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0C1" w:rsidRDefault="00CF4A94">
      <w:pPr>
        <w:jc w:val="center"/>
        <w:rPr>
          <w:rFonts w:ascii="Times New Roman" w:hAnsi="Times New Roman" w:cs="Times New Roman"/>
          <w:b/>
          <w:sz w:val="40"/>
          <w:szCs w:val="40"/>
        </w:rPr>
      </w:pPr>
      <w:r>
        <w:rPr>
          <w:noProof/>
          <w:lang w:eastAsia="pt-BR"/>
        </w:rPr>
        <mc:AlternateContent>
          <mc:Choice Requires="wpg">
            <w:drawing>
              <wp:anchor distT="0" distB="0" distL="114300" distR="114300" simplePos="0" relativeHeight="251659264" behindDoc="0" locked="0" layoutInCell="1" allowOverlap="1" wp14:anchorId="1A413C06" wp14:editId="53A884AD">
                <wp:simplePos x="0" y="0"/>
                <wp:positionH relativeFrom="margin">
                  <wp:align>center</wp:align>
                </wp:positionH>
                <wp:positionV relativeFrom="paragraph">
                  <wp:posOffset>-321982</wp:posOffset>
                </wp:positionV>
                <wp:extent cx="2581275" cy="1638300"/>
                <wp:effectExtent l="0" t="0" r="9525" b="0"/>
                <wp:wrapNone/>
                <wp:docPr id="3" name="Group 1"/>
                <wp:cNvGraphicFramePr/>
                <a:graphic xmlns:a="http://schemas.openxmlformats.org/drawingml/2006/main">
                  <a:graphicData uri="http://schemas.microsoft.com/office/word/2010/wordprocessingGroup">
                    <wpg:wgp>
                      <wpg:cNvGrpSpPr/>
                      <wpg:grpSpPr bwMode="auto">
                        <a:xfrm>
                          <a:off x="0" y="0"/>
                          <a:ext cx="2581275" cy="1638300"/>
                          <a:chOff x="0" y="0"/>
                          <a:chExt cx="2143" cy="1798"/>
                        </a:xfrm>
                      </wpg:grpSpPr>
                      <wps:wsp>
                        <wps:cNvPr id="8" name="Freeform 2"/>
                        <wps:cNvSpPr>
                          <a:spLocks/>
                        </wps:cNvSpPr>
                        <wps:spPr bwMode="auto">
                          <a:xfrm>
                            <a:off x="509" y="0"/>
                            <a:ext cx="1129" cy="1381"/>
                          </a:xfrm>
                          <a:custGeom>
                            <a:avLst/>
                            <a:gdLst>
                              <a:gd name="T0" fmla="*/ 0 w 3386"/>
                              <a:gd name="T1" fmla="*/ 0 h 2763"/>
                              <a:gd name="T2" fmla="*/ 2 w 3386"/>
                              <a:gd name="T3" fmla="*/ 0 h 2763"/>
                              <a:gd name="T4" fmla="*/ 2 w 3386"/>
                              <a:gd name="T5" fmla="*/ 21 h 2763"/>
                              <a:gd name="T6" fmla="*/ 0 w 3386"/>
                              <a:gd name="T7" fmla="*/ 21 h 2763"/>
                              <a:gd name="T8" fmla="*/ 0 w 3386"/>
                              <a:gd name="T9" fmla="*/ 0 h 2763"/>
                              <a:gd name="T10" fmla="*/ 0 w 3386"/>
                              <a:gd name="T11" fmla="*/ 0 h 27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86" h="2763">
                                <a:moveTo>
                                  <a:pt x="0" y="0"/>
                                </a:moveTo>
                                <a:lnTo>
                                  <a:pt x="3386" y="0"/>
                                </a:lnTo>
                                <a:lnTo>
                                  <a:pt x="3386" y="2763"/>
                                </a:lnTo>
                                <a:lnTo>
                                  <a:pt x="0" y="2763"/>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 name="Freeform 3"/>
                        <wps:cNvSpPr>
                          <a:spLocks/>
                        </wps:cNvSpPr>
                        <wps:spPr bwMode="auto">
                          <a:xfrm>
                            <a:off x="1220" y="1008"/>
                            <a:ext cx="355" cy="351"/>
                          </a:xfrm>
                          <a:custGeom>
                            <a:avLst/>
                            <a:gdLst>
                              <a:gd name="T0" fmla="*/ 0 w 1065"/>
                              <a:gd name="T1" fmla="*/ 6 h 702"/>
                              <a:gd name="T2" fmla="*/ 0 w 1065"/>
                              <a:gd name="T3" fmla="*/ 6 h 702"/>
                              <a:gd name="T4" fmla="*/ 0 w 1065"/>
                              <a:gd name="T5" fmla="*/ 6 h 702"/>
                              <a:gd name="T6" fmla="*/ 0 w 1065"/>
                              <a:gd name="T7" fmla="*/ 6 h 702"/>
                              <a:gd name="T8" fmla="*/ 0 w 1065"/>
                              <a:gd name="T9" fmla="*/ 6 h 702"/>
                              <a:gd name="T10" fmla="*/ 0 w 1065"/>
                              <a:gd name="T11" fmla="*/ 6 h 702"/>
                              <a:gd name="T12" fmla="*/ 0 w 1065"/>
                              <a:gd name="T13" fmla="*/ 6 h 702"/>
                              <a:gd name="T14" fmla="*/ 0 w 1065"/>
                              <a:gd name="T15" fmla="*/ 5 h 702"/>
                              <a:gd name="T16" fmla="*/ 0 w 1065"/>
                              <a:gd name="T17" fmla="*/ 5 h 702"/>
                              <a:gd name="T18" fmla="*/ 0 w 1065"/>
                              <a:gd name="T19" fmla="*/ 5 h 702"/>
                              <a:gd name="T20" fmla="*/ 0 w 1065"/>
                              <a:gd name="T21" fmla="*/ 5 h 702"/>
                              <a:gd name="T22" fmla="*/ 0 w 1065"/>
                              <a:gd name="T23" fmla="*/ 5 h 702"/>
                              <a:gd name="T24" fmla="*/ 0 w 1065"/>
                              <a:gd name="T25" fmla="*/ 5 h 702"/>
                              <a:gd name="T26" fmla="*/ 0 w 1065"/>
                              <a:gd name="T27" fmla="*/ 5 h 702"/>
                              <a:gd name="T28" fmla="*/ 0 w 1065"/>
                              <a:gd name="T29" fmla="*/ 5 h 702"/>
                              <a:gd name="T30" fmla="*/ 0 w 1065"/>
                              <a:gd name="T31" fmla="*/ 5 h 702"/>
                              <a:gd name="T32" fmla="*/ 0 w 1065"/>
                              <a:gd name="T33" fmla="*/ 5 h 702"/>
                              <a:gd name="T34" fmla="*/ 0 w 1065"/>
                              <a:gd name="T35" fmla="*/ 5 h 702"/>
                              <a:gd name="T36" fmla="*/ 0 w 1065"/>
                              <a:gd name="T37" fmla="*/ 4 h 702"/>
                              <a:gd name="T38" fmla="*/ 0 w 1065"/>
                              <a:gd name="T39" fmla="*/ 4 h 702"/>
                              <a:gd name="T40" fmla="*/ 0 w 1065"/>
                              <a:gd name="T41" fmla="*/ 4 h 702"/>
                              <a:gd name="T42" fmla="*/ 0 w 1065"/>
                              <a:gd name="T43" fmla="*/ 4 h 702"/>
                              <a:gd name="T44" fmla="*/ 0 w 1065"/>
                              <a:gd name="T45" fmla="*/ 4 h 702"/>
                              <a:gd name="T46" fmla="*/ 0 w 1065"/>
                              <a:gd name="T47" fmla="*/ 4 h 702"/>
                              <a:gd name="T48" fmla="*/ 0 w 1065"/>
                              <a:gd name="T49" fmla="*/ 4 h 702"/>
                              <a:gd name="T50" fmla="*/ 0 w 1065"/>
                              <a:gd name="T51" fmla="*/ 4 h 702"/>
                              <a:gd name="T52" fmla="*/ 0 w 1065"/>
                              <a:gd name="T53" fmla="*/ 4 h 702"/>
                              <a:gd name="T54" fmla="*/ 0 w 1065"/>
                              <a:gd name="T55" fmla="*/ 3 h 702"/>
                              <a:gd name="T56" fmla="*/ 0 w 1065"/>
                              <a:gd name="T57" fmla="*/ 3 h 702"/>
                              <a:gd name="T58" fmla="*/ 0 w 1065"/>
                              <a:gd name="T59" fmla="*/ 3 h 702"/>
                              <a:gd name="T60" fmla="*/ 0 w 1065"/>
                              <a:gd name="T61" fmla="*/ 3 h 702"/>
                              <a:gd name="T62" fmla="*/ 0 w 1065"/>
                              <a:gd name="T63" fmla="*/ 3 h 702"/>
                              <a:gd name="T64" fmla="*/ 0 w 1065"/>
                              <a:gd name="T65" fmla="*/ 3 h 702"/>
                              <a:gd name="T66" fmla="*/ 0 w 1065"/>
                              <a:gd name="T67" fmla="*/ 3 h 702"/>
                              <a:gd name="T68" fmla="*/ 0 w 1065"/>
                              <a:gd name="T69" fmla="*/ 3 h 702"/>
                              <a:gd name="T70" fmla="*/ 0 w 1065"/>
                              <a:gd name="T71" fmla="*/ 2 h 702"/>
                              <a:gd name="T72" fmla="*/ 0 w 1065"/>
                              <a:gd name="T73" fmla="*/ 2 h 702"/>
                              <a:gd name="T74" fmla="*/ 0 w 1065"/>
                              <a:gd name="T75" fmla="*/ 2 h 702"/>
                              <a:gd name="T76" fmla="*/ 0 w 1065"/>
                              <a:gd name="T77" fmla="*/ 2 h 702"/>
                              <a:gd name="T78" fmla="*/ 0 w 1065"/>
                              <a:gd name="T79" fmla="*/ 2 h 702"/>
                              <a:gd name="T80" fmla="*/ 0 w 1065"/>
                              <a:gd name="T81" fmla="*/ 2 h 702"/>
                              <a:gd name="T82" fmla="*/ 0 w 1065"/>
                              <a:gd name="T83" fmla="*/ 2 h 702"/>
                              <a:gd name="T84" fmla="*/ 0 w 1065"/>
                              <a:gd name="T85" fmla="*/ 1 h 702"/>
                              <a:gd name="T86" fmla="*/ 0 w 1065"/>
                              <a:gd name="T87" fmla="*/ 1 h 702"/>
                              <a:gd name="T88" fmla="*/ 0 w 1065"/>
                              <a:gd name="T89" fmla="*/ 1 h 702"/>
                              <a:gd name="T90" fmla="*/ 0 w 1065"/>
                              <a:gd name="T91" fmla="*/ 1 h 702"/>
                              <a:gd name="T92" fmla="*/ 0 w 1065"/>
                              <a:gd name="T93" fmla="*/ 1 h 702"/>
                              <a:gd name="T94" fmla="*/ 0 w 1065"/>
                              <a:gd name="T95" fmla="*/ 1 h 702"/>
                              <a:gd name="T96" fmla="*/ 0 w 1065"/>
                              <a:gd name="T97" fmla="*/ 1 h 702"/>
                              <a:gd name="T98" fmla="*/ 0 w 1065"/>
                              <a:gd name="T99" fmla="*/ 0 h 702"/>
                              <a:gd name="T100" fmla="*/ 0 w 1065"/>
                              <a:gd name="T101" fmla="*/ 2 h 702"/>
                              <a:gd name="T102" fmla="*/ 0 w 1065"/>
                              <a:gd name="T103" fmla="*/ 4 h 702"/>
                              <a:gd name="T104" fmla="*/ 0 w 1065"/>
                              <a:gd name="T105" fmla="*/ 6 h 70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65" h="702">
                                <a:moveTo>
                                  <a:pt x="0" y="702"/>
                                </a:moveTo>
                                <a:lnTo>
                                  <a:pt x="9" y="698"/>
                                </a:lnTo>
                                <a:lnTo>
                                  <a:pt x="22" y="694"/>
                                </a:lnTo>
                                <a:lnTo>
                                  <a:pt x="34" y="690"/>
                                </a:lnTo>
                                <a:lnTo>
                                  <a:pt x="47" y="685"/>
                                </a:lnTo>
                                <a:lnTo>
                                  <a:pt x="60" y="681"/>
                                </a:lnTo>
                                <a:lnTo>
                                  <a:pt x="74" y="676"/>
                                </a:lnTo>
                                <a:lnTo>
                                  <a:pt x="86" y="671"/>
                                </a:lnTo>
                                <a:lnTo>
                                  <a:pt x="100" y="667"/>
                                </a:lnTo>
                                <a:lnTo>
                                  <a:pt x="112" y="662"/>
                                </a:lnTo>
                                <a:lnTo>
                                  <a:pt x="126" y="656"/>
                                </a:lnTo>
                                <a:lnTo>
                                  <a:pt x="137" y="651"/>
                                </a:lnTo>
                                <a:lnTo>
                                  <a:pt x="152" y="647"/>
                                </a:lnTo>
                                <a:lnTo>
                                  <a:pt x="163" y="642"/>
                                </a:lnTo>
                                <a:lnTo>
                                  <a:pt x="177" y="636"/>
                                </a:lnTo>
                                <a:lnTo>
                                  <a:pt x="189" y="630"/>
                                </a:lnTo>
                                <a:lnTo>
                                  <a:pt x="202" y="626"/>
                                </a:lnTo>
                                <a:lnTo>
                                  <a:pt x="215" y="621"/>
                                </a:lnTo>
                                <a:lnTo>
                                  <a:pt x="228" y="614"/>
                                </a:lnTo>
                                <a:lnTo>
                                  <a:pt x="241" y="609"/>
                                </a:lnTo>
                                <a:lnTo>
                                  <a:pt x="252" y="604"/>
                                </a:lnTo>
                                <a:lnTo>
                                  <a:pt x="265" y="598"/>
                                </a:lnTo>
                                <a:lnTo>
                                  <a:pt x="277" y="592"/>
                                </a:lnTo>
                                <a:lnTo>
                                  <a:pt x="289" y="587"/>
                                </a:lnTo>
                                <a:lnTo>
                                  <a:pt x="302" y="581"/>
                                </a:lnTo>
                                <a:lnTo>
                                  <a:pt x="314" y="576"/>
                                </a:lnTo>
                                <a:lnTo>
                                  <a:pt x="326" y="569"/>
                                </a:lnTo>
                                <a:lnTo>
                                  <a:pt x="338" y="563"/>
                                </a:lnTo>
                                <a:lnTo>
                                  <a:pt x="350" y="558"/>
                                </a:lnTo>
                                <a:lnTo>
                                  <a:pt x="363" y="550"/>
                                </a:lnTo>
                                <a:lnTo>
                                  <a:pt x="374" y="545"/>
                                </a:lnTo>
                                <a:lnTo>
                                  <a:pt x="386" y="539"/>
                                </a:lnTo>
                                <a:lnTo>
                                  <a:pt x="398" y="532"/>
                                </a:lnTo>
                                <a:lnTo>
                                  <a:pt x="411" y="526"/>
                                </a:lnTo>
                                <a:lnTo>
                                  <a:pt x="421" y="520"/>
                                </a:lnTo>
                                <a:lnTo>
                                  <a:pt x="434" y="513"/>
                                </a:lnTo>
                                <a:lnTo>
                                  <a:pt x="445" y="507"/>
                                </a:lnTo>
                                <a:lnTo>
                                  <a:pt x="457" y="500"/>
                                </a:lnTo>
                                <a:lnTo>
                                  <a:pt x="469" y="494"/>
                                </a:lnTo>
                                <a:lnTo>
                                  <a:pt x="480" y="487"/>
                                </a:lnTo>
                                <a:lnTo>
                                  <a:pt x="492" y="480"/>
                                </a:lnTo>
                                <a:lnTo>
                                  <a:pt x="503" y="474"/>
                                </a:lnTo>
                                <a:lnTo>
                                  <a:pt x="514" y="466"/>
                                </a:lnTo>
                                <a:lnTo>
                                  <a:pt x="525" y="460"/>
                                </a:lnTo>
                                <a:lnTo>
                                  <a:pt x="537" y="454"/>
                                </a:lnTo>
                                <a:lnTo>
                                  <a:pt x="548" y="445"/>
                                </a:lnTo>
                                <a:lnTo>
                                  <a:pt x="560" y="439"/>
                                </a:lnTo>
                                <a:lnTo>
                                  <a:pt x="570" y="433"/>
                                </a:lnTo>
                                <a:lnTo>
                                  <a:pt x="581" y="424"/>
                                </a:lnTo>
                                <a:lnTo>
                                  <a:pt x="592" y="418"/>
                                </a:lnTo>
                                <a:lnTo>
                                  <a:pt x="604" y="411"/>
                                </a:lnTo>
                                <a:lnTo>
                                  <a:pt x="614" y="403"/>
                                </a:lnTo>
                                <a:lnTo>
                                  <a:pt x="626" y="395"/>
                                </a:lnTo>
                                <a:lnTo>
                                  <a:pt x="636" y="389"/>
                                </a:lnTo>
                                <a:lnTo>
                                  <a:pt x="648" y="381"/>
                                </a:lnTo>
                                <a:lnTo>
                                  <a:pt x="658" y="374"/>
                                </a:lnTo>
                                <a:lnTo>
                                  <a:pt x="668" y="365"/>
                                </a:lnTo>
                                <a:lnTo>
                                  <a:pt x="678" y="358"/>
                                </a:lnTo>
                                <a:lnTo>
                                  <a:pt x="689" y="351"/>
                                </a:lnTo>
                                <a:lnTo>
                                  <a:pt x="699" y="343"/>
                                </a:lnTo>
                                <a:lnTo>
                                  <a:pt x="709" y="335"/>
                                </a:lnTo>
                                <a:lnTo>
                                  <a:pt x="720" y="328"/>
                                </a:lnTo>
                                <a:lnTo>
                                  <a:pt x="730" y="319"/>
                                </a:lnTo>
                                <a:lnTo>
                                  <a:pt x="740" y="311"/>
                                </a:lnTo>
                                <a:lnTo>
                                  <a:pt x="751" y="303"/>
                                </a:lnTo>
                                <a:lnTo>
                                  <a:pt x="761" y="295"/>
                                </a:lnTo>
                                <a:lnTo>
                                  <a:pt x="771" y="288"/>
                                </a:lnTo>
                                <a:lnTo>
                                  <a:pt x="782" y="279"/>
                                </a:lnTo>
                                <a:lnTo>
                                  <a:pt x="792" y="271"/>
                                </a:lnTo>
                                <a:lnTo>
                                  <a:pt x="801" y="264"/>
                                </a:lnTo>
                                <a:lnTo>
                                  <a:pt x="811" y="255"/>
                                </a:lnTo>
                                <a:lnTo>
                                  <a:pt x="820" y="247"/>
                                </a:lnTo>
                                <a:lnTo>
                                  <a:pt x="830" y="238"/>
                                </a:lnTo>
                                <a:lnTo>
                                  <a:pt x="839" y="230"/>
                                </a:lnTo>
                                <a:lnTo>
                                  <a:pt x="848" y="222"/>
                                </a:lnTo>
                                <a:lnTo>
                                  <a:pt x="859" y="213"/>
                                </a:lnTo>
                                <a:lnTo>
                                  <a:pt x="869" y="205"/>
                                </a:lnTo>
                                <a:lnTo>
                                  <a:pt x="878" y="195"/>
                                </a:lnTo>
                                <a:lnTo>
                                  <a:pt x="887" y="187"/>
                                </a:lnTo>
                                <a:lnTo>
                                  <a:pt x="896" y="178"/>
                                </a:lnTo>
                                <a:lnTo>
                                  <a:pt x="905" y="170"/>
                                </a:lnTo>
                                <a:lnTo>
                                  <a:pt x="915" y="161"/>
                                </a:lnTo>
                                <a:lnTo>
                                  <a:pt x="923" y="152"/>
                                </a:lnTo>
                                <a:lnTo>
                                  <a:pt x="932" y="143"/>
                                </a:lnTo>
                                <a:lnTo>
                                  <a:pt x="941" y="134"/>
                                </a:lnTo>
                                <a:lnTo>
                                  <a:pt x="952" y="126"/>
                                </a:lnTo>
                                <a:lnTo>
                                  <a:pt x="959" y="116"/>
                                </a:lnTo>
                                <a:lnTo>
                                  <a:pt x="968" y="107"/>
                                </a:lnTo>
                                <a:lnTo>
                                  <a:pt x="977" y="99"/>
                                </a:lnTo>
                                <a:lnTo>
                                  <a:pt x="985" y="89"/>
                                </a:lnTo>
                                <a:lnTo>
                                  <a:pt x="994" y="80"/>
                                </a:lnTo>
                                <a:lnTo>
                                  <a:pt x="1003" y="71"/>
                                </a:lnTo>
                                <a:lnTo>
                                  <a:pt x="1011" y="62"/>
                                </a:lnTo>
                                <a:lnTo>
                                  <a:pt x="1019" y="52"/>
                                </a:lnTo>
                                <a:lnTo>
                                  <a:pt x="1028" y="43"/>
                                </a:lnTo>
                                <a:lnTo>
                                  <a:pt x="1035" y="33"/>
                                </a:lnTo>
                                <a:lnTo>
                                  <a:pt x="1044" y="24"/>
                                </a:lnTo>
                                <a:lnTo>
                                  <a:pt x="1052" y="15"/>
                                </a:lnTo>
                                <a:lnTo>
                                  <a:pt x="1060" y="5"/>
                                </a:lnTo>
                                <a:lnTo>
                                  <a:pt x="1065" y="0"/>
                                </a:lnTo>
                                <a:lnTo>
                                  <a:pt x="915" y="194"/>
                                </a:lnTo>
                                <a:lnTo>
                                  <a:pt x="730" y="365"/>
                                </a:lnTo>
                                <a:lnTo>
                                  <a:pt x="512" y="508"/>
                                </a:lnTo>
                                <a:lnTo>
                                  <a:pt x="268" y="622"/>
                                </a:lnTo>
                                <a:lnTo>
                                  <a:pt x="0" y="702"/>
                                </a:lnTo>
                                <a:close/>
                              </a:path>
                            </a:pathLst>
                          </a:custGeom>
                          <a:solidFill>
                            <a:srgbClr val="1C2AC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 name="Freeform 4"/>
                        <wps:cNvSpPr>
                          <a:spLocks/>
                        </wps:cNvSpPr>
                        <wps:spPr bwMode="auto">
                          <a:xfrm>
                            <a:off x="1088" y="854"/>
                            <a:ext cx="534" cy="528"/>
                          </a:xfrm>
                          <a:custGeom>
                            <a:avLst/>
                            <a:gdLst>
                              <a:gd name="T0" fmla="*/ 0 w 1603"/>
                              <a:gd name="T1" fmla="*/ 7 h 1057"/>
                              <a:gd name="T2" fmla="*/ 0 w 1603"/>
                              <a:gd name="T3" fmla="*/ 7 h 1057"/>
                              <a:gd name="T4" fmla="*/ 0 w 1603"/>
                              <a:gd name="T5" fmla="*/ 7 h 1057"/>
                              <a:gd name="T6" fmla="*/ 0 w 1603"/>
                              <a:gd name="T7" fmla="*/ 7 h 1057"/>
                              <a:gd name="T8" fmla="*/ 0 w 1603"/>
                              <a:gd name="T9" fmla="*/ 6 h 1057"/>
                              <a:gd name="T10" fmla="*/ 0 w 1603"/>
                              <a:gd name="T11" fmla="*/ 6 h 1057"/>
                              <a:gd name="T12" fmla="*/ 0 w 1603"/>
                              <a:gd name="T13" fmla="*/ 6 h 1057"/>
                              <a:gd name="T14" fmla="*/ 0 w 1603"/>
                              <a:gd name="T15" fmla="*/ 6 h 1057"/>
                              <a:gd name="T16" fmla="*/ 0 w 1603"/>
                              <a:gd name="T17" fmla="*/ 5 h 1057"/>
                              <a:gd name="T18" fmla="*/ 0 w 1603"/>
                              <a:gd name="T19" fmla="*/ 5 h 1057"/>
                              <a:gd name="T20" fmla="*/ 0 w 1603"/>
                              <a:gd name="T21" fmla="*/ 5 h 1057"/>
                              <a:gd name="T22" fmla="*/ 1 w 1603"/>
                              <a:gd name="T23" fmla="*/ 5 h 1057"/>
                              <a:gd name="T24" fmla="*/ 1 w 1603"/>
                              <a:gd name="T25" fmla="*/ 4 h 1057"/>
                              <a:gd name="T26" fmla="*/ 1 w 1603"/>
                              <a:gd name="T27" fmla="*/ 4 h 1057"/>
                              <a:gd name="T28" fmla="*/ 1 w 1603"/>
                              <a:gd name="T29" fmla="*/ 4 h 1057"/>
                              <a:gd name="T30" fmla="*/ 1 w 1603"/>
                              <a:gd name="T31" fmla="*/ 3 h 1057"/>
                              <a:gd name="T32" fmla="*/ 1 w 1603"/>
                              <a:gd name="T33" fmla="*/ 3 h 1057"/>
                              <a:gd name="T34" fmla="*/ 1 w 1603"/>
                              <a:gd name="T35" fmla="*/ 3 h 1057"/>
                              <a:gd name="T36" fmla="*/ 1 w 1603"/>
                              <a:gd name="T37" fmla="*/ 2 h 1057"/>
                              <a:gd name="T38" fmla="*/ 1 w 1603"/>
                              <a:gd name="T39" fmla="*/ 2 h 1057"/>
                              <a:gd name="T40" fmla="*/ 1 w 1603"/>
                              <a:gd name="T41" fmla="*/ 0 h 1057"/>
                              <a:gd name="T42" fmla="*/ 1 w 1603"/>
                              <a:gd name="T43" fmla="*/ 0 h 1057"/>
                              <a:gd name="T44" fmla="*/ 1 w 1603"/>
                              <a:gd name="T45" fmla="*/ 0 h 1057"/>
                              <a:gd name="T46" fmla="*/ 1 w 1603"/>
                              <a:gd name="T47" fmla="*/ 1 h 1057"/>
                              <a:gd name="T48" fmla="*/ 1 w 1603"/>
                              <a:gd name="T49" fmla="*/ 1 h 1057"/>
                              <a:gd name="T50" fmla="*/ 1 w 1603"/>
                              <a:gd name="T51" fmla="*/ 1 h 1057"/>
                              <a:gd name="T52" fmla="*/ 1 w 1603"/>
                              <a:gd name="T53" fmla="*/ 2 h 1057"/>
                              <a:gd name="T54" fmla="*/ 1 w 1603"/>
                              <a:gd name="T55" fmla="*/ 2 h 1057"/>
                              <a:gd name="T56" fmla="*/ 1 w 1603"/>
                              <a:gd name="T57" fmla="*/ 2 h 1057"/>
                              <a:gd name="T58" fmla="*/ 1 w 1603"/>
                              <a:gd name="T59" fmla="*/ 3 h 1057"/>
                              <a:gd name="T60" fmla="*/ 1 w 1603"/>
                              <a:gd name="T61" fmla="*/ 3 h 1057"/>
                              <a:gd name="T62" fmla="*/ 1 w 1603"/>
                              <a:gd name="T63" fmla="*/ 3 h 1057"/>
                              <a:gd name="T64" fmla="*/ 1 w 1603"/>
                              <a:gd name="T65" fmla="*/ 4 h 1057"/>
                              <a:gd name="T66" fmla="*/ 1 w 1603"/>
                              <a:gd name="T67" fmla="*/ 4 h 1057"/>
                              <a:gd name="T68" fmla="*/ 0 w 1603"/>
                              <a:gd name="T69" fmla="*/ 4 h 1057"/>
                              <a:gd name="T70" fmla="*/ 0 w 1603"/>
                              <a:gd name="T71" fmla="*/ 5 h 1057"/>
                              <a:gd name="T72" fmla="*/ 0 w 1603"/>
                              <a:gd name="T73" fmla="*/ 5 h 1057"/>
                              <a:gd name="T74" fmla="*/ 0 w 1603"/>
                              <a:gd name="T75" fmla="*/ 5 h 1057"/>
                              <a:gd name="T76" fmla="*/ 0 w 1603"/>
                              <a:gd name="T77" fmla="*/ 5 h 1057"/>
                              <a:gd name="T78" fmla="*/ 0 w 1603"/>
                              <a:gd name="T79" fmla="*/ 6 h 1057"/>
                              <a:gd name="T80" fmla="*/ 0 w 1603"/>
                              <a:gd name="T81" fmla="*/ 6 h 1057"/>
                              <a:gd name="T82" fmla="*/ 0 w 1603"/>
                              <a:gd name="T83" fmla="*/ 6 h 1057"/>
                              <a:gd name="T84" fmla="*/ 0 w 1603"/>
                              <a:gd name="T85" fmla="*/ 6 h 1057"/>
                              <a:gd name="T86" fmla="*/ 0 w 1603"/>
                              <a:gd name="T87" fmla="*/ 7 h 1057"/>
                              <a:gd name="T88" fmla="*/ 0 w 1603"/>
                              <a:gd name="T89" fmla="*/ 7 h 1057"/>
                              <a:gd name="T90" fmla="*/ 0 w 1603"/>
                              <a:gd name="T91" fmla="*/ 7 h 1057"/>
                              <a:gd name="T92" fmla="*/ 0 w 1603"/>
                              <a:gd name="T93" fmla="*/ 7 h 1057"/>
                              <a:gd name="T94" fmla="*/ 0 w 1603"/>
                              <a:gd name="T95" fmla="*/ 7 h 1057"/>
                              <a:gd name="T96" fmla="*/ 0 w 1603"/>
                              <a:gd name="T97" fmla="*/ 7 h 1057"/>
                              <a:gd name="T98" fmla="*/ 0 w 1603"/>
                              <a:gd name="T99" fmla="*/ 8 h 1057"/>
                              <a:gd name="T100" fmla="*/ 0 w 1603"/>
                              <a:gd name="T101" fmla="*/ 8 h 1057"/>
                              <a:gd name="T102" fmla="*/ 0 w 1603"/>
                              <a:gd name="T103" fmla="*/ 8 h 1057"/>
                              <a:gd name="T104" fmla="*/ 0 w 1603"/>
                              <a:gd name="T105" fmla="*/ 7 h 10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03" h="1057">
                                <a:moveTo>
                                  <a:pt x="398" y="1011"/>
                                </a:moveTo>
                                <a:lnTo>
                                  <a:pt x="407" y="1007"/>
                                </a:lnTo>
                                <a:lnTo>
                                  <a:pt x="420" y="1003"/>
                                </a:lnTo>
                                <a:lnTo>
                                  <a:pt x="432" y="999"/>
                                </a:lnTo>
                                <a:lnTo>
                                  <a:pt x="445" y="994"/>
                                </a:lnTo>
                                <a:lnTo>
                                  <a:pt x="458" y="990"/>
                                </a:lnTo>
                                <a:lnTo>
                                  <a:pt x="472" y="985"/>
                                </a:lnTo>
                                <a:lnTo>
                                  <a:pt x="484" y="980"/>
                                </a:lnTo>
                                <a:lnTo>
                                  <a:pt x="498" y="976"/>
                                </a:lnTo>
                                <a:lnTo>
                                  <a:pt x="510" y="971"/>
                                </a:lnTo>
                                <a:lnTo>
                                  <a:pt x="524" y="965"/>
                                </a:lnTo>
                                <a:lnTo>
                                  <a:pt x="535" y="960"/>
                                </a:lnTo>
                                <a:lnTo>
                                  <a:pt x="550" y="956"/>
                                </a:lnTo>
                                <a:lnTo>
                                  <a:pt x="561" y="951"/>
                                </a:lnTo>
                                <a:lnTo>
                                  <a:pt x="575" y="945"/>
                                </a:lnTo>
                                <a:lnTo>
                                  <a:pt x="587" y="939"/>
                                </a:lnTo>
                                <a:lnTo>
                                  <a:pt x="600" y="935"/>
                                </a:lnTo>
                                <a:lnTo>
                                  <a:pt x="613" y="930"/>
                                </a:lnTo>
                                <a:lnTo>
                                  <a:pt x="626" y="923"/>
                                </a:lnTo>
                                <a:lnTo>
                                  <a:pt x="639" y="918"/>
                                </a:lnTo>
                                <a:lnTo>
                                  <a:pt x="650" y="913"/>
                                </a:lnTo>
                                <a:lnTo>
                                  <a:pt x="663" y="907"/>
                                </a:lnTo>
                                <a:lnTo>
                                  <a:pt x="675" y="901"/>
                                </a:lnTo>
                                <a:lnTo>
                                  <a:pt x="687" y="896"/>
                                </a:lnTo>
                                <a:lnTo>
                                  <a:pt x="700" y="890"/>
                                </a:lnTo>
                                <a:lnTo>
                                  <a:pt x="712" y="885"/>
                                </a:lnTo>
                                <a:lnTo>
                                  <a:pt x="724" y="878"/>
                                </a:lnTo>
                                <a:lnTo>
                                  <a:pt x="736" y="872"/>
                                </a:lnTo>
                                <a:lnTo>
                                  <a:pt x="748" y="867"/>
                                </a:lnTo>
                                <a:lnTo>
                                  <a:pt x="761" y="859"/>
                                </a:lnTo>
                                <a:lnTo>
                                  <a:pt x="772" y="854"/>
                                </a:lnTo>
                                <a:lnTo>
                                  <a:pt x="784" y="848"/>
                                </a:lnTo>
                                <a:lnTo>
                                  <a:pt x="796" y="841"/>
                                </a:lnTo>
                                <a:lnTo>
                                  <a:pt x="809" y="835"/>
                                </a:lnTo>
                                <a:lnTo>
                                  <a:pt x="819" y="829"/>
                                </a:lnTo>
                                <a:lnTo>
                                  <a:pt x="832" y="822"/>
                                </a:lnTo>
                                <a:lnTo>
                                  <a:pt x="843" y="816"/>
                                </a:lnTo>
                                <a:lnTo>
                                  <a:pt x="855" y="809"/>
                                </a:lnTo>
                                <a:lnTo>
                                  <a:pt x="867" y="803"/>
                                </a:lnTo>
                                <a:lnTo>
                                  <a:pt x="878" y="796"/>
                                </a:lnTo>
                                <a:lnTo>
                                  <a:pt x="890" y="789"/>
                                </a:lnTo>
                                <a:lnTo>
                                  <a:pt x="901" y="783"/>
                                </a:lnTo>
                                <a:lnTo>
                                  <a:pt x="912" y="775"/>
                                </a:lnTo>
                                <a:lnTo>
                                  <a:pt x="923" y="769"/>
                                </a:lnTo>
                                <a:lnTo>
                                  <a:pt x="935" y="763"/>
                                </a:lnTo>
                                <a:lnTo>
                                  <a:pt x="946" y="754"/>
                                </a:lnTo>
                                <a:lnTo>
                                  <a:pt x="958" y="748"/>
                                </a:lnTo>
                                <a:lnTo>
                                  <a:pt x="968" y="742"/>
                                </a:lnTo>
                                <a:lnTo>
                                  <a:pt x="979" y="733"/>
                                </a:lnTo>
                                <a:lnTo>
                                  <a:pt x="990" y="727"/>
                                </a:lnTo>
                                <a:lnTo>
                                  <a:pt x="1002" y="720"/>
                                </a:lnTo>
                                <a:lnTo>
                                  <a:pt x="1012" y="712"/>
                                </a:lnTo>
                                <a:lnTo>
                                  <a:pt x="1024" y="704"/>
                                </a:lnTo>
                                <a:lnTo>
                                  <a:pt x="1034" y="698"/>
                                </a:lnTo>
                                <a:lnTo>
                                  <a:pt x="1046" y="690"/>
                                </a:lnTo>
                                <a:lnTo>
                                  <a:pt x="1056" y="683"/>
                                </a:lnTo>
                                <a:lnTo>
                                  <a:pt x="1066" y="674"/>
                                </a:lnTo>
                                <a:lnTo>
                                  <a:pt x="1076" y="667"/>
                                </a:lnTo>
                                <a:lnTo>
                                  <a:pt x="1087" y="660"/>
                                </a:lnTo>
                                <a:lnTo>
                                  <a:pt x="1097" y="652"/>
                                </a:lnTo>
                                <a:lnTo>
                                  <a:pt x="1107" y="644"/>
                                </a:lnTo>
                                <a:lnTo>
                                  <a:pt x="1118" y="637"/>
                                </a:lnTo>
                                <a:lnTo>
                                  <a:pt x="1128" y="628"/>
                                </a:lnTo>
                                <a:lnTo>
                                  <a:pt x="1138" y="620"/>
                                </a:lnTo>
                                <a:lnTo>
                                  <a:pt x="1149" y="612"/>
                                </a:lnTo>
                                <a:lnTo>
                                  <a:pt x="1159" y="604"/>
                                </a:lnTo>
                                <a:lnTo>
                                  <a:pt x="1169" y="597"/>
                                </a:lnTo>
                                <a:lnTo>
                                  <a:pt x="1180" y="588"/>
                                </a:lnTo>
                                <a:lnTo>
                                  <a:pt x="1190" y="580"/>
                                </a:lnTo>
                                <a:lnTo>
                                  <a:pt x="1199" y="573"/>
                                </a:lnTo>
                                <a:lnTo>
                                  <a:pt x="1209" y="564"/>
                                </a:lnTo>
                                <a:lnTo>
                                  <a:pt x="1218" y="556"/>
                                </a:lnTo>
                                <a:lnTo>
                                  <a:pt x="1228" y="547"/>
                                </a:lnTo>
                                <a:lnTo>
                                  <a:pt x="1237" y="539"/>
                                </a:lnTo>
                                <a:lnTo>
                                  <a:pt x="1246" y="531"/>
                                </a:lnTo>
                                <a:lnTo>
                                  <a:pt x="1257" y="522"/>
                                </a:lnTo>
                                <a:lnTo>
                                  <a:pt x="1267" y="514"/>
                                </a:lnTo>
                                <a:lnTo>
                                  <a:pt x="1276" y="504"/>
                                </a:lnTo>
                                <a:lnTo>
                                  <a:pt x="1285" y="496"/>
                                </a:lnTo>
                                <a:lnTo>
                                  <a:pt x="1294" y="487"/>
                                </a:lnTo>
                                <a:lnTo>
                                  <a:pt x="1303" y="479"/>
                                </a:lnTo>
                                <a:lnTo>
                                  <a:pt x="1313" y="470"/>
                                </a:lnTo>
                                <a:lnTo>
                                  <a:pt x="1321" y="461"/>
                                </a:lnTo>
                                <a:lnTo>
                                  <a:pt x="1330" y="452"/>
                                </a:lnTo>
                                <a:lnTo>
                                  <a:pt x="1339" y="443"/>
                                </a:lnTo>
                                <a:lnTo>
                                  <a:pt x="1350" y="435"/>
                                </a:lnTo>
                                <a:lnTo>
                                  <a:pt x="1357" y="425"/>
                                </a:lnTo>
                                <a:lnTo>
                                  <a:pt x="1366" y="416"/>
                                </a:lnTo>
                                <a:lnTo>
                                  <a:pt x="1375" y="408"/>
                                </a:lnTo>
                                <a:lnTo>
                                  <a:pt x="1383" y="398"/>
                                </a:lnTo>
                                <a:lnTo>
                                  <a:pt x="1392" y="389"/>
                                </a:lnTo>
                                <a:lnTo>
                                  <a:pt x="1401" y="380"/>
                                </a:lnTo>
                                <a:lnTo>
                                  <a:pt x="1409" y="371"/>
                                </a:lnTo>
                                <a:lnTo>
                                  <a:pt x="1417" y="361"/>
                                </a:lnTo>
                                <a:lnTo>
                                  <a:pt x="1426" y="352"/>
                                </a:lnTo>
                                <a:lnTo>
                                  <a:pt x="1433" y="342"/>
                                </a:lnTo>
                                <a:lnTo>
                                  <a:pt x="1442" y="333"/>
                                </a:lnTo>
                                <a:lnTo>
                                  <a:pt x="1450" y="324"/>
                                </a:lnTo>
                                <a:lnTo>
                                  <a:pt x="1458" y="314"/>
                                </a:lnTo>
                                <a:lnTo>
                                  <a:pt x="1463" y="309"/>
                                </a:lnTo>
                                <a:lnTo>
                                  <a:pt x="1520" y="210"/>
                                </a:lnTo>
                                <a:lnTo>
                                  <a:pt x="1566" y="107"/>
                                </a:lnTo>
                                <a:lnTo>
                                  <a:pt x="1603" y="0"/>
                                </a:lnTo>
                                <a:lnTo>
                                  <a:pt x="1603" y="1"/>
                                </a:lnTo>
                                <a:lnTo>
                                  <a:pt x="1597" y="12"/>
                                </a:lnTo>
                                <a:lnTo>
                                  <a:pt x="1592" y="22"/>
                                </a:lnTo>
                                <a:lnTo>
                                  <a:pt x="1587" y="32"/>
                                </a:lnTo>
                                <a:lnTo>
                                  <a:pt x="1580" y="42"/>
                                </a:lnTo>
                                <a:lnTo>
                                  <a:pt x="1574" y="53"/>
                                </a:lnTo>
                                <a:lnTo>
                                  <a:pt x="1567" y="62"/>
                                </a:lnTo>
                                <a:lnTo>
                                  <a:pt x="1561" y="74"/>
                                </a:lnTo>
                                <a:lnTo>
                                  <a:pt x="1556" y="82"/>
                                </a:lnTo>
                                <a:lnTo>
                                  <a:pt x="1549" y="92"/>
                                </a:lnTo>
                                <a:lnTo>
                                  <a:pt x="1543" y="103"/>
                                </a:lnTo>
                                <a:lnTo>
                                  <a:pt x="1535" y="112"/>
                                </a:lnTo>
                                <a:lnTo>
                                  <a:pt x="1530" y="123"/>
                                </a:lnTo>
                                <a:lnTo>
                                  <a:pt x="1523" y="132"/>
                                </a:lnTo>
                                <a:lnTo>
                                  <a:pt x="1516" y="143"/>
                                </a:lnTo>
                                <a:lnTo>
                                  <a:pt x="1509" y="152"/>
                                </a:lnTo>
                                <a:lnTo>
                                  <a:pt x="1503" y="162"/>
                                </a:lnTo>
                                <a:lnTo>
                                  <a:pt x="1495" y="171"/>
                                </a:lnTo>
                                <a:lnTo>
                                  <a:pt x="1489" y="182"/>
                                </a:lnTo>
                                <a:lnTo>
                                  <a:pt x="1481" y="191"/>
                                </a:lnTo>
                                <a:lnTo>
                                  <a:pt x="1473" y="201"/>
                                </a:lnTo>
                                <a:lnTo>
                                  <a:pt x="1467" y="210"/>
                                </a:lnTo>
                                <a:lnTo>
                                  <a:pt x="1459" y="221"/>
                                </a:lnTo>
                                <a:lnTo>
                                  <a:pt x="1453" y="229"/>
                                </a:lnTo>
                                <a:lnTo>
                                  <a:pt x="1445" y="238"/>
                                </a:lnTo>
                                <a:lnTo>
                                  <a:pt x="1437" y="249"/>
                                </a:lnTo>
                                <a:lnTo>
                                  <a:pt x="1431" y="258"/>
                                </a:lnTo>
                                <a:lnTo>
                                  <a:pt x="1422" y="267"/>
                                </a:lnTo>
                                <a:lnTo>
                                  <a:pt x="1415" y="276"/>
                                </a:lnTo>
                                <a:lnTo>
                                  <a:pt x="1406" y="286"/>
                                </a:lnTo>
                                <a:lnTo>
                                  <a:pt x="1400" y="295"/>
                                </a:lnTo>
                                <a:lnTo>
                                  <a:pt x="1391" y="305"/>
                                </a:lnTo>
                                <a:lnTo>
                                  <a:pt x="1383" y="313"/>
                                </a:lnTo>
                                <a:lnTo>
                                  <a:pt x="1375" y="323"/>
                                </a:lnTo>
                                <a:lnTo>
                                  <a:pt x="1368" y="332"/>
                                </a:lnTo>
                                <a:lnTo>
                                  <a:pt x="1360" y="340"/>
                                </a:lnTo>
                                <a:lnTo>
                                  <a:pt x="1351" y="350"/>
                                </a:lnTo>
                                <a:lnTo>
                                  <a:pt x="1343" y="359"/>
                                </a:lnTo>
                                <a:lnTo>
                                  <a:pt x="1334" y="368"/>
                                </a:lnTo>
                                <a:lnTo>
                                  <a:pt x="1326" y="376"/>
                                </a:lnTo>
                                <a:lnTo>
                                  <a:pt x="1317" y="385"/>
                                </a:lnTo>
                                <a:lnTo>
                                  <a:pt x="1308" y="394"/>
                                </a:lnTo>
                                <a:lnTo>
                                  <a:pt x="1301" y="402"/>
                                </a:lnTo>
                                <a:lnTo>
                                  <a:pt x="1292" y="412"/>
                                </a:lnTo>
                                <a:lnTo>
                                  <a:pt x="1283" y="420"/>
                                </a:lnTo>
                                <a:lnTo>
                                  <a:pt x="1274" y="429"/>
                                </a:lnTo>
                                <a:lnTo>
                                  <a:pt x="1266" y="437"/>
                                </a:lnTo>
                                <a:lnTo>
                                  <a:pt x="1257" y="446"/>
                                </a:lnTo>
                                <a:lnTo>
                                  <a:pt x="1248" y="455"/>
                                </a:lnTo>
                                <a:lnTo>
                                  <a:pt x="1239" y="463"/>
                                </a:lnTo>
                                <a:lnTo>
                                  <a:pt x="1230" y="472"/>
                                </a:lnTo>
                                <a:lnTo>
                                  <a:pt x="1221" y="480"/>
                                </a:lnTo>
                                <a:lnTo>
                                  <a:pt x="1210" y="489"/>
                                </a:lnTo>
                                <a:lnTo>
                                  <a:pt x="1201" y="496"/>
                                </a:lnTo>
                                <a:lnTo>
                                  <a:pt x="1192" y="504"/>
                                </a:lnTo>
                                <a:lnTo>
                                  <a:pt x="1183" y="513"/>
                                </a:lnTo>
                                <a:lnTo>
                                  <a:pt x="1174" y="521"/>
                                </a:lnTo>
                                <a:lnTo>
                                  <a:pt x="1164" y="528"/>
                                </a:lnTo>
                                <a:lnTo>
                                  <a:pt x="1154" y="537"/>
                                </a:lnTo>
                                <a:lnTo>
                                  <a:pt x="1145" y="544"/>
                                </a:lnTo>
                                <a:lnTo>
                                  <a:pt x="1136" y="553"/>
                                </a:lnTo>
                                <a:lnTo>
                                  <a:pt x="1125" y="561"/>
                                </a:lnTo>
                                <a:lnTo>
                                  <a:pt x="1116" y="568"/>
                                </a:lnTo>
                                <a:lnTo>
                                  <a:pt x="1106" y="577"/>
                                </a:lnTo>
                                <a:lnTo>
                                  <a:pt x="1097" y="584"/>
                                </a:lnTo>
                                <a:lnTo>
                                  <a:pt x="1087" y="591"/>
                                </a:lnTo>
                                <a:lnTo>
                                  <a:pt x="1076" y="599"/>
                                </a:lnTo>
                                <a:lnTo>
                                  <a:pt x="1066" y="607"/>
                                </a:lnTo>
                                <a:lnTo>
                                  <a:pt x="1056" y="615"/>
                                </a:lnTo>
                                <a:lnTo>
                                  <a:pt x="1046" y="622"/>
                                </a:lnTo>
                                <a:lnTo>
                                  <a:pt x="1035" y="629"/>
                                </a:lnTo>
                                <a:lnTo>
                                  <a:pt x="1025" y="637"/>
                                </a:lnTo>
                                <a:lnTo>
                                  <a:pt x="1015" y="644"/>
                                </a:lnTo>
                                <a:lnTo>
                                  <a:pt x="1004" y="651"/>
                                </a:lnTo>
                                <a:lnTo>
                                  <a:pt x="994" y="659"/>
                                </a:lnTo>
                                <a:lnTo>
                                  <a:pt x="984" y="666"/>
                                </a:lnTo>
                                <a:lnTo>
                                  <a:pt x="973" y="673"/>
                                </a:lnTo>
                                <a:lnTo>
                                  <a:pt x="963" y="680"/>
                                </a:lnTo>
                                <a:lnTo>
                                  <a:pt x="952" y="687"/>
                                </a:lnTo>
                                <a:lnTo>
                                  <a:pt x="941" y="694"/>
                                </a:lnTo>
                                <a:lnTo>
                                  <a:pt x="930" y="701"/>
                                </a:lnTo>
                                <a:lnTo>
                                  <a:pt x="919" y="708"/>
                                </a:lnTo>
                                <a:lnTo>
                                  <a:pt x="908" y="715"/>
                                </a:lnTo>
                                <a:lnTo>
                                  <a:pt x="897" y="722"/>
                                </a:lnTo>
                                <a:lnTo>
                                  <a:pt x="886" y="729"/>
                                </a:lnTo>
                                <a:lnTo>
                                  <a:pt x="876" y="735"/>
                                </a:lnTo>
                                <a:lnTo>
                                  <a:pt x="865" y="742"/>
                                </a:lnTo>
                                <a:lnTo>
                                  <a:pt x="854" y="749"/>
                                </a:lnTo>
                                <a:lnTo>
                                  <a:pt x="842" y="754"/>
                                </a:lnTo>
                                <a:lnTo>
                                  <a:pt x="830" y="762"/>
                                </a:lnTo>
                                <a:lnTo>
                                  <a:pt x="819" y="768"/>
                                </a:lnTo>
                                <a:lnTo>
                                  <a:pt x="809" y="774"/>
                                </a:lnTo>
                                <a:lnTo>
                                  <a:pt x="797" y="781"/>
                                </a:lnTo>
                                <a:lnTo>
                                  <a:pt x="785" y="787"/>
                                </a:lnTo>
                                <a:lnTo>
                                  <a:pt x="774" y="793"/>
                                </a:lnTo>
                                <a:lnTo>
                                  <a:pt x="762" y="799"/>
                                </a:lnTo>
                                <a:lnTo>
                                  <a:pt x="751" y="805"/>
                                </a:lnTo>
                                <a:lnTo>
                                  <a:pt x="739" y="811"/>
                                </a:lnTo>
                                <a:lnTo>
                                  <a:pt x="727" y="817"/>
                                </a:lnTo>
                                <a:lnTo>
                                  <a:pt x="716" y="823"/>
                                </a:lnTo>
                                <a:lnTo>
                                  <a:pt x="704" y="829"/>
                                </a:lnTo>
                                <a:lnTo>
                                  <a:pt x="693" y="834"/>
                                </a:lnTo>
                                <a:lnTo>
                                  <a:pt x="680" y="840"/>
                                </a:lnTo>
                                <a:lnTo>
                                  <a:pt x="668" y="847"/>
                                </a:lnTo>
                                <a:lnTo>
                                  <a:pt x="657" y="852"/>
                                </a:lnTo>
                                <a:lnTo>
                                  <a:pt x="644" y="857"/>
                                </a:lnTo>
                                <a:lnTo>
                                  <a:pt x="633" y="864"/>
                                </a:lnTo>
                                <a:lnTo>
                                  <a:pt x="621" y="868"/>
                                </a:lnTo>
                                <a:lnTo>
                                  <a:pt x="608" y="874"/>
                                </a:lnTo>
                                <a:lnTo>
                                  <a:pt x="596" y="879"/>
                                </a:lnTo>
                                <a:lnTo>
                                  <a:pt x="583" y="885"/>
                                </a:lnTo>
                                <a:lnTo>
                                  <a:pt x="572" y="890"/>
                                </a:lnTo>
                                <a:lnTo>
                                  <a:pt x="560" y="895"/>
                                </a:lnTo>
                                <a:lnTo>
                                  <a:pt x="547" y="900"/>
                                </a:lnTo>
                                <a:lnTo>
                                  <a:pt x="535" y="906"/>
                                </a:lnTo>
                                <a:lnTo>
                                  <a:pt x="521" y="910"/>
                                </a:lnTo>
                                <a:lnTo>
                                  <a:pt x="510" y="915"/>
                                </a:lnTo>
                                <a:lnTo>
                                  <a:pt x="497" y="920"/>
                                </a:lnTo>
                                <a:lnTo>
                                  <a:pt x="484" y="924"/>
                                </a:lnTo>
                                <a:lnTo>
                                  <a:pt x="472" y="930"/>
                                </a:lnTo>
                                <a:lnTo>
                                  <a:pt x="458" y="935"/>
                                </a:lnTo>
                                <a:lnTo>
                                  <a:pt x="447" y="939"/>
                                </a:lnTo>
                                <a:lnTo>
                                  <a:pt x="434" y="943"/>
                                </a:lnTo>
                                <a:lnTo>
                                  <a:pt x="421" y="948"/>
                                </a:lnTo>
                                <a:lnTo>
                                  <a:pt x="408" y="952"/>
                                </a:lnTo>
                                <a:lnTo>
                                  <a:pt x="396" y="957"/>
                                </a:lnTo>
                                <a:lnTo>
                                  <a:pt x="382" y="961"/>
                                </a:lnTo>
                                <a:lnTo>
                                  <a:pt x="369" y="965"/>
                                </a:lnTo>
                                <a:lnTo>
                                  <a:pt x="356" y="970"/>
                                </a:lnTo>
                                <a:lnTo>
                                  <a:pt x="344" y="974"/>
                                </a:lnTo>
                                <a:lnTo>
                                  <a:pt x="331" y="978"/>
                                </a:lnTo>
                                <a:lnTo>
                                  <a:pt x="318" y="981"/>
                                </a:lnTo>
                                <a:lnTo>
                                  <a:pt x="304" y="985"/>
                                </a:lnTo>
                                <a:lnTo>
                                  <a:pt x="291" y="990"/>
                                </a:lnTo>
                                <a:lnTo>
                                  <a:pt x="278" y="994"/>
                                </a:lnTo>
                                <a:lnTo>
                                  <a:pt x="265" y="998"/>
                                </a:lnTo>
                                <a:lnTo>
                                  <a:pt x="252" y="1001"/>
                                </a:lnTo>
                                <a:lnTo>
                                  <a:pt x="238" y="1005"/>
                                </a:lnTo>
                                <a:lnTo>
                                  <a:pt x="225" y="1008"/>
                                </a:lnTo>
                                <a:lnTo>
                                  <a:pt x="211" y="1012"/>
                                </a:lnTo>
                                <a:lnTo>
                                  <a:pt x="198" y="1015"/>
                                </a:lnTo>
                                <a:lnTo>
                                  <a:pt x="185" y="1019"/>
                                </a:lnTo>
                                <a:lnTo>
                                  <a:pt x="171" y="1022"/>
                                </a:lnTo>
                                <a:lnTo>
                                  <a:pt x="158" y="1025"/>
                                </a:lnTo>
                                <a:lnTo>
                                  <a:pt x="144" y="1028"/>
                                </a:lnTo>
                                <a:lnTo>
                                  <a:pt x="130" y="1032"/>
                                </a:lnTo>
                                <a:lnTo>
                                  <a:pt x="117" y="1035"/>
                                </a:lnTo>
                                <a:lnTo>
                                  <a:pt x="103" y="1038"/>
                                </a:lnTo>
                                <a:lnTo>
                                  <a:pt x="90" y="1040"/>
                                </a:lnTo>
                                <a:lnTo>
                                  <a:pt x="76" y="1043"/>
                                </a:lnTo>
                                <a:lnTo>
                                  <a:pt x="61" y="1046"/>
                                </a:lnTo>
                                <a:lnTo>
                                  <a:pt x="49" y="1048"/>
                                </a:lnTo>
                                <a:lnTo>
                                  <a:pt x="34" y="1052"/>
                                </a:lnTo>
                                <a:lnTo>
                                  <a:pt x="20" y="1054"/>
                                </a:lnTo>
                                <a:lnTo>
                                  <a:pt x="6" y="1057"/>
                                </a:lnTo>
                                <a:lnTo>
                                  <a:pt x="0" y="1057"/>
                                </a:lnTo>
                                <a:lnTo>
                                  <a:pt x="136" y="1051"/>
                                </a:lnTo>
                                <a:lnTo>
                                  <a:pt x="269" y="1035"/>
                                </a:lnTo>
                                <a:lnTo>
                                  <a:pt x="398" y="1011"/>
                                </a:lnTo>
                                <a:close/>
                              </a:path>
                            </a:pathLst>
                          </a:custGeom>
                          <a:solidFill>
                            <a:srgbClr val="1F2EC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 name="Freeform 5"/>
                        <wps:cNvSpPr>
                          <a:spLocks/>
                        </wps:cNvSpPr>
                        <wps:spPr bwMode="auto">
                          <a:xfrm>
                            <a:off x="989" y="735"/>
                            <a:ext cx="648" cy="647"/>
                          </a:xfrm>
                          <a:custGeom>
                            <a:avLst/>
                            <a:gdLst>
                              <a:gd name="T0" fmla="*/ 0 w 1943"/>
                              <a:gd name="T1" fmla="*/ 10 h 1295"/>
                              <a:gd name="T2" fmla="*/ 0 w 1943"/>
                              <a:gd name="T3" fmla="*/ 9 h 1295"/>
                              <a:gd name="T4" fmla="*/ 0 w 1943"/>
                              <a:gd name="T5" fmla="*/ 9 h 1295"/>
                              <a:gd name="T6" fmla="*/ 0 w 1943"/>
                              <a:gd name="T7" fmla="*/ 9 h 1295"/>
                              <a:gd name="T8" fmla="*/ 0 w 1943"/>
                              <a:gd name="T9" fmla="*/ 9 h 1295"/>
                              <a:gd name="T10" fmla="*/ 0 w 1943"/>
                              <a:gd name="T11" fmla="*/ 9 h 1295"/>
                              <a:gd name="T12" fmla="*/ 0 w 1943"/>
                              <a:gd name="T13" fmla="*/ 8 h 1295"/>
                              <a:gd name="T14" fmla="*/ 0 w 1943"/>
                              <a:gd name="T15" fmla="*/ 8 h 1295"/>
                              <a:gd name="T16" fmla="*/ 0 w 1943"/>
                              <a:gd name="T17" fmla="*/ 8 h 1295"/>
                              <a:gd name="T18" fmla="*/ 0 w 1943"/>
                              <a:gd name="T19" fmla="*/ 8 h 1295"/>
                              <a:gd name="T20" fmla="*/ 1 w 1943"/>
                              <a:gd name="T21" fmla="*/ 7 h 1295"/>
                              <a:gd name="T22" fmla="*/ 1 w 1943"/>
                              <a:gd name="T23" fmla="*/ 7 h 1295"/>
                              <a:gd name="T24" fmla="*/ 1 w 1943"/>
                              <a:gd name="T25" fmla="*/ 7 h 1295"/>
                              <a:gd name="T26" fmla="*/ 1 w 1943"/>
                              <a:gd name="T27" fmla="*/ 6 h 1295"/>
                              <a:gd name="T28" fmla="*/ 1 w 1943"/>
                              <a:gd name="T29" fmla="*/ 6 h 1295"/>
                              <a:gd name="T30" fmla="*/ 1 w 1943"/>
                              <a:gd name="T31" fmla="*/ 6 h 1295"/>
                              <a:gd name="T32" fmla="*/ 1 w 1943"/>
                              <a:gd name="T33" fmla="*/ 5 h 1295"/>
                              <a:gd name="T34" fmla="*/ 1 w 1943"/>
                              <a:gd name="T35" fmla="*/ 5 h 1295"/>
                              <a:gd name="T36" fmla="*/ 1 w 1943"/>
                              <a:gd name="T37" fmla="*/ 4 h 1295"/>
                              <a:gd name="T38" fmla="*/ 1 w 1943"/>
                              <a:gd name="T39" fmla="*/ 4 h 1295"/>
                              <a:gd name="T40" fmla="*/ 1 w 1943"/>
                              <a:gd name="T41" fmla="*/ 4 h 1295"/>
                              <a:gd name="T42" fmla="*/ 1 w 1943"/>
                              <a:gd name="T43" fmla="*/ 3 h 1295"/>
                              <a:gd name="T44" fmla="*/ 1 w 1943"/>
                              <a:gd name="T45" fmla="*/ 3 h 1295"/>
                              <a:gd name="T46" fmla="*/ 1 w 1943"/>
                              <a:gd name="T47" fmla="*/ 2 h 1295"/>
                              <a:gd name="T48" fmla="*/ 1 w 1943"/>
                              <a:gd name="T49" fmla="*/ 2 h 1295"/>
                              <a:gd name="T50" fmla="*/ 1 w 1943"/>
                              <a:gd name="T51" fmla="*/ 1 h 1295"/>
                              <a:gd name="T52" fmla="*/ 1 w 1943"/>
                              <a:gd name="T53" fmla="*/ 0 h 1295"/>
                              <a:gd name="T54" fmla="*/ 1 w 1943"/>
                              <a:gd name="T55" fmla="*/ 0 h 1295"/>
                              <a:gd name="T56" fmla="*/ 1 w 1943"/>
                              <a:gd name="T57" fmla="*/ 0 h 1295"/>
                              <a:gd name="T58" fmla="*/ 1 w 1943"/>
                              <a:gd name="T59" fmla="*/ 1 h 1295"/>
                              <a:gd name="T60" fmla="*/ 1 w 1943"/>
                              <a:gd name="T61" fmla="*/ 1 h 1295"/>
                              <a:gd name="T62" fmla="*/ 1 w 1943"/>
                              <a:gd name="T63" fmla="*/ 2 h 1295"/>
                              <a:gd name="T64" fmla="*/ 1 w 1943"/>
                              <a:gd name="T65" fmla="*/ 2 h 1295"/>
                              <a:gd name="T66" fmla="*/ 1 w 1943"/>
                              <a:gd name="T67" fmla="*/ 3 h 1295"/>
                              <a:gd name="T68" fmla="*/ 1 w 1943"/>
                              <a:gd name="T69" fmla="*/ 3 h 1295"/>
                              <a:gd name="T70" fmla="*/ 1 w 1943"/>
                              <a:gd name="T71" fmla="*/ 4 h 1295"/>
                              <a:gd name="T72" fmla="*/ 1 w 1943"/>
                              <a:gd name="T73" fmla="*/ 4 h 1295"/>
                              <a:gd name="T74" fmla="*/ 1 w 1943"/>
                              <a:gd name="T75" fmla="*/ 4 h 1295"/>
                              <a:gd name="T76" fmla="*/ 1 w 1943"/>
                              <a:gd name="T77" fmla="*/ 5 h 1295"/>
                              <a:gd name="T78" fmla="*/ 1 w 1943"/>
                              <a:gd name="T79" fmla="*/ 5 h 1295"/>
                              <a:gd name="T80" fmla="*/ 1 w 1943"/>
                              <a:gd name="T81" fmla="*/ 6 h 1295"/>
                              <a:gd name="T82" fmla="*/ 1 w 1943"/>
                              <a:gd name="T83" fmla="*/ 6 h 1295"/>
                              <a:gd name="T84" fmla="*/ 1 w 1943"/>
                              <a:gd name="T85" fmla="*/ 6 h 1295"/>
                              <a:gd name="T86" fmla="*/ 1 w 1943"/>
                              <a:gd name="T87" fmla="*/ 7 h 1295"/>
                              <a:gd name="T88" fmla="*/ 1 w 1943"/>
                              <a:gd name="T89" fmla="*/ 7 h 1295"/>
                              <a:gd name="T90" fmla="*/ 0 w 1943"/>
                              <a:gd name="T91" fmla="*/ 7 h 1295"/>
                              <a:gd name="T92" fmla="*/ 0 w 1943"/>
                              <a:gd name="T93" fmla="*/ 7 h 1295"/>
                              <a:gd name="T94" fmla="*/ 0 w 1943"/>
                              <a:gd name="T95" fmla="*/ 8 h 1295"/>
                              <a:gd name="T96" fmla="*/ 0 w 1943"/>
                              <a:gd name="T97" fmla="*/ 8 h 1295"/>
                              <a:gd name="T98" fmla="*/ 0 w 1943"/>
                              <a:gd name="T99" fmla="*/ 8 h 1295"/>
                              <a:gd name="T100" fmla="*/ 0 w 1943"/>
                              <a:gd name="T101" fmla="*/ 8 h 1295"/>
                              <a:gd name="T102" fmla="*/ 0 w 1943"/>
                              <a:gd name="T103" fmla="*/ 9 h 1295"/>
                              <a:gd name="T104" fmla="*/ 0 w 1943"/>
                              <a:gd name="T105" fmla="*/ 9 h 1295"/>
                              <a:gd name="T106" fmla="*/ 0 w 1943"/>
                              <a:gd name="T107" fmla="*/ 9 h 1295"/>
                              <a:gd name="T108" fmla="*/ 0 w 1943"/>
                              <a:gd name="T109" fmla="*/ 9 h 1295"/>
                              <a:gd name="T110" fmla="*/ 0 w 1943"/>
                              <a:gd name="T111" fmla="*/ 9 h 1295"/>
                              <a:gd name="T112" fmla="*/ 0 w 1943"/>
                              <a:gd name="T113" fmla="*/ 9 h 1295"/>
                              <a:gd name="T114" fmla="*/ 0 w 1943"/>
                              <a:gd name="T115" fmla="*/ 9 h 1295"/>
                              <a:gd name="T116" fmla="*/ 0 w 1943"/>
                              <a:gd name="T117" fmla="*/ 9 h 1295"/>
                              <a:gd name="T118" fmla="*/ 0 w 1943"/>
                              <a:gd name="T119" fmla="*/ 9 h 1295"/>
                              <a:gd name="T120" fmla="*/ 0 w 1943"/>
                              <a:gd name="T121" fmla="*/ 10 h 129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943" h="1295">
                                <a:moveTo>
                                  <a:pt x="295" y="1294"/>
                                </a:moveTo>
                                <a:lnTo>
                                  <a:pt x="301" y="1294"/>
                                </a:lnTo>
                                <a:lnTo>
                                  <a:pt x="315" y="1291"/>
                                </a:lnTo>
                                <a:lnTo>
                                  <a:pt x="329" y="1289"/>
                                </a:lnTo>
                                <a:lnTo>
                                  <a:pt x="344" y="1285"/>
                                </a:lnTo>
                                <a:lnTo>
                                  <a:pt x="356" y="1283"/>
                                </a:lnTo>
                                <a:lnTo>
                                  <a:pt x="371" y="1280"/>
                                </a:lnTo>
                                <a:lnTo>
                                  <a:pt x="385" y="1277"/>
                                </a:lnTo>
                                <a:lnTo>
                                  <a:pt x="398" y="1275"/>
                                </a:lnTo>
                                <a:lnTo>
                                  <a:pt x="412" y="1272"/>
                                </a:lnTo>
                                <a:lnTo>
                                  <a:pt x="425" y="1269"/>
                                </a:lnTo>
                                <a:lnTo>
                                  <a:pt x="439" y="1265"/>
                                </a:lnTo>
                                <a:lnTo>
                                  <a:pt x="453" y="1262"/>
                                </a:lnTo>
                                <a:lnTo>
                                  <a:pt x="466" y="1259"/>
                                </a:lnTo>
                                <a:lnTo>
                                  <a:pt x="480" y="1256"/>
                                </a:lnTo>
                                <a:lnTo>
                                  <a:pt x="493" y="1252"/>
                                </a:lnTo>
                                <a:lnTo>
                                  <a:pt x="506" y="1249"/>
                                </a:lnTo>
                                <a:lnTo>
                                  <a:pt x="520" y="1245"/>
                                </a:lnTo>
                                <a:lnTo>
                                  <a:pt x="533" y="1242"/>
                                </a:lnTo>
                                <a:lnTo>
                                  <a:pt x="547" y="1238"/>
                                </a:lnTo>
                                <a:lnTo>
                                  <a:pt x="560" y="1235"/>
                                </a:lnTo>
                                <a:lnTo>
                                  <a:pt x="573" y="1231"/>
                                </a:lnTo>
                                <a:lnTo>
                                  <a:pt x="586" y="1227"/>
                                </a:lnTo>
                                <a:lnTo>
                                  <a:pt x="599" y="1222"/>
                                </a:lnTo>
                                <a:lnTo>
                                  <a:pt x="613" y="1218"/>
                                </a:lnTo>
                                <a:lnTo>
                                  <a:pt x="626" y="1215"/>
                                </a:lnTo>
                                <a:lnTo>
                                  <a:pt x="639" y="1211"/>
                                </a:lnTo>
                                <a:lnTo>
                                  <a:pt x="651" y="1207"/>
                                </a:lnTo>
                                <a:lnTo>
                                  <a:pt x="664" y="1202"/>
                                </a:lnTo>
                                <a:lnTo>
                                  <a:pt x="677" y="1198"/>
                                </a:lnTo>
                                <a:lnTo>
                                  <a:pt x="691" y="1194"/>
                                </a:lnTo>
                                <a:lnTo>
                                  <a:pt x="703" y="1189"/>
                                </a:lnTo>
                                <a:lnTo>
                                  <a:pt x="716" y="1185"/>
                                </a:lnTo>
                                <a:lnTo>
                                  <a:pt x="729" y="1180"/>
                                </a:lnTo>
                                <a:lnTo>
                                  <a:pt x="742" y="1176"/>
                                </a:lnTo>
                                <a:lnTo>
                                  <a:pt x="753" y="1172"/>
                                </a:lnTo>
                                <a:lnTo>
                                  <a:pt x="767" y="1167"/>
                                </a:lnTo>
                                <a:lnTo>
                                  <a:pt x="779" y="1161"/>
                                </a:lnTo>
                                <a:lnTo>
                                  <a:pt x="792" y="1157"/>
                                </a:lnTo>
                                <a:lnTo>
                                  <a:pt x="805" y="1152"/>
                                </a:lnTo>
                                <a:lnTo>
                                  <a:pt x="816" y="1147"/>
                                </a:lnTo>
                                <a:lnTo>
                                  <a:pt x="830" y="1143"/>
                                </a:lnTo>
                                <a:lnTo>
                                  <a:pt x="842" y="1137"/>
                                </a:lnTo>
                                <a:lnTo>
                                  <a:pt x="855" y="1132"/>
                                </a:lnTo>
                                <a:lnTo>
                                  <a:pt x="867" y="1127"/>
                                </a:lnTo>
                                <a:lnTo>
                                  <a:pt x="878" y="1122"/>
                                </a:lnTo>
                                <a:lnTo>
                                  <a:pt x="891" y="1116"/>
                                </a:lnTo>
                                <a:lnTo>
                                  <a:pt x="903" y="1111"/>
                                </a:lnTo>
                                <a:lnTo>
                                  <a:pt x="916" y="1105"/>
                                </a:lnTo>
                                <a:lnTo>
                                  <a:pt x="928" y="1101"/>
                                </a:lnTo>
                                <a:lnTo>
                                  <a:pt x="939" y="1094"/>
                                </a:lnTo>
                                <a:lnTo>
                                  <a:pt x="952" y="1089"/>
                                </a:lnTo>
                                <a:lnTo>
                                  <a:pt x="963" y="1084"/>
                                </a:lnTo>
                                <a:lnTo>
                                  <a:pt x="975" y="1077"/>
                                </a:lnTo>
                                <a:lnTo>
                                  <a:pt x="988" y="1071"/>
                                </a:lnTo>
                                <a:lnTo>
                                  <a:pt x="999" y="1066"/>
                                </a:lnTo>
                                <a:lnTo>
                                  <a:pt x="1011" y="1060"/>
                                </a:lnTo>
                                <a:lnTo>
                                  <a:pt x="1022" y="1054"/>
                                </a:lnTo>
                                <a:lnTo>
                                  <a:pt x="1034" y="1048"/>
                                </a:lnTo>
                                <a:lnTo>
                                  <a:pt x="1046" y="1042"/>
                                </a:lnTo>
                                <a:lnTo>
                                  <a:pt x="1057" y="1036"/>
                                </a:lnTo>
                                <a:lnTo>
                                  <a:pt x="1069" y="1030"/>
                                </a:lnTo>
                                <a:lnTo>
                                  <a:pt x="1080" y="1024"/>
                                </a:lnTo>
                                <a:lnTo>
                                  <a:pt x="1092" y="1018"/>
                                </a:lnTo>
                                <a:lnTo>
                                  <a:pt x="1104" y="1011"/>
                                </a:lnTo>
                                <a:lnTo>
                                  <a:pt x="1114" y="1005"/>
                                </a:lnTo>
                                <a:lnTo>
                                  <a:pt x="1125" y="999"/>
                                </a:lnTo>
                                <a:lnTo>
                                  <a:pt x="1137" y="991"/>
                                </a:lnTo>
                                <a:lnTo>
                                  <a:pt x="1149" y="986"/>
                                </a:lnTo>
                                <a:lnTo>
                                  <a:pt x="1160" y="979"/>
                                </a:lnTo>
                                <a:lnTo>
                                  <a:pt x="1171" y="972"/>
                                </a:lnTo>
                                <a:lnTo>
                                  <a:pt x="1181" y="966"/>
                                </a:lnTo>
                                <a:lnTo>
                                  <a:pt x="1192" y="959"/>
                                </a:lnTo>
                                <a:lnTo>
                                  <a:pt x="1203" y="952"/>
                                </a:lnTo>
                                <a:lnTo>
                                  <a:pt x="1214" y="945"/>
                                </a:lnTo>
                                <a:lnTo>
                                  <a:pt x="1225" y="938"/>
                                </a:lnTo>
                                <a:lnTo>
                                  <a:pt x="1236" y="931"/>
                                </a:lnTo>
                                <a:lnTo>
                                  <a:pt x="1247" y="924"/>
                                </a:lnTo>
                                <a:lnTo>
                                  <a:pt x="1258" y="917"/>
                                </a:lnTo>
                                <a:lnTo>
                                  <a:pt x="1268" y="910"/>
                                </a:lnTo>
                                <a:lnTo>
                                  <a:pt x="1279" y="903"/>
                                </a:lnTo>
                                <a:lnTo>
                                  <a:pt x="1289" y="896"/>
                                </a:lnTo>
                                <a:lnTo>
                                  <a:pt x="1299" y="888"/>
                                </a:lnTo>
                                <a:lnTo>
                                  <a:pt x="1310" y="881"/>
                                </a:lnTo>
                                <a:lnTo>
                                  <a:pt x="1320" y="874"/>
                                </a:lnTo>
                                <a:lnTo>
                                  <a:pt x="1330" y="866"/>
                                </a:lnTo>
                                <a:lnTo>
                                  <a:pt x="1341" y="859"/>
                                </a:lnTo>
                                <a:lnTo>
                                  <a:pt x="1351" y="852"/>
                                </a:lnTo>
                                <a:lnTo>
                                  <a:pt x="1361" y="844"/>
                                </a:lnTo>
                                <a:lnTo>
                                  <a:pt x="1371" y="836"/>
                                </a:lnTo>
                                <a:lnTo>
                                  <a:pt x="1382" y="828"/>
                                </a:lnTo>
                                <a:lnTo>
                                  <a:pt x="1392" y="821"/>
                                </a:lnTo>
                                <a:lnTo>
                                  <a:pt x="1401" y="814"/>
                                </a:lnTo>
                                <a:lnTo>
                                  <a:pt x="1411" y="805"/>
                                </a:lnTo>
                                <a:lnTo>
                                  <a:pt x="1420" y="798"/>
                                </a:lnTo>
                                <a:lnTo>
                                  <a:pt x="1431" y="790"/>
                                </a:lnTo>
                                <a:lnTo>
                                  <a:pt x="1440" y="781"/>
                                </a:lnTo>
                                <a:lnTo>
                                  <a:pt x="1449" y="774"/>
                                </a:lnTo>
                                <a:lnTo>
                                  <a:pt x="1459" y="765"/>
                                </a:lnTo>
                                <a:lnTo>
                                  <a:pt x="1469" y="758"/>
                                </a:lnTo>
                                <a:lnTo>
                                  <a:pt x="1478" y="750"/>
                                </a:lnTo>
                                <a:lnTo>
                                  <a:pt x="1487" y="741"/>
                                </a:lnTo>
                                <a:lnTo>
                                  <a:pt x="1496" y="733"/>
                                </a:lnTo>
                                <a:lnTo>
                                  <a:pt x="1505" y="726"/>
                                </a:lnTo>
                                <a:lnTo>
                                  <a:pt x="1516" y="717"/>
                                </a:lnTo>
                                <a:lnTo>
                                  <a:pt x="1525" y="709"/>
                                </a:lnTo>
                                <a:lnTo>
                                  <a:pt x="1534" y="700"/>
                                </a:lnTo>
                                <a:lnTo>
                                  <a:pt x="1543" y="692"/>
                                </a:lnTo>
                                <a:lnTo>
                                  <a:pt x="1552" y="683"/>
                                </a:lnTo>
                                <a:lnTo>
                                  <a:pt x="1561" y="674"/>
                                </a:lnTo>
                                <a:lnTo>
                                  <a:pt x="1569" y="666"/>
                                </a:lnTo>
                                <a:lnTo>
                                  <a:pt x="1578" y="657"/>
                                </a:lnTo>
                                <a:lnTo>
                                  <a:pt x="1587" y="649"/>
                                </a:lnTo>
                                <a:lnTo>
                                  <a:pt x="1596" y="639"/>
                                </a:lnTo>
                                <a:lnTo>
                                  <a:pt x="1603" y="631"/>
                                </a:lnTo>
                                <a:lnTo>
                                  <a:pt x="1612" y="622"/>
                                </a:lnTo>
                                <a:lnTo>
                                  <a:pt x="1621" y="613"/>
                                </a:lnTo>
                                <a:lnTo>
                                  <a:pt x="1629" y="605"/>
                                </a:lnTo>
                                <a:lnTo>
                                  <a:pt x="1638" y="596"/>
                                </a:lnTo>
                                <a:lnTo>
                                  <a:pt x="1646" y="587"/>
                                </a:lnTo>
                                <a:lnTo>
                                  <a:pt x="1655" y="577"/>
                                </a:lnTo>
                                <a:lnTo>
                                  <a:pt x="1663" y="569"/>
                                </a:lnTo>
                                <a:lnTo>
                                  <a:pt x="1670" y="560"/>
                                </a:lnTo>
                                <a:lnTo>
                                  <a:pt x="1678" y="550"/>
                                </a:lnTo>
                                <a:lnTo>
                                  <a:pt x="1686" y="542"/>
                                </a:lnTo>
                                <a:lnTo>
                                  <a:pt x="1695" y="532"/>
                                </a:lnTo>
                                <a:lnTo>
                                  <a:pt x="1701" y="523"/>
                                </a:lnTo>
                                <a:lnTo>
                                  <a:pt x="1710" y="513"/>
                                </a:lnTo>
                                <a:lnTo>
                                  <a:pt x="1717" y="504"/>
                                </a:lnTo>
                                <a:lnTo>
                                  <a:pt x="1726" y="495"/>
                                </a:lnTo>
                                <a:lnTo>
                                  <a:pt x="1732" y="486"/>
                                </a:lnTo>
                                <a:lnTo>
                                  <a:pt x="1740" y="475"/>
                                </a:lnTo>
                                <a:lnTo>
                                  <a:pt x="1748" y="466"/>
                                </a:lnTo>
                                <a:lnTo>
                                  <a:pt x="1754" y="458"/>
                                </a:lnTo>
                                <a:lnTo>
                                  <a:pt x="1762" y="447"/>
                                </a:lnTo>
                                <a:lnTo>
                                  <a:pt x="1768" y="438"/>
                                </a:lnTo>
                                <a:lnTo>
                                  <a:pt x="1776" y="428"/>
                                </a:lnTo>
                                <a:lnTo>
                                  <a:pt x="1784" y="419"/>
                                </a:lnTo>
                                <a:lnTo>
                                  <a:pt x="1790" y="408"/>
                                </a:lnTo>
                                <a:lnTo>
                                  <a:pt x="1798" y="399"/>
                                </a:lnTo>
                                <a:lnTo>
                                  <a:pt x="1804" y="389"/>
                                </a:lnTo>
                                <a:lnTo>
                                  <a:pt x="1811" y="380"/>
                                </a:lnTo>
                                <a:lnTo>
                                  <a:pt x="1818" y="369"/>
                                </a:lnTo>
                                <a:lnTo>
                                  <a:pt x="1825" y="360"/>
                                </a:lnTo>
                                <a:lnTo>
                                  <a:pt x="1830" y="349"/>
                                </a:lnTo>
                                <a:lnTo>
                                  <a:pt x="1838" y="340"/>
                                </a:lnTo>
                                <a:lnTo>
                                  <a:pt x="1844" y="329"/>
                                </a:lnTo>
                                <a:lnTo>
                                  <a:pt x="1851" y="319"/>
                                </a:lnTo>
                                <a:lnTo>
                                  <a:pt x="1856" y="311"/>
                                </a:lnTo>
                                <a:lnTo>
                                  <a:pt x="1862" y="299"/>
                                </a:lnTo>
                                <a:lnTo>
                                  <a:pt x="1869" y="290"/>
                                </a:lnTo>
                                <a:lnTo>
                                  <a:pt x="1875" y="279"/>
                                </a:lnTo>
                                <a:lnTo>
                                  <a:pt x="1882" y="269"/>
                                </a:lnTo>
                                <a:lnTo>
                                  <a:pt x="1887" y="259"/>
                                </a:lnTo>
                                <a:lnTo>
                                  <a:pt x="1892" y="249"/>
                                </a:lnTo>
                                <a:lnTo>
                                  <a:pt x="1898" y="238"/>
                                </a:lnTo>
                                <a:lnTo>
                                  <a:pt x="1898" y="237"/>
                                </a:lnTo>
                                <a:lnTo>
                                  <a:pt x="1919" y="159"/>
                                </a:lnTo>
                                <a:lnTo>
                                  <a:pt x="1933" y="79"/>
                                </a:lnTo>
                                <a:lnTo>
                                  <a:pt x="1943" y="0"/>
                                </a:lnTo>
                                <a:lnTo>
                                  <a:pt x="1938" y="10"/>
                                </a:lnTo>
                                <a:lnTo>
                                  <a:pt x="1934" y="21"/>
                                </a:lnTo>
                                <a:lnTo>
                                  <a:pt x="1930" y="31"/>
                                </a:lnTo>
                                <a:lnTo>
                                  <a:pt x="1927" y="42"/>
                                </a:lnTo>
                                <a:lnTo>
                                  <a:pt x="1921" y="53"/>
                                </a:lnTo>
                                <a:lnTo>
                                  <a:pt x="1918" y="63"/>
                                </a:lnTo>
                                <a:lnTo>
                                  <a:pt x="1912" y="74"/>
                                </a:lnTo>
                                <a:lnTo>
                                  <a:pt x="1907" y="84"/>
                                </a:lnTo>
                                <a:lnTo>
                                  <a:pt x="1903" y="95"/>
                                </a:lnTo>
                                <a:lnTo>
                                  <a:pt x="1898" y="105"/>
                                </a:lnTo>
                                <a:lnTo>
                                  <a:pt x="1894" y="115"/>
                                </a:lnTo>
                                <a:lnTo>
                                  <a:pt x="1889" y="126"/>
                                </a:lnTo>
                                <a:lnTo>
                                  <a:pt x="1884" y="136"/>
                                </a:lnTo>
                                <a:lnTo>
                                  <a:pt x="1879" y="147"/>
                                </a:lnTo>
                                <a:lnTo>
                                  <a:pt x="1874" y="156"/>
                                </a:lnTo>
                                <a:lnTo>
                                  <a:pt x="1869" y="167"/>
                                </a:lnTo>
                                <a:lnTo>
                                  <a:pt x="1864" y="177"/>
                                </a:lnTo>
                                <a:lnTo>
                                  <a:pt x="1858" y="188"/>
                                </a:lnTo>
                                <a:lnTo>
                                  <a:pt x="1853" y="197"/>
                                </a:lnTo>
                                <a:lnTo>
                                  <a:pt x="1847" y="208"/>
                                </a:lnTo>
                                <a:lnTo>
                                  <a:pt x="1842" y="218"/>
                                </a:lnTo>
                                <a:lnTo>
                                  <a:pt x="1836" y="228"/>
                                </a:lnTo>
                                <a:lnTo>
                                  <a:pt x="1830" y="238"/>
                                </a:lnTo>
                                <a:lnTo>
                                  <a:pt x="1825" y="248"/>
                                </a:lnTo>
                                <a:lnTo>
                                  <a:pt x="1820" y="257"/>
                                </a:lnTo>
                                <a:lnTo>
                                  <a:pt x="1813" y="267"/>
                                </a:lnTo>
                                <a:lnTo>
                                  <a:pt x="1807" y="277"/>
                                </a:lnTo>
                                <a:lnTo>
                                  <a:pt x="1802" y="287"/>
                                </a:lnTo>
                                <a:lnTo>
                                  <a:pt x="1795" y="297"/>
                                </a:lnTo>
                                <a:lnTo>
                                  <a:pt x="1789" y="306"/>
                                </a:lnTo>
                                <a:lnTo>
                                  <a:pt x="1784" y="316"/>
                                </a:lnTo>
                                <a:lnTo>
                                  <a:pt x="1776" y="326"/>
                                </a:lnTo>
                                <a:lnTo>
                                  <a:pt x="1769" y="336"/>
                                </a:lnTo>
                                <a:lnTo>
                                  <a:pt x="1763" y="345"/>
                                </a:lnTo>
                                <a:lnTo>
                                  <a:pt x="1758" y="355"/>
                                </a:lnTo>
                                <a:lnTo>
                                  <a:pt x="1750" y="365"/>
                                </a:lnTo>
                                <a:lnTo>
                                  <a:pt x="1744" y="374"/>
                                </a:lnTo>
                                <a:lnTo>
                                  <a:pt x="1737" y="383"/>
                                </a:lnTo>
                                <a:lnTo>
                                  <a:pt x="1731" y="394"/>
                                </a:lnTo>
                                <a:lnTo>
                                  <a:pt x="1723" y="403"/>
                                </a:lnTo>
                                <a:lnTo>
                                  <a:pt x="1717" y="411"/>
                                </a:lnTo>
                                <a:lnTo>
                                  <a:pt x="1709" y="421"/>
                                </a:lnTo>
                                <a:lnTo>
                                  <a:pt x="1703" y="430"/>
                                </a:lnTo>
                                <a:lnTo>
                                  <a:pt x="1696" y="440"/>
                                </a:lnTo>
                                <a:lnTo>
                                  <a:pt x="1688" y="449"/>
                                </a:lnTo>
                                <a:lnTo>
                                  <a:pt x="1681" y="458"/>
                                </a:lnTo>
                                <a:lnTo>
                                  <a:pt x="1673" y="467"/>
                                </a:lnTo>
                                <a:lnTo>
                                  <a:pt x="1665" y="477"/>
                                </a:lnTo>
                                <a:lnTo>
                                  <a:pt x="1659" y="486"/>
                                </a:lnTo>
                                <a:lnTo>
                                  <a:pt x="1651" y="494"/>
                                </a:lnTo>
                                <a:lnTo>
                                  <a:pt x="1643" y="504"/>
                                </a:lnTo>
                                <a:lnTo>
                                  <a:pt x="1636" y="512"/>
                                </a:lnTo>
                                <a:lnTo>
                                  <a:pt x="1628" y="521"/>
                                </a:lnTo>
                                <a:lnTo>
                                  <a:pt x="1620" y="530"/>
                                </a:lnTo>
                                <a:lnTo>
                                  <a:pt x="1612" y="539"/>
                                </a:lnTo>
                                <a:lnTo>
                                  <a:pt x="1605" y="548"/>
                                </a:lnTo>
                                <a:lnTo>
                                  <a:pt x="1597" y="556"/>
                                </a:lnTo>
                                <a:lnTo>
                                  <a:pt x="1588" y="566"/>
                                </a:lnTo>
                                <a:lnTo>
                                  <a:pt x="1580" y="574"/>
                                </a:lnTo>
                                <a:lnTo>
                                  <a:pt x="1572" y="583"/>
                                </a:lnTo>
                                <a:lnTo>
                                  <a:pt x="1563" y="591"/>
                                </a:lnTo>
                                <a:lnTo>
                                  <a:pt x="1556" y="600"/>
                                </a:lnTo>
                                <a:lnTo>
                                  <a:pt x="1547" y="609"/>
                                </a:lnTo>
                                <a:lnTo>
                                  <a:pt x="1539" y="617"/>
                                </a:lnTo>
                                <a:lnTo>
                                  <a:pt x="1531" y="626"/>
                                </a:lnTo>
                                <a:lnTo>
                                  <a:pt x="1521" y="634"/>
                                </a:lnTo>
                                <a:lnTo>
                                  <a:pt x="1513" y="643"/>
                                </a:lnTo>
                                <a:lnTo>
                                  <a:pt x="1505" y="651"/>
                                </a:lnTo>
                                <a:lnTo>
                                  <a:pt x="1495" y="658"/>
                                </a:lnTo>
                                <a:lnTo>
                                  <a:pt x="1487" y="667"/>
                                </a:lnTo>
                                <a:lnTo>
                                  <a:pt x="1478" y="675"/>
                                </a:lnTo>
                                <a:lnTo>
                                  <a:pt x="1469" y="683"/>
                                </a:lnTo>
                                <a:lnTo>
                                  <a:pt x="1460" y="691"/>
                                </a:lnTo>
                                <a:lnTo>
                                  <a:pt x="1451" y="699"/>
                                </a:lnTo>
                                <a:lnTo>
                                  <a:pt x="1442" y="707"/>
                                </a:lnTo>
                                <a:lnTo>
                                  <a:pt x="1433" y="715"/>
                                </a:lnTo>
                                <a:lnTo>
                                  <a:pt x="1423" y="722"/>
                                </a:lnTo>
                                <a:lnTo>
                                  <a:pt x="1414" y="731"/>
                                </a:lnTo>
                                <a:lnTo>
                                  <a:pt x="1405" y="739"/>
                                </a:lnTo>
                                <a:lnTo>
                                  <a:pt x="1396" y="747"/>
                                </a:lnTo>
                                <a:lnTo>
                                  <a:pt x="1387" y="754"/>
                                </a:lnTo>
                                <a:lnTo>
                                  <a:pt x="1377" y="761"/>
                                </a:lnTo>
                                <a:lnTo>
                                  <a:pt x="1368" y="769"/>
                                </a:lnTo>
                                <a:lnTo>
                                  <a:pt x="1359" y="777"/>
                                </a:lnTo>
                                <a:lnTo>
                                  <a:pt x="1348" y="784"/>
                                </a:lnTo>
                                <a:lnTo>
                                  <a:pt x="1339" y="792"/>
                                </a:lnTo>
                                <a:lnTo>
                                  <a:pt x="1329" y="799"/>
                                </a:lnTo>
                                <a:lnTo>
                                  <a:pt x="1320" y="806"/>
                                </a:lnTo>
                                <a:lnTo>
                                  <a:pt x="1310" y="815"/>
                                </a:lnTo>
                                <a:lnTo>
                                  <a:pt x="1299" y="821"/>
                                </a:lnTo>
                                <a:lnTo>
                                  <a:pt x="1289" y="828"/>
                                </a:lnTo>
                                <a:lnTo>
                                  <a:pt x="1279" y="836"/>
                                </a:lnTo>
                                <a:lnTo>
                                  <a:pt x="1268" y="843"/>
                                </a:lnTo>
                                <a:lnTo>
                                  <a:pt x="1259" y="851"/>
                                </a:lnTo>
                                <a:lnTo>
                                  <a:pt x="1249" y="857"/>
                                </a:lnTo>
                                <a:lnTo>
                                  <a:pt x="1239" y="864"/>
                                </a:lnTo>
                                <a:lnTo>
                                  <a:pt x="1229" y="872"/>
                                </a:lnTo>
                                <a:lnTo>
                                  <a:pt x="1218" y="878"/>
                                </a:lnTo>
                                <a:lnTo>
                                  <a:pt x="1208" y="885"/>
                                </a:lnTo>
                                <a:lnTo>
                                  <a:pt x="1198" y="891"/>
                                </a:lnTo>
                                <a:lnTo>
                                  <a:pt x="1186" y="899"/>
                                </a:lnTo>
                                <a:lnTo>
                                  <a:pt x="1176" y="905"/>
                                </a:lnTo>
                                <a:lnTo>
                                  <a:pt x="1165" y="911"/>
                                </a:lnTo>
                                <a:lnTo>
                                  <a:pt x="1155" y="919"/>
                                </a:lnTo>
                                <a:lnTo>
                                  <a:pt x="1145" y="925"/>
                                </a:lnTo>
                                <a:lnTo>
                                  <a:pt x="1134" y="931"/>
                                </a:lnTo>
                                <a:lnTo>
                                  <a:pt x="1123" y="938"/>
                                </a:lnTo>
                                <a:lnTo>
                                  <a:pt x="1113" y="945"/>
                                </a:lnTo>
                                <a:lnTo>
                                  <a:pt x="1101" y="950"/>
                                </a:lnTo>
                                <a:lnTo>
                                  <a:pt x="1091" y="958"/>
                                </a:lnTo>
                                <a:lnTo>
                                  <a:pt x="1079" y="963"/>
                                </a:lnTo>
                                <a:lnTo>
                                  <a:pt x="1067" y="970"/>
                                </a:lnTo>
                                <a:lnTo>
                                  <a:pt x="1057" y="976"/>
                                </a:lnTo>
                                <a:lnTo>
                                  <a:pt x="1047" y="982"/>
                                </a:lnTo>
                                <a:lnTo>
                                  <a:pt x="1035" y="987"/>
                                </a:lnTo>
                                <a:lnTo>
                                  <a:pt x="1024" y="994"/>
                                </a:lnTo>
                                <a:lnTo>
                                  <a:pt x="1012" y="1000"/>
                                </a:lnTo>
                                <a:lnTo>
                                  <a:pt x="1001" y="1006"/>
                                </a:lnTo>
                                <a:lnTo>
                                  <a:pt x="990" y="1011"/>
                                </a:lnTo>
                                <a:lnTo>
                                  <a:pt x="979" y="1016"/>
                                </a:lnTo>
                                <a:lnTo>
                                  <a:pt x="967" y="1023"/>
                                </a:lnTo>
                                <a:lnTo>
                                  <a:pt x="955" y="1029"/>
                                </a:lnTo>
                                <a:lnTo>
                                  <a:pt x="944" y="1034"/>
                                </a:lnTo>
                                <a:lnTo>
                                  <a:pt x="932" y="1040"/>
                                </a:lnTo>
                                <a:lnTo>
                                  <a:pt x="921" y="1046"/>
                                </a:lnTo>
                                <a:lnTo>
                                  <a:pt x="909" y="1050"/>
                                </a:lnTo>
                                <a:lnTo>
                                  <a:pt x="897" y="1056"/>
                                </a:lnTo>
                                <a:lnTo>
                                  <a:pt x="886" y="1062"/>
                                </a:lnTo>
                                <a:lnTo>
                                  <a:pt x="873" y="1067"/>
                                </a:lnTo>
                                <a:lnTo>
                                  <a:pt x="861" y="1071"/>
                                </a:lnTo>
                                <a:lnTo>
                                  <a:pt x="850" y="1077"/>
                                </a:lnTo>
                                <a:lnTo>
                                  <a:pt x="838" y="1083"/>
                                </a:lnTo>
                                <a:lnTo>
                                  <a:pt x="825" y="1088"/>
                                </a:lnTo>
                                <a:lnTo>
                                  <a:pt x="815" y="1092"/>
                                </a:lnTo>
                                <a:lnTo>
                                  <a:pt x="802" y="1096"/>
                                </a:lnTo>
                                <a:lnTo>
                                  <a:pt x="789" y="1102"/>
                                </a:lnTo>
                                <a:lnTo>
                                  <a:pt x="778" y="1107"/>
                                </a:lnTo>
                                <a:lnTo>
                                  <a:pt x="766" y="1112"/>
                                </a:lnTo>
                                <a:lnTo>
                                  <a:pt x="753" y="1116"/>
                                </a:lnTo>
                                <a:lnTo>
                                  <a:pt x="742" y="1122"/>
                                </a:lnTo>
                                <a:lnTo>
                                  <a:pt x="729" y="1126"/>
                                </a:lnTo>
                                <a:lnTo>
                                  <a:pt x="717" y="1130"/>
                                </a:lnTo>
                                <a:lnTo>
                                  <a:pt x="704" y="1134"/>
                                </a:lnTo>
                                <a:lnTo>
                                  <a:pt x="691" y="1138"/>
                                </a:lnTo>
                                <a:lnTo>
                                  <a:pt x="680" y="1143"/>
                                </a:lnTo>
                                <a:lnTo>
                                  <a:pt x="667" y="1147"/>
                                </a:lnTo>
                                <a:lnTo>
                                  <a:pt x="654" y="1151"/>
                                </a:lnTo>
                                <a:lnTo>
                                  <a:pt x="641" y="1155"/>
                                </a:lnTo>
                                <a:lnTo>
                                  <a:pt x="630" y="1159"/>
                                </a:lnTo>
                                <a:lnTo>
                                  <a:pt x="617" y="1164"/>
                                </a:lnTo>
                                <a:lnTo>
                                  <a:pt x="604" y="1168"/>
                                </a:lnTo>
                                <a:lnTo>
                                  <a:pt x="591" y="1172"/>
                                </a:lnTo>
                                <a:lnTo>
                                  <a:pt x="578" y="1176"/>
                                </a:lnTo>
                                <a:lnTo>
                                  <a:pt x="565" y="1179"/>
                                </a:lnTo>
                                <a:lnTo>
                                  <a:pt x="552" y="1184"/>
                                </a:lnTo>
                                <a:lnTo>
                                  <a:pt x="539" y="1187"/>
                                </a:lnTo>
                                <a:lnTo>
                                  <a:pt x="527" y="1190"/>
                                </a:lnTo>
                                <a:lnTo>
                                  <a:pt x="514" y="1194"/>
                                </a:lnTo>
                                <a:lnTo>
                                  <a:pt x="501" y="1197"/>
                                </a:lnTo>
                                <a:lnTo>
                                  <a:pt x="488" y="1201"/>
                                </a:lnTo>
                                <a:lnTo>
                                  <a:pt x="475" y="1205"/>
                                </a:lnTo>
                                <a:lnTo>
                                  <a:pt x="461" y="1208"/>
                                </a:lnTo>
                                <a:lnTo>
                                  <a:pt x="449" y="1211"/>
                                </a:lnTo>
                                <a:lnTo>
                                  <a:pt x="435" y="1214"/>
                                </a:lnTo>
                                <a:lnTo>
                                  <a:pt x="422" y="1217"/>
                                </a:lnTo>
                                <a:lnTo>
                                  <a:pt x="408" y="1220"/>
                                </a:lnTo>
                                <a:lnTo>
                                  <a:pt x="396" y="1222"/>
                                </a:lnTo>
                                <a:lnTo>
                                  <a:pt x="382" y="1227"/>
                                </a:lnTo>
                                <a:lnTo>
                                  <a:pt x="369" y="1229"/>
                                </a:lnTo>
                                <a:lnTo>
                                  <a:pt x="356" y="1231"/>
                                </a:lnTo>
                                <a:lnTo>
                                  <a:pt x="342" y="1234"/>
                                </a:lnTo>
                                <a:lnTo>
                                  <a:pt x="329" y="1237"/>
                                </a:lnTo>
                                <a:lnTo>
                                  <a:pt x="315" y="1239"/>
                                </a:lnTo>
                                <a:lnTo>
                                  <a:pt x="302" y="1242"/>
                                </a:lnTo>
                                <a:lnTo>
                                  <a:pt x="290" y="1243"/>
                                </a:lnTo>
                                <a:lnTo>
                                  <a:pt x="274" y="1247"/>
                                </a:lnTo>
                                <a:lnTo>
                                  <a:pt x="261" y="1249"/>
                                </a:lnTo>
                                <a:lnTo>
                                  <a:pt x="248" y="1252"/>
                                </a:lnTo>
                                <a:lnTo>
                                  <a:pt x="234" y="1253"/>
                                </a:lnTo>
                                <a:lnTo>
                                  <a:pt x="221" y="1256"/>
                                </a:lnTo>
                                <a:lnTo>
                                  <a:pt x="207" y="1257"/>
                                </a:lnTo>
                                <a:lnTo>
                                  <a:pt x="193" y="1259"/>
                                </a:lnTo>
                                <a:lnTo>
                                  <a:pt x="180" y="1261"/>
                                </a:lnTo>
                                <a:lnTo>
                                  <a:pt x="166" y="1263"/>
                                </a:lnTo>
                                <a:lnTo>
                                  <a:pt x="152" y="1264"/>
                                </a:lnTo>
                                <a:lnTo>
                                  <a:pt x="138" y="1267"/>
                                </a:lnTo>
                                <a:lnTo>
                                  <a:pt x="125" y="1269"/>
                                </a:lnTo>
                                <a:lnTo>
                                  <a:pt x="110" y="1270"/>
                                </a:lnTo>
                                <a:lnTo>
                                  <a:pt x="96" y="1272"/>
                                </a:lnTo>
                                <a:lnTo>
                                  <a:pt x="82" y="1273"/>
                                </a:lnTo>
                                <a:lnTo>
                                  <a:pt x="68" y="1274"/>
                                </a:lnTo>
                                <a:lnTo>
                                  <a:pt x="54" y="1275"/>
                                </a:lnTo>
                                <a:lnTo>
                                  <a:pt x="41" y="1277"/>
                                </a:lnTo>
                                <a:lnTo>
                                  <a:pt x="27" y="1277"/>
                                </a:lnTo>
                                <a:lnTo>
                                  <a:pt x="11" y="1278"/>
                                </a:lnTo>
                                <a:lnTo>
                                  <a:pt x="0" y="1279"/>
                                </a:lnTo>
                                <a:lnTo>
                                  <a:pt x="83" y="1289"/>
                                </a:lnTo>
                                <a:lnTo>
                                  <a:pt x="167" y="1294"/>
                                </a:lnTo>
                                <a:lnTo>
                                  <a:pt x="253" y="1295"/>
                                </a:lnTo>
                                <a:lnTo>
                                  <a:pt x="268" y="1295"/>
                                </a:lnTo>
                                <a:lnTo>
                                  <a:pt x="281" y="1295"/>
                                </a:lnTo>
                                <a:lnTo>
                                  <a:pt x="295" y="1294"/>
                                </a:lnTo>
                                <a:close/>
                              </a:path>
                            </a:pathLst>
                          </a:custGeom>
                          <a:solidFill>
                            <a:srgbClr val="2132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 name="Freeform 6"/>
                        <wps:cNvSpPr>
                          <a:spLocks/>
                        </wps:cNvSpPr>
                        <wps:spPr bwMode="auto">
                          <a:xfrm>
                            <a:off x="909" y="633"/>
                            <a:ext cx="729" cy="742"/>
                          </a:xfrm>
                          <a:custGeom>
                            <a:avLst/>
                            <a:gdLst>
                              <a:gd name="T0" fmla="*/ 0 w 2187"/>
                              <a:gd name="T1" fmla="*/ 12 h 1483"/>
                              <a:gd name="T2" fmla="*/ 0 w 2187"/>
                              <a:gd name="T3" fmla="*/ 12 h 1483"/>
                              <a:gd name="T4" fmla="*/ 0 w 2187"/>
                              <a:gd name="T5" fmla="*/ 12 h 1483"/>
                              <a:gd name="T6" fmla="*/ 0 w 2187"/>
                              <a:gd name="T7" fmla="*/ 12 h 1483"/>
                              <a:gd name="T8" fmla="*/ 0 w 2187"/>
                              <a:gd name="T9" fmla="*/ 12 h 1483"/>
                              <a:gd name="T10" fmla="*/ 0 w 2187"/>
                              <a:gd name="T11" fmla="*/ 11 h 1483"/>
                              <a:gd name="T12" fmla="*/ 0 w 2187"/>
                              <a:gd name="T13" fmla="*/ 11 h 1483"/>
                              <a:gd name="T14" fmla="*/ 0 w 2187"/>
                              <a:gd name="T15" fmla="*/ 11 h 1483"/>
                              <a:gd name="T16" fmla="*/ 0 w 2187"/>
                              <a:gd name="T17" fmla="*/ 11 h 1483"/>
                              <a:gd name="T18" fmla="*/ 1 w 2187"/>
                              <a:gd name="T19" fmla="*/ 10 h 1483"/>
                              <a:gd name="T20" fmla="*/ 1 w 2187"/>
                              <a:gd name="T21" fmla="*/ 10 h 1483"/>
                              <a:gd name="T22" fmla="*/ 1 w 2187"/>
                              <a:gd name="T23" fmla="*/ 10 h 1483"/>
                              <a:gd name="T24" fmla="*/ 1 w 2187"/>
                              <a:gd name="T25" fmla="*/ 9 h 1483"/>
                              <a:gd name="T26" fmla="*/ 1 w 2187"/>
                              <a:gd name="T27" fmla="*/ 9 h 1483"/>
                              <a:gd name="T28" fmla="*/ 1 w 2187"/>
                              <a:gd name="T29" fmla="*/ 9 h 1483"/>
                              <a:gd name="T30" fmla="*/ 1 w 2187"/>
                              <a:gd name="T31" fmla="*/ 8 h 1483"/>
                              <a:gd name="T32" fmla="*/ 1 w 2187"/>
                              <a:gd name="T33" fmla="*/ 8 h 1483"/>
                              <a:gd name="T34" fmla="*/ 1 w 2187"/>
                              <a:gd name="T35" fmla="*/ 7 h 1483"/>
                              <a:gd name="T36" fmla="*/ 1 w 2187"/>
                              <a:gd name="T37" fmla="*/ 7 h 1483"/>
                              <a:gd name="T38" fmla="*/ 1 w 2187"/>
                              <a:gd name="T39" fmla="*/ 6 h 1483"/>
                              <a:gd name="T40" fmla="*/ 1 w 2187"/>
                              <a:gd name="T41" fmla="*/ 6 h 1483"/>
                              <a:gd name="T42" fmla="*/ 1 w 2187"/>
                              <a:gd name="T43" fmla="*/ 5 h 1483"/>
                              <a:gd name="T44" fmla="*/ 1 w 2187"/>
                              <a:gd name="T45" fmla="*/ 5 h 1483"/>
                              <a:gd name="T46" fmla="*/ 1 w 2187"/>
                              <a:gd name="T47" fmla="*/ 4 h 1483"/>
                              <a:gd name="T48" fmla="*/ 1 w 2187"/>
                              <a:gd name="T49" fmla="*/ 4 h 1483"/>
                              <a:gd name="T50" fmla="*/ 1 w 2187"/>
                              <a:gd name="T51" fmla="*/ 3 h 1483"/>
                              <a:gd name="T52" fmla="*/ 1 w 2187"/>
                              <a:gd name="T53" fmla="*/ 3 h 1483"/>
                              <a:gd name="T54" fmla="*/ 1 w 2187"/>
                              <a:gd name="T55" fmla="*/ 2 h 1483"/>
                              <a:gd name="T56" fmla="*/ 1 w 2187"/>
                              <a:gd name="T57" fmla="*/ 1 h 1483"/>
                              <a:gd name="T58" fmla="*/ 1 w 2187"/>
                              <a:gd name="T59" fmla="*/ 1 h 1483"/>
                              <a:gd name="T60" fmla="*/ 1 w 2187"/>
                              <a:gd name="T61" fmla="*/ 1 h 1483"/>
                              <a:gd name="T62" fmla="*/ 1 w 2187"/>
                              <a:gd name="T63" fmla="*/ 2 h 1483"/>
                              <a:gd name="T64" fmla="*/ 1 w 2187"/>
                              <a:gd name="T65" fmla="*/ 2 h 1483"/>
                              <a:gd name="T66" fmla="*/ 1 w 2187"/>
                              <a:gd name="T67" fmla="*/ 3 h 1483"/>
                              <a:gd name="T68" fmla="*/ 1 w 2187"/>
                              <a:gd name="T69" fmla="*/ 4 h 1483"/>
                              <a:gd name="T70" fmla="*/ 1 w 2187"/>
                              <a:gd name="T71" fmla="*/ 4 h 1483"/>
                              <a:gd name="T72" fmla="*/ 1 w 2187"/>
                              <a:gd name="T73" fmla="*/ 5 h 1483"/>
                              <a:gd name="T74" fmla="*/ 1 w 2187"/>
                              <a:gd name="T75" fmla="*/ 5 h 1483"/>
                              <a:gd name="T76" fmla="*/ 1 w 2187"/>
                              <a:gd name="T77" fmla="*/ 6 h 1483"/>
                              <a:gd name="T78" fmla="*/ 1 w 2187"/>
                              <a:gd name="T79" fmla="*/ 6 h 1483"/>
                              <a:gd name="T80" fmla="*/ 1 w 2187"/>
                              <a:gd name="T81" fmla="*/ 7 h 1483"/>
                              <a:gd name="T82" fmla="*/ 1 w 2187"/>
                              <a:gd name="T83" fmla="*/ 7 h 1483"/>
                              <a:gd name="T84" fmla="*/ 1 w 2187"/>
                              <a:gd name="T85" fmla="*/ 7 h 1483"/>
                              <a:gd name="T86" fmla="*/ 1 w 2187"/>
                              <a:gd name="T87" fmla="*/ 8 h 1483"/>
                              <a:gd name="T88" fmla="*/ 1 w 2187"/>
                              <a:gd name="T89" fmla="*/ 8 h 1483"/>
                              <a:gd name="T90" fmla="*/ 1 w 2187"/>
                              <a:gd name="T91" fmla="*/ 9 h 1483"/>
                              <a:gd name="T92" fmla="*/ 1 w 2187"/>
                              <a:gd name="T93" fmla="*/ 9 h 1483"/>
                              <a:gd name="T94" fmla="*/ 1 w 2187"/>
                              <a:gd name="T95" fmla="*/ 9 h 1483"/>
                              <a:gd name="T96" fmla="*/ 1 w 2187"/>
                              <a:gd name="T97" fmla="*/ 10 h 1483"/>
                              <a:gd name="T98" fmla="*/ 1 w 2187"/>
                              <a:gd name="T99" fmla="*/ 10 h 1483"/>
                              <a:gd name="T100" fmla="*/ 0 w 2187"/>
                              <a:gd name="T101" fmla="*/ 10 h 1483"/>
                              <a:gd name="T102" fmla="*/ 0 w 2187"/>
                              <a:gd name="T103" fmla="*/ 10 h 1483"/>
                              <a:gd name="T104" fmla="*/ 0 w 2187"/>
                              <a:gd name="T105" fmla="*/ 11 h 1483"/>
                              <a:gd name="T106" fmla="*/ 0 w 2187"/>
                              <a:gd name="T107" fmla="*/ 11 h 1483"/>
                              <a:gd name="T108" fmla="*/ 0 w 2187"/>
                              <a:gd name="T109" fmla="*/ 11 h 1483"/>
                              <a:gd name="T110" fmla="*/ 0 w 2187"/>
                              <a:gd name="T111" fmla="*/ 11 h 1483"/>
                              <a:gd name="T112" fmla="*/ 0 w 2187"/>
                              <a:gd name="T113" fmla="*/ 11 h 1483"/>
                              <a:gd name="T114" fmla="*/ 0 w 2187"/>
                              <a:gd name="T115" fmla="*/ 12 h 1483"/>
                              <a:gd name="T116" fmla="*/ 0 w 2187"/>
                              <a:gd name="T117" fmla="*/ 12 h 1483"/>
                              <a:gd name="T118" fmla="*/ 0 w 2187"/>
                              <a:gd name="T119" fmla="*/ 12 h 1483"/>
                              <a:gd name="T120" fmla="*/ 0 w 2187"/>
                              <a:gd name="T121" fmla="*/ 12 h 1483"/>
                              <a:gd name="T122" fmla="*/ 0 w 2187"/>
                              <a:gd name="T123" fmla="*/ 12 h 1483"/>
                              <a:gd name="T124" fmla="*/ 0 w 2187"/>
                              <a:gd name="T125" fmla="*/ 12 h 148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187" h="1483">
                                <a:moveTo>
                                  <a:pt x="241" y="1483"/>
                                </a:moveTo>
                                <a:lnTo>
                                  <a:pt x="252" y="1482"/>
                                </a:lnTo>
                                <a:lnTo>
                                  <a:pt x="268" y="1481"/>
                                </a:lnTo>
                                <a:lnTo>
                                  <a:pt x="282" y="1481"/>
                                </a:lnTo>
                                <a:lnTo>
                                  <a:pt x="295" y="1479"/>
                                </a:lnTo>
                                <a:lnTo>
                                  <a:pt x="309" y="1478"/>
                                </a:lnTo>
                                <a:lnTo>
                                  <a:pt x="323" y="1477"/>
                                </a:lnTo>
                                <a:lnTo>
                                  <a:pt x="337" y="1476"/>
                                </a:lnTo>
                                <a:lnTo>
                                  <a:pt x="351" y="1474"/>
                                </a:lnTo>
                                <a:lnTo>
                                  <a:pt x="366" y="1473"/>
                                </a:lnTo>
                                <a:lnTo>
                                  <a:pt x="379" y="1471"/>
                                </a:lnTo>
                                <a:lnTo>
                                  <a:pt x="393" y="1468"/>
                                </a:lnTo>
                                <a:lnTo>
                                  <a:pt x="407" y="1467"/>
                                </a:lnTo>
                                <a:lnTo>
                                  <a:pt x="421" y="1465"/>
                                </a:lnTo>
                                <a:lnTo>
                                  <a:pt x="434" y="1463"/>
                                </a:lnTo>
                                <a:lnTo>
                                  <a:pt x="448" y="1461"/>
                                </a:lnTo>
                                <a:lnTo>
                                  <a:pt x="462" y="1460"/>
                                </a:lnTo>
                                <a:lnTo>
                                  <a:pt x="475" y="1457"/>
                                </a:lnTo>
                                <a:lnTo>
                                  <a:pt x="489" y="1456"/>
                                </a:lnTo>
                                <a:lnTo>
                                  <a:pt x="502" y="1453"/>
                                </a:lnTo>
                                <a:lnTo>
                                  <a:pt x="515" y="1451"/>
                                </a:lnTo>
                                <a:lnTo>
                                  <a:pt x="531" y="1447"/>
                                </a:lnTo>
                                <a:lnTo>
                                  <a:pt x="543" y="1446"/>
                                </a:lnTo>
                                <a:lnTo>
                                  <a:pt x="556" y="1443"/>
                                </a:lnTo>
                                <a:lnTo>
                                  <a:pt x="570" y="1441"/>
                                </a:lnTo>
                                <a:lnTo>
                                  <a:pt x="583" y="1438"/>
                                </a:lnTo>
                                <a:lnTo>
                                  <a:pt x="597" y="1435"/>
                                </a:lnTo>
                                <a:lnTo>
                                  <a:pt x="610" y="1433"/>
                                </a:lnTo>
                                <a:lnTo>
                                  <a:pt x="623" y="1431"/>
                                </a:lnTo>
                                <a:lnTo>
                                  <a:pt x="637" y="1426"/>
                                </a:lnTo>
                                <a:lnTo>
                                  <a:pt x="649" y="1424"/>
                                </a:lnTo>
                                <a:lnTo>
                                  <a:pt x="663" y="1421"/>
                                </a:lnTo>
                                <a:lnTo>
                                  <a:pt x="676" y="1418"/>
                                </a:lnTo>
                                <a:lnTo>
                                  <a:pt x="690" y="1415"/>
                                </a:lnTo>
                                <a:lnTo>
                                  <a:pt x="702" y="1412"/>
                                </a:lnTo>
                                <a:lnTo>
                                  <a:pt x="716" y="1409"/>
                                </a:lnTo>
                                <a:lnTo>
                                  <a:pt x="729" y="1405"/>
                                </a:lnTo>
                                <a:lnTo>
                                  <a:pt x="742" y="1401"/>
                                </a:lnTo>
                                <a:lnTo>
                                  <a:pt x="755" y="1398"/>
                                </a:lnTo>
                                <a:lnTo>
                                  <a:pt x="768" y="1394"/>
                                </a:lnTo>
                                <a:lnTo>
                                  <a:pt x="780" y="1391"/>
                                </a:lnTo>
                                <a:lnTo>
                                  <a:pt x="793" y="1388"/>
                                </a:lnTo>
                                <a:lnTo>
                                  <a:pt x="806" y="1383"/>
                                </a:lnTo>
                                <a:lnTo>
                                  <a:pt x="819" y="1380"/>
                                </a:lnTo>
                                <a:lnTo>
                                  <a:pt x="832" y="1376"/>
                                </a:lnTo>
                                <a:lnTo>
                                  <a:pt x="845" y="1372"/>
                                </a:lnTo>
                                <a:lnTo>
                                  <a:pt x="858" y="1368"/>
                                </a:lnTo>
                                <a:lnTo>
                                  <a:pt x="871" y="1363"/>
                                </a:lnTo>
                                <a:lnTo>
                                  <a:pt x="882" y="1359"/>
                                </a:lnTo>
                                <a:lnTo>
                                  <a:pt x="895" y="1355"/>
                                </a:lnTo>
                                <a:lnTo>
                                  <a:pt x="908" y="1351"/>
                                </a:lnTo>
                                <a:lnTo>
                                  <a:pt x="921" y="1347"/>
                                </a:lnTo>
                                <a:lnTo>
                                  <a:pt x="932" y="1342"/>
                                </a:lnTo>
                                <a:lnTo>
                                  <a:pt x="945" y="1338"/>
                                </a:lnTo>
                                <a:lnTo>
                                  <a:pt x="958" y="1334"/>
                                </a:lnTo>
                                <a:lnTo>
                                  <a:pt x="970" y="1330"/>
                                </a:lnTo>
                                <a:lnTo>
                                  <a:pt x="983" y="1326"/>
                                </a:lnTo>
                                <a:lnTo>
                                  <a:pt x="994" y="1320"/>
                                </a:lnTo>
                                <a:lnTo>
                                  <a:pt x="1007" y="1316"/>
                                </a:lnTo>
                                <a:lnTo>
                                  <a:pt x="1019" y="1311"/>
                                </a:lnTo>
                                <a:lnTo>
                                  <a:pt x="1030" y="1306"/>
                                </a:lnTo>
                                <a:lnTo>
                                  <a:pt x="1043" y="1300"/>
                                </a:lnTo>
                                <a:lnTo>
                                  <a:pt x="1056" y="1296"/>
                                </a:lnTo>
                                <a:lnTo>
                                  <a:pt x="1066" y="1292"/>
                                </a:lnTo>
                                <a:lnTo>
                                  <a:pt x="1079" y="1287"/>
                                </a:lnTo>
                                <a:lnTo>
                                  <a:pt x="1091" y="1281"/>
                                </a:lnTo>
                                <a:lnTo>
                                  <a:pt x="1102" y="1275"/>
                                </a:lnTo>
                                <a:lnTo>
                                  <a:pt x="1114" y="1271"/>
                                </a:lnTo>
                                <a:lnTo>
                                  <a:pt x="1127" y="1266"/>
                                </a:lnTo>
                                <a:lnTo>
                                  <a:pt x="1138" y="1260"/>
                                </a:lnTo>
                                <a:lnTo>
                                  <a:pt x="1150" y="1254"/>
                                </a:lnTo>
                                <a:lnTo>
                                  <a:pt x="1162" y="1250"/>
                                </a:lnTo>
                                <a:lnTo>
                                  <a:pt x="1173" y="1244"/>
                                </a:lnTo>
                                <a:lnTo>
                                  <a:pt x="1185" y="1238"/>
                                </a:lnTo>
                                <a:lnTo>
                                  <a:pt x="1196" y="1233"/>
                                </a:lnTo>
                                <a:lnTo>
                                  <a:pt x="1208" y="1227"/>
                                </a:lnTo>
                                <a:lnTo>
                                  <a:pt x="1220" y="1220"/>
                                </a:lnTo>
                                <a:lnTo>
                                  <a:pt x="1231" y="1215"/>
                                </a:lnTo>
                                <a:lnTo>
                                  <a:pt x="1242" y="1210"/>
                                </a:lnTo>
                                <a:lnTo>
                                  <a:pt x="1253" y="1204"/>
                                </a:lnTo>
                                <a:lnTo>
                                  <a:pt x="1265" y="1198"/>
                                </a:lnTo>
                                <a:lnTo>
                                  <a:pt x="1276" y="1191"/>
                                </a:lnTo>
                                <a:lnTo>
                                  <a:pt x="1288" y="1186"/>
                                </a:lnTo>
                                <a:lnTo>
                                  <a:pt x="1298" y="1180"/>
                                </a:lnTo>
                                <a:lnTo>
                                  <a:pt x="1308" y="1174"/>
                                </a:lnTo>
                                <a:lnTo>
                                  <a:pt x="1320" y="1167"/>
                                </a:lnTo>
                                <a:lnTo>
                                  <a:pt x="1332" y="1162"/>
                                </a:lnTo>
                                <a:lnTo>
                                  <a:pt x="1342" y="1154"/>
                                </a:lnTo>
                                <a:lnTo>
                                  <a:pt x="1354" y="1149"/>
                                </a:lnTo>
                                <a:lnTo>
                                  <a:pt x="1364" y="1142"/>
                                </a:lnTo>
                                <a:lnTo>
                                  <a:pt x="1375" y="1135"/>
                                </a:lnTo>
                                <a:lnTo>
                                  <a:pt x="1386" y="1129"/>
                                </a:lnTo>
                                <a:lnTo>
                                  <a:pt x="1396" y="1123"/>
                                </a:lnTo>
                                <a:lnTo>
                                  <a:pt x="1406" y="1115"/>
                                </a:lnTo>
                                <a:lnTo>
                                  <a:pt x="1417" y="1109"/>
                                </a:lnTo>
                                <a:lnTo>
                                  <a:pt x="1427" y="1103"/>
                                </a:lnTo>
                                <a:lnTo>
                                  <a:pt x="1439" y="1095"/>
                                </a:lnTo>
                                <a:lnTo>
                                  <a:pt x="1449" y="1089"/>
                                </a:lnTo>
                                <a:lnTo>
                                  <a:pt x="1459" y="1082"/>
                                </a:lnTo>
                                <a:lnTo>
                                  <a:pt x="1470" y="1076"/>
                                </a:lnTo>
                                <a:lnTo>
                                  <a:pt x="1480" y="1068"/>
                                </a:lnTo>
                                <a:lnTo>
                                  <a:pt x="1490" y="1061"/>
                                </a:lnTo>
                                <a:lnTo>
                                  <a:pt x="1500" y="1055"/>
                                </a:lnTo>
                                <a:lnTo>
                                  <a:pt x="1509" y="1047"/>
                                </a:lnTo>
                                <a:lnTo>
                                  <a:pt x="1520" y="1040"/>
                                </a:lnTo>
                                <a:lnTo>
                                  <a:pt x="1530" y="1032"/>
                                </a:lnTo>
                                <a:lnTo>
                                  <a:pt x="1540" y="1025"/>
                                </a:lnTo>
                                <a:lnTo>
                                  <a:pt x="1551" y="1019"/>
                                </a:lnTo>
                                <a:lnTo>
                                  <a:pt x="1561" y="1010"/>
                                </a:lnTo>
                                <a:lnTo>
                                  <a:pt x="1570" y="1003"/>
                                </a:lnTo>
                                <a:lnTo>
                                  <a:pt x="1580" y="996"/>
                                </a:lnTo>
                                <a:lnTo>
                                  <a:pt x="1589" y="988"/>
                                </a:lnTo>
                                <a:lnTo>
                                  <a:pt x="1600" y="981"/>
                                </a:lnTo>
                                <a:lnTo>
                                  <a:pt x="1609" y="973"/>
                                </a:lnTo>
                                <a:lnTo>
                                  <a:pt x="1618" y="965"/>
                                </a:lnTo>
                                <a:lnTo>
                                  <a:pt x="1628" y="958"/>
                                </a:lnTo>
                                <a:lnTo>
                                  <a:pt x="1637" y="951"/>
                                </a:lnTo>
                                <a:lnTo>
                                  <a:pt x="1646" y="943"/>
                                </a:lnTo>
                                <a:lnTo>
                                  <a:pt x="1655" y="935"/>
                                </a:lnTo>
                                <a:lnTo>
                                  <a:pt x="1664" y="926"/>
                                </a:lnTo>
                                <a:lnTo>
                                  <a:pt x="1674" y="919"/>
                                </a:lnTo>
                                <a:lnTo>
                                  <a:pt x="1683" y="911"/>
                                </a:lnTo>
                                <a:lnTo>
                                  <a:pt x="1692" y="903"/>
                                </a:lnTo>
                                <a:lnTo>
                                  <a:pt x="1701" y="895"/>
                                </a:lnTo>
                                <a:lnTo>
                                  <a:pt x="1710" y="887"/>
                                </a:lnTo>
                                <a:lnTo>
                                  <a:pt x="1719" y="879"/>
                                </a:lnTo>
                                <a:lnTo>
                                  <a:pt x="1728" y="871"/>
                                </a:lnTo>
                                <a:lnTo>
                                  <a:pt x="1736" y="862"/>
                                </a:lnTo>
                                <a:lnTo>
                                  <a:pt x="1746" y="855"/>
                                </a:lnTo>
                                <a:lnTo>
                                  <a:pt x="1754" y="847"/>
                                </a:lnTo>
                                <a:lnTo>
                                  <a:pt x="1762" y="838"/>
                                </a:lnTo>
                                <a:lnTo>
                                  <a:pt x="1772" y="830"/>
                                </a:lnTo>
                                <a:lnTo>
                                  <a:pt x="1780" y="821"/>
                                </a:lnTo>
                                <a:lnTo>
                                  <a:pt x="1788" y="813"/>
                                </a:lnTo>
                                <a:lnTo>
                                  <a:pt x="1797" y="804"/>
                                </a:lnTo>
                                <a:lnTo>
                                  <a:pt x="1804" y="795"/>
                                </a:lnTo>
                                <a:lnTo>
                                  <a:pt x="1813" y="787"/>
                                </a:lnTo>
                                <a:lnTo>
                                  <a:pt x="1821" y="778"/>
                                </a:lnTo>
                                <a:lnTo>
                                  <a:pt x="1829" y="770"/>
                                </a:lnTo>
                                <a:lnTo>
                                  <a:pt x="1838" y="760"/>
                                </a:lnTo>
                                <a:lnTo>
                                  <a:pt x="1846" y="752"/>
                                </a:lnTo>
                                <a:lnTo>
                                  <a:pt x="1853" y="743"/>
                                </a:lnTo>
                                <a:lnTo>
                                  <a:pt x="1861" y="734"/>
                                </a:lnTo>
                                <a:lnTo>
                                  <a:pt x="1869" y="725"/>
                                </a:lnTo>
                                <a:lnTo>
                                  <a:pt x="1877" y="716"/>
                                </a:lnTo>
                                <a:lnTo>
                                  <a:pt x="1884" y="708"/>
                                </a:lnTo>
                                <a:lnTo>
                                  <a:pt x="1892" y="698"/>
                                </a:lnTo>
                                <a:lnTo>
                                  <a:pt x="1900" y="690"/>
                                </a:lnTo>
                                <a:lnTo>
                                  <a:pt x="1906" y="681"/>
                                </a:lnTo>
                                <a:lnTo>
                                  <a:pt x="1914" y="671"/>
                                </a:lnTo>
                                <a:lnTo>
                                  <a:pt x="1922" y="662"/>
                                </a:lnTo>
                                <a:lnTo>
                                  <a:pt x="1929" y="653"/>
                                </a:lnTo>
                                <a:lnTo>
                                  <a:pt x="1937" y="644"/>
                                </a:lnTo>
                                <a:lnTo>
                                  <a:pt x="1944" y="634"/>
                                </a:lnTo>
                                <a:lnTo>
                                  <a:pt x="1950" y="625"/>
                                </a:lnTo>
                                <a:lnTo>
                                  <a:pt x="1958" y="615"/>
                                </a:lnTo>
                                <a:lnTo>
                                  <a:pt x="1964" y="607"/>
                                </a:lnTo>
                                <a:lnTo>
                                  <a:pt x="1972" y="598"/>
                                </a:lnTo>
                                <a:lnTo>
                                  <a:pt x="1978" y="587"/>
                                </a:lnTo>
                                <a:lnTo>
                                  <a:pt x="1985" y="578"/>
                                </a:lnTo>
                                <a:lnTo>
                                  <a:pt x="1991" y="569"/>
                                </a:lnTo>
                                <a:lnTo>
                                  <a:pt x="1999" y="559"/>
                                </a:lnTo>
                                <a:lnTo>
                                  <a:pt x="2004" y="549"/>
                                </a:lnTo>
                                <a:lnTo>
                                  <a:pt x="2010" y="540"/>
                                </a:lnTo>
                                <a:lnTo>
                                  <a:pt x="2017" y="530"/>
                                </a:lnTo>
                                <a:lnTo>
                                  <a:pt x="2025" y="520"/>
                                </a:lnTo>
                                <a:lnTo>
                                  <a:pt x="2030" y="510"/>
                                </a:lnTo>
                                <a:lnTo>
                                  <a:pt x="2036" y="501"/>
                                </a:lnTo>
                                <a:lnTo>
                                  <a:pt x="2043" y="491"/>
                                </a:lnTo>
                                <a:lnTo>
                                  <a:pt x="2048" y="481"/>
                                </a:lnTo>
                                <a:lnTo>
                                  <a:pt x="2054" y="471"/>
                                </a:lnTo>
                                <a:lnTo>
                                  <a:pt x="2061" y="461"/>
                                </a:lnTo>
                                <a:lnTo>
                                  <a:pt x="2066" y="452"/>
                                </a:lnTo>
                                <a:lnTo>
                                  <a:pt x="2071" y="442"/>
                                </a:lnTo>
                                <a:lnTo>
                                  <a:pt x="2077" y="432"/>
                                </a:lnTo>
                                <a:lnTo>
                                  <a:pt x="2083" y="422"/>
                                </a:lnTo>
                                <a:lnTo>
                                  <a:pt x="2088" y="412"/>
                                </a:lnTo>
                                <a:lnTo>
                                  <a:pt x="2094" y="401"/>
                                </a:lnTo>
                                <a:lnTo>
                                  <a:pt x="2099" y="392"/>
                                </a:lnTo>
                                <a:lnTo>
                                  <a:pt x="2105" y="381"/>
                                </a:lnTo>
                                <a:lnTo>
                                  <a:pt x="2110" y="371"/>
                                </a:lnTo>
                                <a:lnTo>
                                  <a:pt x="2115" y="360"/>
                                </a:lnTo>
                                <a:lnTo>
                                  <a:pt x="2120" y="351"/>
                                </a:lnTo>
                                <a:lnTo>
                                  <a:pt x="2125" y="340"/>
                                </a:lnTo>
                                <a:lnTo>
                                  <a:pt x="2130" y="330"/>
                                </a:lnTo>
                                <a:lnTo>
                                  <a:pt x="2135" y="319"/>
                                </a:lnTo>
                                <a:lnTo>
                                  <a:pt x="2139" y="309"/>
                                </a:lnTo>
                                <a:lnTo>
                                  <a:pt x="2144" y="299"/>
                                </a:lnTo>
                                <a:lnTo>
                                  <a:pt x="2148" y="288"/>
                                </a:lnTo>
                                <a:lnTo>
                                  <a:pt x="2153" y="278"/>
                                </a:lnTo>
                                <a:lnTo>
                                  <a:pt x="2159" y="267"/>
                                </a:lnTo>
                                <a:lnTo>
                                  <a:pt x="2162" y="257"/>
                                </a:lnTo>
                                <a:lnTo>
                                  <a:pt x="2168" y="246"/>
                                </a:lnTo>
                                <a:lnTo>
                                  <a:pt x="2171" y="235"/>
                                </a:lnTo>
                                <a:lnTo>
                                  <a:pt x="2175" y="225"/>
                                </a:lnTo>
                                <a:lnTo>
                                  <a:pt x="2179" y="214"/>
                                </a:lnTo>
                                <a:lnTo>
                                  <a:pt x="2184" y="204"/>
                                </a:lnTo>
                                <a:lnTo>
                                  <a:pt x="2186" y="174"/>
                                </a:lnTo>
                                <a:lnTo>
                                  <a:pt x="2187" y="145"/>
                                </a:lnTo>
                                <a:lnTo>
                                  <a:pt x="2187" y="116"/>
                                </a:lnTo>
                                <a:lnTo>
                                  <a:pt x="2187" y="78"/>
                                </a:lnTo>
                                <a:lnTo>
                                  <a:pt x="2184" y="39"/>
                                </a:lnTo>
                                <a:lnTo>
                                  <a:pt x="2181" y="0"/>
                                </a:lnTo>
                                <a:lnTo>
                                  <a:pt x="2179" y="8"/>
                                </a:lnTo>
                                <a:lnTo>
                                  <a:pt x="2177" y="19"/>
                                </a:lnTo>
                                <a:lnTo>
                                  <a:pt x="2174" y="30"/>
                                </a:lnTo>
                                <a:lnTo>
                                  <a:pt x="2171" y="41"/>
                                </a:lnTo>
                                <a:lnTo>
                                  <a:pt x="2169" y="52"/>
                                </a:lnTo>
                                <a:lnTo>
                                  <a:pt x="2165" y="62"/>
                                </a:lnTo>
                                <a:lnTo>
                                  <a:pt x="2162" y="73"/>
                                </a:lnTo>
                                <a:lnTo>
                                  <a:pt x="2159" y="84"/>
                                </a:lnTo>
                                <a:lnTo>
                                  <a:pt x="2156" y="94"/>
                                </a:lnTo>
                                <a:lnTo>
                                  <a:pt x="2153" y="105"/>
                                </a:lnTo>
                                <a:lnTo>
                                  <a:pt x="2150" y="115"/>
                                </a:lnTo>
                                <a:lnTo>
                                  <a:pt x="2147" y="126"/>
                                </a:lnTo>
                                <a:lnTo>
                                  <a:pt x="2143" y="136"/>
                                </a:lnTo>
                                <a:lnTo>
                                  <a:pt x="2139" y="147"/>
                                </a:lnTo>
                                <a:lnTo>
                                  <a:pt x="2135" y="157"/>
                                </a:lnTo>
                                <a:lnTo>
                                  <a:pt x="2133" y="168"/>
                                </a:lnTo>
                                <a:lnTo>
                                  <a:pt x="2128" y="178"/>
                                </a:lnTo>
                                <a:lnTo>
                                  <a:pt x="2124" y="189"/>
                                </a:lnTo>
                                <a:lnTo>
                                  <a:pt x="2120" y="199"/>
                                </a:lnTo>
                                <a:lnTo>
                                  <a:pt x="2117" y="210"/>
                                </a:lnTo>
                                <a:lnTo>
                                  <a:pt x="2112" y="220"/>
                                </a:lnTo>
                                <a:lnTo>
                                  <a:pt x="2108" y="230"/>
                                </a:lnTo>
                                <a:lnTo>
                                  <a:pt x="2105" y="240"/>
                                </a:lnTo>
                                <a:lnTo>
                                  <a:pt x="2099" y="251"/>
                                </a:lnTo>
                                <a:lnTo>
                                  <a:pt x="2095" y="261"/>
                                </a:lnTo>
                                <a:lnTo>
                                  <a:pt x="2092" y="271"/>
                                </a:lnTo>
                                <a:lnTo>
                                  <a:pt x="2086" y="281"/>
                                </a:lnTo>
                                <a:lnTo>
                                  <a:pt x="2081" y="292"/>
                                </a:lnTo>
                                <a:lnTo>
                                  <a:pt x="2076" y="301"/>
                                </a:lnTo>
                                <a:lnTo>
                                  <a:pt x="2072" y="312"/>
                                </a:lnTo>
                                <a:lnTo>
                                  <a:pt x="2067" y="321"/>
                                </a:lnTo>
                                <a:lnTo>
                                  <a:pt x="2062" y="332"/>
                                </a:lnTo>
                                <a:lnTo>
                                  <a:pt x="2058" y="342"/>
                                </a:lnTo>
                                <a:lnTo>
                                  <a:pt x="2053" y="351"/>
                                </a:lnTo>
                                <a:lnTo>
                                  <a:pt x="2048" y="361"/>
                                </a:lnTo>
                                <a:lnTo>
                                  <a:pt x="2043" y="372"/>
                                </a:lnTo>
                                <a:lnTo>
                                  <a:pt x="2038" y="381"/>
                                </a:lnTo>
                                <a:lnTo>
                                  <a:pt x="2032" y="391"/>
                                </a:lnTo>
                                <a:lnTo>
                                  <a:pt x="2026" y="401"/>
                                </a:lnTo>
                                <a:lnTo>
                                  <a:pt x="2021" y="411"/>
                                </a:lnTo>
                                <a:lnTo>
                                  <a:pt x="2016" y="420"/>
                                </a:lnTo>
                                <a:lnTo>
                                  <a:pt x="2009" y="431"/>
                                </a:lnTo>
                                <a:lnTo>
                                  <a:pt x="2004" y="439"/>
                                </a:lnTo>
                                <a:lnTo>
                                  <a:pt x="1999" y="449"/>
                                </a:lnTo>
                                <a:lnTo>
                                  <a:pt x="1994" y="459"/>
                                </a:lnTo>
                                <a:lnTo>
                                  <a:pt x="1987" y="468"/>
                                </a:lnTo>
                                <a:lnTo>
                                  <a:pt x="1981" y="478"/>
                                </a:lnTo>
                                <a:lnTo>
                                  <a:pt x="1974" y="487"/>
                                </a:lnTo>
                                <a:lnTo>
                                  <a:pt x="1968" y="497"/>
                                </a:lnTo>
                                <a:lnTo>
                                  <a:pt x="1963" y="506"/>
                                </a:lnTo>
                                <a:lnTo>
                                  <a:pt x="1956" y="516"/>
                                </a:lnTo>
                                <a:lnTo>
                                  <a:pt x="1950" y="525"/>
                                </a:lnTo>
                                <a:lnTo>
                                  <a:pt x="1944" y="535"/>
                                </a:lnTo>
                                <a:lnTo>
                                  <a:pt x="1937" y="544"/>
                                </a:lnTo>
                                <a:lnTo>
                                  <a:pt x="1932" y="552"/>
                                </a:lnTo>
                                <a:lnTo>
                                  <a:pt x="1924" y="562"/>
                                </a:lnTo>
                                <a:lnTo>
                                  <a:pt x="1918" y="571"/>
                                </a:lnTo>
                                <a:lnTo>
                                  <a:pt x="1911" y="581"/>
                                </a:lnTo>
                                <a:lnTo>
                                  <a:pt x="1905" y="590"/>
                                </a:lnTo>
                                <a:lnTo>
                                  <a:pt x="1897" y="599"/>
                                </a:lnTo>
                                <a:lnTo>
                                  <a:pt x="1891" y="607"/>
                                </a:lnTo>
                                <a:lnTo>
                                  <a:pt x="1884" y="616"/>
                                </a:lnTo>
                                <a:lnTo>
                                  <a:pt x="1877" y="626"/>
                                </a:lnTo>
                                <a:lnTo>
                                  <a:pt x="1870" y="634"/>
                                </a:lnTo>
                                <a:lnTo>
                                  <a:pt x="1862" y="644"/>
                                </a:lnTo>
                                <a:lnTo>
                                  <a:pt x="1855" y="652"/>
                                </a:lnTo>
                                <a:lnTo>
                                  <a:pt x="1848" y="662"/>
                                </a:lnTo>
                                <a:lnTo>
                                  <a:pt x="1840" y="670"/>
                                </a:lnTo>
                                <a:lnTo>
                                  <a:pt x="1834" y="678"/>
                                </a:lnTo>
                                <a:lnTo>
                                  <a:pt x="1826" y="687"/>
                                </a:lnTo>
                                <a:lnTo>
                                  <a:pt x="1819" y="695"/>
                                </a:lnTo>
                                <a:lnTo>
                                  <a:pt x="1811" y="705"/>
                                </a:lnTo>
                                <a:lnTo>
                                  <a:pt x="1803" y="713"/>
                                </a:lnTo>
                                <a:lnTo>
                                  <a:pt x="1795" y="722"/>
                                </a:lnTo>
                                <a:lnTo>
                                  <a:pt x="1788" y="730"/>
                                </a:lnTo>
                                <a:lnTo>
                                  <a:pt x="1780" y="738"/>
                                </a:lnTo>
                                <a:lnTo>
                                  <a:pt x="1772" y="747"/>
                                </a:lnTo>
                                <a:lnTo>
                                  <a:pt x="1764" y="755"/>
                                </a:lnTo>
                                <a:lnTo>
                                  <a:pt x="1757" y="764"/>
                                </a:lnTo>
                                <a:lnTo>
                                  <a:pt x="1748" y="772"/>
                                </a:lnTo>
                                <a:lnTo>
                                  <a:pt x="1740" y="780"/>
                                </a:lnTo>
                                <a:lnTo>
                                  <a:pt x="1731" y="789"/>
                                </a:lnTo>
                                <a:lnTo>
                                  <a:pt x="1723" y="797"/>
                                </a:lnTo>
                                <a:lnTo>
                                  <a:pt x="1716" y="804"/>
                                </a:lnTo>
                                <a:lnTo>
                                  <a:pt x="1707" y="813"/>
                                </a:lnTo>
                                <a:lnTo>
                                  <a:pt x="1699" y="821"/>
                                </a:lnTo>
                                <a:lnTo>
                                  <a:pt x="1690" y="830"/>
                                </a:lnTo>
                                <a:lnTo>
                                  <a:pt x="1682" y="838"/>
                                </a:lnTo>
                                <a:lnTo>
                                  <a:pt x="1673" y="845"/>
                                </a:lnTo>
                                <a:lnTo>
                                  <a:pt x="1664" y="853"/>
                                </a:lnTo>
                                <a:lnTo>
                                  <a:pt x="1655" y="861"/>
                                </a:lnTo>
                                <a:lnTo>
                                  <a:pt x="1647" y="869"/>
                                </a:lnTo>
                                <a:lnTo>
                                  <a:pt x="1638" y="876"/>
                                </a:lnTo>
                                <a:lnTo>
                                  <a:pt x="1629" y="884"/>
                                </a:lnTo>
                                <a:lnTo>
                                  <a:pt x="1620" y="893"/>
                                </a:lnTo>
                                <a:lnTo>
                                  <a:pt x="1611" y="900"/>
                                </a:lnTo>
                                <a:lnTo>
                                  <a:pt x="1602" y="907"/>
                                </a:lnTo>
                                <a:lnTo>
                                  <a:pt x="1593" y="915"/>
                                </a:lnTo>
                                <a:lnTo>
                                  <a:pt x="1584" y="922"/>
                                </a:lnTo>
                                <a:lnTo>
                                  <a:pt x="1575" y="931"/>
                                </a:lnTo>
                                <a:lnTo>
                                  <a:pt x="1566" y="937"/>
                                </a:lnTo>
                                <a:lnTo>
                                  <a:pt x="1556" y="944"/>
                                </a:lnTo>
                                <a:lnTo>
                                  <a:pt x="1547" y="952"/>
                                </a:lnTo>
                                <a:lnTo>
                                  <a:pt x="1538" y="960"/>
                                </a:lnTo>
                                <a:lnTo>
                                  <a:pt x="1527" y="966"/>
                                </a:lnTo>
                                <a:lnTo>
                                  <a:pt x="1518" y="974"/>
                                </a:lnTo>
                                <a:lnTo>
                                  <a:pt x="1509" y="981"/>
                                </a:lnTo>
                                <a:lnTo>
                                  <a:pt x="1499" y="988"/>
                                </a:lnTo>
                                <a:lnTo>
                                  <a:pt x="1489" y="995"/>
                                </a:lnTo>
                                <a:lnTo>
                                  <a:pt x="1480" y="1002"/>
                                </a:lnTo>
                                <a:lnTo>
                                  <a:pt x="1470" y="1009"/>
                                </a:lnTo>
                                <a:lnTo>
                                  <a:pt x="1460" y="1016"/>
                                </a:lnTo>
                                <a:lnTo>
                                  <a:pt x="1450" y="1023"/>
                                </a:lnTo>
                                <a:lnTo>
                                  <a:pt x="1440" y="1029"/>
                                </a:lnTo>
                                <a:lnTo>
                                  <a:pt x="1431" y="1036"/>
                                </a:lnTo>
                                <a:lnTo>
                                  <a:pt x="1421" y="1043"/>
                                </a:lnTo>
                                <a:lnTo>
                                  <a:pt x="1410" y="1049"/>
                                </a:lnTo>
                                <a:lnTo>
                                  <a:pt x="1400" y="1057"/>
                                </a:lnTo>
                                <a:lnTo>
                                  <a:pt x="1390" y="1063"/>
                                </a:lnTo>
                                <a:lnTo>
                                  <a:pt x="1379" y="1069"/>
                                </a:lnTo>
                                <a:lnTo>
                                  <a:pt x="1369" y="1076"/>
                                </a:lnTo>
                                <a:lnTo>
                                  <a:pt x="1359" y="1082"/>
                                </a:lnTo>
                                <a:lnTo>
                                  <a:pt x="1348" y="1089"/>
                                </a:lnTo>
                                <a:lnTo>
                                  <a:pt x="1338" y="1094"/>
                                </a:lnTo>
                                <a:lnTo>
                                  <a:pt x="1328" y="1102"/>
                                </a:lnTo>
                                <a:lnTo>
                                  <a:pt x="1318" y="1107"/>
                                </a:lnTo>
                                <a:lnTo>
                                  <a:pt x="1307" y="1113"/>
                                </a:lnTo>
                                <a:lnTo>
                                  <a:pt x="1296" y="1120"/>
                                </a:lnTo>
                                <a:lnTo>
                                  <a:pt x="1285" y="1126"/>
                                </a:lnTo>
                                <a:lnTo>
                                  <a:pt x="1274" y="1132"/>
                                </a:lnTo>
                                <a:lnTo>
                                  <a:pt x="1263" y="1138"/>
                                </a:lnTo>
                                <a:lnTo>
                                  <a:pt x="1253" y="1144"/>
                                </a:lnTo>
                                <a:lnTo>
                                  <a:pt x="1242" y="1149"/>
                                </a:lnTo>
                                <a:lnTo>
                                  <a:pt x="1231" y="1155"/>
                                </a:lnTo>
                                <a:lnTo>
                                  <a:pt x="1221" y="1162"/>
                                </a:lnTo>
                                <a:lnTo>
                                  <a:pt x="1209" y="1167"/>
                                </a:lnTo>
                                <a:lnTo>
                                  <a:pt x="1198" y="1173"/>
                                </a:lnTo>
                                <a:lnTo>
                                  <a:pt x="1187" y="1178"/>
                                </a:lnTo>
                                <a:lnTo>
                                  <a:pt x="1176" y="1184"/>
                                </a:lnTo>
                                <a:lnTo>
                                  <a:pt x="1164" y="1189"/>
                                </a:lnTo>
                                <a:lnTo>
                                  <a:pt x="1154" y="1195"/>
                                </a:lnTo>
                                <a:lnTo>
                                  <a:pt x="1142" y="1199"/>
                                </a:lnTo>
                                <a:lnTo>
                                  <a:pt x="1131" y="1206"/>
                                </a:lnTo>
                                <a:lnTo>
                                  <a:pt x="1119" y="1211"/>
                                </a:lnTo>
                                <a:lnTo>
                                  <a:pt x="1108" y="1216"/>
                                </a:lnTo>
                                <a:lnTo>
                                  <a:pt x="1097" y="1220"/>
                                </a:lnTo>
                                <a:lnTo>
                                  <a:pt x="1086" y="1226"/>
                                </a:lnTo>
                                <a:lnTo>
                                  <a:pt x="1074" y="1231"/>
                                </a:lnTo>
                                <a:lnTo>
                                  <a:pt x="1061" y="1236"/>
                                </a:lnTo>
                                <a:lnTo>
                                  <a:pt x="1051" y="1241"/>
                                </a:lnTo>
                                <a:lnTo>
                                  <a:pt x="1039" y="1246"/>
                                </a:lnTo>
                                <a:lnTo>
                                  <a:pt x="1028" y="1251"/>
                                </a:lnTo>
                                <a:lnTo>
                                  <a:pt x="1015" y="1256"/>
                                </a:lnTo>
                                <a:lnTo>
                                  <a:pt x="1005" y="1260"/>
                                </a:lnTo>
                                <a:lnTo>
                                  <a:pt x="992" y="1266"/>
                                </a:lnTo>
                                <a:lnTo>
                                  <a:pt x="980" y="1270"/>
                                </a:lnTo>
                                <a:lnTo>
                                  <a:pt x="968" y="1275"/>
                                </a:lnTo>
                                <a:lnTo>
                                  <a:pt x="957" y="1279"/>
                                </a:lnTo>
                                <a:lnTo>
                                  <a:pt x="944" y="1284"/>
                                </a:lnTo>
                                <a:lnTo>
                                  <a:pt x="932" y="1288"/>
                                </a:lnTo>
                                <a:lnTo>
                                  <a:pt x="921" y="1292"/>
                                </a:lnTo>
                                <a:lnTo>
                                  <a:pt x="908" y="1296"/>
                                </a:lnTo>
                                <a:lnTo>
                                  <a:pt x="896" y="1300"/>
                                </a:lnTo>
                                <a:lnTo>
                                  <a:pt x="883" y="1305"/>
                                </a:lnTo>
                                <a:lnTo>
                                  <a:pt x="872" y="1309"/>
                                </a:lnTo>
                                <a:lnTo>
                                  <a:pt x="860" y="1313"/>
                                </a:lnTo>
                                <a:lnTo>
                                  <a:pt x="847" y="1317"/>
                                </a:lnTo>
                                <a:lnTo>
                                  <a:pt x="834" y="1321"/>
                                </a:lnTo>
                                <a:lnTo>
                                  <a:pt x="823" y="1324"/>
                                </a:lnTo>
                                <a:lnTo>
                                  <a:pt x="810" y="1329"/>
                                </a:lnTo>
                                <a:lnTo>
                                  <a:pt x="798" y="1332"/>
                                </a:lnTo>
                                <a:lnTo>
                                  <a:pt x="786" y="1336"/>
                                </a:lnTo>
                                <a:lnTo>
                                  <a:pt x="773" y="1339"/>
                                </a:lnTo>
                                <a:lnTo>
                                  <a:pt x="761" y="1342"/>
                                </a:lnTo>
                                <a:lnTo>
                                  <a:pt x="747" y="1347"/>
                                </a:lnTo>
                                <a:lnTo>
                                  <a:pt x="735" y="1351"/>
                                </a:lnTo>
                                <a:lnTo>
                                  <a:pt x="722" y="1354"/>
                                </a:lnTo>
                                <a:lnTo>
                                  <a:pt x="711" y="1357"/>
                                </a:lnTo>
                                <a:lnTo>
                                  <a:pt x="697" y="1359"/>
                                </a:lnTo>
                                <a:lnTo>
                                  <a:pt x="685" y="1363"/>
                                </a:lnTo>
                                <a:lnTo>
                                  <a:pt x="672" y="1367"/>
                                </a:lnTo>
                                <a:lnTo>
                                  <a:pt x="659" y="1370"/>
                                </a:lnTo>
                                <a:lnTo>
                                  <a:pt x="646" y="1372"/>
                                </a:lnTo>
                                <a:lnTo>
                                  <a:pt x="634" y="1376"/>
                                </a:lnTo>
                                <a:lnTo>
                                  <a:pt x="621" y="1378"/>
                                </a:lnTo>
                                <a:lnTo>
                                  <a:pt x="608" y="1380"/>
                                </a:lnTo>
                                <a:lnTo>
                                  <a:pt x="595" y="1384"/>
                                </a:lnTo>
                                <a:lnTo>
                                  <a:pt x="582" y="1386"/>
                                </a:lnTo>
                                <a:lnTo>
                                  <a:pt x="568" y="1389"/>
                                </a:lnTo>
                                <a:lnTo>
                                  <a:pt x="556" y="1392"/>
                                </a:lnTo>
                                <a:lnTo>
                                  <a:pt x="542" y="1394"/>
                                </a:lnTo>
                                <a:lnTo>
                                  <a:pt x="529" y="1397"/>
                                </a:lnTo>
                                <a:lnTo>
                                  <a:pt x="516" y="1399"/>
                                </a:lnTo>
                                <a:lnTo>
                                  <a:pt x="503" y="1401"/>
                                </a:lnTo>
                                <a:lnTo>
                                  <a:pt x="489" y="1403"/>
                                </a:lnTo>
                                <a:lnTo>
                                  <a:pt x="476" y="1405"/>
                                </a:lnTo>
                                <a:lnTo>
                                  <a:pt x="464" y="1407"/>
                                </a:lnTo>
                                <a:lnTo>
                                  <a:pt x="451" y="1410"/>
                                </a:lnTo>
                                <a:lnTo>
                                  <a:pt x="438" y="1412"/>
                                </a:lnTo>
                                <a:lnTo>
                                  <a:pt x="424" y="1414"/>
                                </a:lnTo>
                                <a:lnTo>
                                  <a:pt x="411" y="1416"/>
                                </a:lnTo>
                                <a:lnTo>
                                  <a:pt x="397" y="1418"/>
                                </a:lnTo>
                                <a:lnTo>
                                  <a:pt x="384" y="1419"/>
                                </a:lnTo>
                                <a:lnTo>
                                  <a:pt x="371" y="1421"/>
                                </a:lnTo>
                                <a:lnTo>
                                  <a:pt x="357" y="1422"/>
                                </a:lnTo>
                                <a:lnTo>
                                  <a:pt x="342" y="1423"/>
                                </a:lnTo>
                                <a:lnTo>
                                  <a:pt x="330" y="1425"/>
                                </a:lnTo>
                                <a:lnTo>
                                  <a:pt x="315" y="1426"/>
                                </a:lnTo>
                                <a:lnTo>
                                  <a:pt x="303" y="1427"/>
                                </a:lnTo>
                                <a:lnTo>
                                  <a:pt x="288" y="1430"/>
                                </a:lnTo>
                                <a:lnTo>
                                  <a:pt x="275" y="1431"/>
                                </a:lnTo>
                                <a:lnTo>
                                  <a:pt x="261" y="1431"/>
                                </a:lnTo>
                                <a:lnTo>
                                  <a:pt x="247" y="1433"/>
                                </a:lnTo>
                                <a:lnTo>
                                  <a:pt x="234" y="1434"/>
                                </a:lnTo>
                                <a:lnTo>
                                  <a:pt x="220" y="1435"/>
                                </a:lnTo>
                                <a:lnTo>
                                  <a:pt x="206" y="1435"/>
                                </a:lnTo>
                                <a:lnTo>
                                  <a:pt x="193" y="1436"/>
                                </a:lnTo>
                                <a:lnTo>
                                  <a:pt x="179" y="1436"/>
                                </a:lnTo>
                                <a:lnTo>
                                  <a:pt x="165" y="1437"/>
                                </a:lnTo>
                                <a:lnTo>
                                  <a:pt x="152" y="1438"/>
                                </a:lnTo>
                                <a:lnTo>
                                  <a:pt x="138" y="1438"/>
                                </a:lnTo>
                                <a:lnTo>
                                  <a:pt x="123" y="1439"/>
                                </a:lnTo>
                                <a:lnTo>
                                  <a:pt x="109" y="1439"/>
                                </a:lnTo>
                                <a:lnTo>
                                  <a:pt x="96" y="1439"/>
                                </a:lnTo>
                                <a:lnTo>
                                  <a:pt x="82" y="1439"/>
                                </a:lnTo>
                                <a:lnTo>
                                  <a:pt x="68" y="1439"/>
                                </a:lnTo>
                                <a:lnTo>
                                  <a:pt x="54" y="1439"/>
                                </a:lnTo>
                                <a:lnTo>
                                  <a:pt x="40" y="1439"/>
                                </a:lnTo>
                                <a:lnTo>
                                  <a:pt x="26" y="1439"/>
                                </a:lnTo>
                                <a:lnTo>
                                  <a:pt x="11" y="1439"/>
                                </a:lnTo>
                                <a:lnTo>
                                  <a:pt x="0" y="1439"/>
                                </a:lnTo>
                                <a:lnTo>
                                  <a:pt x="78" y="1457"/>
                                </a:lnTo>
                                <a:lnTo>
                                  <a:pt x="160" y="1472"/>
                                </a:lnTo>
                                <a:lnTo>
                                  <a:pt x="241" y="1483"/>
                                </a:lnTo>
                                <a:close/>
                              </a:path>
                            </a:pathLst>
                          </a:custGeom>
                          <a:solidFill>
                            <a:srgbClr val="2436D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 name="Freeform 7"/>
                        <wps:cNvSpPr>
                          <a:spLocks/>
                        </wps:cNvSpPr>
                        <wps:spPr bwMode="auto">
                          <a:xfrm>
                            <a:off x="842" y="544"/>
                            <a:ext cx="794" cy="808"/>
                          </a:xfrm>
                          <a:custGeom>
                            <a:avLst/>
                            <a:gdLst>
                              <a:gd name="T0" fmla="*/ 0 w 2383"/>
                              <a:gd name="T1" fmla="*/ 12 h 1617"/>
                              <a:gd name="T2" fmla="*/ 0 w 2383"/>
                              <a:gd name="T3" fmla="*/ 12 h 1617"/>
                              <a:gd name="T4" fmla="*/ 0 w 2383"/>
                              <a:gd name="T5" fmla="*/ 12 h 1617"/>
                              <a:gd name="T6" fmla="*/ 0 w 2383"/>
                              <a:gd name="T7" fmla="*/ 12 h 1617"/>
                              <a:gd name="T8" fmla="*/ 0 w 2383"/>
                              <a:gd name="T9" fmla="*/ 12 h 1617"/>
                              <a:gd name="T10" fmla="*/ 0 w 2383"/>
                              <a:gd name="T11" fmla="*/ 12 h 1617"/>
                              <a:gd name="T12" fmla="*/ 0 w 2383"/>
                              <a:gd name="T13" fmla="*/ 11 h 1617"/>
                              <a:gd name="T14" fmla="*/ 0 w 2383"/>
                              <a:gd name="T15" fmla="*/ 11 h 1617"/>
                              <a:gd name="T16" fmla="*/ 1 w 2383"/>
                              <a:gd name="T17" fmla="*/ 11 h 1617"/>
                              <a:gd name="T18" fmla="*/ 1 w 2383"/>
                              <a:gd name="T19" fmla="*/ 11 h 1617"/>
                              <a:gd name="T20" fmla="*/ 1 w 2383"/>
                              <a:gd name="T21" fmla="*/ 10 h 1617"/>
                              <a:gd name="T22" fmla="*/ 1 w 2383"/>
                              <a:gd name="T23" fmla="*/ 10 h 1617"/>
                              <a:gd name="T24" fmla="*/ 1 w 2383"/>
                              <a:gd name="T25" fmla="*/ 10 h 1617"/>
                              <a:gd name="T26" fmla="*/ 1 w 2383"/>
                              <a:gd name="T27" fmla="*/ 9 h 1617"/>
                              <a:gd name="T28" fmla="*/ 1 w 2383"/>
                              <a:gd name="T29" fmla="*/ 9 h 1617"/>
                              <a:gd name="T30" fmla="*/ 1 w 2383"/>
                              <a:gd name="T31" fmla="*/ 8 h 1617"/>
                              <a:gd name="T32" fmla="*/ 1 w 2383"/>
                              <a:gd name="T33" fmla="*/ 8 h 1617"/>
                              <a:gd name="T34" fmla="*/ 1 w 2383"/>
                              <a:gd name="T35" fmla="*/ 7 h 1617"/>
                              <a:gd name="T36" fmla="*/ 1 w 2383"/>
                              <a:gd name="T37" fmla="*/ 7 h 1617"/>
                              <a:gd name="T38" fmla="*/ 1 w 2383"/>
                              <a:gd name="T39" fmla="*/ 6 h 1617"/>
                              <a:gd name="T40" fmla="*/ 1 w 2383"/>
                              <a:gd name="T41" fmla="*/ 6 h 1617"/>
                              <a:gd name="T42" fmla="*/ 1 w 2383"/>
                              <a:gd name="T43" fmla="*/ 5 h 1617"/>
                              <a:gd name="T44" fmla="*/ 1 w 2383"/>
                              <a:gd name="T45" fmla="*/ 5 h 1617"/>
                              <a:gd name="T46" fmla="*/ 1 w 2383"/>
                              <a:gd name="T47" fmla="*/ 4 h 1617"/>
                              <a:gd name="T48" fmla="*/ 1 w 2383"/>
                              <a:gd name="T49" fmla="*/ 3 h 1617"/>
                              <a:gd name="T50" fmla="*/ 1 w 2383"/>
                              <a:gd name="T51" fmla="*/ 3 h 1617"/>
                              <a:gd name="T52" fmla="*/ 1 w 2383"/>
                              <a:gd name="T53" fmla="*/ 2 h 1617"/>
                              <a:gd name="T54" fmla="*/ 1 w 2383"/>
                              <a:gd name="T55" fmla="*/ 2 h 1617"/>
                              <a:gd name="T56" fmla="*/ 1 w 2383"/>
                              <a:gd name="T57" fmla="*/ 1 h 1617"/>
                              <a:gd name="T58" fmla="*/ 1 w 2383"/>
                              <a:gd name="T59" fmla="*/ 0 h 1617"/>
                              <a:gd name="T60" fmla="*/ 1 w 2383"/>
                              <a:gd name="T61" fmla="*/ 0 h 1617"/>
                              <a:gd name="T62" fmla="*/ 1 w 2383"/>
                              <a:gd name="T63" fmla="*/ 1 h 1617"/>
                              <a:gd name="T64" fmla="*/ 1 w 2383"/>
                              <a:gd name="T65" fmla="*/ 2 h 1617"/>
                              <a:gd name="T66" fmla="*/ 1 w 2383"/>
                              <a:gd name="T67" fmla="*/ 2 h 1617"/>
                              <a:gd name="T68" fmla="*/ 1 w 2383"/>
                              <a:gd name="T69" fmla="*/ 3 h 1617"/>
                              <a:gd name="T70" fmla="*/ 1 w 2383"/>
                              <a:gd name="T71" fmla="*/ 4 h 1617"/>
                              <a:gd name="T72" fmla="*/ 1 w 2383"/>
                              <a:gd name="T73" fmla="*/ 4 h 1617"/>
                              <a:gd name="T74" fmla="*/ 1 w 2383"/>
                              <a:gd name="T75" fmla="*/ 5 h 1617"/>
                              <a:gd name="T76" fmla="*/ 1 w 2383"/>
                              <a:gd name="T77" fmla="*/ 5 h 1617"/>
                              <a:gd name="T78" fmla="*/ 1 w 2383"/>
                              <a:gd name="T79" fmla="*/ 6 h 1617"/>
                              <a:gd name="T80" fmla="*/ 1 w 2383"/>
                              <a:gd name="T81" fmla="*/ 6 h 1617"/>
                              <a:gd name="T82" fmla="*/ 1 w 2383"/>
                              <a:gd name="T83" fmla="*/ 7 h 1617"/>
                              <a:gd name="T84" fmla="*/ 1 w 2383"/>
                              <a:gd name="T85" fmla="*/ 7 h 1617"/>
                              <a:gd name="T86" fmla="*/ 1 w 2383"/>
                              <a:gd name="T87" fmla="*/ 8 h 1617"/>
                              <a:gd name="T88" fmla="*/ 1 w 2383"/>
                              <a:gd name="T89" fmla="*/ 8 h 1617"/>
                              <a:gd name="T90" fmla="*/ 1 w 2383"/>
                              <a:gd name="T91" fmla="*/ 9 h 1617"/>
                              <a:gd name="T92" fmla="*/ 1 w 2383"/>
                              <a:gd name="T93" fmla="*/ 9 h 1617"/>
                              <a:gd name="T94" fmla="*/ 1 w 2383"/>
                              <a:gd name="T95" fmla="*/ 9 h 1617"/>
                              <a:gd name="T96" fmla="*/ 1 w 2383"/>
                              <a:gd name="T97" fmla="*/ 10 h 1617"/>
                              <a:gd name="T98" fmla="*/ 1 w 2383"/>
                              <a:gd name="T99" fmla="*/ 10 h 1617"/>
                              <a:gd name="T100" fmla="*/ 1 w 2383"/>
                              <a:gd name="T101" fmla="*/ 10 h 1617"/>
                              <a:gd name="T102" fmla="*/ 0 w 2383"/>
                              <a:gd name="T103" fmla="*/ 11 h 1617"/>
                              <a:gd name="T104" fmla="*/ 0 w 2383"/>
                              <a:gd name="T105" fmla="*/ 11 h 1617"/>
                              <a:gd name="T106" fmla="*/ 0 w 2383"/>
                              <a:gd name="T107" fmla="*/ 11 h 1617"/>
                              <a:gd name="T108" fmla="*/ 0 w 2383"/>
                              <a:gd name="T109" fmla="*/ 11 h 1617"/>
                              <a:gd name="T110" fmla="*/ 0 w 2383"/>
                              <a:gd name="T111" fmla="*/ 11 h 1617"/>
                              <a:gd name="T112" fmla="*/ 0 w 2383"/>
                              <a:gd name="T113" fmla="*/ 12 h 1617"/>
                              <a:gd name="T114" fmla="*/ 0 w 2383"/>
                              <a:gd name="T115" fmla="*/ 12 h 1617"/>
                              <a:gd name="T116" fmla="*/ 0 w 2383"/>
                              <a:gd name="T117" fmla="*/ 12 h 1617"/>
                              <a:gd name="T118" fmla="*/ 0 w 2383"/>
                              <a:gd name="T119" fmla="*/ 12 h 1617"/>
                              <a:gd name="T120" fmla="*/ 0 w 2383"/>
                              <a:gd name="T121" fmla="*/ 12 h 1617"/>
                              <a:gd name="T122" fmla="*/ 0 w 2383"/>
                              <a:gd name="T123" fmla="*/ 12 h 1617"/>
                              <a:gd name="T124" fmla="*/ 0 w 2383"/>
                              <a:gd name="T125" fmla="*/ 12 h 161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383" h="1617">
                                <a:moveTo>
                                  <a:pt x="202" y="1617"/>
                                </a:moveTo>
                                <a:lnTo>
                                  <a:pt x="213" y="1617"/>
                                </a:lnTo>
                                <a:lnTo>
                                  <a:pt x="228" y="1617"/>
                                </a:lnTo>
                                <a:lnTo>
                                  <a:pt x="242" y="1617"/>
                                </a:lnTo>
                                <a:lnTo>
                                  <a:pt x="256" y="1617"/>
                                </a:lnTo>
                                <a:lnTo>
                                  <a:pt x="270" y="1617"/>
                                </a:lnTo>
                                <a:lnTo>
                                  <a:pt x="284" y="1617"/>
                                </a:lnTo>
                                <a:lnTo>
                                  <a:pt x="298" y="1617"/>
                                </a:lnTo>
                                <a:lnTo>
                                  <a:pt x="311" y="1617"/>
                                </a:lnTo>
                                <a:lnTo>
                                  <a:pt x="325" y="1617"/>
                                </a:lnTo>
                                <a:lnTo>
                                  <a:pt x="340" y="1616"/>
                                </a:lnTo>
                                <a:lnTo>
                                  <a:pt x="354" y="1616"/>
                                </a:lnTo>
                                <a:lnTo>
                                  <a:pt x="367" y="1615"/>
                                </a:lnTo>
                                <a:lnTo>
                                  <a:pt x="381" y="1614"/>
                                </a:lnTo>
                                <a:lnTo>
                                  <a:pt x="395" y="1614"/>
                                </a:lnTo>
                                <a:lnTo>
                                  <a:pt x="408" y="1613"/>
                                </a:lnTo>
                                <a:lnTo>
                                  <a:pt x="422" y="1613"/>
                                </a:lnTo>
                                <a:lnTo>
                                  <a:pt x="436" y="1612"/>
                                </a:lnTo>
                                <a:lnTo>
                                  <a:pt x="449" y="1611"/>
                                </a:lnTo>
                                <a:lnTo>
                                  <a:pt x="463" y="1609"/>
                                </a:lnTo>
                                <a:lnTo>
                                  <a:pt x="477" y="1609"/>
                                </a:lnTo>
                                <a:lnTo>
                                  <a:pt x="490" y="1608"/>
                                </a:lnTo>
                                <a:lnTo>
                                  <a:pt x="505" y="1605"/>
                                </a:lnTo>
                                <a:lnTo>
                                  <a:pt x="517" y="1604"/>
                                </a:lnTo>
                                <a:lnTo>
                                  <a:pt x="532" y="1603"/>
                                </a:lnTo>
                                <a:lnTo>
                                  <a:pt x="544" y="1601"/>
                                </a:lnTo>
                                <a:lnTo>
                                  <a:pt x="559" y="1600"/>
                                </a:lnTo>
                                <a:lnTo>
                                  <a:pt x="573" y="1599"/>
                                </a:lnTo>
                                <a:lnTo>
                                  <a:pt x="586" y="1597"/>
                                </a:lnTo>
                                <a:lnTo>
                                  <a:pt x="599" y="1596"/>
                                </a:lnTo>
                                <a:lnTo>
                                  <a:pt x="613" y="1594"/>
                                </a:lnTo>
                                <a:lnTo>
                                  <a:pt x="626" y="1592"/>
                                </a:lnTo>
                                <a:lnTo>
                                  <a:pt x="640" y="1590"/>
                                </a:lnTo>
                                <a:lnTo>
                                  <a:pt x="653" y="1588"/>
                                </a:lnTo>
                                <a:lnTo>
                                  <a:pt x="666" y="1585"/>
                                </a:lnTo>
                                <a:lnTo>
                                  <a:pt x="678" y="1583"/>
                                </a:lnTo>
                                <a:lnTo>
                                  <a:pt x="691" y="1581"/>
                                </a:lnTo>
                                <a:lnTo>
                                  <a:pt x="705" y="1579"/>
                                </a:lnTo>
                                <a:lnTo>
                                  <a:pt x="718" y="1577"/>
                                </a:lnTo>
                                <a:lnTo>
                                  <a:pt x="731" y="1575"/>
                                </a:lnTo>
                                <a:lnTo>
                                  <a:pt x="744" y="1572"/>
                                </a:lnTo>
                                <a:lnTo>
                                  <a:pt x="758" y="1570"/>
                                </a:lnTo>
                                <a:lnTo>
                                  <a:pt x="770" y="1567"/>
                                </a:lnTo>
                                <a:lnTo>
                                  <a:pt x="784" y="1564"/>
                                </a:lnTo>
                                <a:lnTo>
                                  <a:pt x="797" y="1562"/>
                                </a:lnTo>
                                <a:lnTo>
                                  <a:pt x="810" y="1558"/>
                                </a:lnTo>
                                <a:lnTo>
                                  <a:pt x="823" y="1556"/>
                                </a:lnTo>
                                <a:lnTo>
                                  <a:pt x="836" y="1554"/>
                                </a:lnTo>
                                <a:lnTo>
                                  <a:pt x="848" y="1550"/>
                                </a:lnTo>
                                <a:lnTo>
                                  <a:pt x="861" y="1548"/>
                                </a:lnTo>
                                <a:lnTo>
                                  <a:pt x="874" y="1545"/>
                                </a:lnTo>
                                <a:lnTo>
                                  <a:pt x="887" y="1541"/>
                                </a:lnTo>
                                <a:lnTo>
                                  <a:pt x="899" y="1537"/>
                                </a:lnTo>
                                <a:lnTo>
                                  <a:pt x="913" y="1535"/>
                                </a:lnTo>
                                <a:lnTo>
                                  <a:pt x="924" y="1532"/>
                                </a:lnTo>
                                <a:lnTo>
                                  <a:pt x="937" y="1529"/>
                                </a:lnTo>
                                <a:lnTo>
                                  <a:pt x="949" y="1525"/>
                                </a:lnTo>
                                <a:lnTo>
                                  <a:pt x="963" y="1520"/>
                                </a:lnTo>
                                <a:lnTo>
                                  <a:pt x="975" y="1517"/>
                                </a:lnTo>
                                <a:lnTo>
                                  <a:pt x="988" y="1514"/>
                                </a:lnTo>
                                <a:lnTo>
                                  <a:pt x="1000" y="1510"/>
                                </a:lnTo>
                                <a:lnTo>
                                  <a:pt x="1012" y="1507"/>
                                </a:lnTo>
                                <a:lnTo>
                                  <a:pt x="1025" y="1502"/>
                                </a:lnTo>
                                <a:lnTo>
                                  <a:pt x="1036" y="1499"/>
                                </a:lnTo>
                                <a:lnTo>
                                  <a:pt x="1049" y="1495"/>
                                </a:lnTo>
                                <a:lnTo>
                                  <a:pt x="1062" y="1491"/>
                                </a:lnTo>
                                <a:lnTo>
                                  <a:pt x="1074" y="1487"/>
                                </a:lnTo>
                                <a:lnTo>
                                  <a:pt x="1085" y="1483"/>
                                </a:lnTo>
                                <a:lnTo>
                                  <a:pt x="1098" y="1478"/>
                                </a:lnTo>
                                <a:lnTo>
                                  <a:pt x="1110" y="1474"/>
                                </a:lnTo>
                                <a:lnTo>
                                  <a:pt x="1123" y="1470"/>
                                </a:lnTo>
                                <a:lnTo>
                                  <a:pt x="1134" y="1466"/>
                                </a:lnTo>
                                <a:lnTo>
                                  <a:pt x="1146" y="1462"/>
                                </a:lnTo>
                                <a:lnTo>
                                  <a:pt x="1159" y="1457"/>
                                </a:lnTo>
                                <a:lnTo>
                                  <a:pt x="1170" y="1453"/>
                                </a:lnTo>
                                <a:lnTo>
                                  <a:pt x="1182" y="1448"/>
                                </a:lnTo>
                                <a:lnTo>
                                  <a:pt x="1194" y="1444"/>
                                </a:lnTo>
                                <a:lnTo>
                                  <a:pt x="1207" y="1438"/>
                                </a:lnTo>
                                <a:lnTo>
                                  <a:pt x="1217" y="1434"/>
                                </a:lnTo>
                                <a:lnTo>
                                  <a:pt x="1230" y="1429"/>
                                </a:lnTo>
                                <a:lnTo>
                                  <a:pt x="1241" y="1424"/>
                                </a:lnTo>
                                <a:lnTo>
                                  <a:pt x="1253" y="1419"/>
                                </a:lnTo>
                                <a:lnTo>
                                  <a:pt x="1263" y="1414"/>
                                </a:lnTo>
                                <a:lnTo>
                                  <a:pt x="1276" y="1409"/>
                                </a:lnTo>
                                <a:lnTo>
                                  <a:pt x="1288" y="1404"/>
                                </a:lnTo>
                                <a:lnTo>
                                  <a:pt x="1299" y="1398"/>
                                </a:lnTo>
                                <a:lnTo>
                                  <a:pt x="1310" y="1394"/>
                                </a:lnTo>
                                <a:lnTo>
                                  <a:pt x="1321" y="1389"/>
                                </a:lnTo>
                                <a:lnTo>
                                  <a:pt x="1333" y="1384"/>
                                </a:lnTo>
                                <a:lnTo>
                                  <a:pt x="1344" y="1377"/>
                                </a:lnTo>
                                <a:lnTo>
                                  <a:pt x="1356" y="1373"/>
                                </a:lnTo>
                                <a:lnTo>
                                  <a:pt x="1366" y="1367"/>
                                </a:lnTo>
                                <a:lnTo>
                                  <a:pt x="1378" y="1362"/>
                                </a:lnTo>
                                <a:lnTo>
                                  <a:pt x="1389" y="1356"/>
                                </a:lnTo>
                                <a:lnTo>
                                  <a:pt x="1400" y="1351"/>
                                </a:lnTo>
                                <a:lnTo>
                                  <a:pt x="1411" y="1345"/>
                                </a:lnTo>
                                <a:lnTo>
                                  <a:pt x="1423" y="1340"/>
                                </a:lnTo>
                                <a:lnTo>
                                  <a:pt x="1433" y="1333"/>
                                </a:lnTo>
                                <a:lnTo>
                                  <a:pt x="1444" y="1327"/>
                                </a:lnTo>
                                <a:lnTo>
                                  <a:pt x="1455" y="1322"/>
                                </a:lnTo>
                                <a:lnTo>
                                  <a:pt x="1465" y="1316"/>
                                </a:lnTo>
                                <a:lnTo>
                                  <a:pt x="1476" y="1310"/>
                                </a:lnTo>
                                <a:lnTo>
                                  <a:pt x="1487" y="1304"/>
                                </a:lnTo>
                                <a:lnTo>
                                  <a:pt x="1498" y="1298"/>
                                </a:lnTo>
                                <a:lnTo>
                                  <a:pt x="1509" y="1291"/>
                                </a:lnTo>
                                <a:lnTo>
                                  <a:pt x="1520" y="1285"/>
                                </a:lnTo>
                                <a:lnTo>
                                  <a:pt x="1530" y="1280"/>
                                </a:lnTo>
                                <a:lnTo>
                                  <a:pt x="1540" y="1272"/>
                                </a:lnTo>
                                <a:lnTo>
                                  <a:pt x="1550" y="1267"/>
                                </a:lnTo>
                                <a:lnTo>
                                  <a:pt x="1561" y="1260"/>
                                </a:lnTo>
                                <a:lnTo>
                                  <a:pt x="1571" y="1254"/>
                                </a:lnTo>
                                <a:lnTo>
                                  <a:pt x="1581" y="1247"/>
                                </a:lnTo>
                                <a:lnTo>
                                  <a:pt x="1592" y="1241"/>
                                </a:lnTo>
                                <a:lnTo>
                                  <a:pt x="1602" y="1235"/>
                                </a:lnTo>
                                <a:lnTo>
                                  <a:pt x="1612" y="1227"/>
                                </a:lnTo>
                                <a:lnTo>
                                  <a:pt x="1623" y="1221"/>
                                </a:lnTo>
                                <a:lnTo>
                                  <a:pt x="1633" y="1214"/>
                                </a:lnTo>
                                <a:lnTo>
                                  <a:pt x="1642" y="1207"/>
                                </a:lnTo>
                                <a:lnTo>
                                  <a:pt x="1652" y="1201"/>
                                </a:lnTo>
                                <a:lnTo>
                                  <a:pt x="1662" y="1194"/>
                                </a:lnTo>
                                <a:lnTo>
                                  <a:pt x="1672" y="1187"/>
                                </a:lnTo>
                                <a:lnTo>
                                  <a:pt x="1682" y="1180"/>
                                </a:lnTo>
                                <a:lnTo>
                                  <a:pt x="1691" y="1173"/>
                                </a:lnTo>
                                <a:lnTo>
                                  <a:pt x="1701" y="1166"/>
                                </a:lnTo>
                                <a:lnTo>
                                  <a:pt x="1711" y="1159"/>
                                </a:lnTo>
                                <a:lnTo>
                                  <a:pt x="1720" y="1152"/>
                                </a:lnTo>
                                <a:lnTo>
                                  <a:pt x="1729" y="1144"/>
                                </a:lnTo>
                                <a:lnTo>
                                  <a:pt x="1740" y="1138"/>
                                </a:lnTo>
                                <a:lnTo>
                                  <a:pt x="1749" y="1130"/>
                                </a:lnTo>
                                <a:lnTo>
                                  <a:pt x="1758" y="1122"/>
                                </a:lnTo>
                                <a:lnTo>
                                  <a:pt x="1768" y="1115"/>
                                </a:lnTo>
                                <a:lnTo>
                                  <a:pt x="1777" y="1109"/>
                                </a:lnTo>
                                <a:lnTo>
                                  <a:pt x="1786" y="1100"/>
                                </a:lnTo>
                                <a:lnTo>
                                  <a:pt x="1795" y="1093"/>
                                </a:lnTo>
                                <a:lnTo>
                                  <a:pt x="1804" y="1085"/>
                                </a:lnTo>
                                <a:lnTo>
                                  <a:pt x="1813" y="1078"/>
                                </a:lnTo>
                                <a:lnTo>
                                  <a:pt x="1822" y="1071"/>
                                </a:lnTo>
                                <a:lnTo>
                                  <a:pt x="1831" y="1062"/>
                                </a:lnTo>
                                <a:lnTo>
                                  <a:pt x="1840" y="1054"/>
                                </a:lnTo>
                                <a:lnTo>
                                  <a:pt x="1849" y="1047"/>
                                </a:lnTo>
                                <a:lnTo>
                                  <a:pt x="1857" y="1039"/>
                                </a:lnTo>
                                <a:lnTo>
                                  <a:pt x="1866" y="1031"/>
                                </a:lnTo>
                                <a:lnTo>
                                  <a:pt x="1875" y="1023"/>
                                </a:lnTo>
                                <a:lnTo>
                                  <a:pt x="1884" y="1016"/>
                                </a:lnTo>
                                <a:lnTo>
                                  <a:pt x="1892" y="1008"/>
                                </a:lnTo>
                                <a:lnTo>
                                  <a:pt x="1901" y="999"/>
                                </a:lnTo>
                                <a:lnTo>
                                  <a:pt x="1909" y="991"/>
                                </a:lnTo>
                                <a:lnTo>
                                  <a:pt x="1918" y="982"/>
                                </a:lnTo>
                                <a:lnTo>
                                  <a:pt x="1925" y="975"/>
                                </a:lnTo>
                                <a:lnTo>
                                  <a:pt x="1933" y="967"/>
                                </a:lnTo>
                                <a:lnTo>
                                  <a:pt x="1942" y="958"/>
                                </a:lnTo>
                                <a:lnTo>
                                  <a:pt x="1950" y="950"/>
                                </a:lnTo>
                                <a:lnTo>
                                  <a:pt x="1959" y="942"/>
                                </a:lnTo>
                                <a:lnTo>
                                  <a:pt x="1966" y="933"/>
                                </a:lnTo>
                                <a:lnTo>
                                  <a:pt x="1974" y="925"/>
                                </a:lnTo>
                                <a:lnTo>
                                  <a:pt x="1982" y="916"/>
                                </a:lnTo>
                                <a:lnTo>
                                  <a:pt x="1990" y="908"/>
                                </a:lnTo>
                                <a:lnTo>
                                  <a:pt x="1997" y="900"/>
                                </a:lnTo>
                                <a:lnTo>
                                  <a:pt x="2005" y="891"/>
                                </a:lnTo>
                                <a:lnTo>
                                  <a:pt x="2013" y="883"/>
                                </a:lnTo>
                                <a:lnTo>
                                  <a:pt x="2021" y="873"/>
                                </a:lnTo>
                                <a:lnTo>
                                  <a:pt x="2028" y="865"/>
                                </a:lnTo>
                                <a:lnTo>
                                  <a:pt x="2036" y="856"/>
                                </a:lnTo>
                                <a:lnTo>
                                  <a:pt x="2042" y="848"/>
                                </a:lnTo>
                                <a:lnTo>
                                  <a:pt x="2050" y="840"/>
                                </a:lnTo>
                                <a:lnTo>
                                  <a:pt x="2057" y="830"/>
                                </a:lnTo>
                                <a:lnTo>
                                  <a:pt x="2064" y="822"/>
                                </a:lnTo>
                                <a:lnTo>
                                  <a:pt x="2072" y="812"/>
                                </a:lnTo>
                                <a:lnTo>
                                  <a:pt x="2079" y="804"/>
                                </a:lnTo>
                                <a:lnTo>
                                  <a:pt x="2086" y="794"/>
                                </a:lnTo>
                                <a:lnTo>
                                  <a:pt x="2093" y="785"/>
                                </a:lnTo>
                                <a:lnTo>
                                  <a:pt x="2099" y="777"/>
                                </a:lnTo>
                                <a:lnTo>
                                  <a:pt x="2107" y="768"/>
                                </a:lnTo>
                                <a:lnTo>
                                  <a:pt x="2113" y="759"/>
                                </a:lnTo>
                                <a:lnTo>
                                  <a:pt x="2120" y="749"/>
                                </a:lnTo>
                                <a:lnTo>
                                  <a:pt x="2126" y="740"/>
                                </a:lnTo>
                                <a:lnTo>
                                  <a:pt x="2134" y="730"/>
                                </a:lnTo>
                                <a:lnTo>
                                  <a:pt x="2139" y="722"/>
                                </a:lnTo>
                                <a:lnTo>
                                  <a:pt x="2146" y="713"/>
                                </a:lnTo>
                                <a:lnTo>
                                  <a:pt x="2152" y="703"/>
                                </a:lnTo>
                                <a:lnTo>
                                  <a:pt x="2158" y="694"/>
                                </a:lnTo>
                                <a:lnTo>
                                  <a:pt x="2165" y="684"/>
                                </a:lnTo>
                                <a:lnTo>
                                  <a:pt x="2170" y="675"/>
                                </a:lnTo>
                                <a:lnTo>
                                  <a:pt x="2176" y="665"/>
                                </a:lnTo>
                                <a:lnTo>
                                  <a:pt x="2183" y="656"/>
                                </a:lnTo>
                                <a:lnTo>
                                  <a:pt x="2189" y="646"/>
                                </a:lnTo>
                                <a:lnTo>
                                  <a:pt x="2196" y="637"/>
                                </a:lnTo>
                                <a:lnTo>
                                  <a:pt x="2201" y="627"/>
                                </a:lnTo>
                                <a:lnTo>
                                  <a:pt x="2206" y="617"/>
                                </a:lnTo>
                                <a:lnTo>
                                  <a:pt x="2211" y="609"/>
                                </a:lnTo>
                                <a:lnTo>
                                  <a:pt x="2218" y="598"/>
                                </a:lnTo>
                                <a:lnTo>
                                  <a:pt x="2223" y="589"/>
                                </a:lnTo>
                                <a:lnTo>
                                  <a:pt x="2228" y="579"/>
                                </a:lnTo>
                                <a:lnTo>
                                  <a:pt x="2234" y="569"/>
                                </a:lnTo>
                                <a:lnTo>
                                  <a:pt x="2240" y="559"/>
                                </a:lnTo>
                                <a:lnTo>
                                  <a:pt x="2245" y="550"/>
                                </a:lnTo>
                                <a:lnTo>
                                  <a:pt x="2250" y="539"/>
                                </a:lnTo>
                                <a:lnTo>
                                  <a:pt x="2255" y="529"/>
                                </a:lnTo>
                                <a:lnTo>
                                  <a:pt x="2260" y="520"/>
                                </a:lnTo>
                                <a:lnTo>
                                  <a:pt x="2264" y="510"/>
                                </a:lnTo>
                                <a:lnTo>
                                  <a:pt x="2269" y="499"/>
                                </a:lnTo>
                                <a:lnTo>
                                  <a:pt x="2274" y="490"/>
                                </a:lnTo>
                                <a:lnTo>
                                  <a:pt x="2278" y="479"/>
                                </a:lnTo>
                                <a:lnTo>
                                  <a:pt x="2283" y="470"/>
                                </a:lnTo>
                                <a:lnTo>
                                  <a:pt x="2288" y="459"/>
                                </a:lnTo>
                                <a:lnTo>
                                  <a:pt x="2294" y="449"/>
                                </a:lnTo>
                                <a:lnTo>
                                  <a:pt x="2297" y="439"/>
                                </a:lnTo>
                                <a:lnTo>
                                  <a:pt x="2301" y="429"/>
                                </a:lnTo>
                                <a:lnTo>
                                  <a:pt x="2307" y="418"/>
                                </a:lnTo>
                                <a:lnTo>
                                  <a:pt x="2310" y="408"/>
                                </a:lnTo>
                                <a:lnTo>
                                  <a:pt x="2314" y="398"/>
                                </a:lnTo>
                                <a:lnTo>
                                  <a:pt x="2319" y="388"/>
                                </a:lnTo>
                                <a:lnTo>
                                  <a:pt x="2322" y="377"/>
                                </a:lnTo>
                                <a:lnTo>
                                  <a:pt x="2326" y="367"/>
                                </a:lnTo>
                                <a:lnTo>
                                  <a:pt x="2330" y="356"/>
                                </a:lnTo>
                                <a:lnTo>
                                  <a:pt x="2335" y="346"/>
                                </a:lnTo>
                                <a:lnTo>
                                  <a:pt x="2337" y="335"/>
                                </a:lnTo>
                                <a:lnTo>
                                  <a:pt x="2341" y="325"/>
                                </a:lnTo>
                                <a:lnTo>
                                  <a:pt x="2345" y="314"/>
                                </a:lnTo>
                                <a:lnTo>
                                  <a:pt x="2349" y="304"/>
                                </a:lnTo>
                                <a:lnTo>
                                  <a:pt x="2352" y="293"/>
                                </a:lnTo>
                                <a:lnTo>
                                  <a:pt x="2355" y="283"/>
                                </a:lnTo>
                                <a:lnTo>
                                  <a:pt x="2358" y="272"/>
                                </a:lnTo>
                                <a:lnTo>
                                  <a:pt x="2361" y="262"/>
                                </a:lnTo>
                                <a:lnTo>
                                  <a:pt x="2364" y="251"/>
                                </a:lnTo>
                                <a:lnTo>
                                  <a:pt x="2367" y="240"/>
                                </a:lnTo>
                                <a:lnTo>
                                  <a:pt x="2371" y="230"/>
                                </a:lnTo>
                                <a:lnTo>
                                  <a:pt x="2373" y="219"/>
                                </a:lnTo>
                                <a:lnTo>
                                  <a:pt x="2376" y="208"/>
                                </a:lnTo>
                                <a:lnTo>
                                  <a:pt x="2379" y="197"/>
                                </a:lnTo>
                                <a:lnTo>
                                  <a:pt x="2381" y="186"/>
                                </a:lnTo>
                                <a:lnTo>
                                  <a:pt x="2383" y="178"/>
                                </a:lnTo>
                                <a:lnTo>
                                  <a:pt x="2376" y="118"/>
                                </a:lnTo>
                                <a:lnTo>
                                  <a:pt x="2364" y="58"/>
                                </a:lnTo>
                                <a:lnTo>
                                  <a:pt x="2350" y="0"/>
                                </a:lnTo>
                                <a:lnTo>
                                  <a:pt x="2350" y="7"/>
                                </a:lnTo>
                                <a:lnTo>
                                  <a:pt x="2349" y="17"/>
                                </a:lnTo>
                                <a:lnTo>
                                  <a:pt x="2346" y="28"/>
                                </a:lnTo>
                                <a:lnTo>
                                  <a:pt x="2345" y="38"/>
                                </a:lnTo>
                                <a:lnTo>
                                  <a:pt x="2345" y="50"/>
                                </a:lnTo>
                                <a:lnTo>
                                  <a:pt x="2343" y="60"/>
                                </a:lnTo>
                                <a:lnTo>
                                  <a:pt x="2341" y="71"/>
                                </a:lnTo>
                                <a:lnTo>
                                  <a:pt x="2340" y="81"/>
                                </a:lnTo>
                                <a:lnTo>
                                  <a:pt x="2337" y="92"/>
                                </a:lnTo>
                                <a:lnTo>
                                  <a:pt x="2335" y="103"/>
                                </a:lnTo>
                                <a:lnTo>
                                  <a:pt x="2334" y="114"/>
                                </a:lnTo>
                                <a:lnTo>
                                  <a:pt x="2331" y="124"/>
                                </a:lnTo>
                                <a:lnTo>
                                  <a:pt x="2330" y="135"/>
                                </a:lnTo>
                                <a:lnTo>
                                  <a:pt x="2327" y="145"/>
                                </a:lnTo>
                                <a:lnTo>
                                  <a:pt x="2325" y="156"/>
                                </a:lnTo>
                                <a:lnTo>
                                  <a:pt x="2323" y="167"/>
                                </a:lnTo>
                                <a:lnTo>
                                  <a:pt x="2319" y="177"/>
                                </a:lnTo>
                                <a:lnTo>
                                  <a:pt x="2318" y="188"/>
                                </a:lnTo>
                                <a:lnTo>
                                  <a:pt x="2314" y="198"/>
                                </a:lnTo>
                                <a:lnTo>
                                  <a:pt x="2313" y="208"/>
                                </a:lnTo>
                                <a:lnTo>
                                  <a:pt x="2309" y="219"/>
                                </a:lnTo>
                                <a:lnTo>
                                  <a:pt x="2307" y="229"/>
                                </a:lnTo>
                                <a:lnTo>
                                  <a:pt x="2304" y="240"/>
                                </a:lnTo>
                                <a:lnTo>
                                  <a:pt x="2301" y="250"/>
                                </a:lnTo>
                                <a:lnTo>
                                  <a:pt x="2299" y="260"/>
                                </a:lnTo>
                                <a:lnTo>
                                  <a:pt x="2295" y="270"/>
                                </a:lnTo>
                                <a:lnTo>
                                  <a:pt x="2292" y="281"/>
                                </a:lnTo>
                                <a:lnTo>
                                  <a:pt x="2288" y="291"/>
                                </a:lnTo>
                                <a:lnTo>
                                  <a:pt x="2285" y="302"/>
                                </a:lnTo>
                                <a:lnTo>
                                  <a:pt x="2282" y="311"/>
                                </a:lnTo>
                                <a:lnTo>
                                  <a:pt x="2278" y="322"/>
                                </a:lnTo>
                                <a:lnTo>
                                  <a:pt x="2274" y="331"/>
                                </a:lnTo>
                                <a:lnTo>
                                  <a:pt x="2272" y="342"/>
                                </a:lnTo>
                                <a:lnTo>
                                  <a:pt x="2268" y="352"/>
                                </a:lnTo>
                                <a:lnTo>
                                  <a:pt x="2263" y="362"/>
                                </a:lnTo>
                                <a:lnTo>
                                  <a:pt x="2259" y="372"/>
                                </a:lnTo>
                                <a:lnTo>
                                  <a:pt x="2256" y="382"/>
                                </a:lnTo>
                                <a:lnTo>
                                  <a:pt x="2252" y="392"/>
                                </a:lnTo>
                                <a:lnTo>
                                  <a:pt x="2247" y="403"/>
                                </a:lnTo>
                                <a:lnTo>
                                  <a:pt x="2243" y="412"/>
                                </a:lnTo>
                                <a:lnTo>
                                  <a:pt x="2240" y="423"/>
                                </a:lnTo>
                                <a:lnTo>
                                  <a:pt x="2234" y="432"/>
                                </a:lnTo>
                                <a:lnTo>
                                  <a:pt x="2231" y="442"/>
                                </a:lnTo>
                                <a:lnTo>
                                  <a:pt x="2227" y="452"/>
                                </a:lnTo>
                                <a:lnTo>
                                  <a:pt x="2221" y="461"/>
                                </a:lnTo>
                                <a:lnTo>
                                  <a:pt x="2216" y="471"/>
                                </a:lnTo>
                                <a:lnTo>
                                  <a:pt x="2211" y="481"/>
                                </a:lnTo>
                                <a:lnTo>
                                  <a:pt x="2207" y="491"/>
                                </a:lnTo>
                                <a:lnTo>
                                  <a:pt x="2202" y="500"/>
                                </a:lnTo>
                                <a:lnTo>
                                  <a:pt x="2197" y="510"/>
                                </a:lnTo>
                                <a:lnTo>
                                  <a:pt x="2193" y="520"/>
                                </a:lnTo>
                                <a:lnTo>
                                  <a:pt x="2188" y="529"/>
                                </a:lnTo>
                                <a:lnTo>
                                  <a:pt x="2183" y="539"/>
                                </a:lnTo>
                                <a:lnTo>
                                  <a:pt x="2178" y="549"/>
                                </a:lnTo>
                                <a:lnTo>
                                  <a:pt x="2173" y="558"/>
                                </a:lnTo>
                                <a:lnTo>
                                  <a:pt x="2167" y="568"/>
                                </a:lnTo>
                                <a:lnTo>
                                  <a:pt x="2161" y="577"/>
                                </a:lnTo>
                                <a:lnTo>
                                  <a:pt x="2156" y="586"/>
                                </a:lnTo>
                                <a:lnTo>
                                  <a:pt x="2151" y="596"/>
                                </a:lnTo>
                                <a:lnTo>
                                  <a:pt x="2144" y="604"/>
                                </a:lnTo>
                                <a:lnTo>
                                  <a:pt x="2139" y="614"/>
                                </a:lnTo>
                                <a:lnTo>
                                  <a:pt x="2134" y="624"/>
                                </a:lnTo>
                                <a:lnTo>
                                  <a:pt x="2129" y="634"/>
                                </a:lnTo>
                                <a:lnTo>
                                  <a:pt x="2122" y="642"/>
                                </a:lnTo>
                                <a:lnTo>
                                  <a:pt x="2116" y="651"/>
                                </a:lnTo>
                                <a:lnTo>
                                  <a:pt x="2111" y="660"/>
                                </a:lnTo>
                                <a:lnTo>
                                  <a:pt x="2104" y="669"/>
                                </a:lnTo>
                                <a:lnTo>
                                  <a:pt x="2098" y="679"/>
                                </a:lnTo>
                                <a:lnTo>
                                  <a:pt x="2093" y="688"/>
                                </a:lnTo>
                                <a:lnTo>
                                  <a:pt x="2086" y="697"/>
                                </a:lnTo>
                                <a:lnTo>
                                  <a:pt x="2080" y="705"/>
                                </a:lnTo>
                                <a:lnTo>
                                  <a:pt x="2072" y="715"/>
                                </a:lnTo>
                                <a:lnTo>
                                  <a:pt x="2067" y="724"/>
                                </a:lnTo>
                                <a:lnTo>
                                  <a:pt x="2060" y="732"/>
                                </a:lnTo>
                                <a:lnTo>
                                  <a:pt x="2054" y="742"/>
                                </a:lnTo>
                                <a:lnTo>
                                  <a:pt x="2046" y="750"/>
                                </a:lnTo>
                                <a:lnTo>
                                  <a:pt x="2041" y="760"/>
                                </a:lnTo>
                                <a:lnTo>
                                  <a:pt x="2033" y="768"/>
                                </a:lnTo>
                                <a:lnTo>
                                  <a:pt x="2027" y="777"/>
                                </a:lnTo>
                                <a:lnTo>
                                  <a:pt x="2021" y="785"/>
                                </a:lnTo>
                                <a:lnTo>
                                  <a:pt x="2013" y="793"/>
                                </a:lnTo>
                                <a:lnTo>
                                  <a:pt x="2005" y="802"/>
                                </a:lnTo>
                                <a:lnTo>
                                  <a:pt x="1999" y="810"/>
                                </a:lnTo>
                                <a:lnTo>
                                  <a:pt x="1992" y="820"/>
                                </a:lnTo>
                                <a:lnTo>
                                  <a:pt x="1984" y="828"/>
                                </a:lnTo>
                                <a:lnTo>
                                  <a:pt x="1978" y="836"/>
                                </a:lnTo>
                                <a:lnTo>
                                  <a:pt x="1970" y="845"/>
                                </a:lnTo>
                                <a:lnTo>
                                  <a:pt x="1963" y="853"/>
                                </a:lnTo>
                                <a:lnTo>
                                  <a:pt x="1955" y="862"/>
                                </a:lnTo>
                                <a:lnTo>
                                  <a:pt x="1948" y="870"/>
                                </a:lnTo>
                                <a:lnTo>
                                  <a:pt x="1941" y="877"/>
                                </a:lnTo>
                                <a:lnTo>
                                  <a:pt x="1933" y="886"/>
                                </a:lnTo>
                                <a:lnTo>
                                  <a:pt x="1925" y="894"/>
                                </a:lnTo>
                                <a:lnTo>
                                  <a:pt x="1918" y="903"/>
                                </a:lnTo>
                                <a:lnTo>
                                  <a:pt x="1910" y="911"/>
                                </a:lnTo>
                                <a:lnTo>
                                  <a:pt x="1902" y="919"/>
                                </a:lnTo>
                                <a:lnTo>
                                  <a:pt x="1894" y="927"/>
                                </a:lnTo>
                                <a:lnTo>
                                  <a:pt x="1887" y="935"/>
                                </a:lnTo>
                                <a:lnTo>
                                  <a:pt x="1878" y="943"/>
                                </a:lnTo>
                                <a:lnTo>
                                  <a:pt x="1870" y="951"/>
                                </a:lnTo>
                                <a:lnTo>
                                  <a:pt x="1861" y="958"/>
                                </a:lnTo>
                                <a:lnTo>
                                  <a:pt x="1853" y="967"/>
                                </a:lnTo>
                                <a:lnTo>
                                  <a:pt x="1845" y="974"/>
                                </a:lnTo>
                                <a:lnTo>
                                  <a:pt x="1836" y="982"/>
                                </a:lnTo>
                                <a:lnTo>
                                  <a:pt x="1829" y="990"/>
                                </a:lnTo>
                                <a:lnTo>
                                  <a:pt x="1820" y="997"/>
                                </a:lnTo>
                                <a:lnTo>
                                  <a:pt x="1812" y="1005"/>
                                </a:lnTo>
                                <a:lnTo>
                                  <a:pt x="1804" y="1013"/>
                                </a:lnTo>
                                <a:lnTo>
                                  <a:pt x="1794" y="1020"/>
                                </a:lnTo>
                                <a:lnTo>
                                  <a:pt x="1786" y="1028"/>
                                </a:lnTo>
                                <a:lnTo>
                                  <a:pt x="1778" y="1035"/>
                                </a:lnTo>
                                <a:lnTo>
                                  <a:pt x="1768" y="1042"/>
                                </a:lnTo>
                                <a:lnTo>
                                  <a:pt x="1760" y="1050"/>
                                </a:lnTo>
                                <a:lnTo>
                                  <a:pt x="1751" y="1058"/>
                                </a:lnTo>
                                <a:lnTo>
                                  <a:pt x="1742" y="1064"/>
                                </a:lnTo>
                                <a:lnTo>
                                  <a:pt x="1733" y="1072"/>
                                </a:lnTo>
                                <a:lnTo>
                                  <a:pt x="1724" y="1079"/>
                                </a:lnTo>
                                <a:lnTo>
                                  <a:pt x="1715" y="1086"/>
                                </a:lnTo>
                                <a:lnTo>
                                  <a:pt x="1706" y="1094"/>
                                </a:lnTo>
                                <a:lnTo>
                                  <a:pt x="1696" y="1100"/>
                                </a:lnTo>
                                <a:lnTo>
                                  <a:pt x="1688" y="1108"/>
                                </a:lnTo>
                                <a:lnTo>
                                  <a:pt x="1679" y="1115"/>
                                </a:lnTo>
                                <a:lnTo>
                                  <a:pt x="1670" y="1121"/>
                                </a:lnTo>
                                <a:lnTo>
                                  <a:pt x="1660" y="1129"/>
                                </a:lnTo>
                                <a:lnTo>
                                  <a:pt x="1650" y="1135"/>
                                </a:lnTo>
                                <a:lnTo>
                                  <a:pt x="1641" y="1142"/>
                                </a:lnTo>
                                <a:lnTo>
                                  <a:pt x="1632" y="1148"/>
                                </a:lnTo>
                                <a:lnTo>
                                  <a:pt x="1623" y="1155"/>
                                </a:lnTo>
                                <a:lnTo>
                                  <a:pt x="1612" y="1162"/>
                                </a:lnTo>
                                <a:lnTo>
                                  <a:pt x="1603" y="1168"/>
                                </a:lnTo>
                                <a:lnTo>
                                  <a:pt x="1593" y="1176"/>
                                </a:lnTo>
                                <a:lnTo>
                                  <a:pt x="1583" y="1182"/>
                                </a:lnTo>
                                <a:lnTo>
                                  <a:pt x="1574" y="1188"/>
                                </a:lnTo>
                                <a:lnTo>
                                  <a:pt x="1563" y="1195"/>
                                </a:lnTo>
                                <a:lnTo>
                                  <a:pt x="1553" y="1201"/>
                                </a:lnTo>
                                <a:lnTo>
                                  <a:pt x="1544" y="1207"/>
                                </a:lnTo>
                                <a:lnTo>
                                  <a:pt x="1534" y="1214"/>
                                </a:lnTo>
                                <a:lnTo>
                                  <a:pt x="1523" y="1220"/>
                                </a:lnTo>
                                <a:lnTo>
                                  <a:pt x="1513" y="1226"/>
                                </a:lnTo>
                                <a:lnTo>
                                  <a:pt x="1504" y="1233"/>
                                </a:lnTo>
                                <a:lnTo>
                                  <a:pt x="1494" y="1239"/>
                                </a:lnTo>
                                <a:lnTo>
                                  <a:pt x="1483" y="1244"/>
                                </a:lnTo>
                                <a:lnTo>
                                  <a:pt x="1473" y="1250"/>
                                </a:lnTo>
                                <a:lnTo>
                                  <a:pt x="1463" y="1257"/>
                                </a:lnTo>
                                <a:lnTo>
                                  <a:pt x="1453" y="1263"/>
                                </a:lnTo>
                                <a:lnTo>
                                  <a:pt x="1442" y="1268"/>
                                </a:lnTo>
                                <a:lnTo>
                                  <a:pt x="1431" y="1273"/>
                                </a:lnTo>
                                <a:lnTo>
                                  <a:pt x="1420" y="1280"/>
                                </a:lnTo>
                                <a:lnTo>
                                  <a:pt x="1410" y="1285"/>
                                </a:lnTo>
                                <a:lnTo>
                                  <a:pt x="1400" y="1291"/>
                                </a:lnTo>
                                <a:lnTo>
                                  <a:pt x="1388" y="1297"/>
                                </a:lnTo>
                                <a:lnTo>
                                  <a:pt x="1378" y="1302"/>
                                </a:lnTo>
                                <a:lnTo>
                                  <a:pt x="1368" y="1308"/>
                                </a:lnTo>
                                <a:lnTo>
                                  <a:pt x="1356" y="1313"/>
                                </a:lnTo>
                                <a:lnTo>
                                  <a:pt x="1346" y="1319"/>
                                </a:lnTo>
                                <a:lnTo>
                                  <a:pt x="1335" y="1324"/>
                                </a:lnTo>
                                <a:lnTo>
                                  <a:pt x="1325" y="1329"/>
                                </a:lnTo>
                                <a:lnTo>
                                  <a:pt x="1313" y="1334"/>
                                </a:lnTo>
                                <a:lnTo>
                                  <a:pt x="1302" y="1340"/>
                                </a:lnTo>
                                <a:lnTo>
                                  <a:pt x="1292" y="1345"/>
                                </a:lnTo>
                                <a:lnTo>
                                  <a:pt x="1280" y="1350"/>
                                </a:lnTo>
                                <a:lnTo>
                                  <a:pt x="1268" y="1355"/>
                                </a:lnTo>
                                <a:lnTo>
                                  <a:pt x="1258" y="1361"/>
                                </a:lnTo>
                                <a:lnTo>
                                  <a:pt x="1246" y="1365"/>
                                </a:lnTo>
                                <a:lnTo>
                                  <a:pt x="1235" y="1369"/>
                                </a:lnTo>
                                <a:lnTo>
                                  <a:pt x="1225" y="1374"/>
                                </a:lnTo>
                                <a:lnTo>
                                  <a:pt x="1213" y="1380"/>
                                </a:lnTo>
                                <a:lnTo>
                                  <a:pt x="1201" y="1384"/>
                                </a:lnTo>
                                <a:lnTo>
                                  <a:pt x="1191" y="1389"/>
                                </a:lnTo>
                                <a:lnTo>
                                  <a:pt x="1178" y="1393"/>
                                </a:lnTo>
                                <a:lnTo>
                                  <a:pt x="1167" y="1398"/>
                                </a:lnTo>
                                <a:lnTo>
                                  <a:pt x="1155" y="1403"/>
                                </a:lnTo>
                                <a:lnTo>
                                  <a:pt x="1145" y="1407"/>
                                </a:lnTo>
                                <a:lnTo>
                                  <a:pt x="1133" y="1411"/>
                                </a:lnTo>
                                <a:lnTo>
                                  <a:pt x="1120" y="1415"/>
                                </a:lnTo>
                                <a:lnTo>
                                  <a:pt x="1109" y="1419"/>
                                </a:lnTo>
                                <a:lnTo>
                                  <a:pt x="1098" y="1424"/>
                                </a:lnTo>
                                <a:lnTo>
                                  <a:pt x="1085" y="1428"/>
                                </a:lnTo>
                                <a:lnTo>
                                  <a:pt x="1074" y="1432"/>
                                </a:lnTo>
                                <a:lnTo>
                                  <a:pt x="1062" y="1436"/>
                                </a:lnTo>
                                <a:lnTo>
                                  <a:pt x="1051" y="1441"/>
                                </a:lnTo>
                                <a:lnTo>
                                  <a:pt x="1038" y="1445"/>
                                </a:lnTo>
                                <a:lnTo>
                                  <a:pt x="1026" y="1448"/>
                                </a:lnTo>
                                <a:lnTo>
                                  <a:pt x="1015" y="1452"/>
                                </a:lnTo>
                                <a:lnTo>
                                  <a:pt x="1003" y="1455"/>
                                </a:lnTo>
                                <a:lnTo>
                                  <a:pt x="990" y="1459"/>
                                </a:lnTo>
                                <a:lnTo>
                                  <a:pt x="979" y="1463"/>
                                </a:lnTo>
                                <a:lnTo>
                                  <a:pt x="967" y="1466"/>
                                </a:lnTo>
                                <a:lnTo>
                                  <a:pt x="954" y="1470"/>
                                </a:lnTo>
                                <a:lnTo>
                                  <a:pt x="942" y="1474"/>
                                </a:lnTo>
                                <a:lnTo>
                                  <a:pt x="930" y="1477"/>
                                </a:lnTo>
                                <a:lnTo>
                                  <a:pt x="918" y="1480"/>
                                </a:lnTo>
                                <a:lnTo>
                                  <a:pt x="905" y="1484"/>
                                </a:lnTo>
                                <a:lnTo>
                                  <a:pt x="892" y="1487"/>
                                </a:lnTo>
                                <a:lnTo>
                                  <a:pt x="882" y="1490"/>
                                </a:lnTo>
                                <a:lnTo>
                                  <a:pt x="869" y="1493"/>
                                </a:lnTo>
                                <a:lnTo>
                                  <a:pt x="856" y="1495"/>
                                </a:lnTo>
                                <a:lnTo>
                                  <a:pt x="843" y="1499"/>
                                </a:lnTo>
                                <a:lnTo>
                                  <a:pt x="830" y="1501"/>
                                </a:lnTo>
                                <a:lnTo>
                                  <a:pt x="819" y="1505"/>
                                </a:lnTo>
                                <a:lnTo>
                                  <a:pt x="806" y="1508"/>
                                </a:lnTo>
                                <a:lnTo>
                                  <a:pt x="794" y="1510"/>
                                </a:lnTo>
                                <a:lnTo>
                                  <a:pt x="781" y="1513"/>
                                </a:lnTo>
                                <a:lnTo>
                                  <a:pt x="769" y="1516"/>
                                </a:lnTo>
                                <a:lnTo>
                                  <a:pt x="756" y="1518"/>
                                </a:lnTo>
                                <a:lnTo>
                                  <a:pt x="743" y="1520"/>
                                </a:lnTo>
                                <a:lnTo>
                                  <a:pt x="731" y="1523"/>
                                </a:lnTo>
                                <a:lnTo>
                                  <a:pt x="717" y="1525"/>
                                </a:lnTo>
                                <a:lnTo>
                                  <a:pt x="705" y="1528"/>
                                </a:lnTo>
                                <a:lnTo>
                                  <a:pt x="691" y="1530"/>
                                </a:lnTo>
                                <a:lnTo>
                                  <a:pt x="680" y="1532"/>
                                </a:lnTo>
                                <a:lnTo>
                                  <a:pt x="667" y="1534"/>
                                </a:lnTo>
                                <a:lnTo>
                                  <a:pt x="654" y="1536"/>
                                </a:lnTo>
                                <a:lnTo>
                                  <a:pt x="641" y="1538"/>
                                </a:lnTo>
                                <a:lnTo>
                                  <a:pt x="628" y="1540"/>
                                </a:lnTo>
                                <a:lnTo>
                                  <a:pt x="614" y="1541"/>
                                </a:lnTo>
                                <a:lnTo>
                                  <a:pt x="602" y="1543"/>
                                </a:lnTo>
                                <a:lnTo>
                                  <a:pt x="588" y="1546"/>
                                </a:lnTo>
                                <a:lnTo>
                                  <a:pt x="577" y="1547"/>
                                </a:lnTo>
                                <a:lnTo>
                                  <a:pt x="562" y="1549"/>
                                </a:lnTo>
                                <a:lnTo>
                                  <a:pt x="550" y="1550"/>
                                </a:lnTo>
                                <a:lnTo>
                                  <a:pt x="537" y="1552"/>
                                </a:lnTo>
                                <a:lnTo>
                                  <a:pt x="524" y="1553"/>
                                </a:lnTo>
                                <a:lnTo>
                                  <a:pt x="511" y="1554"/>
                                </a:lnTo>
                                <a:lnTo>
                                  <a:pt x="497" y="1556"/>
                                </a:lnTo>
                                <a:lnTo>
                                  <a:pt x="484" y="1557"/>
                                </a:lnTo>
                                <a:lnTo>
                                  <a:pt x="470" y="1558"/>
                                </a:lnTo>
                                <a:lnTo>
                                  <a:pt x="458" y="1559"/>
                                </a:lnTo>
                                <a:lnTo>
                                  <a:pt x="444" y="1560"/>
                                </a:lnTo>
                                <a:lnTo>
                                  <a:pt x="431" y="1561"/>
                                </a:lnTo>
                                <a:lnTo>
                                  <a:pt x="418" y="1562"/>
                                </a:lnTo>
                                <a:lnTo>
                                  <a:pt x="404" y="1562"/>
                                </a:lnTo>
                                <a:lnTo>
                                  <a:pt x="391" y="1563"/>
                                </a:lnTo>
                                <a:lnTo>
                                  <a:pt x="377" y="1564"/>
                                </a:lnTo>
                                <a:lnTo>
                                  <a:pt x="364" y="1564"/>
                                </a:lnTo>
                                <a:lnTo>
                                  <a:pt x="351" y="1566"/>
                                </a:lnTo>
                                <a:lnTo>
                                  <a:pt x="337" y="1566"/>
                                </a:lnTo>
                                <a:lnTo>
                                  <a:pt x="324" y="1567"/>
                                </a:lnTo>
                                <a:lnTo>
                                  <a:pt x="310" y="1567"/>
                                </a:lnTo>
                                <a:lnTo>
                                  <a:pt x="296" y="1567"/>
                                </a:lnTo>
                                <a:lnTo>
                                  <a:pt x="283" y="1567"/>
                                </a:lnTo>
                                <a:lnTo>
                                  <a:pt x="269" y="1567"/>
                                </a:lnTo>
                                <a:lnTo>
                                  <a:pt x="256" y="1567"/>
                                </a:lnTo>
                                <a:lnTo>
                                  <a:pt x="243" y="1567"/>
                                </a:lnTo>
                                <a:lnTo>
                                  <a:pt x="229" y="1567"/>
                                </a:lnTo>
                                <a:lnTo>
                                  <a:pt x="215" y="1567"/>
                                </a:lnTo>
                                <a:lnTo>
                                  <a:pt x="202" y="1567"/>
                                </a:lnTo>
                                <a:lnTo>
                                  <a:pt x="188" y="1567"/>
                                </a:lnTo>
                                <a:lnTo>
                                  <a:pt x="175" y="1566"/>
                                </a:lnTo>
                                <a:lnTo>
                                  <a:pt x="161" y="1566"/>
                                </a:lnTo>
                                <a:lnTo>
                                  <a:pt x="148" y="1564"/>
                                </a:lnTo>
                                <a:lnTo>
                                  <a:pt x="135" y="1564"/>
                                </a:lnTo>
                                <a:lnTo>
                                  <a:pt x="121" y="1563"/>
                                </a:lnTo>
                                <a:lnTo>
                                  <a:pt x="108" y="1562"/>
                                </a:lnTo>
                                <a:lnTo>
                                  <a:pt x="94" y="1562"/>
                                </a:lnTo>
                                <a:lnTo>
                                  <a:pt x="81" y="1561"/>
                                </a:lnTo>
                                <a:lnTo>
                                  <a:pt x="68" y="1560"/>
                                </a:lnTo>
                                <a:lnTo>
                                  <a:pt x="54" y="1559"/>
                                </a:lnTo>
                                <a:lnTo>
                                  <a:pt x="41" y="1558"/>
                                </a:lnTo>
                                <a:lnTo>
                                  <a:pt x="28" y="1557"/>
                                </a:lnTo>
                                <a:lnTo>
                                  <a:pt x="15" y="1556"/>
                                </a:lnTo>
                                <a:lnTo>
                                  <a:pt x="1" y="1554"/>
                                </a:lnTo>
                                <a:lnTo>
                                  <a:pt x="0" y="1554"/>
                                </a:lnTo>
                                <a:lnTo>
                                  <a:pt x="65" y="1577"/>
                                </a:lnTo>
                                <a:lnTo>
                                  <a:pt x="134" y="1598"/>
                                </a:lnTo>
                                <a:lnTo>
                                  <a:pt x="202" y="1617"/>
                                </a:lnTo>
                                <a:close/>
                              </a:path>
                            </a:pathLst>
                          </a:custGeom>
                          <a:solidFill>
                            <a:srgbClr val="263A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 name="Freeform 8"/>
                        <wps:cNvSpPr>
                          <a:spLocks/>
                        </wps:cNvSpPr>
                        <wps:spPr bwMode="auto">
                          <a:xfrm>
                            <a:off x="784" y="466"/>
                            <a:ext cx="841" cy="861"/>
                          </a:xfrm>
                          <a:custGeom>
                            <a:avLst/>
                            <a:gdLst>
                              <a:gd name="T0" fmla="*/ 0 w 2524"/>
                              <a:gd name="T1" fmla="*/ 13 h 1723"/>
                              <a:gd name="T2" fmla="*/ 0 w 2524"/>
                              <a:gd name="T3" fmla="*/ 13 h 1723"/>
                              <a:gd name="T4" fmla="*/ 0 w 2524"/>
                              <a:gd name="T5" fmla="*/ 13 h 1723"/>
                              <a:gd name="T6" fmla="*/ 0 w 2524"/>
                              <a:gd name="T7" fmla="*/ 13 h 1723"/>
                              <a:gd name="T8" fmla="*/ 0 w 2524"/>
                              <a:gd name="T9" fmla="*/ 13 h 1723"/>
                              <a:gd name="T10" fmla="*/ 0 w 2524"/>
                              <a:gd name="T11" fmla="*/ 13 h 1723"/>
                              <a:gd name="T12" fmla="*/ 0 w 2524"/>
                              <a:gd name="T13" fmla="*/ 13 h 1723"/>
                              <a:gd name="T14" fmla="*/ 0 w 2524"/>
                              <a:gd name="T15" fmla="*/ 12 h 1723"/>
                              <a:gd name="T16" fmla="*/ 1 w 2524"/>
                              <a:gd name="T17" fmla="*/ 12 h 1723"/>
                              <a:gd name="T18" fmla="*/ 1 w 2524"/>
                              <a:gd name="T19" fmla="*/ 12 h 1723"/>
                              <a:gd name="T20" fmla="*/ 1 w 2524"/>
                              <a:gd name="T21" fmla="*/ 11 h 1723"/>
                              <a:gd name="T22" fmla="*/ 1 w 2524"/>
                              <a:gd name="T23" fmla="*/ 11 h 1723"/>
                              <a:gd name="T24" fmla="*/ 1 w 2524"/>
                              <a:gd name="T25" fmla="*/ 11 h 1723"/>
                              <a:gd name="T26" fmla="*/ 1 w 2524"/>
                              <a:gd name="T27" fmla="*/ 10 h 1723"/>
                              <a:gd name="T28" fmla="*/ 1 w 2524"/>
                              <a:gd name="T29" fmla="*/ 10 h 1723"/>
                              <a:gd name="T30" fmla="*/ 1 w 2524"/>
                              <a:gd name="T31" fmla="*/ 9 h 1723"/>
                              <a:gd name="T32" fmla="*/ 1 w 2524"/>
                              <a:gd name="T33" fmla="*/ 9 h 1723"/>
                              <a:gd name="T34" fmla="*/ 1 w 2524"/>
                              <a:gd name="T35" fmla="*/ 8 h 1723"/>
                              <a:gd name="T36" fmla="*/ 1 w 2524"/>
                              <a:gd name="T37" fmla="*/ 8 h 1723"/>
                              <a:gd name="T38" fmla="*/ 1 w 2524"/>
                              <a:gd name="T39" fmla="*/ 7 h 1723"/>
                              <a:gd name="T40" fmla="*/ 1 w 2524"/>
                              <a:gd name="T41" fmla="*/ 7 h 1723"/>
                              <a:gd name="T42" fmla="*/ 1 w 2524"/>
                              <a:gd name="T43" fmla="*/ 6 h 1723"/>
                              <a:gd name="T44" fmla="*/ 1 w 2524"/>
                              <a:gd name="T45" fmla="*/ 5 h 1723"/>
                              <a:gd name="T46" fmla="*/ 1 w 2524"/>
                              <a:gd name="T47" fmla="*/ 5 h 1723"/>
                              <a:gd name="T48" fmla="*/ 1 w 2524"/>
                              <a:gd name="T49" fmla="*/ 4 h 1723"/>
                              <a:gd name="T50" fmla="*/ 1 w 2524"/>
                              <a:gd name="T51" fmla="*/ 3 h 1723"/>
                              <a:gd name="T52" fmla="*/ 1 w 2524"/>
                              <a:gd name="T53" fmla="*/ 2 h 1723"/>
                              <a:gd name="T54" fmla="*/ 1 w 2524"/>
                              <a:gd name="T55" fmla="*/ 2 h 1723"/>
                              <a:gd name="T56" fmla="*/ 1 w 2524"/>
                              <a:gd name="T57" fmla="*/ 1 h 1723"/>
                              <a:gd name="T58" fmla="*/ 1 w 2524"/>
                              <a:gd name="T59" fmla="*/ 0 h 1723"/>
                              <a:gd name="T60" fmla="*/ 1 w 2524"/>
                              <a:gd name="T61" fmla="*/ 0 h 1723"/>
                              <a:gd name="T62" fmla="*/ 1 w 2524"/>
                              <a:gd name="T63" fmla="*/ 0 h 1723"/>
                              <a:gd name="T64" fmla="*/ 1 w 2524"/>
                              <a:gd name="T65" fmla="*/ 1 h 1723"/>
                              <a:gd name="T66" fmla="*/ 1 w 2524"/>
                              <a:gd name="T67" fmla="*/ 2 h 1723"/>
                              <a:gd name="T68" fmla="*/ 1 w 2524"/>
                              <a:gd name="T69" fmla="*/ 3 h 1723"/>
                              <a:gd name="T70" fmla="*/ 1 w 2524"/>
                              <a:gd name="T71" fmla="*/ 3 h 1723"/>
                              <a:gd name="T72" fmla="*/ 1 w 2524"/>
                              <a:gd name="T73" fmla="*/ 4 h 1723"/>
                              <a:gd name="T74" fmla="*/ 1 w 2524"/>
                              <a:gd name="T75" fmla="*/ 5 h 1723"/>
                              <a:gd name="T76" fmla="*/ 1 w 2524"/>
                              <a:gd name="T77" fmla="*/ 5 h 1723"/>
                              <a:gd name="T78" fmla="*/ 1 w 2524"/>
                              <a:gd name="T79" fmla="*/ 6 h 1723"/>
                              <a:gd name="T80" fmla="*/ 1 w 2524"/>
                              <a:gd name="T81" fmla="*/ 7 h 1723"/>
                              <a:gd name="T82" fmla="*/ 1 w 2524"/>
                              <a:gd name="T83" fmla="*/ 7 h 1723"/>
                              <a:gd name="T84" fmla="*/ 1 w 2524"/>
                              <a:gd name="T85" fmla="*/ 8 h 1723"/>
                              <a:gd name="T86" fmla="*/ 1 w 2524"/>
                              <a:gd name="T87" fmla="*/ 8 h 1723"/>
                              <a:gd name="T88" fmla="*/ 1 w 2524"/>
                              <a:gd name="T89" fmla="*/ 9 h 1723"/>
                              <a:gd name="T90" fmla="*/ 1 w 2524"/>
                              <a:gd name="T91" fmla="*/ 9 h 1723"/>
                              <a:gd name="T92" fmla="*/ 1 w 2524"/>
                              <a:gd name="T93" fmla="*/ 10 h 1723"/>
                              <a:gd name="T94" fmla="*/ 1 w 2524"/>
                              <a:gd name="T95" fmla="*/ 10 h 1723"/>
                              <a:gd name="T96" fmla="*/ 1 w 2524"/>
                              <a:gd name="T97" fmla="*/ 11 h 1723"/>
                              <a:gd name="T98" fmla="*/ 1 w 2524"/>
                              <a:gd name="T99" fmla="*/ 11 h 1723"/>
                              <a:gd name="T100" fmla="*/ 1 w 2524"/>
                              <a:gd name="T101" fmla="*/ 11 h 1723"/>
                              <a:gd name="T102" fmla="*/ 1 w 2524"/>
                              <a:gd name="T103" fmla="*/ 12 h 1723"/>
                              <a:gd name="T104" fmla="*/ 1 w 2524"/>
                              <a:gd name="T105" fmla="*/ 12 h 1723"/>
                              <a:gd name="T106" fmla="*/ 0 w 2524"/>
                              <a:gd name="T107" fmla="*/ 12 h 1723"/>
                              <a:gd name="T108" fmla="*/ 0 w 2524"/>
                              <a:gd name="T109" fmla="*/ 12 h 1723"/>
                              <a:gd name="T110" fmla="*/ 0 w 2524"/>
                              <a:gd name="T111" fmla="*/ 12 h 1723"/>
                              <a:gd name="T112" fmla="*/ 0 w 2524"/>
                              <a:gd name="T113" fmla="*/ 12 h 1723"/>
                              <a:gd name="T114" fmla="*/ 0 w 2524"/>
                              <a:gd name="T115" fmla="*/ 13 h 1723"/>
                              <a:gd name="T116" fmla="*/ 0 w 2524"/>
                              <a:gd name="T117" fmla="*/ 13 h 1723"/>
                              <a:gd name="T118" fmla="*/ 0 w 2524"/>
                              <a:gd name="T119" fmla="*/ 13 h 1723"/>
                              <a:gd name="T120" fmla="*/ 0 w 2524"/>
                              <a:gd name="T121" fmla="*/ 13 h 1723"/>
                              <a:gd name="T122" fmla="*/ 0 w 2524"/>
                              <a:gd name="T123" fmla="*/ 12 h 1723"/>
                              <a:gd name="T124" fmla="*/ 0 w 2524"/>
                              <a:gd name="T125" fmla="*/ 12 h 172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524" h="1723">
                                <a:moveTo>
                                  <a:pt x="174" y="1710"/>
                                </a:moveTo>
                                <a:lnTo>
                                  <a:pt x="175" y="1710"/>
                                </a:lnTo>
                                <a:lnTo>
                                  <a:pt x="189" y="1712"/>
                                </a:lnTo>
                                <a:lnTo>
                                  <a:pt x="202" y="1713"/>
                                </a:lnTo>
                                <a:lnTo>
                                  <a:pt x="215" y="1714"/>
                                </a:lnTo>
                                <a:lnTo>
                                  <a:pt x="228" y="1715"/>
                                </a:lnTo>
                                <a:lnTo>
                                  <a:pt x="242" y="1716"/>
                                </a:lnTo>
                                <a:lnTo>
                                  <a:pt x="255" y="1717"/>
                                </a:lnTo>
                                <a:lnTo>
                                  <a:pt x="268" y="1718"/>
                                </a:lnTo>
                                <a:lnTo>
                                  <a:pt x="282" y="1718"/>
                                </a:lnTo>
                                <a:lnTo>
                                  <a:pt x="295" y="1719"/>
                                </a:lnTo>
                                <a:lnTo>
                                  <a:pt x="309" y="1720"/>
                                </a:lnTo>
                                <a:lnTo>
                                  <a:pt x="322" y="1720"/>
                                </a:lnTo>
                                <a:lnTo>
                                  <a:pt x="335" y="1722"/>
                                </a:lnTo>
                                <a:lnTo>
                                  <a:pt x="349" y="1722"/>
                                </a:lnTo>
                                <a:lnTo>
                                  <a:pt x="362" y="1723"/>
                                </a:lnTo>
                                <a:lnTo>
                                  <a:pt x="376" y="1723"/>
                                </a:lnTo>
                                <a:lnTo>
                                  <a:pt x="389" y="1723"/>
                                </a:lnTo>
                                <a:lnTo>
                                  <a:pt x="403" y="1723"/>
                                </a:lnTo>
                                <a:lnTo>
                                  <a:pt x="417" y="1723"/>
                                </a:lnTo>
                                <a:lnTo>
                                  <a:pt x="430" y="1723"/>
                                </a:lnTo>
                                <a:lnTo>
                                  <a:pt x="443" y="1723"/>
                                </a:lnTo>
                                <a:lnTo>
                                  <a:pt x="457" y="1723"/>
                                </a:lnTo>
                                <a:lnTo>
                                  <a:pt x="470" y="1723"/>
                                </a:lnTo>
                                <a:lnTo>
                                  <a:pt x="484" y="1723"/>
                                </a:lnTo>
                                <a:lnTo>
                                  <a:pt x="498" y="1723"/>
                                </a:lnTo>
                                <a:lnTo>
                                  <a:pt x="511" y="1722"/>
                                </a:lnTo>
                                <a:lnTo>
                                  <a:pt x="525" y="1722"/>
                                </a:lnTo>
                                <a:lnTo>
                                  <a:pt x="538" y="1720"/>
                                </a:lnTo>
                                <a:lnTo>
                                  <a:pt x="551" y="1720"/>
                                </a:lnTo>
                                <a:lnTo>
                                  <a:pt x="565" y="1719"/>
                                </a:lnTo>
                                <a:lnTo>
                                  <a:pt x="578" y="1718"/>
                                </a:lnTo>
                                <a:lnTo>
                                  <a:pt x="592" y="1718"/>
                                </a:lnTo>
                                <a:lnTo>
                                  <a:pt x="605" y="1717"/>
                                </a:lnTo>
                                <a:lnTo>
                                  <a:pt x="618" y="1716"/>
                                </a:lnTo>
                                <a:lnTo>
                                  <a:pt x="632" y="1715"/>
                                </a:lnTo>
                                <a:lnTo>
                                  <a:pt x="644" y="1714"/>
                                </a:lnTo>
                                <a:lnTo>
                                  <a:pt x="658" y="1713"/>
                                </a:lnTo>
                                <a:lnTo>
                                  <a:pt x="671" y="1712"/>
                                </a:lnTo>
                                <a:lnTo>
                                  <a:pt x="685" y="1710"/>
                                </a:lnTo>
                                <a:lnTo>
                                  <a:pt x="698" y="1709"/>
                                </a:lnTo>
                                <a:lnTo>
                                  <a:pt x="711" y="1708"/>
                                </a:lnTo>
                                <a:lnTo>
                                  <a:pt x="724" y="1706"/>
                                </a:lnTo>
                                <a:lnTo>
                                  <a:pt x="736" y="1705"/>
                                </a:lnTo>
                                <a:lnTo>
                                  <a:pt x="751" y="1703"/>
                                </a:lnTo>
                                <a:lnTo>
                                  <a:pt x="762" y="1702"/>
                                </a:lnTo>
                                <a:lnTo>
                                  <a:pt x="776" y="1699"/>
                                </a:lnTo>
                                <a:lnTo>
                                  <a:pt x="788" y="1697"/>
                                </a:lnTo>
                                <a:lnTo>
                                  <a:pt x="802" y="1696"/>
                                </a:lnTo>
                                <a:lnTo>
                                  <a:pt x="815" y="1694"/>
                                </a:lnTo>
                                <a:lnTo>
                                  <a:pt x="828" y="1692"/>
                                </a:lnTo>
                                <a:lnTo>
                                  <a:pt x="841" y="1690"/>
                                </a:lnTo>
                                <a:lnTo>
                                  <a:pt x="854" y="1688"/>
                                </a:lnTo>
                                <a:lnTo>
                                  <a:pt x="865" y="1686"/>
                                </a:lnTo>
                                <a:lnTo>
                                  <a:pt x="879" y="1684"/>
                                </a:lnTo>
                                <a:lnTo>
                                  <a:pt x="891" y="1681"/>
                                </a:lnTo>
                                <a:lnTo>
                                  <a:pt x="905" y="1679"/>
                                </a:lnTo>
                                <a:lnTo>
                                  <a:pt x="917" y="1676"/>
                                </a:lnTo>
                                <a:lnTo>
                                  <a:pt x="930" y="1674"/>
                                </a:lnTo>
                                <a:lnTo>
                                  <a:pt x="943" y="1672"/>
                                </a:lnTo>
                                <a:lnTo>
                                  <a:pt x="955" y="1669"/>
                                </a:lnTo>
                                <a:lnTo>
                                  <a:pt x="968" y="1666"/>
                                </a:lnTo>
                                <a:lnTo>
                                  <a:pt x="980" y="1664"/>
                                </a:lnTo>
                                <a:lnTo>
                                  <a:pt x="993" y="1661"/>
                                </a:lnTo>
                                <a:lnTo>
                                  <a:pt x="1004" y="1657"/>
                                </a:lnTo>
                                <a:lnTo>
                                  <a:pt x="1017" y="1655"/>
                                </a:lnTo>
                                <a:lnTo>
                                  <a:pt x="1030" y="1651"/>
                                </a:lnTo>
                                <a:lnTo>
                                  <a:pt x="1043" y="1649"/>
                                </a:lnTo>
                                <a:lnTo>
                                  <a:pt x="1056" y="1646"/>
                                </a:lnTo>
                                <a:lnTo>
                                  <a:pt x="1066" y="1643"/>
                                </a:lnTo>
                                <a:lnTo>
                                  <a:pt x="1079" y="1640"/>
                                </a:lnTo>
                                <a:lnTo>
                                  <a:pt x="1092" y="1636"/>
                                </a:lnTo>
                                <a:lnTo>
                                  <a:pt x="1104" y="1633"/>
                                </a:lnTo>
                                <a:lnTo>
                                  <a:pt x="1116" y="1630"/>
                                </a:lnTo>
                                <a:lnTo>
                                  <a:pt x="1128" y="1626"/>
                                </a:lnTo>
                                <a:lnTo>
                                  <a:pt x="1141" y="1622"/>
                                </a:lnTo>
                                <a:lnTo>
                                  <a:pt x="1153" y="1619"/>
                                </a:lnTo>
                                <a:lnTo>
                                  <a:pt x="1164" y="1615"/>
                                </a:lnTo>
                                <a:lnTo>
                                  <a:pt x="1177" y="1611"/>
                                </a:lnTo>
                                <a:lnTo>
                                  <a:pt x="1189" y="1608"/>
                                </a:lnTo>
                                <a:lnTo>
                                  <a:pt x="1200" y="1604"/>
                                </a:lnTo>
                                <a:lnTo>
                                  <a:pt x="1212" y="1601"/>
                                </a:lnTo>
                                <a:lnTo>
                                  <a:pt x="1225" y="1597"/>
                                </a:lnTo>
                                <a:lnTo>
                                  <a:pt x="1236" y="1592"/>
                                </a:lnTo>
                                <a:lnTo>
                                  <a:pt x="1248" y="1588"/>
                                </a:lnTo>
                                <a:lnTo>
                                  <a:pt x="1259" y="1584"/>
                                </a:lnTo>
                                <a:lnTo>
                                  <a:pt x="1272" y="1580"/>
                                </a:lnTo>
                                <a:lnTo>
                                  <a:pt x="1283" y="1575"/>
                                </a:lnTo>
                                <a:lnTo>
                                  <a:pt x="1294" y="1571"/>
                                </a:lnTo>
                                <a:lnTo>
                                  <a:pt x="1307" y="1567"/>
                                </a:lnTo>
                                <a:lnTo>
                                  <a:pt x="1319" y="1563"/>
                                </a:lnTo>
                                <a:lnTo>
                                  <a:pt x="1329" y="1559"/>
                                </a:lnTo>
                                <a:lnTo>
                                  <a:pt x="1341" y="1554"/>
                                </a:lnTo>
                                <a:lnTo>
                                  <a:pt x="1352" y="1549"/>
                                </a:lnTo>
                                <a:lnTo>
                                  <a:pt x="1365" y="1545"/>
                                </a:lnTo>
                                <a:lnTo>
                                  <a:pt x="1375" y="1540"/>
                                </a:lnTo>
                                <a:lnTo>
                                  <a:pt x="1387" y="1536"/>
                                </a:lnTo>
                                <a:lnTo>
                                  <a:pt x="1399" y="1530"/>
                                </a:lnTo>
                                <a:lnTo>
                                  <a:pt x="1409" y="1525"/>
                                </a:lnTo>
                                <a:lnTo>
                                  <a:pt x="1420" y="1521"/>
                                </a:lnTo>
                                <a:lnTo>
                                  <a:pt x="1432" y="1517"/>
                                </a:lnTo>
                                <a:lnTo>
                                  <a:pt x="1442" y="1511"/>
                                </a:lnTo>
                                <a:lnTo>
                                  <a:pt x="1454" y="1506"/>
                                </a:lnTo>
                                <a:lnTo>
                                  <a:pt x="1466" y="1501"/>
                                </a:lnTo>
                                <a:lnTo>
                                  <a:pt x="1476" y="1496"/>
                                </a:lnTo>
                                <a:lnTo>
                                  <a:pt x="1487" y="1490"/>
                                </a:lnTo>
                                <a:lnTo>
                                  <a:pt x="1499" y="1485"/>
                                </a:lnTo>
                                <a:lnTo>
                                  <a:pt x="1509" y="1480"/>
                                </a:lnTo>
                                <a:lnTo>
                                  <a:pt x="1520" y="1475"/>
                                </a:lnTo>
                                <a:lnTo>
                                  <a:pt x="1530" y="1469"/>
                                </a:lnTo>
                                <a:lnTo>
                                  <a:pt x="1542" y="1464"/>
                                </a:lnTo>
                                <a:lnTo>
                                  <a:pt x="1552" y="1458"/>
                                </a:lnTo>
                                <a:lnTo>
                                  <a:pt x="1562" y="1453"/>
                                </a:lnTo>
                                <a:lnTo>
                                  <a:pt x="1574" y="1447"/>
                                </a:lnTo>
                                <a:lnTo>
                                  <a:pt x="1584" y="1441"/>
                                </a:lnTo>
                                <a:lnTo>
                                  <a:pt x="1594" y="1436"/>
                                </a:lnTo>
                                <a:lnTo>
                                  <a:pt x="1605" y="1429"/>
                                </a:lnTo>
                                <a:lnTo>
                                  <a:pt x="1616" y="1424"/>
                                </a:lnTo>
                                <a:lnTo>
                                  <a:pt x="1627" y="1419"/>
                                </a:lnTo>
                                <a:lnTo>
                                  <a:pt x="1637" y="1413"/>
                                </a:lnTo>
                                <a:lnTo>
                                  <a:pt x="1647" y="1406"/>
                                </a:lnTo>
                                <a:lnTo>
                                  <a:pt x="1657" y="1400"/>
                                </a:lnTo>
                                <a:lnTo>
                                  <a:pt x="1668" y="1395"/>
                                </a:lnTo>
                                <a:lnTo>
                                  <a:pt x="1678" y="1389"/>
                                </a:lnTo>
                                <a:lnTo>
                                  <a:pt x="1687" y="1382"/>
                                </a:lnTo>
                                <a:lnTo>
                                  <a:pt x="1697" y="1376"/>
                                </a:lnTo>
                                <a:lnTo>
                                  <a:pt x="1708" y="1370"/>
                                </a:lnTo>
                                <a:lnTo>
                                  <a:pt x="1718" y="1363"/>
                                </a:lnTo>
                                <a:lnTo>
                                  <a:pt x="1727" y="1357"/>
                                </a:lnTo>
                                <a:lnTo>
                                  <a:pt x="1737" y="1351"/>
                                </a:lnTo>
                                <a:lnTo>
                                  <a:pt x="1748" y="1344"/>
                                </a:lnTo>
                                <a:lnTo>
                                  <a:pt x="1757" y="1338"/>
                                </a:lnTo>
                                <a:lnTo>
                                  <a:pt x="1767" y="1332"/>
                                </a:lnTo>
                                <a:lnTo>
                                  <a:pt x="1777" y="1324"/>
                                </a:lnTo>
                                <a:lnTo>
                                  <a:pt x="1786" y="1318"/>
                                </a:lnTo>
                                <a:lnTo>
                                  <a:pt x="1797" y="1311"/>
                                </a:lnTo>
                                <a:lnTo>
                                  <a:pt x="1806" y="1304"/>
                                </a:lnTo>
                                <a:lnTo>
                                  <a:pt x="1815" y="1298"/>
                                </a:lnTo>
                                <a:lnTo>
                                  <a:pt x="1824" y="1291"/>
                                </a:lnTo>
                                <a:lnTo>
                                  <a:pt x="1834" y="1285"/>
                                </a:lnTo>
                                <a:lnTo>
                                  <a:pt x="1844" y="1277"/>
                                </a:lnTo>
                                <a:lnTo>
                                  <a:pt x="1853" y="1271"/>
                                </a:lnTo>
                                <a:lnTo>
                                  <a:pt x="1862" y="1264"/>
                                </a:lnTo>
                                <a:lnTo>
                                  <a:pt x="1870" y="1256"/>
                                </a:lnTo>
                                <a:lnTo>
                                  <a:pt x="1880" y="1250"/>
                                </a:lnTo>
                                <a:lnTo>
                                  <a:pt x="1889" y="1242"/>
                                </a:lnTo>
                                <a:lnTo>
                                  <a:pt x="1898" y="1235"/>
                                </a:lnTo>
                                <a:lnTo>
                                  <a:pt x="1907" y="1228"/>
                                </a:lnTo>
                                <a:lnTo>
                                  <a:pt x="1916" y="1220"/>
                                </a:lnTo>
                                <a:lnTo>
                                  <a:pt x="1925" y="1214"/>
                                </a:lnTo>
                                <a:lnTo>
                                  <a:pt x="1934" y="1206"/>
                                </a:lnTo>
                                <a:lnTo>
                                  <a:pt x="1942" y="1198"/>
                                </a:lnTo>
                                <a:lnTo>
                                  <a:pt x="1952" y="1191"/>
                                </a:lnTo>
                                <a:lnTo>
                                  <a:pt x="1960" y="1184"/>
                                </a:lnTo>
                                <a:lnTo>
                                  <a:pt x="1968" y="1176"/>
                                </a:lnTo>
                                <a:lnTo>
                                  <a:pt x="1978" y="1169"/>
                                </a:lnTo>
                                <a:lnTo>
                                  <a:pt x="1986" y="1161"/>
                                </a:lnTo>
                                <a:lnTo>
                                  <a:pt x="1994" y="1153"/>
                                </a:lnTo>
                                <a:lnTo>
                                  <a:pt x="2003" y="1146"/>
                                </a:lnTo>
                                <a:lnTo>
                                  <a:pt x="2010" y="1138"/>
                                </a:lnTo>
                                <a:lnTo>
                                  <a:pt x="2019" y="1130"/>
                                </a:lnTo>
                                <a:lnTo>
                                  <a:pt x="2027" y="1123"/>
                                </a:lnTo>
                                <a:lnTo>
                                  <a:pt x="2035" y="1114"/>
                                </a:lnTo>
                                <a:lnTo>
                                  <a:pt x="2044" y="1107"/>
                                </a:lnTo>
                                <a:lnTo>
                                  <a:pt x="2052" y="1099"/>
                                </a:lnTo>
                                <a:lnTo>
                                  <a:pt x="2061" y="1091"/>
                                </a:lnTo>
                                <a:lnTo>
                                  <a:pt x="2068" y="1083"/>
                                </a:lnTo>
                                <a:lnTo>
                                  <a:pt x="2076" y="1075"/>
                                </a:lnTo>
                                <a:lnTo>
                                  <a:pt x="2084" y="1067"/>
                                </a:lnTo>
                                <a:lnTo>
                                  <a:pt x="2092" y="1059"/>
                                </a:lnTo>
                                <a:lnTo>
                                  <a:pt x="2099" y="1050"/>
                                </a:lnTo>
                                <a:lnTo>
                                  <a:pt x="2107" y="1042"/>
                                </a:lnTo>
                                <a:lnTo>
                                  <a:pt x="2115" y="1033"/>
                                </a:lnTo>
                                <a:lnTo>
                                  <a:pt x="2122" y="1026"/>
                                </a:lnTo>
                                <a:lnTo>
                                  <a:pt x="2129" y="1018"/>
                                </a:lnTo>
                                <a:lnTo>
                                  <a:pt x="2137" y="1009"/>
                                </a:lnTo>
                                <a:lnTo>
                                  <a:pt x="2144" y="1001"/>
                                </a:lnTo>
                                <a:lnTo>
                                  <a:pt x="2152" y="992"/>
                                </a:lnTo>
                                <a:lnTo>
                                  <a:pt x="2158" y="984"/>
                                </a:lnTo>
                                <a:lnTo>
                                  <a:pt x="2166" y="976"/>
                                </a:lnTo>
                                <a:lnTo>
                                  <a:pt x="2173" y="966"/>
                                </a:lnTo>
                                <a:lnTo>
                                  <a:pt x="2179" y="958"/>
                                </a:lnTo>
                                <a:lnTo>
                                  <a:pt x="2187" y="949"/>
                                </a:lnTo>
                                <a:lnTo>
                                  <a:pt x="2195" y="941"/>
                                </a:lnTo>
                                <a:lnTo>
                                  <a:pt x="2201" y="933"/>
                                </a:lnTo>
                                <a:lnTo>
                                  <a:pt x="2207" y="924"/>
                                </a:lnTo>
                                <a:lnTo>
                                  <a:pt x="2215" y="916"/>
                                </a:lnTo>
                                <a:lnTo>
                                  <a:pt x="2220" y="906"/>
                                </a:lnTo>
                                <a:lnTo>
                                  <a:pt x="2228" y="898"/>
                                </a:lnTo>
                                <a:lnTo>
                                  <a:pt x="2234" y="888"/>
                                </a:lnTo>
                                <a:lnTo>
                                  <a:pt x="2241" y="880"/>
                                </a:lnTo>
                                <a:lnTo>
                                  <a:pt x="2246" y="871"/>
                                </a:lnTo>
                                <a:lnTo>
                                  <a:pt x="2254" y="861"/>
                                </a:lnTo>
                                <a:lnTo>
                                  <a:pt x="2260" y="853"/>
                                </a:lnTo>
                                <a:lnTo>
                                  <a:pt x="2267" y="844"/>
                                </a:lnTo>
                                <a:lnTo>
                                  <a:pt x="2272" y="835"/>
                                </a:lnTo>
                                <a:lnTo>
                                  <a:pt x="2278" y="825"/>
                                </a:lnTo>
                                <a:lnTo>
                                  <a:pt x="2285" y="816"/>
                                </a:lnTo>
                                <a:lnTo>
                                  <a:pt x="2290" y="807"/>
                                </a:lnTo>
                                <a:lnTo>
                                  <a:pt x="2296" y="798"/>
                                </a:lnTo>
                                <a:lnTo>
                                  <a:pt x="2303" y="790"/>
                                </a:lnTo>
                                <a:lnTo>
                                  <a:pt x="2308" y="780"/>
                                </a:lnTo>
                                <a:lnTo>
                                  <a:pt x="2313" y="770"/>
                                </a:lnTo>
                                <a:lnTo>
                                  <a:pt x="2318" y="760"/>
                                </a:lnTo>
                                <a:lnTo>
                                  <a:pt x="2325" y="752"/>
                                </a:lnTo>
                                <a:lnTo>
                                  <a:pt x="2330" y="742"/>
                                </a:lnTo>
                                <a:lnTo>
                                  <a:pt x="2335" y="733"/>
                                </a:lnTo>
                                <a:lnTo>
                                  <a:pt x="2341" y="724"/>
                                </a:lnTo>
                                <a:lnTo>
                                  <a:pt x="2347" y="714"/>
                                </a:lnTo>
                                <a:lnTo>
                                  <a:pt x="2352" y="705"/>
                                </a:lnTo>
                                <a:lnTo>
                                  <a:pt x="2357" y="695"/>
                                </a:lnTo>
                                <a:lnTo>
                                  <a:pt x="2362" y="685"/>
                                </a:lnTo>
                                <a:lnTo>
                                  <a:pt x="2367" y="676"/>
                                </a:lnTo>
                                <a:lnTo>
                                  <a:pt x="2371" y="666"/>
                                </a:lnTo>
                                <a:lnTo>
                                  <a:pt x="2376" y="656"/>
                                </a:lnTo>
                                <a:lnTo>
                                  <a:pt x="2381" y="647"/>
                                </a:lnTo>
                                <a:lnTo>
                                  <a:pt x="2385" y="637"/>
                                </a:lnTo>
                                <a:lnTo>
                                  <a:pt x="2390" y="627"/>
                                </a:lnTo>
                                <a:lnTo>
                                  <a:pt x="2395" y="617"/>
                                </a:lnTo>
                                <a:lnTo>
                                  <a:pt x="2401" y="608"/>
                                </a:lnTo>
                                <a:lnTo>
                                  <a:pt x="2405" y="598"/>
                                </a:lnTo>
                                <a:lnTo>
                                  <a:pt x="2408" y="588"/>
                                </a:lnTo>
                                <a:lnTo>
                                  <a:pt x="2414" y="579"/>
                                </a:lnTo>
                                <a:lnTo>
                                  <a:pt x="2417" y="568"/>
                                </a:lnTo>
                                <a:lnTo>
                                  <a:pt x="2421" y="559"/>
                                </a:lnTo>
                                <a:lnTo>
                                  <a:pt x="2426" y="548"/>
                                </a:lnTo>
                                <a:lnTo>
                                  <a:pt x="2430" y="538"/>
                                </a:lnTo>
                                <a:lnTo>
                                  <a:pt x="2433" y="528"/>
                                </a:lnTo>
                                <a:lnTo>
                                  <a:pt x="2437" y="518"/>
                                </a:lnTo>
                                <a:lnTo>
                                  <a:pt x="2442" y="508"/>
                                </a:lnTo>
                                <a:lnTo>
                                  <a:pt x="2446" y="498"/>
                                </a:lnTo>
                                <a:lnTo>
                                  <a:pt x="2448" y="487"/>
                                </a:lnTo>
                                <a:lnTo>
                                  <a:pt x="2452" y="478"/>
                                </a:lnTo>
                                <a:lnTo>
                                  <a:pt x="2456" y="467"/>
                                </a:lnTo>
                                <a:lnTo>
                                  <a:pt x="2459" y="458"/>
                                </a:lnTo>
                                <a:lnTo>
                                  <a:pt x="2462" y="447"/>
                                </a:lnTo>
                                <a:lnTo>
                                  <a:pt x="2466" y="437"/>
                                </a:lnTo>
                                <a:lnTo>
                                  <a:pt x="2469" y="426"/>
                                </a:lnTo>
                                <a:lnTo>
                                  <a:pt x="2473" y="416"/>
                                </a:lnTo>
                                <a:lnTo>
                                  <a:pt x="2475" y="406"/>
                                </a:lnTo>
                                <a:lnTo>
                                  <a:pt x="2478" y="396"/>
                                </a:lnTo>
                                <a:lnTo>
                                  <a:pt x="2481" y="385"/>
                                </a:lnTo>
                                <a:lnTo>
                                  <a:pt x="2483" y="375"/>
                                </a:lnTo>
                                <a:lnTo>
                                  <a:pt x="2487" y="364"/>
                                </a:lnTo>
                                <a:lnTo>
                                  <a:pt x="2488" y="354"/>
                                </a:lnTo>
                                <a:lnTo>
                                  <a:pt x="2492" y="344"/>
                                </a:lnTo>
                                <a:lnTo>
                                  <a:pt x="2493" y="333"/>
                                </a:lnTo>
                                <a:lnTo>
                                  <a:pt x="2497" y="323"/>
                                </a:lnTo>
                                <a:lnTo>
                                  <a:pt x="2499" y="312"/>
                                </a:lnTo>
                                <a:lnTo>
                                  <a:pt x="2501" y="301"/>
                                </a:lnTo>
                                <a:lnTo>
                                  <a:pt x="2504" y="291"/>
                                </a:lnTo>
                                <a:lnTo>
                                  <a:pt x="2505" y="280"/>
                                </a:lnTo>
                                <a:lnTo>
                                  <a:pt x="2508" y="270"/>
                                </a:lnTo>
                                <a:lnTo>
                                  <a:pt x="2509" y="259"/>
                                </a:lnTo>
                                <a:lnTo>
                                  <a:pt x="2511" y="248"/>
                                </a:lnTo>
                                <a:lnTo>
                                  <a:pt x="2514" y="237"/>
                                </a:lnTo>
                                <a:lnTo>
                                  <a:pt x="2515" y="227"/>
                                </a:lnTo>
                                <a:lnTo>
                                  <a:pt x="2517" y="216"/>
                                </a:lnTo>
                                <a:lnTo>
                                  <a:pt x="2519" y="206"/>
                                </a:lnTo>
                                <a:lnTo>
                                  <a:pt x="2519" y="194"/>
                                </a:lnTo>
                                <a:lnTo>
                                  <a:pt x="2520" y="184"/>
                                </a:lnTo>
                                <a:lnTo>
                                  <a:pt x="2523" y="173"/>
                                </a:lnTo>
                                <a:lnTo>
                                  <a:pt x="2524" y="163"/>
                                </a:lnTo>
                                <a:lnTo>
                                  <a:pt x="2524" y="156"/>
                                </a:lnTo>
                                <a:lnTo>
                                  <a:pt x="2509" y="106"/>
                                </a:lnTo>
                                <a:lnTo>
                                  <a:pt x="2493" y="58"/>
                                </a:lnTo>
                                <a:lnTo>
                                  <a:pt x="2474" y="8"/>
                                </a:lnTo>
                                <a:lnTo>
                                  <a:pt x="2470" y="8"/>
                                </a:lnTo>
                                <a:lnTo>
                                  <a:pt x="2470" y="0"/>
                                </a:lnTo>
                                <a:lnTo>
                                  <a:pt x="2471" y="3"/>
                                </a:lnTo>
                                <a:lnTo>
                                  <a:pt x="2473" y="5"/>
                                </a:lnTo>
                                <a:lnTo>
                                  <a:pt x="2474" y="8"/>
                                </a:lnTo>
                                <a:lnTo>
                                  <a:pt x="2470" y="8"/>
                                </a:lnTo>
                                <a:lnTo>
                                  <a:pt x="2470" y="20"/>
                                </a:lnTo>
                                <a:lnTo>
                                  <a:pt x="2470" y="29"/>
                                </a:lnTo>
                                <a:lnTo>
                                  <a:pt x="2470" y="41"/>
                                </a:lnTo>
                                <a:lnTo>
                                  <a:pt x="2469" y="51"/>
                                </a:lnTo>
                                <a:lnTo>
                                  <a:pt x="2469" y="63"/>
                                </a:lnTo>
                                <a:lnTo>
                                  <a:pt x="2468" y="72"/>
                                </a:lnTo>
                                <a:lnTo>
                                  <a:pt x="2468" y="84"/>
                                </a:lnTo>
                                <a:lnTo>
                                  <a:pt x="2468" y="94"/>
                                </a:lnTo>
                                <a:lnTo>
                                  <a:pt x="2468" y="105"/>
                                </a:lnTo>
                                <a:lnTo>
                                  <a:pt x="2466" y="115"/>
                                </a:lnTo>
                                <a:lnTo>
                                  <a:pt x="2465" y="126"/>
                                </a:lnTo>
                                <a:lnTo>
                                  <a:pt x="2464" y="136"/>
                                </a:lnTo>
                                <a:lnTo>
                                  <a:pt x="2462" y="147"/>
                                </a:lnTo>
                                <a:lnTo>
                                  <a:pt x="2462" y="157"/>
                                </a:lnTo>
                                <a:lnTo>
                                  <a:pt x="2461" y="168"/>
                                </a:lnTo>
                                <a:lnTo>
                                  <a:pt x="2460" y="178"/>
                                </a:lnTo>
                                <a:lnTo>
                                  <a:pt x="2457" y="189"/>
                                </a:lnTo>
                                <a:lnTo>
                                  <a:pt x="2457" y="199"/>
                                </a:lnTo>
                                <a:lnTo>
                                  <a:pt x="2456" y="210"/>
                                </a:lnTo>
                                <a:lnTo>
                                  <a:pt x="2453" y="220"/>
                                </a:lnTo>
                                <a:lnTo>
                                  <a:pt x="2452" y="231"/>
                                </a:lnTo>
                                <a:lnTo>
                                  <a:pt x="2451" y="241"/>
                                </a:lnTo>
                                <a:lnTo>
                                  <a:pt x="2448" y="252"/>
                                </a:lnTo>
                                <a:lnTo>
                                  <a:pt x="2447" y="261"/>
                                </a:lnTo>
                                <a:lnTo>
                                  <a:pt x="2444" y="273"/>
                                </a:lnTo>
                                <a:lnTo>
                                  <a:pt x="2442" y="282"/>
                                </a:lnTo>
                                <a:lnTo>
                                  <a:pt x="2441" y="293"/>
                                </a:lnTo>
                                <a:lnTo>
                                  <a:pt x="2438" y="302"/>
                                </a:lnTo>
                                <a:lnTo>
                                  <a:pt x="2437" y="314"/>
                                </a:lnTo>
                                <a:lnTo>
                                  <a:pt x="2433" y="323"/>
                                </a:lnTo>
                                <a:lnTo>
                                  <a:pt x="2432" y="334"/>
                                </a:lnTo>
                                <a:lnTo>
                                  <a:pt x="2429" y="344"/>
                                </a:lnTo>
                                <a:lnTo>
                                  <a:pt x="2426" y="354"/>
                                </a:lnTo>
                                <a:lnTo>
                                  <a:pt x="2424" y="364"/>
                                </a:lnTo>
                                <a:lnTo>
                                  <a:pt x="2421" y="374"/>
                                </a:lnTo>
                                <a:lnTo>
                                  <a:pt x="2417" y="384"/>
                                </a:lnTo>
                                <a:lnTo>
                                  <a:pt x="2415" y="395"/>
                                </a:lnTo>
                                <a:lnTo>
                                  <a:pt x="2412" y="404"/>
                                </a:lnTo>
                                <a:lnTo>
                                  <a:pt x="2410" y="415"/>
                                </a:lnTo>
                                <a:lnTo>
                                  <a:pt x="2406" y="424"/>
                                </a:lnTo>
                                <a:lnTo>
                                  <a:pt x="2402" y="435"/>
                                </a:lnTo>
                                <a:lnTo>
                                  <a:pt x="2399" y="444"/>
                                </a:lnTo>
                                <a:lnTo>
                                  <a:pt x="2395" y="454"/>
                                </a:lnTo>
                                <a:lnTo>
                                  <a:pt x="2393" y="464"/>
                                </a:lnTo>
                                <a:lnTo>
                                  <a:pt x="2389" y="475"/>
                                </a:lnTo>
                                <a:lnTo>
                                  <a:pt x="2385" y="483"/>
                                </a:lnTo>
                                <a:lnTo>
                                  <a:pt x="2381" y="494"/>
                                </a:lnTo>
                                <a:lnTo>
                                  <a:pt x="2379" y="504"/>
                                </a:lnTo>
                                <a:lnTo>
                                  <a:pt x="2375" y="512"/>
                                </a:lnTo>
                                <a:lnTo>
                                  <a:pt x="2371" y="523"/>
                                </a:lnTo>
                                <a:lnTo>
                                  <a:pt x="2367" y="532"/>
                                </a:lnTo>
                                <a:lnTo>
                                  <a:pt x="2363" y="542"/>
                                </a:lnTo>
                                <a:lnTo>
                                  <a:pt x="2359" y="551"/>
                                </a:lnTo>
                                <a:lnTo>
                                  <a:pt x="2354" y="562"/>
                                </a:lnTo>
                                <a:lnTo>
                                  <a:pt x="2350" y="571"/>
                                </a:lnTo>
                                <a:lnTo>
                                  <a:pt x="2347" y="581"/>
                                </a:lnTo>
                                <a:lnTo>
                                  <a:pt x="2343" y="590"/>
                                </a:lnTo>
                                <a:lnTo>
                                  <a:pt x="2338" y="600"/>
                                </a:lnTo>
                                <a:lnTo>
                                  <a:pt x="2334" y="609"/>
                                </a:lnTo>
                                <a:lnTo>
                                  <a:pt x="2329" y="619"/>
                                </a:lnTo>
                                <a:lnTo>
                                  <a:pt x="2323" y="628"/>
                                </a:lnTo>
                                <a:lnTo>
                                  <a:pt x="2320" y="637"/>
                                </a:lnTo>
                                <a:lnTo>
                                  <a:pt x="2314" y="647"/>
                                </a:lnTo>
                                <a:lnTo>
                                  <a:pt x="2309" y="656"/>
                                </a:lnTo>
                                <a:lnTo>
                                  <a:pt x="2305" y="666"/>
                                </a:lnTo>
                                <a:lnTo>
                                  <a:pt x="2300" y="675"/>
                                </a:lnTo>
                                <a:lnTo>
                                  <a:pt x="2295" y="685"/>
                                </a:lnTo>
                                <a:lnTo>
                                  <a:pt x="2290" y="693"/>
                                </a:lnTo>
                                <a:lnTo>
                                  <a:pt x="2285" y="703"/>
                                </a:lnTo>
                                <a:lnTo>
                                  <a:pt x="2280" y="712"/>
                                </a:lnTo>
                                <a:lnTo>
                                  <a:pt x="2274" y="720"/>
                                </a:lnTo>
                                <a:lnTo>
                                  <a:pt x="2269" y="730"/>
                                </a:lnTo>
                                <a:lnTo>
                                  <a:pt x="2263" y="739"/>
                                </a:lnTo>
                                <a:lnTo>
                                  <a:pt x="2258" y="748"/>
                                </a:lnTo>
                                <a:lnTo>
                                  <a:pt x="2253" y="757"/>
                                </a:lnTo>
                                <a:lnTo>
                                  <a:pt x="2246" y="766"/>
                                </a:lnTo>
                                <a:lnTo>
                                  <a:pt x="2241" y="775"/>
                                </a:lnTo>
                                <a:lnTo>
                                  <a:pt x="2236" y="784"/>
                                </a:lnTo>
                                <a:lnTo>
                                  <a:pt x="2231" y="793"/>
                                </a:lnTo>
                                <a:lnTo>
                                  <a:pt x="2224" y="802"/>
                                </a:lnTo>
                                <a:lnTo>
                                  <a:pt x="2218" y="811"/>
                                </a:lnTo>
                                <a:lnTo>
                                  <a:pt x="2211" y="819"/>
                                </a:lnTo>
                                <a:lnTo>
                                  <a:pt x="2205" y="828"/>
                                </a:lnTo>
                                <a:lnTo>
                                  <a:pt x="2200" y="836"/>
                                </a:lnTo>
                                <a:lnTo>
                                  <a:pt x="2195" y="845"/>
                                </a:lnTo>
                                <a:lnTo>
                                  <a:pt x="2188" y="854"/>
                                </a:lnTo>
                                <a:lnTo>
                                  <a:pt x="2180" y="862"/>
                                </a:lnTo>
                                <a:lnTo>
                                  <a:pt x="2174" y="872"/>
                                </a:lnTo>
                                <a:lnTo>
                                  <a:pt x="2169" y="880"/>
                                </a:lnTo>
                                <a:lnTo>
                                  <a:pt x="2162" y="888"/>
                                </a:lnTo>
                                <a:lnTo>
                                  <a:pt x="2155" y="897"/>
                                </a:lnTo>
                                <a:lnTo>
                                  <a:pt x="2148" y="905"/>
                                </a:lnTo>
                                <a:lnTo>
                                  <a:pt x="2142" y="914"/>
                                </a:lnTo>
                                <a:lnTo>
                                  <a:pt x="2135" y="922"/>
                                </a:lnTo>
                                <a:lnTo>
                                  <a:pt x="2128" y="931"/>
                                </a:lnTo>
                                <a:lnTo>
                                  <a:pt x="2122" y="939"/>
                                </a:lnTo>
                                <a:lnTo>
                                  <a:pt x="2115" y="947"/>
                                </a:lnTo>
                                <a:lnTo>
                                  <a:pt x="2107" y="956"/>
                                </a:lnTo>
                                <a:lnTo>
                                  <a:pt x="2101" y="963"/>
                                </a:lnTo>
                                <a:lnTo>
                                  <a:pt x="2094" y="971"/>
                                </a:lnTo>
                                <a:lnTo>
                                  <a:pt x="2086" y="980"/>
                                </a:lnTo>
                                <a:lnTo>
                                  <a:pt x="2080" y="987"/>
                                </a:lnTo>
                                <a:lnTo>
                                  <a:pt x="2072" y="996"/>
                                </a:lnTo>
                                <a:lnTo>
                                  <a:pt x="2066" y="1004"/>
                                </a:lnTo>
                                <a:lnTo>
                                  <a:pt x="2057" y="1012"/>
                                </a:lnTo>
                                <a:lnTo>
                                  <a:pt x="2050" y="1020"/>
                                </a:lnTo>
                                <a:lnTo>
                                  <a:pt x="2043" y="1028"/>
                                </a:lnTo>
                                <a:lnTo>
                                  <a:pt x="2035" y="1036"/>
                                </a:lnTo>
                                <a:lnTo>
                                  <a:pt x="2027" y="1044"/>
                                </a:lnTo>
                                <a:lnTo>
                                  <a:pt x="2019" y="1051"/>
                                </a:lnTo>
                                <a:lnTo>
                                  <a:pt x="2012" y="1059"/>
                                </a:lnTo>
                                <a:lnTo>
                                  <a:pt x="2004" y="1067"/>
                                </a:lnTo>
                                <a:lnTo>
                                  <a:pt x="1996" y="1074"/>
                                </a:lnTo>
                                <a:lnTo>
                                  <a:pt x="1988" y="1083"/>
                                </a:lnTo>
                                <a:lnTo>
                                  <a:pt x="1981" y="1090"/>
                                </a:lnTo>
                                <a:lnTo>
                                  <a:pt x="1973" y="1098"/>
                                </a:lnTo>
                                <a:lnTo>
                                  <a:pt x="1964" y="1105"/>
                                </a:lnTo>
                                <a:lnTo>
                                  <a:pt x="1956" y="1112"/>
                                </a:lnTo>
                                <a:lnTo>
                                  <a:pt x="1947" y="1120"/>
                                </a:lnTo>
                                <a:lnTo>
                                  <a:pt x="1941" y="1127"/>
                                </a:lnTo>
                                <a:lnTo>
                                  <a:pt x="1932" y="1134"/>
                                </a:lnTo>
                                <a:lnTo>
                                  <a:pt x="1923" y="1143"/>
                                </a:lnTo>
                                <a:lnTo>
                                  <a:pt x="1915" y="1149"/>
                                </a:lnTo>
                                <a:lnTo>
                                  <a:pt x="1906" y="1156"/>
                                </a:lnTo>
                                <a:lnTo>
                                  <a:pt x="1898" y="1164"/>
                                </a:lnTo>
                                <a:lnTo>
                                  <a:pt x="1891" y="1171"/>
                                </a:lnTo>
                                <a:lnTo>
                                  <a:pt x="1880" y="1177"/>
                                </a:lnTo>
                                <a:lnTo>
                                  <a:pt x="1873" y="1185"/>
                                </a:lnTo>
                                <a:lnTo>
                                  <a:pt x="1865" y="1192"/>
                                </a:lnTo>
                                <a:lnTo>
                                  <a:pt x="1855" y="1199"/>
                                </a:lnTo>
                                <a:lnTo>
                                  <a:pt x="1847" y="1206"/>
                                </a:lnTo>
                                <a:lnTo>
                                  <a:pt x="1838" y="1213"/>
                                </a:lnTo>
                                <a:lnTo>
                                  <a:pt x="1829" y="1219"/>
                                </a:lnTo>
                                <a:lnTo>
                                  <a:pt x="1820" y="1227"/>
                                </a:lnTo>
                                <a:lnTo>
                                  <a:pt x="1811" y="1233"/>
                                </a:lnTo>
                                <a:lnTo>
                                  <a:pt x="1802" y="1239"/>
                                </a:lnTo>
                                <a:lnTo>
                                  <a:pt x="1793" y="1247"/>
                                </a:lnTo>
                                <a:lnTo>
                                  <a:pt x="1784" y="1253"/>
                                </a:lnTo>
                                <a:lnTo>
                                  <a:pt x="1775" y="1260"/>
                                </a:lnTo>
                                <a:lnTo>
                                  <a:pt x="1766" y="1267"/>
                                </a:lnTo>
                                <a:lnTo>
                                  <a:pt x="1757" y="1273"/>
                                </a:lnTo>
                                <a:lnTo>
                                  <a:pt x="1746" y="1279"/>
                                </a:lnTo>
                                <a:lnTo>
                                  <a:pt x="1736" y="1286"/>
                                </a:lnTo>
                                <a:lnTo>
                                  <a:pt x="1727" y="1293"/>
                                </a:lnTo>
                                <a:lnTo>
                                  <a:pt x="1718" y="1298"/>
                                </a:lnTo>
                                <a:lnTo>
                                  <a:pt x="1709" y="1306"/>
                                </a:lnTo>
                                <a:lnTo>
                                  <a:pt x="1700" y="1311"/>
                                </a:lnTo>
                                <a:lnTo>
                                  <a:pt x="1690" y="1318"/>
                                </a:lnTo>
                                <a:lnTo>
                                  <a:pt x="1679" y="1323"/>
                                </a:lnTo>
                                <a:lnTo>
                                  <a:pt x="1670" y="1330"/>
                                </a:lnTo>
                                <a:lnTo>
                                  <a:pt x="1660" y="1336"/>
                                </a:lnTo>
                                <a:lnTo>
                                  <a:pt x="1651" y="1341"/>
                                </a:lnTo>
                                <a:lnTo>
                                  <a:pt x="1641" y="1349"/>
                                </a:lnTo>
                                <a:lnTo>
                                  <a:pt x="1630" y="1354"/>
                                </a:lnTo>
                                <a:lnTo>
                                  <a:pt x="1621" y="1360"/>
                                </a:lnTo>
                                <a:lnTo>
                                  <a:pt x="1611" y="1365"/>
                                </a:lnTo>
                                <a:lnTo>
                                  <a:pt x="1601" y="1371"/>
                                </a:lnTo>
                                <a:lnTo>
                                  <a:pt x="1592" y="1377"/>
                                </a:lnTo>
                                <a:lnTo>
                                  <a:pt x="1581" y="1382"/>
                                </a:lnTo>
                                <a:lnTo>
                                  <a:pt x="1571" y="1389"/>
                                </a:lnTo>
                                <a:lnTo>
                                  <a:pt x="1561" y="1394"/>
                                </a:lnTo>
                                <a:lnTo>
                                  <a:pt x="1551" y="1399"/>
                                </a:lnTo>
                                <a:lnTo>
                                  <a:pt x="1540" y="1404"/>
                                </a:lnTo>
                                <a:lnTo>
                                  <a:pt x="1530" y="1411"/>
                                </a:lnTo>
                                <a:lnTo>
                                  <a:pt x="1520" y="1416"/>
                                </a:lnTo>
                                <a:lnTo>
                                  <a:pt x="1509" y="1421"/>
                                </a:lnTo>
                                <a:lnTo>
                                  <a:pt x="1499" y="1426"/>
                                </a:lnTo>
                                <a:lnTo>
                                  <a:pt x="1489" y="1432"/>
                                </a:lnTo>
                                <a:lnTo>
                                  <a:pt x="1477" y="1437"/>
                                </a:lnTo>
                                <a:lnTo>
                                  <a:pt x="1467" y="1441"/>
                                </a:lnTo>
                                <a:lnTo>
                                  <a:pt x="1457" y="1447"/>
                                </a:lnTo>
                                <a:lnTo>
                                  <a:pt x="1445" y="1453"/>
                                </a:lnTo>
                                <a:lnTo>
                                  <a:pt x="1435" y="1457"/>
                                </a:lnTo>
                                <a:lnTo>
                                  <a:pt x="1424" y="1462"/>
                                </a:lnTo>
                                <a:lnTo>
                                  <a:pt x="1413" y="1466"/>
                                </a:lnTo>
                                <a:lnTo>
                                  <a:pt x="1402" y="1472"/>
                                </a:lnTo>
                                <a:lnTo>
                                  <a:pt x="1391" y="1477"/>
                                </a:lnTo>
                                <a:lnTo>
                                  <a:pt x="1381" y="1481"/>
                                </a:lnTo>
                                <a:lnTo>
                                  <a:pt x="1370" y="1486"/>
                                </a:lnTo>
                                <a:lnTo>
                                  <a:pt x="1359" y="1490"/>
                                </a:lnTo>
                                <a:lnTo>
                                  <a:pt x="1348" y="1496"/>
                                </a:lnTo>
                                <a:lnTo>
                                  <a:pt x="1337" y="1500"/>
                                </a:lnTo>
                                <a:lnTo>
                                  <a:pt x="1325" y="1504"/>
                                </a:lnTo>
                                <a:lnTo>
                                  <a:pt x="1314" y="1508"/>
                                </a:lnTo>
                                <a:lnTo>
                                  <a:pt x="1303" y="1512"/>
                                </a:lnTo>
                                <a:lnTo>
                                  <a:pt x="1293" y="1517"/>
                                </a:lnTo>
                                <a:lnTo>
                                  <a:pt x="1281" y="1521"/>
                                </a:lnTo>
                                <a:lnTo>
                                  <a:pt x="1270" y="1525"/>
                                </a:lnTo>
                                <a:lnTo>
                                  <a:pt x="1258" y="1529"/>
                                </a:lnTo>
                                <a:lnTo>
                                  <a:pt x="1247" y="1533"/>
                                </a:lnTo>
                                <a:lnTo>
                                  <a:pt x="1236" y="1538"/>
                                </a:lnTo>
                                <a:lnTo>
                                  <a:pt x="1225" y="1542"/>
                                </a:lnTo>
                                <a:lnTo>
                                  <a:pt x="1212" y="1546"/>
                                </a:lnTo>
                                <a:lnTo>
                                  <a:pt x="1200" y="1550"/>
                                </a:lnTo>
                                <a:lnTo>
                                  <a:pt x="1190" y="1553"/>
                                </a:lnTo>
                                <a:lnTo>
                                  <a:pt x="1178" y="1558"/>
                                </a:lnTo>
                                <a:lnTo>
                                  <a:pt x="1167" y="1561"/>
                                </a:lnTo>
                                <a:lnTo>
                                  <a:pt x="1154" y="1564"/>
                                </a:lnTo>
                                <a:lnTo>
                                  <a:pt x="1144" y="1568"/>
                                </a:lnTo>
                                <a:lnTo>
                                  <a:pt x="1132" y="1571"/>
                                </a:lnTo>
                                <a:lnTo>
                                  <a:pt x="1119" y="1575"/>
                                </a:lnTo>
                                <a:lnTo>
                                  <a:pt x="1107" y="1579"/>
                                </a:lnTo>
                                <a:lnTo>
                                  <a:pt x="1096" y="1582"/>
                                </a:lnTo>
                                <a:lnTo>
                                  <a:pt x="1084" y="1585"/>
                                </a:lnTo>
                                <a:lnTo>
                                  <a:pt x="1071" y="1588"/>
                                </a:lnTo>
                                <a:lnTo>
                                  <a:pt x="1061" y="1591"/>
                                </a:lnTo>
                                <a:lnTo>
                                  <a:pt x="1048" y="1594"/>
                                </a:lnTo>
                                <a:lnTo>
                                  <a:pt x="1037" y="1598"/>
                                </a:lnTo>
                                <a:lnTo>
                                  <a:pt x="1025" y="1601"/>
                                </a:lnTo>
                                <a:lnTo>
                                  <a:pt x="1012" y="1604"/>
                                </a:lnTo>
                                <a:lnTo>
                                  <a:pt x="1001" y="1606"/>
                                </a:lnTo>
                                <a:lnTo>
                                  <a:pt x="989" y="1609"/>
                                </a:lnTo>
                                <a:lnTo>
                                  <a:pt x="976" y="1612"/>
                                </a:lnTo>
                                <a:lnTo>
                                  <a:pt x="963" y="1614"/>
                                </a:lnTo>
                                <a:lnTo>
                                  <a:pt x="953" y="1618"/>
                                </a:lnTo>
                                <a:lnTo>
                                  <a:pt x="940" y="1621"/>
                                </a:lnTo>
                                <a:lnTo>
                                  <a:pt x="927" y="1623"/>
                                </a:lnTo>
                                <a:lnTo>
                                  <a:pt x="916" y="1625"/>
                                </a:lnTo>
                                <a:lnTo>
                                  <a:pt x="903" y="1627"/>
                                </a:lnTo>
                                <a:lnTo>
                                  <a:pt x="891" y="1630"/>
                                </a:lnTo>
                                <a:lnTo>
                                  <a:pt x="878" y="1632"/>
                                </a:lnTo>
                                <a:lnTo>
                                  <a:pt x="865" y="1634"/>
                                </a:lnTo>
                                <a:lnTo>
                                  <a:pt x="854" y="1636"/>
                                </a:lnTo>
                                <a:lnTo>
                                  <a:pt x="841" y="1639"/>
                                </a:lnTo>
                                <a:lnTo>
                                  <a:pt x="829" y="1641"/>
                                </a:lnTo>
                                <a:lnTo>
                                  <a:pt x="816" y="1643"/>
                                </a:lnTo>
                                <a:lnTo>
                                  <a:pt x="803" y="1645"/>
                                </a:lnTo>
                                <a:lnTo>
                                  <a:pt x="791" y="1647"/>
                                </a:lnTo>
                                <a:lnTo>
                                  <a:pt x="778" y="1648"/>
                                </a:lnTo>
                                <a:lnTo>
                                  <a:pt x="766" y="1650"/>
                                </a:lnTo>
                                <a:lnTo>
                                  <a:pt x="753" y="1651"/>
                                </a:lnTo>
                                <a:lnTo>
                                  <a:pt x="740" y="1653"/>
                                </a:lnTo>
                                <a:lnTo>
                                  <a:pt x="727" y="1655"/>
                                </a:lnTo>
                                <a:lnTo>
                                  <a:pt x="716" y="1656"/>
                                </a:lnTo>
                                <a:lnTo>
                                  <a:pt x="702" y="1657"/>
                                </a:lnTo>
                                <a:lnTo>
                                  <a:pt x="690" y="1660"/>
                                </a:lnTo>
                                <a:lnTo>
                                  <a:pt x="677" y="1660"/>
                                </a:lnTo>
                                <a:lnTo>
                                  <a:pt x="664" y="1662"/>
                                </a:lnTo>
                                <a:lnTo>
                                  <a:pt x="651" y="1663"/>
                                </a:lnTo>
                                <a:lnTo>
                                  <a:pt x="639" y="1664"/>
                                </a:lnTo>
                                <a:lnTo>
                                  <a:pt x="626" y="1665"/>
                                </a:lnTo>
                                <a:lnTo>
                                  <a:pt x="613" y="1666"/>
                                </a:lnTo>
                                <a:lnTo>
                                  <a:pt x="600" y="1667"/>
                                </a:lnTo>
                                <a:lnTo>
                                  <a:pt x="587" y="1668"/>
                                </a:lnTo>
                                <a:lnTo>
                                  <a:pt x="574" y="1668"/>
                                </a:lnTo>
                                <a:lnTo>
                                  <a:pt x="561" y="1669"/>
                                </a:lnTo>
                                <a:lnTo>
                                  <a:pt x="547" y="1670"/>
                                </a:lnTo>
                                <a:lnTo>
                                  <a:pt x="536" y="1670"/>
                                </a:lnTo>
                                <a:lnTo>
                                  <a:pt x="521" y="1671"/>
                                </a:lnTo>
                                <a:lnTo>
                                  <a:pt x="509" y="1671"/>
                                </a:lnTo>
                                <a:lnTo>
                                  <a:pt x="496" y="1672"/>
                                </a:lnTo>
                                <a:lnTo>
                                  <a:pt x="483" y="1672"/>
                                </a:lnTo>
                                <a:lnTo>
                                  <a:pt x="469" y="1672"/>
                                </a:lnTo>
                                <a:lnTo>
                                  <a:pt x="457" y="1672"/>
                                </a:lnTo>
                                <a:lnTo>
                                  <a:pt x="443" y="1672"/>
                                </a:lnTo>
                                <a:lnTo>
                                  <a:pt x="430" y="1672"/>
                                </a:lnTo>
                                <a:lnTo>
                                  <a:pt x="417" y="1672"/>
                                </a:lnTo>
                                <a:lnTo>
                                  <a:pt x="403" y="1672"/>
                                </a:lnTo>
                                <a:lnTo>
                                  <a:pt x="391" y="1672"/>
                                </a:lnTo>
                                <a:lnTo>
                                  <a:pt x="377" y="1672"/>
                                </a:lnTo>
                                <a:lnTo>
                                  <a:pt x="364" y="1672"/>
                                </a:lnTo>
                                <a:lnTo>
                                  <a:pt x="350" y="1671"/>
                                </a:lnTo>
                                <a:lnTo>
                                  <a:pt x="338" y="1671"/>
                                </a:lnTo>
                                <a:lnTo>
                                  <a:pt x="324" y="1670"/>
                                </a:lnTo>
                                <a:lnTo>
                                  <a:pt x="311" y="1670"/>
                                </a:lnTo>
                                <a:lnTo>
                                  <a:pt x="299" y="1669"/>
                                </a:lnTo>
                                <a:lnTo>
                                  <a:pt x="286" y="1668"/>
                                </a:lnTo>
                                <a:lnTo>
                                  <a:pt x="273" y="1668"/>
                                </a:lnTo>
                                <a:lnTo>
                                  <a:pt x="260" y="1667"/>
                                </a:lnTo>
                                <a:lnTo>
                                  <a:pt x="247" y="1666"/>
                                </a:lnTo>
                                <a:lnTo>
                                  <a:pt x="234" y="1665"/>
                                </a:lnTo>
                                <a:lnTo>
                                  <a:pt x="221" y="1664"/>
                                </a:lnTo>
                                <a:lnTo>
                                  <a:pt x="208" y="1663"/>
                                </a:lnTo>
                                <a:lnTo>
                                  <a:pt x="196" y="1662"/>
                                </a:lnTo>
                                <a:lnTo>
                                  <a:pt x="183" y="1660"/>
                                </a:lnTo>
                                <a:lnTo>
                                  <a:pt x="170" y="1660"/>
                                </a:lnTo>
                                <a:lnTo>
                                  <a:pt x="157" y="1657"/>
                                </a:lnTo>
                                <a:lnTo>
                                  <a:pt x="144" y="1656"/>
                                </a:lnTo>
                                <a:lnTo>
                                  <a:pt x="132" y="1655"/>
                                </a:lnTo>
                                <a:lnTo>
                                  <a:pt x="118" y="1653"/>
                                </a:lnTo>
                                <a:lnTo>
                                  <a:pt x="107" y="1651"/>
                                </a:lnTo>
                                <a:lnTo>
                                  <a:pt x="94" y="1650"/>
                                </a:lnTo>
                                <a:lnTo>
                                  <a:pt x="82" y="1648"/>
                                </a:lnTo>
                                <a:lnTo>
                                  <a:pt x="68" y="1647"/>
                                </a:lnTo>
                                <a:lnTo>
                                  <a:pt x="56" y="1645"/>
                                </a:lnTo>
                                <a:lnTo>
                                  <a:pt x="44" y="1643"/>
                                </a:lnTo>
                                <a:lnTo>
                                  <a:pt x="31" y="1641"/>
                                </a:lnTo>
                                <a:lnTo>
                                  <a:pt x="19" y="1639"/>
                                </a:lnTo>
                                <a:lnTo>
                                  <a:pt x="6" y="1636"/>
                                </a:lnTo>
                                <a:lnTo>
                                  <a:pt x="0" y="1635"/>
                                </a:lnTo>
                                <a:lnTo>
                                  <a:pt x="56" y="1662"/>
                                </a:lnTo>
                                <a:lnTo>
                                  <a:pt x="113" y="1687"/>
                                </a:lnTo>
                                <a:lnTo>
                                  <a:pt x="174" y="1710"/>
                                </a:lnTo>
                                <a:close/>
                              </a:path>
                            </a:pathLst>
                          </a:custGeom>
                          <a:solidFill>
                            <a:srgbClr val="293ED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 name="Freeform 9"/>
                        <wps:cNvSpPr>
                          <a:spLocks/>
                        </wps:cNvSpPr>
                        <wps:spPr bwMode="auto">
                          <a:xfrm>
                            <a:off x="732" y="396"/>
                            <a:ext cx="875" cy="906"/>
                          </a:xfrm>
                          <a:custGeom>
                            <a:avLst/>
                            <a:gdLst>
                              <a:gd name="T0" fmla="*/ 1 w 2624"/>
                              <a:gd name="T1" fmla="*/ 1 h 1812"/>
                              <a:gd name="T2" fmla="*/ 1 w 2624"/>
                              <a:gd name="T3" fmla="*/ 1 h 1812"/>
                              <a:gd name="T4" fmla="*/ 1 w 2624"/>
                              <a:gd name="T5" fmla="*/ 2 h 1812"/>
                              <a:gd name="T6" fmla="*/ 1 w 2624"/>
                              <a:gd name="T7" fmla="*/ 3 h 1812"/>
                              <a:gd name="T8" fmla="*/ 1 w 2624"/>
                              <a:gd name="T9" fmla="*/ 4 h 1812"/>
                              <a:gd name="T10" fmla="*/ 1 w 2624"/>
                              <a:gd name="T11" fmla="*/ 5 h 1812"/>
                              <a:gd name="T12" fmla="*/ 1 w 2624"/>
                              <a:gd name="T13" fmla="*/ 5 h 1812"/>
                              <a:gd name="T14" fmla="*/ 1 w 2624"/>
                              <a:gd name="T15" fmla="*/ 6 h 1812"/>
                              <a:gd name="T16" fmla="*/ 1 w 2624"/>
                              <a:gd name="T17" fmla="*/ 7 h 1812"/>
                              <a:gd name="T18" fmla="*/ 1 w 2624"/>
                              <a:gd name="T19" fmla="*/ 8 h 1812"/>
                              <a:gd name="T20" fmla="*/ 1 w 2624"/>
                              <a:gd name="T21" fmla="*/ 8 h 1812"/>
                              <a:gd name="T22" fmla="*/ 1 w 2624"/>
                              <a:gd name="T23" fmla="*/ 9 h 1812"/>
                              <a:gd name="T24" fmla="*/ 1 w 2624"/>
                              <a:gd name="T25" fmla="*/ 10 h 1812"/>
                              <a:gd name="T26" fmla="*/ 1 w 2624"/>
                              <a:gd name="T27" fmla="*/ 10 h 1812"/>
                              <a:gd name="T28" fmla="*/ 1 w 2624"/>
                              <a:gd name="T29" fmla="*/ 11 h 1812"/>
                              <a:gd name="T30" fmla="*/ 1 w 2624"/>
                              <a:gd name="T31" fmla="*/ 11 h 1812"/>
                              <a:gd name="T32" fmla="*/ 1 w 2624"/>
                              <a:gd name="T33" fmla="*/ 12 h 1812"/>
                              <a:gd name="T34" fmla="*/ 1 w 2624"/>
                              <a:gd name="T35" fmla="*/ 12 h 1812"/>
                              <a:gd name="T36" fmla="*/ 1 w 2624"/>
                              <a:gd name="T37" fmla="*/ 13 h 1812"/>
                              <a:gd name="T38" fmla="*/ 1 w 2624"/>
                              <a:gd name="T39" fmla="*/ 13 h 1812"/>
                              <a:gd name="T40" fmla="*/ 1 w 2624"/>
                              <a:gd name="T41" fmla="*/ 13 h 1812"/>
                              <a:gd name="T42" fmla="*/ 1 w 2624"/>
                              <a:gd name="T43" fmla="*/ 14 h 1812"/>
                              <a:gd name="T44" fmla="*/ 1 w 2624"/>
                              <a:gd name="T45" fmla="*/ 14 h 1812"/>
                              <a:gd name="T46" fmla="*/ 0 w 2624"/>
                              <a:gd name="T47" fmla="*/ 14 h 1812"/>
                              <a:gd name="T48" fmla="*/ 0 w 2624"/>
                              <a:gd name="T49" fmla="*/ 14 h 1812"/>
                              <a:gd name="T50" fmla="*/ 0 w 2624"/>
                              <a:gd name="T51" fmla="*/ 15 h 1812"/>
                              <a:gd name="T52" fmla="*/ 0 w 2624"/>
                              <a:gd name="T53" fmla="*/ 15 h 1812"/>
                              <a:gd name="T54" fmla="*/ 0 w 2624"/>
                              <a:gd name="T55" fmla="*/ 15 h 1812"/>
                              <a:gd name="T56" fmla="*/ 0 w 2624"/>
                              <a:gd name="T57" fmla="*/ 15 h 1812"/>
                              <a:gd name="T58" fmla="*/ 0 w 2624"/>
                              <a:gd name="T59" fmla="*/ 15 h 1812"/>
                              <a:gd name="T60" fmla="*/ 0 w 2624"/>
                              <a:gd name="T61" fmla="*/ 14 h 1812"/>
                              <a:gd name="T62" fmla="*/ 0 w 2624"/>
                              <a:gd name="T63" fmla="*/ 14 h 1812"/>
                              <a:gd name="T64" fmla="*/ 0 w 2624"/>
                              <a:gd name="T65" fmla="*/ 14 h 1812"/>
                              <a:gd name="T66" fmla="*/ 0 w 2624"/>
                              <a:gd name="T67" fmla="*/ 14 h 1812"/>
                              <a:gd name="T68" fmla="*/ 0 w 2624"/>
                              <a:gd name="T69" fmla="*/ 14 h 1812"/>
                              <a:gd name="T70" fmla="*/ 0 w 2624"/>
                              <a:gd name="T71" fmla="*/ 14 h 1812"/>
                              <a:gd name="T72" fmla="*/ 0 w 2624"/>
                              <a:gd name="T73" fmla="*/ 14 h 1812"/>
                              <a:gd name="T74" fmla="*/ 0 w 2624"/>
                              <a:gd name="T75" fmla="*/ 14 h 1812"/>
                              <a:gd name="T76" fmla="*/ 0 w 2624"/>
                              <a:gd name="T77" fmla="*/ 14 h 1812"/>
                              <a:gd name="T78" fmla="*/ 0 w 2624"/>
                              <a:gd name="T79" fmla="*/ 14 h 1812"/>
                              <a:gd name="T80" fmla="*/ 1 w 2624"/>
                              <a:gd name="T81" fmla="*/ 14 h 1812"/>
                              <a:gd name="T82" fmla="*/ 1 w 2624"/>
                              <a:gd name="T83" fmla="*/ 14 h 1812"/>
                              <a:gd name="T84" fmla="*/ 1 w 2624"/>
                              <a:gd name="T85" fmla="*/ 13 h 1812"/>
                              <a:gd name="T86" fmla="*/ 1 w 2624"/>
                              <a:gd name="T87" fmla="*/ 13 h 1812"/>
                              <a:gd name="T88" fmla="*/ 1 w 2624"/>
                              <a:gd name="T89" fmla="*/ 13 h 1812"/>
                              <a:gd name="T90" fmla="*/ 1 w 2624"/>
                              <a:gd name="T91" fmla="*/ 12 h 1812"/>
                              <a:gd name="T92" fmla="*/ 1 w 2624"/>
                              <a:gd name="T93" fmla="*/ 12 h 1812"/>
                              <a:gd name="T94" fmla="*/ 1 w 2624"/>
                              <a:gd name="T95" fmla="*/ 11 h 1812"/>
                              <a:gd name="T96" fmla="*/ 1 w 2624"/>
                              <a:gd name="T97" fmla="*/ 11 h 1812"/>
                              <a:gd name="T98" fmla="*/ 1 w 2624"/>
                              <a:gd name="T99" fmla="*/ 10 h 1812"/>
                              <a:gd name="T100" fmla="*/ 1 w 2624"/>
                              <a:gd name="T101" fmla="*/ 10 h 1812"/>
                              <a:gd name="T102" fmla="*/ 1 w 2624"/>
                              <a:gd name="T103" fmla="*/ 9 h 1812"/>
                              <a:gd name="T104" fmla="*/ 1 w 2624"/>
                              <a:gd name="T105" fmla="*/ 8 h 1812"/>
                              <a:gd name="T106" fmla="*/ 1 w 2624"/>
                              <a:gd name="T107" fmla="*/ 8 h 1812"/>
                              <a:gd name="T108" fmla="*/ 1 w 2624"/>
                              <a:gd name="T109" fmla="*/ 7 h 1812"/>
                              <a:gd name="T110" fmla="*/ 1 w 2624"/>
                              <a:gd name="T111" fmla="*/ 6 h 1812"/>
                              <a:gd name="T112" fmla="*/ 1 w 2624"/>
                              <a:gd name="T113" fmla="*/ 6 h 1812"/>
                              <a:gd name="T114" fmla="*/ 1 w 2624"/>
                              <a:gd name="T115" fmla="*/ 5 h 1812"/>
                              <a:gd name="T116" fmla="*/ 1 w 2624"/>
                              <a:gd name="T117" fmla="*/ 4 h 1812"/>
                              <a:gd name="T118" fmla="*/ 1 w 2624"/>
                              <a:gd name="T119" fmla="*/ 3 h 1812"/>
                              <a:gd name="T120" fmla="*/ 1 w 2624"/>
                              <a:gd name="T121" fmla="*/ 3 h 1812"/>
                              <a:gd name="T122" fmla="*/ 1 w 2624"/>
                              <a:gd name="T123" fmla="*/ 2 h 18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624" h="1812">
                                <a:moveTo>
                                  <a:pt x="2624" y="148"/>
                                </a:moveTo>
                                <a:lnTo>
                                  <a:pt x="2624" y="140"/>
                                </a:lnTo>
                                <a:lnTo>
                                  <a:pt x="2602" y="93"/>
                                </a:lnTo>
                                <a:lnTo>
                                  <a:pt x="2579" y="45"/>
                                </a:lnTo>
                                <a:lnTo>
                                  <a:pt x="2555" y="0"/>
                                </a:lnTo>
                                <a:lnTo>
                                  <a:pt x="2555" y="4"/>
                                </a:lnTo>
                                <a:lnTo>
                                  <a:pt x="2555" y="14"/>
                                </a:lnTo>
                                <a:lnTo>
                                  <a:pt x="2556" y="24"/>
                                </a:lnTo>
                                <a:lnTo>
                                  <a:pt x="2557" y="35"/>
                                </a:lnTo>
                                <a:lnTo>
                                  <a:pt x="2559" y="45"/>
                                </a:lnTo>
                                <a:lnTo>
                                  <a:pt x="2560" y="56"/>
                                </a:lnTo>
                                <a:lnTo>
                                  <a:pt x="2560" y="65"/>
                                </a:lnTo>
                                <a:lnTo>
                                  <a:pt x="2560" y="76"/>
                                </a:lnTo>
                                <a:lnTo>
                                  <a:pt x="2561" y="86"/>
                                </a:lnTo>
                                <a:lnTo>
                                  <a:pt x="2561" y="97"/>
                                </a:lnTo>
                                <a:lnTo>
                                  <a:pt x="2561" y="106"/>
                                </a:lnTo>
                                <a:lnTo>
                                  <a:pt x="2562" y="118"/>
                                </a:lnTo>
                                <a:lnTo>
                                  <a:pt x="2562" y="127"/>
                                </a:lnTo>
                                <a:lnTo>
                                  <a:pt x="2562" y="138"/>
                                </a:lnTo>
                                <a:lnTo>
                                  <a:pt x="2562" y="148"/>
                                </a:lnTo>
                                <a:lnTo>
                                  <a:pt x="2624" y="148"/>
                                </a:lnTo>
                                <a:lnTo>
                                  <a:pt x="2624" y="160"/>
                                </a:lnTo>
                                <a:lnTo>
                                  <a:pt x="2624" y="169"/>
                                </a:lnTo>
                                <a:lnTo>
                                  <a:pt x="2624" y="181"/>
                                </a:lnTo>
                                <a:lnTo>
                                  <a:pt x="2623" y="191"/>
                                </a:lnTo>
                                <a:lnTo>
                                  <a:pt x="2623" y="203"/>
                                </a:lnTo>
                                <a:lnTo>
                                  <a:pt x="2622" y="212"/>
                                </a:lnTo>
                                <a:lnTo>
                                  <a:pt x="2622" y="224"/>
                                </a:lnTo>
                                <a:lnTo>
                                  <a:pt x="2622" y="234"/>
                                </a:lnTo>
                                <a:lnTo>
                                  <a:pt x="2622" y="245"/>
                                </a:lnTo>
                                <a:lnTo>
                                  <a:pt x="2620" y="255"/>
                                </a:lnTo>
                                <a:lnTo>
                                  <a:pt x="2619" y="266"/>
                                </a:lnTo>
                                <a:lnTo>
                                  <a:pt x="2618" y="276"/>
                                </a:lnTo>
                                <a:lnTo>
                                  <a:pt x="2616" y="287"/>
                                </a:lnTo>
                                <a:lnTo>
                                  <a:pt x="2616" y="297"/>
                                </a:lnTo>
                                <a:lnTo>
                                  <a:pt x="2615" y="308"/>
                                </a:lnTo>
                                <a:lnTo>
                                  <a:pt x="2614" y="318"/>
                                </a:lnTo>
                                <a:lnTo>
                                  <a:pt x="2611" y="329"/>
                                </a:lnTo>
                                <a:lnTo>
                                  <a:pt x="2611" y="339"/>
                                </a:lnTo>
                                <a:lnTo>
                                  <a:pt x="2610" y="350"/>
                                </a:lnTo>
                                <a:lnTo>
                                  <a:pt x="2607" y="360"/>
                                </a:lnTo>
                                <a:lnTo>
                                  <a:pt x="2606" y="371"/>
                                </a:lnTo>
                                <a:lnTo>
                                  <a:pt x="2605" y="381"/>
                                </a:lnTo>
                                <a:lnTo>
                                  <a:pt x="2602" y="392"/>
                                </a:lnTo>
                                <a:lnTo>
                                  <a:pt x="2601" y="401"/>
                                </a:lnTo>
                                <a:lnTo>
                                  <a:pt x="2598" y="413"/>
                                </a:lnTo>
                                <a:lnTo>
                                  <a:pt x="2596" y="422"/>
                                </a:lnTo>
                                <a:lnTo>
                                  <a:pt x="2595" y="433"/>
                                </a:lnTo>
                                <a:lnTo>
                                  <a:pt x="2592" y="442"/>
                                </a:lnTo>
                                <a:lnTo>
                                  <a:pt x="2591" y="454"/>
                                </a:lnTo>
                                <a:lnTo>
                                  <a:pt x="2587" y="463"/>
                                </a:lnTo>
                                <a:lnTo>
                                  <a:pt x="2586" y="474"/>
                                </a:lnTo>
                                <a:lnTo>
                                  <a:pt x="2583" y="484"/>
                                </a:lnTo>
                                <a:lnTo>
                                  <a:pt x="2580" y="494"/>
                                </a:lnTo>
                                <a:lnTo>
                                  <a:pt x="2578" y="504"/>
                                </a:lnTo>
                                <a:lnTo>
                                  <a:pt x="2575" y="514"/>
                                </a:lnTo>
                                <a:lnTo>
                                  <a:pt x="2571" y="524"/>
                                </a:lnTo>
                                <a:lnTo>
                                  <a:pt x="2569" y="535"/>
                                </a:lnTo>
                                <a:lnTo>
                                  <a:pt x="2566" y="544"/>
                                </a:lnTo>
                                <a:lnTo>
                                  <a:pt x="2564" y="555"/>
                                </a:lnTo>
                                <a:lnTo>
                                  <a:pt x="2560" y="564"/>
                                </a:lnTo>
                                <a:lnTo>
                                  <a:pt x="2556" y="575"/>
                                </a:lnTo>
                                <a:lnTo>
                                  <a:pt x="2553" y="584"/>
                                </a:lnTo>
                                <a:lnTo>
                                  <a:pt x="2549" y="594"/>
                                </a:lnTo>
                                <a:lnTo>
                                  <a:pt x="2547" y="604"/>
                                </a:lnTo>
                                <a:lnTo>
                                  <a:pt x="2543" y="615"/>
                                </a:lnTo>
                                <a:lnTo>
                                  <a:pt x="2539" y="623"/>
                                </a:lnTo>
                                <a:lnTo>
                                  <a:pt x="2535" y="634"/>
                                </a:lnTo>
                                <a:lnTo>
                                  <a:pt x="2533" y="644"/>
                                </a:lnTo>
                                <a:lnTo>
                                  <a:pt x="2529" y="652"/>
                                </a:lnTo>
                                <a:lnTo>
                                  <a:pt x="2525" y="663"/>
                                </a:lnTo>
                                <a:lnTo>
                                  <a:pt x="2521" y="672"/>
                                </a:lnTo>
                                <a:lnTo>
                                  <a:pt x="2517" y="682"/>
                                </a:lnTo>
                                <a:lnTo>
                                  <a:pt x="2513" y="691"/>
                                </a:lnTo>
                                <a:lnTo>
                                  <a:pt x="2508" y="702"/>
                                </a:lnTo>
                                <a:lnTo>
                                  <a:pt x="2504" y="711"/>
                                </a:lnTo>
                                <a:lnTo>
                                  <a:pt x="2501" y="721"/>
                                </a:lnTo>
                                <a:lnTo>
                                  <a:pt x="2497" y="730"/>
                                </a:lnTo>
                                <a:lnTo>
                                  <a:pt x="2492" y="740"/>
                                </a:lnTo>
                                <a:lnTo>
                                  <a:pt x="2488" y="749"/>
                                </a:lnTo>
                                <a:lnTo>
                                  <a:pt x="2483" y="759"/>
                                </a:lnTo>
                                <a:lnTo>
                                  <a:pt x="2477" y="768"/>
                                </a:lnTo>
                                <a:lnTo>
                                  <a:pt x="2474" y="777"/>
                                </a:lnTo>
                                <a:lnTo>
                                  <a:pt x="2468" y="787"/>
                                </a:lnTo>
                                <a:lnTo>
                                  <a:pt x="2463" y="796"/>
                                </a:lnTo>
                                <a:lnTo>
                                  <a:pt x="2459" y="806"/>
                                </a:lnTo>
                                <a:lnTo>
                                  <a:pt x="2454" y="815"/>
                                </a:lnTo>
                                <a:lnTo>
                                  <a:pt x="2449" y="825"/>
                                </a:lnTo>
                                <a:lnTo>
                                  <a:pt x="2444" y="833"/>
                                </a:lnTo>
                                <a:lnTo>
                                  <a:pt x="2439" y="843"/>
                                </a:lnTo>
                                <a:lnTo>
                                  <a:pt x="2434" y="852"/>
                                </a:lnTo>
                                <a:lnTo>
                                  <a:pt x="2428" y="860"/>
                                </a:lnTo>
                                <a:lnTo>
                                  <a:pt x="2423" y="870"/>
                                </a:lnTo>
                                <a:lnTo>
                                  <a:pt x="2417" y="879"/>
                                </a:lnTo>
                                <a:lnTo>
                                  <a:pt x="2412" y="888"/>
                                </a:lnTo>
                                <a:lnTo>
                                  <a:pt x="2407" y="897"/>
                                </a:lnTo>
                                <a:lnTo>
                                  <a:pt x="2400" y="906"/>
                                </a:lnTo>
                                <a:lnTo>
                                  <a:pt x="2395" y="915"/>
                                </a:lnTo>
                                <a:lnTo>
                                  <a:pt x="2390" y="924"/>
                                </a:lnTo>
                                <a:lnTo>
                                  <a:pt x="2385" y="933"/>
                                </a:lnTo>
                                <a:lnTo>
                                  <a:pt x="2378" y="942"/>
                                </a:lnTo>
                                <a:lnTo>
                                  <a:pt x="2372" y="951"/>
                                </a:lnTo>
                                <a:lnTo>
                                  <a:pt x="2365" y="959"/>
                                </a:lnTo>
                                <a:lnTo>
                                  <a:pt x="2359" y="968"/>
                                </a:lnTo>
                                <a:lnTo>
                                  <a:pt x="2354" y="976"/>
                                </a:lnTo>
                                <a:lnTo>
                                  <a:pt x="2349" y="985"/>
                                </a:lnTo>
                                <a:lnTo>
                                  <a:pt x="2342" y="994"/>
                                </a:lnTo>
                                <a:lnTo>
                                  <a:pt x="2334" y="1002"/>
                                </a:lnTo>
                                <a:lnTo>
                                  <a:pt x="2328" y="1012"/>
                                </a:lnTo>
                                <a:lnTo>
                                  <a:pt x="2323" y="1020"/>
                                </a:lnTo>
                                <a:lnTo>
                                  <a:pt x="2316" y="1028"/>
                                </a:lnTo>
                                <a:lnTo>
                                  <a:pt x="2309" y="1037"/>
                                </a:lnTo>
                                <a:lnTo>
                                  <a:pt x="2302" y="1045"/>
                                </a:lnTo>
                                <a:lnTo>
                                  <a:pt x="2296" y="1054"/>
                                </a:lnTo>
                                <a:lnTo>
                                  <a:pt x="2289" y="1062"/>
                                </a:lnTo>
                                <a:lnTo>
                                  <a:pt x="2282" y="1071"/>
                                </a:lnTo>
                                <a:lnTo>
                                  <a:pt x="2276" y="1079"/>
                                </a:lnTo>
                                <a:lnTo>
                                  <a:pt x="2269" y="1087"/>
                                </a:lnTo>
                                <a:lnTo>
                                  <a:pt x="2261" y="1096"/>
                                </a:lnTo>
                                <a:lnTo>
                                  <a:pt x="2255" y="1103"/>
                                </a:lnTo>
                                <a:lnTo>
                                  <a:pt x="2248" y="1111"/>
                                </a:lnTo>
                                <a:lnTo>
                                  <a:pt x="2240" y="1120"/>
                                </a:lnTo>
                                <a:lnTo>
                                  <a:pt x="2234" y="1127"/>
                                </a:lnTo>
                                <a:lnTo>
                                  <a:pt x="2226" y="1136"/>
                                </a:lnTo>
                                <a:lnTo>
                                  <a:pt x="2220" y="1144"/>
                                </a:lnTo>
                                <a:lnTo>
                                  <a:pt x="2211" y="1152"/>
                                </a:lnTo>
                                <a:lnTo>
                                  <a:pt x="2204" y="1160"/>
                                </a:lnTo>
                                <a:lnTo>
                                  <a:pt x="2197" y="1168"/>
                                </a:lnTo>
                                <a:lnTo>
                                  <a:pt x="2189" y="1176"/>
                                </a:lnTo>
                                <a:lnTo>
                                  <a:pt x="2181" y="1184"/>
                                </a:lnTo>
                                <a:lnTo>
                                  <a:pt x="2173" y="1191"/>
                                </a:lnTo>
                                <a:lnTo>
                                  <a:pt x="2166" y="1199"/>
                                </a:lnTo>
                                <a:lnTo>
                                  <a:pt x="2158" y="1207"/>
                                </a:lnTo>
                                <a:lnTo>
                                  <a:pt x="2150" y="1214"/>
                                </a:lnTo>
                                <a:lnTo>
                                  <a:pt x="2142" y="1223"/>
                                </a:lnTo>
                                <a:lnTo>
                                  <a:pt x="2135" y="1230"/>
                                </a:lnTo>
                                <a:lnTo>
                                  <a:pt x="2127" y="1238"/>
                                </a:lnTo>
                                <a:lnTo>
                                  <a:pt x="2118" y="1245"/>
                                </a:lnTo>
                                <a:lnTo>
                                  <a:pt x="2110" y="1252"/>
                                </a:lnTo>
                                <a:lnTo>
                                  <a:pt x="2101" y="1260"/>
                                </a:lnTo>
                                <a:lnTo>
                                  <a:pt x="2095" y="1267"/>
                                </a:lnTo>
                                <a:lnTo>
                                  <a:pt x="2086" y="1274"/>
                                </a:lnTo>
                                <a:lnTo>
                                  <a:pt x="2077" y="1283"/>
                                </a:lnTo>
                                <a:lnTo>
                                  <a:pt x="2069" y="1289"/>
                                </a:lnTo>
                                <a:lnTo>
                                  <a:pt x="2060" y="1296"/>
                                </a:lnTo>
                                <a:lnTo>
                                  <a:pt x="2052" y="1304"/>
                                </a:lnTo>
                                <a:lnTo>
                                  <a:pt x="2045" y="1311"/>
                                </a:lnTo>
                                <a:lnTo>
                                  <a:pt x="2034" y="1317"/>
                                </a:lnTo>
                                <a:lnTo>
                                  <a:pt x="2027" y="1325"/>
                                </a:lnTo>
                                <a:lnTo>
                                  <a:pt x="2019" y="1332"/>
                                </a:lnTo>
                                <a:lnTo>
                                  <a:pt x="2009" y="1339"/>
                                </a:lnTo>
                                <a:lnTo>
                                  <a:pt x="2001" y="1346"/>
                                </a:lnTo>
                                <a:lnTo>
                                  <a:pt x="1992" y="1353"/>
                                </a:lnTo>
                                <a:lnTo>
                                  <a:pt x="1983" y="1359"/>
                                </a:lnTo>
                                <a:lnTo>
                                  <a:pt x="1974" y="1367"/>
                                </a:lnTo>
                                <a:lnTo>
                                  <a:pt x="1965" y="1373"/>
                                </a:lnTo>
                                <a:lnTo>
                                  <a:pt x="1956" y="1379"/>
                                </a:lnTo>
                                <a:lnTo>
                                  <a:pt x="1947" y="1387"/>
                                </a:lnTo>
                                <a:lnTo>
                                  <a:pt x="1938" y="1393"/>
                                </a:lnTo>
                                <a:lnTo>
                                  <a:pt x="1929" y="1400"/>
                                </a:lnTo>
                                <a:lnTo>
                                  <a:pt x="1920" y="1407"/>
                                </a:lnTo>
                                <a:lnTo>
                                  <a:pt x="1911" y="1413"/>
                                </a:lnTo>
                                <a:lnTo>
                                  <a:pt x="1900" y="1419"/>
                                </a:lnTo>
                                <a:lnTo>
                                  <a:pt x="1890" y="1426"/>
                                </a:lnTo>
                                <a:lnTo>
                                  <a:pt x="1881" y="1433"/>
                                </a:lnTo>
                                <a:lnTo>
                                  <a:pt x="1872" y="1438"/>
                                </a:lnTo>
                                <a:lnTo>
                                  <a:pt x="1863" y="1446"/>
                                </a:lnTo>
                                <a:lnTo>
                                  <a:pt x="1854" y="1451"/>
                                </a:lnTo>
                                <a:lnTo>
                                  <a:pt x="1844" y="1458"/>
                                </a:lnTo>
                                <a:lnTo>
                                  <a:pt x="1833" y="1463"/>
                                </a:lnTo>
                                <a:lnTo>
                                  <a:pt x="1824" y="1470"/>
                                </a:lnTo>
                                <a:lnTo>
                                  <a:pt x="1814" y="1476"/>
                                </a:lnTo>
                                <a:lnTo>
                                  <a:pt x="1805" y="1481"/>
                                </a:lnTo>
                                <a:lnTo>
                                  <a:pt x="1795" y="1489"/>
                                </a:lnTo>
                                <a:lnTo>
                                  <a:pt x="1784" y="1494"/>
                                </a:lnTo>
                                <a:lnTo>
                                  <a:pt x="1775" y="1500"/>
                                </a:lnTo>
                                <a:lnTo>
                                  <a:pt x="1765" y="1505"/>
                                </a:lnTo>
                                <a:lnTo>
                                  <a:pt x="1755" y="1511"/>
                                </a:lnTo>
                                <a:lnTo>
                                  <a:pt x="1746" y="1517"/>
                                </a:lnTo>
                                <a:lnTo>
                                  <a:pt x="1735" y="1522"/>
                                </a:lnTo>
                                <a:lnTo>
                                  <a:pt x="1725" y="1529"/>
                                </a:lnTo>
                                <a:lnTo>
                                  <a:pt x="1715" y="1534"/>
                                </a:lnTo>
                                <a:lnTo>
                                  <a:pt x="1705" y="1539"/>
                                </a:lnTo>
                                <a:lnTo>
                                  <a:pt x="1694" y="1544"/>
                                </a:lnTo>
                                <a:lnTo>
                                  <a:pt x="1684" y="1551"/>
                                </a:lnTo>
                                <a:lnTo>
                                  <a:pt x="1674" y="1556"/>
                                </a:lnTo>
                                <a:lnTo>
                                  <a:pt x="1663" y="1561"/>
                                </a:lnTo>
                                <a:lnTo>
                                  <a:pt x="1653" y="1566"/>
                                </a:lnTo>
                                <a:lnTo>
                                  <a:pt x="1643" y="1572"/>
                                </a:lnTo>
                                <a:lnTo>
                                  <a:pt x="1631" y="1577"/>
                                </a:lnTo>
                                <a:lnTo>
                                  <a:pt x="1621" y="1581"/>
                                </a:lnTo>
                                <a:lnTo>
                                  <a:pt x="1611" y="1587"/>
                                </a:lnTo>
                                <a:lnTo>
                                  <a:pt x="1599" y="1593"/>
                                </a:lnTo>
                                <a:lnTo>
                                  <a:pt x="1589" y="1597"/>
                                </a:lnTo>
                                <a:lnTo>
                                  <a:pt x="1578" y="1602"/>
                                </a:lnTo>
                                <a:lnTo>
                                  <a:pt x="1567" y="1606"/>
                                </a:lnTo>
                                <a:lnTo>
                                  <a:pt x="1556" y="1612"/>
                                </a:lnTo>
                                <a:lnTo>
                                  <a:pt x="1545" y="1617"/>
                                </a:lnTo>
                                <a:lnTo>
                                  <a:pt x="1535" y="1621"/>
                                </a:lnTo>
                                <a:lnTo>
                                  <a:pt x="1524" y="1626"/>
                                </a:lnTo>
                                <a:lnTo>
                                  <a:pt x="1513" y="1630"/>
                                </a:lnTo>
                                <a:lnTo>
                                  <a:pt x="1502" y="1636"/>
                                </a:lnTo>
                                <a:lnTo>
                                  <a:pt x="1491" y="1640"/>
                                </a:lnTo>
                                <a:lnTo>
                                  <a:pt x="1479" y="1644"/>
                                </a:lnTo>
                                <a:lnTo>
                                  <a:pt x="1468" y="1648"/>
                                </a:lnTo>
                                <a:lnTo>
                                  <a:pt x="1457" y="1652"/>
                                </a:lnTo>
                                <a:lnTo>
                                  <a:pt x="1447" y="1657"/>
                                </a:lnTo>
                                <a:lnTo>
                                  <a:pt x="1435" y="1661"/>
                                </a:lnTo>
                                <a:lnTo>
                                  <a:pt x="1424" y="1665"/>
                                </a:lnTo>
                                <a:lnTo>
                                  <a:pt x="1412" y="1669"/>
                                </a:lnTo>
                                <a:lnTo>
                                  <a:pt x="1401" y="1673"/>
                                </a:lnTo>
                                <a:lnTo>
                                  <a:pt x="1390" y="1678"/>
                                </a:lnTo>
                                <a:lnTo>
                                  <a:pt x="1379" y="1682"/>
                                </a:lnTo>
                                <a:lnTo>
                                  <a:pt x="1366" y="1686"/>
                                </a:lnTo>
                                <a:lnTo>
                                  <a:pt x="1354" y="1690"/>
                                </a:lnTo>
                                <a:lnTo>
                                  <a:pt x="1344" y="1693"/>
                                </a:lnTo>
                                <a:lnTo>
                                  <a:pt x="1332" y="1698"/>
                                </a:lnTo>
                                <a:lnTo>
                                  <a:pt x="1321" y="1701"/>
                                </a:lnTo>
                                <a:lnTo>
                                  <a:pt x="1308" y="1704"/>
                                </a:lnTo>
                                <a:lnTo>
                                  <a:pt x="1298" y="1708"/>
                                </a:lnTo>
                                <a:lnTo>
                                  <a:pt x="1286" y="1711"/>
                                </a:lnTo>
                                <a:lnTo>
                                  <a:pt x="1273" y="1715"/>
                                </a:lnTo>
                                <a:lnTo>
                                  <a:pt x="1261" y="1719"/>
                                </a:lnTo>
                                <a:lnTo>
                                  <a:pt x="1250" y="1722"/>
                                </a:lnTo>
                                <a:lnTo>
                                  <a:pt x="1238" y="1725"/>
                                </a:lnTo>
                                <a:lnTo>
                                  <a:pt x="1225" y="1728"/>
                                </a:lnTo>
                                <a:lnTo>
                                  <a:pt x="1215" y="1731"/>
                                </a:lnTo>
                                <a:lnTo>
                                  <a:pt x="1202" y="1734"/>
                                </a:lnTo>
                                <a:lnTo>
                                  <a:pt x="1191" y="1738"/>
                                </a:lnTo>
                                <a:lnTo>
                                  <a:pt x="1179" y="1741"/>
                                </a:lnTo>
                                <a:lnTo>
                                  <a:pt x="1166" y="1744"/>
                                </a:lnTo>
                                <a:lnTo>
                                  <a:pt x="1155" y="1746"/>
                                </a:lnTo>
                                <a:lnTo>
                                  <a:pt x="1143" y="1749"/>
                                </a:lnTo>
                                <a:lnTo>
                                  <a:pt x="1130" y="1752"/>
                                </a:lnTo>
                                <a:lnTo>
                                  <a:pt x="1117" y="1754"/>
                                </a:lnTo>
                                <a:lnTo>
                                  <a:pt x="1107" y="1758"/>
                                </a:lnTo>
                                <a:lnTo>
                                  <a:pt x="1094" y="1761"/>
                                </a:lnTo>
                                <a:lnTo>
                                  <a:pt x="1081" y="1763"/>
                                </a:lnTo>
                                <a:lnTo>
                                  <a:pt x="1070" y="1765"/>
                                </a:lnTo>
                                <a:lnTo>
                                  <a:pt x="1057" y="1767"/>
                                </a:lnTo>
                                <a:lnTo>
                                  <a:pt x="1045" y="1770"/>
                                </a:lnTo>
                                <a:lnTo>
                                  <a:pt x="1032" y="1772"/>
                                </a:lnTo>
                                <a:lnTo>
                                  <a:pt x="1019" y="1774"/>
                                </a:lnTo>
                                <a:lnTo>
                                  <a:pt x="1008" y="1776"/>
                                </a:lnTo>
                                <a:lnTo>
                                  <a:pt x="995" y="1779"/>
                                </a:lnTo>
                                <a:lnTo>
                                  <a:pt x="983" y="1781"/>
                                </a:lnTo>
                                <a:lnTo>
                                  <a:pt x="970" y="1783"/>
                                </a:lnTo>
                                <a:lnTo>
                                  <a:pt x="957" y="1785"/>
                                </a:lnTo>
                                <a:lnTo>
                                  <a:pt x="945" y="1787"/>
                                </a:lnTo>
                                <a:lnTo>
                                  <a:pt x="932" y="1788"/>
                                </a:lnTo>
                                <a:lnTo>
                                  <a:pt x="920" y="1790"/>
                                </a:lnTo>
                                <a:lnTo>
                                  <a:pt x="907" y="1791"/>
                                </a:lnTo>
                                <a:lnTo>
                                  <a:pt x="894" y="1793"/>
                                </a:lnTo>
                                <a:lnTo>
                                  <a:pt x="881" y="1795"/>
                                </a:lnTo>
                                <a:lnTo>
                                  <a:pt x="870" y="1796"/>
                                </a:lnTo>
                                <a:lnTo>
                                  <a:pt x="856" y="1797"/>
                                </a:lnTo>
                                <a:lnTo>
                                  <a:pt x="844" y="1800"/>
                                </a:lnTo>
                                <a:lnTo>
                                  <a:pt x="831" y="1800"/>
                                </a:lnTo>
                                <a:lnTo>
                                  <a:pt x="818" y="1802"/>
                                </a:lnTo>
                                <a:lnTo>
                                  <a:pt x="805" y="1803"/>
                                </a:lnTo>
                                <a:lnTo>
                                  <a:pt x="793" y="1804"/>
                                </a:lnTo>
                                <a:lnTo>
                                  <a:pt x="780" y="1805"/>
                                </a:lnTo>
                                <a:lnTo>
                                  <a:pt x="767" y="1806"/>
                                </a:lnTo>
                                <a:lnTo>
                                  <a:pt x="754" y="1807"/>
                                </a:lnTo>
                                <a:lnTo>
                                  <a:pt x="741" y="1808"/>
                                </a:lnTo>
                                <a:lnTo>
                                  <a:pt x="728" y="1808"/>
                                </a:lnTo>
                                <a:lnTo>
                                  <a:pt x="715" y="1809"/>
                                </a:lnTo>
                                <a:lnTo>
                                  <a:pt x="701" y="1810"/>
                                </a:lnTo>
                                <a:lnTo>
                                  <a:pt x="690" y="1810"/>
                                </a:lnTo>
                                <a:lnTo>
                                  <a:pt x="675" y="1811"/>
                                </a:lnTo>
                                <a:lnTo>
                                  <a:pt x="663" y="1811"/>
                                </a:lnTo>
                                <a:lnTo>
                                  <a:pt x="650" y="1812"/>
                                </a:lnTo>
                                <a:lnTo>
                                  <a:pt x="637" y="1812"/>
                                </a:lnTo>
                                <a:lnTo>
                                  <a:pt x="623" y="1812"/>
                                </a:lnTo>
                                <a:lnTo>
                                  <a:pt x="611" y="1812"/>
                                </a:lnTo>
                                <a:lnTo>
                                  <a:pt x="597" y="1812"/>
                                </a:lnTo>
                                <a:lnTo>
                                  <a:pt x="584" y="1812"/>
                                </a:lnTo>
                                <a:lnTo>
                                  <a:pt x="571" y="1812"/>
                                </a:lnTo>
                                <a:lnTo>
                                  <a:pt x="557" y="1812"/>
                                </a:lnTo>
                                <a:lnTo>
                                  <a:pt x="545" y="1812"/>
                                </a:lnTo>
                                <a:lnTo>
                                  <a:pt x="531" y="1812"/>
                                </a:lnTo>
                                <a:lnTo>
                                  <a:pt x="518" y="1812"/>
                                </a:lnTo>
                                <a:lnTo>
                                  <a:pt x="504" y="1811"/>
                                </a:lnTo>
                                <a:lnTo>
                                  <a:pt x="492" y="1811"/>
                                </a:lnTo>
                                <a:lnTo>
                                  <a:pt x="478" y="1810"/>
                                </a:lnTo>
                                <a:lnTo>
                                  <a:pt x="465" y="1810"/>
                                </a:lnTo>
                                <a:lnTo>
                                  <a:pt x="453" y="1809"/>
                                </a:lnTo>
                                <a:lnTo>
                                  <a:pt x="440" y="1808"/>
                                </a:lnTo>
                                <a:lnTo>
                                  <a:pt x="427" y="1808"/>
                                </a:lnTo>
                                <a:lnTo>
                                  <a:pt x="414" y="1807"/>
                                </a:lnTo>
                                <a:lnTo>
                                  <a:pt x="401" y="1806"/>
                                </a:lnTo>
                                <a:lnTo>
                                  <a:pt x="388" y="1805"/>
                                </a:lnTo>
                                <a:lnTo>
                                  <a:pt x="375" y="1804"/>
                                </a:lnTo>
                                <a:lnTo>
                                  <a:pt x="362" y="1803"/>
                                </a:lnTo>
                                <a:lnTo>
                                  <a:pt x="350" y="1802"/>
                                </a:lnTo>
                                <a:lnTo>
                                  <a:pt x="337" y="1800"/>
                                </a:lnTo>
                                <a:lnTo>
                                  <a:pt x="324" y="1800"/>
                                </a:lnTo>
                                <a:lnTo>
                                  <a:pt x="311" y="1797"/>
                                </a:lnTo>
                                <a:lnTo>
                                  <a:pt x="298" y="1796"/>
                                </a:lnTo>
                                <a:lnTo>
                                  <a:pt x="286" y="1795"/>
                                </a:lnTo>
                                <a:lnTo>
                                  <a:pt x="272" y="1793"/>
                                </a:lnTo>
                                <a:lnTo>
                                  <a:pt x="261" y="1791"/>
                                </a:lnTo>
                                <a:lnTo>
                                  <a:pt x="248" y="1790"/>
                                </a:lnTo>
                                <a:lnTo>
                                  <a:pt x="236" y="1788"/>
                                </a:lnTo>
                                <a:lnTo>
                                  <a:pt x="222" y="1787"/>
                                </a:lnTo>
                                <a:lnTo>
                                  <a:pt x="210" y="1785"/>
                                </a:lnTo>
                                <a:lnTo>
                                  <a:pt x="198" y="1783"/>
                                </a:lnTo>
                                <a:lnTo>
                                  <a:pt x="185" y="1781"/>
                                </a:lnTo>
                                <a:lnTo>
                                  <a:pt x="173" y="1779"/>
                                </a:lnTo>
                                <a:lnTo>
                                  <a:pt x="160" y="1776"/>
                                </a:lnTo>
                                <a:lnTo>
                                  <a:pt x="154" y="1775"/>
                                </a:lnTo>
                                <a:lnTo>
                                  <a:pt x="101" y="1749"/>
                                </a:lnTo>
                                <a:lnTo>
                                  <a:pt x="51" y="1720"/>
                                </a:lnTo>
                                <a:lnTo>
                                  <a:pt x="0" y="1690"/>
                                </a:lnTo>
                                <a:lnTo>
                                  <a:pt x="7" y="1692"/>
                                </a:lnTo>
                                <a:lnTo>
                                  <a:pt x="20" y="1694"/>
                                </a:lnTo>
                                <a:lnTo>
                                  <a:pt x="30" y="1699"/>
                                </a:lnTo>
                                <a:lnTo>
                                  <a:pt x="42" y="1701"/>
                                </a:lnTo>
                                <a:lnTo>
                                  <a:pt x="55" y="1703"/>
                                </a:lnTo>
                                <a:lnTo>
                                  <a:pt x="66" y="1706"/>
                                </a:lnTo>
                                <a:lnTo>
                                  <a:pt x="78" y="1708"/>
                                </a:lnTo>
                                <a:lnTo>
                                  <a:pt x="89" y="1711"/>
                                </a:lnTo>
                                <a:lnTo>
                                  <a:pt x="102" y="1713"/>
                                </a:lnTo>
                                <a:lnTo>
                                  <a:pt x="113" y="1715"/>
                                </a:lnTo>
                                <a:lnTo>
                                  <a:pt x="125" y="1719"/>
                                </a:lnTo>
                                <a:lnTo>
                                  <a:pt x="137" y="1721"/>
                                </a:lnTo>
                                <a:lnTo>
                                  <a:pt x="149" y="1723"/>
                                </a:lnTo>
                                <a:lnTo>
                                  <a:pt x="161" y="1725"/>
                                </a:lnTo>
                                <a:lnTo>
                                  <a:pt x="173" y="1727"/>
                                </a:lnTo>
                                <a:lnTo>
                                  <a:pt x="185" y="1729"/>
                                </a:lnTo>
                                <a:lnTo>
                                  <a:pt x="198" y="1731"/>
                                </a:lnTo>
                                <a:lnTo>
                                  <a:pt x="209" y="1733"/>
                                </a:lnTo>
                                <a:lnTo>
                                  <a:pt x="221" y="1735"/>
                                </a:lnTo>
                                <a:lnTo>
                                  <a:pt x="234" y="1737"/>
                                </a:lnTo>
                                <a:lnTo>
                                  <a:pt x="246" y="1739"/>
                                </a:lnTo>
                                <a:lnTo>
                                  <a:pt x="258" y="1741"/>
                                </a:lnTo>
                                <a:lnTo>
                                  <a:pt x="271" y="1742"/>
                                </a:lnTo>
                                <a:lnTo>
                                  <a:pt x="283" y="1744"/>
                                </a:lnTo>
                                <a:lnTo>
                                  <a:pt x="294" y="1745"/>
                                </a:lnTo>
                                <a:lnTo>
                                  <a:pt x="307" y="1746"/>
                                </a:lnTo>
                                <a:lnTo>
                                  <a:pt x="319" y="1748"/>
                                </a:lnTo>
                                <a:lnTo>
                                  <a:pt x="331" y="1749"/>
                                </a:lnTo>
                                <a:lnTo>
                                  <a:pt x="344" y="1750"/>
                                </a:lnTo>
                                <a:lnTo>
                                  <a:pt x="356" y="1751"/>
                                </a:lnTo>
                                <a:lnTo>
                                  <a:pt x="370" y="1753"/>
                                </a:lnTo>
                                <a:lnTo>
                                  <a:pt x="382" y="1753"/>
                                </a:lnTo>
                                <a:lnTo>
                                  <a:pt x="395" y="1754"/>
                                </a:lnTo>
                                <a:lnTo>
                                  <a:pt x="406" y="1755"/>
                                </a:lnTo>
                                <a:lnTo>
                                  <a:pt x="419" y="1756"/>
                                </a:lnTo>
                                <a:lnTo>
                                  <a:pt x="432" y="1758"/>
                                </a:lnTo>
                                <a:lnTo>
                                  <a:pt x="444" y="1758"/>
                                </a:lnTo>
                                <a:lnTo>
                                  <a:pt x="458" y="1759"/>
                                </a:lnTo>
                                <a:lnTo>
                                  <a:pt x="469" y="1760"/>
                                </a:lnTo>
                                <a:lnTo>
                                  <a:pt x="482" y="1760"/>
                                </a:lnTo>
                                <a:lnTo>
                                  <a:pt x="494" y="1761"/>
                                </a:lnTo>
                                <a:lnTo>
                                  <a:pt x="508" y="1761"/>
                                </a:lnTo>
                                <a:lnTo>
                                  <a:pt x="520" y="1762"/>
                                </a:lnTo>
                                <a:lnTo>
                                  <a:pt x="532" y="1762"/>
                                </a:lnTo>
                                <a:lnTo>
                                  <a:pt x="545" y="1762"/>
                                </a:lnTo>
                                <a:lnTo>
                                  <a:pt x="558" y="1762"/>
                                </a:lnTo>
                                <a:lnTo>
                                  <a:pt x="571" y="1762"/>
                                </a:lnTo>
                                <a:lnTo>
                                  <a:pt x="584" y="1762"/>
                                </a:lnTo>
                                <a:lnTo>
                                  <a:pt x="597" y="1762"/>
                                </a:lnTo>
                                <a:lnTo>
                                  <a:pt x="610" y="1762"/>
                                </a:lnTo>
                                <a:lnTo>
                                  <a:pt x="623" y="1762"/>
                                </a:lnTo>
                                <a:lnTo>
                                  <a:pt x="634" y="1762"/>
                                </a:lnTo>
                                <a:lnTo>
                                  <a:pt x="648" y="1762"/>
                                </a:lnTo>
                                <a:lnTo>
                                  <a:pt x="660" y="1761"/>
                                </a:lnTo>
                                <a:lnTo>
                                  <a:pt x="673" y="1761"/>
                                </a:lnTo>
                                <a:lnTo>
                                  <a:pt x="686" y="1760"/>
                                </a:lnTo>
                                <a:lnTo>
                                  <a:pt x="699" y="1760"/>
                                </a:lnTo>
                                <a:lnTo>
                                  <a:pt x="710" y="1759"/>
                                </a:lnTo>
                                <a:lnTo>
                                  <a:pt x="723" y="1758"/>
                                </a:lnTo>
                                <a:lnTo>
                                  <a:pt x="736" y="1758"/>
                                </a:lnTo>
                                <a:lnTo>
                                  <a:pt x="749" y="1756"/>
                                </a:lnTo>
                                <a:lnTo>
                                  <a:pt x="762" y="1755"/>
                                </a:lnTo>
                                <a:lnTo>
                                  <a:pt x="773" y="1754"/>
                                </a:lnTo>
                                <a:lnTo>
                                  <a:pt x="786" y="1753"/>
                                </a:lnTo>
                                <a:lnTo>
                                  <a:pt x="798" y="1753"/>
                                </a:lnTo>
                                <a:lnTo>
                                  <a:pt x="811" y="1751"/>
                                </a:lnTo>
                                <a:lnTo>
                                  <a:pt x="824" y="1750"/>
                                </a:lnTo>
                                <a:lnTo>
                                  <a:pt x="835" y="1749"/>
                                </a:lnTo>
                                <a:lnTo>
                                  <a:pt x="848" y="1748"/>
                                </a:lnTo>
                                <a:lnTo>
                                  <a:pt x="860" y="1746"/>
                                </a:lnTo>
                                <a:lnTo>
                                  <a:pt x="872" y="1745"/>
                                </a:lnTo>
                                <a:lnTo>
                                  <a:pt x="885" y="1744"/>
                                </a:lnTo>
                                <a:lnTo>
                                  <a:pt x="897" y="1742"/>
                                </a:lnTo>
                                <a:lnTo>
                                  <a:pt x="910" y="1741"/>
                                </a:lnTo>
                                <a:lnTo>
                                  <a:pt x="921" y="1739"/>
                                </a:lnTo>
                                <a:lnTo>
                                  <a:pt x="934" y="1737"/>
                                </a:lnTo>
                                <a:lnTo>
                                  <a:pt x="947" y="1735"/>
                                </a:lnTo>
                                <a:lnTo>
                                  <a:pt x="957" y="1733"/>
                                </a:lnTo>
                                <a:lnTo>
                                  <a:pt x="970" y="1731"/>
                                </a:lnTo>
                                <a:lnTo>
                                  <a:pt x="983" y="1729"/>
                                </a:lnTo>
                                <a:lnTo>
                                  <a:pt x="995" y="1727"/>
                                </a:lnTo>
                                <a:lnTo>
                                  <a:pt x="1006" y="1725"/>
                                </a:lnTo>
                                <a:lnTo>
                                  <a:pt x="1019" y="1723"/>
                                </a:lnTo>
                                <a:lnTo>
                                  <a:pt x="1030" y="1721"/>
                                </a:lnTo>
                                <a:lnTo>
                                  <a:pt x="1042" y="1719"/>
                                </a:lnTo>
                                <a:lnTo>
                                  <a:pt x="1055" y="1715"/>
                                </a:lnTo>
                                <a:lnTo>
                                  <a:pt x="1066" y="1713"/>
                                </a:lnTo>
                                <a:lnTo>
                                  <a:pt x="1079" y="1711"/>
                                </a:lnTo>
                                <a:lnTo>
                                  <a:pt x="1090" y="1708"/>
                                </a:lnTo>
                                <a:lnTo>
                                  <a:pt x="1102" y="1706"/>
                                </a:lnTo>
                                <a:lnTo>
                                  <a:pt x="1113" y="1703"/>
                                </a:lnTo>
                                <a:lnTo>
                                  <a:pt x="1126" y="1701"/>
                                </a:lnTo>
                                <a:lnTo>
                                  <a:pt x="1138" y="1699"/>
                                </a:lnTo>
                                <a:lnTo>
                                  <a:pt x="1148" y="1694"/>
                                </a:lnTo>
                                <a:lnTo>
                                  <a:pt x="1161" y="1692"/>
                                </a:lnTo>
                                <a:lnTo>
                                  <a:pt x="1173" y="1690"/>
                                </a:lnTo>
                                <a:lnTo>
                                  <a:pt x="1184" y="1686"/>
                                </a:lnTo>
                                <a:lnTo>
                                  <a:pt x="1194" y="1683"/>
                                </a:lnTo>
                                <a:lnTo>
                                  <a:pt x="1207" y="1681"/>
                                </a:lnTo>
                                <a:lnTo>
                                  <a:pt x="1219" y="1678"/>
                                </a:lnTo>
                                <a:lnTo>
                                  <a:pt x="1231" y="1673"/>
                                </a:lnTo>
                                <a:lnTo>
                                  <a:pt x="1241" y="1670"/>
                                </a:lnTo>
                                <a:lnTo>
                                  <a:pt x="1252" y="1667"/>
                                </a:lnTo>
                                <a:lnTo>
                                  <a:pt x="1264" y="1664"/>
                                </a:lnTo>
                                <a:lnTo>
                                  <a:pt x="1276" y="1661"/>
                                </a:lnTo>
                                <a:lnTo>
                                  <a:pt x="1287" y="1657"/>
                                </a:lnTo>
                                <a:lnTo>
                                  <a:pt x="1298" y="1654"/>
                                </a:lnTo>
                                <a:lnTo>
                                  <a:pt x="1309" y="1650"/>
                                </a:lnTo>
                                <a:lnTo>
                                  <a:pt x="1321" y="1646"/>
                                </a:lnTo>
                                <a:lnTo>
                                  <a:pt x="1332" y="1643"/>
                                </a:lnTo>
                                <a:lnTo>
                                  <a:pt x="1343" y="1640"/>
                                </a:lnTo>
                                <a:lnTo>
                                  <a:pt x="1354" y="1636"/>
                                </a:lnTo>
                                <a:lnTo>
                                  <a:pt x="1364" y="1631"/>
                                </a:lnTo>
                                <a:lnTo>
                                  <a:pt x="1376" y="1627"/>
                                </a:lnTo>
                                <a:lnTo>
                                  <a:pt x="1386" y="1623"/>
                                </a:lnTo>
                                <a:lnTo>
                                  <a:pt x="1398" y="1619"/>
                                </a:lnTo>
                                <a:lnTo>
                                  <a:pt x="1410" y="1615"/>
                                </a:lnTo>
                                <a:lnTo>
                                  <a:pt x="1420" y="1612"/>
                                </a:lnTo>
                                <a:lnTo>
                                  <a:pt x="1431" y="1607"/>
                                </a:lnTo>
                                <a:lnTo>
                                  <a:pt x="1442" y="1603"/>
                                </a:lnTo>
                                <a:lnTo>
                                  <a:pt x="1452" y="1598"/>
                                </a:lnTo>
                                <a:lnTo>
                                  <a:pt x="1462" y="1594"/>
                                </a:lnTo>
                                <a:lnTo>
                                  <a:pt x="1474" y="1589"/>
                                </a:lnTo>
                                <a:lnTo>
                                  <a:pt x="1484" y="1585"/>
                                </a:lnTo>
                                <a:lnTo>
                                  <a:pt x="1495" y="1581"/>
                                </a:lnTo>
                                <a:lnTo>
                                  <a:pt x="1506" y="1577"/>
                                </a:lnTo>
                                <a:lnTo>
                                  <a:pt x="1516" y="1573"/>
                                </a:lnTo>
                                <a:lnTo>
                                  <a:pt x="1527" y="1567"/>
                                </a:lnTo>
                                <a:lnTo>
                                  <a:pt x="1537" y="1563"/>
                                </a:lnTo>
                                <a:lnTo>
                                  <a:pt x="1547" y="1558"/>
                                </a:lnTo>
                                <a:lnTo>
                                  <a:pt x="1558" y="1553"/>
                                </a:lnTo>
                                <a:lnTo>
                                  <a:pt x="1569" y="1547"/>
                                </a:lnTo>
                                <a:lnTo>
                                  <a:pt x="1580" y="1543"/>
                                </a:lnTo>
                                <a:lnTo>
                                  <a:pt x="1590" y="1539"/>
                                </a:lnTo>
                                <a:lnTo>
                                  <a:pt x="1600" y="1534"/>
                                </a:lnTo>
                                <a:lnTo>
                                  <a:pt x="1609" y="1529"/>
                                </a:lnTo>
                                <a:lnTo>
                                  <a:pt x="1620" y="1523"/>
                                </a:lnTo>
                                <a:lnTo>
                                  <a:pt x="1630" y="1518"/>
                                </a:lnTo>
                                <a:lnTo>
                                  <a:pt x="1640" y="1514"/>
                                </a:lnTo>
                                <a:lnTo>
                                  <a:pt x="1650" y="1508"/>
                                </a:lnTo>
                                <a:lnTo>
                                  <a:pt x="1659" y="1502"/>
                                </a:lnTo>
                                <a:lnTo>
                                  <a:pt x="1670" y="1497"/>
                                </a:lnTo>
                                <a:lnTo>
                                  <a:pt x="1680" y="1492"/>
                                </a:lnTo>
                                <a:lnTo>
                                  <a:pt x="1689" y="1486"/>
                                </a:lnTo>
                                <a:lnTo>
                                  <a:pt x="1699" y="1480"/>
                                </a:lnTo>
                                <a:lnTo>
                                  <a:pt x="1710" y="1476"/>
                                </a:lnTo>
                                <a:lnTo>
                                  <a:pt x="1720" y="1470"/>
                                </a:lnTo>
                                <a:lnTo>
                                  <a:pt x="1729" y="1464"/>
                                </a:lnTo>
                                <a:lnTo>
                                  <a:pt x="1739" y="1459"/>
                                </a:lnTo>
                                <a:lnTo>
                                  <a:pt x="1748" y="1453"/>
                                </a:lnTo>
                                <a:lnTo>
                                  <a:pt x="1757" y="1447"/>
                                </a:lnTo>
                                <a:lnTo>
                                  <a:pt x="1768" y="1441"/>
                                </a:lnTo>
                                <a:lnTo>
                                  <a:pt x="1777" y="1435"/>
                                </a:lnTo>
                                <a:lnTo>
                                  <a:pt x="1787" y="1430"/>
                                </a:lnTo>
                                <a:lnTo>
                                  <a:pt x="1796" y="1423"/>
                                </a:lnTo>
                                <a:lnTo>
                                  <a:pt x="1805" y="1417"/>
                                </a:lnTo>
                                <a:lnTo>
                                  <a:pt x="1814" y="1412"/>
                                </a:lnTo>
                                <a:lnTo>
                                  <a:pt x="1823" y="1406"/>
                                </a:lnTo>
                                <a:lnTo>
                                  <a:pt x="1833" y="1400"/>
                                </a:lnTo>
                                <a:lnTo>
                                  <a:pt x="1842" y="1393"/>
                                </a:lnTo>
                                <a:lnTo>
                                  <a:pt x="1851" y="1388"/>
                                </a:lnTo>
                                <a:lnTo>
                                  <a:pt x="1860" y="1381"/>
                                </a:lnTo>
                                <a:lnTo>
                                  <a:pt x="1869" y="1375"/>
                                </a:lnTo>
                                <a:lnTo>
                                  <a:pt x="1878" y="1369"/>
                                </a:lnTo>
                                <a:lnTo>
                                  <a:pt x="1887" y="1363"/>
                                </a:lnTo>
                                <a:lnTo>
                                  <a:pt x="1896" y="1355"/>
                                </a:lnTo>
                                <a:lnTo>
                                  <a:pt x="1905" y="1350"/>
                                </a:lnTo>
                                <a:lnTo>
                                  <a:pt x="1914" y="1343"/>
                                </a:lnTo>
                                <a:lnTo>
                                  <a:pt x="1922" y="1336"/>
                                </a:lnTo>
                                <a:lnTo>
                                  <a:pt x="1931" y="1329"/>
                                </a:lnTo>
                                <a:lnTo>
                                  <a:pt x="1940" y="1324"/>
                                </a:lnTo>
                                <a:lnTo>
                                  <a:pt x="1949" y="1316"/>
                                </a:lnTo>
                                <a:lnTo>
                                  <a:pt x="1957" y="1310"/>
                                </a:lnTo>
                                <a:lnTo>
                                  <a:pt x="1966" y="1304"/>
                                </a:lnTo>
                                <a:lnTo>
                                  <a:pt x="1974" y="1296"/>
                                </a:lnTo>
                                <a:lnTo>
                                  <a:pt x="1983" y="1289"/>
                                </a:lnTo>
                                <a:lnTo>
                                  <a:pt x="1992" y="1283"/>
                                </a:lnTo>
                                <a:lnTo>
                                  <a:pt x="2000" y="1275"/>
                                </a:lnTo>
                                <a:lnTo>
                                  <a:pt x="2009" y="1269"/>
                                </a:lnTo>
                                <a:lnTo>
                                  <a:pt x="2016" y="1262"/>
                                </a:lnTo>
                                <a:lnTo>
                                  <a:pt x="2024" y="1254"/>
                                </a:lnTo>
                                <a:lnTo>
                                  <a:pt x="2033" y="1248"/>
                                </a:lnTo>
                                <a:lnTo>
                                  <a:pt x="2039" y="1241"/>
                                </a:lnTo>
                                <a:lnTo>
                                  <a:pt x="2048" y="1233"/>
                                </a:lnTo>
                                <a:lnTo>
                                  <a:pt x="2056" y="1226"/>
                                </a:lnTo>
                                <a:lnTo>
                                  <a:pt x="2064" y="1220"/>
                                </a:lnTo>
                                <a:lnTo>
                                  <a:pt x="2072" y="1211"/>
                                </a:lnTo>
                                <a:lnTo>
                                  <a:pt x="2081" y="1204"/>
                                </a:lnTo>
                                <a:lnTo>
                                  <a:pt x="2087" y="1198"/>
                                </a:lnTo>
                                <a:lnTo>
                                  <a:pt x="2096" y="1190"/>
                                </a:lnTo>
                                <a:lnTo>
                                  <a:pt x="2103" y="1182"/>
                                </a:lnTo>
                                <a:lnTo>
                                  <a:pt x="2110" y="1175"/>
                                </a:lnTo>
                                <a:lnTo>
                                  <a:pt x="2118" y="1167"/>
                                </a:lnTo>
                                <a:lnTo>
                                  <a:pt x="2126" y="1160"/>
                                </a:lnTo>
                                <a:lnTo>
                                  <a:pt x="2132" y="1152"/>
                                </a:lnTo>
                                <a:lnTo>
                                  <a:pt x="2140" y="1144"/>
                                </a:lnTo>
                                <a:lnTo>
                                  <a:pt x="2148" y="1137"/>
                                </a:lnTo>
                                <a:lnTo>
                                  <a:pt x="2155" y="1129"/>
                                </a:lnTo>
                                <a:lnTo>
                                  <a:pt x="2163" y="1122"/>
                                </a:lnTo>
                                <a:lnTo>
                                  <a:pt x="2168" y="1115"/>
                                </a:lnTo>
                                <a:lnTo>
                                  <a:pt x="2176" y="1106"/>
                                </a:lnTo>
                                <a:lnTo>
                                  <a:pt x="2184" y="1098"/>
                                </a:lnTo>
                                <a:lnTo>
                                  <a:pt x="2190" y="1090"/>
                                </a:lnTo>
                                <a:lnTo>
                                  <a:pt x="2198" y="1082"/>
                                </a:lnTo>
                                <a:lnTo>
                                  <a:pt x="2204" y="1075"/>
                                </a:lnTo>
                                <a:lnTo>
                                  <a:pt x="2211" y="1066"/>
                                </a:lnTo>
                                <a:lnTo>
                                  <a:pt x="2217" y="1059"/>
                                </a:lnTo>
                                <a:lnTo>
                                  <a:pt x="2225" y="1051"/>
                                </a:lnTo>
                                <a:lnTo>
                                  <a:pt x="2230" y="1043"/>
                                </a:lnTo>
                                <a:lnTo>
                                  <a:pt x="2238" y="1035"/>
                                </a:lnTo>
                                <a:lnTo>
                                  <a:pt x="2244" y="1026"/>
                                </a:lnTo>
                                <a:lnTo>
                                  <a:pt x="2251" y="1018"/>
                                </a:lnTo>
                                <a:lnTo>
                                  <a:pt x="2257" y="1010"/>
                                </a:lnTo>
                                <a:lnTo>
                                  <a:pt x="2264" y="1001"/>
                                </a:lnTo>
                                <a:lnTo>
                                  <a:pt x="2270" y="993"/>
                                </a:lnTo>
                                <a:lnTo>
                                  <a:pt x="2276" y="984"/>
                                </a:lnTo>
                                <a:lnTo>
                                  <a:pt x="2282" y="977"/>
                                </a:lnTo>
                                <a:lnTo>
                                  <a:pt x="2288" y="969"/>
                                </a:lnTo>
                                <a:lnTo>
                                  <a:pt x="2294" y="960"/>
                                </a:lnTo>
                                <a:lnTo>
                                  <a:pt x="2301" y="952"/>
                                </a:lnTo>
                                <a:lnTo>
                                  <a:pt x="2306" y="942"/>
                                </a:lnTo>
                                <a:lnTo>
                                  <a:pt x="2312" y="934"/>
                                </a:lnTo>
                                <a:lnTo>
                                  <a:pt x="2318" y="926"/>
                                </a:lnTo>
                                <a:lnTo>
                                  <a:pt x="2323" y="917"/>
                                </a:lnTo>
                                <a:lnTo>
                                  <a:pt x="2329" y="909"/>
                                </a:lnTo>
                                <a:lnTo>
                                  <a:pt x="2334" y="900"/>
                                </a:lnTo>
                                <a:lnTo>
                                  <a:pt x="2341" y="892"/>
                                </a:lnTo>
                                <a:lnTo>
                                  <a:pt x="2346" y="884"/>
                                </a:lnTo>
                                <a:lnTo>
                                  <a:pt x="2351" y="875"/>
                                </a:lnTo>
                                <a:lnTo>
                                  <a:pt x="2356" y="866"/>
                                </a:lnTo>
                                <a:lnTo>
                                  <a:pt x="2361" y="857"/>
                                </a:lnTo>
                                <a:lnTo>
                                  <a:pt x="2368" y="848"/>
                                </a:lnTo>
                                <a:lnTo>
                                  <a:pt x="2373" y="839"/>
                                </a:lnTo>
                                <a:lnTo>
                                  <a:pt x="2378" y="830"/>
                                </a:lnTo>
                                <a:lnTo>
                                  <a:pt x="2382" y="822"/>
                                </a:lnTo>
                                <a:lnTo>
                                  <a:pt x="2387" y="812"/>
                                </a:lnTo>
                                <a:lnTo>
                                  <a:pt x="2392" y="804"/>
                                </a:lnTo>
                                <a:lnTo>
                                  <a:pt x="2398" y="795"/>
                                </a:lnTo>
                                <a:lnTo>
                                  <a:pt x="2401" y="786"/>
                                </a:lnTo>
                                <a:lnTo>
                                  <a:pt x="2407" y="776"/>
                                </a:lnTo>
                                <a:lnTo>
                                  <a:pt x="2412" y="767"/>
                                </a:lnTo>
                                <a:lnTo>
                                  <a:pt x="2416" y="759"/>
                                </a:lnTo>
                                <a:lnTo>
                                  <a:pt x="2421" y="749"/>
                                </a:lnTo>
                                <a:lnTo>
                                  <a:pt x="2426" y="741"/>
                                </a:lnTo>
                                <a:lnTo>
                                  <a:pt x="2430" y="731"/>
                                </a:lnTo>
                                <a:lnTo>
                                  <a:pt x="2434" y="722"/>
                                </a:lnTo>
                                <a:lnTo>
                                  <a:pt x="2437" y="712"/>
                                </a:lnTo>
                                <a:lnTo>
                                  <a:pt x="2441" y="703"/>
                                </a:lnTo>
                                <a:lnTo>
                                  <a:pt x="2446" y="694"/>
                                </a:lnTo>
                                <a:lnTo>
                                  <a:pt x="2450" y="685"/>
                                </a:lnTo>
                                <a:lnTo>
                                  <a:pt x="2454" y="676"/>
                                </a:lnTo>
                                <a:lnTo>
                                  <a:pt x="2458" y="666"/>
                                </a:lnTo>
                                <a:lnTo>
                                  <a:pt x="2462" y="657"/>
                                </a:lnTo>
                                <a:lnTo>
                                  <a:pt x="2466" y="647"/>
                                </a:lnTo>
                                <a:lnTo>
                                  <a:pt x="2470" y="638"/>
                                </a:lnTo>
                                <a:lnTo>
                                  <a:pt x="2474" y="628"/>
                                </a:lnTo>
                                <a:lnTo>
                                  <a:pt x="2477" y="619"/>
                                </a:lnTo>
                                <a:lnTo>
                                  <a:pt x="2480" y="609"/>
                                </a:lnTo>
                                <a:lnTo>
                                  <a:pt x="2484" y="600"/>
                                </a:lnTo>
                                <a:lnTo>
                                  <a:pt x="2488" y="589"/>
                                </a:lnTo>
                                <a:lnTo>
                                  <a:pt x="2490" y="581"/>
                                </a:lnTo>
                                <a:lnTo>
                                  <a:pt x="2493" y="572"/>
                                </a:lnTo>
                                <a:lnTo>
                                  <a:pt x="2497" y="561"/>
                                </a:lnTo>
                                <a:lnTo>
                                  <a:pt x="2499" y="552"/>
                                </a:lnTo>
                                <a:lnTo>
                                  <a:pt x="2503" y="542"/>
                                </a:lnTo>
                                <a:lnTo>
                                  <a:pt x="2506" y="533"/>
                                </a:lnTo>
                                <a:lnTo>
                                  <a:pt x="2508" y="522"/>
                                </a:lnTo>
                                <a:lnTo>
                                  <a:pt x="2512" y="513"/>
                                </a:lnTo>
                                <a:lnTo>
                                  <a:pt x="2513" y="503"/>
                                </a:lnTo>
                                <a:lnTo>
                                  <a:pt x="2517" y="493"/>
                                </a:lnTo>
                                <a:lnTo>
                                  <a:pt x="2519" y="484"/>
                                </a:lnTo>
                                <a:lnTo>
                                  <a:pt x="2522" y="474"/>
                                </a:lnTo>
                                <a:lnTo>
                                  <a:pt x="2524" y="463"/>
                                </a:lnTo>
                                <a:lnTo>
                                  <a:pt x="2528" y="454"/>
                                </a:lnTo>
                                <a:lnTo>
                                  <a:pt x="2529" y="444"/>
                                </a:lnTo>
                                <a:lnTo>
                                  <a:pt x="2531" y="434"/>
                                </a:lnTo>
                                <a:lnTo>
                                  <a:pt x="2534" y="424"/>
                                </a:lnTo>
                                <a:lnTo>
                                  <a:pt x="2535" y="414"/>
                                </a:lnTo>
                                <a:lnTo>
                                  <a:pt x="2538" y="404"/>
                                </a:lnTo>
                                <a:lnTo>
                                  <a:pt x="2539" y="394"/>
                                </a:lnTo>
                                <a:lnTo>
                                  <a:pt x="2542" y="383"/>
                                </a:lnTo>
                                <a:lnTo>
                                  <a:pt x="2543" y="374"/>
                                </a:lnTo>
                                <a:lnTo>
                                  <a:pt x="2544" y="364"/>
                                </a:lnTo>
                                <a:lnTo>
                                  <a:pt x="2546" y="354"/>
                                </a:lnTo>
                                <a:lnTo>
                                  <a:pt x="2548" y="344"/>
                                </a:lnTo>
                                <a:lnTo>
                                  <a:pt x="2549" y="333"/>
                                </a:lnTo>
                                <a:lnTo>
                                  <a:pt x="2551" y="324"/>
                                </a:lnTo>
                                <a:lnTo>
                                  <a:pt x="2552" y="313"/>
                                </a:lnTo>
                                <a:lnTo>
                                  <a:pt x="2553" y="304"/>
                                </a:lnTo>
                                <a:lnTo>
                                  <a:pt x="2555" y="293"/>
                                </a:lnTo>
                                <a:lnTo>
                                  <a:pt x="2555" y="283"/>
                                </a:lnTo>
                                <a:lnTo>
                                  <a:pt x="2556" y="273"/>
                                </a:lnTo>
                                <a:lnTo>
                                  <a:pt x="2557" y="262"/>
                                </a:lnTo>
                                <a:lnTo>
                                  <a:pt x="2559" y="252"/>
                                </a:lnTo>
                                <a:lnTo>
                                  <a:pt x="2560" y="242"/>
                                </a:lnTo>
                                <a:lnTo>
                                  <a:pt x="2560" y="232"/>
                                </a:lnTo>
                                <a:lnTo>
                                  <a:pt x="2560" y="221"/>
                                </a:lnTo>
                                <a:lnTo>
                                  <a:pt x="2561" y="211"/>
                                </a:lnTo>
                                <a:lnTo>
                                  <a:pt x="2561" y="201"/>
                                </a:lnTo>
                                <a:lnTo>
                                  <a:pt x="2561" y="190"/>
                                </a:lnTo>
                                <a:lnTo>
                                  <a:pt x="2562" y="180"/>
                                </a:lnTo>
                                <a:lnTo>
                                  <a:pt x="2562" y="169"/>
                                </a:lnTo>
                                <a:lnTo>
                                  <a:pt x="2562" y="159"/>
                                </a:lnTo>
                                <a:lnTo>
                                  <a:pt x="2562" y="148"/>
                                </a:lnTo>
                                <a:lnTo>
                                  <a:pt x="2624" y="148"/>
                                </a:lnTo>
                                <a:close/>
                              </a:path>
                            </a:pathLst>
                          </a:custGeom>
                          <a:solidFill>
                            <a:srgbClr val="2C42D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 name="Freeform 10"/>
                        <wps:cNvSpPr>
                          <a:spLocks/>
                        </wps:cNvSpPr>
                        <wps:spPr bwMode="auto">
                          <a:xfrm>
                            <a:off x="688" y="334"/>
                            <a:ext cx="898" cy="943"/>
                          </a:xfrm>
                          <a:custGeom>
                            <a:avLst/>
                            <a:gdLst>
                              <a:gd name="T0" fmla="*/ 1 w 2694"/>
                              <a:gd name="T1" fmla="*/ 1 h 1887"/>
                              <a:gd name="T2" fmla="*/ 1 w 2694"/>
                              <a:gd name="T3" fmla="*/ 0 h 1887"/>
                              <a:gd name="T4" fmla="*/ 1 w 2694"/>
                              <a:gd name="T5" fmla="*/ 0 h 1887"/>
                              <a:gd name="T6" fmla="*/ 1 w 2694"/>
                              <a:gd name="T7" fmla="*/ 1 h 1887"/>
                              <a:gd name="T8" fmla="*/ 1 w 2694"/>
                              <a:gd name="T9" fmla="*/ 2 h 1887"/>
                              <a:gd name="T10" fmla="*/ 1 w 2694"/>
                              <a:gd name="T11" fmla="*/ 3 h 1887"/>
                              <a:gd name="T12" fmla="*/ 1 w 2694"/>
                              <a:gd name="T13" fmla="*/ 4 h 1887"/>
                              <a:gd name="T14" fmla="*/ 1 w 2694"/>
                              <a:gd name="T15" fmla="*/ 5 h 1887"/>
                              <a:gd name="T16" fmla="*/ 1 w 2694"/>
                              <a:gd name="T17" fmla="*/ 5 h 1887"/>
                              <a:gd name="T18" fmla="*/ 1 w 2694"/>
                              <a:gd name="T19" fmla="*/ 6 h 1887"/>
                              <a:gd name="T20" fmla="*/ 1 w 2694"/>
                              <a:gd name="T21" fmla="*/ 7 h 1887"/>
                              <a:gd name="T22" fmla="*/ 1 w 2694"/>
                              <a:gd name="T23" fmla="*/ 8 h 1887"/>
                              <a:gd name="T24" fmla="*/ 1 w 2694"/>
                              <a:gd name="T25" fmla="*/ 8 h 1887"/>
                              <a:gd name="T26" fmla="*/ 1 w 2694"/>
                              <a:gd name="T27" fmla="*/ 9 h 1887"/>
                              <a:gd name="T28" fmla="*/ 1 w 2694"/>
                              <a:gd name="T29" fmla="*/ 10 h 1887"/>
                              <a:gd name="T30" fmla="*/ 1 w 2694"/>
                              <a:gd name="T31" fmla="*/ 10 h 1887"/>
                              <a:gd name="T32" fmla="*/ 1 w 2694"/>
                              <a:gd name="T33" fmla="*/ 11 h 1887"/>
                              <a:gd name="T34" fmla="*/ 1 w 2694"/>
                              <a:gd name="T35" fmla="*/ 12 h 1887"/>
                              <a:gd name="T36" fmla="*/ 1 w 2694"/>
                              <a:gd name="T37" fmla="*/ 12 h 1887"/>
                              <a:gd name="T38" fmla="*/ 1 w 2694"/>
                              <a:gd name="T39" fmla="*/ 13 h 1887"/>
                              <a:gd name="T40" fmla="*/ 1 w 2694"/>
                              <a:gd name="T41" fmla="*/ 13 h 1887"/>
                              <a:gd name="T42" fmla="*/ 1 w 2694"/>
                              <a:gd name="T43" fmla="*/ 13 h 1887"/>
                              <a:gd name="T44" fmla="*/ 1 w 2694"/>
                              <a:gd name="T45" fmla="*/ 14 h 1887"/>
                              <a:gd name="T46" fmla="*/ 1 w 2694"/>
                              <a:gd name="T47" fmla="*/ 14 h 1887"/>
                              <a:gd name="T48" fmla="*/ 1 w 2694"/>
                              <a:gd name="T49" fmla="*/ 14 h 1887"/>
                              <a:gd name="T50" fmla="*/ 0 w 2694"/>
                              <a:gd name="T51" fmla="*/ 14 h 1887"/>
                              <a:gd name="T52" fmla="*/ 0 w 2694"/>
                              <a:gd name="T53" fmla="*/ 14 h 1887"/>
                              <a:gd name="T54" fmla="*/ 0 w 2694"/>
                              <a:gd name="T55" fmla="*/ 14 h 1887"/>
                              <a:gd name="T56" fmla="*/ 0 w 2694"/>
                              <a:gd name="T57" fmla="*/ 14 h 1887"/>
                              <a:gd name="T58" fmla="*/ 0 w 2694"/>
                              <a:gd name="T59" fmla="*/ 14 h 1887"/>
                              <a:gd name="T60" fmla="*/ 0 w 2694"/>
                              <a:gd name="T61" fmla="*/ 14 h 1887"/>
                              <a:gd name="T62" fmla="*/ 0 w 2694"/>
                              <a:gd name="T63" fmla="*/ 14 h 1887"/>
                              <a:gd name="T64" fmla="*/ 0 w 2694"/>
                              <a:gd name="T65" fmla="*/ 13 h 1887"/>
                              <a:gd name="T66" fmla="*/ 0 w 2694"/>
                              <a:gd name="T67" fmla="*/ 13 h 1887"/>
                              <a:gd name="T68" fmla="*/ 0 w 2694"/>
                              <a:gd name="T69" fmla="*/ 14 h 1887"/>
                              <a:gd name="T70" fmla="*/ 0 w 2694"/>
                              <a:gd name="T71" fmla="*/ 14 h 1887"/>
                              <a:gd name="T72" fmla="*/ 0 w 2694"/>
                              <a:gd name="T73" fmla="*/ 14 h 1887"/>
                              <a:gd name="T74" fmla="*/ 0 w 2694"/>
                              <a:gd name="T75" fmla="*/ 14 h 1887"/>
                              <a:gd name="T76" fmla="*/ 0 w 2694"/>
                              <a:gd name="T77" fmla="*/ 14 h 1887"/>
                              <a:gd name="T78" fmla="*/ 0 w 2694"/>
                              <a:gd name="T79" fmla="*/ 14 h 1887"/>
                              <a:gd name="T80" fmla="*/ 0 w 2694"/>
                              <a:gd name="T81" fmla="*/ 14 h 1887"/>
                              <a:gd name="T82" fmla="*/ 1 w 2694"/>
                              <a:gd name="T83" fmla="*/ 13 h 1887"/>
                              <a:gd name="T84" fmla="*/ 1 w 2694"/>
                              <a:gd name="T85" fmla="*/ 13 h 1887"/>
                              <a:gd name="T86" fmla="*/ 1 w 2694"/>
                              <a:gd name="T87" fmla="*/ 13 h 1887"/>
                              <a:gd name="T88" fmla="*/ 1 w 2694"/>
                              <a:gd name="T89" fmla="*/ 13 h 1887"/>
                              <a:gd name="T90" fmla="*/ 1 w 2694"/>
                              <a:gd name="T91" fmla="*/ 12 h 1887"/>
                              <a:gd name="T92" fmla="*/ 1 w 2694"/>
                              <a:gd name="T93" fmla="*/ 12 h 1887"/>
                              <a:gd name="T94" fmla="*/ 1 w 2694"/>
                              <a:gd name="T95" fmla="*/ 11 h 1887"/>
                              <a:gd name="T96" fmla="*/ 1 w 2694"/>
                              <a:gd name="T97" fmla="*/ 11 h 1887"/>
                              <a:gd name="T98" fmla="*/ 1 w 2694"/>
                              <a:gd name="T99" fmla="*/ 10 h 1887"/>
                              <a:gd name="T100" fmla="*/ 1 w 2694"/>
                              <a:gd name="T101" fmla="*/ 10 h 1887"/>
                              <a:gd name="T102" fmla="*/ 1 w 2694"/>
                              <a:gd name="T103" fmla="*/ 9 h 1887"/>
                              <a:gd name="T104" fmla="*/ 1 w 2694"/>
                              <a:gd name="T105" fmla="*/ 8 h 1887"/>
                              <a:gd name="T106" fmla="*/ 1 w 2694"/>
                              <a:gd name="T107" fmla="*/ 8 h 1887"/>
                              <a:gd name="T108" fmla="*/ 1 w 2694"/>
                              <a:gd name="T109" fmla="*/ 7 h 1887"/>
                              <a:gd name="T110" fmla="*/ 1 w 2694"/>
                              <a:gd name="T111" fmla="*/ 6 h 1887"/>
                              <a:gd name="T112" fmla="*/ 1 w 2694"/>
                              <a:gd name="T113" fmla="*/ 5 h 1887"/>
                              <a:gd name="T114" fmla="*/ 1 w 2694"/>
                              <a:gd name="T115" fmla="*/ 5 h 1887"/>
                              <a:gd name="T116" fmla="*/ 1 w 2694"/>
                              <a:gd name="T117" fmla="*/ 4 h 1887"/>
                              <a:gd name="T118" fmla="*/ 1 w 2694"/>
                              <a:gd name="T119" fmla="*/ 3 h 1887"/>
                              <a:gd name="T120" fmla="*/ 1 w 2694"/>
                              <a:gd name="T121" fmla="*/ 2 h 18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694" h="1887">
                                <a:moveTo>
                                  <a:pt x="2694" y="273"/>
                                </a:moveTo>
                                <a:lnTo>
                                  <a:pt x="2694" y="263"/>
                                </a:lnTo>
                                <a:lnTo>
                                  <a:pt x="2694" y="252"/>
                                </a:lnTo>
                                <a:lnTo>
                                  <a:pt x="2694" y="243"/>
                                </a:lnTo>
                                <a:lnTo>
                                  <a:pt x="2693" y="231"/>
                                </a:lnTo>
                                <a:lnTo>
                                  <a:pt x="2693" y="222"/>
                                </a:lnTo>
                                <a:lnTo>
                                  <a:pt x="2693" y="211"/>
                                </a:lnTo>
                                <a:lnTo>
                                  <a:pt x="2692" y="201"/>
                                </a:lnTo>
                                <a:lnTo>
                                  <a:pt x="2692" y="190"/>
                                </a:lnTo>
                                <a:lnTo>
                                  <a:pt x="2692" y="181"/>
                                </a:lnTo>
                                <a:lnTo>
                                  <a:pt x="2691" y="170"/>
                                </a:lnTo>
                                <a:lnTo>
                                  <a:pt x="2689" y="160"/>
                                </a:lnTo>
                                <a:lnTo>
                                  <a:pt x="2688" y="149"/>
                                </a:lnTo>
                                <a:lnTo>
                                  <a:pt x="2687" y="139"/>
                                </a:lnTo>
                                <a:lnTo>
                                  <a:pt x="2687" y="129"/>
                                </a:lnTo>
                                <a:lnTo>
                                  <a:pt x="2687" y="125"/>
                                </a:lnTo>
                                <a:lnTo>
                                  <a:pt x="2661" y="82"/>
                                </a:lnTo>
                                <a:lnTo>
                                  <a:pt x="2633" y="41"/>
                                </a:lnTo>
                                <a:lnTo>
                                  <a:pt x="2603" y="0"/>
                                </a:lnTo>
                                <a:lnTo>
                                  <a:pt x="2604" y="6"/>
                                </a:lnTo>
                                <a:lnTo>
                                  <a:pt x="2607" y="17"/>
                                </a:lnTo>
                                <a:lnTo>
                                  <a:pt x="2609" y="25"/>
                                </a:lnTo>
                                <a:lnTo>
                                  <a:pt x="2609" y="36"/>
                                </a:lnTo>
                                <a:lnTo>
                                  <a:pt x="2612" y="45"/>
                                </a:lnTo>
                                <a:lnTo>
                                  <a:pt x="2615" y="55"/>
                                </a:lnTo>
                                <a:lnTo>
                                  <a:pt x="2615" y="64"/>
                                </a:lnTo>
                                <a:lnTo>
                                  <a:pt x="2617" y="75"/>
                                </a:lnTo>
                                <a:lnTo>
                                  <a:pt x="2618" y="84"/>
                                </a:lnTo>
                                <a:lnTo>
                                  <a:pt x="2620" y="94"/>
                                </a:lnTo>
                                <a:lnTo>
                                  <a:pt x="2621" y="104"/>
                                </a:lnTo>
                                <a:lnTo>
                                  <a:pt x="2622" y="114"/>
                                </a:lnTo>
                                <a:lnTo>
                                  <a:pt x="2624" y="123"/>
                                </a:lnTo>
                                <a:lnTo>
                                  <a:pt x="2625" y="133"/>
                                </a:lnTo>
                                <a:lnTo>
                                  <a:pt x="2626" y="143"/>
                                </a:lnTo>
                                <a:lnTo>
                                  <a:pt x="2626" y="153"/>
                                </a:lnTo>
                                <a:lnTo>
                                  <a:pt x="2627" y="164"/>
                                </a:lnTo>
                                <a:lnTo>
                                  <a:pt x="2629" y="172"/>
                                </a:lnTo>
                                <a:lnTo>
                                  <a:pt x="2630" y="183"/>
                                </a:lnTo>
                                <a:lnTo>
                                  <a:pt x="2630" y="193"/>
                                </a:lnTo>
                                <a:lnTo>
                                  <a:pt x="2630" y="203"/>
                                </a:lnTo>
                                <a:lnTo>
                                  <a:pt x="2631" y="213"/>
                                </a:lnTo>
                                <a:lnTo>
                                  <a:pt x="2631" y="223"/>
                                </a:lnTo>
                                <a:lnTo>
                                  <a:pt x="2631" y="233"/>
                                </a:lnTo>
                                <a:lnTo>
                                  <a:pt x="2633" y="244"/>
                                </a:lnTo>
                                <a:lnTo>
                                  <a:pt x="2633" y="253"/>
                                </a:lnTo>
                                <a:lnTo>
                                  <a:pt x="2633" y="264"/>
                                </a:lnTo>
                                <a:lnTo>
                                  <a:pt x="2633" y="273"/>
                                </a:lnTo>
                                <a:lnTo>
                                  <a:pt x="2694" y="273"/>
                                </a:lnTo>
                                <a:lnTo>
                                  <a:pt x="2694" y="284"/>
                                </a:lnTo>
                                <a:lnTo>
                                  <a:pt x="2694" y="294"/>
                                </a:lnTo>
                                <a:lnTo>
                                  <a:pt x="2694" y="305"/>
                                </a:lnTo>
                                <a:lnTo>
                                  <a:pt x="2693" y="315"/>
                                </a:lnTo>
                                <a:lnTo>
                                  <a:pt x="2693" y="326"/>
                                </a:lnTo>
                                <a:lnTo>
                                  <a:pt x="2693" y="336"/>
                                </a:lnTo>
                                <a:lnTo>
                                  <a:pt x="2692" y="346"/>
                                </a:lnTo>
                                <a:lnTo>
                                  <a:pt x="2692" y="357"/>
                                </a:lnTo>
                                <a:lnTo>
                                  <a:pt x="2692" y="367"/>
                                </a:lnTo>
                                <a:lnTo>
                                  <a:pt x="2691" y="377"/>
                                </a:lnTo>
                                <a:lnTo>
                                  <a:pt x="2689" y="387"/>
                                </a:lnTo>
                                <a:lnTo>
                                  <a:pt x="2688" y="398"/>
                                </a:lnTo>
                                <a:lnTo>
                                  <a:pt x="2687" y="408"/>
                                </a:lnTo>
                                <a:lnTo>
                                  <a:pt x="2687" y="418"/>
                                </a:lnTo>
                                <a:lnTo>
                                  <a:pt x="2685" y="429"/>
                                </a:lnTo>
                                <a:lnTo>
                                  <a:pt x="2684" y="438"/>
                                </a:lnTo>
                                <a:lnTo>
                                  <a:pt x="2683" y="449"/>
                                </a:lnTo>
                                <a:lnTo>
                                  <a:pt x="2681" y="458"/>
                                </a:lnTo>
                                <a:lnTo>
                                  <a:pt x="2680" y="469"/>
                                </a:lnTo>
                                <a:lnTo>
                                  <a:pt x="2678" y="479"/>
                                </a:lnTo>
                                <a:lnTo>
                                  <a:pt x="2676" y="489"/>
                                </a:lnTo>
                                <a:lnTo>
                                  <a:pt x="2675" y="499"/>
                                </a:lnTo>
                                <a:lnTo>
                                  <a:pt x="2674" y="508"/>
                                </a:lnTo>
                                <a:lnTo>
                                  <a:pt x="2671" y="519"/>
                                </a:lnTo>
                                <a:lnTo>
                                  <a:pt x="2670" y="529"/>
                                </a:lnTo>
                                <a:lnTo>
                                  <a:pt x="2667" y="539"/>
                                </a:lnTo>
                                <a:lnTo>
                                  <a:pt x="2666" y="549"/>
                                </a:lnTo>
                                <a:lnTo>
                                  <a:pt x="2663" y="559"/>
                                </a:lnTo>
                                <a:lnTo>
                                  <a:pt x="2661" y="569"/>
                                </a:lnTo>
                                <a:lnTo>
                                  <a:pt x="2660" y="579"/>
                                </a:lnTo>
                                <a:lnTo>
                                  <a:pt x="2656" y="588"/>
                                </a:lnTo>
                                <a:lnTo>
                                  <a:pt x="2654" y="599"/>
                                </a:lnTo>
                                <a:lnTo>
                                  <a:pt x="2651" y="609"/>
                                </a:lnTo>
                                <a:lnTo>
                                  <a:pt x="2649" y="618"/>
                                </a:lnTo>
                                <a:lnTo>
                                  <a:pt x="2645" y="628"/>
                                </a:lnTo>
                                <a:lnTo>
                                  <a:pt x="2644" y="638"/>
                                </a:lnTo>
                                <a:lnTo>
                                  <a:pt x="2640" y="647"/>
                                </a:lnTo>
                                <a:lnTo>
                                  <a:pt x="2638" y="658"/>
                                </a:lnTo>
                                <a:lnTo>
                                  <a:pt x="2635" y="667"/>
                                </a:lnTo>
                                <a:lnTo>
                                  <a:pt x="2631" y="677"/>
                                </a:lnTo>
                                <a:lnTo>
                                  <a:pt x="2629" y="686"/>
                                </a:lnTo>
                                <a:lnTo>
                                  <a:pt x="2625" y="697"/>
                                </a:lnTo>
                                <a:lnTo>
                                  <a:pt x="2622" y="706"/>
                                </a:lnTo>
                                <a:lnTo>
                                  <a:pt x="2620" y="714"/>
                                </a:lnTo>
                                <a:lnTo>
                                  <a:pt x="2616" y="725"/>
                                </a:lnTo>
                                <a:lnTo>
                                  <a:pt x="2612" y="734"/>
                                </a:lnTo>
                                <a:lnTo>
                                  <a:pt x="2609" y="744"/>
                                </a:lnTo>
                                <a:lnTo>
                                  <a:pt x="2606" y="753"/>
                                </a:lnTo>
                                <a:lnTo>
                                  <a:pt x="2602" y="763"/>
                                </a:lnTo>
                                <a:lnTo>
                                  <a:pt x="2598" y="772"/>
                                </a:lnTo>
                                <a:lnTo>
                                  <a:pt x="2594" y="782"/>
                                </a:lnTo>
                                <a:lnTo>
                                  <a:pt x="2590" y="791"/>
                                </a:lnTo>
                                <a:lnTo>
                                  <a:pt x="2586" y="801"/>
                                </a:lnTo>
                                <a:lnTo>
                                  <a:pt x="2582" y="810"/>
                                </a:lnTo>
                                <a:lnTo>
                                  <a:pt x="2578" y="819"/>
                                </a:lnTo>
                                <a:lnTo>
                                  <a:pt x="2573" y="828"/>
                                </a:lnTo>
                                <a:lnTo>
                                  <a:pt x="2569" y="837"/>
                                </a:lnTo>
                                <a:lnTo>
                                  <a:pt x="2566" y="847"/>
                                </a:lnTo>
                                <a:lnTo>
                                  <a:pt x="2562" y="856"/>
                                </a:lnTo>
                                <a:lnTo>
                                  <a:pt x="2558" y="866"/>
                                </a:lnTo>
                                <a:lnTo>
                                  <a:pt x="2553" y="874"/>
                                </a:lnTo>
                                <a:lnTo>
                                  <a:pt x="2548" y="884"/>
                                </a:lnTo>
                                <a:lnTo>
                                  <a:pt x="2544" y="892"/>
                                </a:lnTo>
                                <a:lnTo>
                                  <a:pt x="2539" y="901"/>
                                </a:lnTo>
                                <a:lnTo>
                                  <a:pt x="2533" y="911"/>
                                </a:lnTo>
                                <a:lnTo>
                                  <a:pt x="2530" y="920"/>
                                </a:lnTo>
                                <a:lnTo>
                                  <a:pt x="2524" y="929"/>
                                </a:lnTo>
                                <a:lnTo>
                                  <a:pt x="2519" y="937"/>
                                </a:lnTo>
                                <a:lnTo>
                                  <a:pt x="2514" y="947"/>
                                </a:lnTo>
                                <a:lnTo>
                                  <a:pt x="2510" y="955"/>
                                </a:lnTo>
                                <a:lnTo>
                                  <a:pt x="2505" y="964"/>
                                </a:lnTo>
                                <a:lnTo>
                                  <a:pt x="2500" y="973"/>
                                </a:lnTo>
                                <a:lnTo>
                                  <a:pt x="2493" y="982"/>
                                </a:lnTo>
                                <a:lnTo>
                                  <a:pt x="2488" y="991"/>
                                </a:lnTo>
                                <a:lnTo>
                                  <a:pt x="2483" y="1000"/>
                                </a:lnTo>
                                <a:lnTo>
                                  <a:pt x="2478" y="1009"/>
                                </a:lnTo>
                                <a:lnTo>
                                  <a:pt x="2473" y="1017"/>
                                </a:lnTo>
                                <a:lnTo>
                                  <a:pt x="2466" y="1025"/>
                                </a:lnTo>
                                <a:lnTo>
                                  <a:pt x="2461" y="1034"/>
                                </a:lnTo>
                                <a:lnTo>
                                  <a:pt x="2455" y="1042"/>
                                </a:lnTo>
                                <a:lnTo>
                                  <a:pt x="2450" y="1051"/>
                                </a:lnTo>
                                <a:lnTo>
                                  <a:pt x="2444" y="1059"/>
                                </a:lnTo>
                                <a:lnTo>
                                  <a:pt x="2438" y="1067"/>
                                </a:lnTo>
                                <a:lnTo>
                                  <a:pt x="2433" y="1077"/>
                                </a:lnTo>
                                <a:lnTo>
                                  <a:pt x="2426" y="1085"/>
                                </a:lnTo>
                                <a:lnTo>
                                  <a:pt x="2420" y="1094"/>
                                </a:lnTo>
                                <a:lnTo>
                                  <a:pt x="2414" y="1102"/>
                                </a:lnTo>
                                <a:lnTo>
                                  <a:pt x="2408" y="1109"/>
                                </a:lnTo>
                                <a:lnTo>
                                  <a:pt x="2402" y="1118"/>
                                </a:lnTo>
                                <a:lnTo>
                                  <a:pt x="2396" y="1126"/>
                                </a:lnTo>
                                <a:lnTo>
                                  <a:pt x="2389" y="1135"/>
                                </a:lnTo>
                                <a:lnTo>
                                  <a:pt x="2383" y="1143"/>
                                </a:lnTo>
                                <a:lnTo>
                                  <a:pt x="2376" y="1151"/>
                                </a:lnTo>
                                <a:lnTo>
                                  <a:pt x="2370" y="1160"/>
                                </a:lnTo>
                                <a:lnTo>
                                  <a:pt x="2362" y="1168"/>
                                </a:lnTo>
                                <a:lnTo>
                                  <a:pt x="2357" y="1176"/>
                                </a:lnTo>
                                <a:lnTo>
                                  <a:pt x="2349" y="1184"/>
                                </a:lnTo>
                                <a:lnTo>
                                  <a:pt x="2343" y="1191"/>
                                </a:lnTo>
                                <a:lnTo>
                                  <a:pt x="2336" y="1200"/>
                                </a:lnTo>
                                <a:lnTo>
                                  <a:pt x="2330" y="1207"/>
                                </a:lnTo>
                                <a:lnTo>
                                  <a:pt x="2322" y="1215"/>
                                </a:lnTo>
                                <a:lnTo>
                                  <a:pt x="2316" y="1223"/>
                                </a:lnTo>
                                <a:lnTo>
                                  <a:pt x="2308" y="1231"/>
                                </a:lnTo>
                                <a:lnTo>
                                  <a:pt x="2300" y="1240"/>
                                </a:lnTo>
                                <a:lnTo>
                                  <a:pt x="2295" y="1247"/>
                                </a:lnTo>
                                <a:lnTo>
                                  <a:pt x="2287" y="1254"/>
                                </a:lnTo>
                                <a:lnTo>
                                  <a:pt x="2280" y="1262"/>
                                </a:lnTo>
                                <a:lnTo>
                                  <a:pt x="2272" y="1269"/>
                                </a:lnTo>
                                <a:lnTo>
                                  <a:pt x="2264" y="1277"/>
                                </a:lnTo>
                                <a:lnTo>
                                  <a:pt x="2258" y="1285"/>
                                </a:lnTo>
                                <a:lnTo>
                                  <a:pt x="2250" y="1292"/>
                                </a:lnTo>
                                <a:lnTo>
                                  <a:pt x="2242" y="1300"/>
                                </a:lnTo>
                                <a:lnTo>
                                  <a:pt x="2235" y="1307"/>
                                </a:lnTo>
                                <a:lnTo>
                                  <a:pt x="2228" y="1315"/>
                                </a:lnTo>
                                <a:lnTo>
                                  <a:pt x="2219" y="1323"/>
                                </a:lnTo>
                                <a:lnTo>
                                  <a:pt x="2213" y="1329"/>
                                </a:lnTo>
                                <a:lnTo>
                                  <a:pt x="2204" y="1336"/>
                                </a:lnTo>
                                <a:lnTo>
                                  <a:pt x="2196" y="1345"/>
                                </a:lnTo>
                                <a:lnTo>
                                  <a:pt x="2188" y="1351"/>
                                </a:lnTo>
                                <a:lnTo>
                                  <a:pt x="2180" y="1358"/>
                                </a:lnTo>
                                <a:lnTo>
                                  <a:pt x="2171" y="1366"/>
                                </a:lnTo>
                                <a:lnTo>
                                  <a:pt x="2165" y="1373"/>
                                </a:lnTo>
                                <a:lnTo>
                                  <a:pt x="2156" y="1379"/>
                                </a:lnTo>
                                <a:lnTo>
                                  <a:pt x="2148" y="1387"/>
                                </a:lnTo>
                                <a:lnTo>
                                  <a:pt x="2141" y="1394"/>
                                </a:lnTo>
                                <a:lnTo>
                                  <a:pt x="2132" y="1400"/>
                                </a:lnTo>
                                <a:lnTo>
                                  <a:pt x="2124" y="1408"/>
                                </a:lnTo>
                                <a:lnTo>
                                  <a:pt x="2115" y="1414"/>
                                </a:lnTo>
                                <a:lnTo>
                                  <a:pt x="2106" y="1421"/>
                                </a:lnTo>
                                <a:lnTo>
                                  <a:pt x="2098" y="1429"/>
                                </a:lnTo>
                                <a:lnTo>
                                  <a:pt x="2089" y="1435"/>
                                </a:lnTo>
                                <a:lnTo>
                                  <a:pt x="2081" y="1441"/>
                                </a:lnTo>
                                <a:lnTo>
                                  <a:pt x="2072" y="1449"/>
                                </a:lnTo>
                                <a:lnTo>
                                  <a:pt x="2063" y="1454"/>
                                </a:lnTo>
                                <a:lnTo>
                                  <a:pt x="2054" y="1461"/>
                                </a:lnTo>
                                <a:lnTo>
                                  <a:pt x="2046" y="1468"/>
                                </a:lnTo>
                                <a:lnTo>
                                  <a:pt x="2037" y="1475"/>
                                </a:lnTo>
                                <a:lnTo>
                                  <a:pt x="2028" y="1480"/>
                                </a:lnTo>
                                <a:lnTo>
                                  <a:pt x="2019" y="1488"/>
                                </a:lnTo>
                                <a:lnTo>
                                  <a:pt x="2010" y="1494"/>
                                </a:lnTo>
                                <a:lnTo>
                                  <a:pt x="2001" y="1500"/>
                                </a:lnTo>
                                <a:lnTo>
                                  <a:pt x="1992" y="1506"/>
                                </a:lnTo>
                                <a:lnTo>
                                  <a:pt x="1983" y="1513"/>
                                </a:lnTo>
                                <a:lnTo>
                                  <a:pt x="1974" y="1518"/>
                                </a:lnTo>
                                <a:lnTo>
                                  <a:pt x="1965" y="1525"/>
                                </a:lnTo>
                                <a:lnTo>
                                  <a:pt x="1955" y="1531"/>
                                </a:lnTo>
                                <a:lnTo>
                                  <a:pt x="1946" y="1537"/>
                                </a:lnTo>
                                <a:lnTo>
                                  <a:pt x="1937" y="1542"/>
                                </a:lnTo>
                                <a:lnTo>
                                  <a:pt x="1928" y="1548"/>
                                </a:lnTo>
                                <a:lnTo>
                                  <a:pt x="1919" y="1555"/>
                                </a:lnTo>
                                <a:lnTo>
                                  <a:pt x="1909" y="1560"/>
                                </a:lnTo>
                                <a:lnTo>
                                  <a:pt x="1900" y="1566"/>
                                </a:lnTo>
                                <a:lnTo>
                                  <a:pt x="1889" y="1572"/>
                                </a:lnTo>
                                <a:lnTo>
                                  <a:pt x="1880" y="1578"/>
                                </a:lnTo>
                                <a:lnTo>
                                  <a:pt x="1871" y="1584"/>
                                </a:lnTo>
                                <a:lnTo>
                                  <a:pt x="1861" y="1589"/>
                                </a:lnTo>
                                <a:lnTo>
                                  <a:pt x="1852" y="1595"/>
                                </a:lnTo>
                                <a:lnTo>
                                  <a:pt x="1842" y="1601"/>
                                </a:lnTo>
                                <a:lnTo>
                                  <a:pt x="1831" y="1605"/>
                                </a:lnTo>
                                <a:lnTo>
                                  <a:pt x="1821" y="1611"/>
                                </a:lnTo>
                                <a:lnTo>
                                  <a:pt x="1812" y="1617"/>
                                </a:lnTo>
                                <a:lnTo>
                                  <a:pt x="1802" y="1622"/>
                                </a:lnTo>
                                <a:lnTo>
                                  <a:pt x="1791" y="1627"/>
                                </a:lnTo>
                                <a:lnTo>
                                  <a:pt x="1782" y="1633"/>
                                </a:lnTo>
                                <a:lnTo>
                                  <a:pt x="1772" y="1639"/>
                                </a:lnTo>
                                <a:lnTo>
                                  <a:pt x="1762" y="1643"/>
                                </a:lnTo>
                                <a:lnTo>
                                  <a:pt x="1752" y="1648"/>
                                </a:lnTo>
                                <a:lnTo>
                                  <a:pt x="1741" y="1654"/>
                                </a:lnTo>
                                <a:lnTo>
                                  <a:pt x="1732" y="1659"/>
                                </a:lnTo>
                                <a:lnTo>
                                  <a:pt x="1722" y="1664"/>
                                </a:lnTo>
                                <a:lnTo>
                                  <a:pt x="1712" y="1668"/>
                                </a:lnTo>
                                <a:lnTo>
                                  <a:pt x="1701" y="1672"/>
                                </a:lnTo>
                                <a:lnTo>
                                  <a:pt x="1690" y="1678"/>
                                </a:lnTo>
                                <a:lnTo>
                                  <a:pt x="1679" y="1683"/>
                                </a:lnTo>
                                <a:lnTo>
                                  <a:pt x="1669" y="1688"/>
                                </a:lnTo>
                                <a:lnTo>
                                  <a:pt x="1659" y="1692"/>
                                </a:lnTo>
                                <a:lnTo>
                                  <a:pt x="1648" y="1698"/>
                                </a:lnTo>
                                <a:lnTo>
                                  <a:pt x="1638" y="1702"/>
                                </a:lnTo>
                                <a:lnTo>
                                  <a:pt x="1627" y="1706"/>
                                </a:lnTo>
                                <a:lnTo>
                                  <a:pt x="1616" y="1710"/>
                                </a:lnTo>
                                <a:lnTo>
                                  <a:pt x="1606" y="1714"/>
                                </a:lnTo>
                                <a:lnTo>
                                  <a:pt x="1594" y="1719"/>
                                </a:lnTo>
                                <a:lnTo>
                                  <a:pt x="1584" y="1723"/>
                                </a:lnTo>
                                <a:lnTo>
                                  <a:pt x="1574" y="1728"/>
                                </a:lnTo>
                                <a:lnTo>
                                  <a:pt x="1563" y="1732"/>
                                </a:lnTo>
                                <a:lnTo>
                                  <a:pt x="1552" y="1737"/>
                                </a:lnTo>
                                <a:lnTo>
                                  <a:pt x="1542" y="1740"/>
                                </a:lnTo>
                                <a:lnTo>
                                  <a:pt x="1530" y="1744"/>
                                </a:lnTo>
                                <a:lnTo>
                                  <a:pt x="1518" y="1748"/>
                                </a:lnTo>
                                <a:lnTo>
                                  <a:pt x="1508" y="1752"/>
                                </a:lnTo>
                                <a:lnTo>
                                  <a:pt x="1496" y="1756"/>
                                </a:lnTo>
                                <a:lnTo>
                                  <a:pt x="1486" y="1761"/>
                                </a:lnTo>
                                <a:lnTo>
                                  <a:pt x="1475" y="1765"/>
                                </a:lnTo>
                                <a:lnTo>
                                  <a:pt x="1464" y="1768"/>
                                </a:lnTo>
                                <a:lnTo>
                                  <a:pt x="1453" y="1771"/>
                                </a:lnTo>
                                <a:lnTo>
                                  <a:pt x="1441" y="1775"/>
                                </a:lnTo>
                                <a:lnTo>
                                  <a:pt x="1430" y="1779"/>
                                </a:lnTo>
                                <a:lnTo>
                                  <a:pt x="1419" y="1782"/>
                                </a:lnTo>
                                <a:lnTo>
                                  <a:pt x="1408" y="1786"/>
                                </a:lnTo>
                                <a:lnTo>
                                  <a:pt x="1396" y="1789"/>
                                </a:lnTo>
                                <a:lnTo>
                                  <a:pt x="1384" y="1792"/>
                                </a:lnTo>
                                <a:lnTo>
                                  <a:pt x="1373" y="1795"/>
                                </a:lnTo>
                                <a:lnTo>
                                  <a:pt x="1363" y="1798"/>
                                </a:lnTo>
                                <a:lnTo>
                                  <a:pt x="1351" y="1803"/>
                                </a:lnTo>
                                <a:lnTo>
                                  <a:pt x="1339" y="1806"/>
                                </a:lnTo>
                                <a:lnTo>
                                  <a:pt x="1326" y="1808"/>
                                </a:lnTo>
                                <a:lnTo>
                                  <a:pt x="1316" y="1811"/>
                                </a:lnTo>
                                <a:lnTo>
                                  <a:pt x="1305" y="1815"/>
                                </a:lnTo>
                                <a:lnTo>
                                  <a:pt x="1293" y="1817"/>
                                </a:lnTo>
                                <a:lnTo>
                                  <a:pt x="1280" y="1819"/>
                                </a:lnTo>
                                <a:lnTo>
                                  <a:pt x="1270" y="1824"/>
                                </a:lnTo>
                                <a:lnTo>
                                  <a:pt x="1258" y="1826"/>
                                </a:lnTo>
                                <a:lnTo>
                                  <a:pt x="1245" y="1828"/>
                                </a:lnTo>
                                <a:lnTo>
                                  <a:pt x="1234" y="1831"/>
                                </a:lnTo>
                                <a:lnTo>
                                  <a:pt x="1222" y="1833"/>
                                </a:lnTo>
                                <a:lnTo>
                                  <a:pt x="1211" y="1836"/>
                                </a:lnTo>
                                <a:lnTo>
                                  <a:pt x="1198" y="1838"/>
                                </a:lnTo>
                                <a:lnTo>
                                  <a:pt x="1187" y="1840"/>
                                </a:lnTo>
                                <a:lnTo>
                                  <a:pt x="1174" y="1844"/>
                                </a:lnTo>
                                <a:lnTo>
                                  <a:pt x="1162" y="1846"/>
                                </a:lnTo>
                                <a:lnTo>
                                  <a:pt x="1151" y="1848"/>
                                </a:lnTo>
                                <a:lnTo>
                                  <a:pt x="1138" y="1850"/>
                                </a:lnTo>
                                <a:lnTo>
                                  <a:pt x="1127" y="1852"/>
                                </a:lnTo>
                                <a:lnTo>
                                  <a:pt x="1115" y="1854"/>
                                </a:lnTo>
                                <a:lnTo>
                                  <a:pt x="1102" y="1856"/>
                                </a:lnTo>
                                <a:lnTo>
                                  <a:pt x="1089" y="1858"/>
                                </a:lnTo>
                                <a:lnTo>
                                  <a:pt x="1079" y="1860"/>
                                </a:lnTo>
                                <a:lnTo>
                                  <a:pt x="1066" y="1862"/>
                                </a:lnTo>
                                <a:lnTo>
                                  <a:pt x="1053" y="1864"/>
                                </a:lnTo>
                                <a:lnTo>
                                  <a:pt x="1042" y="1866"/>
                                </a:lnTo>
                                <a:lnTo>
                                  <a:pt x="1029" y="1867"/>
                                </a:lnTo>
                                <a:lnTo>
                                  <a:pt x="1017" y="1869"/>
                                </a:lnTo>
                                <a:lnTo>
                                  <a:pt x="1004" y="1870"/>
                                </a:lnTo>
                                <a:lnTo>
                                  <a:pt x="992" y="1871"/>
                                </a:lnTo>
                                <a:lnTo>
                                  <a:pt x="980" y="1873"/>
                                </a:lnTo>
                                <a:lnTo>
                                  <a:pt x="967" y="1874"/>
                                </a:lnTo>
                                <a:lnTo>
                                  <a:pt x="956" y="1875"/>
                                </a:lnTo>
                                <a:lnTo>
                                  <a:pt x="943" y="1876"/>
                                </a:lnTo>
                                <a:lnTo>
                                  <a:pt x="930" y="1878"/>
                                </a:lnTo>
                                <a:lnTo>
                                  <a:pt x="918" y="1878"/>
                                </a:lnTo>
                                <a:lnTo>
                                  <a:pt x="905" y="1879"/>
                                </a:lnTo>
                                <a:lnTo>
                                  <a:pt x="894" y="1880"/>
                                </a:lnTo>
                                <a:lnTo>
                                  <a:pt x="881" y="1881"/>
                                </a:lnTo>
                                <a:lnTo>
                                  <a:pt x="868" y="1883"/>
                                </a:lnTo>
                                <a:lnTo>
                                  <a:pt x="855" y="1883"/>
                                </a:lnTo>
                                <a:lnTo>
                                  <a:pt x="842" y="1884"/>
                                </a:lnTo>
                                <a:lnTo>
                                  <a:pt x="831" y="1885"/>
                                </a:lnTo>
                                <a:lnTo>
                                  <a:pt x="818" y="1885"/>
                                </a:lnTo>
                                <a:lnTo>
                                  <a:pt x="805" y="1886"/>
                                </a:lnTo>
                                <a:lnTo>
                                  <a:pt x="792" y="1886"/>
                                </a:lnTo>
                                <a:lnTo>
                                  <a:pt x="780" y="1887"/>
                                </a:lnTo>
                                <a:lnTo>
                                  <a:pt x="766" y="1887"/>
                                </a:lnTo>
                                <a:lnTo>
                                  <a:pt x="755" y="1887"/>
                                </a:lnTo>
                                <a:lnTo>
                                  <a:pt x="742" y="1887"/>
                                </a:lnTo>
                                <a:lnTo>
                                  <a:pt x="729" y="1887"/>
                                </a:lnTo>
                                <a:lnTo>
                                  <a:pt x="716" y="1887"/>
                                </a:lnTo>
                                <a:lnTo>
                                  <a:pt x="703" y="1887"/>
                                </a:lnTo>
                                <a:lnTo>
                                  <a:pt x="690" y="1887"/>
                                </a:lnTo>
                                <a:lnTo>
                                  <a:pt x="677" y="1887"/>
                                </a:lnTo>
                                <a:lnTo>
                                  <a:pt x="664" y="1887"/>
                                </a:lnTo>
                                <a:lnTo>
                                  <a:pt x="652" y="1887"/>
                                </a:lnTo>
                                <a:lnTo>
                                  <a:pt x="640" y="1886"/>
                                </a:lnTo>
                                <a:lnTo>
                                  <a:pt x="626" y="1886"/>
                                </a:lnTo>
                                <a:lnTo>
                                  <a:pt x="614" y="1885"/>
                                </a:lnTo>
                                <a:lnTo>
                                  <a:pt x="601" y="1885"/>
                                </a:lnTo>
                                <a:lnTo>
                                  <a:pt x="590" y="1884"/>
                                </a:lnTo>
                                <a:lnTo>
                                  <a:pt x="576" y="1883"/>
                                </a:lnTo>
                                <a:lnTo>
                                  <a:pt x="564" y="1883"/>
                                </a:lnTo>
                                <a:lnTo>
                                  <a:pt x="551" y="1881"/>
                                </a:lnTo>
                                <a:lnTo>
                                  <a:pt x="538" y="1880"/>
                                </a:lnTo>
                                <a:lnTo>
                                  <a:pt x="527" y="1879"/>
                                </a:lnTo>
                                <a:lnTo>
                                  <a:pt x="514" y="1878"/>
                                </a:lnTo>
                                <a:lnTo>
                                  <a:pt x="502" y="1878"/>
                                </a:lnTo>
                                <a:lnTo>
                                  <a:pt x="488" y="1876"/>
                                </a:lnTo>
                                <a:lnTo>
                                  <a:pt x="476" y="1875"/>
                                </a:lnTo>
                                <a:lnTo>
                                  <a:pt x="463" y="1874"/>
                                </a:lnTo>
                                <a:lnTo>
                                  <a:pt x="451" y="1873"/>
                                </a:lnTo>
                                <a:lnTo>
                                  <a:pt x="439" y="1871"/>
                                </a:lnTo>
                                <a:lnTo>
                                  <a:pt x="426" y="1870"/>
                                </a:lnTo>
                                <a:lnTo>
                                  <a:pt x="415" y="1869"/>
                                </a:lnTo>
                                <a:lnTo>
                                  <a:pt x="403" y="1867"/>
                                </a:lnTo>
                                <a:lnTo>
                                  <a:pt x="390" y="1866"/>
                                </a:lnTo>
                                <a:lnTo>
                                  <a:pt x="378" y="1864"/>
                                </a:lnTo>
                                <a:lnTo>
                                  <a:pt x="366" y="1862"/>
                                </a:lnTo>
                                <a:lnTo>
                                  <a:pt x="353" y="1860"/>
                                </a:lnTo>
                                <a:lnTo>
                                  <a:pt x="341" y="1858"/>
                                </a:lnTo>
                                <a:lnTo>
                                  <a:pt x="330" y="1856"/>
                                </a:lnTo>
                                <a:lnTo>
                                  <a:pt x="317" y="1854"/>
                                </a:lnTo>
                                <a:lnTo>
                                  <a:pt x="305" y="1852"/>
                                </a:lnTo>
                                <a:lnTo>
                                  <a:pt x="293" y="1850"/>
                                </a:lnTo>
                                <a:lnTo>
                                  <a:pt x="281" y="1848"/>
                                </a:lnTo>
                                <a:lnTo>
                                  <a:pt x="269" y="1846"/>
                                </a:lnTo>
                                <a:lnTo>
                                  <a:pt x="257" y="1844"/>
                                </a:lnTo>
                                <a:lnTo>
                                  <a:pt x="245" y="1840"/>
                                </a:lnTo>
                                <a:lnTo>
                                  <a:pt x="234" y="1838"/>
                                </a:lnTo>
                                <a:lnTo>
                                  <a:pt x="221" y="1836"/>
                                </a:lnTo>
                                <a:lnTo>
                                  <a:pt x="210" y="1833"/>
                                </a:lnTo>
                                <a:lnTo>
                                  <a:pt x="198" y="1831"/>
                                </a:lnTo>
                                <a:lnTo>
                                  <a:pt x="187" y="1828"/>
                                </a:lnTo>
                                <a:lnTo>
                                  <a:pt x="174" y="1826"/>
                                </a:lnTo>
                                <a:lnTo>
                                  <a:pt x="162" y="1824"/>
                                </a:lnTo>
                                <a:lnTo>
                                  <a:pt x="152" y="1819"/>
                                </a:lnTo>
                                <a:lnTo>
                                  <a:pt x="139" y="1817"/>
                                </a:lnTo>
                                <a:lnTo>
                                  <a:pt x="132" y="1815"/>
                                </a:lnTo>
                                <a:lnTo>
                                  <a:pt x="87" y="1786"/>
                                </a:lnTo>
                                <a:lnTo>
                                  <a:pt x="44" y="1756"/>
                                </a:lnTo>
                                <a:lnTo>
                                  <a:pt x="0" y="1724"/>
                                </a:lnTo>
                                <a:lnTo>
                                  <a:pt x="2" y="1725"/>
                                </a:lnTo>
                                <a:lnTo>
                                  <a:pt x="13" y="1728"/>
                                </a:lnTo>
                                <a:lnTo>
                                  <a:pt x="24" y="1731"/>
                                </a:lnTo>
                                <a:lnTo>
                                  <a:pt x="35" y="1735"/>
                                </a:lnTo>
                                <a:lnTo>
                                  <a:pt x="46" y="1739"/>
                                </a:lnTo>
                                <a:lnTo>
                                  <a:pt x="56" y="1742"/>
                                </a:lnTo>
                                <a:lnTo>
                                  <a:pt x="68" y="1745"/>
                                </a:lnTo>
                                <a:lnTo>
                                  <a:pt x="80" y="1748"/>
                                </a:lnTo>
                                <a:lnTo>
                                  <a:pt x="90" y="1751"/>
                                </a:lnTo>
                                <a:lnTo>
                                  <a:pt x="100" y="1754"/>
                                </a:lnTo>
                                <a:lnTo>
                                  <a:pt x="112" y="1758"/>
                                </a:lnTo>
                                <a:lnTo>
                                  <a:pt x="123" y="1761"/>
                                </a:lnTo>
                                <a:lnTo>
                                  <a:pt x="135" y="1764"/>
                                </a:lnTo>
                                <a:lnTo>
                                  <a:pt x="147" y="1766"/>
                                </a:lnTo>
                                <a:lnTo>
                                  <a:pt x="157" y="1769"/>
                                </a:lnTo>
                                <a:lnTo>
                                  <a:pt x="169" y="1772"/>
                                </a:lnTo>
                                <a:lnTo>
                                  <a:pt x="180" y="1774"/>
                                </a:lnTo>
                                <a:lnTo>
                                  <a:pt x="192" y="1777"/>
                                </a:lnTo>
                                <a:lnTo>
                                  <a:pt x="203" y="1780"/>
                                </a:lnTo>
                                <a:lnTo>
                                  <a:pt x="214" y="1782"/>
                                </a:lnTo>
                                <a:lnTo>
                                  <a:pt x="225" y="1785"/>
                                </a:lnTo>
                                <a:lnTo>
                                  <a:pt x="237" y="1787"/>
                                </a:lnTo>
                                <a:lnTo>
                                  <a:pt x="248" y="1790"/>
                                </a:lnTo>
                                <a:lnTo>
                                  <a:pt x="260" y="1792"/>
                                </a:lnTo>
                                <a:lnTo>
                                  <a:pt x="272" y="1794"/>
                                </a:lnTo>
                                <a:lnTo>
                                  <a:pt x="283" y="1796"/>
                                </a:lnTo>
                                <a:lnTo>
                                  <a:pt x="295" y="1798"/>
                                </a:lnTo>
                                <a:lnTo>
                                  <a:pt x="306" y="1801"/>
                                </a:lnTo>
                                <a:lnTo>
                                  <a:pt x="318" y="1803"/>
                                </a:lnTo>
                                <a:lnTo>
                                  <a:pt x="330" y="1805"/>
                                </a:lnTo>
                                <a:lnTo>
                                  <a:pt x="341" y="1807"/>
                                </a:lnTo>
                                <a:lnTo>
                                  <a:pt x="353" y="1809"/>
                                </a:lnTo>
                                <a:lnTo>
                                  <a:pt x="364" y="1811"/>
                                </a:lnTo>
                                <a:lnTo>
                                  <a:pt x="377" y="1812"/>
                                </a:lnTo>
                                <a:lnTo>
                                  <a:pt x="389" y="1814"/>
                                </a:lnTo>
                                <a:lnTo>
                                  <a:pt x="400" y="1815"/>
                                </a:lnTo>
                                <a:lnTo>
                                  <a:pt x="412" y="1817"/>
                                </a:lnTo>
                                <a:lnTo>
                                  <a:pt x="425" y="1818"/>
                                </a:lnTo>
                                <a:lnTo>
                                  <a:pt x="435" y="1819"/>
                                </a:lnTo>
                                <a:lnTo>
                                  <a:pt x="448" y="1822"/>
                                </a:lnTo>
                                <a:lnTo>
                                  <a:pt x="460" y="1823"/>
                                </a:lnTo>
                                <a:lnTo>
                                  <a:pt x="471" y="1824"/>
                                </a:lnTo>
                                <a:lnTo>
                                  <a:pt x="484" y="1825"/>
                                </a:lnTo>
                                <a:lnTo>
                                  <a:pt x="496" y="1827"/>
                                </a:lnTo>
                                <a:lnTo>
                                  <a:pt x="507" y="1828"/>
                                </a:lnTo>
                                <a:lnTo>
                                  <a:pt x="520" y="1828"/>
                                </a:lnTo>
                                <a:lnTo>
                                  <a:pt x="533" y="1829"/>
                                </a:lnTo>
                                <a:lnTo>
                                  <a:pt x="543" y="1831"/>
                                </a:lnTo>
                                <a:lnTo>
                                  <a:pt x="556" y="1832"/>
                                </a:lnTo>
                                <a:lnTo>
                                  <a:pt x="569" y="1832"/>
                                </a:lnTo>
                                <a:lnTo>
                                  <a:pt x="581" y="1832"/>
                                </a:lnTo>
                                <a:lnTo>
                                  <a:pt x="592" y="1833"/>
                                </a:lnTo>
                                <a:lnTo>
                                  <a:pt x="605" y="1834"/>
                                </a:lnTo>
                                <a:lnTo>
                                  <a:pt x="617" y="1834"/>
                                </a:lnTo>
                                <a:lnTo>
                                  <a:pt x="630" y="1835"/>
                                </a:lnTo>
                                <a:lnTo>
                                  <a:pt x="641" y="1836"/>
                                </a:lnTo>
                                <a:lnTo>
                                  <a:pt x="654" y="1836"/>
                                </a:lnTo>
                                <a:lnTo>
                                  <a:pt x="667" y="1836"/>
                                </a:lnTo>
                                <a:lnTo>
                                  <a:pt x="679" y="1836"/>
                                </a:lnTo>
                                <a:lnTo>
                                  <a:pt x="691" y="1836"/>
                                </a:lnTo>
                                <a:lnTo>
                                  <a:pt x="703" y="1836"/>
                                </a:lnTo>
                                <a:lnTo>
                                  <a:pt x="716" y="1836"/>
                                </a:lnTo>
                                <a:lnTo>
                                  <a:pt x="729" y="1836"/>
                                </a:lnTo>
                                <a:lnTo>
                                  <a:pt x="740" y="1836"/>
                                </a:lnTo>
                                <a:lnTo>
                                  <a:pt x="753" y="1836"/>
                                </a:lnTo>
                                <a:lnTo>
                                  <a:pt x="765" y="1836"/>
                                </a:lnTo>
                                <a:lnTo>
                                  <a:pt x="778" y="1836"/>
                                </a:lnTo>
                                <a:lnTo>
                                  <a:pt x="791" y="1836"/>
                                </a:lnTo>
                                <a:lnTo>
                                  <a:pt x="802" y="1835"/>
                                </a:lnTo>
                                <a:lnTo>
                                  <a:pt x="815" y="1834"/>
                                </a:lnTo>
                                <a:lnTo>
                                  <a:pt x="827" y="1834"/>
                                </a:lnTo>
                                <a:lnTo>
                                  <a:pt x="838" y="1833"/>
                                </a:lnTo>
                                <a:lnTo>
                                  <a:pt x="851" y="1832"/>
                                </a:lnTo>
                                <a:lnTo>
                                  <a:pt x="863" y="1832"/>
                                </a:lnTo>
                                <a:lnTo>
                                  <a:pt x="876" y="1832"/>
                                </a:lnTo>
                                <a:lnTo>
                                  <a:pt x="889" y="1831"/>
                                </a:lnTo>
                                <a:lnTo>
                                  <a:pt x="899" y="1829"/>
                                </a:lnTo>
                                <a:lnTo>
                                  <a:pt x="912" y="1828"/>
                                </a:lnTo>
                                <a:lnTo>
                                  <a:pt x="925" y="1828"/>
                                </a:lnTo>
                                <a:lnTo>
                                  <a:pt x="935" y="1827"/>
                                </a:lnTo>
                                <a:lnTo>
                                  <a:pt x="948" y="1825"/>
                                </a:lnTo>
                                <a:lnTo>
                                  <a:pt x="961" y="1824"/>
                                </a:lnTo>
                                <a:lnTo>
                                  <a:pt x="971" y="1823"/>
                                </a:lnTo>
                                <a:lnTo>
                                  <a:pt x="984" y="1822"/>
                                </a:lnTo>
                                <a:lnTo>
                                  <a:pt x="997" y="1819"/>
                                </a:lnTo>
                                <a:lnTo>
                                  <a:pt x="1007" y="1818"/>
                                </a:lnTo>
                                <a:lnTo>
                                  <a:pt x="1020" y="1817"/>
                                </a:lnTo>
                                <a:lnTo>
                                  <a:pt x="1032" y="1815"/>
                                </a:lnTo>
                                <a:lnTo>
                                  <a:pt x="1043" y="1814"/>
                                </a:lnTo>
                                <a:lnTo>
                                  <a:pt x="1055" y="1812"/>
                                </a:lnTo>
                                <a:lnTo>
                                  <a:pt x="1068" y="1811"/>
                                </a:lnTo>
                                <a:lnTo>
                                  <a:pt x="1079" y="1809"/>
                                </a:lnTo>
                                <a:lnTo>
                                  <a:pt x="1089" y="1807"/>
                                </a:lnTo>
                                <a:lnTo>
                                  <a:pt x="1102" y="1805"/>
                                </a:lnTo>
                                <a:lnTo>
                                  <a:pt x="1114" y="1803"/>
                                </a:lnTo>
                                <a:lnTo>
                                  <a:pt x="1126" y="1801"/>
                                </a:lnTo>
                                <a:lnTo>
                                  <a:pt x="1137" y="1798"/>
                                </a:lnTo>
                                <a:lnTo>
                                  <a:pt x="1149" y="1796"/>
                                </a:lnTo>
                                <a:lnTo>
                                  <a:pt x="1160" y="1794"/>
                                </a:lnTo>
                                <a:lnTo>
                                  <a:pt x="1172" y="1792"/>
                                </a:lnTo>
                                <a:lnTo>
                                  <a:pt x="1184" y="1790"/>
                                </a:lnTo>
                                <a:lnTo>
                                  <a:pt x="1195" y="1787"/>
                                </a:lnTo>
                                <a:lnTo>
                                  <a:pt x="1207" y="1785"/>
                                </a:lnTo>
                                <a:lnTo>
                                  <a:pt x="1218" y="1782"/>
                                </a:lnTo>
                                <a:lnTo>
                                  <a:pt x="1229" y="1780"/>
                                </a:lnTo>
                                <a:lnTo>
                                  <a:pt x="1240" y="1777"/>
                                </a:lnTo>
                                <a:lnTo>
                                  <a:pt x="1252" y="1774"/>
                                </a:lnTo>
                                <a:lnTo>
                                  <a:pt x="1263" y="1772"/>
                                </a:lnTo>
                                <a:lnTo>
                                  <a:pt x="1275" y="1769"/>
                                </a:lnTo>
                                <a:lnTo>
                                  <a:pt x="1285" y="1766"/>
                                </a:lnTo>
                                <a:lnTo>
                                  <a:pt x="1297" y="1764"/>
                                </a:lnTo>
                                <a:lnTo>
                                  <a:pt x="1308" y="1761"/>
                                </a:lnTo>
                                <a:lnTo>
                                  <a:pt x="1320" y="1758"/>
                                </a:lnTo>
                                <a:lnTo>
                                  <a:pt x="1330" y="1754"/>
                                </a:lnTo>
                                <a:lnTo>
                                  <a:pt x="1342" y="1751"/>
                                </a:lnTo>
                                <a:lnTo>
                                  <a:pt x="1352" y="1748"/>
                                </a:lnTo>
                                <a:lnTo>
                                  <a:pt x="1364" y="1745"/>
                                </a:lnTo>
                                <a:lnTo>
                                  <a:pt x="1374" y="1742"/>
                                </a:lnTo>
                                <a:lnTo>
                                  <a:pt x="1386" y="1739"/>
                                </a:lnTo>
                                <a:lnTo>
                                  <a:pt x="1397" y="1735"/>
                                </a:lnTo>
                                <a:lnTo>
                                  <a:pt x="1408" y="1731"/>
                                </a:lnTo>
                                <a:lnTo>
                                  <a:pt x="1419" y="1728"/>
                                </a:lnTo>
                                <a:lnTo>
                                  <a:pt x="1430" y="1725"/>
                                </a:lnTo>
                                <a:lnTo>
                                  <a:pt x="1440" y="1721"/>
                                </a:lnTo>
                                <a:lnTo>
                                  <a:pt x="1450" y="1718"/>
                                </a:lnTo>
                                <a:lnTo>
                                  <a:pt x="1462" y="1714"/>
                                </a:lnTo>
                                <a:lnTo>
                                  <a:pt x="1472" y="1710"/>
                                </a:lnTo>
                                <a:lnTo>
                                  <a:pt x="1484" y="1706"/>
                                </a:lnTo>
                                <a:lnTo>
                                  <a:pt x="1494" y="1702"/>
                                </a:lnTo>
                                <a:lnTo>
                                  <a:pt x="1504" y="1699"/>
                                </a:lnTo>
                                <a:lnTo>
                                  <a:pt x="1516" y="1694"/>
                                </a:lnTo>
                                <a:lnTo>
                                  <a:pt x="1526" y="1690"/>
                                </a:lnTo>
                                <a:lnTo>
                                  <a:pt x="1536" y="1686"/>
                                </a:lnTo>
                                <a:lnTo>
                                  <a:pt x="1547" y="1682"/>
                                </a:lnTo>
                                <a:lnTo>
                                  <a:pt x="1557" y="1679"/>
                                </a:lnTo>
                                <a:lnTo>
                                  <a:pt x="1569" y="1675"/>
                                </a:lnTo>
                                <a:lnTo>
                                  <a:pt x="1579" y="1669"/>
                                </a:lnTo>
                                <a:lnTo>
                                  <a:pt x="1589" y="1665"/>
                                </a:lnTo>
                                <a:lnTo>
                                  <a:pt x="1600" y="1661"/>
                                </a:lnTo>
                                <a:lnTo>
                                  <a:pt x="1610" y="1657"/>
                                </a:lnTo>
                                <a:lnTo>
                                  <a:pt x="1620" y="1652"/>
                                </a:lnTo>
                                <a:lnTo>
                                  <a:pt x="1629" y="1647"/>
                                </a:lnTo>
                                <a:lnTo>
                                  <a:pt x="1639" y="1643"/>
                                </a:lnTo>
                                <a:lnTo>
                                  <a:pt x="1650" y="1639"/>
                                </a:lnTo>
                                <a:lnTo>
                                  <a:pt x="1660" y="1635"/>
                                </a:lnTo>
                                <a:lnTo>
                                  <a:pt x="1670" y="1629"/>
                                </a:lnTo>
                                <a:lnTo>
                                  <a:pt x="1679" y="1625"/>
                                </a:lnTo>
                                <a:lnTo>
                                  <a:pt x="1690" y="1620"/>
                                </a:lnTo>
                                <a:lnTo>
                                  <a:pt x="1700" y="1615"/>
                                </a:lnTo>
                                <a:lnTo>
                                  <a:pt x="1709" y="1610"/>
                                </a:lnTo>
                                <a:lnTo>
                                  <a:pt x="1719" y="1605"/>
                                </a:lnTo>
                                <a:lnTo>
                                  <a:pt x="1728" y="1601"/>
                                </a:lnTo>
                                <a:lnTo>
                                  <a:pt x="1739" y="1596"/>
                                </a:lnTo>
                                <a:lnTo>
                                  <a:pt x="1749" y="1590"/>
                                </a:lnTo>
                                <a:lnTo>
                                  <a:pt x="1759" y="1585"/>
                                </a:lnTo>
                                <a:lnTo>
                                  <a:pt x="1768" y="1580"/>
                                </a:lnTo>
                                <a:lnTo>
                                  <a:pt x="1779" y="1575"/>
                                </a:lnTo>
                                <a:lnTo>
                                  <a:pt x="1788" y="1569"/>
                                </a:lnTo>
                                <a:lnTo>
                                  <a:pt x="1797" y="1564"/>
                                </a:lnTo>
                                <a:lnTo>
                                  <a:pt x="1806" y="1559"/>
                                </a:lnTo>
                                <a:lnTo>
                                  <a:pt x="1816" y="1554"/>
                                </a:lnTo>
                                <a:lnTo>
                                  <a:pt x="1826" y="1548"/>
                                </a:lnTo>
                                <a:lnTo>
                                  <a:pt x="1835" y="1542"/>
                                </a:lnTo>
                                <a:lnTo>
                                  <a:pt x="1844" y="1538"/>
                                </a:lnTo>
                                <a:lnTo>
                                  <a:pt x="1853" y="1532"/>
                                </a:lnTo>
                                <a:lnTo>
                                  <a:pt x="1862" y="1525"/>
                                </a:lnTo>
                                <a:lnTo>
                                  <a:pt x="1873" y="1521"/>
                                </a:lnTo>
                                <a:lnTo>
                                  <a:pt x="1882" y="1515"/>
                                </a:lnTo>
                                <a:lnTo>
                                  <a:pt x="1889" y="1509"/>
                                </a:lnTo>
                                <a:lnTo>
                                  <a:pt x="1898" y="1503"/>
                                </a:lnTo>
                                <a:lnTo>
                                  <a:pt x="1909" y="1497"/>
                                </a:lnTo>
                                <a:lnTo>
                                  <a:pt x="1918" y="1492"/>
                                </a:lnTo>
                                <a:lnTo>
                                  <a:pt x="1925" y="1485"/>
                                </a:lnTo>
                                <a:lnTo>
                                  <a:pt x="1934" y="1479"/>
                                </a:lnTo>
                                <a:lnTo>
                                  <a:pt x="1945" y="1474"/>
                                </a:lnTo>
                                <a:lnTo>
                                  <a:pt x="1952" y="1468"/>
                                </a:lnTo>
                                <a:lnTo>
                                  <a:pt x="1961" y="1462"/>
                                </a:lnTo>
                                <a:lnTo>
                                  <a:pt x="1970" y="1455"/>
                                </a:lnTo>
                                <a:lnTo>
                                  <a:pt x="1980" y="1450"/>
                                </a:lnTo>
                                <a:lnTo>
                                  <a:pt x="1987" y="1443"/>
                                </a:lnTo>
                                <a:lnTo>
                                  <a:pt x="1996" y="1437"/>
                                </a:lnTo>
                                <a:lnTo>
                                  <a:pt x="2005" y="1431"/>
                                </a:lnTo>
                                <a:lnTo>
                                  <a:pt x="2013" y="1425"/>
                                </a:lnTo>
                                <a:lnTo>
                                  <a:pt x="2022" y="1418"/>
                                </a:lnTo>
                                <a:lnTo>
                                  <a:pt x="2030" y="1412"/>
                                </a:lnTo>
                                <a:lnTo>
                                  <a:pt x="2037" y="1405"/>
                                </a:lnTo>
                                <a:lnTo>
                                  <a:pt x="2046" y="1399"/>
                                </a:lnTo>
                                <a:lnTo>
                                  <a:pt x="2054" y="1392"/>
                                </a:lnTo>
                                <a:lnTo>
                                  <a:pt x="2063" y="1386"/>
                                </a:lnTo>
                                <a:lnTo>
                                  <a:pt x="2071" y="1378"/>
                                </a:lnTo>
                                <a:lnTo>
                                  <a:pt x="2079" y="1372"/>
                                </a:lnTo>
                                <a:lnTo>
                                  <a:pt x="2088" y="1366"/>
                                </a:lnTo>
                                <a:lnTo>
                                  <a:pt x="2095" y="1358"/>
                                </a:lnTo>
                                <a:lnTo>
                                  <a:pt x="2103" y="1352"/>
                                </a:lnTo>
                                <a:lnTo>
                                  <a:pt x="2111" y="1345"/>
                                </a:lnTo>
                                <a:lnTo>
                                  <a:pt x="2120" y="1338"/>
                                </a:lnTo>
                                <a:lnTo>
                                  <a:pt x="2126" y="1332"/>
                                </a:lnTo>
                                <a:lnTo>
                                  <a:pt x="2135" y="1324"/>
                                </a:lnTo>
                                <a:lnTo>
                                  <a:pt x="2142" y="1317"/>
                                </a:lnTo>
                                <a:lnTo>
                                  <a:pt x="2151" y="1311"/>
                                </a:lnTo>
                                <a:lnTo>
                                  <a:pt x="2157" y="1303"/>
                                </a:lnTo>
                                <a:lnTo>
                                  <a:pt x="2165" y="1296"/>
                                </a:lnTo>
                                <a:lnTo>
                                  <a:pt x="2173" y="1290"/>
                                </a:lnTo>
                                <a:lnTo>
                                  <a:pt x="2180" y="1282"/>
                                </a:lnTo>
                                <a:lnTo>
                                  <a:pt x="2187" y="1275"/>
                                </a:lnTo>
                                <a:lnTo>
                                  <a:pt x="2195" y="1268"/>
                                </a:lnTo>
                                <a:lnTo>
                                  <a:pt x="2202" y="1261"/>
                                </a:lnTo>
                                <a:lnTo>
                                  <a:pt x="2209" y="1253"/>
                                </a:lnTo>
                                <a:lnTo>
                                  <a:pt x="2217" y="1246"/>
                                </a:lnTo>
                                <a:lnTo>
                                  <a:pt x="2223" y="1239"/>
                                </a:lnTo>
                                <a:lnTo>
                                  <a:pt x="2231" y="1231"/>
                                </a:lnTo>
                                <a:lnTo>
                                  <a:pt x="2238" y="1224"/>
                                </a:lnTo>
                                <a:lnTo>
                                  <a:pt x="2245" y="1217"/>
                                </a:lnTo>
                                <a:lnTo>
                                  <a:pt x="2251" y="1209"/>
                                </a:lnTo>
                                <a:lnTo>
                                  <a:pt x="2259" y="1202"/>
                                </a:lnTo>
                                <a:lnTo>
                                  <a:pt x="2265" y="1193"/>
                                </a:lnTo>
                                <a:lnTo>
                                  <a:pt x="2272" y="1186"/>
                                </a:lnTo>
                                <a:lnTo>
                                  <a:pt x="2280" y="1179"/>
                                </a:lnTo>
                                <a:lnTo>
                                  <a:pt x="2285" y="1170"/>
                                </a:lnTo>
                                <a:lnTo>
                                  <a:pt x="2293" y="1163"/>
                                </a:lnTo>
                                <a:lnTo>
                                  <a:pt x="2299" y="1156"/>
                                </a:lnTo>
                                <a:lnTo>
                                  <a:pt x="2305" y="1147"/>
                                </a:lnTo>
                                <a:lnTo>
                                  <a:pt x="2311" y="1139"/>
                                </a:lnTo>
                                <a:lnTo>
                                  <a:pt x="2318" y="1131"/>
                                </a:lnTo>
                                <a:lnTo>
                                  <a:pt x="2325" y="1124"/>
                                </a:lnTo>
                                <a:lnTo>
                                  <a:pt x="2331" y="1116"/>
                                </a:lnTo>
                                <a:lnTo>
                                  <a:pt x="2336" y="1108"/>
                                </a:lnTo>
                                <a:lnTo>
                                  <a:pt x="2343" y="1100"/>
                                </a:lnTo>
                                <a:lnTo>
                                  <a:pt x="2349" y="1093"/>
                                </a:lnTo>
                                <a:lnTo>
                                  <a:pt x="2356" y="1084"/>
                                </a:lnTo>
                                <a:lnTo>
                                  <a:pt x="2361" y="1076"/>
                                </a:lnTo>
                                <a:lnTo>
                                  <a:pt x="2367" y="1067"/>
                                </a:lnTo>
                                <a:lnTo>
                                  <a:pt x="2372" y="1059"/>
                                </a:lnTo>
                                <a:lnTo>
                                  <a:pt x="2378" y="1052"/>
                                </a:lnTo>
                                <a:lnTo>
                                  <a:pt x="2384" y="1043"/>
                                </a:lnTo>
                                <a:lnTo>
                                  <a:pt x="2390" y="1035"/>
                                </a:lnTo>
                                <a:lnTo>
                                  <a:pt x="2396" y="1026"/>
                                </a:lnTo>
                                <a:lnTo>
                                  <a:pt x="2401" y="1018"/>
                                </a:lnTo>
                                <a:lnTo>
                                  <a:pt x="2407" y="1011"/>
                                </a:lnTo>
                                <a:lnTo>
                                  <a:pt x="2412" y="1002"/>
                                </a:lnTo>
                                <a:lnTo>
                                  <a:pt x="2417" y="994"/>
                                </a:lnTo>
                                <a:lnTo>
                                  <a:pt x="2423" y="985"/>
                                </a:lnTo>
                                <a:lnTo>
                                  <a:pt x="2429" y="977"/>
                                </a:lnTo>
                                <a:lnTo>
                                  <a:pt x="2434" y="968"/>
                                </a:lnTo>
                                <a:lnTo>
                                  <a:pt x="2439" y="959"/>
                                </a:lnTo>
                                <a:lnTo>
                                  <a:pt x="2443" y="951"/>
                                </a:lnTo>
                                <a:lnTo>
                                  <a:pt x="2448" y="942"/>
                                </a:lnTo>
                                <a:lnTo>
                                  <a:pt x="2454" y="934"/>
                                </a:lnTo>
                                <a:lnTo>
                                  <a:pt x="2459" y="926"/>
                                </a:lnTo>
                                <a:lnTo>
                                  <a:pt x="2464" y="916"/>
                                </a:lnTo>
                                <a:lnTo>
                                  <a:pt x="2468" y="908"/>
                                </a:lnTo>
                                <a:lnTo>
                                  <a:pt x="2473" y="899"/>
                                </a:lnTo>
                                <a:lnTo>
                                  <a:pt x="2477" y="891"/>
                                </a:lnTo>
                                <a:lnTo>
                                  <a:pt x="2482" y="882"/>
                                </a:lnTo>
                                <a:lnTo>
                                  <a:pt x="2486" y="873"/>
                                </a:lnTo>
                                <a:lnTo>
                                  <a:pt x="2491" y="865"/>
                                </a:lnTo>
                                <a:lnTo>
                                  <a:pt x="2496" y="855"/>
                                </a:lnTo>
                                <a:lnTo>
                                  <a:pt x="2500" y="847"/>
                                </a:lnTo>
                                <a:lnTo>
                                  <a:pt x="2504" y="837"/>
                                </a:lnTo>
                                <a:lnTo>
                                  <a:pt x="2508" y="829"/>
                                </a:lnTo>
                                <a:lnTo>
                                  <a:pt x="2511" y="819"/>
                                </a:lnTo>
                                <a:lnTo>
                                  <a:pt x="2517" y="811"/>
                                </a:lnTo>
                                <a:lnTo>
                                  <a:pt x="2520" y="803"/>
                                </a:lnTo>
                                <a:lnTo>
                                  <a:pt x="2524" y="793"/>
                                </a:lnTo>
                                <a:lnTo>
                                  <a:pt x="2527" y="784"/>
                                </a:lnTo>
                                <a:lnTo>
                                  <a:pt x="2532" y="774"/>
                                </a:lnTo>
                                <a:lnTo>
                                  <a:pt x="2536" y="766"/>
                                </a:lnTo>
                                <a:lnTo>
                                  <a:pt x="2539" y="756"/>
                                </a:lnTo>
                                <a:lnTo>
                                  <a:pt x="2542" y="748"/>
                                </a:lnTo>
                                <a:lnTo>
                                  <a:pt x="2546" y="739"/>
                                </a:lnTo>
                                <a:lnTo>
                                  <a:pt x="2550" y="729"/>
                                </a:lnTo>
                                <a:lnTo>
                                  <a:pt x="2553" y="720"/>
                                </a:lnTo>
                                <a:lnTo>
                                  <a:pt x="2557" y="710"/>
                                </a:lnTo>
                                <a:lnTo>
                                  <a:pt x="2559" y="702"/>
                                </a:lnTo>
                                <a:lnTo>
                                  <a:pt x="2563" y="692"/>
                                </a:lnTo>
                                <a:lnTo>
                                  <a:pt x="2566" y="683"/>
                                </a:lnTo>
                                <a:lnTo>
                                  <a:pt x="2568" y="673"/>
                                </a:lnTo>
                                <a:lnTo>
                                  <a:pt x="2572" y="664"/>
                                </a:lnTo>
                                <a:lnTo>
                                  <a:pt x="2575" y="656"/>
                                </a:lnTo>
                                <a:lnTo>
                                  <a:pt x="2578" y="645"/>
                                </a:lnTo>
                                <a:lnTo>
                                  <a:pt x="2581" y="636"/>
                                </a:lnTo>
                                <a:lnTo>
                                  <a:pt x="2584" y="626"/>
                                </a:lnTo>
                                <a:lnTo>
                                  <a:pt x="2586" y="618"/>
                                </a:lnTo>
                                <a:lnTo>
                                  <a:pt x="2589" y="607"/>
                                </a:lnTo>
                                <a:lnTo>
                                  <a:pt x="2591" y="598"/>
                                </a:lnTo>
                                <a:lnTo>
                                  <a:pt x="2594" y="588"/>
                                </a:lnTo>
                                <a:lnTo>
                                  <a:pt x="2595" y="579"/>
                                </a:lnTo>
                                <a:lnTo>
                                  <a:pt x="2599" y="569"/>
                                </a:lnTo>
                                <a:lnTo>
                                  <a:pt x="2600" y="560"/>
                                </a:lnTo>
                                <a:lnTo>
                                  <a:pt x="2603" y="551"/>
                                </a:lnTo>
                                <a:lnTo>
                                  <a:pt x="2604" y="541"/>
                                </a:lnTo>
                                <a:lnTo>
                                  <a:pt x="2607" y="531"/>
                                </a:lnTo>
                                <a:lnTo>
                                  <a:pt x="2609" y="521"/>
                                </a:lnTo>
                                <a:lnTo>
                                  <a:pt x="2609" y="512"/>
                                </a:lnTo>
                                <a:lnTo>
                                  <a:pt x="2612" y="502"/>
                                </a:lnTo>
                                <a:lnTo>
                                  <a:pt x="2615" y="492"/>
                                </a:lnTo>
                                <a:lnTo>
                                  <a:pt x="2615" y="482"/>
                                </a:lnTo>
                                <a:lnTo>
                                  <a:pt x="2617" y="473"/>
                                </a:lnTo>
                                <a:lnTo>
                                  <a:pt x="2618" y="462"/>
                                </a:lnTo>
                                <a:lnTo>
                                  <a:pt x="2620" y="453"/>
                                </a:lnTo>
                                <a:lnTo>
                                  <a:pt x="2621" y="443"/>
                                </a:lnTo>
                                <a:lnTo>
                                  <a:pt x="2622" y="433"/>
                                </a:lnTo>
                                <a:lnTo>
                                  <a:pt x="2624" y="423"/>
                                </a:lnTo>
                                <a:lnTo>
                                  <a:pt x="2625" y="414"/>
                                </a:lnTo>
                                <a:lnTo>
                                  <a:pt x="2626" y="403"/>
                                </a:lnTo>
                                <a:lnTo>
                                  <a:pt x="2626" y="394"/>
                                </a:lnTo>
                                <a:lnTo>
                                  <a:pt x="2627" y="383"/>
                                </a:lnTo>
                                <a:lnTo>
                                  <a:pt x="2629" y="374"/>
                                </a:lnTo>
                                <a:lnTo>
                                  <a:pt x="2630" y="364"/>
                                </a:lnTo>
                                <a:lnTo>
                                  <a:pt x="2630" y="354"/>
                                </a:lnTo>
                                <a:lnTo>
                                  <a:pt x="2630" y="345"/>
                                </a:lnTo>
                                <a:lnTo>
                                  <a:pt x="2631" y="334"/>
                                </a:lnTo>
                                <a:lnTo>
                                  <a:pt x="2631" y="324"/>
                                </a:lnTo>
                                <a:lnTo>
                                  <a:pt x="2631" y="314"/>
                                </a:lnTo>
                                <a:lnTo>
                                  <a:pt x="2633" y="304"/>
                                </a:lnTo>
                                <a:lnTo>
                                  <a:pt x="2633" y="294"/>
                                </a:lnTo>
                                <a:lnTo>
                                  <a:pt x="2633" y="284"/>
                                </a:lnTo>
                                <a:lnTo>
                                  <a:pt x="2633" y="273"/>
                                </a:lnTo>
                                <a:lnTo>
                                  <a:pt x="2694" y="273"/>
                                </a:lnTo>
                                <a:close/>
                              </a:path>
                            </a:pathLst>
                          </a:custGeom>
                          <a:solidFill>
                            <a:srgbClr val="2E46D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 name="Freeform 11"/>
                        <wps:cNvSpPr>
                          <a:spLocks/>
                        </wps:cNvSpPr>
                        <wps:spPr bwMode="auto">
                          <a:xfrm>
                            <a:off x="650" y="277"/>
                            <a:ext cx="916" cy="975"/>
                          </a:xfrm>
                          <a:custGeom>
                            <a:avLst/>
                            <a:gdLst>
                              <a:gd name="T0" fmla="*/ 1 w 2749"/>
                              <a:gd name="T1" fmla="*/ 3 h 1949"/>
                              <a:gd name="T2" fmla="*/ 1 w 2749"/>
                              <a:gd name="T3" fmla="*/ 2 h 1949"/>
                              <a:gd name="T4" fmla="*/ 1 w 2749"/>
                              <a:gd name="T5" fmla="*/ 1 h 1949"/>
                              <a:gd name="T6" fmla="*/ 1 w 2749"/>
                              <a:gd name="T7" fmla="*/ 1 h 1949"/>
                              <a:gd name="T8" fmla="*/ 1 w 2749"/>
                              <a:gd name="T9" fmla="*/ 2 h 1949"/>
                              <a:gd name="T10" fmla="*/ 1 w 2749"/>
                              <a:gd name="T11" fmla="*/ 3 h 1949"/>
                              <a:gd name="T12" fmla="*/ 1 w 2749"/>
                              <a:gd name="T13" fmla="*/ 4 h 1949"/>
                              <a:gd name="T14" fmla="*/ 1 w 2749"/>
                              <a:gd name="T15" fmla="*/ 5 h 1949"/>
                              <a:gd name="T16" fmla="*/ 1 w 2749"/>
                              <a:gd name="T17" fmla="*/ 6 h 1949"/>
                              <a:gd name="T18" fmla="*/ 1 w 2749"/>
                              <a:gd name="T19" fmla="*/ 7 h 1949"/>
                              <a:gd name="T20" fmla="*/ 1 w 2749"/>
                              <a:gd name="T21" fmla="*/ 8 h 1949"/>
                              <a:gd name="T22" fmla="*/ 1 w 2749"/>
                              <a:gd name="T23" fmla="*/ 9 h 1949"/>
                              <a:gd name="T24" fmla="*/ 1 w 2749"/>
                              <a:gd name="T25" fmla="*/ 9 h 1949"/>
                              <a:gd name="T26" fmla="*/ 1 w 2749"/>
                              <a:gd name="T27" fmla="*/ 10 h 1949"/>
                              <a:gd name="T28" fmla="*/ 1 w 2749"/>
                              <a:gd name="T29" fmla="*/ 11 h 1949"/>
                              <a:gd name="T30" fmla="*/ 1 w 2749"/>
                              <a:gd name="T31" fmla="*/ 12 h 1949"/>
                              <a:gd name="T32" fmla="*/ 1 w 2749"/>
                              <a:gd name="T33" fmla="*/ 12 h 1949"/>
                              <a:gd name="T34" fmla="*/ 1 w 2749"/>
                              <a:gd name="T35" fmla="*/ 13 h 1949"/>
                              <a:gd name="T36" fmla="*/ 1 w 2749"/>
                              <a:gd name="T37" fmla="*/ 13 h 1949"/>
                              <a:gd name="T38" fmla="*/ 1 w 2749"/>
                              <a:gd name="T39" fmla="*/ 14 h 1949"/>
                              <a:gd name="T40" fmla="*/ 1 w 2749"/>
                              <a:gd name="T41" fmla="*/ 14 h 1949"/>
                              <a:gd name="T42" fmla="*/ 1 w 2749"/>
                              <a:gd name="T43" fmla="*/ 15 h 1949"/>
                              <a:gd name="T44" fmla="*/ 1 w 2749"/>
                              <a:gd name="T45" fmla="*/ 15 h 1949"/>
                              <a:gd name="T46" fmla="*/ 1 w 2749"/>
                              <a:gd name="T47" fmla="*/ 15 h 1949"/>
                              <a:gd name="T48" fmla="*/ 1 w 2749"/>
                              <a:gd name="T49" fmla="*/ 15 h 1949"/>
                              <a:gd name="T50" fmla="*/ 0 w 2749"/>
                              <a:gd name="T51" fmla="*/ 16 h 1949"/>
                              <a:gd name="T52" fmla="*/ 0 w 2749"/>
                              <a:gd name="T53" fmla="*/ 16 h 1949"/>
                              <a:gd name="T54" fmla="*/ 0 w 2749"/>
                              <a:gd name="T55" fmla="*/ 16 h 1949"/>
                              <a:gd name="T56" fmla="*/ 0 w 2749"/>
                              <a:gd name="T57" fmla="*/ 16 h 1949"/>
                              <a:gd name="T58" fmla="*/ 0 w 2749"/>
                              <a:gd name="T59" fmla="*/ 16 h 1949"/>
                              <a:gd name="T60" fmla="*/ 0 w 2749"/>
                              <a:gd name="T61" fmla="*/ 15 h 1949"/>
                              <a:gd name="T62" fmla="*/ 0 w 2749"/>
                              <a:gd name="T63" fmla="*/ 15 h 1949"/>
                              <a:gd name="T64" fmla="*/ 0 w 2749"/>
                              <a:gd name="T65" fmla="*/ 15 h 1949"/>
                              <a:gd name="T66" fmla="*/ 0 w 2749"/>
                              <a:gd name="T67" fmla="*/ 14 h 1949"/>
                              <a:gd name="T68" fmla="*/ 0 w 2749"/>
                              <a:gd name="T69" fmla="*/ 15 h 1949"/>
                              <a:gd name="T70" fmla="*/ 0 w 2749"/>
                              <a:gd name="T71" fmla="*/ 15 h 1949"/>
                              <a:gd name="T72" fmla="*/ 0 w 2749"/>
                              <a:gd name="T73" fmla="*/ 15 h 1949"/>
                              <a:gd name="T74" fmla="*/ 0 w 2749"/>
                              <a:gd name="T75" fmla="*/ 15 h 1949"/>
                              <a:gd name="T76" fmla="*/ 0 w 2749"/>
                              <a:gd name="T77" fmla="*/ 15 h 1949"/>
                              <a:gd name="T78" fmla="*/ 0 w 2749"/>
                              <a:gd name="T79" fmla="*/ 15 h 1949"/>
                              <a:gd name="T80" fmla="*/ 0 w 2749"/>
                              <a:gd name="T81" fmla="*/ 15 h 1949"/>
                              <a:gd name="T82" fmla="*/ 1 w 2749"/>
                              <a:gd name="T83" fmla="*/ 15 h 1949"/>
                              <a:gd name="T84" fmla="*/ 1 w 2749"/>
                              <a:gd name="T85" fmla="*/ 15 h 1949"/>
                              <a:gd name="T86" fmla="*/ 1 w 2749"/>
                              <a:gd name="T87" fmla="*/ 15 h 1949"/>
                              <a:gd name="T88" fmla="*/ 1 w 2749"/>
                              <a:gd name="T89" fmla="*/ 14 h 1949"/>
                              <a:gd name="T90" fmla="*/ 1 w 2749"/>
                              <a:gd name="T91" fmla="*/ 14 h 1949"/>
                              <a:gd name="T92" fmla="*/ 1 w 2749"/>
                              <a:gd name="T93" fmla="*/ 14 h 1949"/>
                              <a:gd name="T94" fmla="*/ 1 w 2749"/>
                              <a:gd name="T95" fmla="*/ 13 h 1949"/>
                              <a:gd name="T96" fmla="*/ 1 w 2749"/>
                              <a:gd name="T97" fmla="*/ 13 h 1949"/>
                              <a:gd name="T98" fmla="*/ 1 w 2749"/>
                              <a:gd name="T99" fmla="*/ 12 h 1949"/>
                              <a:gd name="T100" fmla="*/ 1 w 2749"/>
                              <a:gd name="T101" fmla="*/ 11 h 1949"/>
                              <a:gd name="T102" fmla="*/ 1 w 2749"/>
                              <a:gd name="T103" fmla="*/ 11 h 1949"/>
                              <a:gd name="T104" fmla="*/ 1 w 2749"/>
                              <a:gd name="T105" fmla="*/ 10 h 1949"/>
                              <a:gd name="T106" fmla="*/ 1 w 2749"/>
                              <a:gd name="T107" fmla="*/ 9 h 1949"/>
                              <a:gd name="T108" fmla="*/ 1 w 2749"/>
                              <a:gd name="T109" fmla="*/ 9 h 1949"/>
                              <a:gd name="T110" fmla="*/ 1 w 2749"/>
                              <a:gd name="T111" fmla="*/ 8 h 1949"/>
                              <a:gd name="T112" fmla="*/ 1 w 2749"/>
                              <a:gd name="T113" fmla="*/ 7 h 1949"/>
                              <a:gd name="T114" fmla="*/ 1 w 2749"/>
                              <a:gd name="T115" fmla="*/ 6 h 1949"/>
                              <a:gd name="T116" fmla="*/ 1 w 2749"/>
                              <a:gd name="T117" fmla="*/ 5 h 1949"/>
                              <a:gd name="T118" fmla="*/ 1 w 2749"/>
                              <a:gd name="T119" fmla="*/ 4 h 1949"/>
                              <a:gd name="T120" fmla="*/ 1 w 2749"/>
                              <a:gd name="T121" fmla="*/ 4 h 19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749" h="1949">
                                <a:moveTo>
                                  <a:pt x="2749" y="386"/>
                                </a:moveTo>
                                <a:lnTo>
                                  <a:pt x="2749" y="377"/>
                                </a:lnTo>
                                <a:lnTo>
                                  <a:pt x="2749" y="366"/>
                                </a:lnTo>
                                <a:lnTo>
                                  <a:pt x="2749" y="357"/>
                                </a:lnTo>
                                <a:lnTo>
                                  <a:pt x="2747" y="346"/>
                                </a:lnTo>
                                <a:lnTo>
                                  <a:pt x="2747" y="336"/>
                                </a:lnTo>
                                <a:lnTo>
                                  <a:pt x="2747" y="326"/>
                                </a:lnTo>
                                <a:lnTo>
                                  <a:pt x="2746" y="316"/>
                                </a:lnTo>
                                <a:lnTo>
                                  <a:pt x="2746" y="306"/>
                                </a:lnTo>
                                <a:lnTo>
                                  <a:pt x="2746" y="296"/>
                                </a:lnTo>
                                <a:lnTo>
                                  <a:pt x="2745" y="285"/>
                                </a:lnTo>
                                <a:lnTo>
                                  <a:pt x="2743" y="277"/>
                                </a:lnTo>
                                <a:lnTo>
                                  <a:pt x="2742" y="266"/>
                                </a:lnTo>
                                <a:lnTo>
                                  <a:pt x="2742" y="256"/>
                                </a:lnTo>
                                <a:lnTo>
                                  <a:pt x="2741" y="246"/>
                                </a:lnTo>
                                <a:lnTo>
                                  <a:pt x="2740" y="236"/>
                                </a:lnTo>
                                <a:lnTo>
                                  <a:pt x="2738" y="227"/>
                                </a:lnTo>
                                <a:lnTo>
                                  <a:pt x="2737" y="217"/>
                                </a:lnTo>
                                <a:lnTo>
                                  <a:pt x="2736" y="207"/>
                                </a:lnTo>
                                <a:lnTo>
                                  <a:pt x="2734" y="197"/>
                                </a:lnTo>
                                <a:lnTo>
                                  <a:pt x="2733" y="188"/>
                                </a:lnTo>
                                <a:lnTo>
                                  <a:pt x="2731" y="177"/>
                                </a:lnTo>
                                <a:lnTo>
                                  <a:pt x="2731" y="168"/>
                                </a:lnTo>
                                <a:lnTo>
                                  <a:pt x="2728" y="158"/>
                                </a:lnTo>
                                <a:lnTo>
                                  <a:pt x="2725" y="149"/>
                                </a:lnTo>
                                <a:lnTo>
                                  <a:pt x="2725" y="138"/>
                                </a:lnTo>
                                <a:lnTo>
                                  <a:pt x="2723" y="130"/>
                                </a:lnTo>
                                <a:lnTo>
                                  <a:pt x="2720" y="119"/>
                                </a:lnTo>
                                <a:lnTo>
                                  <a:pt x="2719" y="113"/>
                                </a:lnTo>
                                <a:lnTo>
                                  <a:pt x="2689" y="74"/>
                                </a:lnTo>
                                <a:lnTo>
                                  <a:pt x="2658" y="37"/>
                                </a:lnTo>
                                <a:lnTo>
                                  <a:pt x="2626" y="0"/>
                                </a:lnTo>
                                <a:lnTo>
                                  <a:pt x="2627" y="8"/>
                                </a:lnTo>
                                <a:lnTo>
                                  <a:pt x="2631" y="17"/>
                                </a:lnTo>
                                <a:lnTo>
                                  <a:pt x="2634" y="27"/>
                                </a:lnTo>
                                <a:lnTo>
                                  <a:pt x="2636" y="36"/>
                                </a:lnTo>
                                <a:lnTo>
                                  <a:pt x="2639" y="45"/>
                                </a:lnTo>
                                <a:lnTo>
                                  <a:pt x="2642" y="54"/>
                                </a:lnTo>
                                <a:lnTo>
                                  <a:pt x="2644" y="63"/>
                                </a:lnTo>
                                <a:lnTo>
                                  <a:pt x="2647" y="72"/>
                                </a:lnTo>
                                <a:lnTo>
                                  <a:pt x="2648" y="82"/>
                                </a:lnTo>
                                <a:lnTo>
                                  <a:pt x="2652" y="91"/>
                                </a:lnTo>
                                <a:lnTo>
                                  <a:pt x="2653" y="100"/>
                                </a:lnTo>
                                <a:lnTo>
                                  <a:pt x="2656" y="109"/>
                                </a:lnTo>
                                <a:lnTo>
                                  <a:pt x="2658" y="118"/>
                                </a:lnTo>
                                <a:lnTo>
                                  <a:pt x="2660" y="128"/>
                                </a:lnTo>
                                <a:lnTo>
                                  <a:pt x="2662" y="137"/>
                                </a:lnTo>
                                <a:lnTo>
                                  <a:pt x="2664" y="147"/>
                                </a:lnTo>
                                <a:lnTo>
                                  <a:pt x="2665" y="156"/>
                                </a:lnTo>
                                <a:lnTo>
                                  <a:pt x="2667" y="166"/>
                                </a:lnTo>
                                <a:lnTo>
                                  <a:pt x="2669" y="175"/>
                                </a:lnTo>
                                <a:lnTo>
                                  <a:pt x="2670" y="184"/>
                                </a:lnTo>
                                <a:lnTo>
                                  <a:pt x="2671" y="194"/>
                                </a:lnTo>
                                <a:lnTo>
                                  <a:pt x="2674" y="203"/>
                                </a:lnTo>
                                <a:lnTo>
                                  <a:pt x="2674" y="213"/>
                                </a:lnTo>
                                <a:lnTo>
                                  <a:pt x="2675" y="222"/>
                                </a:lnTo>
                                <a:lnTo>
                                  <a:pt x="2678" y="232"/>
                                </a:lnTo>
                                <a:lnTo>
                                  <a:pt x="2679" y="241"/>
                                </a:lnTo>
                                <a:lnTo>
                                  <a:pt x="2679" y="252"/>
                                </a:lnTo>
                                <a:lnTo>
                                  <a:pt x="2680" y="260"/>
                                </a:lnTo>
                                <a:lnTo>
                                  <a:pt x="2682" y="270"/>
                                </a:lnTo>
                                <a:lnTo>
                                  <a:pt x="2683" y="280"/>
                                </a:lnTo>
                                <a:lnTo>
                                  <a:pt x="2683" y="290"/>
                                </a:lnTo>
                                <a:lnTo>
                                  <a:pt x="2684" y="299"/>
                                </a:lnTo>
                                <a:lnTo>
                                  <a:pt x="2684" y="308"/>
                                </a:lnTo>
                                <a:lnTo>
                                  <a:pt x="2684" y="319"/>
                                </a:lnTo>
                                <a:lnTo>
                                  <a:pt x="2685" y="327"/>
                                </a:lnTo>
                                <a:lnTo>
                                  <a:pt x="2685" y="338"/>
                                </a:lnTo>
                                <a:lnTo>
                                  <a:pt x="2685" y="347"/>
                                </a:lnTo>
                                <a:lnTo>
                                  <a:pt x="2687" y="357"/>
                                </a:lnTo>
                                <a:lnTo>
                                  <a:pt x="2687" y="367"/>
                                </a:lnTo>
                                <a:lnTo>
                                  <a:pt x="2687" y="377"/>
                                </a:lnTo>
                                <a:lnTo>
                                  <a:pt x="2687" y="386"/>
                                </a:lnTo>
                                <a:lnTo>
                                  <a:pt x="2749" y="386"/>
                                </a:lnTo>
                                <a:lnTo>
                                  <a:pt x="2749" y="397"/>
                                </a:lnTo>
                                <a:lnTo>
                                  <a:pt x="2749" y="407"/>
                                </a:lnTo>
                                <a:lnTo>
                                  <a:pt x="2749" y="417"/>
                                </a:lnTo>
                                <a:lnTo>
                                  <a:pt x="2747" y="427"/>
                                </a:lnTo>
                                <a:lnTo>
                                  <a:pt x="2747" y="437"/>
                                </a:lnTo>
                                <a:lnTo>
                                  <a:pt x="2747" y="447"/>
                                </a:lnTo>
                                <a:lnTo>
                                  <a:pt x="2746" y="458"/>
                                </a:lnTo>
                                <a:lnTo>
                                  <a:pt x="2746" y="467"/>
                                </a:lnTo>
                                <a:lnTo>
                                  <a:pt x="2746" y="477"/>
                                </a:lnTo>
                                <a:lnTo>
                                  <a:pt x="2745" y="487"/>
                                </a:lnTo>
                                <a:lnTo>
                                  <a:pt x="2743" y="496"/>
                                </a:lnTo>
                                <a:lnTo>
                                  <a:pt x="2742" y="507"/>
                                </a:lnTo>
                                <a:lnTo>
                                  <a:pt x="2742" y="516"/>
                                </a:lnTo>
                                <a:lnTo>
                                  <a:pt x="2741" y="527"/>
                                </a:lnTo>
                                <a:lnTo>
                                  <a:pt x="2740" y="536"/>
                                </a:lnTo>
                                <a:lnTo>
                                  <a:pt x="2738" y="546"/>
                                </a:lnTo>
                                <a:lnTo>
                                  <a:pt x="2737" y="556"/>
                                </a:lnTo>
                                <a:lnTo>
                                  <a:pt x="2736" y="566"/>
                                </a:lnTo>
                                <a:lnTo>
                                  <a:pt x="2734" y="575"/>
                                </a:lnTo>
                                <a:lnTo>
                                  <a:pt x="2733" y="586"/>
                                </a:lnTo>
                                <a:lnTo>
                                  <a:pt x="2731" y="595"/>
                                </a:lnTo>
                                <a:lnTo>
                                  <a:pt x="2731" y="605"/>
                                </a:lnTo>
                                <a:lnTo>
                                  <a:pt x="2728" y="615"/>
                                </a:lnTo>
                                <a:lnTo>
                                  <a:pt x="2725" y="625"/>
                                </a:lnTo>
                                <a:lnTo>
                                  <a:pt x="2725" y="634"/>
                                </a:lnTo>
                                <a:lnTo>
                                  <a:pt x="2723" y="644"/>
                                </a:lnTo>
                                <a:lnTo>
                                  <a:pt x="2720" y="654"/>
                                </a:lnTo>
                                <a:lnTo>
                                  <a:pt x="2719" y="664"/>
                                </a:lnTo>
                                <a:lnTo>
                                  <a:pt x="2716" y="673"/>
                                </a:lnTo>
                                <a:lnTo>
                                  <a:pt x="2715" y="682"/>
                                </a:lnTo>
                                <a:lnTo>
                                  <a:pt x="2711" y="692"/>
                                </a:lnTo>
                                <a:lnTo>
                                  <a:pt x="2710" y="701"/>
                                </a:lnTo>
                                <a:lnTo>
                                  <a:pt x="2707" y="711"/>
                                </a:lnTo>
                                <a:lnTo>
                                  <a:pt x="2705" y="720"/>
                                </a:lnTo>
                                <a:lnTo>
                                  <a:pt x="2702" y="731"/>
                                </a:lnTo>
                                <a:lnTo>
                                  <a:pt x="2700" y="739"/>
                                </a:lnTo>
                                <a:lnTo>
                                  <a:pt x="2697" y="749"/>
                                </a:lnTo>
                                <a:lnTo>
                                  <a:pt x="2694" y="758"/>
                                </a:lnTo>
                                <a:lnTo>
                                  <a:pt x="2691" y="769"/>
                                </a:lnTo>
                                <a:lnTo>
                                  <a:pt x="2688" y="777"/>
                                </a:lnTo>
                                <a:lnTo>
                                  <a:pt x="2684" y="786"/>
                                </a:lnTo>
                                <a:lnTo>
                                  <a:pt x="2682" y="796"/>
                                </a:lnTo>
                                <a:lnTo>
                                  <a:pt x="2679" y="805"/>
                                </a:lnTo>
                                <a:lnTo>
                                  <a:pt x="2675" y="815"/>
                                </a:lnTo>
                                <a:lnTo>
                                  <a:pt x="2673" y="823"/>
                                </a:lnTo>
                                <a:lnTo>
                                  <a:pt x="2669" y="833"/>
                                </a:lnTo>
                                <a:lnTo>
                                  <a:pt x="2666" y="842"/>
                                </a:lnTo>
                                <a:lnTo>
                                  <a:pt x="2662" y="852"/>
                                </a:lnTo>
                                <a:lnTo>
                                  <a:pt x="2658" y="861"/>
                                </a:lnTo>
                                <a:lnTo>
                                  <a:pt x="2655" y="869"/>
                                </a:lnTo>
                                <a:lnTo>
                                  <a:pt x="2652" y="879"/>
                                </a:lnTo>
                                <a:lnTo>
                                  <a:pt x="2648" y="887"/>
                                </a:lnTo>
                                <a:lnTo>
                                  <a:pt x="2643" y="897"/>
                                </a:lnTo>
                                <a:lnTo>
                                  <a:pt x="2640" y="906"/>
                                </a:lnTo>
                                <a:lnTo>
                                  <a:pt x="2636" y="916"/>
                                </a:lnTo>
                                <a:lnTo>
                                  <a:pt x="2633" y="924"/>
                                </a:lnTo>
                                <a:lnTo>
                                  <a:pt x="2627" y="932"/>
                                </a:lnTo>
                                <a:lnTo>
                                  <a:pt x="2624" y="942"/>
                                </a:lnTo>
                                <a:lnTo>
                                  <a:pt x="2620" y="950"/>
                                </a:lnTo>
                                <a:lnTo>
                                  <a:pt x="2616" y="960"/>
                                </a:lnTo>
                                <a:lnTo>
                                  <a:pt x="2612" y="968"/>
                                </a:lnTo>
                                <a:lnTo>
                                  <a:pt x="2607" y="978"/>
                                </a:lnTo>
                                <a:lnTo>
                                  <a:pt x="2602" y="986"/>
                                </a:lnTo>
                                <a:lnTo>
                                  <a:pt x="2598" y="995"/>
                                </a:lnTo>
                                <a:lnTo>
                                  <a:pt x="2593" y="1004"/>
                                </a:lnTo>
                                <a:lnTo>
                                  <a:pt x="2589" y="1012"/>
                                </a:lnTo>
                                <a:lnTo>
                                  <a:pt x="2584" y="1021"/>
                                </a:lnTo>
                                <a:lnTo>
                                  <a:pt x="2580" y="1029"/>
                                </a:lnTo>
                                <a:lnTo>
                                  <a:pt x="2575" y="1039"/>
                                </a:lnTo>
                                <a:lnTo>
                                  <a:pt x="2570" y="1047"/>
                                </a:lnTo>
                                <a:lnTo>
                                  <a:pt x="2564" y="1055"/>
                                </a:lnTo>
                                <a:lnTo>
                                  <a:pt x="2559" y="1064"/>
                                </a:lnTo>
                                <a:lnTo>
                                  <a:pt x="2555" y="1072"/>
                                </a:lnTo>
                                <a:lnTo>
                                  <a:pt x="2550" y="1081"/>
                                </a:lnTo>
                                <a:lnTo>
                                  <a:pt x="2545" y="1090"/>
                                </a:lnTo>
                                <a:lnTo>
                                  <a:pt x="2539" y="1098"/>
                                </a:lnTo>
                                <a:lnTo>
                                  <a:pt x="2533" y="1107"/>
                                </a:lnTo>
                                <a:lnTo>
                                  <a:pt x="2528" y="1115"/>
                                </a:lnTo>
                                <a:lnTo>
                                  <a:pt x="2523" y="1124"/>
                                </a:lnTo>
                                <a:lnTo>
                                  <a:pt x="2517" y="1131"/>
                                </a:lnTo>
                                <a:lnTo>
                                  <a:pt x="2512" y="1139"/>
                                </a:lnTo>
                                <a:lnTo>
                                  <a:pt x="2506" y="1148"/>
                                </a:lnTo>
                                <a:lnTo>
                                  <a:pt x="2500" y="1156"/>
                                </a:lnTo>
                                <a:lnTo>
                                  <a:pt x="2494" y="1165"/>
                                </a:lnTo>
                                <a:lnTo>
                                  <a:pt x="2488" y="1172"/>
                                </a:lnTo>
                                <a:lnTo>
                                  <a:pt x="2483" y="1180"/>
                                </a:lnTo>
                                <a:lnTo>
                                  <a:pt x="2477" y="1189"/>
                                </a:lnTo>
                                <a:lnTo>
                                  <a:pt x="2472" y="1197"/>
                                </a:lnTo>
                                <a:lnTo>
                                  <a:pt x="2465" y="1206"/>
                                </a:lnTo>
                                <a:lnTo>
                                  <a:pt x="2459" y="1213"/>
                                </a:lnTo>
                                <a:lnTo>
                                  <a:pt x="2452" y="1221"/>
                                </a:lnTo>
                                <a:lnTo>
                                  <a:pt x="2447" y="1229"/>
                                </a:lnTo>
                                <a:lnTo>
                                  <a:pt x="2441" y="1237"/>
                                </a:lnTo>
                                <a:lnTo>
                                  <a:pt x="2434" y="1244"/>
                                </a:lnTo>
                                <a:lnTo>
                                  <a:pt x="2427" y="1252"/>
                                </a:lnTo>
                                <a:lnTo>
                                  <a:pt x="2421" y="1260"/>
                                </a:lnTo>
                                <a:lnTo>
                                  <a:pt x="2415" y="1269"/>
                                </a:lnTo>
                                <a:lnTo>
                                  <a:pt x="2409" y="1276"/>
                                </a:lnTo>
                                <a:lnTo>
                                  <a:pt x="2401" y="1283"/>
                                </a:lnTo>
                                <a:lnTo>
                                  <a:pt x="2396" y="1292"/>
                                </a:lnTo>
                                <a:lnTo>
                                  <a:pt x="2388" y="1299"/>
                                </a:lnTo>
                                <a:lnTo>
                                  <a:pt x="2381" y="1306"/>
                                </a:lnTo>
                                <a:lnTo>
                                  <a:pt x="2375" y="1315"/>
                                </a:lnTo>
                                <a:lnTo>
                                  <a:pt x="2367" y="1322"/>
                                </a:lnTo>
                                <a:lnTo>
                                  <a:pt x="2361" y="1330"/>
                                </a:lnTo>
                                <a:lnTo>
                                  <a:pt x="2354" y="1337"/>
                                </a:lnTo>
                                <a:lnTo>
                                  <a:pt x="2347" y="1344"/>
                                </a:lnTo>
                                <a:lnTo>
                                  <a:pt x="2339" y="1352"/>
                                </a:lnTo>
                                <a:lnTo>
                                  <a:pt x="2333" y="1359"/>
                                </a:lnTo>
                                <a:lnTo>
                                  <a:pt x="2325" y="1366"/>
                                </a:lnTo>
                                <a:lnTo>
                                  <a:pt x="2318" y="1374"/>
                                </a:lnTo>
                                <a:lnTo>
                                  <a:pt x="2311" y="1381"/>
                                </a:lnTo>
                                <a:lnTo>
                                  <a:pt x="2303" y="1388"/>
                                </a:lnTo>
                                <a:lnTo>
                                  <a:pt x="2296" y="1395"/>
                                </a:lnTo>
                                <a:lnTo>
                                  <a:pt x="2289" y="1403"/>
                                </a:lnTo>
                                <a:lnTo>
                                  <a:pt x="2281" y="1409"/>
                                </a:lnTo>
                                <a:lnTo>
                                  <a:pt x="2273" y="1416"/>
                                </a:lnTo>
                                <a:lnTo>
                                  <a:pt x="2267" y="1424"/>
                                </a:lnTo>
                                <a:lnTo>
                                  <a:pt x="2258" y="1430"/>
                                </a:lnTo>
                                <a:lnTo>
                                  <a:pt x="2251" y="1437"/>
                                </a:lnTo>
                                <a:lnTo>
                                  <a:pt x="2242" y="1445"/>
                                </a:lnTo>
                                <a:lnTo>
                                  <a:pt x="2236" y="1451"/>
                                </a:lnTo>
                                <a:lnTo>
                                  <a:pt x="2227" y="1458"/>
                                </a:lnTo>
                                <a:lnTo>
                                  <a:pt x="2219" y="1465"/>
                                </a:lnTo>
                                <a:lnTo>
                                  <a:pt x="2211" y="1471"/>
                                </a:lnTo>
                                <a:lnTo>
                                  <a:pt x="2204" y="1479"/>
                                </a:lnTo>
                                <a:lnTo>
                                  <a:pt x="2195" y="1485"/>
                                </a:lnTo>
                                <a:lnTo>
                                  <a:pt x="2187" y="1491"/>
                                </a:lnTo>
                                <a:lnTo>
                                  <a:pt x="2179" y="1499"/>
                                </a:lnTo>
                                <a:lnTo>
                                  <a:pt x="2170" y="1505"/>
                                </a:lnTo>
                                <a:lnTo>
                                  <a:pt x="2162" y="1512"/>
                                </a:lnTo>
                                <a:lnTo>
                                  <a:pt x="2153" y="1518"/>
                                </a:lnTo>
                                <a:lnTo>
                                  <a:pt x="2146" y="1525"/>
                                </a:lnTo>
                                <a:lnTo>
                                  <a:pt x="2138" y="1531"/>
                                </a:lnTo>
                                <a:lnTo>
                                  <a:pt x="2129" y="1538"/>
                                </a:lnTo>
                                <a:lnTo>
                                  <a:pt x="2121" y="1544"/>
                                </a:lnTo>
                                <a:lnTo>
                                  <a:pt x="2112" y="1550"/>
                                </a:lnTo>
                                <a:lnTo>
                                  <a:pt x="2103" y="1556"/>
                                </a:lnTo>
                                <a:lnTo>
                                  <a:pt x="2096" y="1563"/>
                                </a:lnTo>
                                <a:lnTo>
                                  <a:pt x="2086" y="1568"/>
                                </a:lnTo>
                                <a:lnTo>
                                  <a:pt x="2077" y="1575"/>
                                </a:lnTo>
                                <a:lnTo>
                                  <a:pt x="2068" y="1581"/>
                                </a:lnTo>
                                <a:lnTo>
                                  <a:pt x="2061" y="1587"/>
                                </a:lnTo>
                                <a:lnTo>
                                  <a:pt x="2050" y="1592"/>
                                </a:lnTo>
                                <a:lnTo>
                                  <a:pt x="2041" y="1598"/>
                                </a:lnTo>
                                <a:lnTo>
                                  <a:pt x="2034" y="1605"/>
                                </a:lnTo>
                                <a:lnTo>
                                  <a:pt x="2025" y="1610"/>
                                </a:lnTo>
                                <a:lnTo>
                                  <a:pt x="2014" y="1616"/>
                                </a:lnTo>
                                <a:lnTo>
                                  <a:pt x="2005" y="1622"/>
                                </a:lnTo>
                                <a:lnTo>
                                  <a:pt x="1998" y="1628"/>
                                </a:lnTo>
                                <a:lnTo>
                                  <a:pt x="1989" y="1634"/>
                                </a:lnTo>
                                <a:lnTo>
                                  <a:pt x="1978" y="1638"/>
                                </a:lnTo>
                                <a:lnTo>
                                  <a:pt x="1969" y="1645"/>
                                </a:lnTo>
                                <a:lnTo>
                                  <a:pt x="1960" y="1651"/>
                                </a:lnTo>
                                <a:lnTo>
                                  <a:pt x="1951" y="1655"/>
                                </a:lnTo>
                                <a:lnTo>
                                  <a:pt x="1942" y="1661"/>
                                </a:lnTo>
                                <a:lnTo>
                                  <a:pt x="1932" y="1667"/>
                                </a:lnTo>
                                <a:lnTo>
                                  <a:pt x="1922" y="1672"/>
                                </a:lnTo>
                                <a:lnTo>
                                  <a:pt x="1913" y="1677"/>
                                </a:lnTo>
                                <a:lnTo>
                                  <a:pt x="1904" y="1682"/>
                                </a:lnTo>
                                <a:lnTo>
                                  <a:pt x="1895" y="1688"/>
                                </a:lnTo>
                                <a:lnTo>
                                  <a:pt x="1884" y="1693"/>
                                </a:lnTo>
                                <a:lnTo>
                                  <a:pt x="1875" y="1698"/>
                                </a:lnTo>
                                <a:lnTo>
                                  <a:pt x="1865" y="1703"/>
                                </a:lnTo>
                                <a:lnTo>
                                  <a:pt x="1855" y="1709"/>
                                </a:lnTo>
                                <a:lnTo>
                                  <a:pt x="1844" y="1714"/>
                                </a:lnTo>
                                <a:lnTo>
                                  <a:pt x="1835" y="1718"/>
                                </a:lnTo>
                                <a:lnTo>
                                  <a:pt x="1825" y="1723"/>
                                </a:lnTo>
                                <a:lnTo>
                                  <a:pt x="1816" y="1728"/>
                                </a:lnTo>
                                <a:lnTo>
                                  <a:pt x="1806" y="1733"/>
                                </a:lnTo>
                                <a:lnTo>
                                  <a:pt x="1795" y="1738"/>
                                </a:lnTo>
                                <a:lnTo>
                                  <a:pt x="1786" y="1742"/>
                                </a:lnTo>
                                <a:lnTo>
                                  <a:pt x="1776" y="1748"/>
                                </a:lnTo>
                                <a:lnTo>
                                  <a:pt x="1766" y="1752"/>
                                </a:lnTo>
                                <a:lnTo>
                                  <a:pt x="1755" y="1756"/>
                                </a:lnTo>
                                <a:lnTo>
                                  <a:pt x="1745" y="1760"/>
                                </a:lnTo>
                                <a:lnTo>
                                  <a:pt x="1736" y="1765"/>
                                </a:lnTo>
                                <a:lnTo>
                                  <a:pt x="1726" y="1770"/>
                                </a:lnTo>
                                <a:lnTo>
                                  <a:pt x="1716" y="1774"/>
                                </a:lnTo>
                                <a:lnTo>
                                  <a:pt x="1705" y="1778"/>
                                </a:lnTo>
                                <a:lnTo>
                                  <a:pt x="1695" y="1782"/>
                                </a:lnTo>
                                <a:lnTo>
                                  <a:pt x="1685" y="1788"/>
                                </a:lnTo>
                                <a:lnTo>
                                  <a:pt x="1673" y="1792"/>
                                </a:lnTo>
                                <a:lnTo>
                                  <a:pt x="1663" y="1795"/>
                                </a:lnTo>
                                <a:lnTo>
                                  <a:pt x="1652" y="1799"/>
                                </a:lnTo>
                                <a:lnTo>
                                  <a:pt x="1642" y="1803"/>
                                </a:lnTo>
                                <a:lnTo>
                                  <a:pt x="1632" y="1807"/>
                                </a:lnTo>
                                <a:lnTo>
                                  <a:pt x="1620" y="1812"/>
                                </a:lnTo>
                                <a:lnTo>
                                  <a:pt x="1610" y="1815"/>
                                </a:lnTo>
                                <a:lnTo>
                                  <a:pt x="1600" y="1819"/>
                                </a:lnTo>
                                <a:lnTo>
                                  <a:pt x="1588" y="1823"/>
                                </a:lnTo>
                                <a:lnTo>
                                  <a:pt x="1578" y="1827"/>
                                </a:lnTo>
                                <a:lnTo>
                                  <a:pt x="1566" y="1831"/>
                                </a:lnTo>
                                <a:lnTo>
                                  <a:pt x="1556" y="1834"/>
                                </a:lnTo>
                                <a:lnTo>
                                  <a:pt x="1546" y="1838"/>
                                </a:lnTo>
                                <a:lnTo>
                                  <a:pt x="1535" y="1841"/>
                                </a:lnTo>
                                <a:lnTo>
                                  <a:pt x="1524" y="1844"/>
                                </a:lnTo>
                                <a:lnTo>
                                  <a:pt x="1513" y="1848"/>
                                </a:lnTo>
                                <a:lnTo>
                                  <a:pt x="1502" y="1852"/>
                                </a:lnTo>
                                <a:lnTo>
                                  <a:pt x="1490" y="1855"/>
                                </a:lnTo>
                                <a:lnTo>
                                  <a:pt x="1480" y="1858"/>
                                </a:lnTo>
                                <a:lnTo>
                                  <a:pt x="1468" y="1861"/>
                                </a:lnTo>
                                <a:lnTo>
                                  <a:pt x="1458" y="1864"/>
                                </a:lnTo>
                                <a:lnTo>
                                  <a:pt x="1446" y="1867"/>
                                </a:lnTo>
                                <a:lnTo>
                                  <a:pt x="1436" y="1871"/>
                                </a:lnTo>
                                <a:lnTo>
                                  <a:pt x="1424" y="1874"/>
                                </a:lnTo>
                                <a:lnTo>
                                  <a:pt x="1413" y="1877"/>
                                </a:lnTo>
                                <a:lnTo>
                                  <a:pt x="1401" y="1879"/>
                                </a:lnTo>
                                <a:lnTo>
                                  <a:pt x="1391" y="1882"/>
                                </a:lnTo>
                                <a:lnTo>
                                  <a:pt x="1379" y="1885"/>
                                </a:lnTo>
                                <a:lnTo>
                                  <a:pt x="1368" y="1887"/>
                                </a:lnTo>
                                <a:lnTo>
                                  <a:pt x="1356" y="1890"/>
                                </a:lnTo>
                                <a:lnTo>
                                  <a:pt x="1345" y="1893"/>
                                </a:lnTo>
                                <a:lnTo>
                                  <a:pt x="1334" y="1895"/>
                                </a:lnTo>
                                <a:lnTo>
                                  <a:pt x="1323" y="1898"/>
                                </a:lnTo>
                                <a:lnTo>
                                  <a:pt x="1311" y="1900"/>
                                </a:lnTo>
                                <a:lnTo>
                                  <a:pt x="1300" y="1903"/>
                                </a:lnTo>
                                <a:lnTo>
                                  <a:pt x="1288" y="1905"/>
                                </a:lnTo>
                                <a:lnTo>
                                  <a:pt x="1276" y="1907"/>
                                </a:lnTo>
                                <a:lnTo>
                                  <a:pt x="1265" y="1909"/>
                                </a:lnTo>
                                <a:lnTo>
                                  <a:pt x="1253" y="1911"/>
                                </a:lnTo>
                                <a:lnTo>
                                  <a:pt x="1242" y="1914"/>
                                </a:lnTo>
                                <a:lnTo>
                                  <a:pt x="1230" y="1916"/>
                                </a:lnTo>
                                <a:lnTo>
                                  <a:pt x="1218" y="1918"/>
                                </a:lnTo>
                                <a:lnTo>
                                  <a:pt x="1205" y="1920"/>
                                </a:lnTo>
                                <a:lnTo>
                                  <a:pt x="1195" y="1922"/>
                                </a:lnTo>
                                <a:lnTo>
                                  <a:pt x="1184" y="1924"/>
                                </a:lnTo>
                                <a:lnTo>
                                  <a:pt x="1171" y="1925"/>
                                </a:lnTo>
                                <a:lnTo>
                                  <a:pt x="1159" y="1927"/>
                                </a:lnTo>
                                <a:lnTo>
                                  <a:pt x="1148" y="1928"/>
                                </a:lnTo>
                                <a:lnTo>
                                  <a:pt x="1136" y="1930"/>
                                </a:lnTo>
                                <a:lnTo>
                                  <a:pt x="1123" y="1931"/>
                                </a:lnTo>
                                <a:lnTo>
                                  <a:pt x="1113" y="1932"/>
                                </a:lnTo>
                                <a:lnTo>
                                  <a:pt x="1100" y="1935"/>
                                </a:lnTo>
                                <a:lnTo>
                                  <a:pt x="1087" y="1936"/>
                                </a:lnTo>
                                <a:lnTo>
                                  <a:pt x="1077" y="1937"/>
                                </a:lnTo>
                                <a:lnTo>
                                  <a:pt x="1064" y="1938"/>
                                </a:lnTo>
                                <a:lnTo>
                                  <a:pt x="1051" y="1940"/>
                                </a:lnTo>
                                <a:lnTo>
                                  <a:pt x="1041" y="1941"/>
                                </a:lnTo>
                                <a:lnTo>
                                  <a:pt x="1028" y="1941"/>
                                </a:lnTo>
                                <a:lnTo>
                                  <a:pt x="1015" y="1942"/>
                                </a:lnTo>
                                <a:lnTo>
                                  <a:pt x="1005" y="1944"/>
                                </a:lnTo>
                                <a:lnTo>
                                  <a:pt x="992" y="1945"/>
                                </a:lnTo>
                                <a:lnTo>
                                  <a:pt x="979" y="1945"/>
                                </a:lnTo>
                                <a:lnTo>
                                  <a:pt x="967" y="1945"/>
                                </a:lnTo>
                                <a:lnTo>
                                  <a:pt x="954" y="1946"/>
                                </a:lnTo>
                                <a:lnTo>
                                  <a:pt x="943" y="1947"/>
                                </a:lnTo>
                                <a:lnTo>
                                  <a:pt x="931" y="1947"/>
                                </a:lnTo>
                                <a:lnTo>
                                  <a:pt x="918" y="1948"/>
                                </a:lnTo>
                                <a:lnTo>
                                  <a:pt x="907" y="1949"/>
                                </a:lnTo>
                                <a:lnTo>
                                  <a:pt x="894" y="1949"/>
                                </a:lnTo>
                                <a:lnTo>
                                  <a:pt x="881" y="1949"/>
                                </a:lnTo>
                                <a:lnTo>
                                  <a:pt x="869" y="1949"/>
                                </a:lnTo>
                                <a:lnTo>
                                  <a:pt x="856" y="1949"/>
                                </a:lnTo>
                                <a:lnTo>
                                  <a:pt x="845" y="1949"/>
                                </a:lnTo>
                                <a:lnTo>
                                  <a:pt x="832" y="1949"/>
                                </a:lnTo>
                                <a:lnTo>
                                  <a:pt x="819" y="1949"/>
                                </a:lnTo>
                                <a:lnTo>
                                  <a:pt x="807" y="1949"/>
                                </a:lnTo>
                                <a:lnTo>
                                  <a:pt x="795" y="1949"/>
                                </a:lnTo>
                                <a:lnTo>
                                  <a:pt x="783" y="1949"/>
                                </a:lnTo>
                                <a:lnTo>
                                  <a:pt x="770" y="1949"/>
                                </a:lnTo>
                                <a:lnTo>
                                  <a:pt x="757" y="1949"/>
                                </a:lnTo>
                                <a:lnTo>
                                  <a:pt x="746" y="1948"/>
                                </a:lnTo>
                                <a:lnTo>
                                  <a:pt x="733" y="1947"/>
                                </a:lnTo>
                                <a:lnTo>
                                  <a:pt x="721" y="1947"/>
                                </a:lnTo>
                                <a:lnTo>
                                  <a:pt x="708" y="1946"/>
                                </a:lnTo>
                                <a:lnTo>
                                  <a:pt x="697" y="1945"/>
                                </a:lnTo>
                                <a:lnTo>
                                  <a:pt x="685" y="1945"/>
                                </a:lnTo>
                                <a:lnTo>
                                  <a:pt x="672" y="1945"/>
                                </a:lnTo>
                                <a:lnTo>
                                  <a:pt x="659" y="1944"/>
                                </a:lnTo>
                                <a:lnTo>
                                  <a:pt x="649" y="1942"/>
                                </a:lnTo>
                                <a:lnTo>
                                  <a:pt x="636" y="1941"/>
                                </a:lnTo>
                                <a:lnTo>
                                  <a:pt x="623" y="1941"/>
                                </a:lnTo>
                                <a:lnTo>
                                  <a:pt x="612" y="1940"/>
                                </a:lnTo>
                                <a:lnTo>
                                  <a:pt x="600" y="1938"/>
                                </a:lnTo>
                                <a:lnTo>
                                  <a:pt x="587" y="1937"/>
                                </a:lnTo>
                                <a:lnTo>
                                  <a:pt x="576" y="1936"/>
                                </a:lnTo>
                                <a:lnTo>
                                  <a:pt x="564" y="1935"/>
                                </a:lnTo>
                                <a:lnTo>
                                  <a:pt x="551" y="1932"/>
                                </a:lnTo>
                                <a:lnTo>
                                  <a:pt x="541" y="1931"/>
                                </a:lnTo>
                                <a:lnTo>
                                  <a:pt x="528" y="1930"/>
                                </a:lnTo>
                                <a:lnTo>
                                  <a:pt x="516" y="1928"/>
                                </a:lnTo>
                                <a:lnTo>
                                  <a:pt x="505" y="1927"/>
                                </a:lnTo>
                                <a:lnTo>
                                  <a:pt x="493" y="1925"/>
                                </a:lnTo>
                                <a:lnTo>
                                  <a:pt x="480" y="1924"/>
                                </a:lnTo>
                                <a:lnTo>
                                  <a:pt x="469" y="1922"/>
                                </a:lnTo>
                                <a:lnTo>
                                  <a:pt x="457" y="1920"/>
                                </a:lnTo>
                                <a:lnTo>
                                  <a:pt x="446" y="1918"/>
                                </a:lnTo>
                                <a:lnTo>
                                  <a:pt x="434" y="1916"/>
                                </a:lnTo>
                                <a:lnTo>
                                  <a:pt x="422" y="1914"/>
                                </a:lnTo>
                                <a:lnTo>
                                  <a:pt x="411" y="1911"/>
                                </a:lnTo>
                                <a:lnTo>
                                  <a:pt x="399" y="1909"/>
                                </a:lnTo>
                                <a:lnTo>
                                  <a:pt x="388" y="1907"/>
                                </a:lnTo>
                                <a:lnTo>
                                  <a:pt x="376" y="1905"/>
                                </a:lnTo>
                                <a:lnTo>
                                  <a:pt x="364" y="1903"/>
                                </a:lnTo>
                                <a:lnTo>
                                  <a:pt x="353" y="1900"/>
                                </a:lnTo>
                                <a:lnTo>
                                  <a:pt x="341" y="1898"/>
                                </a:lnTo>
                                <a:lnTo>
                                  <a:pt x="330" y="1895"/>
                                </a:lnTo>
                                <a:lnTo>
                                  <a:pt x="319" y="1893"/>
                                </a:lnTo>
                                <a:lnTo>
                                  <a:pt x="308" y="1890"/>
                                </a:lnTo>
                                <a:lnTo>
                                  <a:pt x="296" y="1887"/>
                                </a:lnTo>
                                <a:lnTo>
                                  <a:pt x="285" y="1885"/>
                                </a:lnTo>
                                <a:lnTo>
                                  <a:pt x="273" y="1882"/>
                                </a:lnTo>
                                <a:lnTo>
                                  <a:pt x="263" y="1879"/>
                                </a:lnTo>
                                <a:lnTo>
                                  <a:pt x="251" y="1877"/>
                                </a:lnTo>
                                <a:lnTo>
                                  <a:pt x="239" y="1874"/>
                                </a:lnTo>
                                <a:lnTo>
                                  <a:pt x="228" y="1871"/>
                                </a:lnTo>
                                <a:lnTo>
                                  <a:pt x="216" y="1867"/>
                                </a:lnTo>
                                <a:lnTo>
                                  <a:pt x="206" y="1864"/>
                                </a:lnTo>
                                <a:lnTo>
                                  <a:pt x="196" y="1861"/>
                                </a:lnTo>
                                <a:lnTo>
                                  <a:pt x="184" y="1858"/>
                                </a:lnTo>
                                <a:lnTo>
                                  <a:pt x="172" y="1855"/>
                                </a:lnTo>
                                <a:lnTo>
                                  <a:pt x="162" y="1852"/>
                                </a:lnTo>
                                <a:lnTo>
                                  <a:pt x="151" y="1848"/>
                                </a:lnTo>
                                <a:lnTo>
                                  <a:pt x="140" y="1844"/>
                                </a:lnTo>
                                <a:lnTo>
                                  <a:pt x="129" y="1841"/>
                                </a:lnTo>
                                <a:lnTo>
                                  <a:pt x="118" y="1838"/>
                                </a:lnTo>
                                <a:lnTo>
                                  <a:pt x="116" y="1837"/>
                                </a:lnTo>
                                <a:lnTo>
                                  <a:pt x="76" y="1805"/>
                                </a:lnTo>
                                <a:lnTo>
                                  <a:pt x="36" y="1773"/>
                                </a:lnTo>
                                <a:lnTo>
                                  <a:pt x="0" y="1739"/>
                                </a:lnTo>
                                <a:lnTo>
                                  <a:pt x="8" y="1742"/>
                                </a:lnTo>
                                <a:lnTo>
                                  <a:pt x="18" y="1747"/>
                                </a:lnTo>
                                <a:lnTo>
                                  <a:pt x="28" y="1750"/>
                                </a:lnTo>
                                <a:lnTo>
                                  <a:pt x="37" y="1754"/>
                                </a:lnTo>
                                <a:lnTo>
                                  <a:pt x="48" y="1758"/>
                                </a:lnTo>
                                <a:lnTo>
                                  <a:pt x="58" y="1761"/>
                                </a:lnTo>
                                <a:lnTo>
                                  <a:pt x="68" y="1765"/>
                                </a:lnTo>
                                <a:lnTo>
                                  <a:pt x="78" y="1769"/>
                                </a:lnTo>
                                <a:lnTo>
                                  <a:pt x="89" y="1773"/>
                                </a:lnTo>
                                <a:lnTo>
                                  <a:pt x="99" y="1777"/>
                                </a:lnTo>
                                <a:lnTo>
                                  <a:pt x="109" y="1780"/>
                                </a:lnTo>
                                <a:lnTo>
                                  <a:pt x="120" y="1784"/>
                                </a:lnTo>
                                <a:lnTo>
                                  <a:pt x="131" y="1788"/>
                                </a:lnTo>
                                <a:lnTo>
                                  <a:pt x="142" y="1791"/>
                                </a:lnTo>
                                <a:lnTo>
                                  <a:pt x="152" y="1794"/>
                                </a:lnTo>
                                <a:lnTo>
                                  <a:pt x="162" y="1798"/>
                                </a:lnTo>
                                <a:lnTo>
                                  <a:pt x="172" y="1801"/>
                                </a:lnTo>
                                <a:lnTo>
                                  <a:pt x="184" y="1804"/>
                                </a:lnTo>
                                <a:lnTo>
                                  <a:pt x="194" y="1807"/>
                                </a:lnTo>
                                <a:lnTo>
                                  <a:pt x="205" y="1811"/>
                                </a:lnTo>
                                <a:lnTo>
                                  <a:pt x="216" y="1814"/>
                                </a:lnTo>
                                <a:lnTo>
                                  <a:pt x="227" y="1817"/>
                                </a:lnTo>
                                <a:lnTo>
                                  <a:pt x="237" y="1819"/>
                                </a:lnTo>
                                <a:lnTo>
                                  <a:pt x="247" y="1823"/>
                                </a:lnTo>
                                <a:lnTo>
                                  <a:pt x="259" y="1825"/>
                                </a:lnTo>
                                <a:lnTo>
                                  <a:pt x="269" y="1828"/>
                                </a:lnTo>
                                <a:lnTo>
                                  <a:pt x="281" y="1832"/>
                                </a:lnTo>
                                <a:lnTo>
                                  <a:pt x="291" y="1834"/>
                                </a:lnTo>
                                <a:lnTo>
                                  <a:pt x="303" y="1836"/>
                                </a:lnTo>
                                <a:lnTo>
                                  <a:pt x="314" y="1840"/>
                                </a:lnTo>
                                <a:lnTo>
                                  <a:pt x="324" y="1842"/>
                                </a:lnTo>
                                <a:lnTo>
                                  <a:pt x="335" y="1844"/>
                                </a:lnTo>
                                <a:lnTo>
                                  <a:pt x="346" y="1847"/>
                                </a:lnTo>
                                <a:lnTo>
                                  <a:pt x="357" y="1848"/>
                                </a:lnTo>
                                <a:lnTo>
                                  <a:pt x="368" y="1852"/>
                                </a:lnTo>
                                <a:lnTo>
                                  <a:pt x="380" y="1854"/>
                                </a:lnTo>
                                <a:lnTo>
                                  <a:pt x="391" y="1857"/>
                                </a:lnTo>
                                <a:lnTo>
                                  <a:pt x="402" y="1858"/>
                                </a:lnTo>
                                <a:lnTo>
                                  <a:pt x="412" y="1861"/>
                                </a:lnTo>
                                <a:lnTo>
                                  <a:pt x="424" y="1862"/>
                                </a:lnTo>
                                <a:lnTo>
                                  <a:pt x="435" y="1865"/>
                                </a:lnTo>
                                <a:lnTo>
                                  <a:pt x="447" y="1866"/>
                                </a:lnTo>
                                <a:lnTo>
                                  <a:pt x="458" y="1868"/>
                                </a:lnTo>
                                <a:lnTo>
                                  <a:pt x="469" y="1871"/>
                                </a:lnTo>
                                <a:lnTo>
                                  <a:pt x="480" y="1873"/>
                                </a:lnTo>
                                <a:lnTo>
                                  <a:pt x="492" y="1874"/>
                                </a:lnTo>
                                <a:lnTo>
                                  <a:pt x="503" y="1876"/>
                                </a:lnTo>
                                <a:lnTo>
                                  <a:pt x="515" y="1878"/>
                                </a:lnTo>
                                <a:lnTo>
                                  <a:pt x="527" y="1879"/>
                                </a:lnTo>
                                <a:lnTo>
                                  <a:pt x="538" y="1880"/>
                                </a:lnTo>
                                <a:lnTo>
                                  <a:pt x="550" y="1882"/>
                                </a:lnTo>
                                <a:lnTo>
                                  <a:pt x="561" y="1883"/>
                                </a:lnTo>
                                <a:lnTo>
                                  <a:pt x="572" y="1884"/>
                                </a:lnTo>
                                <a:lnTo>
                                  <a:pt x="583" y="1886"/>
                                </a:lnTo>
                                <a:lnTo>
                                  <a:pt x="596" y="1886"/>
                                </a:lnTo>
                                <a:lnTo>
                                  <a:pt x="608" y="1888"/>
                                </a:lnTo>
                                <a:lnTo>
                                  <a:pt x="618" y="1889"/>
                                </a:lnTo>
                                <a:lnTo>
                                  <a:pt x="631" y="1890"/>
                                </a:lnTo>
                                <a:lnTo>
                                  <a:pt x="643" y="1892"/>
                                </a:lnTo>
                                <a:lnTo>
                                  <a:pt x="654" y="1893"/>
                                </a:lnTo>
                                <a:lnTo>
                                  <a:pt x="666" y="1894"/>
                                </a:lnTo>
                                <a:lnTo>
                                  <a:pt x="677" y="1895"/>
                                </a:lnTo>
                                <a:lnTo>
                                  <a:pt x="689" y="1895"/>
                                </a:lnTo>
                                <a:lnTo>
                                  <a:pt x="701" y="1895"/>
                                </a:lnTo>
                                <a:lnTo>
                                  <a:pt x="712" y="1896"/>
                                </a:lnTo>
                                <a:lnTo>
                                  <a:pt x="725" y="1897"/>
                                </a:lnTo>
                                <a:lnTo>
                                  <a:pt x="737" y="1898"/>
                                </a:lnTo>
                                <a:lnTo>
                                  <a:pt x="748" y="1898"/>
                                </a:lnTo>
                                <a:lnTo>
                                  <a:pt x="760" y="1899"/>
                                </a:lnTo>
                                <a:lnTo>
                                  <a:pt x="773" y="1899"/>
                                </a:lnTo>
                                <a:lnTo>
                                  <a:pt x="783" y="1899"/>
                                </a:lnTo>
                                <a:lnTo>
                                  <a:pt x="796" y="1899"/>
                                </a:lnTo>
                                <a:lnTo>
                                  <a:pt x="809" y="1899"/>
                                </a:lnTo>
                                <a:lnTo>
                                  <a:pt x="819" y="1899"/>
                                </a:lnTo>
                                <a:lnTo>
                                  <a:pt x="832" y="1899"/>
                                </a:lnTo>
                                <a:lnTo>
                                  <a:pt x="845" y="1899"/>
                                </a:lnTo>
                                <a:lnTo>
                                  <a:pt x="855" y="1899"/>
                                </a:lnTo>
                                <a:lnTo>
                                  <a:pt x="868" y="1899"/>
                                </a:lnTo>
                                <a:lnTo>
                                  <a:pt x="880" y="1899"/>
                                </a:lnTo>
                                <a:lnTo>
                                  <a:pt x="891" y="1899"/>
                                </a:lnTo>
                                <a:lnTo>
                                  <a:pt x="903" y="1899"/>
                                </a:lnTo>
                                <a:lnTo>
                                  <a:pt x="916" y="1898"/>
                                </a:lnTo>
                                <a:lnTo>
                                  <a:pt x="927" y="1898"/>
                                </a:lnTo>
                                <a:lnTo>
                                  <a:pt x="939" y="1897"/>
                                </a:lnTo>
                                <a:lnTo>
                                  <a:pt x="952" y="1896"/>
                                </a:lnTo>
                                <a:lnTo>
                                  <a:pt x="963" y="1895"/>
                                </a:lnTo>
                                <a:lnTo>
                                  <a:pt x="974" y="1895"/>
                                </a:lnTo>
                                <a:lnTo>
                                  <a:pt x="987" y="1895"/>
                                </a:lnTo>
                                <a:lnTo>
                                  <a:pt x="998" y="1894"/>
                                </a:lnTo>
                                <a:lnTo>
                                  <a:pt x="1010" y="1893"/>
                                </a:lnTo>
                                <a:lnTo>
                                  <a:pt x="1021" y="1892"/>
                                </a:lnTo>
                                <a:lnTo>
                                  <a:pt x="1033" y="1890"/>
                                </a:lnTo>
                                <a:lnTo>
                                  <a:pt x="1046" y="1889"/>
                                </a:lnTo>
                                <a:lnTo>
                                  <a:pt x="1056" y="1888"/>
                                </a:lnTo>
                                <a:lnTo>
                                  <a:pt x="1068" y="1886"/>
                                </a:lnTo>
                                <a:lnTo>
                                  <a:pt x="1079" y="1886"/>
                                </a:lnTo>
                                <a:lnTo>
                                  <a:pt x="1092" y="1884"/>
                                </a:lnTo>
                                <a:lnTo>
                                  <a:pt x="1102" y="1883"/>
                                </a:lnTo>
                                <a:lnTo>
                                  <a:pt x="1114" y="1882"/>
                                </a:lnTo>
                                <a:lnTo>
                                  <a:pt x="1126" y="1880"/>
                                </a:lnTo>
                                <a:lnTo>
                                  <a:pt x="1137" y="1879"/>
                                </a:lnTo>
                                <a:lnTo>
                                  <a:pt x="1149" y="1878"/>
                                </a:lnTo>
                                <a:lnTo>
                                  <a:pt x="1160" y="1876"/>
                                </a:lnTo>
                                <a:lnTo>
                                  <a:pt x="1172" y="1874"/>
                                </a:lnTo>
                                <a:lnTo>
                                  <a:pt x="1184" y="1873"/>
                                </a:lnTo>
                                <a:lnTo>
                                  <a:pt x="1195" y="1871"/>
                                </a:lnTo>
                                <a:lnTo>
                                  <a:pt x="1205" y="1868"/>
                                </a:lnTo>
                                <a:lnTo>
                                  <a:pt x="1217" y="1866"/>
                                </a:lnTo>
                                <a:lnTo>
                                  <a:pt x="1229" y="1865"/>
                                </a:lnTo>
                                <a:lnTo>
                                  <a:pt x="1239" y="1862"/>
                                </a:lnTo>
                                <a:lnTo>
                                  <a:pt x="1251" y="1861"/>
                                </a:lnTo>
                                <a:lnTo>
                                  <a:pt x="1262" y="1858"/>
                                </a:lnTo>
                                <a:lnTo>
                                  <a:pt x="1272" y="1857"/>
                                </a:lnTo>
                                <a:lnTo>
                                  <a:pt x="1284" y="1854"/>
                                </a:lnTo>
                                <a:lnTo>
                                  <a:pt x="1296" y="1852"/>
                                </a:lnTo>
                                <a:lnTo>
                                  <a:pt x="1307" y="1848"/>
                                </a:lnTo>
                                <a:lnTo>
                                  <a:pt x="1318" y="1847"/>
                                </a:lnTo>
                                <a:lnTo>
                                  <a:pt x="1329" y="1844"/>
                                </a:lnTo>
                                <a:lnTo>
                                  <a:pt x="1339" y="1842"/>
                                </a:lnTo>
                                <a:lnTo>
                                  <a:pt x="1350" y="1840"/>
                                </a:lnTo>
                                <a:lnTo>
                                  <a:pt x="1361" y="1836"/>
                                </a:lnTo>
                                <a:lnTo>
                                  <a:pt x="1373" y="1834"/>
                                </a:lnTo>
                                <a:lnTo>
                                  <a:pt x="1383" y="1832"/>
                                </a:lnTo>
                                <a:lnTo>
                                  <a:pt x="1395" y="1828"/>
                                </a:lnTo>
                                <a:lnTo>
                                  <a:pt x="1405" y="1825"/>
                                </a:lnTo>
                                <a:lnTo>
                                  <a:pt x="1417" y="1823"/>
                                </a:lnTo>
                                <a:lnTo>
                                  <a:pt x="1427" y="1819"/>
                                </a:lnTo>
                                <a:lnTo>
                                  <a:pt x="1437" y="1817"/>
                                </a:lnTo>
                                <a:lnTo>
                                  <a:pt x="1448" y="1814"/>
                                </a:lnTo>
                                <a:lnTo>
                                  <a:pt x="1458" y="1811"/>
                                </a:lnTo>
                                <a:lnTo>
                                  <a:pt x="1470" y="1807"/>
                                </a:lnTo>
                                <a:lnTo>
                                  <a:pt x="1480" y="1804"/>
                                </a:lnTo>
                                <a:lnTo>
                                  <a:pt x="1490" y="1801"/>
                                </a:lnTo>
                                <a:lnTo>
                                  <a:pt x="1502" y="1798"/>
                                </a:lnTo>
                                <a:lnTo>
                                  <a:pt x="1512" y="1794"/>
                                </a:lnTo>
                                <a:lnTo>
                                  <a:pt x="1522" y="1791"/>
                                </a:lnTo>
                                <a:lnTo>
                                  <a:pt x="1533" y="1788"/>
                                </a:lnTo>
                                <a:lnTo>
                                  <a:pt x="1543" y="1784"/>
                                </a:lnTo>
                                <a:lnTo>
                                  <a:pt x="1555" y="1780"/>
                                </a:lnTo>
                                <a:lnTo>
                                  <a:pt x="1565" y="1777"/>
                                </a:lnTo>
                                <a:lnTo>
                                  <a:pt x="1575" y="1773"/>
                                </a:lnTo>
                                <a:lnTo>
                                  <a:pt x="1585" y="1769"/>
                                </a:lnTo>
                                <a:lnTo>
                                  <a:pt x="1596" y="1765"/>
                                </a:lnTo>
                                <a:lnTo>
                                  <a:pt x="1606" y="1761"/>
                                </a:lnTo>
                                <a:lnTo>
                                  <a:pt x="1616" y="1758"/>
                                </a:lnTo>
                                <a:lnTo>
                                  <a:pt x="1625" y="1754"/>
                                </a:lnTo>
                                <a:lnTo>
                                  <a:pt x="1636" y="1750"/>
                                </a:lnTo>
                                <a:lnTo>
                                  <a:pt x="1646" y="1747"/>
                                </a:lnTo>
                                <a:lnTo>
                                  <a:pt x="1656" y="1742"/>
                                </a:lnTo>
                                <a:lnTo>
                                  <a:pt x="1667" y="1738"/>
                                </a:lnTo>
                                <a:lnTo>
                                  <a:pt x="1676" y="1734"/>
                                </a:lnTo>
                                <a:lnTo>
                                  <a:pt x="1686" y="1730"/>
                                </a:lnTo>
                                <a:lnTo>
                                  <a:pt x="1696" y="1726"/>
                                </a:lnTo>
                                <a:lnTo>
                                  <a:pt x="1705" y="1721"/>
                                </a:lnTo>
                                <a:lnTo>
                                  <a:pt x="1716" y="1717"/>
                                </a:lnTo>
                                <a:lnTo>
                                  <a:pt x="1726" y="1712"/>
                                </a:lnTo>
                                <a:lnTo>
                                  <a:pt x="1736" y="1708"/>
                                </a:lnTo>
                                <a:lnTo>
                                  <a:pt x="1745" y="1703"/>
                                </a:lnTo>
                                <a:lnTo>
                                  <a:pt x="1755" y="1698"/>
                                </a:lnTo>
                                <a:lnTo>
                                  <a:pt x="1764" y="1694"/>
                                </a:lnTo>
                                <a:lnTo>
                                  <a:pt x="1775" y="1689"/>
                                </a:lnTo>
                                <a:lnTo>
                                  <a:pt x="1784" y="1685"/>
                                </a:lnTo>
                                <a:lnTo>
                                  <a:pt x="1793" y="1680"/>
                                </a:lnTo>
                                <a:lnTo>
                                  <a:pt x="1803" y="1676"/>
                                </a:lnTo>
                                <a:lnTo>
                                  <a:pt x="1813" y="1671"/>
                                </a:lnTo>
                                <a:lnTo>
                                  <a:pt x="1822" y="1666"/>
                                </a:lnTo>
                                <a:lnTo>
                                  <a:pt x="1831" y="1660"/>
                                </a:lnTo>
                                <a:lnTo>
                                  <a:pt x="1840" y="1655"/>
                                </a:lnTo>
                                <a:lnTo>
                                  <a:pt x="1849" y="1651"/>
                                </a:lnTo>
                                <a:lnTo>
                                  <a:pt x="1860" y="1646"/>
                                </a:lnTo>
                                <a:lnTo>
                                  <a:pt x="1869" y="1640"/>
                                </a:lnTo>
                                <a:lnTo>
                                  <a:pt x="1878" y="1635"/>
                                </a:lnTo>
                                <a:lnTo>
                                  <a:pt x="1887" y="1630"/>
                                </a:lnTo>
                                <a:lnTo>
                                  <a:pt x="1896" y="1626"/>
                                </a:lnTo>
                                <a:lnTo>
                                  <a:pt x="1906" y="1620"/>
                                </a:lnTo>
                                <a:lnTo>
                                  <a:pt x="1915" y="1614"/>
                                </a:lnTo>
                                <a:lnTo>
                                  <a:pt x="1923" y="1609"/>
                                </a:lnTo>
                                <a:lnTo>
                                  <a:pt x="1932" y="1605"/>
                                </a:lnTo>
                                <a:lnTo>
                                  <a:pt x="1942" y="1598"/>
                                </a:lnTo>
                                <a:lnTo>
                                  <a:pt x="1950" y="1593"/>
                                </a:lnTo>
                                <a:lnTo>
                                  <a:pt x="1959" y="1588"/>
                                </a:lnTo>
                                <a:lnTo>
                                  <a:pt x="1968" y="1583"/>
                                </a:lnTo>
                                <a:lnTo>
                                  <a:pt x="1977" y="1576"/>
                                </a:lnTo>
                                <a:lnTo>
                                  <a:pt x="1986" y="1571"/>
                                </a:lnTo>
                                <a:lnTo>
                                  <a:pt x="1994" y="1565"/>
                                </a:lnTo>
                                <a:lnTo>
                                  <a:pt x="2003" y="1560"/>
                                </a:lnTo>
                                <a:lnTo>
                                  <a:pt x="2012" y="1554"/>
                                </a:lnTo>
                                <a:lnTo>
                                  <a:pt x="2020" y="1548"/>
                                </a:lnTo>
                                <a:lnTo>
                                  <a:pt x="2029" y="1542"/>
                                </a:lnTo>
                                <a:lnTo>
                                  <a:pt x="2038" y="1536"/>
                                </a:lnTo>
                                <a:lnTo>
                                  <a:pt x="2045" y="1530"/>
                                </a:lnTo>
                                <a:lnTo>
                                  <a:pt x="2054" y="1525"/>
                                </a:lnTo>
                                <a:lnTo>
                                  <a:pt x="2062" y="1519"/>
                                </a:lnTo>
                                <a:lnTo>
                                  <a:pt x="2071" y="1512"/>
                                </a:lnTo>
                                <a:lnTo>
                                  <a:pt x="2079" y="1506"/>
                                </a:lnTo>
                                <a:lnTo>
                                  <a:pt x="2086" y="1500"/>
                                </a:lnTo>
                                <a:lnTo>
                                  <a:pt x="2096" y="1494"/>
                                </a:lnTo>
                                <a:lnTo>
                                  <a:pt x="2103" y="1487"/>
                                </a:lnTo>
                                <a:lnTo>
                                  <a:pt x="2112" y="1482"/>
                                </a:lnTo>
                                <a:lnTo>
                                  <a:pt x="2120" y="1474"/>
                                </a:lnTo>
                                <a:lnTo>
                                  <a:pt x="2128" y="1469"/>
                                </a:lnTo>
                                <a:lnTo>
                                  <a:pt x="2135" y="1462"/>
                                </a:lnTo>
                                <a:lnTo>
                                  <a:pt x="2143" y="1457"/>
                                </a:lnTo>
                                <a:lnTo>
                                  <a:pt x="2151" y="1449"/>
                                </a:lnTo>
                                <a:lnTo>
                                  <a:pt x="2159" y="1443"/>
                                </a:lnTo>
                                <a:lnTo>
                                  <a:pt x="2166" y="1437"/>
                                </a:lnTo>
                                <a:lnTo>
                                  <a:pt x="2174" y="1430"/>
                                </a:lnTo>
                                <a:lnTo>
                                  <a:pt x="2182" y="1424"/>
                                </a:lnTo>
                                <a:lnTo>
                                  <a:pt x="2190" y="1417"/>
                                </a:lnTo>
                                <a:lnTo>
                                  <a:pt x="2197" y="1410"/>
                                </a:lnTo>
                                <a:lnTo>
                                  <a:pt x="2205" y="1403"/>
                                </a:lnTo>
                                <a:lnTo>
                                  <a:pt x="2213" y="1397"/>
                                </a:lnTo>
                                <a:lnTo>
                                  <a:pt x="2220" y="1390"/>
                                </a:lnTo>
                                <a:lnTo>
                                  <a:pt x="2227" y="1383"/>
                                </a:lnTo>
                                <a:lnTo>
                                  <a:pt x="2235" y="1377"/>
                                </a:lnTo>
                                <a:lnTo>
                                  <a:pt x="2241" y="1369"/>
                                </a:lnTo>
                                <a:lnTo>
                                  <a:pt x="2249" y="1362"/>
                                </a:lnTo>
                                <a:lnTo>
                                  <a:pt x="2257" y="1356"/>
                                </a:lnTo>
                                <a:lnTo>
                                  <a:pt x="2263" y="1348"/>
                                </a:lnTo>
                                <a:lnTo>
                                  <a:pt x="2271" y="1341"/>
                                </a:lnTo>
                                <a:lnTo>
                                  <a:pt x="2277" y="1335"/>
                                </a:lnTo>
                                <a:lnTo>
                                  <a:pt x="2284" y="1327"/>
                                </a:lnTo>
                                <a:lnTo>
                                  <a:pt x="2291" y="1320"/>
                                </a:lnTo>
                                <a:lnTo>
                                  <a:pt x="2298" y="1314"/>
                                </a:lnTo>
                                <a:lnTo>
                                  <a:pt x="2304" y="1306"/>
                                </a:lnTo>
                                <a:lnTo>
                                  <a:pt x="2312" y="1298"/>
                                </a:lnTo>
                                <a:lnTo>
                                  <a:pt x="2318" y="1292"/>
                                </a:lnTo>
                                <a:lnTo>
                                  <a:pt x="2325" y="1284"/>
                                </a:lnTo>
                                <a:lnTo>
                                  <a:pt x="2331" y="1277"/>
                                </a:lnTo>
                                <a:lnTo>
                                  <a:pt x="2338" y="1270"/>
                                </a:lnTo>
                                <a:lnTo>
                                  <a:pt x="2344" y="1262"/>
                                </a:lnTo>
                                <a:lnTo>
                                  <a:pt x="2351" y="1255"/>
                                </a:lnTo>
                                <a:lnTo>
                                  <a:pt x="2357" y="1248"/>
                                </a:lnTo>
                                <a:lnTo>
                                  <a:pt x="2363" y="1239"/>
                                </a:lnTo>
                                <a:lnTo>
                                  <a:pt x="2370" y="1232"/>
                                </a:lnTo>
                                <a:lnTo>
                                  <a:pt x="2376" y="1224"/>
                                </a:lnTo>
                                <a:lnTo>
                                  <a:pt x="2383" y="1217"/>
                                </a:lnTo>
                                <a:lnTo>
                                  <a:pt x="2388" y="1210"/>
                                </a:lnTo>
                                <a:lnTo>
                                  <a:pt x="2394" y="1201"/>
                                </a:lnTo>
                                <a:lnTo>
                                  <a:pt x="2401" y="1194"/>
                                </a:lnTo>
                                <a:lnTo>
                                  <a:pt x="2406" y="1187"/>
                                </a:lnTo>
                                <a:lnTo>
                                  <a:pt x="2412" y="1178"/>
                                </a:lnTo>
                                <a:lnTo>
                                  <a:pt x="2418" y="1171"/>
                                </a:lnTo>
                                <a:lnTo>
                                  <a:pt x="2424" y="1164"/>
                                </a:lnTo>
                                <a:lnTo>
                                  <a:pt x="2429" y="1155"/>
                                </a:lnTo>
                                <a:lnTo>
                                  <a:pt x="2436" y="1147"/>
                                </a:lnTo>
                                <a:lnTo>
                                  <a:pt x="2441" y="1139"/>
                                </a:lnTo>
                                <a:lnTo>
                                  <a:pt x="2447" y="1131"/>
                                </a:lnTo>
                                <a:lnTo>
                                  <a:pt x="2452" y="1124"/>
                                </a:lnTo>
                                <a:lnTo>
                                  <a:pt x="2457" y="1115"/>
                                </a:lnTo>
                                <a:lnTo>
                                  <a:pt x="2463" y="1108"/>
                                </a:lnTo>
                                <a:lnTo>
                                  <a:pt x="2468" y="1099"/>
                                </a:lnTo>
                                <a:lnTo>
                                  <a:pt x="2473" y="1092"/>
                                </a:lnTo>
                                <a:lnTo>
                                  <a:pt x="2478" y="1084"/>
                                </a:lnTo>
                                <a:lnTo>
                                  <a:pt x="2483" y="1075"/>
                                </a:lnTo>
                                <a:lnTo>
                                  <a:pt x="2488" y="1067"/>
                                </a:lnTo>
                                <a:lnTo>
                                  <a:pt x="2494" y="1058"/>
                                </a:lnTo>
                                <a:lnTo>
                                  <a:pt x="2499" y="1050"/>
                                </a:lnTo>
                                <a:lnTo>
                                  <a:pt x="2504" y="1042"/>
                                </a:lnTo>
                                <a:lnTo>
                                  <a:pt x="2509" y="1033"/>
                                </a:lnTo>
                                <a:lnTo>
                                  <a:pt x="2514" y="1025"/>
                                </a:lnTo>
                                <a:lnTo>
                                  <a:pt x="2518" y="1018"/>
                                </a:lnTo>
                                <a:lnTo>
                                  <a:pt x="2523" y="1009"/>
                                </a:lnTo>
                                <a:lnTo>
                                  <a:pt x="2527" y="1001"/>
                                </a:lnTo>
                                <a:lnTo>
                                  <a:pt x="2532" y="992"/>
                                </a:lnTo>
                                <a:lnTo>
                                  <a:pt x="2536" y="984"/>
                                </a:lnTo>
                                <a:lnTo>
                                  <a:pt x="2540" y="974"/>
                                </a:lnTo>
                                <a:lnTo>
                                  <a:pt x="2545" y="966"/>
                                </a:lnTo>
                                <a:lnTo>
                                  <a:pt x="2550" y="958"/>
                                </a:lnTo>
                                <a:lnTo>
                                  <a:pt x="2554" y="949"/>
                                </a:lnTo>
                                <a:lnTo>
                                  <a:pt x="2558" y="941"/>
                                </a:lnTo>
                                <a:lnTo>
                                  <a:pt x="2562" y="932"/>
                                </a:lnTo>
                                <a:lnTo>
                                  <a:pt x="2566" y="924"/>
                                </a:lnTo>
                                <a:lnTo>
                                  <a:pt x="2571" y="916"/>
                                </a:lnTo>
                                <a:lnTo>
                                  <a:pt x="2575" y="907"/>
                                </a:lnTo>
                                <a:lnTo>
                                  <a:pt x="2577" y="898"/>
                                </a:lnTo>
                                <a:lnTo>
                                  <a:pt x="2581" y="889"/>
                                </a:lnTo>
                                <a:lnTo>
                                  <a:pt x="2586" y="881"/>
                                </a:lnTo>
                                <a:lnTo>
                                  <a:pt x="2589" y="872"/>
                                </a:lnTo>
                                <a:lnTo>
                                  <a:pt x="2593" y="863"/>
                                </a:lnTo>
                                <a:lnTo>
                                  <a:pt x="2597" y="854"/>
                                </a:lnTo>
                                <a:lnTo>
                                  <a:pt x="2600" y="845"/>
                                </a:lnTo>
                                <a:lnTo>
                                  <a:pt x="2603" y="836"/>
                                </a:lnTo>
                                <a:lnTo>
                                  <a:pt x="2607" y="827"/>
                                </a:lnTo>
                                <a:lnTo>
                                  <a:pt x="2609" y="819"/>
                                </a:lnTo>
                                <a:lnTo>
                                  <a:pt x="2613" y="810"/>
                                </a:lnTo>
                                <a:lnTo>
                                  <a:pt x="2617" y="801"/>
                                </a:lnTo>
                                <a:lnTo>
                                  <a:pt x="2620" y="792"/>
                                </a:lnTo>
                                <a:lnTo>
                                  <a:pt x="2622" y="782"/>
                                </a:lnTo>
                                <a:lnTo>
                                  <a:pt x="2625" y="773"/>
                                </a:lnTo>
                                <a:lnTo>
                                  <a:pt x="2627" y="764"/>
                                </a:lnTo>
                                <a:lnTo>
                                  <a:pt x="2631" y="756"/>
                                </a:lnTo>
                                <a:lnTo>
                                  <a:pt x="2634" y="746"/>
                                </a:lnTo>
                                <a:lnTo>
                                  <a:pt x="2636" y="737"/>
                                </a:lnTo>
                                <a:lnTo>
                                  <a:pt x="2639" y="728"/>
                                </a:lnTo>
                                <a:lnTo>
                                  <a:pt x="2642" y="718"/>
                                </a:lnTo>
                                <a:lnTo>
                                  <a:pt x="2644" y="710"/>
                                </a:lnTo>
                                <a:lnTo>
                                  <a:pt x="2647" y="701"/>
                                </a:lnTo>
                                <a:lnTo>
                                  <a:pt x="2648" y="692"/>
                                </a:lnTo>
                                <a:lnTo>
                                  <a:pt x="2652" y="682"/>
                                </a:lnTo>
                                <a:lnTo>
                                  <a:pt x="2653" y="673"/>
                                </a:lnTo>
                                <a:lnTo>
                                  <a:pt x="2656" y="664"/>
                                </a:lnTo>
                                <a:lnTo>
                                  <a:pt x="2658" y="654"/>
                                </a:lnTo>
                                <a:lnTo>
                                  <a:pt x="2660" y="645"/>
                                </a:lnTo>
                                <a:lnTo>
                                  <a:pt x="2662" y="635"/>
                                </a:lnTo>
                                <a:lnTo>
                                  <a:pt x="2664" y="626"/>
                                </a:lnTo>
                                <a:lnTo>
                                  <a:pt x="2665" y="617"/>
                                </a:lnTo>
                                <a:lnTo>
                                  <a:pt x="2667" y="608"/>
                                </a:lnTo>
                                <a:lnTo>
                                  <a:pt x="2669" y="598"/>
                                </a:lnTo>
                                <a:lnTo>
                                  <a:pt x="2670" y="588"/>
                                </a:lnTo>
                                <a:lnTo>
                                  <a:pt x="2671" y="579"/>
                                </a:lnTo>
                                <a:lnTo>
                                  <a:pt x="2674" y="570"/>
                                </a:lnTo>
                                <a:lnTo>
                                  <a:pt x="2674" y="561"/>
                                </a:lnTo>
                                <a:lnTo>
                                  <a:pt x="2675" y="550"/>
                                </a:lnTo>
                                <a:lnTo>
                                  <a:pt x="2678" y="542"/>
                                </a:lnTo>
                                <a:lnTo>
                                  <a:pt x="2679" y="532"/>
                                </a:lnTo>
                                <a:lnTo>
                                  <a:pt x="2679" y="522"/>
                                </a:lnTo>
                                <a:lnTo>
                                  <a:pt x="2680" y="512"/>
                                </a:lnTo>
                                <a:lnTo>
                                  <a:pt x="2682" y="503"/>
                                </a:lnTo>
                                <a:lnTo>
                                  <a:pt x="2683" y="493"/>
                                </a:lnTo>
                                <a:lnTo>
                                  <a:pt x="2683" y="483"/>
                                </a:lnTo>
                                <a:lnTo>
                                  <a:pt x="2684" y="474"/>
                                </a:lnTo>
                                <a:lnTo>
                                  <a:pt x="2684" y="465"/>
                                </a:lnTo>
                                <a:lnTo>
                                  <a:pt x="2684" y="454"/>
                                </a:lnTo>
                                <a:lnTo>
                                  <a:pt x="2685" y="445"/>
                                </a:lnTo>
                                <a:lnTo>
                                  <a:pt x="2685" y="436"/>
                                </a:lnTo>
                                <a:lnTo>
                                  <a:pt x="2685" y="425"/>
                                </a:lnTo>
                                <a:lnTo>
                                  <a:pt x="2687" y="416"/>
                                </a:lnTo>
                                <a:lnTo>
                                  <a:pt x="2687" y="406"/>
                                </a:lnTo>
                                <a:lnTo>
                                  <a:pt x="2687" y="397"/>
                                </a:lnTo>
                                <a:lnTo>
                                  <a:pt x="2687" y="386"/>
                                </a:lnTo>
                                <a:lnTo>
                                  <a:pt x="2749" y="386"/>
                                </a:lnTo>
                                <a:close/>
                              </a:path>
                            </a:pathLst>
                          </a:custGeom>
                          <a:solidFill>
                            <a:srgbClr val="314A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 name="Freeform 12"/>
                        <wps:cNvSpPr>
                          <a:spLocks/>
                        </wps:cNvSpPr>
                        <wps:spPr bwMode="auto">
                          <a:xfrm>
                            <a:off x="616" y="226"/>
                            <a:ext cx="929" cy="1000"/>
                          </a:xfrm>
                          <a:custGeom>
                            <a:avLst/>
                            <a:gdLst>
                              <a:gd name="T0" fmla="*/ 1 w 2789"/>
                              <a:gd name="T1" fmla="*/ 3 h 2000"/>
                              <a:gd name="T2" fmla="*/ 1 w 2789"/>
                              <a:gd name="T3" fmla="*/ 2 h 2000"/>
                              <a:gd name="T4" fmla="*/ 1 w 2789"/>
                              <a:gd name="T5" fmla="*/ 1 h 2000"/>
                              <a:gd name="T6" fmla="*/ 1 w 2789"/>
                              <a:gd name="T7" fmla="*/ 1 h 2000"/>
                              <a:gd name="T8" fmla="*/ 1 w 2789"/>
                              <a:gd name="T9" fmla="*/ 2 h 2000"/>
                              <a:gd name="T10" fmla="*/ 1 w 2789"/>
                              <a:gd name="T11" fmla="*/ 3 h 2000"/>
                              <a:gd name="T12" fmla="*/ 1 w 2789"/>
                              <a:gd name="T13" fmla="*/ 3 h 2000"/>
                              <a:gd name="T14" fmla="*/ 1 w 2789"/>
                              <a:gd name="T15" fmla="*/ 4 h 2000"/>
                              <a:gd name="T16" fmla="*/ 1 w 2789"/>
                              <a:gd name="T17" fmla="*/ 5 h 2000"/>
                              <a:gd name="T18" fmla="*/ 1 w 2789"/>
                              <a:gd name="T19" fmla="*/ 6 h 2000"/>
                              <a:gd name="T20" fmla="*/ 1 w 2789"/>
                              <a:gd name="T21" fmla="*/ 7 h 2000"/>
                              <a:gd name="T22" fmla="*/ 1 w 2789"/>
                              <a:gd name="T23" fmla="*/ 8 h 2000"/>
                              <a:gd name="T24" fmla="*/ 1 w 2789"/>
                              <a:gd name="T25" fmla="*/ 9 h 2000"/>
                              <a:gd name="T26" fmla="*/ 1 w 2789"/>
                              <a:gd name="T27" fmla="*/ 10 h 2000"/>
                              <a:gd name="T28" fmla="*/ 1 w 2789"/>
                              <a:gd name="T29" fmla="*/ 11 h 2000"/>
                              <a:gd name="T30" fmla="*/ 1 w 2789"/>
                              <a:gd name="T31" fmla="*/ 11 h 2000"/>
                              <a:gd name="T32" fmla="*/ 1 w 2789"/>
                              <a:gd name="T33" fmla="*/ 12 h 2000"/>
                              <a:gd name="T34" fmla="*/ 1 w 2789"/>
                              <a:gd name="T35" fmla="*/ 13 h 2000"/>
                              <a:gd name="T36" fmla="*/ 1 w 2789"/>
                              <a:gd name="T37" fmla="*/ 13 h 2000"/>
                              <a:gd name="T38" fmla="*/ 1 w 2789"/>
                              <a:gd name="T39" fmla="*/ 14 h 2000"/>
                              <a:gd name="T40" fmla="*/ 1 w 2789"/>
                              <a:gd name="T41" fmla="*/ 14 h 2000"/>
                              <a:gd name="T42" fmla="*/ 1 w 2789"/>
                              <a:gd name="T43" fmla="*/ 15 h 2000"/>
                              <a:gd name="T44" fmla="*/ 1 w 2789"/>
                              <a:gd name="T45" fmla="*/ 15 h 2000"/>
                              <a:gd name="T46" fmla="*/ 1 w 2789"/>
                              <a:gd name="T47" fmla="*/ 16 h 2000"/>
                              <a:gd name="T48" fmla="*/ 1 w 2789"/>
                              <a:gd name="T49" fmla="*/ 16 h 2000"/>
                              <a:gd name="T50" fmla="*/ 1 w 2789"/>
                              <a:gd name="T51" fmla="*/ 16 h 2000"/>
                              <a:gd name="T52" fmla="*/ 0 w 2789"/>
                              <a:gd name="T53" fmla="*/ 16 h 2000"/>
                              <a:gd name="T54" fmla="*/ 0 w 2789"/>
                              <a:gd name="T55" fmla="*/ 16 h 2000"/>
                              <a:gd name="T56" fmla="*/ 0 w 2789"/>
                              <a:gd name="T57" fmla="*/ 16 h 2000"/>
                              <a:gd name="T58" fmla="*/ 0 w 2789"/>
                              <a:gd name="T59" fmla="*/ 16 h 2000"/>
                              <a:gd name="T60" fmla="*/ 0 w 2789"/>
                              <a:gd name="T61" fmla="*/ 16 h 2000"/>
                              <a:gd name="T62" fmla="*/ 0 w 2789"/>
                              <a:gd name="T63" fmla="*/ 15 h 2000"/>
                              <a:gd name="T64" fmla="*/ 0 w 2789"/>
                              <a:gd name="T65" fmla="*/ 15 h 2000"/>
                              <a:gd name="T66" fmla="*/ 0 w 2789"/>
                              <a:gd name="T67" fmla="*/ 14 h 2000"/>
                              <a:gd name="T68" fmla="*/ 0 w 2789"/>
                              <a:gd name="T69" fmla="*/ 15 h 2000"/>
                              <a:gd name="T70" fmla="*/ 0 w 2789"/>
                              <a:gd name="T71" fmla="*/ 15 h 2000"/>
                              <a:gd name="T72" fmla="*/ 0 w 2789"/>
                              <a:gd name="T73" fmla="*/ 15 h 2000"/>
                              <a:gd name="T74" fmla="*/ 0 w 2789"/>
                              <a:gd name="T75" fmla="*/ 15 h 2000"/>
                              <a:gd name="T76" fmla="*/ 0 w 2789"/>
                              <a:gd name="T77" fmla="*/ 16 h 2000"/>
                              <a:gd name="T78" fmla="*/ 0 w 2789"/>
                              <a:gd name="T79" fmla="*/ 16 h 2000"/>
                              <a:gd name="T80" fmla="*/ 0 w 2789"/>
                              <a:gd name="T81" fmla="*/ 16 h 2000"/>
                              <a:gd name="T82" fmla="*/ 1 w 2789"/>
                              <a:gd name="T83" fmla="*/ 16 h 2000"/>
                              <a:gd name="T84" fmla="*/ 1 w 2789"/>
                              <a:gd name="T85" fmla="*/ 16 h 2000"/>
                              <a:gd name="T86" fmla="*/ 1 w 2789"/>
                              <a:gd name="T87" fmla="*/ 15 h 2000"/>
                              <a:gd name="T88" fmla="*/ 1 w 2789"/>
                              <a:gd name="T89" fmla="*/ 15 h 2000"/>
                              <a:gd name="T90" fmla="*/ 1 w 2789"/>
                              <a:gd name="T91" fmla="*/ 15 h 2000"/>
                              <a:gd name="T92" fmla="*/ 1 w 2789"/>
                              <a:gd name="T93" fmla="*/ 14 h 2000"/>
                              <a:gd name="T94" fmla="*/ 1 w 2789"/>
                              <a:gd name="T95" fmla="*/ 14 h 2000"/>
                              <a:gd name="T96" fmla="*/ 1 w 2789"/>
                              <a:gd name="T97" fmla="*/ 13 h 2000"/>
                              <a:gd name="T98" fmla="*/ 1 w 2789"/>
                              <a:gd name="T99" fmla="*/ 13 h 2000"/>
                              <a:gd name="T100" fmla="*/ 1 w 2789"/>
                              <a:gd name="T101" fmla="*/ 12 h 2000"/>
                              <a:gd name="T102" fmla="*/ 1 w 2789"/>
                              <a:gd name="T103" fmla="*/ 11 h 2000"/>
                              <a:gd name="T104" fmla="*/ 1 w 2789"/>
                              <a:gd name="T105" fmla="*/ 11 h 2000"/>
                              <a:gd name="T106" fmla="*/ 1 w 2789"/>
                              <a:gd name="T107" fmla="*/ 10 h 2000"/>
                              <a:gd name="T108" fmla="*/ 1 w 2789"/>
                              <a:gd name="T109" fmla="*/ 9 h 2000"/>
                              <a:gd name="T110" fmla="*/ 1 w 2789"/>
                              <a:gd name="T111" fmla="*/ 8 h 2000"/>
                              <a:gd name="T112" fmla="*/ 1 w 2789"/>
                              <a:gd name="T113" fmla="*/ 7 h 2000"/>
                              <a:gd name="T114" fmla="*/ 1 w 2789"/>
                              <a:gd name="T115" fmla="*/ 6 h 2000"/>
                              <a:gd name="T116" fmla="*/ 1 w 2789"/>
                              <a:gd name="T117" fmla="*/ 6 h 2000"/>
                              <a:gd name="T118" fmla="*/ 1 w 2789"/>
                              <a:gd name="T119" fmla="*/ 5 h 200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789" h="2000">
                                <a:moveTo>
                                  <a:pt x="2789" y="487"/>
                                </a:moveTo>
                                <a:lnTo>
                                  <a:pt x="2789" y="478"/>
                                </a:lnTo>
                                <a:lnTo>
                                  <a:pt x="2789" y="468"/>
                                </a:lnTo>
                                <a:lnTo>
                                  <a:pt x="2789" y="458"/>
                                </a:lnTo>
                                <a:lnTo>
                                  <a:pt x="2787" y="448"/>
                                </a:lnTo>
                                <a:lnTo>
                                  <a:pt x="2787" y="439"/>
                                </a:lnTo>
                                <a:lnTo>
                                  <a:pt x="2787" y="428"/>
                                </a:lnTo>
                                <a:lnTo>
                                  <a:pt x="2786" y="420"/>
                                </a:lnTo>
                                <a:lnTo>
                                  <a:pt x="2786" y="409"/>
                                </a:lnTo>
                                <a:lnTo>
                                  <a:pt x="2786" y="400"/>
                                </a:lnTo>
                                <a:lnTo>
                                  <a:pt x="2785" y="391"/>
                                </a:lnTo>
                                <a:lnTo>
                                  <a:pt x="2785" y="381"/>
                                </a:lnTo>
                                <a:lnTo>
                                  <a:pt x="2784" y="371"/>
                                </a:lnTo>
                                <a:lnTo>
                                  <a:pt x="2782" y="361"/>
                                </a:lnTo>
                                <a:lnTo>
                                  <a:pt x="2781" y="353"/>
                                </a:lnTo>
                                <a:lnTo>
                                  <a:pt x="2781" y="342"/>
                                </a:lnTo>
                                <a:lnTo>
                                  <a:pt x="2780" y="333"/>
                                </a:lnTo>
                                <a:lnTo>
                                  <a:pt x="2777" y="323"/>
                                </a:lnTo>
                                <a:lnTo>
                                  <a:pt x="2776" y="314"/>
                                </a:lnTo>
                                <a:lnTo>
                                  <a:pt x="2776" y="304"/>
                                </a:lnTo>
                                <a:lnTo>
                                  <a:pt x="2773" y="295"/>
                                </a:lnTo>
                                <a:lnTo>
                                  <a:pt x="2772" y="285"/>
                                </a:lnTo>
                                <a:lnTo>
                                  <a:pt x="2771" y="276"/>
                                </a:lnTo>
                                <a:lnTo>
                                  <a:pt x="2769" y="267"/>
                                </a:lnTo>
                                <a:lnTo>
                                  <a:pt x="2767" y="257"/>
                                </a:lnTo>
                                <a:lnTo>
                                  <a:pt x="2766" y="248"/>
                                </a:lnTo>
                                <a:lnTo>
                                  <a:pt x="2764" y="238"/>
                                </a:lnTo>
                                <a:lnTo>
                                  <a:pt x="2762" y="229"/>
                                </a:lnTo>
                                <a:lnTo>
                                  <a:pt x="2760" y="219"/>
                                </a:lnTo>
                                <a:lnTo>
                                  <a:pt x="2758" y="210"/>
                                </a:lnTo>
                                <a:lnTo>
                                  <a:pt x="2755" y="201"/>
                                </a:lnTo>
                                <a:lnTo>
                                  <a:pt x="2754" y="192"/>
                                </a:lnTo>
                                <a:lnTo>
                                  <a:pt x="2750" y="183"/>
                                </a:lnTo>
                                <a:lnTo>
                                  <a:pt x="2749" y="173"/>
                                </a:lnTo>
                                <a:lnTo>
                                  <a:pt x="2746" y="164"/>
                                </a:lnTo>
                                <a:lnTo>
                                  <a:pt x="2744" y="155"/>
                                </a:lnTo>
                                <a:lnTo>
                                  <a:pt x="2741" y="146"/>
                                </a:lnTo>
                                <a:lnTo>
                                  <a:pt x="2738" y="137"/>
                                </a:lnTo>
                                <a:lnTo>
                                  <a:pt x="2736" y="128"/>
                                </a:lnTo>
                                <a:lnTo>
                                  <a:pt x="2733" y="118"/>
                                </a:lnTo>
                                <a:lnTo>
                                  <a:pt x="2729" y="109"/>
                                </a:lnTo>
                                <a:lnTo>
                                  <a:pt x="2728" y="101"/>
                                </a:lnTo>
                                <a:lnTo>
                                  <a:pt x="2695" y="67"/>
                                </a:lnTo>
                                <a:lnTo>
                                  <a:pt x="2660" y="32"/>
                                </a:lnTo>
                                <a:lnTo>
                                  <a:pt x="2625" y="0"/>
                                </a:lnTo>
                                <a:lnTo>
                                  <a:pt x="2626" y="2"/>
                                </a:lnTo>
                                <a:lnTo>
                                  <a:pt x="2629" y="10"/>
                                </a:lnTo>
                                <a:lnTo>
                                  <a:pt x="2632" y="19"/>
                                </a:lnTo>
                                <a:lnTo>
                                  <a:pt x="2637" y="27"/>
                                </a:lnTo>
                                <a:lnTo>
                                  <a:pt x="2639" y="35"/>
                                </a:lnTo>
                                <a:lnTo>
                                  <a:pt x="2642" y="44"/>
                                </a:lnTo>
                                <a:lnTo>
                                  <a:pt x="2647" y="53"/>
                                </a:lnTo>
                                <a:lnTo>
                                  <a:pt x="2650" y="62"/>
                                </a:lnTo>
                                <a:lnTo>
                                  <a:pt x="2652" y="70"/>
                                </a:lnTo>
                                <a:lnTo>
                                  <a:pt x="2656" y="79"/>
                                </a:lnTo>
                                <a:lnTo>
                                  <a:pt x="2659" y="88"/>
                                </a:lnTo>
                                <a:lnTo>
                                  <a:pt x="2662" y="96"/>
                                </a:lnTo>
                                <a:lnTo>
                                  <a:pt x="2665" y="105"/>
                                </a:lnTo>
                                <a:lnTo>
                                  <a:pt x="2668" y="113"/>
                                </a:lnTo>
                                <a:lnTo>
                                  <a:pt x="2670" y="122"/>
                                </a:lnTo>
                                <a:lnTo>
                                  <a:pt x="2673" y="131"/>
                                </a:lnTo>
                                <a:lnTo>
                                  <a:pt x="2675" y="139"/>
                                </a:lnTo>
                                <a:lnTo>
                                  <a:pt x="2678" y="148"/>
                                </a:lnTo>
                                <a:lnTo>
                                  <a:pt x="2681" y="157"/>
                                </a:lnTo>
                                <a:lnTo>
                                  <a:pt x="2683" y="167"/>
                                </a:lnTo>
                                <a:lnTo>
                                  <a:pt x="2686" y="175"/>
                                </a:lnTo>
                                <a:lnTo>
                                  <a:pt x="2688" y="185"/>
                                </a:lnTo>
                                <a:lnTo>
                                  <a:pt x="2691" y="193"/>
                                </a:lnTo>
                                <a:lnTo>
                                  <a:pt x="2693" y="201"/>
                                </a:lnTo>
                                <a:lnTo>
                                  <a:pt x="2695" y="211"/>
                                </a:lnTo>
                                <a:lnTo>
                                  <a:pt x="2697" y="219"/>
                                </a:lnTo>
                                <a:lnTo>
                                  <a:pt x="2699" y="229"/>
                                </a:lnTo>
                                <a:lnTo>
                                  <a:pt x="2701" y="238"/>
                                </a:lnTo>
                                <a:lnTo>
                                  <a:pt x="2702" y="247"/>
                                </a:lnTo>
                                <a:lnTo>
                                  <a:pt x="2704" y="256"/>
                                </a:lnTo>
                                <a:lnTo>
                                  <a:pt x="2706" y="264"/>
                                </a:lnTo>
                                <a:lnTo>
                                  <a:pt x="2708" y="274"/>
                                </a:lnTo>
                                <a:lnTo>
                                  <a:pt x="2709" y="283"/>
                                </a:lnTo>
                                <a:lnTo>
                                  <a:pt x="2711" y="292"/>
                                </a:lnTo>
                                <a:lnTo>
                                  <a:pt x="2713" y="301"/>
                                </a:lnTo>
                                <a:lnTo>
                                  <a:pt x="2714" y="311"/>
                                </a:lnTo>
                                <a:lnTo>
                                  <a:pt x="2715" y="319"/>
                                </a:lnTo>
                                <a:lnTo>
                                  <a:pt x="2717" y="329"/>
                                </a:lnTo>
                                <a:lnTo>
                                  <a:pt x="2718" y="338"/>
                                </a:lnTo>
                                <a:lnTo>
                                  <a:pt x="2719" y="347"/>
                                </a:lnTo>
                                <a:lnTo>
                                  <a:pt x="2719" y="357"/>
                                </a:lnTo>
                                <a:lnTo>
                                  <a:pt x="2720" y="365"/>
                                </a:lnTo>
                                <a:lnTo>
                                  <a:pt x="2722" y="375"/>
                                </a:lnTo>
                                <a:lnTo>
                                  <a:pt x="2723" y="384"/>
                                </a:lnTo>
                                <a:lnTo>
                                  <a:pt x="2723" y="394"/>
                                </a:lnTo>
                                <a:lnTo>
                                  <a:pt x="2724" y="403"/>
                                </a:lnTo>
                                <a:lnTo>
                                  <a:pt x="2724" y="412"/>
                                </a:lnTo>
                                <a:lnTo>
                                  <a:pt x="2724" y="421"/>
                                </a:lnTo>
                                <a:lnTo>
                                  <a:pt x="2726" y="432"/>
                                </a:lnTo>
                                <a:lnTo>
                                  <a:pt x="2726" y="441"/>
                                </a:lnTo>
                                <a:lnTo>
                                  <a:pt x="2726" y="449"/>
                                </a:lnTo>
                                <a:lnTo>
                                  <a:pt x="2727" y="459"/>
                                </a:lnTo>
                                <a:lnTo>
                                  <a:pt x="2727" y="468"/>
                                </a:lnTo>
                                <a:lnTo>
                                  <a:pt x="2727" y="479"/>
                                </a:lnTo>
                                <a:lnTo>
                                  <a:pt x="2727" y="487"/>
                                </a:lnTo>
                                <a:lnTo>
                                  <a:pt x="2789" y="487"/>
                                </a:lnTo>
                                <a:lnTo>
                                  <a:pt x="2789" y="498"/>
                                </a:lnTo>
                                <a:lnTo>
                                  <a:pt x="2789" y="507"/>
                                </a:lnTo>
                                <a:lnTo>
                                  <a:pt x="2789" y="517"/>
                                </a:lnTo>
                                <a:lnTo>
                                  <a:pt x="2787" y="526"/>
                                </a:lnTo>
                                <a:lnTo>
                                  <a:pt x="2787" y="537"/>
                                </a:lnTo>
                                <a:lnTo>
                                  <a:pt x="2787" y="546"/>
                                </a:lnTo>
                                <a:lnTo>
                                  <a:pt x="2786" y="555"/>
                                </a:lnTo>
                                <a:lnTo>
                                  <a:pt x="2786" y="566"/>
                                </a:lnTo>
                                <a:lnTo>
                                  <a:pt x="2786" y="575"/>
                                </a:lnTo>
                                <a:lnTo>
                                  <a:pt x="2785" y="584"/>
                                </a:lnTo>
                                <a:lnTo>
                                  <a:pt x="2785" y="594"/>
                                </a:lnTo>
                                <a:lnTo>
                                  <a:pt x="2784" y="604"/>
                                </a:lnTo>
                                <a:lnTo>
                                  <a:pt x="2782" y="613"/>
                                </a:lnTo>
                                <a:lnTo>
                                  <a:pt x="2781" y="623"/>
                                </a:lnTo>
                                <a:lnTo>
                                  <a:pt x="2781" y="633"/>
                                </a:lnTo>
                                <a:lnTo>
                                  <a:pt x="2780" y="643"/>
                                </a:lnTo>
                                <a:lnTo>
                                  <a:pt x="2777" y="651"/>
                                </a:lnTo>
                                <a:lnTo>
                                  <a:pt x="2776" y="662"/>
                                </a:lnTo>
                                <a:lnTo>
                                  <a:pt x="2776" y="671"/>
                                </a:lnTo>
                                <a:lnTo>
                                  <a:pt x="2773" y="680"/>
                                </a:lnTo>
                                <a:lnTo>
                                  <a:pt x="2772" y="689"/>
                                </a:lnTo>
                                <a:lnTo>
                                  <a:pt x="2771" y="699"/>
                                </a:lnTo>
                                <a:lnTo>
                                  <a:pt x="2769" y="709"/>
                                </a:lnTo>
                                <a:lnTo>
                                  <a:pt x="2767" y="718"/>
                                </a:lnTo>
                                <a:lnTo>
                                  <a:pt x="2766" y="727"/>
                                </a:lnTo>
                                <a:lnTo>
                                  <a:pt x="2764" y="736"/>
                                </a:lnTo>
                                <a:lnTo>
                                  <a:pt x="2762" y="746"/>
                                </a:lnTo>
                                <a:lnTo>
                                  <a:pt x="2760" y="755"/>
                                </a:lnTo>
                                <a:lnTo>
                                  <a:pt x="2758" y="765"/>
                                </a:lnTo>
                                <a:lnTo>
                                  <a:pt x="2755" y="774"/>
                                </a:lnTo>
                                <a:lnTo>
                                  <a:pt x="2754" y="783"/>
                                </a:lnTo>
                                <a:lnTo>
                                  <a:pt x="2750" y="793"/>
                                </a:lnTo>
                                <a:lnTo>
                                  <a:pt x="2749" y="802"/>
                                </a:lnTo>
                                <a:lnTo>
                                  <a:pt x="2746" y="811"/>
                                </a:lnTo>
                                <a:lnTo>
                                  <a:pt x="2744" y="819"/>
                                </a:lnTo>
                                <a:lnTo>
                                  <a:pt x="2741" y="829"/>
                                </a:lnTo>
                                <a:lnTo>
                                  <a:pt x="2738" y="838"/>
                                </a:lnTo>
                                <a:lnTo>
                                  <a:pt x="2736" y="847"/>
                                </a:lnTo>
                                <a:lnTo>
                                  <a:pt x="2733" y="857"/>
                                </a:lnTo>
                                <a:lnTo>
                                  <a:pt x="2729" y="865"/>
                                </a:lnTo>
                                <a:lnTo>
                                  <a:pt x="2727" y="874"/>
                                </a:lnTo>
                                <a:lnTo>
                                  <a:pt x="2724" y="883"/>
                                </a:lnTo>
                                <a:lnTo>
                                  <a:pt x="2722" y="893"/>
                                </a:lnTo>
                                <a:lnTo>
                                  <a:pt x="2719" y="902"/>
                                </a:lnTo>
                                <a:lnTo>
                                  <a:pt x="2715" y="911"/>
                                </a:lnTo>
                                <a:lnTo>
                                  <a:pt x="2711" y="920"/>
                                </a:lnTo>
                                <a:lnTo>
                                  <a:pt x="2709" y="928"/>
                                </a:lnTo>
                                <a:lnTo>
                                  <a:pt x="2705" y="937"/>
                                </a:lnTo>
                                <a:lnTo>
                                  <a:pt x="2702" y="946"/>
                                </a:lnTo>
                                <a:lnTo>
                                  <a:pt x="2699" y="955"/>
                                </a:lnTo>
                                <a:lnTo>
                                  <a:pt x="2695" y="964"/>
                                </a:lnTo>
                                <a:lnTo>
                                  <a:pt x="2691" y="973"/>
                                </a:lnTo>
                                <a:lnTo>
                                  <a:pt x="2688" y="982"/>
                                </a:lnTo>
                                <a:lnTo>
                                  <a:pt x="2683" y="990"/>
                                </a:lnTo>
                                <a:lnTo>
                                  <a:pt x="2679" y="999"/>
                                </a:lnTo>
                                <a:lnTo>
                                  <a:pt x="2677" y="1008"/>
                                </a:lnTo>
                                <a:lnTo>
                                  <a:pt x="2673" y="1017"/>
                                </a:lnTo>
                                <a:lnTo>
                                  <a:pt x="2668" y="1025"/>
                                </a:lnTo>
                                <a:lnTo>
                                  <a:pt x="2664" y="1033"/>
                                </a:lnTo>
                                <a:lnTo>
                                  <a:pt x="2660" y="1042"/>
                                </a:lnTo>
                                <a:lnTo>
                                  <a:pt x="2656" y="1050"/>
                                </a:lnTo>
                                <a:lnTo>
                                  <a:pt x="2652" y="1059"/>
                                </a:lnTo>
                                <a:lnTo>
                                  <a:pt x="2647" y="1067"/>
                                </a:lnTo>
                                <a:lnTo>
                                  <a:pt x="2642" y="1075"/>
                                </a:lnTo>
                                <a:lnTo>
                                  <a:pt x="2638" y="1085"/>
                                </a:lnTo>
                                <a:lnTo>
                                  <a:pt x="2634" y="1093"/>
                                </a:lnTo>
                                <a:lnTo>
                                  <a:pt x="2629" y="1102"/>
                                </a:lnTo>
                                <a:lnTo>
                                  <a:pt x="2625" y="1110"/>
                                </a:lnTo>
                                <a:lnTo>
                                  <a:pt x="2620" y="1119"/>
                                </a:lnTo>
                                <a:lnTo>
                                  <a:pt x="2616" y="1126"/>
                                </a:lnTo>
                                <a:lnTo>
                                  <a:pt x="2611" y="1134"/>
                                </a:lnTo>
                                <a:lnTo>
                                  <a:pt x="2606" y="1143"/>
                                </a:lnTo>
                                <a:lnTo>
                                  <a:pt x="2601" y="1151"/>
                                </a:lnTo>
                                <a:lnTo>
                                  <a:pt x="2596" y="1159"/>
                                </a:lnTo>
                                <a:lnTo>
                                  <a:pt x="2590" y="1168"/>
                                </a:lnTo>
                                <a:lnTo>
                                  <a:pt x="2585" y="1176"/>
                                </a:lnTo>
                                <a:lnTo>
                                  <a:pt x="2580" y="1185"/>
                                </a:lnTo>
                                <a:lnTo>
                                  <a:pt x="2575" y="1193"/>
                                </a:lnTo>
                                <a:lnTo>
                                  <a:pt x="2570" y="1200"/>
                                </a:lnTo>
                                <a:lnTo>
                                  <a:pt x="2565" y="1209"/>
                                </a:lnTo>
                                <a:lnTo>
                                  <a:pt x="2559" y="1216"/>
                                </a:lnTo>
                                <a:lnTo>
                                  <a:pt x="2554" y="1225"/>
                                </a:lnTo>
                                <a:lnTo>
                                  <a:pt x="2549" y="1232"/>
                                </a:lnTo>
                                <a:lnTo>
                                  <a:pt x="2543" y="1240"/>
                                </a:lnTo>
                                <a:lnTo>
                                  <a:pt x="2538" y="1248"/>
                                </a:lnTo>
                                <a:lnTo>
                                  <a:pt x="2531" y="1256"/>
                                </a:lnTo>
                                <a:lnTo>
                                  <a:pt x="2526" y="1265"/>
                                </a:lnTo>
                                <a:lnTo>
                                  <a:pt x="2520" y="1272"/>
                                </a:lnTo>
                                <a:lnTo>
                                  <a:pt x="2514" y="1279"/>
                                </a:lnTo>
                                <a:lnTo>
                                  <a:pt x="2508" y="1288"/>
                                </a:lnTo>
                                <a:lnTo>
                                  <a:pt x="2503" y="1295"/>
                                </a:lnTo>
                                <a:lnTo>
                                  <a:pt x="2496" y="1302"/>
                                </a:lnTo>
                                <a:lnTo>
                                  <a:pt x="2490" y="1311"/>
                                </a:lnTo>
                                <a:lnTo>
                                  <a:pt x="2485" y="1318"/>
                                </a:lnTo>
                                <a:lnTo>
                                  <a:pt x="2478" y="1325"/>
                                </a:lnTo>
                                <a:lnTo>
                                  <a:pt x="2472" y="1333"/>
                                </a:lnTo>
                                <a:lnTo>
                                  <a:pt x="2465" y="1340"/>
                                </a:lnTo>
                                <a:lnTo>
                                  <a:pt x="2459" y="1349"/>
                                </a:lnTo>
                                <a:lnTo>
                                  <a:pt x="2453" y="1356"/>
                                </a:lnTo>
                                <a:lnTo>
                                  <a:pt x="2446" y="1363"/>
                                </a:lnTo>
                                <a:lnTo>
                                  <a:pt x="2440" y="1371"/>
                                </a:lnTo>
                                <a:lnTo>
                                  <a:pt x="2433" y="1378"/>
                                </a:lnTo>
                                <a:lnTo>
                                  <a:pt x="2427" y="1385"/>
                                </a:lnTo>
                                <a:lnTo>
                                  <a:pt x="2420" y="1393"/>
                                </a:lnTo>
                                <a:lnTo>
                                  <a:pt x="2414" y="1399"/>
                                </a:lnTo>
                                <a:lnTo>
                                  <a:pt x="2406" y="1407"/>
                                </a:lnTo>
                                <a:lnTo>
                                  <a:pt x="2400" y="1415"/>
                                </a:lnTo>
                                <a:lnTo>
                                  <a:pt x="2393" y="1421"/>
                                </a:lnTo>
                                <a:lnTo>
                                  <a:pt x="2386" y="1428"/>
                                </a:lnTo>
                                <a:lnTo>
                                  <a:pt x="2379" y="1436"/>
                                </a:lnTo>
                                <a:lnTo>
                                  <a:pt x="2373" y="1442"/>
                                </a:lnTo>
                                <a:lnTo>
                                  <a:pt x="2365" y="1449"/>
                                </a:lnTo>
                                <a:lnTo>
                                  <a:pt x="2359" y="1457"/>
                                </a:lnTo>
                                <a:lnTo>
                                  <a:pt x="2351" y="1463"/>
                                </a:lnTo>
                                <a:lnTo>
                                  <a:pt x="2343" y="1470"/>
                                </a:lnTo>
                                <a:lnTo>
                                  <a:pt x="2337" y="1478"/>
                                </a:lnTo>
                                <a:lnTo>
                                  <a:pt x="2329" y="1484"/>
                                </a:lnTo>
                                <a:lnTo>
                                  <a:pt x="2322" y="1491"/>
                                </a:lnTo>
                                <a:lnTo>
                                  <a:pt x="2315" y="1498"/>
                                </a:lnTo>
                                <a:lnTo>
                                  <a:pt x="2307" y="1504"/>
                                </a:lnTo>
                                <a:lnTo>
                                  <a:pt x="2299" y="1511"/>
                                </a:lnTo>
                                <a:lnTo>
                                  <a:pt x="2292" y="1518"/>
                                </a:lnTo>
                                <a:lnTo>
                                  <a:pt x="2284" y="1525"/>
                                </a:lnTo>
                                <a:lnTo>
                                  <a:pt x="2276" y="1531"/>
                                </a:lnTo>
                                <a:lnTo>
                                  <a:pt x="2268" y="1538"/>
                                </a:lnTo>
                                <a:lnTo>
                                  <a:pt x="2261" y="1544"/>
                                </a:lnTo>
                                <a:lnTo>
                                  <a:pt x="2253" y="1550"/>
                                </a:lnTo>
                                <a:lnTo>
                                  <a:pt x="2245" y="1558"/>
                                </a:lnTo>
                                <a:lnTo>
                                  <a:pt x="2237" y="1563"/>
                                </a:lnTo>
                                <a:lnTo>
                                  <a:pt x="2230" y="1570"/>
                                </a:lnTo>
                                <a:lnTo>
                                  <a:pt x="2222" y="1575"/>
                                </a:lnTo>
                                <a:lnTo>
                                  <a:pt x="2214" y="1583"/>
                                </a:lnTo>
                                <a:lnTo>
                                  <a:pt x="2205" y="1588"/>
                                </a:lnTo>
                                <a:lnTo>
                                  <a:pt x="2198" y="1595"/>
                                </a:lnTo>
                                <a:lnTo>
                                  <a:pt x="2188" y="1601"/>
                                </a:lnTo>
                                <a:lnTo>
                                  <a:pt x="2181" y="1607"/>
                                </a:lnTo>
                                <a:lnTo>
                                  <a:pt x="2173" y="1613"/>
                                </a:lnTo>
                                <a:lnTo>
                                  <a:pt x="2164" y="1620"/>
                                </a:lnTo>
                                <a:lnTo>
                                  <a:pt x="2156" y="1626"/>
                                </a:lnTo>
                                <a:lnTo>
                                  <a:pt x="2147" y="1631"/>
                                </a:lnTo>
                                <a:lnTo>
                                  <a:pt x="2140" y="1637"/>
                                </a:lnTo>
                                <a:lnTo>
                                  <a:pt x="2131" y="1643"/>
                                </a:lnTo>
                                <a:lnTo>
                                  <a:pt x="2122" y="1649"/>
                                </a:lnTo>
                                <a:lnTo>
                                  <a:pt x="2114" y="1655"/>
                                </a:lnTo>
                                <a:lnTo>
                                  <a:pt x="2105" y="1661"/>
                                </a:lnTo>
                                <a:lnTo>
                                  <a:pt x="2096" y="1666"/>
                                </a:lnTo>
                                <a:lnTo>
                                  <a:pt x="2088" y="1672"/>
                                </a:lnTo>
                                <a:lnTo>
                                  <a:pt x="2079" y="1677"/>
                                </a:lnTo>
                                <a:lnTo>
                                  <a:pt x="2070" y="1684"/>
                                </a:lnTo>
                                <a:lnTo>
                                  <a:pt x="2061" y="1689"/>
                                </a:lnTo>
                                <a:lnTo>
                                  <a:pt x="2052" y="1694"/>
                                </a:lnTo>
                                <a:lnTo>
                                  <a:pt x="2044" y="1699"/>
                                </a:lnTo>
                                <a:lnTo>
                                  <a:pt x="2034" y="1706"/>
                                </a:lnTo>
                                <a:lnTo>
                                  <a:pt x="2025" y="1710"/>
                                </a:lnTo>
                                <a:lnTo>
                                  <a:pt x="2017" y="1715"/>
                                </a:lnTo>
                                <a:lnTo>
                                  <a:pt x="2008" y="1721"/>
                                </a:lnTo>
                                <a:lnTo>
                                  <a:pt x="1998" y="1727"/>
                                </a:lnTo>
                                <a:lnTo>
                                  <a:pt x="1989" y="1731"/>
                                </a:lnTo>
                                <a:lnTo>
                                  <a:pt x="1980" y="1736"/>
                                </a:lnTo>
                                <a:lnTo>
                                  <a:pt x="1971" y="1741"/>
                                </a:lnTo>
                                <a:lnTo>
                                  <a:pt x="1962" y="1747"/>
                                </a:lnTo>
                                <a:lnTo>
                                  <a:pt x="1951" y="1752"/>
                                </a:lnTo>
                                <a:lnTo>
                                  <a:pt x="1942" y="1756"/>
                                </a:lnTo>
                                <a:lnTo>
                                  <a:pt x="1933" y="1761"/>
                                </a:lnTo>
                                <a:lnTo>
                                  <a:pt x="1924" y="1767"/>
                                </a:lnTo>
                                <a:lnTo>
                                  <a:pt x="1915" y="1772"/>
                                </a:lnTo>
                                <a:lnTo>
                                  <a:pt x="1905" y="1777"/>
                                </a:lnTo>
                                <a:lnTo>
                                  <a:pt x="1895" y="1781"/>
                                </a:lnTo>
                                <a:lnTo>
                                  <a:pt x="1886" y="1786"/>
                                </a:lnTo>
                                <a:lnTo>
                                  <a:pt x="1877" y="1790"/>
                                </a:lnTo>
                                <a:lnTo>
                                  <a:pt x="1866" y="1795"/>
                                </a:lnTo>
                                <a:lnTo>
                                  <a:pt x="1857" y="1799"/>
                                </a:lnTo>
                                <a:lnTo>
                                  <a:pt x="1847" y="1804"/>
                                </a:lnTo>
                                <a:lnTo>
                                  <a:pt x="1838" y="1809"/>
                                </a:lnTo>
                                <a:lnTo>
                                  <a:pt x="1828" y="1813"/>
                                </a:lnTo>
                                <a:lnTo>
                                  <a:pt x="1818" y="1818"/>
                                </a:lnTo>
                                <a:lnTo>
                                  <a:pt x="1807" y="1822"/>
                                </a:lnTo>
                                <a:lnTo>
                                  <a:pt x="1798" y="1827"/>
                                </a:lnTo>
                                <a:lnTo>
                                  <a:pt x="1788" y="1831"/>
                                </a:lnTo>
                                <a:lnTo>
                                  <a:pt x="1778" y="1835"/>
                                </a:lnTo>
                                <a:lnTo>
                                  <a:pt x="1769" y="1839"/>
                                </a:lnTo>
                                <a:lnTo>
                                  <a:pt x="1758" y="1843"/>
                                </a:lnTo>
                                <a:lnTo>
                                  <a:pt x="1748" y="1848"/>
                                </a:lnTo>
                                <a:lnTo>
                                  <a:pt x="1738" y="1851"/>
                                </a:lnTo>
                                <a:lnTo>
                                  <a:pt x="1727" y="1855"/>
                                </a:lnTo>
                                <a:lnTo>
                                  <a:pt x="1718" y="1859"/>
                                </a:lnTo>
                                <a:lnTo>
                                  <a:pt x="1708" y="1862"/>
                                </a:lnTo>
                                <a:lnTo>
                                  <a:pt x="1698" y="1866"/>
                                </a:lnTo>
                                <a:lnTo>
                                  <a:pt x="1687" y="1870"/>
                                </a:lnTo>
                                <a:lnTo>
                                  <a:pt x="1677" y="1874"/>
                                </a:lnTo>
                                <a:lnTo>
                                  <a:pt x="1667" y="1878"/>
                                </a:lnTo>
                                <a:lnTo>
                                  <a:pt x="1657" y="1881"/>
                                </a:lnTo>
                                <a:lnTo>
                                  <a:pt x="1645" y="1885"/>
                                </a:lnTo>
                                <a:lnTo>
                                  <a:pt x="1635" y="1889"/>
                                </a:lnTo>
                                <a:lnTo>
                                  <a:pt x="1624" y="1892"/>
                                </a:lnTo>
                                <a:lnTo>
                                  <a:pt x="1614" y="1895"/>
                                </a:lnTo>
                                <a:lnTo>
                                  <a:pt x="1604" y="1899"/>
                                </a:lnTo>
                                <a:lnTo>
                                  <a:pt x="1592" y="1902"/>
                                </a:lnTo>
                                <a:lnTo>
                                  <a:pt x="1582" y="1905"/>
                                </a:lnTo>
                                <a:lnTo>
                                  <a:pt x="1572" y="1908"/>
                                </a:lnTo>
                                <a:lnTo>
                                  <a:pt x="1560" y="1912"/>
                                </a:lnTo>
                                <a:lnTo>
                                  <a:pt x="1550" y="1915"/>
                                </a:lnTo>
                                <a:lnTo>
                                  <a:pt x="1539" y="1918"/>
                                </a:lnTo>
                                <a:lnTo>
                                  <a:pt x="1529" y="1920"/>
                                </a:lnTo>
                                <a:lnTo>
                                  <a:pt x="1519" y="1924"/>
                                </a:lnTo>
                                <a:lnTo>
                                  <a:pt x="1507" y="1926"/>
                                </a:lnTo>
                                <a:lnTo>
                                  <a:pt x="1497" y="1929"/>
                                </a:lnTo>
                                <a:lnTo>
                                  <a:pt x="1485" y="1933"/>
                                </a:lnTo>
                                <a:lnTo>
                                  <a:pt x="1475" y="1935"/>
                                </a:lnTo>
                                <a:lnTo>
                                  <a:pt x="1463" y="1937"/>
                                </a:lnTo>
                                <a:lnTo>
                                  <a:pt x="1452" y="1941"/>
                                </a:lnTo>
                                <a:lnTo>
                                  <a:pt x="1441" y="1943"/>
                                </a:lnTo>
                                <a:lnTo>
                                  <a:pt x="1431" y="1945"/>
                                </a:lnTo>
                                <a:lnTo>
                                  <a:pt x="1420" y="1948"/>
                                </a:lnTo>
                                <a:lnTo>
                                  <a:pt x="1409" y="1949"/>
                                </a:lnTo>
                                <a:lnTo>
                                  <a:pt x="1398" y="1953"/>
                                </a:lnTo>
                                <a:lnTo>
                                  <a:pt x="1386" y="1955"/>
                                </a:lnTo>
                                <a:lnTo>
                                  <a:pt x="1374" y="1958"/>
                                </a:lnTo>
                                <a:lnTo>
                                  <a:pt x="1364" y="1959"/>
                                </a:lnTo>
                                <a:lnTo>
                                  <a:pt x="1353" y="1962"/>
                                </a:lnTo>
                                <a:lnTo>
                                  <a:pt x="1341" y="1963"/>
                                </a:lnTo>
                                <a:lnTo>
                                  <a:pt x="1331" y="1966"/>
                                </a:lnTo>
                                <a:lnTo>
                                  <a:pt x="1319" y="1967"/>
                                </a:lnTo>
                                <a:lnTo>
                                  <a:pt x="1307" y="1969"/>
                                </a:lnTo>
                                <a:lnTo>
                                  <a:pt x="1297" y="1972"/>
                                </a:lnTo>
                                <a:lnTo>
                                  <a:pt x="1286" y="1974"/>
                                </a:lnTo>
                                <a:lnTo>
                                  <a:pt x="1274" y="1975"/>
                                </a:lnTo>
                                <a:lnTo>
                                  <a:pt x="1262" y="1977"/>
                                </a:lnTo>
                                <a:lnTo>
                                  <a:pt x="1251" y="1979"/>
                                </a:lnTo>
                                <a:lnTo>
                                  <a:pt x="1239" y="1980"/>
                                </a:lnTo>
                                <a:lnTo>
                                  <a:pt x="1228" y="1981"/>
                                </a:lnTo>
                                <a:lnTo>
                                  <a:pt x="1216" y="1983"/>
                                </a:lnTo>
                                <a:lnTo>
                                  <a:pt x="1204" y="1984"/>
                                </a:lnTo>
                                <a:lnTo>
                                  <a:pt x="1194" y="1985"/>
                                </a:lnTo>
                                <a:lnTo>
                                  <a:pt x="1181" y="1987"/>
                                </a:lnTo>
                                <a:lnTo>
                                  <a:pt x="1170" y="1987"/>
                                </a:lnTo>
                                <a:lnTo>
                                  <a:pt x="1158" y="1989"/>
                                </a:lnTo>
                                <a:lnTo>
                                  <a:pt x="1148" y="1990"/>
                                </a:lnTo>
                                <a:lnTo>
                                  <a:pt x="1135" y="1991"/>
                                </a:lnTo>
                                <a:lnTo>
                                  <a:pt x="1123" y="1993"/>
                                </a:lnTo>
                                <a:lnTo>
                                  <a:pt x="1112" y="1994"/>
                                </a:lnTo>
                                <a:lnTo>
                                  <a:pt x="1100" y="1995"/>
                                </a:lnTo>
                                <a:lnTo>
                                  <a:pt x="1089" y="1996"/>
                                </a:lnTo>
                                <a:lnTo>
                                  <a:pt x="1076" y="1996"/>
                                </a:lnTo>
                                <a:lnTo>
                                  <a:pt x="1065" y="1996"/>
                                </a:lnTo>
                                <a:lnTo>
                                  <a:pt x="1054" y="1997"/>
                                </a:lnTo>
                                <a:lnTo>
                                  <a:pt x="1041" y="1998"/>
                                </a:lnTo>
                                <a:lnTo>
                                  <a:pt x="1029" y="1999"/>
                                </a:lnTo>
                                <a:lnTo>
                                  <a:pt x="1018" y="1999"/>
                                </a:lnTo>
                                <a:lnTo>
                                  <a:pt x="1005" y="2000"/>
                                </a:lnTo>
                                <a:lnTo>
                                  <a:pt x="993" y="2000"/>
                                </a:lnTo>
                                <a:lnTo>
                                  <a:pt x="982" y="2000"/>
                                </a:lnTo>
                                <a:lnTo>
                                  <a:pt x="970" y="2000"/>
                                </a:lnTo>
                                <a:lnTo>
                                  <a:pt x="957" y="2000"/>
                                </a:lnTo>
                                <a:lnTo>
                                  <a:pt x="947" y="2000"/>
                                </a:lnTo>
                                <a:lnTo>
                                  <a:pt x="934" y="2000"/>
                                </a:lnTo>
                                <a:lnTo>
                                  <a:pt x="921" y="2000"/>
                                </a:lnTo>
                                <a:lnTo>
                                  <a:pt x="911" y="2000"/>
                                </a:lnTo>
                                <a:lnTo>
                                  <a:pt x="898" y="2000"/>
                                </a:lnTo>
                                <a:lnTo>
                                  <a:pt x="885" y="2000"/>
                                </a:lnTo>
                                <a:lnTo>
                                  <a:pt x="875" y="2000"/>
                                </a:lnTo>
                                <a:lnTo>
                                  <a:pt x="862" y="2000"/>
                                </a:lnTo>
                                <a:lnTo>
                                  <a:pt x="850" y="1999"/>
                                </a:lnTo>
                                <a:lnTo>
                                  <a:pt x="839" y="1999"/>
                                </a:lnTo>
                                <a:lnTo>
                                  <a:pt x="827" y="1998"/>
                                </a:lnTo>
                                <a:lnTo>
                                  <a:pt x="814" y="1997"/>
                                </a:lnTo>
                                <a:lnTo>
                                  <a:pt x="803" y="1996"/>
                                </a:lnTo>
                                <a:lnTo>
                                  <a:pt x="791" y="1996"/>
                                </a:lnTo>
                                <a:lnTo>
                                  <a:pt x="779" y="1996"/>
                                </a:lnTo>
                                <a:lnTo>
                                  <a:pt x="768" y="1995"/>
                                </a:lnTo>
                                <a:lnTo>
                                  <a:pt x="756" y="1994"/>
                                </a:lnTo>
                                <a:lnTo>
                                  <a:pt x="745" y="1993"/>
                                </a:lnTo>
                                <a:lnTo>
                                  <a:pt x="733" y="1991"/>
                                </a:lnTo>
                                <a:lnTo>
                                  <a:pt x="720" y="1990"/>
                                </a:lnTo>
                                <a:lnTo>
                                  <a:pt x="710" y="1989"/>
                                </a:lnTo>
                                <a:lnTo>
                                  <a:pt x="698" y="1987"/>
                                </a:lnTo>
                                <a:lnTo>
                                  <a:pt x="685" y="1987"/>
                                </a:lnTo>
                                <a:lnTo>
                                  <a:pt x="674" y="1985"/>
                                </a:lnTo>
                                <a:lnTo>
                                  <a:pt x="663" y="1984"/>
                                </a:lnTo>
                                <a:lnTo>
                                  <a:pt x="652" y="1983"/>
                                </a:lnTo>
                                <a:lnTo>
                                  <a:pt x="640" y="1981"/>
                                </a:lnTo>
                                <a:lnTo>
                                  <a:pt x="629" y="1980"/>
                                </a:lnTo>
                                <a:lnTo>
                                  <a:pt x="617" y="1979"/>
                                </a:lnTo>
                                <a:lnTo>
                                  <a:pt x="605" y="1977"/>
                                </a:lnTo>
                                <a:lnTo>
                                  <a:pt x="594" y="1975"/>
                                </a:lnTo>
                                <a:lnTo>
                                  <a:pt x="582" y="1974"/>
                                </a:lnTo>
                                <a:lnTo>
                                  <a:pt x="571" y="1972"/>
                                </a:lnTo>
                                <a:lnTo>
                                  <a:pt x="560" y="1969"/>
                                </a:lnTo>
                                <a:lnTo>
                                  <a:pt x="549" y="1967"/>
                                </a:lnTo>
                                <a:lnTo>
                                  <a:pt x="537" y="1966"/>
                                </a:lnTo>
                                <a:lnTo>
                                  <a:pt x="526" y="1963"/>
                                </a:lnTo>
                                <a:lnTo>
                                  <a:pt x="514" y="1962"/>
                                </a:lnTo>
                                <a:lnTo>
                                  <a:pt x="504" y="1959"/>
                                </a:lnTo>
                                <a:lnTo>
                                  <a:pt x="493" y="1958"/>
                                </a:lnTo>
                                <a:lnTo>
                                  <a:pt x="482" y="1955"/>
                                </a:lnTo>
                                <a:lnTo>
                                  <a:pt x="470" y="1953"/>
                                </a:lnTo>
                                <a:lnTo>
                                  <a:pt x="459" y="1949"/>
                                </a:lnTo>
                                <a:lnTo>
                                  <a:pt x="448" y="1948"/>
                                </a:lnTo>
                                <a:lnTo>
                                  <a:pt x="437" y="1945"/>
                                </a:lnTo>
                                <a:lnTo>
                                  <a:pt x="426" y="1943"/>
                                </a:lnTo>
                                <a:lnTo>
                                  <a:pt x="416" y="1941"/>
                                </a:lnTo>
                                <a:lnTo>
                                  <a:pt x="405" y="1937"/>
                                </a:lnTo>
                                <a:lnTo>
                                  <a:pt x="393" y="1935"/>
                                </a:lnTo>
                                <a:lnTo>
                                  <a:pt x="383" y="1933"/>
                                </a:lnTo>
                                <a:lnTo>
                                  <a:pt x="371" y="1929"/>
                                </a:lnTo>
                                <a:lnTo>
                                  <a:pt x="361" y="1926"/>
                                </a:lnTo>
                                <a:lnTo>
                                  <a:pt x="349" y="1924"/>
                                </a:lnTo>
                                <a:lnTo>
                                  <a:pt x="339" y="1920"/>
                                </a:lnTo>
                                <a:lnTo>
                                  <a:pt x="329" y="1918"/>
                                </a:lnTo>
                                <a:lnTo>
                                  <a:pt x="318" y="1915"/>
                                </a:lnTo>
                                <a:lnTo>
                                  <a:pt x="307" y="1912"/>
                                </a:lnTo>
                                <a:lnTo>
                                  <a:pt x="296" y="1908"/>
                                </a:lnTo>
                                <a:lnTo>
                                  <a:pt x="286" y="1905"/>
                                </a:lnTo>
                                <a:lnTo>
                                  <a:pt x="274" y="1902"/>
                                </a:lnTo>
                                <a:lnTo>
                                  <a:pt x="264" y="1899"/>
                                </a:lnTo>
                                <a:lnTo>
                                  <a:pt x="254" y="1895"/>
                                </a:lnTo>
                                <a:lnTo>
                                  <a:pt x="244" y="1892"/>
                                </a:lnTo>
                                <a:lnTo>
                                  <a:pt x="233" y="1889"/>
                                </a:lnTo>
                                <a:lnTo>
                                  <a:pt x="222" y="1885"/>
                                </a:lnTo>
                                <a:lnTo>
                                  <a:pt x="211" y="1881"/>
                                </a:lnTo>
                                <a:lnTo>
                                  <a:pt x="201" y="1878"/>
                                </a:lnTo>
                                <a:lnTo>
                                  <a:pt x="191" y="1874"/>
                                </a:lnTo>
                                <a:lnTo>
                                  <a:pt x="180" y="1870"/>
                                </a:lnTo>
                                <a:lnTo>
                                  <a:pt x="170" y="1866"/>
                                </a:lnTo>
                                <a:lnTo>
                                  <a:pt x="160" y="1862"/>
                                </a:lnTo>
                                <a:lnTo>
                                  <a:pt x="150" y="1859"/>
                                </a:lnTo>
                                <a:lnTo>
                                  <a:pt x="139" y="1855"/>
                                </a:lnTo>
                                <a:lnTo>
                                  <a:pt x="130" y="1851"/>
                                </a:lnTo>
                                <a:lnTo>
                                  <a:pt x="120" y="1848"/>
                                </a:lnTo>
                                <a:lnTo>
                                  <a:pt x="110" y="1843"/>
                                </a:lnTo>
                                <a:lnTo>
                                  <a:pt x="102" y="1840"/>
                                </a:lnTo>
                                <a:lnTo>
                                  <a:pt x="66" y="1807"/>
                                </a:lnTo>
                                <a:lnTo>
                                  <a:pt x="32" y="1772"/>
                                </a:lnTo>
                                <a:lnTo>
                                  <a:pt x="0" y="1736"/>
                                </a:lnTo>
                                <a:lnTo>
                                  <a:pt x="4" y="1738"/>
                                </a:lnTo>
                                <a:lnTo>
                                  <a:pt x="14" y="1743"/>
                                </a:lnTo>
                                <a:lnTo>
                                  <a:pt x="23" y="1748"/>
                                </a:lnTo>
                                <a:lnTo>
                                  <a:pt x="32" y="1752"/>
                                </a:lnTo>
                                <a:lnTo>
                                  <a:pt x="41" y="1756"/>
                                </a:lnTo>
                                <a:lnTo>
                                  <a:pt x="50" y="1760"/>
                                </a:lnTo>
                                <a:lnTo>
                                  <a:pt x="61" y="1765"/>
                                </a:lnTo>
                                <a:lnTo>
                                  <a:pt x="70" y="1769"/>
                                </a:lnTo>
                                <a:lnTo>
                                  <a:pt x="80" y="1773"/>
                                </a:lnTo>
                                <a:lnTo>
                                  <a:pt x="89" y="1777"/>
                                </a:lnTo>
                                <a:lnTo>
                                  <a:pt x="98" y="1781"/>
                                </a:lnTo>
                                <a:lnTo>
                                  <a:pt x="107" y="1786"/>
                                </a:lnTo>
                                <a:lnTo>
                                  <a:pt x="117" y="1790"/>
                                </a:lnTo>
                                <a:lnTo>
                                  <a:pt x="128" y="1794"/>
                                </a:lnTo>
                                <a:lnTo>
                                  <a:pt x="138" y="1798"/>
                                </a:lnTo>
                                <a:lnTo>
                                  <a:pt x="147" y="1802"/>
                                </a:lnTo>
                                <a:lnTo>
                                  <a:pt x="157" y="1806"/>
                                </a:lnTo>
                                <a:lnTo>
                                  <a:pt x="166" y="1810"/>
                                </a:lnTo>
                                <a:lnTo>
                                  <a:pt x="177" y="1813"/>
                                </a:lnTo>
                                <a:lnTo>
                                  <a:pt x="186" y="1817"/>
                                </a:lnTo>
                                <a:lnTo>
                                  <a:pt x="196" y="1820"/>
                                </a:lnTo>
                                <a:lnTo>
                                  <a:pt x="206" y="1823"/>
                                </a:lnTo>
                                <a:lnTo>
                                  <a:pt x="215" y="1828"/>
                                </a:lnTo>
                                <a:lnTo>
                                  <a:pt x="226" y="1832"/>
                                </a:lnTo>
                                <a:lnTo>
                                  <a:pt x="236" y="1835"/>
                                </a:lnTo>
                                <a:lnTo>
                                  <a:pt x="246" y="1838"/>
                                </a:lnTo>
                                <a:lnTo>
                                  <a:pt x="256" y="1841"/>
                                </a:lnTo>
                                <a:lnTo>
                                  <a:pt x="267" y="1844"/>
                                </a:lnTo>
                                <a:lnTo>
                                  <a:pt x="277" y="1849"/>
                                </a:lnTo>
                                <a:lnTo>
                                  <a:pt x="287" y="1852"/>
                                </a:lnTo>
                                <a:lnTo>
                                  <a:pt x="298" y="1855"/>
                                </a:lnTo>
                                <a:lnTo>
                                  <a:pt x="308" y="1858"/>
                                </a:lnTo>
                                <a:lnTo>
                                  <a:pt x="318" y="1861"/>
                                </a:lnTo>
                                <a:lnTo>
                                  <a:pt x="329" y="1864"/>
                                </a:lnTo>
                                <a:lnTo>
                                  <a:pt x="339" y="1866"/>
                                </a:lnTo>
                                <a:lnTo>
                                  <a:pt x="349" y="1870"/>
                                </a:lnTo>
                                <a:lnTo>
                                  <a:pt x="359" y="1873"/>
                                </a:lnTo>
                                <a:lnTo>
                                  <a:pt x="370" y="1876"/>
                                </a:lnTo>
                                <a:lnTo>
                                  <a:pt x="380" y="1878"/>
                                </a:lnTo>
                                <a:lnTo>
                                  <a:pt x="390" y="1881"/>
                                </a:lnTo>
                                <a:lnTo>
                                  <a:pt x="401" y="1884"/>
                                </a:lnTo>
                                <a:lnTo>
                                  <a:pt x="411" y="1886"/>
                                </a:lnTo>
                                <a:lnTo>
                                  <a:pt x="421" y="1890"/>
                                </a:lnTo>
                                <a:lnTo>
                                  <a:pt x="432" y="1892"/>
                                </a:lnTo>
                                <a:lnTo>
                                  <a:pt x="443" y="1895"/>
                                </a:lnTo>
                                <a:lnTo>
                                  <a:pt x="454" y="1897"/>
                                </a:lnTo>
                                <a:lnTo>
                                  <a:pt x="464" y="1899"/>
                                </a:lnTo>
                                <a:lnTo>
                                  <a:pt x="475" y="1901"/>
                                </a:lnTo>
                                <a:lnTo>
                                  <a:pt x="486" y="1903"/>
                                </a:lnTo>
                                <a:lnTo>
                                  <a:pt x="497" y="1906"/>
                                </a:lnTo>
                                <a:lnTo>
                                  <a:pt x="508" y="1907"/>
                                </a:lnTo>
                                <a:lnTo>
                                  <a:pt x="518" y="1911"/>
                                </a:lnTo>
                                <a:lnTo>
                                  <a:pt x="529" y="1912"/>
                                </a:lnTo>
                                <a:lnTo>
                                  <a:pt x="540" y="1915"/>
                                </a:lnTo>
                                <a:lnTo>
                                  <a:pt x="550" y="1916"/>
                                </a:lnTo>
                                <a:lnTo>
                                  <a:pt x="562" y="1918"/>
                                </a:lnTo>
                                <a:lnTo>
                                  <a:pt x="572" y="1920"/>
                                </a:lnTo>
                                <a:lnTo>
                                  <a:pt x="584" y="1922"/>
                                </a:lnTo>
                                <a:lnTo>
                                  <a:pt x="595" y="1924"/>
                                </a:lnTo>
                                <a:lnTo>
                                  <a:pt x="605" y="1925"/>
                                </a:lnTo>
                                <a:lnTo>
                                  <a:pt x="617" y="1927"/>
                                </a:lnTo>
                                <a:lnTo>
                                  <a:pt x="627" y="1928"/>
                                </a:lnTo>
                                <a:lnTo>
                                  <a:pt x="638" y="1929"/>
                                </a:lnTo>
                                <a:lnTo>
                                  <a:pt x="649" y="1932"/>
                                </a:lnTo>
                                <a:lnTo>
                                  <a:pt x="661" y="1933"/>
                                </a:lnTo>
                                <a:lnTo>
                                  <a:pt x="672" y="1934"/>
                                </a:lnTo>
                                <a:lnTo>
                                  <a:pt x="684" y="1936"/>
                                </a:lnTo>
                                <a:lnTo>
                                  <a:pt x="694" y="1937"/>
                                </a:lnTo>
                                <a:lnTo>
                                  <a:pt x="705" y="1938"/>
                                </a:lnTo>
                                <a:lnTo>
                                  <a:pt x="716" y="1939"/>
                                </a:lnTo>
                                <a:lnTo>
                                  <a:pt x="728" y="1941"/>
                                </a:lnTo>
                                <a:lnTo>
                                  <a:pt x="739" y="1941"/>
                                </a:lnTo>
                                <a:lnTo>
                                  <a:pt x="751" y="1942"/>
                                </a:lnTo>
                                <a:lnTo>
                                  <a:pt x="761" y="1943"/>
                                </a:lnTo>
                                <a:lnTo>
                                  <a:pt x="773" y="1944"/>
                                </a:lnTo>
                                <a:lnTo>
                                  <a:pt x="785" y="1945"/>
                                </a:lnTo>
                                <a:lnTo>
                                  <a:pt x="796" y="1945"/>
                                </a:lnTo>
                                <a:lnTo>
                                  <a:pt x="808" y="1946"/>
                                </a:lnTo>
                                <a:lnTo>
                                  <a:pt x="818" y="1946"/>
                                </a:lnTo>
                                <a:lnTo>
                                  <a:pt x="830" y="1947"/>
                                </a:lnTo>
                                <a:lnTo>
                                  <a:pt x="841" y="1948"/>
                                </a:lnTo>
                                <a:lnTo>
                                  <a:pt x="854" y="1948"/>
                                </a:lnTo>
                                <a:lnTo>
                                  <a:pt x="864" y="1949"/>
                                </a:lnTo>
                                <a:lnTo>
                                  <a:pt x="876" y="1949"/>
                                </a:lnTo>
                                <a:lnTo>
                                  <a:pt x="888" y="1949"/>
                                </a:lnTo>
                                <a:lnTo>
                                  <a:pt x="899" y="1949"/>
                                </a:lnTo>
                                <a:lnTo>
                                  <a:pt x="911" y="1949"/>
                                </a:lnTo>
                                <a:lnTo>
                                  <a:pt x="922" y="1949"/>
                                </a:lnTo>
                                <a:lnTo>
                                  <a:pt x="934" y="1949"/>
                                </a:lnTo>
                                <a:lnTo>
                                  <a:pt x="946" y="1949"/>
                                </a:lnTo>
                                <a:lnTo>
                                  <a:pt x="957" y="1949"/>
                                </a:lnTo>
                                <a:lnTo>
                                  <a:pt x="969" y="1949"/>
                                </a:lnTo>
                                <a:lnTo>
                                  <a:pt x="980" y="1949"/>
                                </a:lnTo>
                                <a:lnTo>
                                  <a:pt x="992" y="1949"/>
                                </a:lnTo>
                                <a:lnTo>
                                  <a:pt x="1003" y="1949"/>
                                </a:lnTo>
                                <a:lnTo>
                                  <a:pt x="1014" y="1948"/>
                                </a:lnTo>
                                <a:lnTo>
                                  <a:pt x="1025" y="1948"/>
                                </a:lnTo>
                                <a:lnTo>
                                  <a:pt x="1038" y="1947"/>
                                </a:lnTo>
                                <a:lnTo>
                                  <a:pt x="1050" y="1946"/>
                                </a:lnTo>
                                <a:lnTo>
                                  <a:pt x="1060" y="1946"/>
                                </a:lnTo>
                                <a:lnTo>
                                  <a:pt x="1072" y="1945"/>
                                </a:lnTo>
                                <a:lnTo>
                                  <a:pt x="1083" y="1945"/>
                                </a:lnTo>
                                <a:lnTo>
                                  <a:pt x="1095" y="1944"/>
                                </a:lnTo>
                                <a:lnTo>
                                  <a:pt x="1107" y="1943"/>
                                </a:lnTo>
                                <a:lnTo>
                                  <a:pt x="1117" y="1942"/>
                                </a:lnTo>
                                <a:lnTo>
                                  <a:pt x="1128" y="1941"/>
                                </a:lnTo>
                                <a:lnTo>
                                  <a:pt x="1140" y="1941"/>
                                </a:lnTo>
                                <a:lnTo>
                                  <a:pt x="1152" y="1939"/>
                                </a:lnTo>
                                <a:lnTo>
                                  <a:pt x="1163" y="1938"/>
                                </a:lnTo>
                                <a:lnTo>
                                  <a:pt x="1174" y="1937"/>
                                </a:lnTo>
                                <a:lnTo>
                                  <a:pt x="1184" y="1936"/>
                                </a:lnTo>
                                <a:lnTo>
                                  <a:pt x="1195" y="1934"/>
                                </a:lnTo>
                                <a:lnTo>
                                  <a:pt x="1207" y="1933"/>
                                </a:lnTo>
                                <a:lnTo>
                                  <a:pt x="1219" y="1932"/>
                                </a:lnTo>
                                <a:lnTo>
                                  <a:pt x="1229" y="1929"/>
                                </a:lnTo>
                                <a:lnTo>
                                  <a:pt x="1240" y="1928"/>
                                </a:lnTo>
                                <a:lnTo>
                                  <a:pt x="1251" y="1927"/>
                                </a:lnTo>
                                <a:lnTo>
                                  <a:pt x="1262" y="1925"/>
                                </a:lnTo>
                                <a:lnTo>
                                  <a:pt x="1273" y="1924"/>
                                </a:lnTo>
                                <a:lnTo>
                                  <a:pt x="1284" y="1922"/>
                                </a:lnTo>
                                <a:lnTo>
                                  <a:pt x="1296" y="1920"/>
                                </a:lnTo>
                                <a:lnTo>
                                  <a:pt x="1306" y="1918"/>
                                </a:lnTo>
                                <a:lnTo>
                                  <a:pt x="1318" y="1916"/>
                                </a:lnTo>
                                <a:lnTo>
                                  <a:pt x="1328" y="1915"/>
                                </a:lnTo>
                                <a:lnTo>
                                  <a:pt x="1338" y="1912"/>
                                </a:lnTo>
                                <a:lnTo>
                                  <a:pt x="1349" y="1911"/>
                                </a:lnTo>
                                <a:lnTo>
                                  <a:pt x="1360" y="1907"/>
                                </a:lnTo>
                                <a:lnTo>
                                  <a:pt x="1371" y="1906"/>
                                </a:lnTo>
                                <a:lnTo>
                                  <a:pt x="1382" y="1903"/>
                                </a:lnTo>
                                <a:lnTo>
                                  <a:pt x="1392" y="1901"/>
                                </a:lnTo>
                                <a:lnTo>
                                  <a:pt x="1404" y="1899"/>
                                </a:lnTo>
                                <a:lnTo>
                                  <a:pt x="1414" y="1897"/>
                                </a:lnTo>
                                <a:lnTo>
                                  <a:pt x="1425" y="1895"/>
                                </a:lnTo>
                                <a:lnTo>
                                  <a:pt x="1436" y="1892"/>
                                </a:lnTo>
                                <a:lnTo>
                                  <a:pt x="1447" y="1890"/>
                                </a:lnTo>
                                <a:lnTo>
                                  <a:pt x="1457" y="1886"/>
                                </a:lnTo>
                                <a:lnTo>
                                  <a:pt x="1467" y="1884"/>
                                </a:lnTo>
                                <a:lnTo>
                                  <a:pt x="1477" y="1881"/>
                                </a:lnTo>
                                <a:lnTo>
                                  <a:pt x="1488" y="1878"/>
                                </a:lnTo>
                                <a:lnTo>
                                  <a:pt x="1498" y="1876"/>
                                </a:lnTo>
                                <a:lnTo>
                                  <a:pt x="1508" y="1873"/>
                                </a:lnTo>
                                <a:lnTo>
                                  <a:pt x="1519" y="1870"/>
                                </a:lnTo>
                                <a:lnTo>
                                  <a:pt x="1529" y="1866"/>
                                </a:lnTo>
                                <a:lnTo>
                                  <a:pt x="1539" y="1864"/>
                                </a:lnTo>
                                <a:lnTo>
                                  <a:pt x="1550" y="1861"/>
                                </a:lnTo>
                                <a:lnTo>
                                  <a:pt x="1560" y="1858"/>
                                </a:lnTo>
                                <a:lnTo>
                                  <a:pt x="1570" y="1855"/>
                                </a:lnTo>
                                <a:lnTo>
                                  <a:pt x="1581" y="1852"/>
                                </a:lnTo>
                                <a:lnTo>
                                  <a:pt x="1591" y="1849"/>
                                </a:lnTo>
                                <a:lnTo>
                                  <a:pt x="1601" y="1844"/>
                                </a:lnTo>
                                <a:lnTo>
                                  <a:pt x="1611" y="1841"/>
                                </a:lnTo>
                                <a:lnTo>
                                  <a:pt x="1622" y="1838"/>
                                </a:lnTo>
                                <a:lnTo>
                                  <a:pt x="1632" y="1835"/>
                                </a:lnTo>
                                <a:lnTo>
                                  <a:pt x="1642" y="1832"/>
                                </a:lnTo>
                                <a:lnTo>
                                  <a:pt x="1653" y="1828"/>
                                </a:lnTo>
                                <a:lnTo>
                                  <a:pt x="1662" y="1823"/>
                                </a:lnTo>
                                <a:lnTo>
                                  <a:pt x="1672" y="1820"/>
                                </a:lnTo>
                                <a:lnTo>
                                  <a:pt x="1682" y="1817"/>
                                </a:lnTo>
                                <a:lnTo>
                                  <a:pt x="1691" y="1813"/>
                                </a:lnTo>
                                <a:lnTo>
                                  <a:pt x="1702" y="1810"/>
                                </a:lnTo>
                                <a:lnTo>
                                  <a:pt x="1711" y="1806"/>
                                </a:lnTo>
                                <a:lnTo>
                                  <a:pt x="1721" y="1802"/>
                                </a:lnTo>
                                <a:lnTo>
                                  <a:pt x="1730" y="1798"/>
                                </a:lnTo>
                                <a:lnTo>
                                  <a:pt x="1740" y="1794"/>
                                </a:lnTo>
                                <a:lnTo>
                                  <a:pt x="1751" y="1790"/>
                                </a:lnTo>
                                <a:lnTo>
                                  <a:pt x="1760" y="1786"/>
                                </a:lnTo>
                                <a:lnTo>
                                  <a:pt x="1770" y="1781"/>
                                </a:lnTo>
                                <a:lnTo>
                                  <a:pt x="1779" y="1777"/>
                                </a:lnTo>
                                <a:lnTo>
                                  <a:pt x="1788" y="1773"/>
                                </a:lnTo>
                                <a:lnTo>
                                  <a:pt x="1797" y="1769"/>
                                </a:lnTo>
                                <a:lnTo>
                                  <a:pt x="1807" y="1765"/>
                                </a:lnTo>
                                <a:lnTo>
                                  <a:pt x="1818" y="1760"/>
                                </a:lnTo>
                                <a:lnTo>
                                  <a:pt x="1827" y="1756"/>
                                </a:lnTo>
                                <a:lnTo>
                                  <a:pt x="1836" y="1752"/>
                                </a:lnTo>
                                <a:lnTo>
                                  <a:pt x="1845" y="1748"/>
                                </a:lnTo>
                                <a:lnTo>
                                  <a:pt x="1854" y="1743"/>
                                </a:lnTo>
                                <a:lnTo>
                                  <a:pt x="1864" y="1738"/>
                                </a:lnTo>
                                <a:lnTo>
                                  <a:pt x="1873" y="1733"/>
                                </a:lnTo>
                                <a:lnTo>
                                  <a:pt x="1882" y="1729"/>
                                </a:lnTo>
                                <a:lnTo>
                                  <a:pt x="1891" y="1724"/>
                                </a:lnTo>
                                <a:lnTo>
                                  <a:pt x="1900" y="1719"/>
                                </a:lnTo>
                                <a:lnTo>
                                  <a:pt x="1910" y="1714"/>
                                </a:lnTo>
                                <a:lnTo>
                                  <a:pt x="1918" y="1710"/>
                                </a:lnTo>
                                <a:lnTo>
                                  <a:pt x="1927" y="1706"/>
                                </a:lnTo>
                                <a:lnTo>
                                  <a:pt x="1936" y="1700"/>
                                </a:lnTo>
                                <a:lnTo>
                                  <a:pt x="1945" y="1695"/>
                                </a:lnTo>
                                <a:lnTo>
                                  <a:pt x="1954" y="1690"/>
                                </a:lnTo>
                                <a:lnTo>
                                  <a:pt x="1963" y="1685"/>
                                </a:lnTo>
                                <a:lnTo>
                                  <a:pt x="1972" y="1681"/>
                                </a:lnTo>
                                <a:lnTo>
                                  <a:pt x="1981" y="1675"/>
                                </a:lnTo>
                                <a:lnTo>
                                  <a:pt x="1989" y="1670"/>
                                </a:lnTo>
                                <a:lnTo>
                                  <a:pt x="1998" y="1664"/>
                                </a:lnTo>
                                <a:lnTo>
                                  <a:pt x="2007" y="1660"/>
                                </a:lnTo>
                                <a:lnTo>
                                  <a:pt x="2015" y="1654"/>
                                </a:lnTo>
                                <a:lnTo>
                                  <a:pt x="2024" y="1649"/>
                                </a:lnTo>
                                <a:lnTo>
                                  <a:pt x="2033" y="1643"/>
                                </a:lnTo>
                                <a:lnTo>
                                  <a:pt x="2040" y="1639"/>
                                </a:lnTo>
                                <a:lnTo>
                                  <a:pt x="2049" y="1632"/>
                                </a:lnTo>
                                <a:lnTo>
                                  <a:pt x="2057" y="1627"/>
                                </a:lnTo>
                                <a:lnTo>
                                  <a:pt x="2066" y="1622"/>
                                </a:lnTo>
                                <a:lnTo>
                                  <a:pt x="2075" y="1616"/>
                                </a:lnTo>
                                <a:lnTo>
                                  <a:pt x="2083" y="1610"/>
                                </a:lnTo>
                                <a:lnTo>
                                  <a:pt x="2091" y="1605"/>
                                </a:lnTo>
                                <a:lnTo>
                                  <a:pt x="2100" y="1599"/>
                                </a:lnTo>
                                <a:lnTo>
                                  <a:pt x="2107" y="1593"/>
                                </a:lnTo>
                                <a:lnTo>
                                  <a:pt x="2115" y="1588"/>
                                </a:lnTo>
                                <a:lnTo>
                                  <a:pt x="2123" y="1582"/>
                                </a:lnTo>
                                <a:lnTo>
                                  <a:pt x="2132" y="1575"/>
                                </a:lnTo>
                                <a:lnTo>
                                  <a:pt x="2140" y="1570"/>
                                </a:lnTo>
                                <a:lnTo>
                                  <a:pt x="2147" y="1564"/>
                                </a:lnTo>
                                <a:lnTo>
                                  <a:pt x="2155" y="1559"/>
                                </a:lnTo>
                                <a:lnTo>
                                  <a:pt x="2163" y="1552"/>
                                </a:lnTo>
                                <a:lnTo>
                                  <a:pt x="2170" y="1546"/>
                                </a:lnTo>
                                <a:lnTo>
                                  <a:pt x="2178" y="1540"/>
                                </a:lnTo>
                                <a:lnTo>
                                  <a:pt x="2186" y="1533"/>
                                </a:lnTo>
                                <a:lnTo>
                                  <a:pt x="2194" y="1528"/>
                                </a:lnTo>
                                <a:lnTo>
                                  <a:pt x="2201" y="1521"/>
                                </a:lnTo>
                                <a:lnTo>
                                  <a:pt x="2209" y="1516"/>
                                </a:lnTo>
                                <a:lnTo>
                                  <a:pt x="2217" y="1508"/>
                                </a:lnTo>
                                <a:lnTo>
                                  <a:pt x="2225" y="1503"/>
                                </a:lnTo>
                                <a:lnTo>
                                  <a:pt x="2231" y="1496"/>
                                </a:lnTo>
                                <a:lnTo>
                                  <a:pt x="2240" y="1490"/>
                                </a:lnTo>
                                <a:lnTo>
                                  <a:pt x="2246" y="1483"/>
                                </a:lnTo>
                                <a:lnTo>
                                  <a:pt x="2254" y="1477"/>
                                </a:lnTo>
                                <a:lnTo>
                                  <a:pt x="2261" y="1470"/>
                                </a:lnTo>
                                <a:lnTo>
                                  <a:pt x="2268" y="1464"/>
                                </a:lnTo>
                                <a:lnTo>
                                  <a:pt x="2276" y="1458"/>
                                </a:lnTo>
                                <a:lnTo>
                                  <a:pt x="2283" y="1450"/>
                                </a:lnTo>
                                <a:lnTo>
                                  <a:pt x="2290" y="1445"/>
                                </a:lnTo>
                                <a:lnTo>
                                  <a:pt x="2297" y="1438"/>
                                </a:lnTo>
                                <a:lnTo>
                                  <a:pt x="2303" y="1432"/>
                                </a:lnTo>
                                <a:lnTo>
                                  <a:pt x="2311" y="1424"/>
                                </a:lnTo>
                                <a:lnTo>
                                  <a:pt x="2317" y="1418"/>
                                </a:lnTo>
                                <a:lnTo>
                                  <a:pt x="2324" y="1412"/>
                                </a:lnTo>
                                <a:lnTo>
                                  <a:pt x="2331" y="1403"/>
                                </a:lnTo>
                                <a:lnTo>
                                  <a:pt x="2338" y="1397"/>
                                </a:lnTo>
                                <a:lnTo>
                                  <a:pt x="2344" y="1391"/>
                                </a:lnTo>
                                <a:lnTo>
                                  <a:pt x="2351" y="1383"/>
                                </a:lnTo>
                                <a:lnTo>
                                  <a:pt x="2359" y="1377"/>
                                </a:lnTo>
                                <a:lnTo>
                                  <a:pt x="2364" y="1370"/>
                                </a:lnTo>
                                <a:lnTo>
                                  <a:pt x="2370" y="1362"/>
                                </a:lnTo>
                                <a:lnTo>
                                  <a:pt x="2377" y="1356"/>
                                </a:lnTo>
                                <a:lnTo>
                                  <a:pt x="2384" y="1349"/>
                                </a:lnTo>
                                <a:lnTo>
                                  <a:pt x="2389" y="1341"/>
                                </a:lnTo>
                                <a:lnTo>
                                  <a:pt x="2396" y="1334"/>
                                </a:lnTo>
                                <a:lnTo>
                                  <a:pt x="2402" y="1328"/>
                                </a:lnTo>
                                <a:lnTo>
                                  <a:pt x="2409" y="1319"/>
                                </a:lnTo>
                                <a:lnTo>
                                  <a:pt x="2415" y="1312"/>
                                </a:lnTo>
                                <a:lnTo>
                                  <a:pt x="2420" y="1306"/>
                                </a:lnTo>
                                <a:lnTo>
                                  <a:pt x="2427" y="1298"/>
                                </a:lnTo>
                                <a:lnTo>
                                  <a:pt x="2432" y="1290"/>
                                </a:lnTo>
                                <a:lnTo>
                                  <a:pt x="2438" y="1282"/>
                                </a:lnTo>
                                <a:lnTo>
                                  <a:pt x="2445" y="1276"/>
                                </a:lnTo>
                                <a:lnTo>
                                  <a:pt x="2450" y="1269"/>
                                </a:lnTo>
                                <a:lnTo>
                                  <a:pt x="2456" y="1260"/>
                                </a:lnTo>
                                <a:lnTo>
                                  <a:pt x="2462" y="1253"/>
                                </a:lnTo>
                                <a:lnTo>
                                  <a:pt x="2467" y="1246"/>
                                </a:lnTo>
                                <a:lnTo>
                                  <a:pt x="2472" y="1238"/>
                                </a:lnTo>
                                <a:lnTo>
                                  <a:pt x="2478" y="1231"/>
                                </a:lnTo>
                                <a:lnTo>
                                  <a:pt x="2483" y="1223"/>
                                </a:lnTo>
                                <a:lnTo>
                                  <a:pt x="2489" y="1215"/>
                                </a:lnTo>
                                <a:lnTo>
                                  <a:pt x="2495" y="1208"/>
                                </a:lnTo>
                                <a:lnTo>
                                  <a:pt x="2500" y="1200"/>
                                </a:lnTo>
                                <a:lnTo>
                                  <a:pt x="2505" y="1192"/>
                                </a:lnTo>
                                <a:lnTo>
                                  <a:pt x="2511" y="1185"/>
                                </a:lnTo>
                                <a:lnTo>
                                  <a:pt x="2516" y="1176"/>
                                </a:lnTo>
                                <a:lnTo>
                                  <a:pt x="2521" y="1169"/>
                                </a:lnTo>
                                <a:lnTo>
                                  <a:pt x="2526" y="1161"/>
                                </a:lnTo>
                                <a:lnTo>
                                  <a:pt x="2531" y="1153"/>
                                </a:lnTo>
                                <a:lnTo>
                                  <a:pt x="2535" y="1146"/>
                                </a:lnTo>
                                <a:lnTo>
                                  <a:pt x="2540" y="1137"/>
                                </a:lnTo>
                                <a:lnTo>
                                  <a:pt x="2545" y="1130"/>
                                </a:lnTo>
                                <a:lnTo>
                                  <a:pt x="2549" y="1122"/>
                                </a:lnTo>
                                <a:lnTo>
                                  <a:pt x="2554" y="1113"/>
                                </a:lnTo>
                                <a:lnTo>
                                  <a:pt x="2559" y="1105"/>
                                </a:lnTo>
                                <a:lnTo>
                                  <a:pt x="2565" y="1098"/>
                                </a:lnTo>
                                <a:lnTo>
                                  <a:pt x="2568" y="1089"/>
                                </a:lnTo>
                                <a:lnTo>
                                  <a:pt x="2574" y="1081"/>
                                </a:lnTo>
                                <a:lnTo>
                                  <a:pt x="2577" y="1073"/>
                                </a:lnTo>
                                <a:lnTo>
                                  <a:pt x="2581" y="1065"/>
                                </a:lnTo>
                                <a:lnTo>
                                  <a:pt x="2585" y="1057"/>
                                </a:lnTo>
                                <a:lnTo>
                                  <a:pt x="2590" y="1048"/>
                                </a:lnTo>
                                <a:lnTo>
                                  <a:pt x="2594" y="1041"/>
                                </a:lnTo>
                                <a:lnTo>
                                  <a:pt x="2598" y="1032"/>
                                </a:lnTo>
                                <a:lnTo>
                                  <a:pt x="2602" y="1024"/>
                                </a:lnTo>
                                <a:lnTo>
                                  <a:pt x="2606" y="1016"/>
                                </a:lnTo>
                                <a:lnTo>
                                  <a:pt x="2611" y="1007"/>
                                </a:lnTo>
                                <a:lnTo>
                                  <a:pt x="2615" y="999"/>
                                </a:lnTo>
                                <a:lnTo>
                                  <a:pt x="2617" y="990"/>
                                </a:lnTo>
                                <a:lnTo>
                                  <a:pt x="2621" y="982"/>
                                </a:lnTo>
                                <a:lnTo>
                                  <a:pt x="2626" y="974"/>
                                </a:lnTo>
                                <a:lnTo>
                                  <a:pt x="2629" y="965"/>
                                </a:lnTo>
                                <a:lnTo>
                                  <a:pt x="2632" y="957"/>
                                </a:lnTo>
                                <a:lnTo>
                                  <a:pt x="2637" y="948"/>
                                </a:lnTo>
                                <a:lnTo>
                                  <a:pt x="2639" y="940"/>
                                </a:lnTo>
                                <a:lnTo>
                                  <a:pt x="2642" y="930"/>
                                </a:lnTo>
                                <a:lnTo>
                                  <a:pt x="2647" y="922"/>
                                </a:lnTo>
                                <a:lnTo>
                                  <a:pt x="2650" y="914"/>
                                </a:lnTo>
                                <a:lnTo>
                                  <a:pt x="2652" y="905"/>
                                </a:lnTo>
                                <a:lnTo>
                                  <a:pt x="2656" y="897"/>
                                </a:lnTo>
                                <a:lnTo>
                                  <a:pt x="2659" y="887"/>
                                </a:lnTo>
                                <a:lnTo>
                                  <a:pt x="2662" y="879"/>
                                </a:lnTo>
                                <a:lnTo>
                                  <a:pt x="2665" y="871"/>
                                </a:lnTo>
                                <a:lnTo>
                                  <a:pt x="2668" y="861"/>
                                </a:lnTo>
                                <a:lnTo>
                                  <a:pt x="2670" y="853"/>
                                </a:lnTo>
                                <a:lnTo>
                                  <a:pt x="2673" y="844"/>
                                </a:lnTo>
                                <a:lnTo>
                                  <a:pt x="2675" y="836"/>
                                </a:lnTo>
                                <a:lnTo>
                                  <a:pt x="2678" y="826"/>
                                </a:lnTo>
                                <a:lnTo>
                                  <a:pt x="2681" y="818"/>
                                </a:lnTo>
                                <a:lnTo>
                                  <a:pt x="2683" y="809"/>
                                </a:lnTo>
                                <a:lnTo>
                                  <a:pt x="2686" y="800"/>
                                </a:lnTo>
                                <a:lnTo>
                                  <a:pt x="2688" y="791"/>
                                </a:lnTo>
                                <a:lnTo>
                                  <a:pt x="2691" y="782"/>
                                </a:lnTo>
                                <a:lnTo>
                                  <a:pt x="2693" y="773"/>
                                </a:lnTo>
                                <a:lnTo>
                                  <a:pt x="2695" y="765"/>
                                </a:lnTo>
                                <a:lnTo>
                                  <a:pt x="2697" y="756"/>
                                </a:lnTo>
                                <a:lnTo>
                                  <a:pt x="2699" y="747"/>
                                </a:lnTo>
                                <a:lnTo>
                                  <a:pt x="2701" y="737"/>
                                </a:lnTo>
                                <a:lnTo>
                                  <a:pt x="2702" y="728"/>
                                </a:lnTo>
                                <a:lnTo>
                                  <a:pt x="2704" y="719"/>
                                </a:lnTo>
                                <a:lnTo>
                                  <a:pt x="2706" y="710"/>
                                </a:lnTo>
                                <a:lnTo>
                                  <a:pt x="2708" y="701"/>
                                </a:lnTo>
                                <a:lnTo>
                                  <a:pt x="2709" y="692"/>
                                </a:lnTo>
                                <a:lnTo>
                                  <a:pt x="2711" y="683"/>
                                </a:lnTo>
                                <a:lnTo>
                                  <a:pt x="2713" y="673"/>
                                </a:lnTo>
                                <a:lnTo>
                                  <a:pt x="2714" y="665"/>
                                </a:lnTo>
                                <a:lnTo>
                                  <a:pt x="2715" y="655"/>
                                </a:lnTo>
                                <a:lnTo>
                                  <a:pt x="2717" y="647"/>
                                </a:lnTo>
                                <a:lnTo>
                                  <a:pt x="2718" y="637"/>
                                </a:lnTo>
                                <a:lnTo>
                                  <a:pt x="2719" y="628"/>
                                </a:lnTo>
                                <a:lnTo>
                                  <a:pt x="2719" y="618"/>
                                </a:lnTo>
                                <a:lnTo>
                                  <a:pt x="2720" y="609"/>
                                </a:lnTo>
                                <a:lnTo>
                                  <a:pt x="2722" y="601"/>
                                </a:lnTo>
                                <a:lnTo>
                                  <a:pt x="2723" y="591"/>
                                </a:lnTo>
                                <a:lnTo>
                                  <a:pt x="2723" y="582"/>
                                </a:lnTo>
                                <a:lnTo>
                                  <a:pt x="2724" y="572"/>
                                </a:lnTo>
                                <a:lnTo>
                                  <a:pt x="2724" y="563"/>
                                </a:lnTo>
                                <a:lnTo>
                                  <a:pt x="2724" y="553"/>
                                </a:lnTo>
                                <a:lnTo>
                                  <a:pt x="2726" y="544"/>
                                </a:lnTo>
                                <a:lnTo>
                                  <a:pt x="2726" y="534"/>
                                </a:lnTo>
                                <a:lnTo>
                                  <a:pt x="2726" y="525"/>
                                </a:lnTo>
                                <a:lnTo>
                                  <a:pt x="2727" y="517"/>
                                </a:lnTo>
                                <a:lnTo>
                                  <a:pt x="2727" y="506"/>
                                </a:lnTo>
                                <a:lnTo>
                                  <a:pt x="2727" y="497"/>
                                </a:lnTo>
                                <a:lnTo>
                                  <a:pt x="2727" y="487"/>
                                </a:lnTo>
                                <a:lnTo>
                                  <a:pt x="2789" y="487"/>
                                </a:lnTo>
                                <a:close/>
                              </a:path>
                            </a:pathLst>
                          </a:custGeom>
                          <a:solidFill>
                            <a:srgbClr val="334D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 name="Freeform 13"/>
                        <wps:cNvSpPr>
                          <a:spLocks/>
                        </wps:cNvSpPr>
                        <wps:spPr bwMode="auto">
                          <a:xfrm>
                            <a:off x="587" y="181"/>
                            <a:ext cx="938" cy="1020"/>
                          </a:xfrm>
                          <a:custGeom>
                            <a:avLst/>
                            <a:gdLst>
                              <a:gd name="T0" fmla="*/ 1 w 2813"/>
                              <a:gd name="T1" fmla="*/ 3 h 2041"/>
                              <a:gd name="T2" fmla="*/ 1 w 2813"/>
                              <a:gd name="T3" fmla="*/ 2 h 2041"/>
                              <a:gd name="T4" fmla="*/ 1 w 2813"/>
                              <a:gd name="T5" fmla="*/ 1 h 2041"/>
                              <a:gd name="T6" fmla="*/ 1 w 2813"/>
                              <a:gd name="T7" fmla="*/ 0 h 2041"/>
                              <a:gd name="T8" fmla="*/ 1 w 2813"/>
                              <a:gd name="T9" fmla="*/ 0 h 2041"/>
                              <a:gd name="T10" fmla="*/ 1 w 2813"/>
                              <a:gd name="T11" fmla="*/ 1 h 2041"/>
                              <a:gd name="T12" fmla="*/ 1 w 2813"/>
                              <a:gd name="T13" fmla="*/ 2 h 2041"/>
                              <a:gd name="T14" fmla="*/ 1 w 2813"/>
                              <a:gd name="T15" fmla="*/ 3 h 2041"/>
                              <a:gd name="T16" fmla="*/ 1 w 2813"/>
                              <a:gd name="T17" fmla="*/ 4 h 2041"/>
                              <a:gd name="T18" fmla="*/ 1 w 2813"/>
                              <a:gd name="T19" fmla="*/ 5 h 2041"/>
                              <a:gd name="T20" fmla="*/ 1 w 2813"/>
                              <a:gd name="T21" fmla="*/ 6 h 2041"/>
                              <a:gd name="T22" fmla="*/ 1 w 2813"/>
                              <a:gd name="T23" fmla="*/ 7 h 2041"/>
                              <a:gd name="T24" fmla="*/ 1 w 2813"/>
                              <a:gd name="T25" fmla="*/ 8 h 2041"/>
                              <a:gd name="T26" fmla="*/ 1 w 2813"/>
                              <a:gd name="T27" fmla="*/ 9 h 2041"/>
                              <a:gd name="T28" fmla="*/ 1 w 2813"/>
                              <a:gd name="T29" fmla="*/ 9 h 2041"/>
                              <a:gd name="T30" fmla="*/ 1 w 2813"/>
                              <a:gd name="T31" fmla="*/ 10 h 2041"/>
                              <a:gd name="T32" fmla="*/ 1 w 2813"/>
                              <a:gd name="T33" fmla="*/ 11 h 2041"/>
                              <a:gd name="T34" fmla="*/ 1 w 2813"/>
                              <a:gd name="T35" fmla="*/ 12 h 2041"/>
                              <a:gd name="T36" fmla="*/ 1 w 2813"/>
                              <a:gd name="T37" fmla="*/ 12 h 2041"/>
                              <a:gd name="T38" fmla="*/ 1 w 2813"/>
                              <a:gd name="T39" fmla="*/ 13 h 2041"/>
                              <a:gd name="T40" fmla="*/ 1 w 2813"/>
                              <a:gd name="T41" fmla="*/ 14 h 2041"/>
                              <a:gd name="T42" fmla="*/ 1 w 2813"/>
                              <a:gd name="T43" fmla="*/ 14 h 2041"/>
                              <a:gd name="T44" fmla="*/ 1 w 2813"/>
                              <a:gd name="T45" fmla="*/ 15 h 2041"/>
                              <a:gd name="T46" fmla="*/ 1 w 2813"/>
                              <a:gd name="T47" fmla="*/ 15 h 2041"/>
                              <a:gd name="T48" fmla="*/ 1 w 2813"/>
                              <a:gd name="T49" fmla="*/ 15 h 2041"/>
                              <a:gd name="T50" fmla="*/ 1 w 2813"/>
                              <a:gd name="T51" fmla="*/ 15 h 2041"/>
                              <a:gd name="T52" fmla="*/ 1 w 2813"/>
                              <a:gd name="T53" fmla="*/ 15 h 2041"/>
                              <a:gd name="T54" fmla="*/ 0 w 2813"/>
                              <a:gd name="T55" fmla="*/ 15 h 2041"/>
                              <a:gd name="T56" fmla="*/ 0 w 2813"/>
                              <a:gd name="T57" fmla="*/ 15 h 2041"/>
                              <a:gd name="T58" fmla="*/ 0 w 2813"/>
                              <a:gd name="T59" fmla="*/ 15 h 2041"/>
                              <a:gd name="T60" fmla="*/ 0 w 2813"/>
                              <a:gd name="T61" fmla="*/ 15 h 2041"/>
                              <a:gd name="T62" fmla="*/ 0 w 2813"/>
                              <a:gd name="T63" fmla="*/ 15 h 2041"/>
                              <a:gd name="T64" fmla="*/ 0 w 2813"/>
                              <a:gd name="T65" fmla="*/ 14 h 2041"/>
                              <a:gd name="T66" fmla="*/ 0 w 2813"/>
                              <a:gd name="T67" fmla="*/ 14 h 2041"/>
                              <a:gd name="T68" fmla="*/ 0 w 2813"/>
                              <a:gd name="T69" fmla="*/ 13 h 2041"/>
                              <a:gd name="T70" fmla="*/ 0 w 2813"/>
                              <a:gd name="T71" fmla="*/ 14 h 2041"/>
                              <a:gd name="T72" fmla="*/ 0 w 2813"/>
                              <a:gd name="T73" fmla="*/ 14 h 2041"/>
                              <a:gd name="T74" fmla="*/ 0 w 2813"/>
                              <a:gd name="T75" fmla="*/ 15 h 2041"/>
                              <a:gd name="T76" fmla="*/ 0 w 2813"/>
                              <a:gd name="T77" fmla="*/ 15 h 2041"/>
                              <a:gd name="T78" fmla="*/ 0 w 2813"/>
                              <a:gd name="T79" fmla="*/ 15 h 2041"/>
                              <a:gd name="T80" fmla="*/ 0 w 2813"/>
                              <a:gd name="T81" fmla="*/ 15 h 2041"/>
                              <a:gd name="T82" fmla="*/ 0 w 2813"/>
                              <a:gd name="T83" fmla="*/ 15 h 2041"/>
                              <a:gd name="T84" fmla="*/ 1 w 2813"/>
                              <a:gd name="T85" fmla="*/ 15 h 2041"/>
                              <a:gd name="T86" fmla="*/ 1 w 2813"/>
                              <a:gd name="T87" fmla="*/ 15 h 2041"/>
                              <a:gd name="T88" fmla="*/ 1 w 2813"/>
                              <a:gd name="T89" fmla="*/ 15 h 2041"/>
                              <a:gd name="T90" fmla="*/ 1 w 2813"/>
                              <a:gd name="T91" fmla="*/ 14 h 2041"/>
                              <a:gd name="T92" fmla="*/ 1 w 2813"/>
                              <a:gd name="T93" fmla="*/ 14 h 2041"/>
                              <a:gd name="T94" fmla="*/ 1 w 2813"/>
                              <a:gd name="T95" fmla="*/ 13 h 2041"/>
                              <a:gd name="T96" fmla="*/ 1 w 2813"/>
                              <a:gd name="T97" fmla="*/ 13 h 2041"/>
                              <a:gd name="T98" fmla="*/ 1 w 2813"/>
                              <a:gd name="T99" fmla="*/ 12 h 2041"/>
                              <a:gd name="T100" fmla="*/ 1 w 2813"/>
                              <a:gd name="T101" fmla="*/ 12 h 2041"/>
                              <a:gd name="T102" fmla="*/ 1 w 2813"/>
                              <a:gd name="T103" fmla="*/ 11 h 2041"/>
                              <a:gd name="T104" fmla="*/ 1 w 2813"/>
                              <a:gd name="T105" fmla="*/ 10 h 2041"/>
                              <a:gd name="T106" fmla="*/ 1 w 2813"/>
                              <a:gd name="T107" fmla="*/ 9 h 2041"/>
                              <a:gd name="T108" fmla="*/ 1 w 2813"/>
                              <a:gd name="T109" fmla="*/ 9 h 2041"/>
                              <a:gd name="T110" fmla="*/ 1 w 2813"/>
                              <a:gd name="T111" fmla="*/ 8 h 2041"/>
                              <a:gd name="T112" fmla="*/ 1 w 2813"/>
                              <a:gd name="T113" fmla="*/ 7 h 2041"/>
                              <a:gd name="T114" fmla="*/ 1 w 2813"/>
                              <a:gd name="T115" fmla="*/ 6 h 2041"/>
                              <a:gd name="T116" fmla="*/ 1 w 2813"/>
                              <a:gd name="T117" fmla="*/ 5 h 2041"/>
                              <a:gd name="T118" fmla="*/ 1 w 2813"/>
                              <a:gd name="T119" fmla="*/ 4 h 204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813" h="2041">
                                <a:moveTo>
                                  <a:pt x="2813" y="579"/>
                                </a:moveTo>
                                <a:lnTo>
                                  <a:pt x="2813" y="571"/>
                                </a:lnTo>
                                <a:lnTo>
                                  <a:pt x="2813" y="560"/>
                                </a:lnTo>
                                <a:lnTo>
                                  <a:pt x="2813" y="551"/>
                                </a:lnTo>
                                <a:lnTo>
                                  <a:pt x="2812" y="541"/>
                                </a:lnTo>
                                <a:lnTo>
                                  <a:pt x="2812" y="533"/>
                                </a:lnTo>
                                <a:lnTo>
                                  <a:pt x="2812" y="524"/>
                                </a:lnTo>
                                <a:lnTo>
                                  <a:pt x="2810" y="513"/>
                                </a:lnTo>
                                <a:lnTo>
                                  <a:pt x="2810" y="504"/>
                                </a:lnTo>
                                <a:lnTo>
                                  <a:pt x="2810" y="495"/>
                                </a:lnTo>
                                <a:lnTo>
                                  <a:pt x="2809" y="486"/>
                                </a:lnTo>
                                <a:lnTo>
                                  <a:pt x="2809" y="476"/>
                                </a:lnTo>
                                <a:lnTo>
                                  <a:pt x="2808" y="467"/>
                                </a:lnTo>
                                <a:lnTo>
                                  <a:pt x="2806" y="457"/>
                                </a:lnTo>
                                <a:lnTo>
                                  <a:pt x="2805" y="449"/>
                                </a:lnTo>
                                <a:lnTo>
                                  <a:pt x="2805" y="439"/>
                                </a:lnTo>
                                <a:lnTo>
                                  <a:pt x="2804" y="430"/>
                                </a:lnTo>
                                <a:lnTo>
                                  <a:pt x="2803" y="421"/>
                                </a:lnTo>
                                <a:lnTo>
                                  <a:pt x="2801" y="411"/>
                                </a:lnTo>
                                <a:lnTo>
                                  <a:pt x="2800" y="403"/>
                                </a:lnTo>
                                <a:lnTo>
                                  <a:pt x="2799" y="393"/>
                                </a:lnTo>
                                <a:lnTo>
                                  <a:pt x="2797" y="384"/>
                                </a:lnTo>
                                <a:lnTo>
                                  <a:pt x="2795" y="375"/>
                                </a:lnTo>
                                <a:lnTo>
                                  <a:pt x="2794" y="366"/>
                                </a:lnTo>
                                <a:lnTo>
                                  <a:pt x="2792" y="356"/>
                                </a:lnTo>
                                <a:lnTo>
                                  <a:pt x="2790" y="348"/>
                                </a:lnTo>
                                <a:lnTo>
                                  <a:pt x="2788" y="339"/>
                                </a:lnTo>
                                <a:lnTo>
                                  <a:pt x="2787" y="330"/>
                                </a:lnTo>
                                <a:lnTo>
                                  <a:pt x="2785" y="321"/>
                                </a:lnTo>
                                <a:lnTo>
                                  <a:pt x="2783" y="311"/>
                                </a:lnTo>
                                <a:lnTo>
                                  <a:pt x="2781" y="303"/>
                                </a:lnTo>
                                <a:lnTo>
                                  <a:pt x="2779" y="293"/>
                                </a:lnTo>
                                <a:lnTo>
                                  <a:pt x="2777" y="285"/>
                                </a:lnTo>
                                <a:lnTo>
                                  <a:pt x="2774" y="277"/>
                                </a:lnTo>
                                <a:lnTo>
                                  <a:pt x="2772" y="267"/>
                                </a:lnTo>
                                <a:lnTo>
                                  <a:pt x="2769" y="259"/>
                                </a:lnTo>
                                <a:lnTo>
                                  <a:pt x="2767" y="249"/>
                                </a:lnTo>
                                <a:lnTo>
                                  <a:pt x="2764" y="240"/>
                                </a:lnTo>
                                <a:lnTo>
                                  <a:pt x="2761" y="231"/>
                                </a:lnTo>
                                <a:lnTo>
                                  <a:pt x="2759" y="223"/>
                                </a:lnTo>
                                <a:lnTo>
                                  <a:pt x="2756" y="214"/>
                                </a:lnTo>
                                <a:lnTo>
                                  <a:pt x="2754" y="205"/>
                                </a:lnTo>
                                <a:lnTo>
                                  <a:pt x="2751" y="197"/>
                                </a:lnTo>
                                <a:lnTo>
                                  <a:pt x="2748" y="188"/>
                                </a:lnTo>
                                <a:lnTo>
                                  <a:pt x="2745" y="180"/>
                                </a:lnTo>
                                <a:lnTo>
                                  <a:pt x="2742" y="171"/>
                                </a:lnTo>
                                <a:lnTo>
                                  <a:pt x="2738" y="162"/>
                                </a:lnTo>
                                <a:lnTo>
                                  <a:pt x="2736" y="154"/>
                                </a:lnTo>
                                <a:lnTo>
                                  <a:pt x="2733" y="145"/>
                                </a:lnTo>
                                <a:lnTo>
                                  <a:pt x="2728" y="136"/>
                                </a:lnTo>
                                <a:lnTo>
                                  <a:pt x="2725" y="127"/>
                                </a:lnTo>
                                <a:lnTo>
                                  <a:pt x="2723" y="119"/>
                                </a:lnTo>
                                <a:lnTo>
                                  <a:pt x="2718" y="111"/>
                                </a:lnTo>
                                <a:lnTo>
                                  <a:pt x="2715" y="102"/>
                                </a:lnTo>
                                <a:lnTo>
                                  <a:pt x="2712" y="94"/>
                                </a:lnTo>
                                <a:lnTo>
                                  <a:pt x="2711" y="92"/>
                                </a:lnTo>
                                <a:lnTo>
                                  <a:pt x="2675" y="60"/>
                                </a:lnTo>
                                <a:lnTo>
                                  <a:pt x="2638" y="30"/>
                                </a:lnTo>
                                <a:lnTo>
                                  <a:pt x="2599" y="0"/>
                                </a:lnTo>
                                <a:lnTo>
                                  <a:pt x="2603" y="7"/>
                                </a:lnTo>
                                <a:lnTo>
                                  <a:pt x="2607" y="14"/>
                                </a:lnTo>
                                <a:lnTo>
                                  <a:pt x="2611" y="22"/>
                                </a:lnTo>
                                <a:lnTo>
                                  <a:pt x="2615" y="30"/>
                                </a:lnTo>
                                <a:lnTo>
                                  <a:pt x="2620" y="37"/>
                                </a:lnTo>
                                <a:lnTo>
                                  <a:pt x="2624" y="46"/>
                                </a:lnTo>
                                <a:lnTo>
                                  <a:pt x="2627" y="54"/>
                                </a:lnTo>
                                <a:lnTo>
                                  <a:pt x="2630" y="62"/>
                                </a:lnTo>
                                <a:lnTo>
                                  <a:pt x="2635" y="70"/>
                                </a:lnTo>
                                <a:lnTo>
                                  <a:pt x="2639" y="78"/>
                                </a:lnTo>
                                <a:lnTo>
                                  <a:pt x="2642" y="87"/>
                                </a:lnTo>
                                <a:lnTo>
                                  <a:pt x="2645" y="94"/>
                                </a:lnTo>
                                <a:lnTo>
                                  <a:pt x="2649" y="102"/>
                                </a:lnTo>
                                <a:lnTo>
                                  <a:pt x="2653" y="111"/>
                                </a:lnTo>
                                <a:lnTo>
                                  <a:pt x="2656" y="118"/>
                                </a:lnTo>
                                <a:lnTo>
                                  <a:pt x="2661" y="126"/>
                                </a:lnTo>
                                <a:lnTo>
                                  <a:pt x="2663" y="135"/>
                                </a:lnTo>
                                <a:lnTo>
                                  <a:pt x="2666" y="143"/>
                                </a:lnTo>
                                <a:lnTo>
                                  <a:pt x="2670" y="151"/>
                                </a:lnTo>
                                <a:lnTo>
                                  <a:pt x="2673" y="159"/>
                                </a:lnTo>
                                <a:lnTo>
                                  <a:pt x="2676" y="167"/>
                                </a:lnTo>
                                <a:lnTo>
                                  <a:pt x="2679" y="176"/>
                                </a:lnTo>
                                <a:lnTo>
                                  <a:pt x="2682" y="184"/>
                                </a:lnTo>
                                <a:lnTo>
                                  <a:pt x="2685" y="193"/>
                                </a:lnTo>
                                <a:lnTo>
                                  <a:pt x="2688" y="201"/>
                                </a:lnTo>
                                <a:lnTo>
                                  <a:pt x="2692" y="209"/>
                                </a:lnTo>
                                <a:lnTo>
                                  <a:pt x="2693" y="218"/>
                                </a:lnTo>
                                <a:lnTo>
                                  <a:pt x="2697" y="226"/>
                                </a:lnTo>
                                <a:lnTo>
                                  <a:pt x="2700" y="235"/>
                                </a:lnTo>
                                <a:lnTo>
                                  <a:pt x="2702" y="243"/>
                                </a:lnTo>
                                <a:lnTo>
                                  <a:pt x="2705" y="251"/>
                                </a:lnTo>
                                <a:lnTo>
                                  <a:pt x="2707" y="261"/>
                                </a:lnTo>
                                <a:lnTo>
                                  <a:pt x="2709" y="269"/>
                                </a:lnTo>
                                <a:lnTo>
                                  <a:pt x="2711" y="278"/>
                                </a:lnTo>
                                <a:lnTo>
                                  <a:pt x="2714" y="286"/>
                                </a:lnTo>
                                <a:lnTo>
                                  <a:pt x="2716" y="295"/>
                                </a:lnTo>
                                <a:lnTo>
                                  <a:pt x="2718" y="304"/>
                                </a:lnTo>
                                <a:lnTo>
                                  <a:pt x="2720" y="312"/>
                                </a:lnTo>
                                <a:lnTo>
                                  <a:pt x="2723" y="321"/>
                                </a:lnTo>
                                <a:lnTo>
                                  <a:pt x="2724" y="330"/>
                                </a:lnTo>
                                <a:lnTo>
                                  <a:pt x="2725" y="339"/>
                                </a:lnTo>
                                <a:lnTo>
                                  <a:pt x="2728" y="347"/>
                                </a:lnTo>
                                <a:lnTo>
                                  <a:pt x="2729" y="356"/>
                                </a:lnTo>
                                <a:lnTo>
                                  <a:pt x="2732" y="365"/>
                                </a:lnTo>
                                <a:lnTo>
                                  <a:pt x="2733" y="373"/>
                                </a:lnTo>
                                <a:lnTo>
                                  <a:pt x="2734" y="382"/>
                                </a:lnTo>
                                <a:lnTo>
                                  <a:pt x="2736" y="390"/>
                                </a:lnTo>
                                <a:lnTo>
                                  <a:pt x="2737" y="400"/>
                                </a:lnTo>
                                <a:lnTo>
                                  <a:pt x="2738" y="408"/>
                                </a:lnTo>
                                <a:lnTo>
                                  <a:pt x="2739" y="417"/>
                                </a:lnTo>
                                <a:lnTo>
                                  <a:pt x="2741" y="427"/>
                                </a:lnTo>
                                <a:lnTo>
                                  <a:pt x="2742" y="435"/>
                                </a:lnTo>
                                <a:lnTo>
                                  <a:pt x="2743" y="445"/>
                                </a:lnTo>
                                <a:lnTo>
                                  <a:pt x="2743" y="453"/>
                                </a:lnTo>
                                <a:lnTo>
                                  <a:pt x="2745" y="462"/>
                                </a:lnTo>
                                <a:lnTo>
                                  <a:pt x="2746" y="471"/>
                                </a:lnTo>
                                <a:lnTo>
                                  <a:pt x="2747" y="479"/>
                                </a:lnTo>
                                <a:lnTo>
                                  <a:pt x="2747" y="489"/>
                                </a:lnTo>
                                <a:lnTo>
                                  <a:pt x="2748" y="498"/>
                                </a:lnTo>
                                <a:lnTo>
                                  <a:pt x="2748" y="507"/>
                                </a:lnTo>
                                <a:lnTo>
                                  <a:pt x="2748" y="516"/>
                                </a:lnTo>
                                <a:lnTo>
                                  <a:pt x="2750" y="525"/>
                                </a:lnTo>
                                <a:lnTo>
                                  <a:pt x="2750" y="534"/>
                                </a:lnTo>
                                <a:lnTo>
                                  <a:pt x="2750" y="543"/>
                                </a:lnTo>
                                <a:lnTo>
                                  <a:pt x="2751" y="552"/>
                                </a:lnTo>
                                <a:lnTo>
                                  <a:pt x="2751" y="561"/>
                                </a:lnTo>
                                <a:lnTo>
                                  <a:pt x="2751" y="571"/>
                                </a:lnTo>
                                <a:lnTo>
                                  <a:pt x="2751" y="579"/>
                                </a:lnTo>
                                <a:lnTo>
                                  <a:pt x="2813" y="579"/>
                                </a:lnTo>
                                <a:lnTo>
                                  <a:pt x="2813" y="589"/>
                                </a:lnTo>
                                <a:lnTo>
                                  <a:pt x="2813" y="598"/>
                                </a:lnTo>
                                <a:lnTo>
                                  <a:pt x="2813" y="609"/>
                                </a:lnTo>
                                <a:lnTo>
                                  <a:pt x="2812" y="617"/>
                                </a:lnTo>
                                <a:lnTo>
                                  <a:pt x="2812" y="626"/>
                                </a:lnTo>
                                <a:lnTo>
                                  <a:pt x="2812" y="636"/>
                                </a:lnTo>
                                <a:lnTo>
                                  <a:pt x="2810" y="645"/>
                                </a:lnTo>
                                <a:lnTo>
                                  <a:pt x="2810" y="655"/>
                                </a:lnTo>
                                <a:lnTo>
                                  <a:pt x="2810" y="664"/>
                                </a:lnTo>
                                <a:lnTo>
                                  <a:pt x="2809" y="674"/>
                                </a:lnTo>
                                <a:lnTo>
                                  <a:pt x="2809" y="683"/>
                                </a:lnTo>
                                <a:lnTo>
                                  <a:pt x="2808" y="693"/>
                                </a:lnTo>
                                <a:lnTo>
                                  <a:pt x="2806" y="701"/>
                                </a:lnTo>
                                <a:lnTo>
                                  <a:pt x="2805" y="710"/>
                                </a:lnTo>
                                <a:lnTo>
                                  <a:pt x="2805" y="720"/>
                                </a:lnTo>
                                <a:lnTo>
                                  <a:pt x="2804" y="729"/>
                                </a:lnTo>
                                <a:lnTo>
                                  <a:pt x="2803" y="739"/>
                                </a:lnTo>
                                <a:lnTo>
                                  <a:pt x="2801" y="747"/>
                                </a:lnTo>
                                <a:lnTo>
                                  <a:pt x="2800" y="757"/>
                                </a:lnTo>
                                <a:lnTo>
                                  <a:pt x="2799" y="765"/>
                                </a:lnTo>
                                <a:lnTo>
                                  <a:pt x="2797" y="775"/>
                                </a:lnTo>
                                <a:lnTo>
                                  <a:pt x="2795" y="784"/>
                                </a:lnTo>
                                <a:lnTo>
                                  <a:pt x="2794" y="793"/>
                                </a:lnTo>
                                <a:lnTo>
                                  <a:pt x="2792" y="802"/>
                                </a:lnTo>
                                <a:lnTo>
                                  <a:pt x="2790" y="811"/>
                                </a:lnTo>
                                <a:lnTo>
                                  <a:pt x="2788" y="820"/>
                                </a:lnTo>
                                <a:lnTo>
                                  <a:pt x="2787" y="829"/>
                                </a:lnTo>
                                <a:lnTo>
                                  <a:pt x="2785" y="839"/>
                                </a:lnTo>
                                <a:lnTo>
                                  <a:pt x="2783" y="848"/>
                                </a:lnTo>
                                <a:lnTo>
                                  <a:pt x="2781" y="857"/>
                                </a:lnTo>
                                <a:lnTo>
                                  <a:pt x="2779" y="865"/>
                                </a:lnTo>
                                <a:lnTo>
                                  <a:pt x="2777" y="874"/>
                                </a:lnTo>
                                <a:lnTo>
                                  <a:pt x="2774" y="883"/>
                                </a:lnTo>
                                <a:lnTo>
                                  <a:pt x="2772" y="892"/>
                                </a:lnTo>
                                <a:lnTo>
                                  <a:pt x="2769" y="901"/>
                                </a:lnTo>
                                <a:lnTo>
                                  <a:pt x="2767" y="910"/>
                                </a:lnTo>
                                <a:lnTo>
                                  <a:pt x="2764" y="918"/>
                                </a:lnTo>
                                <a:lnTo>
                                  <a:pt x="2761" y="928"/>
                                </a:lnTo>
                                <a:lnTo>
                                  <a:pt x="2759" y="936"/>
                                </a:lnTo>
                                <a:lnTo>
                                  <a:pt x="2756" y="945"/>
                                </a:lnTo>
                                <a:lnTo>
                                  <a:pt x="2754" y="953"/>
                                </a:lnTo>
                                <a:lnTo>
                                  <a:pt x="2751" y="963"/>
                                </a:lnTo>
                                <a:lnTo>
                                  <a:pt x="2748" y="971"/>
                                </a:lnTo>
                                <a:lnTo>
                                  <a:pt x="2745" y="979"/>
                                </a:lnTo>
                                <a:lnTo>
                                  <a:pt x="2742" y="989"/>
                                </a:lnTo>
                                <a:lnTo>
                                  <a:pt x="2738" y="997"/>
                                </a:lnTo>
                                <a:lnTo>
                                  <a:pt x="2736" y="1006"/>
                                </a:lnTo>
                                <a:lnTo>
                                  <a:pt x="2733" y="1014"/>
                                </a:lnTo>
                                <a:lnTo>
                                  <a:pt x="2728" y="1022"/>
                                </a:lnTo>
                                <a:lnTo>
                                  <a:pt x="2725" y="1032"/>
                                </a:lnTo>
                                <a:lnTo>
                                  <a:pt x="2723" y="1040"/>
                                </a:lnTo>
                                <a:lnTo>
                                  <a:pt x="2718" y="1049"/>
                                </a:lnTo>
                                <a:lnTo>
                                  <a:pt x="2715" y="1057"/>
                                </a:lnTo>
                                <a:lnTo>
                                  <a:pt x="2712" y="1066"/>
                                </a:lnTo>
                                <a:lnTo>
                                  <a:pt x="2707" y="1074"/>
                                </a:lnTo>
                                <a:lnTo>
                                  <a:pt x="2703" y="1082"/>
                                </a:lnTo>
                                <a:lnTo>
                                  <a:pt x="2701" y="1091"/>
                                </a:lnTo>
                                <a:lnTo>
                                  <a:pt x="2697" y="1099"/>
                                </a:lnTo>
                                <a:lnTo>
                                  <a:pt x="2692" y="1108"/>
                                </a:lnTo>
                                <a:lnTo>
                                  <a:pt x="2688" y="1116"/>
                                </a:lnTo>
                                <a:lnTo>
                                  <a:pt x="2684" y="1124"/>
                                </a:lnTo>
                                <a:lnTo>
                                  <a:pt x="2680" y="1133"/>
                                </a:lnTo>
                                <a:lnTo>
                                  <a:pt x="2676" y="1140"/>
                                </a:lnTo>
                                <a:lnTo>
                                  <a:pt x="2671" y="1149"/>
                                </a:lnTo>
                                <a:lnTo>
                                  <a:pt x="2667" y="1157"/>
                                </a:lnTo>
                                <a:lnTo>
                                  <a:pt x="2663" y="1165"/>
                                </a:lnTo>
                                <a:lnTo>
                                  <a:pt x="2660" y="1173"/>
                                </a:lnTo>
                                <a:lnTo>
                                  <a:pt x="2654" y="1181"/>
                                </a:lnTo>
                                <a:lnTo>
                                  <a:pt x="2651" y="1190"/>
                                </a:lnTo>
                                <a:lnTo>
                                  <a:pt x="2645" y="1197"/>
                                </a:lnTo>
                                <a:lnTo>
                                  <a:pt x="2640" y="1205"/>
                                </a:lnTo>
                                <a:lnTo>
                                  <a:pt x="2635" y="1214"/>
                                </a:lnTo>
                                <a:lnTo>
                                  <a:pt x="2631" y="1222"/>
                                </a:lnTo>
                                <a:lnTo>
                                  <a:pt x="2626" y="1229"/>
                                </a:lnTo>
                                <a:lnTo>
                                  <a:pt x="2621" y="1238"/>
                                </a:lnTo>
                                <a:lnTo>
                                  <a:pt x="2617" y="1245"/>
                                </a:lnTo>
                                <a:lnTo>
                                  <a:pt x="2612" y="1253"/>
                                </a:lnTo>
                                <a:lnTo>
                                  <a:pt x="2607" y="1261"/>
                                </a:lnTo>
                                <a:lnTo>
                                  <a:pt x="2602" y="1268"/>
                                </a:lnTo>
                                <a:lnTo>
                                  <a:pt x="2597" y="1277"/>
                                </a:lnTo>
                                <a:lnTo>
                                  <a:pt x="2591" y="1284"/>
                                </a:lnTo>
                                <a:lnTo>
                                  <a:pt x="2586" y="1292"/>
                                </a:lnTo>
                                <a:lnTo>
                                  <a:pt x="2581" y="1300"/>
                                </a:lnTo>
                                <a:lnTo>
                                  <a:pt x="2575" y="1307"/>
                                </a:lnTo>
                                <a:lnTo>
                                  <a:pt x="2569" y="1315"/>
                                </a:lnTo>
                                <a:lnTo>
                                  <a:pt x="2564" y="1323"/>
                                </a:lnTo>
                                <a:lnTo>
                                  <a:pt x="2558" y="1330"/>
                                </a:lnTo>
                                <a:lnTo>
                                  <a:pt x="2553" y="1338"/>
                                </a:lnTo>
                                <a:lnTo>
                                  <a:pt x="2548" y="1345"/>
                                </a:lnTo>
                                <a:lnTo>
                                  <a:pt x="2542" y="1352"/>
                                </a:lnTo>
                                <a:lnTo>
                                  <a:pt x="2536" y="1361"/>
                                </a:lnTo>
                                <a:lnTo>
                                  <a:pt x="2531" y="1368"/>
                                </a:lnTo>
                                <a:lnTo>
                                  <a:pt x="2524" y="1374"/>
                                </a:lnTo>
                                <a:lnTo>
                                  <a:pt x="2518" y="1382"/>
                                </a:lnTo>
                                <a:lnTo>
                                  <a:pt x="2513" y="1390"/>
                                </a:lnTo>
                                <a:lnTo>
                                  <a:pt x="2506" y="1398"/>
                                </a:lnTo>
                                <a:lnTo>
                                  <a:pt x="2501" y="1404"/>
                                </a:lnTo>
                                <a:lnTo>
                                  <a:pt x="2495" y="1411"/>
                                </a:lnTo>
                                <a:lnTo>
                                  <a:pt x="2488" y="1420"/>
                                </a:lnTo>
                                <a:lnTo>
                                  <a:pt x="2482" y="1426"/>
                                </a:lnTo>
                                <a:lnTo>
                                  <a:pt x="2475" y="1433"/>
                                </a:lnTo>
                                <a:lnTo>
                                  <a:pt x="2470" y="1441"/>
                                </a:lnTo>
                                <a:lnTo>
                                  <a:pt x="2463" y="1448"/>
                                </a:lnTo>
                                <a:lnTo>
                                  <a:pt x="2456" y="1454"/>
                                </a:lnTo>
                                <a:lnTo>
                                  <a:pt x="2450" y="1462"/>
                                </a:lnTo>
                                <a:lnTo>
                                  <a:pt x="2445" y="1469"/>
                                </a:lnTo>
                                <a:lnTo>
                                  <a:pt x="2437" y="1475"/>
                                </a:lnTo>
                                <a:lnTo>
                                  <a:pt x="2430" y="1483"/>
                                </a:lnTo>
                                <a:lnTo>
                                  <a:pt x="2424" y="1489"/>
                                </a:lnTo>
                                <a:lnTo>
                                  <a:pt x="2417" y="1495"/>
                                </a:lnTo>
                                <a:lnTo>
                                  <a:pt x="2410" y="1504"/>
                                </a:lnTo>
                                <a:lnTo>
                                  <a:pt x="2403" y="1510"/>
                                </a:lnTo>
                                <a:lnTo>
                                  <a:pt x="2397" y="1516"/>
                                </a:lnTo>
                                <a:lnTo>
                                  <a:pt x="2389" y="1524"/>
                                </a:lnTo>
                                <a:lnTo>
                                  <a:pt x="2383" y="1530"/>
                                </a:lnTo>
                                <a:lnTo>
                                  <a:pt x="2376" y="1537"/>
                                </a:lnTo>
                                <a:lnTo>
                                  <a:pt x="2369" y="1542"/>
                                </a:lnTo>
                                <a:lnTo>
                                  <a:pt x="2362" y="1550"/>
                                </a:lnTo>
                                <a:lnTo>
                                  <a:pt x="2354" y="1556"/>
                                </a:lnTo>
                                <a:lnTo>
                                  <a:pt x="2347" y="1562"/>
                                </a:lnTo>
                                <a:lnTo>
                                  <a:pt x="2340" y="1569"/>
                                </a:lnTo>
                                <a:lnTo>
                                  <a:pt x="2332" y="1575"/>
                                </a:lnTo>
                                <a:lnTo>
                                  <a:pt x="2326" y="1582"/>
                                </a:lnTo>
                                <a:lnTo>
                                  <a:pt x="2317" y="1588"/>
                                </a:lnTo>
                                <a:lnTo>
                                  <a:pt x="2311" y="1595"/>
                                </a:lnTo>
                                <a:lnTo>
                                  <a:pt x="2303" y="1600"/>
                                </a:lnTo>
                                <a:lnTo>
                                  <a:pt x="2295" y="1608"/>
                                </a:lnTo>
                                <a:lnTo>
                                  <a:pt x="2287" y="1613"/>
                                </a:lnTo>
                                <a:lnTo>
                                  <a:pt x="2280" y="1620"/>
                                </a:lnTo>
                                <a:lnTo>
                                  <a:pt x="2272" y="1625"/>
                                </a:lnTo>
                                <a:lnTo>
                                  <a:pt x="2264" y="1632"/>
                                </a:lnTo>
                                <a:lnTo>
                                  <a:pt x="2256" y="1638"/>
                                </a:lnTo>
                                <a:lnTo>
                                  <a:pt x="2249" y="1644"/>
                                </a:lnTo>
                                <a:lnTo>
                                  <a:pt x="2241" y="1651"/>
                                </a:lnTo>
                                <a:lnTo>
                                  <a:pt x="2233" y="1656"/>
                                </a:lnTo>
                                <a:lnTo>
                                  <a:pt x="2226" y="1662"/>
                                </a:lnTo>
                                <a:lnTo>
                                  <a:pt x="2218" y="1667"/>
                                </a:lnTo>
                                <a:lnTo>
                                  <a:pt x="2209" y="1674"/>
                                </a:lnTo>
                                <a:lnTo>
                                  <a:pt x="2201" y="1680"/>
                                </a:lnTo>
                                <a:lnTo>
                                  <a:pt x="2193" y="1685"/>
                                </a:lnTo>
                                <a:lnTo>
                                  <a:pt x="2186" y="1691"/>
                                </a:lnTo>
                                <a:lnTo>
                                  <a:pt x="2177" y="1697"/>
                                </a:lnTo>
                                <a:lnTo>
                                  <a:pt x="2169" y="1702"/>
                                </a:lnTo>
                                <a:lnTo>
                                  <a:pt x="2161" y="1708"/>
                                </a:lnTo>
                                <a:lnTo>
                                  <a:pt x="2152" y="1714"/>
                                </a:lnTo>
                                <a:lnTo>
                                  <a:pt x="2143" y="1719"/>
                                </a:lnTo>
                                <a:lnTo>
                                  <a:pt x="2135" y="1724"/>
                                </a:lnTo>
                                <a:lnTo>
                                  <a:pt x="2126" y="1731"/>
                                </a:lnTo>
                                <a:lnTo>
                                  <a:pt x="2119" y="1735"/>
                                </a:lnTo>
                                <a:lnTo>
                                  <a:pt x="2110" y="1741"/>
                                </a:lnTo>
                                <a:lnTo>
                                  <a:pt x="2101" y="1746"/>
                                </a:lnTo>
                                <a:lnTo>
                                  <a:pt x="2093" y="1752"/>
                                </a:lnTo>
                                <a:lnTo>
                                  <a:pt x="2084" y="1756"/>
                                </a:lnTo>
                                <a:lnTo>
                                  <a:pt x="2075" y="1762"/>
                                </a:lnTo>
                                <a:lnTo>
                                  <a:pt x="2067" y="1767"/>
                                </a:lnTo>
                                <a:lnTo>
                                  <a:pt x="2058" y="1773"/>
                                </a:lnTo>
                                <a:lnTo>
                                  <a:pt x="2049" y="1777"/>
                                </a:lnTo>
                                <a:lnTo>
                                  <a:pt x="2040" y="1782"/>
                                </a:lnTo>
                                <a:lnTo>
                                  <a:pt x="2031" y="1787"/>
                                </a:lnTo>
                                <a:lnTo>
                                  <a:pt x="2022" y="1792"/>
                                </a:lnTo>
                                <a:lnTo>
                                  <a:pt x="2013" y="1798"/>
                                </a:lnTo>
                                <a:lnTo>
                                  <a:pt x="2004" y="1802"/>
                                </a:lnTo>
                                <a:lnTo>
                                  <a:pt x="1996" y="1806"/>
                                </a:lnTo>
                                <a:lnTo>
                                  <a:pt x="1986" y="1811"/>
                                </a:lnTo>
                                <a:lnTo>
                                  <a:pt x="1977" y="1816"/>
                                </a:lnTo>
                                <a:lnTo>
                                  <a:pt x="1968" y="1821"/>
                                </a:lnTo>
                                <a:lnTo>
                                  <a:pt x="1959" y="1825"/>
                                </a:lnTo>
                                <a:lnTo>
                                  <a:pt x="1950" y="1830"/>
                                </a:lnTo>
                                <a:lnTo>
                                  <a:pt x="1940" y="1835"/>
                                </a:lnTo>
                                <a:lnTo>
                                  <a:pt x="1931" y="1840"/>
                                </a:lnTo>
                                <a:lnTo>
                                  <a:pt x="1922" y="1844"/>
                                </a:lnTo>
                                <a:lnTo>
                                  <a:pt x="1913" y="1848"/>
                                </a:lnTo>
                                <a:lnTo>
                                  <a:pt x="1904" y="1852"/>
                                </a:lnTo>
                                <a:lnTo>
                                  <a:pt x="1893" y="1857"/>
                                </a:lnTo>
                                <a:lnTo>
                                  <a:pt x="1883" y="1861"/>
                                </a:lnTo>
                                <a:lnTo>
                                  <a:pt x="1874" y="1865"/>
                                </a:lnTo>
                                <a:lnTo>
                                  <a:pt x="1865" y="1869"/>
                                </a:lnTo>
                                <a:lnTo>
                                  <a:pt x="1856" y="1873"/>
                                </a:lnTo>
                                <a:lnTo>
                                  <a:pt x="1846" y="1878"/>
                                </a:lnTo>
                                <a:lnTo>
                                  <a:pt x="1837" y="1882"/>
                                </a:lnTo>
                                <a:lnTo>
                                  <a:pt x="1826" y="1886"/>
                                </a:lnTo>
                                <a:lnTo>
                                  <a:pt x="1816" y="1890"/>
                                </a:lnTo>
                                <a:lnTo>
                                  <a:pt x="1807" y="1894"/>
                                </a:lnTo>
                                <a:lnTo>
                                  <a:pt x="1797" y="1898"/>
                                </a:lnTo>
                                <a:lnTo>
                                  <a:pt x="1788" y="1902"/>
                                </a:lnTo>
                                <a:lnTo>
                                  <a:pt x="1777" y="1905"/>
                                </a:lnTo>
                                <a:lnTo>
                                  <a:pt x="1768" y="1909"/>
                                </a:lnTo>
                                <a:lnTo>
                                  <a:pt x="1758" y="1912"/>
                                </a:lnTo>
                                <a:lnTo>
                                  <a:pt x="1748" y="1915"/>
                                </a:lnTo>
                                <a:lnTo>
                                  <a:pt x="1739" y="1920"/>
                                </a:lnTo>
                                <a:lnTo>
                                  <a:pt x="1728" y="1924"/>
                                </a:lnTo>
                                <a:lnTo>
                                  <a:pt x="1718" y="1927"/>
                                </a:lnTo>
                                <a:lnTo>
                                  <a:pt x="1708" y="1930"/>
                                </a:lnTo>
                                <a:lnTo>
                                  <a:pt x="1697" y="1933"/>
                                </a:lnTo>
                                <a:lnTo>
                                  <a:pt x="1687" y="1936"/>
                                </a:lnTo>
                                <a:lnTo>
                                  <a:pt x="1677" y="1941"/>
                                </a:lnTo>
                                <a:lnTo>
                                  <a:pt x="1667" y="1944"/>
                                </a:lnTo>
                                <a:lnTo>
                                  <a:pt x="1656" y="1947"/>
                                </a:lnTo>
                                <a:lnTo>
                                  <a:pt x="1646" y="1950"/>
                                </a:lnTo>
                                <a:lnTo>
                                  <a:pt x="1636" y="1953"/>
                                </a:lnTo>
                                <a:lnTo>
                                  <a:pt x="1625" y="1956"/>
                                </a:lnTo>
                                <a:lnTo>
                                  <a:pt x="1615" y="1958"/>
                                </a:lnTo>
                                <a:lnTo>
                                  <a:pt x="1605" y="1962"/>
                                </a:lnTo>
                                <a:lnTo>
                                  <a:pt x="1594" y="1965"/>
                                </a:lnTo>
                                <a:lnTo>
                                  <a:pt x="1584" y="1968"/>
                                </a:lnTo>
                                <a:lnTo>
                                  <a:pt x="1574" y="1970"/>
                                </a:lnTo>
                                <a:lnTo>
                                  <a:pt x="1563" y="1973"/>
                                </a:lnTo>
                                <a:lnTo>
                                  <a:pt x="1553" y="1976"/>
                                </a:lnTo>
                                <a:lnTo>
                                  <a:pt x="1543" y="1978"/>
                                </a:lnTo>
                                <a:lnTo>
                                  <a:pt x="1533" y="1982"/>
                                </a:lnTo>
                                <a:lnTo>
                                  <a:pt x="1522" y="1984"/>
                                </a:lnTo>
                                <a:lnTo>
                                  <a:pt x="1511" y="1987"/>
                                </a:lnTo>
                                <a:lnTo>
                                  <a:pt x="1500" y="1989"/>
                                </a:lnTo>
                                <a:lnTo>
                                  <a:pt x="1490" y="1991"/>
                                </a:lnTo>
                                <a:lnTo>
                                  <a:pt x="1478" y="1993"/>
                                </a:lnTo>
                                <a:lnTo>
                                  <a:pt x="1468" y="1995"/>
                                </a:lnTo>
                                <a:lnTo>
                                  <a:pt x="1457" y="1998"/>
                                </a:lnTo>
                                <a:lnTo>
                                  <a:pt x="1446" y="1999"/>
                                </a:lnTo>
                                <a:lnTo>
                                  <a:pt x="1435" y="2003"/>
                                </a:lnTo>
                                <a:lnTo>
                                  <a:pt x="1424" y="2004"/>
                                </a:lnTo>
                                <a:lnTo>
                                  <a:pt x="1414" y="2007"/>
                                </a:lnTo>
                                <a:lnTo>
                                  <a:pt x="1404" y="2008"/>
                                </a:lnTo>
                                <a:lnTo>
                                  <a:pt x="1392" y="2010"/>
                                </a:lnTo>
                                <a:lnTo>
                                  <a:pt x="1382" y="2012"/>
                                </a:lnTo>
                                <a:lnTo>
                                  <a:pt x="1370" y="2014"/>
                                </a:lnTo>
                                <a:lnTo>
                                  <a:pt x="1359" y="2016"/>
                                </a:lnTo>
                                <a:lnTo>
                                  <a:pt x="1348" y="2017"/>
                                </a:lnTo>
                                <a:lnTo>
                                  <a:pt x="1337" y="2019"/>
                                </a:lnTo>
                                <a:lnTo>
                                  <a:pt x="1326" y="2020"/>
                                </a:lnTo>
                                <a:lnTo>
                                  <a:pt x="1315" y="2021"/>
                                </a:lnTo>
                                <a:lnTo>
                                  <a:pt x="1305" y="2024"/>
                                </a:lnTo>
                                <a:lnTo>
                                  <a:pt x="1293" y="2025"/>
                                </a:lnTo>
                                <a:lnTo>
                                  <a:pt x="1281" y="2026"/>
                                </a:lnTo>
                                <a:lnTo>
                                  <a:pt x="1270" y="2028"/>
                                </a:lnTo>
                                <a:lnTo>
                                  <a:pt x="1260" y="2029"/>
                                </a:lnTo>
                                <a:lnTo>
                                  <a:pt x="1249" y="2030"/>
                                </a:lnTo>
                                <a:lnTo>
                                  <a:pt x="1238" y="2031"/>
                                </a:lnTo>
                                <a:lnTo>
                                  <a:pt x="1226" y="2033"/>
                                </a:lnTo>
                                <a:lnTo>
                                  <a:pt x="1214" y="2033"/>
                                </a:lnTo>
                                <a:lnTo>
                                  <a:pt x="1203" y="2034"/>
                                </a:lnTo>
                                <a:lnTo>
                                  <a:pt x="1193" y="2035"/>
                                </a:lnTo>
                                <a:lnTo>
                                  <a:pt x="1181" y="2036"/>
                                </a:lnTo>
                                <a:lnTo>
                                  <a:pt x="1169" y="2037"/>
                                </a:lnTo>
                                <a:lnTo>
                                  <a:pt x="1158" y="2037"/>
                                </a:lnTo>
                                <a:lnTo>
                                  <a:pt x="1146" y="2038"/>
                                </a:lnTo>
                                <a:lnTo>
                                  <a:pt x="1136" y="2038"/>
                                </a:lnTo>
                                <a:lnTo>
                                  <a:pt x="1124" y="2039"/>
                                </a:lnTo>
                                <a:lnTo>
                                  <a:pt x="1111" y="2040"/>
                                </a:lnTo>
                                <a:lnTo>
                                  <a:pt x="1100" y="2040"/>
                                </a:lnTo>
                                <a:lnTo>
                                  <a:pt x="1089" y="2041"/>
                                </a:lnTo>
                                <a:lnTo>
                                  <a:pt x="1078" y="2041"/>
                                </a:lnTo>
                                <a:lnTo>
                                  <a:pt x="1066" y="2041"/>
                                </a:lnTo>
                                <a:lnTo>
                                  <a:pt x="1055" y="2041"/>
                                </a:lnTo>
                                <a:lnTo>
                                  <a:pt x="1043" y="2041"/>
                                </a:lnTo>
                                <a:lnTo>
                                  <a:pt x="1032" y="2041"/>
                                </a:lnTo>
                                <a:lnTo>
                                  <a:pt x="1020" y="2041"/>
                                </a:lnTo>
                                <a:lnTo>
                                  <a:pt x="1008" y="2041"/>
                                </a:lnTo>
                                <a:lnTo>
                                  <a:pt x="997" y="2041"/>
                                </a:lnTo>
                                <a:lnTo>
                                  <a:pt x="985" y="2041"/>
                                </a:lnTo>
                                <a:lnTo>
                                  <a:pt x="974" y="2041"/>
                                </a:lnTo>
                                <a:lnTo>
                                  <a:pt x="962" y="2041"/>
                                </a:lnTo>
                                <a:lnTo>
                                  <a:pt x="950" y="2041"/>
                                </a:lnTo>
                                <a:lnTo>
                                  <a:pt x="940" y="2040"/>
                                </a:lnTo>
                                <a:lnTo>
                                  <a:pt x="927" y="2040"/>
                                </a:lnTo>
                                <a:lnTo>
                                  <a:pt x="916" y="2039"/>
                                </a:lnTo>
                                <a:lnTo>
                                  <a:pt x="904" y="2038"/>
                                </a:lnTo>
                                <a:lnTo>
                                  <a:pt x="894" y="2038"/>
                                </a:lnTo>
                                <a:lnTo>
                                  <a:pt x="882" y="2037"/>
                                </a:lnTo>
                                <a:lnTo>
                                  <a:pt x="871" y="2037"/>
                                </a:lnTo>
                                <a:lnTo>
                                  <a:pt x="859" y="2036"/>
                                </a:lnTo>
                                <a:lnTo>
                                  <a:pt x="847" y="2035"/>
                                </a:lnTo>
                                <a:lnTo>
                                  <a:pt x="837" y="2034"/>
                                </a:lnTo>
                                <a:lnTo>
                                  <a:pt x="825" y="2033"/>
                                </a:lnTo>
                                <a:lnTo>
                                  <a:pt x="814" y="2033"/>
                                </a:lnTo>
                                <a:lnTo>
                                  <a:pt x="802" y="2031"/>
                                </a:lnTo>
                                <a:lnTo>
                                  <a:pt x="791" y="2030"/>
                                </a:lnTo>
                                <a:lnTo>
                                  <a:pt x="780" y="2029"/>
                                </a:lnTo>
                                <a:lnTo>
                                  <a:pt x="770" y="2028"/>
                                </a:lnTo>
                                <a:lnTo>
                                  <a:pt x="758" y="2026"/>
                                </a:lnTo>
                                <a:lnTo>
                                  <a:pt x="747" y="2025"/>
                                </a:lnTo>
                                <a:lnTo>
                                  <a:pt x="735" y="2024"/>
                                </a:lnTo>
                                <a:lnTo>
                                  <a:pt x="724" y="2021"/>
                                </a:lnTo>
                                <a:lnTo>
                                  <a:pt x="713" y="2020"/>
                                </a:lnTo>
                                <a:lnTo>
                                  <a:pt x="703" y="2019"/>
                                </a:lnTo>
                                <a:lnTo>
                                  <a:pt x="691" y="2017"/>
                                </a:lnTo>
                                <a:lnTo>
                                  <a:pt x="681" y="2016"/>
                                </a:lnTo>
                                <a:lnTo>
                                  <a:pt x="670" y="2014"/>
                                </a:lnTo>
                                <a:lnTo>
                                  <a:pt x="658" y="2012"/>
                                </a:lnTo>
                                <a:lnTo>
                                  <a:pt x="648" y="2010"/>
                                </a:lnTo>
                                <a:lnTo>
                                  <a:pt x="636" y="2008"/>
                                </a:lnTo>
                                <a:lnTo>
                                  <a:pt x="626" y="2007"/>
                                </a:lnTo>
                                <a:lnTo>
                                  <a:pt x="615" y="2004"/>
                                </a:lnTo>
                                <a:lnTo>
                                  <a:pt x="604" y="2003"/>
                                </a:lnTo>
                                <a:lnTo>
                                  <a:pt x="594" y="1999"/>
                                </a:lnTo>
                                <a:lnTo>
                                  <a:pt x="583" y="1998"/>
                                </a:lnTo>
                                <a:lnTo>
                                  <a:pt x="572" y="1995"/>
                                </a:lnTo>
                                <a:lnTo>
                                  <a:pt x="561" y="1993"/>
                                </a:lnTo>
                                <a:lnTo>
                                  <a:pt x="550" y="1991"/>
                                </a:lnTo>
                                <a:lnTo>
                                  <a:pt x="540" y="1989"/>
                                </a:lnTo>
                                <a:lnTo>
                                  <a:pt x="529" y="1987"/>
                                </a:lnTo>
                                <a:lnTo>
                                  <a:pt x="518" y="1984"/>
                                </a:lnTo>
                                <a:lnTo>
                                  <a:pt x="507" y="1982"/>
                                </a:lnTo>
                                <a:lnTo>
                                  <a:pt x="497" y="1978"/>
                                </a:lnTo>
                                <a:lnTo>
                                  <a:pt x="487" y="1976"/>
                                </a:lnTo>
                                <a:lnTo>
                                  <a:pt x="476" y="1973"/>
                                </a:lnTo>
                                <a:lnTo>
                                  <a:pt x="466" y="1970"/>
                                </a:lnTo>
                                <a:lnTo>
                                  <a:pt x="456" y="1968"/>
                                </a:lnTo>
                                <a:lnTo>
                                  <a:pt x="445" y="1965"/>
                                </a:lnTo>
                                <a:lnTo>
                                  <a:pt x="435" y="1962"/>
                                </a:lnTo>
                                <a:lnTo>
                                  <a:pt x="425" y="1958"/>
                                </a:lnTo>
                                <a:lnTo>
                                  <a:pt x="415" y="1956"/>
                                </a:lnTo>
                                <a:lnTo>
                                  <a:pt x="404" y="1953"/>
                                </a:lnTo>
                                <a:lnTo>
                                  <a:pt x="394" y="1950"/>
                                </a:lnTo>
                                <a:lnTo>
                                  <a:pt x="384" y="1947"/>
                                </a:lnTo>
                                <a:lnTo>
                                  <a:pt x="373" y="1944"/>
                                </a:lnTo>
                                <a:lnTo>
                                  <a:pt x="363" y="1941"/>
                                </a:lnTo>
                                <a:lnTo>
                                  <a:pt x="353" y="1936"/>
                                </a:lnTo>
                                <a:lnTo>
                                  <a:pt x="342" y="1933"/>
                                </a:lnTo>
                                <a:lnTo>
                                  <a:pt x="332" y="1930"/>
                                </a:lnTo>
                                <a:lnTo>
                                  <a:pt x="322" y="1927"/>
                                </a:lnTo>
                                <a:lnTo>
                                  <a:pt x="312" y="1924"/>
                                </a:lnTo>
                                <a:lnTo>
                                  <a:pt x="301" y="1920"/>
                                </a:lnTo>
                                <a:lnTo>
                                  <a:pt x="292" y="1915"/>
                                </a:lnTo>
                                <a:lnTo>
                                  <a:pt x="282" y="1912"/>
                                </a:lnTo>
                                <a:lnTo>
                                  <a:pt x="272" y="1909"/>
                                </a:lnTo>
                                <a:lnTo>
                                  <a:pt x="263" y="1905"/>
                                </a:lnTo>
                                <a:lnTo>
                                  <a:pt x="252" y="1902"/>
                                </a:lnTo>
                                <a:lnTo>
                                  <a:pt x="243" y="1898"/>
                                </a:lnTo>
                                <a:lnTo>
                                  <a:pt x="233" y="1894"/>
                                </a:lnTo>
                                <a:lnTo>
                                  <a:pt x="224" y="1890"/>
                                </a:lnTo>
                                <a:lnTo>
                                  <a:pt x="214" y="1886"/>
                                </a:lnTo>
                                <a:lnTo>
                                  <a:pt x="203" y="1882"/>
                                </a:lnTo>
                                <a:lnTo>
                                  <a:pt x="193" y="1878"/>
                                </a:lnTo>
                                <a:lnTo>
                                  <a:pt x="184" y="1873"/>
                                </a:lnTo>
                                <a:lnTo>
                                  <a:pt x="175" y="1869"/>
                                </a:lnTo>
                                <a:lnTo>
                                  <a:pt x="166" y="1865"/>
                                </a:lnTo>
                                <a:lnTo>
                                  <a:pt x="156" y="1861"/>
                                </a:lnTo>
                                <a:lnTo>
                                  <a:pt x="147" y="1857"/>
                                </a:lnTo>
                                <a:lnTo>
                                  <a:pt x="136" y="1852"/>
                                </a:lnTo>
                                <a:lnTo>
                                  <a:pt x="127" y="1848"/>
                                </a:lnTo>
                                <a:lnTo>
                                  <a:pt x="118" y="1844"/>
                                </a:lnTo>
                                <a:lnTo>
                                  <a:pt x="109" y="1840"/>
                                </a:lnTo>
                                <a:lnTo>
                                  <a:pt x="100" y="1835"/>
                                </a:lnTo>
                                <a:lnTo>
                                  <a:pt x="90" y="1830"/>
                                </a:lnTo>
                                <a:lnTo>
                                  <a:pt x="86" y="1828"/>
                                </a:lnTo>
                                <a:lnTo>
                                  <a:pt x="56" y="1794"/>
                                </a:lnTo>
                                <a:lnTo>
                                  <a:pt x="28" y="1757"/>
                                </a:lnTo>
                                <a:lnTo>
                                  <a:pt x="0" y="1721"/>
                                </a:lnTo>
                                <a:lnTo>
                                  <a:pt x="1" y="1721"/>
                                </a:lnTo>
                                <a:lnTo>
                                  <a:pt x="9" y="1726"/>
                                </a:lnTo>
                                <a:lnTo>
                                  <a:pt x="18" y="1731"/>
                                </a:lnTo>
                                <a:lnTo>
                                  <a:pt x="27" y="1736"/>
                                </a:lnTo>
                                <a:lnTo>
                                  <a:pt x="35" y="1741"/>
                                </a:lnTo>
                                <a:lnTo>
                                  <a:pt x="44" y="1745"/>
                                </a:lnTo>
                                <a:lnTo>
                                  <a:pt x="53" y="1750"/>
                                </a:lnTo>
                                <a:lnTo>
                                  <a:pt x="60" y="1756"/>
                                </a:lnTo>
                                <a:lnTo>
                                  <a:pt x="69" y="1760"/>
                                </a:lnTo>
                                <a:lnTo>
                                  <a:pt x="78" y="1764"/>
                                </a:lnTo>
                                <a:lnTo>
                                  <a:pt x="86" y="1768"/>
                                </a:lnTo>
                                <a:lnTo>
                                  <a:pt x="95" y="1774"/>
                                </a:lnTo>
                                <a:lnTo>
                                  <a:pt x="105" y="1778"/>
                                </a:lnTo>
                                <a:lnTo>
                                  <a:pt x="113" y="1782"/>
                                </a:lnTo>
                                <a:lnTo>
                                  <a:pt x="122" y="1787"/>
                                </a:lnTo>
                                <a:lnTo>
                                  <a:pt x="131" y="1791"/>
                                </a:lnTo>
                                <a:lnTo>
                                  <a:pt x="140" y="1796"/>
                                </a:lnTo>
                                <a:lnTo>
                                  <a:pt x="149" y="1800"/>
                                </a:lnTo>
                                <a:lnTo>
                                  <a:pt x="158" y="1804"/>
                                </a:lnTo>
                                <a:lnTo>
                                  <a:pt x="167" y="1808"/>
                                </a:lnTo>
                                <a:lnTo>
                                  <a:pt x="176" y="1812"/>
                                </a:lnTo>
                                <a:lnTo>
                                  <a:pt x="185" y="1817"/>
                                </a:lnTo>
                                <a:lnTo>
                                  <a:pt x="194" y="1821"/>
                                </a:lnTo>
                                <a:lnTo>
                                  <a:pt x="203" y="1825"/>
                                </a:lnTo>
                                <a:lnTo>
                                  <a:pt x="214" y="1829"/>
                                </a:lnTo>
                                <a:lnTo>
                                  <a:pt x="223" y="1832"/>
                                </a:lnTo>
                                <a:lnTo>
                                  <a:pt x="232" y="1837"/>
                                </a:lnTo>
                                <a:lnTo>
                                  <a:pt x="241" y="1841"/>
                                </a:lnTo>
                                <a:lnTo>
                                  <a:pt x="250" y="1844"/>
                                </a:lnTo>
                                <a:lnTo>
                                  <a:pt x="260" y="1848"/>
                                </a:lnTo>
                                <a:lnTo>
                                  <a:pt x="270" y="1852"/>
                                </a:lnTo>
                                <a:lnTo>
                                  <a:pt x="279" y="1857"/>
                                </a:lnTo>
                                <a:lnTo>
                                  <a:pt x="288" y="1860"/>
                                </a:lnTo>
                                <a:lnTo>
                                  <a:pt x="297" y="1863"/>
                                </a:lnTo>
                                <a:lnTo>
                                  <a:pt x="308" y="1866"/>
                                </a:lnTo>
                                <a:lnTo>
                                  <a:pt x="317" y="1870"/>
                                </a:lnTo>
                                <a:lnTo>
                                  <a:pt x="327" y="1873"/>
                                </a:lnTo>
                                <a:lnTo>
                                  <a:pt x="337" y="1878"/>
                                </a:lnTo>
                                <a:lnTo>
                                  <a:pt x="346" y="1881"/>
                                </a:lnTo>
                                <a:lnTo>
                                  <a:pt x="355" y="1884"/>
                                </a:lnTo>
                                <a:lnTo>
                                  <a:pt x="366" y="1887"/>
                                </a:lnTo>
                                <a:lnTo>
                                  <a:pt x="375" y="1890"/>
                                </a:lnTo>
                                <a:lnTo>
                                  <a:pt x="385" y="1893"/>
                                </a:lnTo>
                                <a:lnTo>
                                  <a:pt x="395" y="1896"/>
                                </a:lnTo>
                                <a:lnTo>
                                  <a:pt x="404" y="1900"/>
                                </a:lnTo>
                                <a:lnTo>
                                  <a:pt x="415" y="1903"/>
                                </a:lnTo>
                                <a:lnTo>
                                  <a:pt x="425" y="1906"/>
                                </a:lnTo>
                                <a:lnTo>
                                  <a:pt x="435" y="1908"/>
                                </a:lnTo>
                                <a:lnTo>
                                  <a:pt x="445" y="1911"/>
                                </a:lnTo>
                                <a:lnTo>
                                  <a:pt x="454" y="1914"/>
                                </a:lnTo>
                                <a:lnTo>
                                  <a:pt x="465" y="1917"/>
                                </a:lnTo>
                                <a:lnTo>
                                  <a:pt x="475" y="1920"/>
                                </a:lnTo>
                                <a:lnTo>
                                  <a:pt x="485" y="1923"/>
                                </a:lnTo>
                                <a:lnTo>
                                  <a:pt x="496" y="1925"/>
                                </a:lnTo>
                                <a:lnTo>
                                  <a:pt x="505" y="1928"/>
                                </a:lnTo>
                                <a:lnTo>
                                  <a:pt x="515" y="1930"/>
                                </a:lnTo>
                                <a:lnTo>
                                  <a:pt x="525" y="1932"/>
                                </a:lnTo>
                                <a:lnTo>
                                  <a:pt x="536" y="1935"/>
                                </a:lnTo>
                                <a:lnTo>
                                  <a:pt x="546" y="1937"/>
                                </a:lnTo>
                                <a:lnTo>
                                  <a:pt x="556" y="1941"/>
                                </a:lnTo>
                                <a:lnTo>
                                  <a:pt x="567" y="1943"/>
                                </a:lnTo>
                                <a:lnTo>
                                  <a:pt x="577" y="1945"/>
                                </a:lnTo>
                                <a:lnTo>
                                  <a:pt x="587" y="1947"/>
                                </a:lnTo>
                                <a:lnTo>
                                  <a:pt x="597" y="1949"/>
                                </a:lnTo>
                                <a:lnTo>
                                  <a:pt x="608" y="1951"/>
                                </a:lnTo>
                                <a:lnTo>
                                  <a:pt x="618" y="1953"/>
                                </a:lnTo>
                                <a:lnTo>
                                  <a:pt x="630" y="1955"/>
                                </a:lnTo>
                                <a:lnTo>
                                  <a:pt x="640" y="1957"/>
                                </a:lnTo>
                                <a:lnTo>
                                  <a:pt x="650" y="1958"/>
                                </a:lnTo>
                                <a:lnTo>
                                  <a:pt x="661" y="1962"/>
                                </a:lnTo>
                                <a:lnTo>
                                  <a:pt x="671" y="1963"/>
                                </a:lnTo>
                                <a:lnTo>
                                  <a:pt x="682" y="1965"/>
                                </a:lnTo>
                                <a:lnTo>
                                  <a:pt x="693" y="1966"/>
                                </a:lnTo>
                                <a:lnTo>
                                  <a:pt x="703" y="1968"/>
                                </a:lnTo>
                                <a:lnTo>
                                  <a:pt x="713" y="1970"/>
                                </a:lnTo>
                                <a:lnTo>
                                  <a:pt x="724" y="1970"/>
                                </a:lnTo>
                                <a:lnTo>
                                  <a:pt x="734" y="1972"/>
                                </a:lnTo>
                                <a:lnTo>
                                  <a:pt x="746" y="1974"/>
                                </a:lnTo>
                                <a:lnTo>
                                  <a:pt x="756" y="1975"/>
                                </a:lnTo>
                                <a:lnTo>
                                  <a:pt x="767" y="1976"/>
                                </a:lnTo>
                                <a:lnTo>
                                  <a:pt x="778" y="1978"/>
                                </a:lnTo>
                                <a:lnTo>
                                  <a:pt x="788" y="1978"/>
                                </a:lnTo>
                                <a:lnTo>
                                  <a:pt x="800" y="1979"/>
                                </a:lnTo>
                                <a:lnTo>
                                  <a:pt x="810" y="1982"/>
                                </a:lnTo>
                                <a:lnTo>
                                  <a:pt x="822" y="1983"/>
                                </a:lnTo>
                                <a:lnTo>
                                  <a:pt x="832" y="1983"/>
                                </a:lnTo>
                                <a:lnTo>
                                  <a:pt x="842" y="1984"/>
                                </a:lnTo>
                                <a:lnTo>
                                  <a:pt x="854" y="1985"/>
                                </a:lnTo>
                                <a:lnTo>
                                  <a:pt x="864" y="1986"/>
                                </a:lnTo>
                                <a:lnTo>
                                  <a:pt x="876" y="1987"/>
                                </a:lnTo>
                                <a:lnTo>
                                  <a:pt x="887" y="1987"/>
                                </a:lnTo>
                                <a:lnTo>
                                  <a:pt x="898" y="1988"/>
                                </a:lnTo>
                                <a:lnTo>
                                  <a:pt x="909" y="1988"/>
                                </a:lnTo>
                                <a:lnTo>
                                  <a:pt x="919" y="1989"/>
                                </a:lnTo>
                                <a:lnTo>
                                  <a:pt x="930" y="1990"/>
                                </a:lnTo>
                                <a:lnTo>
                                  <a:pt x="941" y="1990"/>
                                </a:lnTo>
                                <a:lnTo>
                                  <a:pt x="953" y="1991"/>
                                </a:lnTo>
                                <a:lnTo>
                                  <a:pt x="965" y="1991"/>
                                </a:lnTo>
                                <a:lnTo>
                                  <a:pt x="976" y="1991"/>
                                </a:lnTo>
                                <a:lnTo>
                                  <a:pt x="986" y="1991"/>
                                </a:lnTo>
                                <a:lnTo>
                                  <a:pt x="997" y="1991"/>
                                </a:lnTo>
                                <a:lnTo>
                                  <a:pt x="1008" y="1991"/>
                                </a:lnTo>
                                <a:lnTo>
                                  <a:pt x="1020" y="1991"/>
                                </a:lnTo>
                                <a:lnTo>
                                  <a:pt x="1032" y="1991"/>
                                </a:lnTo>
                                <a:lnTo>
                                  <a:pt x="1043" y="1991"/>
                                </a:lnTo>
                                <a:lnTo>
                                  <a:pt x="1053" y="1991"/>
                                </a:lnTo>
                                <a:lnTo>
                                  <a:pt x="1064" y="1991"/>
                                </a:lnTo>
                                <a:lnTo>
                                  <a:pt x="1075" y="1991"/>
                                </a:lnTo>
                                <a:lnTo>
                                  <a:pt x="1087" y="1991"/>
                                </a:lnTo>
                                <a:lnTo>
                                  <a:pt x="1099" y="1990"/>
                                </a:lnTo>
                                <a:lnTo>
                                  <a:pt x="1109" y="1990"/>
                                </a:lnTo>
                                <a:lnTo>
                                  <a:pt x="1120" y="1989"/>
                                </a:lnTo>
                                <a:lnTo>
                                  <a:pt x="1131" y="1988"/>
                                </a:lnTo>
                                <a:lnTo>
                                  <a:pt x="1142" y="1988"/>
                                </a:lnTo>
                                <a:lnTo>
                                  <a:pt x="1153" y="1987"/>
                                </a:lnTo>
                                <a:lnTo>
                                  <a:pt x="1164" y="1987"/>
                                </a:lnTo>
                                <a:lnTo>
                                  <a:pt x="1175" y="1986"/>
                                </a:lnTo>
                                <a:lnTo>
                                  <a:pt x="1186" y="1985"/>
                                </a:lnTo>
                                <a:lnTo>
                                  <a:pt x="1198" y="1984"/>
                                </a:lnTo>
                                <a:lnTo>
                                  <a:pt x="1208" y="1983"/>
                                </a:lnTo>
                                <a:lnTo>
                                  <a:pt x="1218" y="1983"/>
                                </a:lnTo>
                                <a:lnTo>
                                  <a:pt x="1229" y="1982"/>
                                </a:lnTo>
                                <a:lnTo>
                                  <a:pt x="1240" y="1979"/>
                                </a:lnTo>
                                <a:lnTo>
                                  <a:pt x="1251" y="1978"/>
                                </a:lnTo>
                                <a:lnTo>
                                  <a:pt x="1262" y="1978"/>
                                </a:lnTo>
                                <a:lnTo>
                                  <a:pt x="1272" y="1976"/>
                                </a:lnTo>
                                <a:lnTo>
                                  <a:pt x="1284" y="1975"/>
                                </a:lnTo>
                                <a:lnTo>
                                  <a:pt x="1294" y="1974"/>
                                </a:lnTo>
                                <a:lnTo>
                                  <a:pt x="1306" y="1972"/>
                                </a:lnTo>
                                <a:lnTo>
                                  <a:pt x="1316" y="1970"/>
                                </a:lnTo>
                                <a:lnTo>
                                  <a:pt x="1326" y="1970"/>
                                </a:lnTo>
                                <a:lnTo>
                                  <a:pt x="1337" y="1968"/>
                                </a:lnTo>
                                <a:lnTo>
                                  <a:pt x="1347" y="1966"/>
                                </a:lnTo>
                                <a:lnTo>
                                  <a:pt x="1357" y="1965"/>
                                </a:lnTo>
                                <a:lnTo>
                                  <a:pt x="1368" y="1963"/>
                                </a:lnTo>
                                <a:lnTo>
                                  <a:pt x="1379" y="1962"/>
                                </a:lnTo>
                                <a:lnTo>
                                  <a:pt x="1390" y="1958"/>
                                </a:lnTo>
                                <a:lnTo>
                                  <a:pt x="1400" y="1957"/>
                                </a:lnTo>
                                <a:lnTo>
                                  <a:pt x="1410" y="1955"/>
                                </a:lnTo>
                                <a:lnTo>
                                  <a:pt x="1421" y="1953"/>
                                </a:lnTo>
                                <a:lnTo>
                                  <a:pt x="1432" y="1951"/>
                                </a:lnTo>
                                <a:lnTo>
                                  <a:pt x="1442" y="1949"/>
                                </a:lnTo>
                                <a:lnTo>
                                  <a:pt x="1453" y="1947"/>
                                </a:lnTo>
                                <a:lnTo>
                                  <a:pt x="1463" y="1945"/>
                                </a:lnTo>
                                <a:lnTo>
                                  <a:pt x="1473" y="1943"/>
                                </a:lnTo>
                                <a:lnTo>
                                  <a:pt x="1484" y="1941"/>
                                </a:lnTo>
                                <a:lnTo>
                                  <a:pt x="1494" y="1937"/>
                                </a:lnTo>
                                <a:lnTo>
                                  <a:pt x="1504" y="1935"/>
                                </a:lnTo>
                                <a:lnTo>
                                  <a:pt x="1515" y="1932"/>
                                </a:lnTo>
                                <a:lnTo>
                                  <a:pt x="1525" y="1930"/>
                                </a:lnTo>
                                <a:lnTo>
                                  <a:pt x="1534" y="1928"/>
                                </a:lnTo>
                                <a:lnTo>
                                  <a:pt x="1544" y="1925"/>
                                </a:lnTo>
                                <a:lnTo>
                                  <a:pt x="1554" y="1923"/>
                                </a:lnTo>
                                <a:lnTo>
                                  <a:pt x="1565" y="1920"/>
                                </a:lnTo>
                                <a:lnTo>
                                  <a:pt x="1575" y="1917"/>
                                </a:lnTo>
                                <a:lnTo>
                                  <a:pt x="1584" y="1914"/>
                                </a:lnTo>
                                <a:lnTo>
                                  <a:pt x="1594" y="1911"/>
                                </a:lnTo>
                                <a:lnTo>
                                  <a:pt x="1605" y="1908"/>
                                </a:lnTo>
                                <a:lnTo>
                                  <a:pt x="1615" y="1906"/>
                                </a:lnTo>
                                <a:lnTo>
                                  <a:pt x="1625" y="1903"/>
                                </a:lnTo>
                                <a:lnTo>
                                  <a:pt x="1636" y="1900"/>
                                </a:lnTo>
                                <a:lnTo>
                                  <a:pt x="1645" y="1896"/>
                                </a:lnTo>
                                <a:lnTo>
                                  <a:pt x="1655" y="1893"/>
                                </a:lnTo>
                                <a:lnTo>
                                  <a:pt x="1664" y="1890"/>
                                </a:lnTo>
                                <a:lnTo>
                                  <a:pt x="1674" y="1887"/>
                                </a:lnTo>
                                <a:lnTo>
                                  <a:pt x="1683" y="1884"/>
                                </a:lnTo>
                                <a:lnTo>
                                  <a:pt x="1694" y="1881"/>
                                </a:lnTo>
                                <a:lnTo>
                                  <a:pt x="1703" y="1878"/>
                                </a:lnTo>
                                <a:lnTo>
                                  <a:pt x="1713" y="1873"/>
                                </a:lnTo>
                                <a:lnTo>
                                  <a:pt x="1723" y="1870"/>
                                </a:lnTo>
                                <a:lnTo>
                                  <a:pt x="1732" y="1866"/>
                                </a:lnTo>
                                <a:lnTo>
                                  <a:pt x="1743" y="1863"/>
                                </a:lnTo>
                                <a:lnTo>
                                  <a:pt x="1752" y="1860"/>
                                </a:lnTo>
                                <a:lnTo>
                                  <a:pt x="1761" y="1857"/>
                                </a:lnTo>
                                <a:lnTo>
                                  <a:pt x="1770" y="1852"/>
                                </a:lnTo>
                                <a:lnTo>
                                  <a:pt x="1780" y="1848"/>
                                </a:lnTo>
                                <a:lnTo>
                                  <a:pt x="1790" y="1844"/>
                                </a:lnTo>
                                <a:lnTo>
                                  <a:pt x="1799" y="1841"/>
                                </a:lnTo>
                                <a:lnTo>
                                  <a:pt x="1808" y="1837"/>
                                </a:lnTo>
                                <a:lnTo>
                                  <a:pt x="1817" y="1832"/>
                                </a:lnTo>
                                <a:lnTo>
                                  <a:pt x="1826" y="1829"/>
                                </a:lnTo>
                                <a:lnTo>
                                  <a:pt x="1837" y="1825"/>
                                </a:lnTo>
                                <a:lnTo>
                                  <a:pt x="1846" y="1821"/>
                                </a:lnTo>
                                <a:lnTo>
                                  <a:pt x="1855" y="1817"/>
                                </a:lnTo>
                                <a:lnTo>
                                  <a:pt x="1862" y="1812"/>
                                </a:lnTo>
                                <a:lnTo>
                                  <a:pt x="1873" y="1808"/>
                                </a:lnTo>
                                <a:lnTo>
                                  <a:pt x="1882" y="1804"/>
                                </a:lnTo>
                                <a:lnTo>
                                  <a:pt x="1891" y="1800"/>
                                </a:lnTo>
                                <a:lnTo>
                                  <a:pt x="1900" y="1796"/>
                                </a:lnTo>
                                <a:lnTo>
                                  <a:pt x="1909" y="1791"/>
                                </a:lnTo>
                                <a:lnTo>
                                  <a:pt x="1918" y="1787"/>
                                </a:lnTo>
                                <a:lnTo>
                                  <a:pt x="1927" y="1782"/>
                                </a:lnTo>
                                <a:lnTo>
                                  <a:pt x="1934" y="1778"/>
                                </a:lnTo>
                                <a:lnTo>
                                  <a:pt x="1945" y="1774"/>
                                </a:lnTo>
                                <a:lnTo>
                                  <a:pt x="1952" y="1768"/>
                                </a:lnTo>
                                <a:lnTo>
                                  <a:pt x="1962" y="1764"/>
                                </a:lnTo>
                                <a:lnTo>
                                  <a:pt x="1971" y="1760"/>
                                </a:lnTo>
                                <a:lnTo>
                                  <a:pt x="1980" y="1756"/>
                                </a:lnTo>
                                <a:lnTo>
                                  <a:pt x="1987" y="1750"/>
                                </a:lnTo>
                                <a:lnTo>
                                  <a:pt x="1996" y="1745"/>
                                </a:lnTo>
                                <a:lnTo>
                                  <a:pt x="2005" y="1741"/>
                                </a:lnTo>
                                <a:lnTo>
                                  <a:pt x="2013" y="1736"/>
                                </a:lnTo>
                                <a:lnTo>
                                  <a:pt x="2022" y="1731"/>
                                </a:lnTo>
                                <a:lnTo>
                                  <a:pt x="2031" y="1726"/>
                                </a:lnTo>
                                <a:lnTo>
                                  <a:pt x="2039" y="1721"/>
                                </a:lnTo>
                                <a:lnTo>
                                  <a:pt x="2048" y="1716"/>
                                </a:lnTo>
                                <a:lnTo>
                                  <a:pt x="2056" y="1711"/>
                                </a:lnTo>
                                <a:lnTo>
                                  <a:pt x="2063" y="1705"/>
                                </a:lnTo>
                                <a:lnTo>
                                  <a:pt x="2072" y="1701"/>
                                </a:lnTo>
                                <a:lnTo>
                                  <a:pt x="2080" y="1696"/>
                                </a:lnTo>
                                <a:lnTo>
                                  <a:pt x="2089" y="1691"/>
                                </a:lnTo>
                                <a:lnTo>
                                  <a:pt x="2097" y="1684"/>
                                </a:lnTo>
                                <a:lnTo>
                                  <a:pt x="2104" y="1680"/>
                                </a:lnTo>
                                <a:lnTo>
                                  <a:pt x="2113" y="1675"/>
                                </a:lnTo>
                                <a:lnTo>
                                  <a:pt x="2121" y="1669"/>
                                </a:lnTo>
                                <a:lnTo>
                                  <a:pt x="2129" y="1663"/>
                                </a:lnTo>
                                <a:lnTo>
                                  <a:pt x="2137" y="1658"/>
                                </a:lnTo>
                                <a:lnTo>
                                  <a:pt x="2146" y="1653"/>
                                </a:lnTo>
                                <a:lnTo>
                                  <a:pt x="2152" y="1646"/>
                                </a:lnTo>
                                <a:lnTo>
                                  <a:pt x="2161" y="1642"/>
                                </a:lnTo>
                                <a:lnTo>
                                  <a:pt x="2168" y="1636"/>
                                </a:lnTo>
                                <a:lnTo>
                                  <a:pt x="2177" y="1630"/>
                                </a:lnTo>
                                <a:lnTo>
                                  <a:pt x="2183" y="1624"/>
                                </a:lnTo>
                                <a:lnTo>
                                  <a:pt x="2192" y="1619"/>
                                </a:lnTo>
                                <a:lnTo>
                                  <a:pt x="2199" y="1613"/>
                                </a:lnTo>
                                <a:lnTo>
                                  <a:pt x="2208" y="1608"/>
                                </a:lnTo>
                                <a:lnTo>
                                  <a:pt x="2214" y="1601"/>
                                </a:lnTo>
                                <a:lnTo>
                                  <a:pt x="2222" y="1596"/>
                                </a:lnTo>
                                <a:lnTo>
                                  <a:pt x="2228" y="1590"/>
                                </a:lnTo>
                                <a:lnTo>
                                  <a:pt x="2237" y="1583"/>
                                </a:lnTo>
                                <a:lnTo>
                                  <a:pt x="2244" y="1578"/>
                                </a:lnTo>
                                <a:lnTo>
                                  <a:pt x="2251" y="1572"/>
                                </a:lnTo>
                                <a:lnTo>
                                  <a:pt x="2259" y="1566"/>
                                </a:lnTo>
                                <a:lnTo>
                                  <a:pt x="2265" y="1559"/>
                                </a:lnTo>
                                <a:lnTo>
                                  <a:pt x="2273" y="1554"/>
                                </a:lnTo>
                                <a:lnTo>
                                  <a:pt x="2280" y="1548"/>
                                </a:lnTo>
                                <a:lnTo>
                                  <a:pt x="2287" y="1541"/>
                                </a:lnTo>
                                <a:lnTo>
                                  <a:pt x="2295" y="1535"/>
                                </a:lnTo>
                                <a:lnTo>
                                  <a:pt x="2300" y="1529"/>
                                </a:lnTo>
                                <a:lnTo>
                                  <a:pt x="2308" y="1523"/>
                                </a:lnTo>
                                <a:lnTo>
                                  <a:pt x="2316" y="1516"/>
                                </a:lnTo>
                                <a:lnTo>
                                  <a:pt x="2322" y="1510"/>
                                </a:lnTo>
                                <a:lnTo>
                                  <a:pt x="2329" y="1504"/>
                                </a:lnTo>
                                <a:lnTo>
                                  <a:pt x="2336" y="1497"/>
                                </a:lnTo>
                                <a:lnTo>
                                  <a:pt x="2341" y="1491"/>
                                </a:lnTo>
                                <a:lnTo>
                                  <a:pt x="2349" y="1484"/>
                                </a:lnTo>
                                <a:lnTo>
                                  <a:pt x="2356" y="1477"/>
                                </a:lnTo>
                                <a:lnTo>
                                  <a:pt x="2362" y="1471"/>
                                </a:lnTo>
                                <a:lnTo>
                                  <a:pt x="2369" y="1465"/>
                                </a:lnTo>
                                <a:lnTo>
                                  <a:pt x="2375" y="1457"/>
                                </a:lnTo>
                                <a:lnTo>
                                  <a:pt x="2383" y="1451"/>
                                </a:lnTo>
                                <a:lnTo>
                                  <a:pt x="2388" y="1445"/>
                                </a:lnTo>
                                <a:lnTo>
                                  <a:pt x="2394" y="1437"/>
                                </a:lnTo>
                                <a:lnTo>
                                  <a:pt x="2401" y="1431"/>
                                </a:lnTo>
                                <a:lnTo>
                                  <a:pt x="2407" y="1424"/>
                                </a:lnTo>
                                <a:lnTo>
                                  <a:pt x="2414" y="1417"/>
                                </a:lnTo>
                                <a:lnTo>
                                  <a:pt x="2419" y="1411"/>
                                </a:lnTo>
                                <a:lnTo>
                                  <a:pt x="2425" y="1404"/>
                                </a:lnTo>
                                <a:lnTo>
                                  <a:pt x="2432" y="1396"/>
                                </a:lnTo>
                                <a:lnTo>
                                  <a:pt x="2438" y="1390"/>
                                </a:lnTo>
                                <a:lnTo>
                                  <a:pt x="2445" y="1383"/>
                                </a:lnTo>
                                <a:lnTo>
                                  <a:pt x="2450" y="1376"/>
                                </a:lnTo>
                                <a:lnTo>
                                  <a:pt x="2455" y="1369"/>
                                </a:lnTo>
                                <a:lnTo>
                                  <a:pt x="2461" y="1362"/>
                                </a:lnTo>
                                <a:lnTo>
                                  <a:pt x="2466" y="1354"/>
                                </a:lnTo>
                                <a:lnTo>
                                  <a:pt x="2473" y="1348"/>
                                </a:lnTo>
                                <a:lnTo>
                                  <a:pt x="2478" y="1340"/>
                                </a:lnTo>
                                <a:lnTo>
                                  <a:pt x="2484" y="1333"/>
                                </a:lnTo>
                                <a:lnTo>
                                  <a:pt x="2490" y="1326"/>
                                </a:lnTo>
                                <a:lnTo>
                                  <a:pt x="2495" y="1319"/>
                                </a:lnTo>
                                <a:lnTo>
                                  <a:pt x="2501" y="1311"/>
                                </a:lnTo>
                                <a:lnTo>
                                  <a:pt x="2506" y="1304"/>
                                </a:lnTo>
                                <a:lnTo>
                                  <a:pt x="2511" y="1298"/>
                                </a:lnTo>
                                <a:lnTo>
                                  <a:pt x="2517" y="1289"/>
                                </a:lnTo>
                                <a:lnTo>
                                  <a:pt x="2522" y="1282"/>
                                </a:lnTo>
                                <a:lnTo>
                                  <a:pt x="2527" y="1275"/>
                                </a:lnTo>
                                <a:lnTo>
                                  <a:pt x="2532" y="1267"/>
                                </a:lnTo>
                                <a:lnTo>
                                  <a:pt x="2537" y="1260"/>
                                </a:lnTo>
                                <a:lnTo>
                                  <a:pt x="2542" y="1253"/>
                                </a:lnTo>
                                <a:lnTo>
                                  <a:pt x="2548" y="1245"/>
                                </a:lnTo>
                                <a:lnTo>
                                  <a:pt x="2553" y="1238"/>
                                </a:lnTo>
                                <a:lnTo>
                                  <a:pt x="2557" y="1230"/>
                                </a:lnTo>
                                <a:lnTo>
                                  <a:pt x="2562" y="1222"/>
                                </a:lnTo>
                                <a:lnTo>
                                  <a:pt x="2567" y="1215"/>
                                </a:lnTo>
                                <a:lnTo>
                                  <a:pt x="2571" y="1207"/>
                                </a:lnTo>
                                <a:lnTo>
                                  <a:pt x="2576" y="1199"/>
                                </a:lnTo>
                                <a:lnTo>
                                  <a:pt x="2580" y="1192"/>
                                </a:lnTo>
                                <a:lnTo>
                                  <a:pt x="2585" y="1184"/>
                                </a:lnTo>
                                <a:lnTo>
                                  <a:pt x="2589" y="1176"/>
                                </a:lnTo>
                                <a:lnTo>
                                  <a:pt x="2594" y="1169"/>
                                </a:lnTo>
                                <a:lnTo>
                                  <a:pt x="2598" y="1160"/>
                                </a:lnTo>
                                <a:lnTo>
                                  <a:pt x="2603" y="1153"/>
                                </a:lnTo>
                                <a:lnTo>
                                  <a:pt x="2607" y="1145"/>
                                </a:lnTo>
                                <a:lnTo>
                                  <a:pt x="2611" y="1137"/>
                                </a:lnTo>
                                <a:lnTo>
                                  <a:pt x="2615" y="1130"/>
                                </a:lnTo>
                                <a:lnTo>
                                  <a:pt x="2620" y="1121"/>
                                </a:lnTo>
                                <a:lnTo>
                                  <a:pt x="2624" y="1113"/>
                                </a:lnTo>
                                <a:lnTo>
                                  <a:pt x="2627" y="1104"/>
                                </a:lnTo>
                                <a:lnTo>
                                  <a:pt x="2630" y="1097"/>
                                </a:lnTo>
                                <a:lnTo>
                                  <a:pt x="2635" y="1089"/>
                                </a:lnTo>
                                <a:lnTo>
                                  <a:pt x="2639" y="1081"/>
                                </a:lnTo>
                                <a:lnTo>
                                  <a:pt x="2642" y="1073"/>
                                </a:lnTo>
                                <a:lnTo>
                                  <a:pt x="2645" y="1065"/>
                                </a:lnTo>
                                <a:lnTo>
                                  <a:pt x="2649" y="1057"/>
                                </a:lnTo>
                                <a:lnTo>
                                  <a:pt x="2653" y="1049"/>
                                </a:lnTo>
                                <a:lnTo>
                                  <a:pt x="2656" y="1040"/>
                                </a:lnTo>
                                <a:lnTo>
                                  <a:pt x="2661" y="1033"/>
                                </a:lnTo>
                                <a:lnTo>
                                  <a:pt x="2663" y="1025"/>
                                </a:lnTo>
                                <a:lnTo>
                                  <a:pt x="2666" y="1016"/>
                                </a:lnTo>
                                <a:lnTo>
                                  <a:pt x="2670" y="1008"/>
                                </a:lnTo>
                                <a:lnTo>
                                  <a:pt x="2673" y="999"/>
                                </a:lnTo>
                                <a:lnTo>
                                  <a:pt x="2676" y="991"/>
                                </a:lnTo>
                                <a:lnTo>
                                  <a:pt x="2679" y="983"/>
                                </a:lnTo>
                                <a:lnTo>
                                  <a:pt x="2682" y="974"/>
                                </a:lnTo>
                                <a:lnTo>
                                  <a:pt x="2685" y="966"/>
                                </a:lnTo>
                                <a:lnTo>
                                  <a:pt x="2688" y="957"/>
                                </a:lnTo>
                                <a:lnTo>
                                  <a:pt x="2692" y="949"/>
                                </a:lnTo>
                                <a:lnTo>
                                  <a:pt x="2693" y="941"/>
                                </a:lnTo>
                                <a:lnTo>
                                  <a:pt x="2697" y="932"/>
                                </a:lnTo>
                                <a:lnTo>
                                  <a:pt x="2700" y="924"/>
                                </a:lnTo>
                                <a:lnTo>
                                  <a:pt x="2702" y="915"/>
                                </a:lnTo>
                                <a:lnTo>
                                  <a:pt x="2705" y="907"/>
                                </a:lnTo>
                                <a:lnTo>
                                  <a:pt x="2707" y="899"/>
                                </a:lnTo>
                                <a:lnTo>
                                  <a:pt x="2709" y="890"/>
                                </a:lnTo>
                                <a:lnTo>
                                  <a:pt x="2711" y="882"/>
                                </a:lnTo>
                                <a:lnTo>
                                  <a:pt x="2714" y="873"/>
                                </a:lnTo>
                                <a:lnTo>
                                  <a:pt x="2716" y="864"/>
                                </a:lnTo>
                                <a:lnTo>
                                  <a:pt x="2718" y="855"/>
                                </a:lnTo>
                                <a:lnTo>
                                  <a:pt x="2720" y="847"/>
                                </a:lnTo>
                                <a:lnTo>
                                  <a:pt x="2723" y="839"/>
                                </a:lnTo>
                                <a:lnTo>
                                  <a:pt x="2724" y="829"/>
                                </a:lnTo>
                                <a:lnTo>
                                  <a:pt x="2725" y="821"/>
                                </a:lnTo>
                                <a:lnTo>
                                  <a:pt x="2728" y="812"/>
                                </a:lnTo>
                                <a:lnTo>
                                  <a:pt x="2729" y="803"/>
                                </a:lnTo>
                                <a:lnTo>
                                  <a:pt x="2732" y="795"/>
                                </a:lnTo>
                                <a:lnTo>
                                  <a:pt x="2733" y="785"/>
                                </a:lnTo>
                                <a:lnTo>
                                  <a:pt x="2734" y="777"/>
                                </a:lnTo>
                                <a:lnTo>
                                  <a:pt x="2736" y="768"/>
                                </a:lnTo>
                                <a:lnTo>
                                  <a:pt x="2737" y="760"/>
                                </a:lnTo>
                                <a:lnTo>
                                  <a:pt x="2738" y="750"/>
                                </a:lnTo>
                                <a:lnTo>
                                  <a:pt x="2739" y="742"/>
                                </a:lnTo>
                                <a:lnTo>
                                  <a:pt x="2741" y="733"/>
                                </a:lnTo>
                                <a:lnTo>
                                  <a:pt x="2742" y="724"/>
                                </a:lnTo>
                                <a:lnTo>
                                  <a:pt x="2743" y="715"/>
                                </a:lnTo>
                                <a:lnTo>
                                  <a:pt x="2743" y="705"/>
                                </a:lnTo>
                                <a:lnTo>
                                  <a:pt x="2745" y="697"/>
                                </a:lnTo>
                                <a:lnTo>
                                  <a:pt x="2746" y="688"/>
                                </a:lnTo>
                                <a:lnTo>
                                  <a:pt x="2747" y="679"/>
                                </a:lnTo>
                                <a:lnTo>
                                  <a:pt x="2747" y="671"/>
                                </a:lnTo>
                                <a:lnTo>
                                  <a:pt x="2748" y="661"/>
                                </a:lnTo>
                                <a:lnTo>
                                  <a:pt x="2748" y="652"/>
                                </a:lnTo>
                                <a:lnTo>
                                  <a:pt x="2748" y="643"/>
                                </a:lnTo>
                                <a:lnTo>
                                  <a:pt x="2750" y="634"/>
                                </a:lnTo>
                                <a:lnTo>
                                  <a:pt x="2750" y="625"/>
                                </a:lnTo>
                                <a:lnTo>
                                  <a:pt x="2750" y="616"/>
                                </a:lnTo>
                                <a:lnTo>
                                  <a:pt x="2751" y="606"/>
                                </a:lnTo>
                                <a:lnTo>
                                  <a:pt x="2751" y="598"/>
                                </a:lnTo>
                                <a:lnTo>
                                  <a:pt x="2751" y="589"/>
                                </a:lnTo>
                                <a:lnTo>
                                  <a:pt x="2751" y="579"/>
                                </a:lnTo>
                                <a:lnTo>
                                  <a:pt x="2813" y="579"/>
                                </a:lnTo>
                                <a:close/>
                              </a:path>
                            </a:pathLst>
                          </a:custGeom>
                          <a:solidFill>
                            <a:srgbClr val="3651D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 name="Freeform 14"/>
                        <wps:cNvSpPr>
                          <a:spLocks/>
                        </wps:cNvSpPr>
                        <wps:spPr bwMode="auto">
                          <a:xfrm>
                            <a:off x="563" y="140"/>
                            <a:ext cx="941" cy="1036"/>
                          </a:xfrm>
                          <a:custGeom>
                            <a:avLst/>
                            <a:gdLst>
                              <a:gd name="T0" fmla="*/ 1 w 2822"/>
                              <a:gd name="T1" fmla="*/ 5 h 2072"/>
                              <a:gd name="T2" fmla="*/ 1 w 2822"/>
                              <a:gd name="T3" fmla="*/ 4 h 2072"/>
                              <a:gd name="T4" fmla="*/ 1 w 2822"/>
                              <a:gd name="T5" fmla="*/ 3 h 2072"/>
                              <a:gd name="T6" fmla="*/ 1 w 2822"/>
                              <a:gd name="T7" fmla="*/ 2 h 2072"/>
                              <a:gd name="T8" fmla="*/ 1 w 2822"/>
                              <a:gd name="T9" fmla="*/ 1 h 2072"/>
                              <a:gd name="T10" fmla="*/ 1 w 2822"/>
                              <a:gd name="T11" fmla="*/ 1 h 2072"/>
                              <a:gd name="T12" fmla="*/ 1 w 2822"/>
                              <a:gd name="T13" fmla="*/ 2 h 2072"/>
                              <a:gd name="T14" fmla="*/ 1 w 2822"/>
                              <a:gd name="T15" fmla="*/ 3 h 2072"/>
                              <a:gd name="T16" fmla="*/ 1 w 2822"/>
                              <a:gd name="T17" fmla="*/ 4 h 2072"/>
                              <a:gd name="T18" fmla="*/ 1 w 2822"/>
                              <a:gd name="T19" fmla="*/ 5 h 2072"/>
                              <a:gd name="T20" fmla="*/ 1 w 2822"/>
                              <a:gd name="T21" fmla="*/ 6 h 2072"/>
                              <a:gd name="T22" fmla="*/ 1 w 2822"/>
                              <a:gd name="T23" fmla="*/ 6 h 2072"/>
                              <a:gd name="T24" fmla="*/ 1 w 2822"/>
                              <a:gd name="T25" fmla="*/ 7 h 2072"/>
                              <a:gd name="T26" fmla="*/ 1 w 2822"/>
                              <a:gd name="T27" fmla="*/ 8 h 2072"/>
                              <a:gd name="T28" fmla="*/ 1 w 2822"/>
                              <a:gd name="T29" fmla="*/ 9 h 2072"/>
                              <a:gd name="T30" fmla="*/ 1 w 2822"/>
                              <a:gd name="T31" fmla="*/ 10 h 2072"/>
                              <a:gd name="T32" fmla="*/ 1 w 2822"/>
                              <a:gd name="T33" fmla="*/ 11 h 2072"/>
                              <a:gd name="T34" fmla="*/ 1 w 2822"/>
                              <a:gd name="T35" fmla="*/ 12 h 2072"/>
                              <a:gd name="T36" fmla="*/ 1 w 2822"/>
                              <a:gd name="T37" fmla="*/ 13 h 2072"/>
                              <a:gd name="T38" fmla="*/ 1 w 2822"/>
                              <a:gd name="T39" fmla="*/ 13 h 2072"/>
                              <a:gd name="T40" fmla="*/ 1 w 2822"/>
                              <a:gd name="T41" fmla="*/ 14 h 2072"/>
                              <a:gd name="T42" fmla="*/ 1 w 2822"/>
                              <a:gd name="T43" fmla="*/ 14 h 2072"/>
                              <a:gd name="T44" fmla="*/ 1 w 2822"/>
                              <a:gd name="T45" fmla="*/ 15 h 2072"/>
                              <a:gd name="T46" fmla="*/ 1 w 2822"/>
                              <a:gd name="T47" fmla="*/ 15 h 2072"/>
                              <a:gd name="T48" fmla="*/ 1 w 2822"/>
                              <a:gd name="T49" fmla="*/ 16 h 2072"/>
                              <a:gd name="T50" fmla="*/ 1 w 2822"/>
                              <a:gd name="T51" fmla="*/ 16 h 2072"/>
                              <a:gd name="T52" fmla="*/ 1 w 2822"/>
                              <a:gd name="T53" fmla="*/ 16 h 2072"/>
                              <a:gd name="T54" fmla="*/ 1 w 2822"/>
                              <a:gd name="T55" fmla="*/ 17 h 2072"/>
                              <a:gd name="T56" fmla="*/ 1 w 2822"/>
                              <a:gd name="T57" fmla="*/ 17 h 2072"/>
                              <a:gd name="T58" fmla="*/ 0 w 2822"/>
                              <a:gd name="T59" fmla="*/ 17 h 2072"/>
                              <a:gd name="T60" fmla="*/ 0 w 2822"/>
                              <a:gd name="T61" fmla="*/ 17 h 2072"/>
                              <a:gd name="T62" fmla="*/ 0 w 2822"/>
                              <a:gd name="T63" fmla="*/ 16 h 2072"/>
                              <a:gd name="T64" fmla="*/ 0 w 2822"/>
                              <a:gd name="T65" fmla="*/ 16 h 2072"/>
                              <a:gd name="T66" fmla="*/ 0 w 2822"/>
                              <a:gd name="T67" fmla="*/ 16 h 2072"/>
                              <a:gd name="T68" fmla="*/ 0 w 2822"/>
                              <a:gd name="T69" fmla="*/ 15 h 2072"/>
                              <a:gd name="T70" fmla="*/ 0 w 2822"/>
                              <a:gd name="T71" fmla="*/ 15 h 2072"/>
                              <a:gd name="T72" fmla="*/ 0 w 2822"/>
                              <a:gd name="T73" fmla="*/ 14 h 2072"/>
                              <a:gd name="T74" fmla="*/ 0 w 2822"/>
                              <a:gd name="T75" fmla="*/ 14 h 2072"/>
                              <a:gd name="T76" fmla="*/ 0 w 2822"/>
                              <a:gd name="T77" fmla="*/ 15 h 2072"/>
                              <a:gd name="T78" fmla="*/ 0 w 2822"/>
                              <a:gd name="T79" fmla="*/ 15 h 2072"/>
                              <a:gd name="T80" fmla="*/ 0 w 2822"/>
                              <a:gd name="T81" fmla="*/ 15 h 2072"/>
                              <a:gd name="T82" fmla="*/ 0 w 2822"/>
                              <a:gd name="T83" fmla="*/ 16 h 2072"/>
                              <a:gd name="T84" fmla="*/ 0 w 2822"/>
                              <a:gd name="T85" fmla="*/ 16 h 2072"/>
                              <a:gd name="T86" fmla="*/ 0 w 2822"/>
                              <a:gd name="T87" fmla="*/ 16 h 2072"/>
                              <a:gd name="T88" fmla="*/ 0 w 2822"/>
                              <a:gd name="T89" fmla="*/ 16 h 2072"/>
                              <a:gd name="T90" fmla="*/ 1 w 2822"/>
                              <a:gd name="T91" fmla="*/ 16 h 2072"/>
                              <a:gd name="T92" fmla="*/ 1 w 2822"/>
                              <a:gd name="T93" fmla="*/ 16 h 2072"/>
                              <a:gd name="T94" fmla="*/ 1 w 2822"/>
                              <a:gd name="T95" fmla="*/ 16 h 2072"/>
                              <a:gd name="T96" fmla="*/ 1 w 2822"/>
                              <a:gd name="T97" fmla="*/ 16 h 2072"/>
                              <a:gd name="T98" fmla="*/ 1 w 2822"/>
                              <a:gd name="T99" fmla="*/ 15 h 2072"/>
                              <a:gd name="T100" fmla="*/ 1 w 2822"/>
                              <a:gd name="T101" fmla="*/ 15 h 2072"/>
                              <a:gd name="T102" fmla="*/ 1 w 2822"/>
                              <a:gd name="T103" fmla="*/ 15 h 2072"/>
                              <a:gd name="T104" fmla="*/ 1 w 2822"/>
                              <a:gd name="T105" fmla="*/ 14 h 2072"/>
                              <a:gd name="T106" fmla="*/ 1 w 2822"/>
                              <a:gd name="T107" fmla="*/ 14 h 2072"/>
                              <a:gd name="T108" fmla="*/ 1 w 2822"/>
                              <a:gd name="T109" fmla="*/ 13 h 2072"/>
                              <a:gd name="T110" fmla="*/ 1 w 2822"/>
                              <a:gd name="T111" fmla="*/ 12 h 2072"/>
                              <a:gd name="T112" fmla="*/ 1 w 2822"/>
                              <a:gd name="T113" fmla="*/ 12 h 2072"/>
                              <a:gd name="T114" fmla="*/ 1 w 2822"/>
                              <a:gd name="T115" fmla="*/ 11 h 2072"/>
                              <a:gd name="T116" fmla="*/ 1 w 2822"/>
                              <a:gd name="T117" fmla="*/ 10 h 2072"/>
                              <a:gd name="T118" fmla="*/ 1 w 2822"/>
                              <a:gd name="T119" fmla="*/ 9 h 2072"/>
                              <a:gd name="T120" fmla="*/ 1 w 2822"/>
                              <a:gd name="T121" fmla="*/ 8 h 2072"/>
                              <a:gd name="T122" fmla="*/ 1 w 2822"/>
                              <a:gd name="T123" fmla="*/ 7 h 2072"/>
                              <a:gd name="T124" fmla="*/ 1 w 2822"/>
                              <a:gd name="T125" fmla="*/ 6 h 207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22" h="2072">
                                <a:moveTo>
                                  <a:pt x="2822" y="660"/>
                                </a:moveTo>
                                <a:lnTo>
                                  <a:pt x="2822" y="652"/>
                                </a:lnTo>
                                <a:lnTo>
                                  <a:pt x="2822" y="642"/>
                                </a:lnTo>
                                <a:lnTo>
                                  <a:pt x="2822" y="633"/>
                                </a:lnTo>
                                <a:lnTo>
                                  <a:pt x="2821" y="624"/>
                                </a:lnTo>
                                <a:lnTo>
                                  <a:pt x="2821" y="615"/>
                                </a:lnTo>
                                <a:lnTo>
                                  <a:pt x="2821" y="606"/>
                                </a:lnTo>
                                <a:lnTo>
                                  <a:pt x="2819" y="597"/>
                                </a:lnTo>
                                <a:lnTo>
                                  <a:pt x="2819" y="588"/>
                                </a:lnTo>
                                <a:lnTo>
                                  <a:pt x="2819" y="579"/>
                                </a:lnTo>
                                <a:lnTo>
                                  <a:pt x="2818" y="570"/>
                                </a:lnTo>
                                <a:lnTo>
                                  <a:pt x="2818" y="560"/>
                                </a:lnTo>
                                <a:lnTo>
                                  <a:pt x="2817" y="552"/>
                                </a:lnTo>
                                <a:lnTo>
                                  <a:pt x="2816" y="543"/>
                                </a:lnTo>
                                <a:lnTo>
                                  <a:pt x="2814" y="534"/>
                                </a:lnTo>
                                <a:lnTo>
                                  <a:pt x="2814" y="526"/>
                                </a:lnTo>
                                <a:lnTo>
                                  <a:pt x="2813" y="516"/>
                                </a:lnTo>
                                <a:lnTo>
                                  <a:pt x="2812" y="508"/>
                                </a:lnTo>
                                <a:lnTo>
                                  <a:pt x="2810" y="498"/>
                                </a:lnTo>
                                <a:lnTo>
                                  <a:pt x="2809" y="489"/>
                                </a:lnTo>
                                <a:lnTo>
                                  <a:pt x="2808" y="481"/>
                                </a:lnTo>
                                <a:lnTo>
                                  <a:pt x="2807" y="471"/>
                                </a:lnTo>
                                <a:lnTo>
                                  <a:pt x="2805" y="463"/>
                                </a:lnTo>
                                <a:lnTo>
                                  <a:pt x="2804" y="454"/>
                                </a:lnTo>
                                <a:lnTo>
                                  <a:pt x="2803" y="446"/>
                                </a:lnTo>
                                <a:lnTo>
                                  <a:pt x="2800" y="437"/>
                                </a:lnTo>
                                <a:lnTo>
                                  <a:pt x="2799" y="428"/>
                                </a:lnTo>
                                <a:lnTo>
                                  <a:pt x="2796" y="420"/>
                                </a:lnTo>
                                <a:lnTo>
                                  <a:pt x="2795" y="411"/>
                                </a:lnTo>
                                <a:lnTo>
                                  <a:pt x="2794" y="402"/>
                                </a:lnTo>
                                <a:lnTo>
                                  <a:pt x="2791" y="393"/>
                                </a:lnTo>
                                <a:lnTo>
                                  <a:pt x="2789" y="385"/>
                                </a:lnTo>
                                <a:lnTo>
                                  <a:pt x="2787" y="376"/>
                                </a:lnTo>
                                <a:lnTo>
                                  <a:pt x="2785" y="367"/>
                                </a:lnTo>
                                <a:lnTo>
                                  <a:pt x="2782" y="359"/>
                                </a:lnTo>
                                <a:lnTo>
                                  <a:pt x="2780" y="350"/>
                                </a:lnTo>
                                <a:lnTo>
                                  <a:pt x="2778" y="342"/>
                                </a:lnTo>
                                <a:lnTo>
                                  <a:pt x="2776" y="332"/>
                                </a:lnTo>
                                <a:lnTo>
                                  <a:pt x="2773" y="324"/>
                                </a:lnTo>
                                <a:lnTo>
                                  <a:pt x="2771" y="316"/>
                                </a:lnTo>
                                <a:lnTo>
                                  <a:pt x="2768" y="307"/>
                                </a:lnTo>
                                <a:lnTo>
                                  <a:pt x="2764" y="299"/>
                                </a:lnTo>
                                <a:lnTo>
                                  <a:pt x="2763" y="290"/>
                                </a:lnTo>
                                <a:lnTo>
                                  <a:pt x="2759" y="282"/>
                                </a:lnTo>
                                <a:lnTo>
                                  <a:pt x="2756" y="274"/>
                                </a:lnTo>
                                <a:lnTo>
                                  <a:pt x="2753" y="265"/>
                                </a:lnTo>
                                <a:lnTo>
                                  <a:pt x="2750" y="257"/>
                                </a:lnTo>
                                <a:lnTo>
                                  <a:pt x="2747" y="248"/>
                                </a:lnTo>
                                <a:lnTo>
                                  <a:pt x="2744" y="240"/>
                                </a:lnTo>
                                <a:lnTo>
                                  <a:pt x="2741" y="232"/>
                                </a:lnTo>
                                <a:lnTo>
                                  <a:pt x="2737" y="224"/>
                                </a:lnTo>
                                <a:lnTo>
                                  <a:pt x="2734" y="216"/>
                                </a:lnTo>
                                <a:lnTo>
                                  <a:pt x="2732" y="207"/>
                                </a:lnTo>
                                <a:lnTo>
                                  <a:pt x="2727" y="199"/>
                                </a:lnTo>
                                <a:lnTo>
                                  <a:pt x="2724" y="192"/>
                                </a:lnTo>
                                <a:lnTo>
                                  <a:pt x="2720" y="183"/>
                                </a:lnTo>
                                <a:lnTo>
                                  <a:pt x="2716" y="175"/>
                                </a:lnTo>
                                <a:lnTo>
                                  <a:pt x="2713" y="168"/>
                                </a:lnTo>
                                <a:lnTo>
                                  <a:pt x="2710" y="159"/>
                                </a:lnTo>
                                <a:lnTo>
                                  <a:pt x="2706" y="151"/>
                                </a:lnTo>
                                <a:lnTo>
                                  <a:pt x="2701" y="143"/>
                                </a:lnTo>
                                <a:lnTo>
                                  <a:pt x="2698" y="135"/>
                                </a:lnTo>
                                <a:lnTo>
                                  <a:pt x="2695" y="127"/>
                                </a:lnTo>
                                <a:lnTo>
                                  <a:pt x="2691" y="118"/>
                                </a:lnTo>
                                <a:lnTo>
                                  <a:pt x="2686" y="111"/>
                                </a:lnTo>
                                <a:lnTo>
                                  <a:pt x="2682" y="103"/>
                                </a:lnTo>
                                <a:lnTo>
                                  <a:pt x="2678" y="95"/>
                                </a:lnTo>
                                <a:lnTo>
                                  <a:pt x="2674" y="88"/>
                                </a:lnTo>
                                <a:lnTo>
                                  <a:pt x="2670" y="81"/>
                                </a:lnTo>
                                <a:lnTo>
                                  <a:pt x="2631" y="54"/>
                                </a:lnTo>
                                <a:lnTo>
                                  <a:pt x="2593" y="27"/>
                                </a:lnTo>
                                <a:lnTo>
                                  <a:pt x="2552" y="0"/>
                                </a:lnTo>
                                <a:lnTo>
                                  <a:pt x="2554" y="5"/>
                                </a:lnTo>
                                <a:lnTo>
                                  <a:pt x="2558" y="12"/>
                                </a:lnTo>
                                <a:lnTo>
                                  <a:pt x="2563" y="18"/>
                                </a:lnTo>
                                <a:lnTo>
                                  <a:pt x="2568" y="26"/>
                                </a:lnTo>
                                <a:lnTo>
                                  <a:pt x="2572" y="34"/>
                                </a:lnTo>
                                <a:lnTo>
                                  <a:pt x="2577" y="40"/>
                                </a:lnTo>
                                <a:lnTo>
                                  <a:pt x="2582" y="48"/>
                                </a:lnTo>
                                <a:lnTo>
                                  <a:pt x="2588" y="55"/>
                                </a:lnTo>
                                <a:lnTo>
                                  <a:pt x="2592" y="64"/>
                                </a:lnTo>
                                <a:lnTo>
                                  <a:pt x="2595" y="71"/>
                                </a:lnTo>
                                <a:lnTo>
                                  <a:pt x="2599" y="77"/>
                                </a:lnTo>
                                <a:lnTo>
                                  <a:pt x="2604" y="85"/>
                                </a:lnTo>
                                <a:lnTo>
                                  <a:pt x="2608" y="93"/>
                                </a:lnTo>
                                <a:lnTo>
                                  <a:pt x="2613" y="100"/>
                                </a:lnTo>
                                <a:lnTo>
                                  <a:pt x="2617" y="108"/>
                                </a:lnTo>
                                <a:lnTo>
                                  <a:pt x="2621" y="115"/>
                                </a:lnTo>
                                <a:lnTo>
                                  <a:pt x="2625" y="122"/>
                                </a:lnTo>
                                <a:lnTo>
                                  <a:pt x="2629" y="131"/>
                                </a:lnTo>
                                <a:lnTo>
                                  <a:pt x="2633" y="138"/>
                                </a:lnTo>
                                <a:lnTo>
                                  <a:pt x="2637" y="146"/>
                                </a:lnTo>
                                <a:lnTo>
                                  <a:pt x="2640" y="154"/>
                                </a:lnTo>
                                <a:lnTo>
                                  <a:pt x="2644" y="161"/>
                                </a:lnTo>
                                <a:lnTo>
                                  <a:pt x="2648" y="169"/>
                                </a:lnTo>
                                <a:lnTo>
                                  <a:pt x="2652" y="177"/>
                                </a:lnTo>
                                <a:lnTo>
                                  <a:pt x="2655" y="185"/>
                                </a:lnTo>
                                <a:lnTo>
                                  <a:pt x="2660" y="193"/>
                                </a:lnTo>
                                <a:lnTo>
                                  <a:pt x="2662" y="200"/>
                                </a:lnTo>
                                <a:lnTo>
                                  <a:pt x="2665" y="208"/>
                                </a:lnTo>
                                <a:lnTo>
                                  <a:pt x="2670" y="216"/>
                                </a:lnTo>
                                <a:lnTo>
                                  <a:pt x="2673" y="223"/>
                                </a:lnTo>
                                <a:lnTo>
                                  <a:pt x="2675" y="232"/>
                                </a:lnTo>
                                <a:lnTo>
                                  <a:pt x="2679" y="240"/>
                                </a:lnTo>
                                <a:lnTo>
                                  <a:pt x="2682" y="248"/>
                                </a:lnTo>
                                <a:lnTo>
                                  <a:pt x="2686" y="256"/>
                                </a:lnTo>
                                <a:lnTo>
                                  <a:pt x="2688" y="264"/>
                                </a:lnTo>
                                <a:lnTo>
                                  <a:pt x="2691" y="272"/>
                                </a:lnTo>
                                <a:lnTo>
                                  <a:pt x="2695" y="280"/>
                                </a:lnTo>
                                <a:lnTo>
                                  <a:pt x="2696" y="287"/>
                                </a:lnTo>
                                <a:lnTo>
                                  <a:pt x="2700" y="296"/>
                                </a:lnTo>
                                <a:lnTo>
                                  <a:pt x="2702" y="304"/>
                                </a:lnTo>
                                <a:lnTo>
                                  <a:pt x="2705" y="311"/>
                                </a:lnTo>
                                <a:lnTo>
                                  <a:pt x="2707" y="320"/>
                                </a:lnTo>
                                <a:lnTo>
                                  <a:pt x="2710" y="328"/>
                                </a:lnTo>
                                <a:lnTo>
                                  <a:pt x="2713" y="337"/>
                                </a:lnTo>
                                <a:lnTo>
                                  <a:pt x="2715" y="345"/>
                                </a:lnTo>
                                <a:lnTo>
                                  <a:pt x="2716" y="353"/>
                                </a:lnTo>
                                <a:lnTo>
                                  <a:pt x="2720" y="362"/>
                                </a:lnTo>
                                <a:lnTo>
                                  <a:pt x="2722" y="370"/>
                                </a:lnTo>
                                <a:lnTo>
                                  <a:pt x="2724" y="379"/>
                                </a:lnTo>
                                <a:lnTo>
                                  <a:pt x="2727" y="386"/>
                                </a:lnTo>
                                <a:lnTo>
                                  <a:pt x="2728" y="394"/>
                                </a:lnTo>
                                <a:lnTo>
                                  <a:pt x="2731" y="403"/>
                                </a:lnTo>
                                <a:lnTo>
                                  <a:pt x="2732" y="411"/>
                                </a:lnTo>
                                <a:lnTo>
                                  <a:pt x="2734" y="420"/>
                                </a:lnTo>
                                <a:lnTo>
                                  <a:pt x="2736" y="428"/>
                                </a:lnTo>
                                <a:lnTo>
                                  <a:pt x="2737" y="436"/>
                                </a:lnTo>
                                <a:lnTo>
                                  <a:pt x="2740" y="445"/>
                                </a:lnTo>
                                <a:lnTo>
                                  <a:pt x="2741" y="453"/>
                                </a:lnTo>
                                <a:lnTo>
                                  <a:pt x="2742" y="462"/>
                                </a:lnTo>
                                <a:lnTo>
                                  <a:pt x="2744" y="470"/>
                                </a:lnTo>
                                <a:lnTo>
                                  <a:pt x="2746" y="478"/>
                                </a:lnTo>
                                <a:lnTo>
                                  <a:pt x="2747" y="488"/>
                                </a:lnTo>
                                <a:lnTo>
                                  <a:pt x="2747" y="496"/>
                                </a:lnTo>
                                <a:lnTo>
                                  <a:pt x="2749" y="505"/>
                                </a:lnTo>
                                <a:lnTo>
                                  <a:pt x="2750" y="513"/>
                                </a:lnTo>
                                <a:lnTo>
                                  <a:pt x="2753" y="522"/>
                                </a:lnTo>
                                <a:lnTo>
                                  <a:pt x="2753" y="530"/>
                                </a:lnTo>
                                <a:lnTo>
                                  <a:pt x="2753" y="538"/>
                                </a:lnTo>
                                <a:lnTo>
                                  <a:pt x="2754" y="547"/>
                                </a:lnTo>
                                <a:lnTo>
                                  <a:pt x="2755" y="555"/>
                                </a:lnTo>
                                <a:lnTo>
                                  <a:pt x="2756" y="565"/>
                                </a:lnTo>
                                <a:lnTo>
                                  <a:pt x="2758" y="573"/>
                                </a:lnTo>
                                <a:lnTo>
                                  <a:pt x="2758" y="581"/>
                                </a:lnTo>
                                <a:lnTo>
                                  <a:pt x="2758" y="591"/>
                                </a:lnTo>
                                <a:lnTo>
                                  <a:pt x="2758" y="599"/>
                                </a:lnTo>
                                <a:lnTo>
                                  <a:pt x="2759" y="608"/>
                                </a:lnTo>
                                <a:lnTo>
                                  <a:pt x="2759" y="617"/>
                                </a:lnTo>
                                <a:lnTo>
                                  <a:pt x="2759" y="626"/>
                                </a:lnTo>
                                <a:lnTo>
                                  <a:pt x="2760" y="635"/>
                                </a:lnTo>
                                <a:lnTo>
                                  <a:pt x="2760" y="643"/>
                                </a:lnTo>
                                <a:lnTo>
                                  <a:pt x="2760" y="652"/>
                                </a:lnTo>
                                <a:lnTo>
                                  <a:pt x="2760" y="660"/>
                                </a:lnTo>
                                <a:lnTo>
                                  <a:pt x="2822" y="660"/>
                                </a:lnTo>
                                <a:lnTo>
                                  <a:pt x="2822" y="670"/>
                                </a:lnTo>
                                <a:lnTo>
                                  <a:pt x="2822" y="679"/>
                                </a:lnTo>
                                <a:lnTo>
                                  <a:pt x="2822" y="687"/>
                                </a:lnTo>
                                <a:lnTo>
                                  <a:pt x="2821" y="697"/>
                                </a:lnTo>
                                <a:lnTo>
                                  <a:pt x="2821" y="706"/>
                                </a:lnTo>
                                <a:lnTo>
                                  <a:pt x="2821" y="715"/>
                                </a:lnTo>
                                <a:lnTo>
                                  <a:pt x="2819" y="724"/>
                                </a:lnTo>
                                <a:lnTo>
                                  <a:pt x="2819" y="733"/>
                                </a:lnTo>
                                <a:lnTo>
                                  <a:pt x="2819" y="742"/>
                                </a:lnTo>
                                <a:lnTo>
                                  <a:pt x="2818" y="752"/>
                                </a:lnTo>
                                <a:lnTo>
                                  <a:pt x="2818" y="760"/>
                                </a:lnTo>
                                <a:lnTo>
                                  <a:pt x="2817" y="769"/>
                                </a:lnTo>
                                <a:lnTo>
                                  <a:pt x="2816" y="778"/>
                                </a:lnTo>
                                <a:lnTo>
                                  <a:pt x="2814" y="786"/>
                                </a:lnTo>
                                <a:lnTo>
                                  <a:pt x="2814" y="796"/>
                                </a:lnTo>
                                <a:lnTo>
                                  <a:pt x="2813" y="805"/>
                                </a:lnTo>
                                <a:lnTo>
                                  <a:pt x="2812" y="814"/>
                                </a:lnTo>
                                <a:lnTo>
                                  <a:pt x="2810" y="823"/>
                                </a:lnTo>
                                <a:lnTo>
                                  <a:pt x="2809" y="831"/>
                                </a:lnTo>
                                <a:lnTo>
                                  <a:pt x="2808" y="841"/>
                                </a:lnTo>
                                <a:lnTo>
                                  <a:pt x="2807" y="849"/>
                                </a:lnTo>
                                <a:lnTo>
                                  <a:pt x="2805" y="858"/>
                                </a:lnTo>
                                <a:lnTo>
                                  <a:pt x="2804" y="866"/>
                                </a:lnTo>
                                <a:lnTo>
                                  <a:pt x="2803" y="876"/>
                                </a:lnTo>
                                <a:lnTo>
                                  <a:pt x="2800" y="884"/>
                                </a:lnTo>
                                <a:lnTo>
                                  <a:pt x="2799" y="893"/>
                                </a:lnTo>
                                <a:lnTo>
                                  <a:pt x="2796" y="902"/>
                                </a:lnTo>
                                <a:lnTo>
                                  <a:pt x="2795" y="910"/>
                                </a:lnTo>
                                <a:lnTo>
                                  <a:pt x="2794" y="920"/>
                                </a:lnTo>
                                <a:lnTo>
                                  <a:pt x="2791" y="928"/>
                                </a:lnTo>
                                <a:lnTo>
                                  <a:pt x="2789" y="936"/>
                                </a:lnTo>
                                <a:lnTo>
                                  <a:pt x="2787" y="945"/>
                                </a:lnTo>
                                <a:lnTo>
                                  <a:pt x="2785" y="954"/>
                                </a:lnTo>
                                <a:lnTo>
                                  <a:pt x="2782" y="963"/>
                                </a:lnTo>
                                <a:lnTo>
                                  <a:pt x="2780" y="971"/>
                                </a:lnTo>
                                <a:lnTo>
                                  <a:pt x="2778" y="980"/>
                                </a:lnTo>
                                <a:lnTo>
                                  <a:pt x="2776" y="988"/>
                                </a:lnTo>
                                <a:lnTo>
                                  <a:pt x="2773" y="996"/>
                                </a:lnTo>
                                <a:lnTo>
                                  <a:pt x="2771" y="1005"/>
                                </a:lnTo>
                                <a:lnTo>
                                  <a:pt x="2768" y="1013"/>
                                </a:lnTo>
                                <a:lnTo>
                                  <a:pt x="2764" y="1022"/>
                                </a:lnTo>
                                <a:lnTo>
                                  <a:pt x="2763" y="1030"/>
                                </a:lnTo>
                                <a:lnTo>
                                  <a:pt x="2759" y="1038"/>
                                </a:lnTo>
                                <a:lnTo>
                                  <a:pt x="2756" y="1047"/>
                                </a:lnTo>
                                <a:lnTo>
                                  <a:pt x="2753" y="1055"/>
                                </a:lnTo>
                                <a:lnTo>
                                  <a:pt x="2750" y="1064"/>
                                </a:lnTo>
                                <a:lnTo>
                                  <a:pt x="2747" y="1072"/>
                                </a:lnTo>
                                <a:lnTo>
                                  <a:pt x="2744" y="1080"/>
                                </a:lnTo>
                                <a:lnTo>
                                  <a:pt x="2741" y="1089"/>
                                </a:lnTo>
                                <a:lnTo>
                                  <a:pt x="2737" y="1097"/>
                                </a:lnTo>
                                <a:lnTo>
                                  <a:pt x="2734" y="1106"/>
                                </a:lnTo>
                                <a:lnTo>
                                  <a:pt x="2732" y="1114"/>
                                </a:lnTo>
                                <a:lnTo>
                                  <a:pt x="2727" y="1121"/>
                                </a:lnTo>
                                <a:lnTo>
                                  <a:pt x="2724" y="1130"/>
                                </a:lnTo>
                                <a:lnTo>
                                  <a:pt x="2720" y="1138"/>
                                </a:lnTo>
                                <a:lnTo>
                                  <a:pt x="2716" y="1146"/>
                                </a:lnTo>
                                <a:lnTo>
                                  <a:pt x="2713" y="1154"/>
                                </a:lnTo>
                                <a:lnTo>
                                  <a:pt x="2710" y="1162"/>
                                </a:lnTo>
                                <a:lnTo>
                                  <a:pt x="2706" y="1170"/>
                                </a:lnTo>
                                <a:lnTo>
                                  <a:pt x="2701" y="1178"/>
                                </a:lnTo>
                                <a:lnTo>
                                  <a:pt x="2698" y="1185"/>
                                </a:lnTo>
                                <a:lnTo>
                                  <a:pt x="2695" y="1194"/>
                                </a:lnTo>
                                <a:lnTo>
                                  <a:pt x="2691" y="1202"/>
                                </a:lnTo>
                                <a:lnTo>
                                  <a:pt x="2686" y="1211"/>
                                </a:lnTo>
                                <a:lnTo>
                                  <a:pt x="2682" y="1218"/>
                                </a:lnTo>
                                <a:lnTo>
                                  <a:pt x="2678" y="1226"/>
                                </a:lnTo>
                                <a:lnTo>
                                  <a:pt x="2674" y="1234"/>
                                </a:lnTo>
                                <a:lnTo>
                                  <a:pt x="2669" y="1241"/>
                                </a:lnTo>
                                <a:lnTo>
                                  <a:pt x="2665" y="1250"/>
                                </a:lnTo>
                                <a:lnTo>
                                  <a:pt x="2660" y="1257"/>
                                </a:lnTo>
                                <a:lnTo>
                                  <a:pt x="2656" y="1265"/>
                                </a:lnTo>
                                <a:lnTo>
                                  <a:pt x="2651" y="1273"/>
                                </a:lnTo>
                                <a:lnTo>
                                  <a:pt x="2647" y="1280"/>
                                </a:lnTo>
                                <a:lnTo>
                                  <a:pt x="2642" y="1288"/>
                                </a:lnTo>
                                <a:lnTo>
                                  <a:pt x="2638" y="1296"/>
                                </a:lnTo>
                                <a:lnTo>
                                  <a:pt x="2633" y="1303"/>
                                </a:lnTo>
                                <a:lnTo>
                                  <a:pt x="2628" y="1311"/>
                                </a:lnTo>
                                <a:lnTo>
                                  <a:pt x="2624" y="1319"/>
                                </a:lnTo>
                                <a:lnTo>
                                  <a:pt x="2619" y="1326"/>
                                </a:lnTo>
                                <a:lnTo>
                                  <a:pt x="2613" y="1334"/>
                                </a:lnTo>
                                <a:lnTo>
                                  <a:pt x="2608" y="1341"/>
                                </a:lnTo>
                                <a:lnTo>
                                  <a:pt x="2603" y="1348"/>
                                </a:lnTo>
                                <a:lnTo>
                                  <a:pt x="2598" y="1356"/>
                                </a:lnTo>
                                <a:lnTo>
                                  <a:pt x="2593" y="1363"/>
                                </a:lnTo>
                                <a:lnTo>
                                  <a:pt x="2588" y="1370"/>
                                </a:lnTo>
                                <a:lnTo>
                                  <a:pt x="2582" y="1379"/>
                                </a:lnTo>
                                <a:lnTo>
                                  <a:pt x="2577" y="1385"/>
                                </a:lnTo>
                                <a:lnTo>
                                  <a:pt x="2572" y="1392"/>
                                </a:lnTo>
                                <a:lnTo>
                                  <a:pt x="2566" y="1400"/>
                                </a:lnTo>
                                <a:lnTo>
                                  <a:pt x="2561" y="1407"/>
                                </a:lnTo>
                                <a:lnTo>
                                  <a:pt x="2555" y="1414"/>
                                </a:lnTo>
                                <a:lnTo>
                                  <a:pt x="2549" y="1421"/>
                                </a:lnTo>
                                <a:lnTo>
                                  <a:pt x="2544" y="1429"/>
                                </a:lnTo>
                                <a:lnTo>
                                  <a:pt x="2537" y="1435"/>
                                </a:lnTo>
                                <a:lnTo>
                                  <a:pt x="2532" y="1443"/>
                                </a:lnTo>
                                <a:lnTo>
                                  <a:pt x="2526" y="1450"/>
                                </a:lnTo>
                                <a:lnTo>
                                  <a:pt x="2521" y="1457"/>
                                </a:lnTo>
                                <a:lnTo>
                                  <a:pt x="2516" y="1464"/>
                                </a:lnTo>
                                <a:lnTo>
                                  <a:pt x="2509" y="1471"/>
                                </a:lnTo>
                                <a:lnTo>
                                  <a:pt x="2503" y="1477"/>
                                </a:lnTo>
                                <a:lnTo>
                                  <a:pt x="2496" y="1485"/>
                                </a:lnTo>
                                <a:lnTo>
                                  <a:pt x="2490" y="1492"/>
                                </a:lnTo>
                                <a:lnTo>
                                  <a:pt x="2485" y="1498"/>
                                </a:lnTo>
                                <a:lnTo>
                                  <a:pt x="2478" y="1505"/>
                                </a:lnTo>
                                <a:lnTo>
                                  <a:pt x="2472" y="1512"/>
                                </a:lnTo>
                                <a:lnTo>
                                  <a:pt x="2465" y="1518"/>
                                </a:lnTo>
                                <a:lnTo>
                                  <a:pt x="2459" y="1526"/>
                                </a:lnTo>
                                <a:lnTo>
                                  <a:pt x="2454" y="1532"/>
                                </a:lnTo>
                                <a:lnTo>
                                  <a:pt x="2446" y="1538"/>
                                </a:lnTo>
                                <a:lnTo>
                                  <a:pt x="2440" y="1546"/>
                                </a:lnTo>
                                <a:lnTo>
                                  <a:pt x="2433" y="1552"/>
                                </a:lnTo>
                                <a:lnTo>
                                  <a:pt x="2427" y="1558"/>
                                </a:lnTo>
                                <a:lnTo>
                                  <a:pt x="2420" y="1565"/>
                                </a:lnTo>
                                <a:lnTo>
                                  <a:pt x="2412" y="1572"/>
                                </a:lnTo>
                                <a:lnTo>
                                  <a:pt x="2407" y="1578"/>
                                </a:lnTo>
                                <a:lnTo>
                                  <a:pt x="2400" y="1585"/>
                                </a:lnTo>
                                <a:lnTo>
                                  <a:pt x="2393" y="1591"/>
                                </a:lnTo>
                                <a:lnTo>
                                  <a:pt x="2387" y="1597"/>
                                </a:lnTo>
                                <a:lnTo>
                                  <a:pt x="2379" y="1604"/>
                                </a:lnTo>
                                <a:lnTo>
                                  <a:pt x="2371" y="1610"/>
                                </a:lnTo>
                                <a:lnTo>
                                  <a:pt x="2366" y="1616"/>
                                </a:lnTo>
                                <a:lnTo>
                                  <a:pt x="2358" y="1622"/>
                                </a:lnTo>
                                <a:lnTo>
                                  <a:pt x="2351" y="1629"/>
                                </a:lnTo>
                                <a:lnTo>
                                  <a:pt x="2344" y="1635"/>
                                </a:lnTo>
                                <a:lnTo>
                                  <a:pt x="2336" y="1640"/>
                                </a:lnTo>
                                <a:lnTo>
                                  <a:pt x="2330" y="1647"/>
                                </a:lnTo>
                                <a:lnTo>
                                  <a:pt x="2322" y="1653"/>
                                </a:lnTo>
                                <a:lnTo>
                                  <a:pt x="2315" y="1659"/>
                                </a:lnTo>
                                <a:lnTo>
                                  <a:pt x="2308" y="1664"/>
                                </a:lnTo>
                                <a:lnTo>
                                  <a:pt x="2299" y="1671"/>
                                </a:lnTo>
                                <a:lnTo>
                                  <a:pt x="2293" y="1677"/>
                                </a:lnTo>
                                <a:lnTo>
                                  <a:pt x="2285" y="1682"/>
                                </a:lnTo>
                                <a:lnTo>
                                  <a:pt x="2279" y="1689"/>
                                </a:lnTo>
                                <a:lnTo>
                                  <a:pt x="2270" y="1694"/>
                                </a:lnTo>
                                <a:lnTo>
                                  <a:pt x="2263" y="1700"/>
                                </a:lnTo>
                                <a:lnTo>
                                  <a:pt x="2254" y="1705"/>
                                </a:lnTo>
                                <a:lnTo>
                                  <a:pt x="2248" y="1711"/>
                                </a:lnTo>
                                <a:lnTo>
                                  <a:pt x="2239" y="1717"/>
                                </a:lnTo>
                                <a:lnTo>
                                  <a:pt x="2232" y="1723"/>
                                </a:lnTo>
                                <a:lnTo>
                                  <a:pt x="2223" y="1727"/>
                                </a:lnTo>
                                <a:lnTo>
                                  <a:pt x="2217" y="1734"/>
                                </a:lnTo>
                                <a:lnTo>
                                  <a:pt x="2208" y="1739"/>
                                </a:lnTo>
                                <a:lnTo>
                                  <a:pt x="2200" y="1744"/>
                                </a:lnTo>
                                <a:lnTo>
                                  <a:pt x="2192" y="1750"/>
                                </a:lnTo>
                                <a:lnTo>
                                  <a:pt x="2184" y="1756"/>
                                </a:lnTo>
                                <a:lnTo>
                                  <a:pt x="2175" y="1761"/>
                                </a:lnTo>
                                <a:lnTo>
                                  <a:pt x="2168" y="1765"/>
                                </a:lnTo>
                                <a:lnTo>
                                  <a:pt x="2160" y="1772"/>
                                </a:lnTo>
                                <a:lnTo>
                                  <a:pt x="2151" y="1777"/>
                                </a:lnTo>
                                <a:lnTo>
                                  <a:pt x="2143" y="1782"/>
                                </a:lnTo>
                                <a:lnTo>
                                  <a:pt x="2134" y="1786"/>
                                </a:lnTo>
                                <a:lnTo>
                                  <a:pt x="2127" y="1792"/>
                                </a:lnTo>
                                <a:lnTo>
                                  <a:pt x="2119" y="1797"/>
                                </a:lnTo>
                                <a:lnTo>
                                  <a:pt x="2110" y="1802"/>
                                </a:lnTo>
                                <a:lnTo>
                                  <a:pt x="2102" y="1807"/>
                                </a:lnTo>
                                <a:lnTo>
                                  <a:pt x="2093" y="1812"/>
                                </a:lnTo>
                                <a:lnTo>
                                  <a:pt x="2084" y="1817"/>
                                </a:lnTo>
                                <a:lnTo>
                                  <a:pt x="2076" y="1822"/>
                                </a:lnTo>
                                <a:lnTo>
                                  <a:pt x="2067" y="1826"/>
                                </a:lnTo>
                                <a:lnTo>
                                  <a:pt x="2058" y="1831"/>
                                </a:lnTo>
                                <a:lnTo>
                                  <a:pt x="2051" y="1837"/>
                                </a:lnTo>
                                <a:lnTo>
                                  <a:pt x="2042" y="1841"/>
                                </a:lnTo>
                                <a:lnTo>
                                  <a:pt x="2033" y="1845"/>
                                </a:lnTo>
                                <a:lnTo>
                                  <a:pt x="2023" y="1849"/>
                                </a:lnTo>
                                <a:lnTo>
                                  <a:pt x="2016" y="1855"/>
                                </a:lnTo>
                                <a:lnTo>
                                  <a:pt x="2005" y="1859"/>
                                </a:lnTo>
                                <a:lnTo>
                                  <a:pt x="1998" y="1863"/>
                                </a:lnTo>
                                <a:lnTo>
                                  <a:pt x="1989" y="1868"/>
                                </a:lnTo>
                                <a:lnTo>
                                  <a:pt x="1980" y="1872"/>
                                </a:lnTo>
                                <a:lnTo>
                                  <a:pt x="1971" y="1877"/>
                                </a:lnTo>
                                <a:lnTo>
                                  <a:pt x="1962" y="1881"/>
                                </a:lnTo>
                                <a:lnTo>
                                  <a:pt x="1953" y="1885"/>
                                </a:lnTo>
                                <a:lnTo>
                                  <a:pt x="1944" y="1889"/>
                                </a:lnTo>
                                <a:lnTo>
                                  <a:pt x="1933" y="1893"/>
                                </a:lnTo>
                                <a:lnTo>
                                  <a:pt x="1926" y="1898"/>
                                </a:lnTo>
                                <a:lnTo>
                                  <a:pt x="1917" y="1902"/>
                                </a:lnTo>
                                <a:lnTo>
                                  <a:pt x="1908" y="1906"/>
                                </a:lnTo>
                                <a:lnTo>
                                  <a:pt x="1897" y="1910"/>
                                </a:lnTo>
                                <a:lnTo>
                                  <a:pt x="1888" y="1913"/>
                                </a:lnTo>
                                <a:lnTo>
                                  <a:pt x="1879" y="1918"/>
                                </a:lnTo>
                                <a:lnTo>
                                  <a:pt x="1870" y="1922"/>
                                </a:lnTo>
                                <a:lnTo>
                                  <a:pt x="1861" y="1925"/>
                                </a:lnTo>
                                <a:lnTo>
                                  <a:pt x="1851" y="1929"/>
                                </a:lnTo>
                                <a:lnTo>
                                  <a:pt x="1841" y="1933"/>
                                </a:lnTo>
                                <a:lnTo>
                                  <a:pt x="1832" y="1938"/>
                                </a:lnTo>
                                <a:lnTo>
                                  <a:pt x="1823" y="1941"/>
                                </a:lnTo>
                                <a:lnTo>
                                  <a:pt x="1814" y="1944"/>
                                </a:lnTo>
                                <a:lnTo>
                                  <a:pt x="1803" y="1947"/>
                                </a:lnTo>
                                <a:lnTo>
                                  <a:pt x="1794" y="1951"/>
                                </a:lnTo>
                                <a:lnTo>
                                  <a:pt x="1784" y="1954"/>
                                </a:lnTo>
                                <a:lnTo>
                                  <a:pt x="1774" y="1959"/>
                                </a:lnTo>
                                <a:lnTo>
                                  <a:pt x="1765" y="1962"/>
                                </a:lnTo>
                                <a:lnTo>
                                  <a:pt x="1754" y="1965"/>
                                </a:lnTo>
                                <a:lnTo>
                                  <a:pt x="1745" y="1968"/>
                                </a:lnTo>
                                <a:lnTo>
                                  <a:pt x="1735" y="1971"/>
                                </a:lnTo>
                                <a:lnTo>
                                  <a:pt x="1726" y="1974"/>
                                </a:lnTo>
                                <a:lnTo>
                                  <a:pt x="1716" y="1977"/>
                                </a:lnTo>
                                <a:lnTo>
                                  <a:pt x="1707" y="1981"/>
                                </a:lnTo>
                                <a:lnTo>
                                  <a:pt x="1696" y="1984"/>
                                </a:lnTo>
                                <a:lnTo>
                                  <a:pt x="1686" y="1987"/>
                                </a:lnTo>
                                <a:lnTo>
                                  <a:pt x="1676" y="1989"/>
                                </a:lnTo>
                                <a:lnTo>
                                  <a:pt x="1665" y="1992"/>
                                </a:lnTo>
                                <a:lnTo>
                                  <a:pt x="1655" y="1995"/>
                                </a:lnTo>
                                <a:lnTo>
                                  <a:pt x="1646" y="1998"/>
                                </a:lnTo>
                                <a:lnTo>
                                  <a:pt x="1636" y="2001"/>
                                </a:lnTo>
                                <a:lnTo>
                                  <a:pt x="1625" y="2004"/>
                                </a:lnTo>
                                <a:lnTo>
                                  <a:pt x="1615" y="2006"/>
                                </a:lnTo>
                                <a:lnTo>
                                  <a:pt x="1605" y="2009"/>
                                </a:lnTo>
                                <a:lnTo>
                                  <a:pt x="1596" y="2011"/>
                                </a:lnTo>
                                <a:lnTo>
                                  <a:pt x="1586" y="2013"/>
                                </a:lnTo>
                                <a:lnTo>
                                  <a:pt x="1575" y="2016"/>
                                </a:lnTo>
                                <a:lnTo>
                                  <a:pt x="1565" y="2018"/>
                                </a:lnTo>
                                <a:lnTo>
                                  <a:pt x="1555" y="2022"/>
                                </a:lnTo>
                                <a:lnTo>
                                  <a:pt x="1544" y="2024"/>
                                </a:lnTo>
                                <a:lnTo>
                                  <a:pt x="1534" y="2026"/>
                                </a:lnTo>
                                <a:lnTo>
                                  <a:pt x="1524" y="2028"/>
                                </a:lnTo>
                                <a:lnTo>
                                  <a:pt x="1513" y="2030"/>
                                </a:lnTo>
                                <a:lnTo>
                                  <a:pt x="1503" y="2032"/>
                                </a:lnTo>
                                <a:lnTo>
                                  <a:pt x="1492" y="2034"/>
                                </a:lnTo>
                                <a:lnTo>
                                  <a:pt x="1481" y="2036"/>
                                </a:lnTo>
                                <a:lnTo>
                                  <a:pt x="1471" y="2038"/>
                                </a:lnTo>
                                <a:lnTo>
                                  <a:pt x="1461" y="2039"/>
                                </a:lnTo>
                                <a:lnTo>
                                  <a:pt x="1450" y="2043"/>
                                </a:lnTo>
                                <a:lnTo>
                                  <a:pt x="1439" y="2044"/>
                                </a:lnTo>
                                <a:lnTo>
                                  <a:pt x="1428" y="2046"/>
                                </a:lnTo>
                                <a:lnTo>
                                  <a:pt x="1418" y="2047"/>
                                </a:lnTo>
                                <a:lnTo>
                                  <a:pt x="1408" y="2049"/>
                                </a:lnTo>
                                <a:lnTo>
                                  <a:pt x="1397" y="2051"/>
                                </a:lnTo>
                                <a:lnTo>
                                  <a:pt x="1387" y="2051"/>
                                </a:lnTo>
                                <a:lnTo>
                                  <a:pt x="1377" y="2053"/>
                                </a:lnTo>
                                <a:lnTo>
                                  <a:pt x="1365" y="2055"/>
                                </a:lnTo>
                                <a:lnTo>
                                  <a:pt x="1355" y="2056"/>
                                </a:lnTo>
                                <a:lnTo>
                                  <a:pt x="1343" y="2057"/>
                                </a:lnTo>
                                <a:lnTo>
                                  <a:pt x="1333" y="2059"/>
                                </a:lnTo>
                                <a:lnTo>
                                  <a:pt x="1322" y="2059"/>
                                </a:lnTo>
                                <a:lnTo>
                                  <a:pt x="1311" y="2060"/>
                                </a:lnTo>
                                <a:lnTo>
                                  <a:pt x="1300" y="2063"/>
                                </a:lnTo>
                                <a:lnTo>
                                  <a:pt x="1289" y="2064"/>
                                </a:lnTo>
                                <a:lnTo>
                                  <a:pt x="1279" y="2064"/>
                                </a:lnTo>
                                <a:lnTo>
                                  <a:pt x="1269" y="2065"/>
                                </a:lnTo>
                                <a:lnTo>
                                  <a:pt x="1257" y="2066"/>
                                </a:lnTo>
                                <a:lnTo>
                                  <a:pt x="1246" y="2067"/>
                                </a:lnTo>
                                <a:lnTo>
                                  <a:pt x="1235" y="2068"/>
                                </a:lnTo>
                                <a:lnTo>
                                  <a:pt x="1224" y="2068"/>
                                </a:lnTo>
                                <a:lnTo>
                                  <a:pt x="1213" y="2069"/>
                                </a:lnTo>
                                <a:lnTo>
                                  <a:pt x="1202" y="2069"/>
                                </a:lnTo>
                                <a:lnTo>
                                  <a:pt x="1191" y="2070"/>
                                </a:lnTo>
                                <a:lnTo>
                                  <a:pt x="1180" y="2071"/>
                                </a:lnTo>
                                <a:lnTo>
                                  <a:pt x="1170" y="2071"/>
                                </a:lnTo>
                                <a:lnTo>
                                  <a:pt x="1158" y="2072"/>
                                </a:lnTo>
                                <a:lnTo>
                                  <a:pt x="1146" y="2072"/>
                                </a:lnTo>
                                <a:lnTo>
                                  <a:pt x="1135" y="2072"/>
                                </a:lnTo>
                                <a:lnTo>
                                  <a:pt x="1124" y="2072"/>
                                </a:lnTo>
                                <a:lnTo>
                                  <a:pt x="1114" y="2072"/>
                                </a:lnTo>
                                <a:lnTo>
                                  <a:pt x="1103" y="2072"/>
                                </a:lnTo>
                                <a:lnTo>
                                  <a:pt x="1091" y="2072"/>
                                </a:lnTo>
                                <a:lnTo>
                                  <a:pt x="1079" y="2072"/>
                                </a:lnTo>
                                <a:lnTo>
                                  <a:pt x="1068" y="2072"/>
                                </a:lnTo>
                                <a:lnTo>
                                  <a:pt x="1057" y="2072"/>
                                </a:lnTo>
                                <a:lnTo>
                                  <a:pt x="1047" y="2072"/>
                                </a:lnTo>
                                <a:lnTo>
                                  <a:pt x="1036" y="2072"/>
                                </a:lnTo>
                                <a:lnTo>
                                  <a:pt x="1024" y="2072"/>
                                </a:lnTo>
                                <a:lnTo>
                                  <a:pt x="1012" y="2071"/>
                                </a:lnTo>
                                <a:lnTo>
                                  <a:pt x="1001" y="2071"/>
                                </a:lnTo>
                                <a:lnTo>
                                  <a:pt x="990" y="2070"/>
                                </a:lnTo>
                                <a:lnTo>
                                  <a:pt x="980" y="2069"/>
                                </a:lnTo>
                                <a:lnTo>
                                  <a:pt x="969" y="2069"/>
                                </a:lnTo>
                                <a:lnTo>
                                  <a:pt x="958" y="2068"/>
                                </a:lnTo>
                                <a:lnTo>
                                  <a:pt x="947" y="2068"/>
                                </a:lnTo>
                                <a:lnTo>
                                  <a:pt x="935" y="2067"/>
                                </a:lnTo>
                                <a:lnTo>
                                  <a:pt x="925" y="2066"/>
                                </a:lnTo>
                                <a:lnTo>
                                  <a:pt x="913" y="2065"/>
                                </a:lnTo>
                                <a:lnTo>
                                  <a:pt x="903" y="2064"/>
                                </a:lnTo>
                                <a:lnTo>
                                  <a:pt x="893" y="2064"/>
                                </a:lnTo>
                                <a:lnTo>
                                  <a:pt x="881" y="2063"/>
                                </a:lnTo>
                                <a:lnTo>
                                  <a:pt x="871" y="2060"/>
                                </a:lnTo>
                                <a:lnTo>
                                  <a:pt x="859" y="2059"/>
                                </a:lnTo>
                                <a:lnTo>
                                  <a:pt x="849" y="2059"/>
                                </a:lnTo>
                                <a:lnTo>
                                  <a:pt x="838" y="2057"/>
                                </a:lnTo>
                                <a:lnTo>
                                  <a:pt x="827" y="2056"/>
                                </a:lnTo>
                                <a:lnTo>
                                  <a:pt x="817" y="2055"/>
                                </a:lnTo>
                                <a:lnTo>
                                  <a:pt x="805" y="2053"/>
                                </a:lnTo>
                                <a:lnTo>
                                  <a:pt x="795" y="2051"/>
                                </a:lnTo>
                                <a:lnTo>
                                  <a:pt x="784" y="2051"/>
                                </a:lnTo>
                                <a:lnTo>
                                  <a:pt x="774" y="2049"/>
                                </a:lnTo>
                                <a:lnTo>
                                  <a:pt x="764" y="2047"/>
                                </a:lnTo>
                                <a:lnTo>
                                  <a:pt x="753" y="2046"/>
                                </a:lnTo>
                                <a:lnTo>
                                  <a:pt x="742" y="2044"/>
                                </a:lnTo>
                                <a:lnTo>
                                  <a:pt x="732" y="2043"/>
                                </a:lnTo>
                                <a:lnTo>
                                  <a:pt x="721" y="2039"/>
                                </a:lnTo>
                                <a:lnTo>
                                  <a:pt x="711" y="2038"/>
                                </a:lnTo>
                                <a:lnTo>
                                  <a:pt x="701" y="2036"/>
                                </a:lnTo>
                                <a:lnTo>
                                  <a:pt x="689" y="2034"/>
                                </a:lnTo>
                                <a:lnTo>
                                  <a:pt x="679" y="2032"/>
                                </a:lnTo>
                                <a:lnTo>
                                  <a:pt x="668" y="2030"/>
                                </a:lnTo>
                                <a:lnTo>
                                  <a:pt x="658" y="2028"/>
                                </a:lnTo>
                                <a:lnTo>
                                  <a:pt x="648" y="2026"/>
                                </a:lnTo>
                                <a:lnTo>
                                  <a:pt x="638" y="2024"/>
                                </a:lnTo>
                                <a:lnTo>
                                  <a:pt x="627" y="2022"/>
                                </a:lnTo>
                                <a:lnTo>
                                  <a:pt x="617" y="2018"/>
                                </a:lnTo>
                                <a:lnTo>
                                  <a:pt x="607" y="2016"/>
                                </a:lnTo>
                                <a:lnTo>
                                  <a:pt x="596" y="2013"/>
                                </a:lnTo>
                                <a:lnTo>
                                  <a:pt x="586" y="2011"/>
                                </a:lnTo>
                                <a:lnTo>
                                  <a:pt x="576" y="2009"/>
                                </a:lnTo>
                                <a:lnTo>
                                  <a:pt x="567" y="2006"/>
                                </a:lnTo>
                                <a:lnTo>
                                  <a:pt x="556" y="2004"/>
                                </a:lnTo>
                                <a:lnTo>
                                  <a:pt x="546" y="2001"/>
                                </a:lnTo>
                                <a:lnTo>
                                  <a:pt x="536" y="1998"/>
                                </a:lnTo>
                                <a:lnTo>
                                  <a:pt x="525" y="1995"/>
                                </a:lnTo>
                                <a:lnTo>
                                  <a:pt x="516" y="1992"/>
                                </a:lnTo>
                                <a:lnTo>
                                  <a:pt x="506" y="1989"/>
                                </a:lnTo>
                                <a:lnTo>
                                  <a:pt x="496" y="1987"/>
                                </a:lnTo>
                                <a:lnTo>
                                  <a:pt x="486" y="1984"/>
                                </a:lnTo>
                                <a:lnTo>
                                  <a:pt x="475" y="1981"/>
                                </a:lnTo>
                                <a:lnTo>
                                  <a:pt x="466" y="1977"/>
                                </a:lnTo>
                                <a:lnTo>
                                  <a:pt x="456" y="1974"/>
                                </a:lnTo>
                                <a:lnTo>
                                  <a:pt x="446" y="1971"/>
                                </a:lnTo>
                                <a:lnTo>
                                  <a:pt x="437" y="1968"/>
                                </a:lnTo>
                                <a:lnTo>
                                  <a:pt x="426" y="1965"/>
                                </a:lnTo>
                                <a:lnTo>
                                  <a:pt x="417" y="1962"/>
                                </a:lnTo>
                                <a:lnTo>
                                  <a:pt x="408" y="1959"/>
                                </a:lnTo>
                                <a:lnTo>
                                  <a:pt x="398" y="1954"/>
                                </a:lnTo>
                                <a:lnTo>
                                  <a:pt x="388" y="1951"/>
                                </a:lnTo>
                                <a:lnTo>
                                  <a:pt x="379" y="1947"/>
                                </a:lnTo>
                                <a:lnTo>
                                  <a:pt x="368" y="1944"/>
                                </a:lnTo>
                                <a:lnTo>
                                  <a:pt x="359" y="1941"/>
                                </a:lnTo>
                                <a:lnTo>
                                  <a:pt x="350" y="1938"/>
                                </a:lnTo>
                                <a:lnTo>
                                  <a:pt x="341" y="1933"/>
                                </a:lnTo>
                                <a:lnTo>
                                  <a:pt x="331" y="1929"/>
                                </a:lnTo>
                                <a:lnTo>
                                  <a:pt x="321" y="1925"/>
                                </a:lnTo>
                                <a:lnTo>
                                  <a:pt x="312" y="1922"/>
                                </a:lnTo>
                                <a:lnTo>
                                  <a:pt x="303" y="1918"/>
                                </a:lnTo>
                                <a:lnTo>
                                  <a:pt x="294" y="1913"/>
                                </a:lnTo>
                                <a:lnTo>
                                  <a:pt x="285" y="1910"/>
                                </a:lnTo>
                                <a:lnTo>
                                  <a:pt x="274" y="1906"/>
                                </a:lnTo>
                                <a:lnTo>
                                  <a:pt x="265" y="1902"/>
                                </a:lnTo>
                                <a:lnTo>
                                  <a:pt x="256" y="1898"/>
                                </a:lnTo>
                                <a:lnTo>
                                  <a:pt x="247" y="1893"/>
                                </a:lnTo>
                                <a:lnTo>
                                  <a:pt x="238" y="1889"/>
                                </a:lnTo>
                                <a:lnTo>
                                  <a:pt x="229" y="1885"/>
                                </a:lnTo>
                                <a:lnTo>
                                  <a:pt x="220" y="1881"/>
                                </a:lnTo>
                                <a:lnTo>
                                  <a:pt x="211" y="1877"/>
                                </a:lnTo>
                                <a:lnTo>
                                  <a:pt x="202" y="1872"/>
                                </a:lnTo>
                                <a:lnTo>
                                  <a:pt x="193" y="1868"/>
                                </a:lnTo>
                                <a:lnTo>
                                  <a:pt x="184" y="1863"/>
                                </a:lnTo>
                                <a:lnTo>
                                  <a:pt x="176" y="1859"/>
                                </a:lnTo>
                                <a:lnTo>
                                  <a:pt x="166" y="1855"/>
                                </a:lnTo>
                                <a:lnTo>
                                  <a:pt x="157" y="1849"/>
                                </a:lnTo>
                                <a:lnTo>
                                  <a:pt x="149" y="1845"/>
                                </a:lnTo>
                                <a:lnTo>
                                  <a:pt x="140" y="1841"/>
                                </a:lnTo>
                                <a:lnTo>
                                  <a:pt x="131" y="1837"/>
                                </a:lnTo>
                                <a:lnTo>
                                  <a:pt x="124" y="1831"/>
                                </a:lnTo>
                                <a:lnTo>
                                  <a:pt x="115" y="1826"/>
                                </a:lnTo>
                                <a:lnTo>
                                  <a:pt x="106" y="1822"/>
                                </a:lnTo>
                                <a:lnTo>
                                  <a:pt x="98" y="1817"/>
                                </a:lnTo>
                                <a:lnTo>
                                  <a:pt x="89" y="1812"/>
                                </a:lnTo>
                                <a:lnTo>
                                  <a:pt x="80" y="1807"/>
                                </a:lnTo>
                                <a:lnTo>
                                  <a:pt x="72" y="1802"/>
                                </a:lnTo>
                                <a:lnTo>
                                  <a:pt x="71" y="1802"/>
                                </a:lnTo>
                                <a:lnTo>
                                  <a:pt x="46" y="1765"/>
                                </a:lnTo>
                                <a:lnTo>
                                  <a:pt x="22" y="1727"/>
                                </a:lnTo>
                                <a:lnTo>
                                  <a:pt x="0" y="1690"/>
                                </a:lnTo>
                                <a:lnTo>
                                  <a:pt x="6" y="1695"/>
                                </a:lnTo>
                                <a:lnTo>
                                  <a:pt x="14" y="1700"/>
                                </a:lnTo>
                                <a:lnTo>
                                  <a:pt x="22" y="1706"/>
                                </a:lnTo>
                                <a:lnTo>
                                  <a:pt x="30" y="1711"/>
                                </a:lnTo>
                                <a:lnTo>
                                  <a:pt x="37" y="1716"/>
                                </a:lnTo>
                                <a:lnTo>
                                  <a:pt x="45" y="1721"/>
                                </a:lnTo>
                                <a:lnTo>
                                  <a:pt x="53" y="1726"/>
                                </a:lnTo>
                                <a:lnTo>
                                  <a:pt x="61" y="1732"/>
                                </a:lnTo>
                                <a:lnTo>
                                  <a:pt x="68" y="1736"/>
                                </a:lnTo>
                                <a:lnTo>
                                  <a:pt x="76" y="1741"/>
                                </a:lnTo>
                                <a:lnTo>
                                  <a:pt x="84" y="1746"/>
                                </a:lnTo>
                                <a:lnTo>
                                  <a:pt x="93" y="1752"/>
                                </a:lnTo>
                                <a:lnTo>
                                  <a:pt x="100" y="1757"/>
                                </a:lnTo>
                                <a:lnTo>
                                  <a:pt x="108" y="1761"/>
                                </a:lnTo>
                                <a:lnTo>
                                  <a:pt x="116" y="1765"/>
                                </a:lnTo>
                                <a:lnTo>
                                  <a:pt x="125" y="1771"/>
                                </a:lnTo>
                                <a:lnTo>
                                  <a:pt x="133" y="1776"/>
                                </a:lnTo>
                                <a:lnTo>
                                  <a:pt x="140" y="1780"/>
                                </a:lnTo>
                                <a:lnTo>
                                  <a:pt x="149" y="1785"/>
                                </a:lnTo>
                                <a:lnTo>
                                  <a:pt x="157" y="1789"/>
                                </a:lnTo>
                                <a:lnTo>
                                  <a:pt x="166" y="1795"/>
                                </a:lnTo>
                                <a:lnTo>
                                  <a:pt x="174" y="1799"/>
                                </a:lnTo>
                                <a:lnTo>
                                  <a:pt x="183" y="1803"/>
                                </a:lnTo>
                                <a:lnTo>
                                  <a:pt x="192" y="1807"/>
                                </a:lnTo>
                                <a:lnTo>
                                  <a:pt x="200" y="1812"/>
                                </a:lnTo>
                                <a:lnTo>
                                  <a:pt x="207" y="1816"/>
                                </a:lnTo>
                                <a:lnTo>
                                  <a:pt x="218" y="1820"/>
                                </a:lnTo>
                                <a:lnTo>
                                  <a:pt x="225" y="1824"/>
                                </a:lnTo>
                                <a:lnTo>
                                  <a:pt x="233" y="1828"/>
                                </a:lnTo>
                                <a:lnTo>
                                  <a:pt x="243" y="1833"/>
                                </a:lnTo>
                                <a:lnTo>
                                  <a:pt x="251" y="1837"/>
                                </a:lnTo>
                                <a:lnTo>
                                  <a:pt x="260" y="1841"/>
                                </a:lnTo>
                                <a:lnTo>
                                  <a:pt x="269" y="1845"/>
                                </a:lnTo>
                                <a:lnTo>
                                  <a:pt x="278" y="1849"/>
                                </a:lnTo>
                                <a:lnTo>
                                  <a:pt x="286" y="1854"/>
                                </a:lnTo>
                                <a:lnTo>
                                  <a:pt x="295" y="1858"/>
                                </a:lnTo>
                                <a:lnTo>
                                  <a:pt x="304" y="1862"/>
                                </a:lnTo>
                                <a:lnTo>
                                  <a:pt x="313" y="1866"/>
                                </a:lnTo>
                                <a:lnTo>
                                  <a:pt x="322" y="1869"/>
                                </a:lnTo>
                                <a:lnTo>
                                  <a:pt x="331" y="1873"/>
                                </a:lnTo>
                                <a:lnTo>
                                  <a:pt x="340" y="1877"/>
                                </a:lnTo>
                                <a:lnTo>
                                  <a:pt x="349" y="1880"/>
                                </a:lnTo>
                                <a:lnTo>
                                  <a:pt x="358" y="1884"/>
                                </a:lnTo>
                                <a:lnTo>
                                  <a:pt x="367" y="1887"/>
                                </a:lnTo>
                                <a:lnTo>
                                  <a:pt x="376" y="1891"/>
                                </a:lnTo>
                                <a:lnTo>
                                  <a:pt x="385" y="1896"/>
                                </a:lnTo>
                                <a:lnTo>
                                  <a:pt x="394" y="1899"/>
                                </a:lnTo>
                                <a:lnTo>
                                  <a:pt x="403" y="1902"/>
                                </a:lnTo>
                                <a:lnTo>
                                  <a:pt x="413" y="1905"/>
                                </a:lnTo>
                                <a:lnTo>
                                  <a:pt x="422" y="1908"/>
                                </a:lnTo>
                                <a:lnTo>
                                  <a:pt x="431" y="1912"/>
                                </a:lnTo>
                                <a:lnTo>
                                  <a:pt x="440" y="1916"/>
                                </a:lnTo>
                                <a:lnTo>
                                  <a:pt x="449" y="1918"/>
                                </a:lnTo>
                                <a:lnTo>
                                  <a:pt x="460" y="1921"/>
                                </a:lnTo>
                                <a:lnTo>
                                  <a:pt x="470" y="1925"/>
                                </a:lnTo>
                                <a:lnTo>
                                  <a:pt x="479" y="1928"/>
                                </a:lnTo>
                                <a:lnTo>
                                  <a:pt x="488" y="1930"/>
                                </a:lnTo>
                                <a:lnTo>
                                  <a:pt x="497" y="1933"/>
                                </a:lnTo>
                                <a:lnTo>
                                  <a:pt x="507" y="1937"/>
                                </a:lnTo>
                                <a:lnTo>
                                  <a:pt x="516" y="1940"/>
                                </a:lnTo>
                                <a:lnTo>
                                  <a:pt x="527" y="1942"/>
                                </a:lnTo>
                                <a:lnTo>
                                  <a:pt x="537" y="1945"/>
                                </a:lnTo>
                                <a:lnTo>
                                  <a:pt x="546" y="1948"/>
                                </a:lnTo>
                                <a:lnTo>
                                  <a:pt x="555" y="1950"/>
                                </a:lnTo>
                                <a:lnTo>
                                  <a:pt x="565" y="1953"/>
                                </a:lnTo>
                                <a:lnTo>
                                  <a:pt x="574" y="1955"/>
                                </a:lnTo>
                                <a:lnTo>
                                  <a:pt x="585" y="1959"/>
                                </a:lnTo>
                                <a:lnTo>
                                  <a:pt x="594" y="1961"/>
                                </a:lnTo>
                                <a:lnTo>
                                  <a:pt x="604" y="1963"/>
                                </a:lnTo>
                                <a:lnTo>
                                  <a:pt x="614" y="1966"/>
                                </a:lnTo>
                                <a:lnTo>
                                  <a:pt x="625" y="1968"/>
                                </a:lnTo>
                                <a:lnTo>
                                  <a:pt x="634" y="1970"/>
                                </a:lnTo>
                                <a:lnTo>
                                  <a:pt x="644" y="1972"/>
                                </a:lnTo>
                                <a:lnTo>
                                  <a:pt x="654" y="1975"/>
                                </a:lnTo>
                                <a:lnTo>
                                  <a:pt x="663" y="1976"/>
                                </a:lnTo>
                                <a:lnTo>
                                  <a:pt x="674" y="1980"/>
                                </a:lnTo>
                                <a:lnTo>
                                  <a:pt x="684" y="1981"/>
                                </a:lnTo>
                                <a:lnTo>
                                  <a:pt x="694" y="1984"/>
                                </a:lnTo>
                                <a:lnTo>
                                  <a:pt x="703" y="1985"/>
                                </a:lnTo>
                                <a:lnTo>
                                  <a:pt x="714" y="1987"/>
                                </a:lnTo>
                                <a:lnTo>
                                  <a:pt x="724" y="1989"/>
                                </a:lnTo>
                                <a:lnTo>
                                  <a:pt x="734" y="1991"/>
                                </a:lnTo>
                                <a:lnTo>
                                  <a:pt x="744" y="1992"/>
                                </a:lnTo>
                                <a:lnTo>
                                  <a:pt x="753" y="1994"/>
                                </a:lnTo>
                                <a:lnTo>
                                  <a:pt x="764" y="1996"/>
                                </a:lnTo>
                                <a:lnTo>
                                  <a:pt x="774" y="1997"/>
                                </a:lnTo>
                                <a:lnTo>
                                  <a:pt x="784" y="2000"/>
                                </a:lnTo>
                                <a:lnTo>
                                  <a:pt x="795" y="2001"/>
                                </a:lnTo>
                                <a:lnTo>
                                  <a:pt x="805" y="2002"/>
                                </a:lnTo>
                                <a:lnTo>
                                  <a:pt x="815" y="2004"/>
                                </a:lnTo>
                                <a:lnTo>
                                  <a:pt x="826" y="2005"/>
                                </a:lnTo>
                                <a:lnTo>
                                  <a:pt x="836" y="2006"/>
                                </a:lnTo>
                                <a:lnTo>
                                  <a:pt x="846" y="2008"/>
                                </a:lnTo>
                                <a:lnTo>
                                  <a:pt x="857" y="2009"/>
                                </a:lnTo>
                                <a:lnTo>
                                  <a:pt x="867" y="2010"/>
                                </a:lnTo>
                                <a:lnTo>
                                  <a:pt x="878" y="2011"/>
                                </a:lnTo>
                                <a:lnTo>
                                  <a:pt x="889" y="2012"/>
                                </a:lnTo>
                                <a:lnTo>
                                  <a:pt x="899" y="2013"/>
                                </a:lnTo>
                                <a:lnTo>
                                  <a:pt x="909" y="2013"/>
                                </a:lnTo>
                                <a:lnTo>
                                  <a:pt x="920" y="2015"/>
                                </a:lnTo>
                                <a:lnTo>
                                  <a:pt x="931" y="2016"/>
                                </a:lnTo>
                                <a:lnTo>
                                  <a:pt x="942" y="2016"/>
                                </a:lnTo>
                                <a:lnTo>
                                  <a:pt x="952" y="2017"/>
                                </a:lnTo>
                                <a:lnTo>
                                  <a:pt x="962" y="2017"/>
                                </a:lnTo>
                                <a:lnTo>
                                  <a:pt x="974" y="2018"/>
                                </a:lnTo>
                                <a:lnTo>
                                  <a:pt x="984" y="2020"/>
                                </a:lnTo>
                                <a:lnTo>
                                  <a:pt x="994" y="2020"/>
                                </a:lnTo>
                                <a:lnTo>
                                  <a:pt x="1006" y="2021"/>
                                </a:lnTo>
                                <a:lnTo>
                                  <a:pt x="1016" y="2021"/>
                                </a:lnTo>
                                <a:lnTo>
                                  <a:pt x="1027" y="2022"/>
                                </a:lnTo>
                                <a:lnTo>
                                  <a:pt x="1037" y="2022"/>
                                </a:lnTo>
                                <a:lnTo>
                                  <a:pt x="1047" y="2022"/>
                                </a:lnTo>
                                <a:lnTo>
                                  <a:pt x="1059" y="2022"/>
                                </a:lnTo>
                                <a:lnTo>
                                  <a:pt x="1069" y="2022"/>
                                </a:lnTo>
                                <a:lnTo>
                                  <a:pt x="1079" y="2022"/>
                                </a:lnTo>
                                <a:lnTo>
                                  <a:pt x="1091" y="2022"/>
                                </a:lnTo>
                                <a:lnTo>
                                  <a:pt x="1101" y="2022"/>
                                </a:lnTo>
                                <a:lnTo>
                                  <a:pt x="1113" y="2022"/>
                                </a:lnTo>
                                <a:lnTo>
                                  <a:pt x="1123" y="2022"/>
                                </a:lnTo>
                                <a:lnTo>
                                  <a:pt x="1135" y="2022"/>
                                </a:lnTo>
                                <a:lnTo>
                                  <a:pt x="1145" y="2022"/>
                                </a:lnTo>
                                <a:lnTo>
                                  <a:pt x="1155" y="2022"/>
                                </a:lnTo>
                                <a:lnTo>
                                  <a:pt x="1166" y="2021"/>
                                </a:lnTo>
                                <a:lnTo>
                                  <a:pt x="1176" y="2021"/>
                                </a:lnTo>
                                <a:lnTo>
                                  <a:pt x="1188" y="2020"/>
                                </a:lnTo>
                                <a:lnTo>
                                  <a:pt x="1198" y="2020"/>
                                </a:lnTo>
                                <a:lnTo>
                                  <a:pt x="1208" y="2018"/>
                                </a:lnTo>
                                <a:lnTo>
                                  <a:pt x="1220" y="2017"/>
                                </a:lnTo>
                                <a:lnTo>
                                  <a:pt x="1230" y="2017"/>
                                </a:lnTo>
                                <a:lnTo>
                                  <a:pt x="1240" y="2016"/>
                                </a:lnTo>
                                <a:lnTo>
                                  <a:pt x="1251" y="2016"/>
                                </a:lnTo>
                                <a:lnTo>
                                  <a:pt x="1262" y="2015"/>
                                </a:lnTo>
                                <a:lnTo>
                                  <a:pt x="1273" y="2013"/>
                                </a:lnTo>
                                <a:lnTo>
                                  <a:pt x="1283" y="2013"/>
                                </a:lnTo>
                                <a:lnTo>
                                  <a:pt x="1293" y="2012"/>
                                </a:lnTo>
                                <a:lnTo>
                                  <a:pt x="1303" y="2011"/>
                                </a:lnTo>
                                <a:lnTo>
                                  <a:pt x="1314" y="2010"/>
                                </a:lnTo>
                                <a:lnTo>
                                  <a:pt x="1324" y="2009"/>
                                </a:lnTo>
                                <a:lnTo>
                                  <a:pt x="1336" y="2008"/>
                                </a:lnTo>
                                <a:lnTo>
                                  <a:pt x="1346" y="2006"/>
                                </a:lnTo>
                                <a:lnTo>
                                  <a:pt x="1356" y="2005"/>
                                </a:lnTo>
                                <a:lnTo>
                                  <a:pt x="1367" y="2004"/>
                                </a:lnTo>
                                <a:lnTo>
                                  <a:pt x="1377" y="2002"/>
                                </a:lnTo>
                                <a:lnTo>
                                  <a:pt x="1387" y="2001"/>
                                </a:lnTo>
                                <a:lnTo>
                                  <a:pt x="1397" y="2000"/>
                                </a:lnTo>
                                <a:lnTo>
                                  <a:pt x="1408" y="1997"/>
                                </a:lnTo>
                                <a:lnTo>
                                  <a:pt x="1417" y="1996"/>
                                </a:lnTo>
                                <a:lnTo>
                                  <a:pt x="1427" y="1994"/>
                                </a:lnTo>
                                <a:lnTo>
                                  <a:pt x="1437" y="1992"/>
                                </a:lnTo>
                                <a:lnTo>
                                  <a:pt x="1448" y="1991"/>
                                </a:lnTo>
                                <a:lnTo>
                                  <a:pt x="1458" y="1989"/>
                                </a:lnTo>
                                <a:lnTo>
                                  <a:pt x="1468" y="1987"/>
                                </a:lnTo>
                                <a:lnTo>
                                  <a:pt x="1479" y="1985"/>
                                </a:lnTo>
                                <a:lnTo>
                                  <a:pt x="1488" y="1984"/>
                                </a:lnTo>
                                <a:lnTo>
                                  <a:pt x="1498" y="1981"/>
                                </a:lnTo>
                                <a:lnTo>
                                  <a:pt x="1508" y="1980"/>
                                </a:lnTo>
                                <a:lnTo>
                                  <a:pt x="1517" y="1976"/>
                                </a:lnTo>
                                <a:lnTo>
                                  <a:pt x="1528" y="1975"/>
                                </a:lnTo>
                                <a:lnTo>
                                  <a:pt x="1538" y="1972"/>
                                </a:lnTo>
                                <a:lnTo>
                                  <a:pt x="1547" y="1970"/>
                                </a:lnTo>
                                <a:lnTo>
                                  <a:pt x="1557" y="1968"/>
                                </a:lnTo>
                                <a:lnTo>
                                  <a:pt x="1568" y="1966"/>
                                </a:lnTo>
                                <a:lnTo>
                                  <a:pt x="1578" y="1963"/>
                                </a:lnTo>
                                <a:lnTo>
                                  <a:pt x="1588" y="1961"/>
                                </a:lnTo>
                                <a:lnTo>
                                  <a:pt x="1597" y="1959"/>
                                </a:lnTo>
                                <a:lnTo>
                                  <a:pt x="1607" y="1955"/>
                                </a:lnTo>
                                <a:lnTo>
                                  <a:pt x="1616" y="1953"/>
                                </a:lnTo>
                                <a:lnTo>
                                  <a:pt x="1625" y="1950"/>
                                </a:lnTo>
                                <a:lnTo>
                                  <a:pt x="1636" y="1948"/>
                                </a:lnTo>
                                <a:lnTo>
                                  <a:pt x="1645" y="1945"/>
                                </a:lnTo>
                                <a:lnTo>
                                  <a:pt x="1655" y="1942"/>
                                </a:lnTo>
                                <a:lnTo>
                                  <a:pt x="1665" y="1940"/>
                                </a:lnTo>
                                <a:lnTo>
                                  <a:pt x="1674" y="1937"/>
                                </a:lnTo>
                                <a:lnTo>
                                  <a:pt x="1683" y="1933"/>
                                </a:lnTo>
                                <a:lnTo>
                                  <a:pt x="1694" y="1930"/>
                                </a:lnTo>
                                <a:lnTo>
                                  <a:pt x="1703" y="1928"/>
                                </a:lnTo>
                                <a:lnTo>
                                  <a:pt x="1712" y="1925"/>
                                </a:lnTo>
                                <a:lnTo>
                                  <a:pt x="1722" y="1921"/>
                                </a:lnTo>
                                <a:lnTo>
                                  <a:pt x="1731" y="1918"/>
                                </a:lnTo>
                                <a:lnTo>
                                  <a:pt x="1740" y="1916"/>
                                </a:lnTo>
                                <a:lnTo>
                                  <a:pt x="1750" y="1912"/>
                                </a:lnTo>
                                <a:lnTo>
                                  <a:pt x="1759" y="1908"/>
                                </a:lnTo>
                                <a:lnTo>
                                  <a:pt x="1768" y="1905"/>
                                </a:lnTo>
                                <a:lnTo>
                                  <a:pt x="1779" y="1902"/>
                                </a:lnTo>
                                <a:lnTo>
                                  <a:pt x="1788" y="1899"/>
                                </a:lnTo>
                                <a:lnTo>
                                  <a:pt x="1796" y="1896"/>
                                </a:lnTo>
                                <a:lnTo>
                                  <a:pt x="1805" y="1891"/>
                                </a:lnTo>
                                <a:lnTo>
                                  <a:pt x="1815" y="1887"/>
                                </a:lnTo>
                                <a:lnTo>
                                  <a:pt x="1824" y="1884"/>
                                </a:lnTo>
                                <a:lnTo>
                                  <a:pt x="1833" y="1880"/>
                                </a:lnTo>
                                <a:lnTo>
                                  <a:pt x="1842" y="1877"/>
                                </a:lnTo>
                                <a:lnTo>
                                  <a:pt x="1851" y="1873"/>
                                </a:lnTo>
                                <a:lnTo>
                                  <a:pt x="1860" y="1869"/>
                                </a:lnTo>
                                <a:lnTo>
                                  <a:pt x="1869" y="1866"/>
                                </a:lnTo>
                                <a:lnTo>
                                  <a:pt x="1877" y="1862"/>
                                </a:lnTo>
                                <a:lnTo>
                                  <a:pt x="1887" y="1858"/>
                                </a:lnTo>
                                <a:lnTo>
                                  <a:pt x="1896" y="1854"/>
                                </a:lnTo>
                                <a:lnTo>
                                  <a:pt x="1904" y="1849"/>
                                </a:lnTo>
                                <a:lnTo>
                                  <a:pt x="1913" y="1845"/>
                                </a:lnTo>
                                <a:lnTo>
                                  <a:pt x="1922" y="1841"/>
                                </a:lnTo>
                                <a:lnTo>
                                  <a:pt x="1931" y="1837"/>
                                </a:lnTo>
                                <a:lnTo>
                                  <a:pt x="1938" y="1833"/>
                                </a:lnTo>
                                <a:lnTo>
                                  <a:pt x="1949" y="1828"/>
                                </a:lnTo>
                                <a:lnTo>
                                  <a:pt x="1957" y="1824"/>
                                </a:lnTo>
                                <a:lnTo>
                                  <a:pt x="1964" y="1820"/>
                                </a:lnTo>
                                <a:lnTo>
                                  <a:pt x="1975" y="1816"/>
                                </a:lnTo>
                                <a:lnTo>
                                  <a:pt x="1982" y="1812"/>
                                </a:lnTo>
                                <a:lnTo>
                                  <a:pt x="1990" y="1807"/>
                                </a:lnTo>
                                <a:lnTo>
                                  <a:pt x="1999" y="1803"/>
                                </a:lnTo>
                                <a:lnTo>
                                  <a:pt x="2007" y="1799"/>
                                </a:lnTo>
                                <a:lnTo>
                                  <a:pt x="2016" y="1795"/>
                                </a:lnTo>
                                <a:lnTo>
                                  <a:pt x="2025" y="1789"/>
                                </a:lnTo>
                                <a:lnTo>
                                  <a:pt x="2033" y="1785"/>
                                </a:lnTo>
                                <a:lnTo>
                                  <a:pt x="2042" y="1780"/>
                                </a:lnTo>
                                <a:lnTo>
                                  <a:pt x="2049" y="1776"/>
                                </a:lnTo>
                                <a:lnTo>
                                  <a:pt x="2057" y="1771"/>
                                </a:lnTo>
                                <a:lnTo>
                                  <a:pt x="2066" y="1765"/>
                                </a:lnTo>
                                <a:lnTo>
                                  <a:pt x="2072" y="1761"/>
                                </a:lnTo>
                                <a:lnTo>
                                  <a:pt x="2081" y="1757"/>
                                </a:lnTo>
                                <a:lnTo>
                                  <a:pt x="2089" y="1752"/>
                                </a:lnTo>
                                <a:lnTo>
                                  <a:pt x="2098" y="1746"/>
                                </a:lnTo>
                                <a:lnTo>
                                  <a:pt x="2106" y="1741"/>
                                </a:lnTo>
                                <a:lnTo>
                                  <a:pt x="2114" y="1736"/>
                                </a:lnTo>
                                <a:lnTo>
                                  <a:pt x="2121" y="1732"/>
                                </a:lnTo>
                                <a:lnTo>
                                  <a:pt x="2129" y="1726"/>
                                </a:lnTo>
                                <a:lnTo>
                                  <a:pt x="2137" y="1721"/>
                                </a:lnTo>
                                <a:lnTo>
                                  <a:pt x="2145" y="1716"/>
                                </a:lnTo>
                                <a:lnTo>
                                  <a:pt x="2152" y="1711"/>
                                </a:lnTo>
                                <a:lnTo>
                                  <a:pt x="2160" y="1706"/>
                                </a:lnTo>
                                <a:lnTo>
                                  <a:pt x="2168" y="1700"/>
                                </a:lnTo>
                                <a:lnTo>
                                  <a:pt x="2175" y="1695"/>
                                </a:lnTo>
                                <a:lnTo>
                                  <a:pt x="2183" y="1690"/>
                                </a:lnTo>
                                <a:lnTo>
                                  <a:pt x="2191" y="1684"/>
                                </a:lnTo>
                                <a:lnTo>
                                  <a:pt x="2199" y="1679"/>
                                </a:lnTo>
                                <a:lnTo>
                                  <a:pt x="2206" y="1674"/>
                                </a:lnTo>
                                <a:lnTo>
                                  <a:pt x="2213" y="1669"/>
                                </a:lnTo>
                                <a:lnTo>
                                  <a:pt x="2221" y="1662"/>
                                </a:lnTo>
                                <a:lnTo>
                                  <a:pt x="2227" y="1657"/>
                                </a:lnTo>
                                <a:lnTo>
                                  <a:pt x="2236" y="1652"/>
                                </a:lnTo>
                                <a:lnTo>
                                  <a:pt x="2242" y="1647"/>
                                </a:lnTo>
                                <a:lnTo>
                                  <a:pt x="2250" y="1640"/>
                                </a:lnTo>
                                <a:lnTo>
                                  <a:pt x="2258" y="1635"/>
                                </a:lnTo>
                                <a:lnTo>
                                  <a:pt x="2264" y="1629"/>
                                </a:lnTo>
                                <a:lnTo>
                                  <a:pt x="2271" y="1622"/>
                                </a:lnTo>
                                <a:lnTo>
                                  <a:pt x="2279" y="1617"/>
                                </a:lnTo>
                                <a:lnTo>
                                  <a:pt x="2285" y="1612"/>
                                </a:lnTo>
                                <a:lnTo>
                                  <a:pt x="2293" y="1606"/>
                                </a:lnTo>
                                <a:lnTo>
                                  <a:pt x="2299" y="1600"/>
                                </a:lnTo>
                                <a:lnTo>
                                  <a:pt x="2306" y="1594"/>
                                </a:lnTo>
                                <a:lnTo>
                                  <a:pt x="2313" y="1588"/>
                                </a:lnTo>
                                <a:lnTo>
                                  <a:pt x="2320" y="1581"/>
                                </a:lnTo>
                                <a:lnTo>
                                  <a:pt x="2326" y="1576"/>
                                </a:lnTo>
                                <a:lnTo>
                                  <a:pt x="2334" y="1570"/>
                                </a:lnTo>
                                <a:lnTo>
                                  <a:pt x="2340" y="1564"/>
                                </a:lnTo>
                                <a:lnTo>
                                  <a:pt x="2345" y="1557"/>
                                </a:lnTo>
                                <a:lnTo>
                                  <a:pt x="2353" y="1551"/>
                                </a:lnTo>
                                <a:lnTo>
                                  <a:pt x="2360" y="1546"/>
                                </a:lnTo>
                                <a:lnTo>
                                  <a:pt x="2366" y="1538"/>
                                </a:lnTo>
                                <a:lnTo>
                                  <a:pt x="2373" y="1533"/>
                                </a:lnTo>
                                <a:lnTo>
                                  <a:pt x="2379" y="1526"/>
                                </a:lnTo>
                                <a:lnTo>
                                  <a:pt x="2385" y="1521"/>
                                </a:lnTo>
                                <a:lnTo>
                                  <a:pt x="2392" y="1513"/>
                                </a:lnTo>
                                <a:lnTo>
                                  <a:pt x="2397" y="1508"/>
                                </a:lnTo>
                                <a:lnTo>
                                  <a:pt x="2403" y="1501"/>
                                </a:lnTo>
                                <a:lnTo>
                                  <a:pt x="2410" y="1494"/>
                                </a:lnTo>
                                <a:lnTo>
                                  <a:pt x="2416" y="1488"/>
                                </a:lnTo>
                                <a:lnTo>
                                  <a:pt x="2423" y="1482"/>
                                </a:lnTo>
                                <a:lnTo>
                                  <a:pt x="2428" y="1475"/>
                                </a:lnTo>
                                <a:lnTo>
                                  <a:pt x="2434" y="1468"/>
                                </a:lnTo>
                                <a:lnTo>
                                  <a:pt x="2441" y="1462"/>
                                </a:lnTo>
                                <a:lnTo>
                                  <a:pt x="2446" y="1455"/>
                                </a:lnTo>
                                <a:lnTo>
                                  <a:pt x="2452" y="1449"/>
                                </a:lnTo>
                                <a:lnTo>
                                  <a:pt x="2459" y="1442"/>
                                </a:lnTo>
                                <a:lnTo>
                                  <a:pt x="2464" y="1435"/>
                                </a:lnTo>
                                <a:lnTo>
                                  <a:pt x="2469" y="1429"/>
                                </a:lnTo>
                                <a:lnTo>
                                  <a:pt x="2474" y="1422"/>
                                </a:lnTo>
                                <a:lnTo>
                                  <a:pt x="2481" y="1415"/>
                                </a:lnTo>
                                <a:lnTo>
                                  <a:pt x="2486" y="1408"/>
                                </a:lnTo>
                                <a:lnTo>
                                  <a:pt x="2491" y="1401"/>
                                </a:lnTo>
                                <a:lnTo>
                                  <a:pt x="2497" y="1394"/>
                                </a:lnTo>
                                <a:lnTo>
                                  <a:pt x="2503" y="1387"/>
                                </a:lnTo>
                                <a:lnTo>
                                  <a:pt x="2508" y="1381"/>
                                </a:lnTo>
                                <a:lnTo>
                                  <a:pt x="2513" y="1373"/>
                                </a:lnTo>
                                <a:lnTo>
                                  <a:pt x="2518" y="1366"/>
                                </a:lnTo>
                                <a:lnTo>
                                  <a:pt x="2523" y="1360"/>
                                </a:lnTo>
                                <a:lnTo>
                                  <a:pt x="2528" y="1352"/>
                                </a:lnTo>
                                <a:lnTo>
                                  <a:pt x="2534" y="1345"/>
                                </a:lnTo>
                                <a:lnTo>
                                  <a:pt x="2539" y="1338"/>
                                </a:lnTo>
                                <a:lnTo>
                                  <a:pt x="2544" y="1331"/>
                                </a:lnTo>
                                <a:lnTo>
                                  <a:pt x="2549" y="1324"/>
                                </a:lnTo>
                                <a:lnTo>
                                  <a:pt x="2554" y="1317"/>
                                </a:lnTo>
                                <a:lnTo>
                                  <a:pt x="2558" y="1309"/>
                                </a:lnTo>
                                <a:lnTo>
                                  <a:pt x="2563" y="1302"/>
                                </a:lnTo>
                                <a:lnTo>
                                  <a:pt x="2568" y="1295"/>
                                </a:lnTo>
                                <a:lnTo>
                                  <a:pt x="2572" y="1287"/>
                                </a:lnTo>
                                <a:lnTo>
                                  <a:pt x="2577" y="1280"/>
                                </a:lnTo>
                                <a:lnTo>
                                  <a:pt x="2582" y="1274"/>
                                </a:lnTo>
                                <a:lnTo>
                                  <a:pt x="2588" y="1265"/>
                                </a:lnTo>
                                <a:lnTo>
                                  <a:pt x="2592" y="1258"/>
                                </a:lnTo>
                                <a:lnTo>
                                  <a:pt x="2595" y="1251"/>
                                </a:lnTo>
                                <a:lnTo>
                                  <a:pt x="2599" y="1243"/>
                                </a:lnTo>
                                <a:lnTo>
                                  <a:pt x="2604" y="1236"/>
                                </a:lnTo>
                                <a:lnTo>
                                  <a:pt x="2608" y="1227"/>
                                </a:lnTo>
                                <a:lnTo>
                                  <a:pt x="2613" y="1221"/>
                                </a:lnTo>
                                <a:lnTo>
                                  <a:pt x="2617" y="1214"/>
                                </a:lnTo>
                                <a:lnTo>
                                  <a:pt x="2621" y="1206"/>
                                </a:lnTo>
                                <a:lnTo>
                                  <a:pt x="2625" y="1198"/>
                                </a:lnTo>
                                <a:lnTo>
                                  <a:pt x="2629" y="1190"/>
                                </a:lnTo>
                                <a:lnTo>
                                  <a:pt x="2633" y="1182"/>
                                </a:lnTo>
                                <a:lnTo>
                                  <a:pt x="2637" y="1175"/>
                                </a:lnTo>
                                <a:lnTo>
                                  <a:pt x="2640" y="1168"/>
                                </a:lnTo>
                                <a:lnTo>
                                  <a:pt x="2644" y="1160"/>
                                </a:lnTo>
                                <a:lnTo>
                                  <a:pt x="2648" y="1152"/>
                                </a:lnTo>
                                <a:lnTo>
                                  <a:pt x="2652" y="1143"/>
                                </a:lnTo>
                                <a:lnTo>
                                  <a:pt x="2655" y="1136"/>
                                </a:lnTo>
                                <a:lnTo>
                                  <a:pt x="2660" y="1129"/>
                                </a:lnTo>
                                <a:lnTo>
                                  <a:pt x="2662" y="1121"/>
                                </a:lnTo>
                                <a:lnTo>
                                  <a:pt x="2665" y="1113"/>
                                </a:lnTo>
                                <a:lnTo>
                                  <a:pt x="2670" y="1106"/>
                                </a:lnTo>
                                <a:lnTo>
                                  <a:pt x="2673" y="1097"/>
                                </a:lnTo>
                                <a:lnTo>
                                  <a:pt x="2675" y="1089"/>
                                </a:lnTo>
                                <a:lnTo>
                                  <a:pt x="2679" y="1081"/>
                                </a:lnTo>
                                <a:lnTo>
                                  <a:pt x="2682" y="1073"/>
                                </a:lnTo>
                                <a:lnTo>
                                  <a:pt x="2686" y="1066"/>
                                </a:lnTo>
                                <a:lnTo>
                                  <a:pt x="2688" y="1057"/>
                                </a:lnTo>
                                <a:lnTo>
                                  <a:pt x="2691" y="1050"/>
                                </a:lnTo>
                                <a:lnTo>
                                  <a:pt x="2695" y="1042"/>
                                </a:lnTo>
                                <a:lnTo>
                                  <a:pt x="2696" y="1033"/>
                                </a:lnTo>
                                <a:lnTo>
                                  <a:pt x="2700" y="1026"/>
                                </a:lnTo>
                                <a:lnTo>
                                  <a:pt x="2702" y="1017"/>
                                </a:lnTo>
                                <a:lnTo>
                                  <a:pt x="2705" y="1009"/>
                                </a:lnTo>
                                <a:lnTo>
                                  <a:pt x="2707" y="1001"/>
                                </a:lnTo>
                                <a:lnTo>
                                  <a:pt x="2710" y="992"/>
                                </a:lnTo>
                                <a:lnTo>
                                  <a:pt x="2713" y="984"/>
                                </a:lnTo>
                                <a:lnTo>
                                  <a:pt x="2715" y="976"/>
                                </a:lnTo>
                                <a:lnTo>
                                  <a:pt x="2716" y="968"/>
                                </a:lnTo>
                                <a:lnTo>
                                  <a:pt x="2720" y="960"/>
                                </a:lnTo>
                                <a:lnTo>
                                  <a:pt x="2722" y="951"/>
                                </a:lnTo>
                                <a:lnTo>
                                  <a:pt x="2724" y="943"/>
                                </a:lnTo>
                                <a:lnTo>
                                  <a:pt x="2727" y="934"/>
                                </a:lnTo>
                                <a:lnTo>
                                  <a:pt x="2728" y="926"/>
                                </a:lnTo>
                                <a:lnTo>
                                  <a:pt x="2731" y="919"/>
                                </a:lnTo>
                                <a:lnTo>
                                  <a:pt x="2732" y="910"/>
                                </a:lnTo>
                                <a:lnTo>
                                  <a:pt x="2734" y="902"/>
                                </a:lnTo>
                                <a:lnTo>
                                  <a:pt x="2736" y="893"/>
                                </a:lnTo>
                                <a:lnTo>
                                  <a:pt x="2737" y="885"/>
                                </a:lnTo>
                                <a:lnTo>
                                  <a:pt x="2740" y="877"/>
                                </a:lnTo>
                                <a:lnTo>
                                  <a:pt x="2741" y="868"/>
                                </a:lnTo>
                                <a:lnTo>
                                  <a:pt x="2742" y="860"/>
                                </a:lnTo>
                                <a:lnTo>
                                  <a:pt x="2744" y="850"/>
                                </a:lnTo>
                                <a:lnTo>
                                  <a:pt x="2746" y="842"/>
                                </a:lnTo>
                                <a:lnTo>
                                  <a:pt x="2747" y="834"/>
                                </a:lnTo>
                                <a:lnTo>
                                  <a:pt x="2747" y="825"/>
                                </a:lnTo>
                                <a:lnTo>
                                  <a:pt x="2749" y="817"/>
                                </a:lnTo>
                                <a:lnTo>
                                  <a:pt x="2750" y="808"/>
                                </a:lnTo>
                                <a:lnTo>
                                  <a:pt x="2753" y="800"/>
                                </a:lnTo>
                                <a:lnTo>
                                  <a:pt x="2753" y="790"/>
                                </a:lnTo>
                                <a:lnTo>
                                  <a:pt x="2753" y="782"/>
                                </a:lnTo>
                                <a:lnTo>
                                  <a:pt x="2754" y="774"/>
                                </a:lnTo>
                                <a:lnTo>
                                  <a:pt x="2755" y="765"/>
                                </a:lnTo>
                                <a:lnTo>
                                  <a:pt x="2756" y="757"/>
                                </a:lnTo>
                                <a:lnTo>
                                  <a:pt x="2758" y="748"/>
                                </a:lnTo>
                                <a:lnTo>
                                  <a:pt x="2758" y="740"/>
                                </a:lnTo>
                                <a:lnTo>
                                  <a:pt x="2758" y="731"/>
                                </a:lnTo>
                                <a:lnTo>
                                  <a:pt x="2758" y="722"/>
                                </a:lnTo>
                                <a:lnTo>
                                  <a:pt x="2759" y="714"/>
                                </a:lnTo>
                                <a:lnTo>
                                  <a:pt x="2759" y="704"/>
                                </a:lnTo>
                                <a:lnTo>
                                  <a:pt x="2759" y="696"/>
                                </a:lnTo>
                                <a:lnTo>
                                  <a:pt x="2760" y="686"/>
                                </a:lnTo>
                                <a:lnTo>
                                  <a:pt x="2760" y="678"/>
                                </a:lnTo>
                                <a:lnTo>
                                  <a:pt x="2760" y="669"/>
                                </a:lnTo>
                                <a:lnTo>
                                  <a:pt x="2760" y="660"/>
                                </a:lnTo>
                                <a:lnTo>
                                  <a:pt x="2822" y="660"/>
                                </a:lnTo>
                                <a:close/>
                              </a:path>
                            </a:pathLst>
                          </a:custGeom>
                          <a:solidFill>
                            <a:srgbClr val="3955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 name="Freeform 15"/>
                        <wps:cNvSpPr>
                          <a:spLocks/>
                        </wps:cNvSpPr>
                        <wps:spPr bwMode="auto">
                          <a:xfrm>
                            <a:off x="544" y="105"/>
                            <a:ext cx="939" cy="1046"/>
                          </a:xfrm>
                          <a:custGeom>
                            <a:avLst/>
                            <a:gdLst>
                              <a:gd name="T0" fmla="*/ 1 w 2819"/>
                              <a:gd name="T1" fmla="*/ 5 h 2092"/>
                              <a:gd name="T2" fmla="*/ 1 w 2819"/>
                              <a:gd name="T3" fmla="*/ 4 h 2092"/>
                              <a:gd name="T4" fmla="*/ 1 w 2819"/>
                              <a:gd name="T5" fmla="*/ 3 h 2092"/>
                              <a:gd name="T6" fmla="*/ 1 w 2819"/>
                              <a:gd name="T7" fmla="*/ 2 h 2092"/>
                              <a:gd name="T8" fmla="*/ 1 w 2819"/>
                              <a:gd name="T9" fmla="*/ 1 h 2092"/>
                              <a:gd name="T10" fmla="*/ 1 w 2819"/>
                              <a:gd name="T11" fmla="*/ 1 h 2092"/>
                              <a:gd name="T12" fmla="*/ 1 w 2819"/>
                              <a:gd name="T13" fmla="*/ 1 h 2092"/>
                              <a:gd name="T14" fmla="*/ 1 w 2819"/>
                              <a:gd name="T15" fmla="*/ 2 h 2092"/>
                              <a:gd name="T16" fmla="*/ 1 w 2819"/>
                              <a:gd name="T17" fmla="*/ 3 h 2092"/>
                              <a:gd name="T18" fmla="*/ 1 w 2819"/>
                              <a:gd name="T19" fmla="*/ 4 h 2092"/>
                              <a:gd name="T20" fmla="*/ 1 w 2819"/>
                              <a:gd name="T21" fmla="*/ 5 h 2092"/>
                              <a:gd name="T22" fmla="*/ 1 w 2819"/>
                              <a:gd name="T23" fmla="*/ 6 h 2092"/>
                              <a:gd name="T24" fmla="*/ 1 w 2819"/>
                              <a:gd name="T25" fmla="*/ 7 h 2092"/>
                              <a:gd name="T26" fmla="*/ 1 w 2819"/>
                              <a:gd name="T27" fmla="*/ 8 h 2092"/>
                              <a:gd name="T28" fmla="*/ 1 w 2819"/>
                              <a:gd name="T29" fmla="*/ 9 h 2092"/>
                              <a:gd name="T30" fmla="*/ 1 w 2819"/>
                              <a:gd name="T31" fmla="*/ 10 h 2092"/>
                              <a:gd name="T32" fmla="*/ 1 w 2819"/>
                              <a:gd name="T33" fmla="*/ 11 h 2092"/>
                              <a:gd name="T34" fmla="*/ 1 w 2819"/>
                              <a:gd name="T35" fmla="*/ 12 h 2092"/>
                              <a:gd name="T36" fmla="*/ 1 w 2819"/>
                              <a:gd name="T37" fmla="*/ 12 h 2092"/>
                              <a:gd name="T38" fmla="*/ 1 w 2819"/>
                              <a:gd name="T39" fmla="*/ 13 h 2092"/>
                              <a:gd name="T40" fmla="*/ 1 w 2819"/>
                              <a:gd name="T41" fmla="*/ 14 h 2092"/>
                              <a:gd name="T42" fmla="*/ 1 w 2819"/>
                              <a:gd name="T43" fmla="*/ 14 h 2092"/>
                              <a:gd name="T44" fmla="*/ 1 w 2819"/>
                              <a:gd name="T45" fmla="*/ 15 h 2092"/>
                              <a:gd name="T46" fmla="*/ 1 w 2819"/>
                              <a:gd name="T47" fmla="*/ 16 h 2092"/>
                              <a:gd name="T48" fmla="*/ 1 w 2819"/>
                              <a:gd name="T49" fmla="*/ 16 h 2092"/>
                              <a:gd name="T50" fmla="*/ 1 w 2819"/>
                              <a:gd name="T51" fmla="*/ 16 h 2092"/>
                              <a:gd name="T52" fmla="*/ 1 w 2819"/>
                              <a:gd name="T53" fmla="*/ 17 h 2092"/>
                              <a:gd name="T54" fmla="*/ 1 w 2819"/>
                              <a:gd name="T55" fmla="*/ 17 h 2092"/>
                              <a:gd name="T56" fmla="*/ 1 w 2819"/>
                              <a:gd name="T57" fmla="*/ 17 h 2092"/>
                              <a:gd name="T58" fmla="*/ 0 w 2819"/>
                              <a:gd name="T59" fmla="*/ 17 h 2092"/>
                              <a:gd name="T60" fmla="*/ 0 w 2819"/>
                              <a:gd name="T61" fmla="*/ 17 h 2092"/>
                              <a:gd name="T62" fmla="*/ 0 w 2819"/>
                              <a:gd name="T63" fmla="*/ 17 h 2092"/>
                              <a:gd name="T64" fmla="*/ 0 w 2819"/>
                              <a:gd name="T65" fmla="*/ 16 h 2092"/>
                              <a:gd name="T66" fmla="*/ 0 w 2819"/>
                              <a:gd name="T67" fmla="*/ 16 h 2092"/>
                              <a:gd name="T68" fmla="*/ 0 w 2819"/>
                              <a:gd name="T69" fmla="*/ 15 h 2092"/>
                              <a:gd name="T70" fmla="*/ 0 w 2819"/>
                              <a:gd name="T71" fmla="*/ 15 h 2092"/>
                              <a:gd name="T72" fmla="*/ 0 w 2819"/>
                              <a:gd name="T73" fmla="*/ 14 h 2092"/>
                              <a:gd name="T74" fmla="*/ 0 w 2819"/>
                              <a:gd name="T75" fmla="*/ 14 h 2092"/>
                              <a:gd name="T76" fmla="*/ 0 w 2819"/>
                              <a:gd name="T77" fmla="*/ 14 h 2092"/>
                              <a:gd name="T78" fmla="*/ 0 w 2819"/>
                              <a:gd name="T79" fmla="*/ 15 h 2092"/>
                              <a:gd name="T80" fmla="*/ 0 w 2819"/>
                              <a:gd name="T81" fmla="*/ 15 h 2092"/>
                              <a:gd name="T82" fmla="*/ 0 w 2819"/>
                              <a:gd name="T83" fmla="*/ 16 h 2092"/>
                              <a:gd name="T84" fmla="*/ 0 w 2819"/>
                              <a:gd name="T85" fmla="*/ 16 h 2092"/>
                              <a:gd name="T86" fmla="*/ 0 w 2819"/>
                              <a:gd name="T87" fmla="*/ 16 h 2092"/>
                              <a:gd name="T88" fmla="*/ 0 w 2819"/>
                              <a:gd name="T89" fmla="*/ 16 h 2092"/>
                              <a:gd name="T90" fmla="*/ 1 w 2819"/>
                              <a:gd name="T91" fmla="*/ 16 h 2092"/>
                              <a:gd name="T92" fmla="*/ 1 w 2819"/>
                              <a:gd name="T93" fmla="*/ 16 h 2092"/>
                              <a:gd name="T94" fmla="*/ 1 w 2819"/>
                              <a:gd name="T95" fmla="*/ 16 h 2092"/>
                              <a:gd name="T96" fmla="*/ 1 w 2819"/>
                              <a:gd name="T97" fmla="*/ 16 h 2092"/>
                              <a:gd name="T98" fmla="*/ 1 w 2819"/>
                              <a:gd name="T99" fmla="*/ 16 h 2092"/>
                              <a:gd name="T100" fmla="*/ 1 w 2819"/>
                              <a:gd name="T101" fmla="*/ 15 h 2092"/>
                              <a:gd name="T102" fmla="*/ 1 w 2819"/>
                              <a:gd name="T103" fmla="*/ 15 h 2092"/>
                              <a:gd name="T104" fmla="*/ 1 w 2819"/>
                              <a:gd name="T105" fmla="*/ 14 h 2092"/>
                              <a:gd name="T106" fmla="*/ 1 w 2819"/>
                              <a:gd name="T107" fmla="*/ 14 h 2092"/>
                              <a:gd name="T108" fmla="*/ 1 w 2819"/>
                              <a:gd name="T109" fmla="*/ 13 h 2092"/>
                              <a:gd name="T110" fmla="*/ 1 w 2819"/>
                              <a:gd name="T111" fmla="*/ 13 h 2092"/>
                              <a:gd name="T112" fmla="*/ 1 w 2819"/>
                              <a:gd name="T113" fmla="*/ 12 h 2092"/>
                              <a:gd name="T114" fmla="*/ 1 w 2819"/>
                              <a:gd name="T115" fmla="*/ 11 h 2092"/>
                              <a:gd name="T116" fmla="*/ 1 w 2819"/>
                              <a:gd name="T117" fmla="*/ 10 h 2092"/>
                              <a:gd name="T118" fmla="*/ 1 w 2819"/>
                              <a:gd name="T119" fmla="*/ 9 h 2092"/>
                              <a:gd name="T120" fmla="*/ 1 w 2819"/>
                              <a:gd name="T121" fmla="*/ 8 h 2092"/>
                              <a:gd name="T122" fmla="*/ 1 w 2819"/>
                              <a:gd name="T123" fmla="*/ 7 h 2092"/>
                              <a:gd name="T124" fmla="*/ 1 w 2819"/>
                              <a:gd name="T125" fmla="*/ 6 h 209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19" h="2092">
                                <a:moveTo>
                                  <a:pt x="2819" y="730"/>
                                </a:moveTo>
                                <a:lnTo>
                                  <a:pt x="2819" y="722"/>
                                </a:lnTo>
                                <a:lnTo>
                                  <a:pt x="2819" y="713"/>
                                </a:lnTo>
                                <a:lnTo>
                                  <a:pt x="2819" y="705"/>
                                </a:lnTo>
                                <a:lnTo>
                                  <a:pt x="2818" y="696"/>
                                </a:lnTo>
                                <a:lnTo>
                                  <a:pt x="2818" y="687"/>
                                </a:lnTo>
                                <a:lnTo>
                                  <a:pt x="2818" y="678"/>
                                </a:lnTo>
                                <a:lnTo>
                                  <a:pt x="2817" y="669"/>
                                </a:lnTo>
                                <a:lnTo>
                                  <a:pt x="2817" y="661"/>
                                </a:lnTo>
                                <a:lnTo>
                                  <a:pt x="2817" y="651"/>
                                </a:lnTo>
                                <a:lnTo>
                                  <a:pt x="2817" y="643"/>
                                </a:lnTo>
                                <a:lnTo>
                                  <a:pt x="2815" y="635"/>
                                </a:lnTo>
                                <a:lnTo>
                                  <a:pt x="2814" y="625"/>
                                </a:lnTo>
                                <a:lnTo>
                                  <a:pt x="2813" y="617"/>
                                </a:lnTo>
                                <a:lnTo>
                                  <a:pt x="2812" y="608"/>
                                </a:lnTo>
                                <a:lnTo>
                                  <a:pt x="2812" y="600"/>
                                </a:lnTo>
                                <a:lnTo>
                                  <a:pt x="2812" y="592"/>
                                </a:lnTo>
                                <a:lnTo>
                                  <a:pt x="2809" y="583"/>
                                </a:lnTo>
                                <a:lnTo>
                                  <a:pt x="2808" y="575"/>
                                </a:lnTo>
                                <a:lnTo>
                                  <a:pt x="2806" y="566"/>
                                </a:lnTo>
                                <a:lnTo>
                                  <a:pt x="2806" y="558"/>
                                </a:lnTo>
                                <a:lnTo>
                                  <a:pt x="2805" y="548"/>
                                </a:lnTo>
                                <a:lnTo>
                                  <a:pt x="2803" y="540"/>
                                </a:lnTo>
                                <a:lnTo>
                                  <a:pt x="2801" y="532"/>
                                </a:lnTo>
                                <a:lnTo>
                                  <a:pt x="2800" y="523"/>
                                </a:lnTo>
                                <a:lnTo>
                                  <a:pt x="2799" y="515"/>
                                </a:lnTo>
                                <a:lnTo>
                                  <a:pt x="2796" y="506"/>
                                </a:lnTo>
                                <a:lnTo>
                                  <a:pt x="2795" y="498"/>
                                </a:lnTo>
                                <a:lnTo>
                                  <a:pt x="2793" y="490"/>
                                </a:lnTo>
                                <a:lnTo>
                                  <a:pt x="2791" y="481"/>
                                </a:lnTo>
                                <a:lnTo>
                                  <a:pt x="2790" y="473"/>
                                </a:lnTo>
                                <a:lnTo>
                                  <a:pt x="2787" y="464"/>
                                </a:lnTo>
                                <a:lnTo>
                                  <a:pt x="2786" y="456"/>
                                </a:lnTo>
                                <a:lnTo>
                                  <a:pt x="2783" y="449"/>
                                </a:lnTo>
                                <a:lnTo>
                                  <a:pt x="2781" y="440"/>
                                </a:lnTo>
                                <a:lnTo>
                                  <a:pt x="2779" y="432"/>
                                </a:lnTo>
                                <a:lnTo>
                                  <a:pt x="2775" y="423"/>
                                </a:lnTo>
                                <a:lnTo>
                                  <a:pt x="2774" y="415"/>
                                </a:lnTo>
                                <a:lnTo>
                                  <a:pt x="2772" y="407"/>
                                </a:lnTo>
                                <a:lnTo>
                                  <a:pt x="2769" y="398"/>
                                </a:lnTo>
                                <a:lnTo>
                                  <a:pt x="2766" y="390"/>
                                </a:lnTo>
                                <a:lnTo>
                                  <a:pt x="2764" y="381"/>
                                </a:lnTo>
                                <a:lnTo>
                                  <a:pt x="2761" y="374"/>
                                </a:lnTo>
                                <a:lnTo>
                                  <a:pt x="2759" y="366"/>
                                </a:lnTo>
                                <a:lnTo>
                                  <a:pt x="2755" y="357"/>
                                </a:lnTo>
                                <a:lnTo>
                                  <a:pt x="2754" y="350"/>
                                </a:lnTo>
                                <a:lnTo>
                                  <a:pt x="2750" y="342"/>
                                </a:lnTo>
                                <a:lnTo>
                                  <a:pt x="2747" y="334"/>
                                </a:lnTo>
                                <a:lnTo>
                                  <a:pt x="2745" y="326"/>
                                </a:lnTo>
                                <a:lnTo>
                                  <a:pt x="2741" y="318"/>
                                </a:lnTo>
                                <a:lnTo>
                                  <a:pt x="2738" y="310"/>
                                </a:lnTo>
                                <a:lnTo>
                                  <a:pt x="2734" y="302"/>
                                </a:lnTo>
                                <a:lnTo>
                                  <a:pt x="2732" y="293"/>
                                </a:lnTo>
                                <a:lnTo>
                                  <a:pt x="2729" y="286"/>
                                </a:lnTo>
                                <a:lnTo>
                                  <a:pt x="2724" y="278"/>
                                </a:lnTo>
                                <a:lnTo>
                                  <a:pt x="2721" y="270"/>
                                </a:lnTo>
                                <a:lnTo>
                                  <a:pt x="2719" y="263"/>
                                </a:lnTo>
                                <a:lnTo>
                                  <a:pt x="2714" y="255"/>
                                </a:lnTo>
                                <a:lnTo>
                                  <a:pt x="2711" y="247"/>
                                </a:lnTo>
                                <a:lnTo>
                                  <a:pt x="2707" y="239"/>
                                </a:lnTo>
                                <a:lnTo>
                                  <a:pt x="2703" y="231"/>
                                </a:lnTo>
                                <a:lnTo>
                                  <a:pt x="2699" y="224"/>
                                </a:lnTo>
                                <a:lnTo>
                                  <a:pt x="2696" y="216"/>
                                </a:lnTo>
                                <a:lnTo>
                                  <a:pt x="2692" y="208"/>
                                </a:lnTo>
                                <a:lnTo>
                                  <a:pt x="2688" y="201"/>
                                </a:lnTo>
                                <a:lnTo>
                                  <a:pt x="2684" y="192"/>
                                </a:lnTo>
                                <a:lnTo>
                                  <a:pt x="2680" y="185"/>
                                </a:lnTo>
                                <a:lnTo>
                                  <a:pt x="2676" y="178"/>
                                </a:lnTo>
                                <a:lnTo>
                                  <a:pt x="2672" y="170"/>
                                </a:lnTo>
                                <a:lnTo>
                                  <a:pt x="2667" y="163"/>
                                </a:lnTo>
                                <a:lnTo>
                                  <a:pt x="2663" y="155"/>
                                </a:lnTo>
                                <a:lnTo>
                                  <a:pt x="2658" y="147"/>
                                </a:lnTo>
                                <a:lnTo>
                                  <a:pt x="2654" y="141"/>
                                </a:lnTo>
                                <a:lnTo>
                                  <a:pt x="2651" y="134"/>
                                </a:lnTo>
                                <a:lnTo>
                                  <a:pt x="2647" y="125"/>
                                </a:lnTo>
                                <a:lnTo>
                                  <a:pt x="2641" y="118"/>
                                </a:lnTo>
                                <a:lnTo>
                                  <a:pt x="2636" y="110"/>
                                </a:lnTo>
                                <a:lnTo>
                                  <a:pt x="2631" y="104"/>
                                </a:lnTo>
                                <a:lnTo>
                                  <a:pt x="2627" y="96"/>
                                </a:lnTo>
                                <a:lnTo>
                                  <a:pt x="2622" y="88"/>
                                </a:lnTo>
                                <a:lnTo>
                                  <a:pt x="2617" y="82"/>
                                </a:lnTo>
                                <a:lnTo>
                                  <a:pt x="2613" y="75"/>
                                </a:lnTo>
                                <a:lnTo>
                                  <a:pt x="2611" y="70"/>
                                </a:lnTo>
                                <a:lnTo>
                                  <a:pt x="2569" y="46"/>
                                </a:lnTo>
                                <a:lnTo>
                                  <a:pt x="2528" y="23"/>
                                </a:lnTo>
                                <a:lnTo>
                                  <a:pt x="2486" y="0"/>
                                </a:lnTo>
                                <a:lnTo>
                                  <a:pt x="2488" y="4"/>
                                </a:lnTo>
                                <a:lnTo>
                                  <a:pt x="2493" y="11"/>
                                </a:lnTo>
                                <a:lnTo>
                                  <a:pt x="2499" y="17"/>
                                </a:lnTo>
                                <a:lnTo>
                                  <a:pt x="2504" y="24"/>
                                </a:lnTo>
                                <a:lnTo>
                                  <a:pt x="2509" y="31"/>
                                </a:lnTo>
                                <a:lnTo>
                                  <a:pt x="2514" y="37"/>
                                </a:lnTo>
                                <a:lnTo>
                                  <a:pt x="2519" y="44"/>
                                </a:lnTo>
                                <a:lnTo>
                                  <a:pt x="2524" y="51"/>
                                </a:lnTo>
                                <a:lnTo>
                                  <a:pt x="2529" y="58"/>
                                </a:lnTo>
                                <a:lnTo>
                                  <a:pt x="2535" y="64"/>
                                </a:lnTo>
                                <a:lnTo>
                                  <a:pt x="2538" y="70"/>
                                </a:lnTo>
                                <a:lnTo>
                                  <a:pt x="2544" y="78"/>
                                </a:lnTo>
                                <a:lnTo>
                                  <a:pt x="2549" y="85"/>
                                </a:lnTo>
                                <a:lnTo>
                                  <a:pt x="2554" y="91"/>
                                </a:lnTo>
                                <a:lnTo>
                                  <a:pt x="2559" y="99"/>
                                </a:lnTo>
                                <a:lnTo>
                                  <a:pt x="2564" y="105"/>
                                </a:lnTo>
                                <a:lnTo>
                                  <a:pt x="2568" y="112"/>
                                </a:lnTo>
                                <a:lnTo>
                                  <a:pt x="2573" y="120"/>
                                </a:lnTo>
                                <a:lnTo>
                                  <a:pt x="2577" y="126"/>
                                </a:lnTo>
                                <a:lnTo>
                                  <a:pt x="2581" y="134"/>
                                </a:lnTo>
                                <a:lnTo>
                                  <a:pt x="2586" y="141"/>
                                </a:lnTo>
                                <a:lnTo>
                                  <a:pt x="2590" y="148"/>
                                </a:lnTo>
                                <a:lnTo>
                                  <a:pt x="2595" y="155"/>
                                </a:lnTo>
                                <a:lnTo>
                                  <a:pt x="2599" y="163"/>
                                </a:lnTo>
                                <a:lnTo>
                                  <a:pt x="2603" y="169"/>
                                </a:lnTo>
                                <a:lnTo>
                                  <a:pt x="2607" y="177"/>
                                </a:lnTo>
                                <a:lnTo>
                                  <a:pt x="2611" y="184"/>
                                </a:lnTo>
                                <a:lnTo>
                                  <a:pt x="2616" y="191"/>
                                </a:lnTo>
                                <a:lnTo>
                                  <a:pt x="2620" y="199"/>
                                </a:lnTo>
                                <a:lnTo>
                                  <a:pt x="2623" y="205"/>
                                </a:lnTo>
                                <a:lnTo>
                                  <a:pt x="2627" y="213"/>
                                </a:lnTo>
                                <a:lnTo>
                                  <a:pt x="2631" y="221"/>
                                </a:lnTo>
                                <a:lnTo>
                                  <a:pt x="2635" y="227"/>
                                </a:lnTo>
                                <a:lnTo>
                                  <a:pt x="2639" y="234"/>
                                </a:lnTo>
                                <a:lnTo>
                                  <a:pt x="2641" y="243"/>
                                </a:lnTo>
                                <a:lnTo>
                                  <a:pt x="2647" y="250"/>
                                </a:lnTo>
                                <a:lnTo>
                                  <a:pt x="2649" y="257"/>
                                </a:lnTo>
                                <a:lnTo>
                                  <a:pt x="2653" y="265"/>
                                </a:lnTo>
                                <a:lnTo>
                                  <a:pt x="2657" y="272"/>
                                </a:lnTo>
                                <a:lnTo>
                                  <a:pt x="2660" y="281"/>
                                </a:lnTo>
                                <a:lnTo>
                                  <a:pt x="2663" y="288"/>
                                </a:lnTo>
                                <a:lnTo>
                                  <a:pt x="2667" y="295"/>
                                </a:lnTo>
                                <a:lnTo>
                                  <a:pt x="2670" y="303"/>
                                </a:lnTo>
                                <a:lnTo>
                                  <a:pt x="2672" y="310"/>
                                </a:lnTo>
                                <a:lnTo>
                                  <a:pt x="2676" y="318"/>
                                </a:lnTo>
                                <a:lnTo>
                                  <a:pt x="2679" y="326"/>
                                </a:lnTo>
                                <a:lnTo>
                                  <a:pt x="2683" y="333"/>
                                </a:lnTo>
                                <a:lnTo>
                                  <a:pt x="2685" y="340"/>
                                </a:lnTo>
                                <a:lnTo>
                                  <a:pt x="2688" y="348"/>
                                </a:lnTo>
                                <a:lnTo>
                                  <a:pt x="2690" y="356"/>
                                </a:lnTo>
                                <a:lnTo>
                                  <a:pt x="2693" y="365"/>
                                </a:lnTo>
                                <a:lnTo>
                                  <a:pt x="2697" y="372"/>
                                </a:lnTo>
                                <a:lnTo>
                                  <a:pt x="2698" y="379"/>
                                </a:lnTo>
                                <a:lnTo>
                                  <a:pt x="2702" y="387"/>
                                </a:lnTo>
                                <a:lnTo>
                                  <a:pt x="2703" y="395"/>
                                </a:lnTo>
                                <a:lnTo>
                                  <a:pt x="2707" y="402"/>
                                </a:lnTo>
                                <a:lnTo>
                                  <a:pt x="2708" y="411"/>
                                </a:lnTo>
                                <a:lnTo>
                                  <a:pt x="2712" y="419"/>
                                </a:lnTo>
                                <a:lnTo>
                                  <a:pt x="2714" y="427"/>
                                </a:lnTo>
                                <a:lnTo>
                                  <a:pt x="2716" y="435"/>
                                </a:lnTo>
                                <a:lnTo>
                                  <a:pt x="2719" y="442"/>
                                </a:lnTo>
                                <a:lnTo>
                                  <a:pt x="2720" y="451"/>
                                </a:lnTo>
                                <a:lnTo>
                                  <a:pt x="2723" y="458"/>
                                </a:lnTo>
                                <a:lnTo>
                                  <a:pt x="2724" y="467"/>
                                </a:lnTo>
                                <a:lnTo>
                                  <a:pt x="2727" y="474"/>
                                </a:lnTo>
                                <a:lnTo>
                                  <a:pt x="2729" y="482"/>
                                </a:lnTo>
                                <a:lnTo>
                                  <a:pt x="2730" y="491"/>
                                </a:lnTo>
                                <a:lnTo>
                                  <a:pt x="2733" y="499"/>
                                </a:lnTo>
                                <a:lnTo>
                                  <a:pt x="2734" y="506"/>
                                </a:lnTo>
                                <a:lnTo>
                                  <a:pt x="2736" y="515"/>
                                </a:lnTo>
                                <a:lnTo>
                                  <a:pt x="2737" y="523"/>
                                </a:lnTo>
                                <a:lnTo>
                                  <a:pt x="2739" y="531"/>
                                </a:lnTo>
                                <a:lnTo>
                                  <a:pt x="2739" y="539"/>
                                </a:lnTo>
                                <a:lnTo>
                                  <a:pt x="2742" y="547"/>
                                </a:lnTo>
                                <a:lnTo>
                                  <a:pt x="2743" y="555"/>
                                </a:lnTo>
                                <a:lnTo>
                                  <a:pt x="2745" y="563"/>
                                </a:lnTo>
                                <a:lnTo>
                                  <a:pt x="2746" y="572"/>
                                </a:lnTo>
                                <a:lnTo>
                                  <a:pt x="2747" y="580"/>
                                </a:lnTo>
                                <a:lnTo>
                                  <a:pt x="2748" y="588"/>
                                </a:lnTo>
                                <a:lnTo>
                                  <a:pt x="2750" y="596"/>
                                </a:lnTo>
                                <a:lnTo>
                                  <a:pt x="2750" y="604"/>
                                </a:lnTo>
                                <a:lnTo>
                                  <a:pt x="2751" y="613"/>
                                </a:lnTo>
                                <a:lnTo>
                                  <a:pt x="2752" y="621"/>
                                </a:lnTo>
                                <a:lnTo>
                                  <a:pt x="2752" y="629"/>
                                </a:lnTo>
                                <a:lnTo>
                                  <a:pt x="2754" y="638"/>
                                </a:lnTo>
                                <a:lnTo>
                                  <a:pt x="2755" y="646"/>
                                </a:lnTo>
                                <a:lnTo>
                                  <a:pt x="2755" y="655"/>
                                </a:lnTo>
                                <a:lnTo>
                                  <a:pt x="2755" y="663"/>
                                </a:lnTo>
                                <a:lnTo>
                                  <a:pt x="2755" y="671"/>
                                </a:lnTo>
                                <a:lnTo>
                                  <a:pt x="2756" y="680"/>
                                </a:lnTo>
                                <a:lnTo>
                                  <a:pt x="2756" y="688"/>
                                </a:lnTo>
                                <a:lnTo>
                                  <a:pt x="2756" y="697"/>
                                </a:lnTo>
                                <a:lnTo>
                                  <a:pt x="2757" y="705"/>
                                </a:lnTo>
                                <a:lnTo>
                                  <a:pt x="2757" y="713"/>
                                </a:lnTo>
                                <a:lnTo>
                                  <a:pt x="2757" y="722"/>
                                </a:lnTo>
                                <a:lnTo>
                                  <a:pt x="2757" y="730"/>
                                </a:lnTo>
                                <a:lnTo>
                                  <a:pt x="2819" y="730"/>
                                </a:lnTo>
                                <a:lnTo>
                                  <a:pt x="2819" y="739"/>
                                </a:lnTo>
                                <a:lnTo>
                                  <a:pt x="2819" y="748"/>
                                </a:lnTo>
                                <a:lnTo>
                                  <a:pt x="2819" y="756"/>
                                </a:lnTo>
                                <a:lnTo>
                                  <a:pt x="2818" y="766"/>
                                </a:lnTo>
                                <a:lnTo>
                                  <a:pt x="2818" y="774"/>
                                </a:lnTo>
                                <a:lnTo>
                                  <a:pt x="2818" y="784"/>
                                </a:lnTo>
                                <a:lnTo>
                                  <a:pt x="2817" y="792"/>
                                </a:lnTo>
                                <a:lnTo>
                                  <a:pt x="2817" y="801"/>
                                </a:lnTo>
                                <a:lnTo>
                                  <a:pt x="2817" y="810"/>
                                </a:lnTo>
                                <a:lnTo>
                                  <a:pt x="2817" y="818"/>
                                </a:lnTo>
                                <a:lnTo>
                                  <a:pt x="2815" y="827"/>
                                </a:lnTo>
                                <a:lnTo>
                                  <a:pt x="2814" y="835"/>
                                </a:lnTo>
                                <a:lnTo>
                                  <a:pt x="2813" y="844"/>
                                </a:lnTo>
                                <a:lnTo>
                                  <a:pt x="2812" y="852"/>
                                </a:lnTo>
                                <a:lnTo>
                                  <a:pt x="2812" y="860"/>
                                </a:lnTo>
                                <a:lnTo>
                                  <a:pt x="2812" y="870"/>
                                </a:lnTo>
                                <a:lnTo>
                                  <a:pt x="2809" y="878"/>
                                </a:lnTo>
                                <a:lnTo>
                                  <a:pt x="2808" y="887"/>
                                </a:lnTo>
                                <a:lnTo>
                                  <a:pt x="2806" y="895"/>
                                </a:lnTo>
                                <a:lnTo>
                                  <a:pt x="2806" y="904"/>
                                </a:lnTo>
                                <a:lnTo>
                                  <a:pt x="2805" y="912"/>
                                </a:lnTo>
                                <a:lnTo>
                                  <a:pt x="2803" y="920"/>
                                </a:lnTo>
                                <a:lnTo>
                                  <a:pt x="2801" y="930"/>
                                </a:lnTo>
                                <a:lnTo>
                                  <a:pt x="2800" y="938"/>
                                </a:lnTo>
                                <a:lnTo>
                                  <a:pt x="2799" y="947"/>
                                </a:lnTo>
                                <a:lnTo>
                                  <a:pt x="2796" y="955"/>
                                </a:lnTo>
                                <a:lnTo>
                                  <a:pt x="2795" y="963"/>
                                </a:lnTo>
                                <a:lnTo>
                                  <a:pt x="2793" y="972"/>
                                </a:lnTo>
                                <a:lnTo>
                                  <a:pt x="2791" y="980"/>
                                </a:lnTo>
                                <a:lnTo>
                                  <a:pt x="2790" y="989"/>
                                </a:lnTo>
                                <a:lnTo>
                                  <a:pt x="2787" y="996"/>
                                </a:lnTo>
                                <a:lnTo>
                                  <a:pt x="2786" y="1004"/>
                                </a:lnTo>
                                <a:lnTo>
                                  <a:pt x="2783" y="1013"/>
                                </a:lnTo>
                                <a:lnTo>
                                  <a:pt x="2781" y="1021"/>
                                </a:lnTo>
                                <a:lnTo>
                                  <a:pt x="2779" y="1030"/>
                                </a:lnTo>
                                <a:lnTo>
                                  <a:pt x="2775" y="1038"/>
                                </a:lnTo>
                                <a:lnTo>
                                  <a:pt x="2774" y="1046"/>
                                </a:lnTo>
                                <a:lnTo>
                                  <a:pt x="2772" y="1054"/>
                                </a:lnTo>
                                <a:lnTo>
                                  <a:pt x="2769" y="1062"/>
                                </a:lnTo>
                                <a:lnTo>
                                  <a:pt x="2766" y="1071"/>
                                </a:lnTo>
                                <a:lnTo>
                                  <a:pt x="2764" y="1079"/>
                                </a:lnTo>
                                <a:lnTo>
                                  <a:pt x="2761" y="1087"/>
                                </a:lnTo>
                                <a:lnTo>
                                  <a:pt x="2759" y="1096"/>
                                </a:lnTo>
                                <a:lnTo>
                                  <a:pt x="2755" y="1103"/>
                                </a:lnTo>
                                <a:lnTo>
                                  <a:pt x="2754" y="1112"/>
                                </a:lnTo>
                                <a:lnTo>
                                  <a:pt x="2750" y="1120"/>
                                </a:lnTo>
                                <a:lnTo>
                                  <a:pt x="2747" y="1127"/>
                                </a:lnTo>
                                <a:lnTo>
                                  <a:pt x="2745" y="1136"/>
                                </a:lnTo>
                                <a:lnTo>
                                  <a:pt x="2741" y="1143"/>
                                </a:lnTo>
                                <a:lnTo>
                                  <a:pt x="2738" y="1151"/>
                                </a:lnTo>
                                <a:lnTo>
                                  <a:pt x="2734" y="1159"/>
                                </a:lnTo>
                                <a:lnTo>
                                  <a:pt x="2732" y="1167"/>
                                </a:lnTo>
                                <a:lnTo>
                                  <a:pt x="2729" y="1176"/>
                                </a:lnTo>
                                <a:lnTo>
                                  <a:pt x="2724" y="1183"/>
                                </a:lnTo>
                                <a:lnTo>
                                  <a:pt x="2721" y="1191"/>
                                </a:lnTo>
                                <a:lnTo>
                                  <a:pt x="2719" y="1199"/>
                                </a:lnTo>
                                <a:lnTo>
                                  <a:pt x="2714" y="1206"/>
                                </a:lnTo>
                                <a:lnTo>
                                  <a:pt x="2711" y="1213"/>
                                </a:lnTo>
                                <a:lnTo>
                                  <a:pt x="2707" y="1222"/>
                                </a:lnTo>
                                <a:lnTo>
                                  <a:pt x="2703" y="1230"/>
                                </a:lnTo>
                                <a:lnTo>
                                  <a:pt x="2699" y="1238"/>
                                </a:lnTo>
                                <a:lnTo>
                                  <a:pt x="2696" y="1245"/>
                                </a:lnTo>
                                <a:lnTo>
                                  <a:pt x="2692" y="1252"/>
                                </a:lnTo>
                                <a:lnTo>
                                  <a:pt x="2688" y="1260"/>
                                </a:lnTo>
                                <a:lnTo>
                                  <a:pt x="2684" y="1268"/>
                                </a:lnTo>
                                <a:lnTo>
                                  <a:pt x="2680" y="1276"/>
                                </a:lnTo>
                                <a:lnTo>
                                  <a:pt x="2676" y="1284"/>
                                </a:lnTo>
                                <a:lnTo>
                                  <a:pt x="2672" y="1291"/>
                                </a:lnTo>
                                <a:lnTo>
                                  <a:pt x="2667" y="1297"/>
                                </a:lnTo>
                                <a:lnTo>
                                  <a:pt x="2663" y="1306"/>
                                </a:lnTo>
                                <a:lnTo>
                                  <a:pt x="2658" y="1313"/>
                                </a:lnTo>
                                <a:lnTo>
                                  <a:pt x="2654" y="1321"/>
                                </a:lnTo>
                                <a:lnTo>
                                  <a:pt x="2651" y="1328"/>
                                </a:lnTo>
                                <a:lnTo>
                                  <a:pt x="2647" y="1335"/>
                                </a:lnTo>
                                <a:lnTo>
                                  <a:pt x="2641" y="1344"/>
                                </a:lnTo>
                                <a:lnTo>
                                  <a:pt x="2636" y="1350"/>
                                </a:lnTo>
                                <a:lnTo>
                                  <a:pt x="2631" y="1357"/>
                                </a:lnTo>
                                <a:lnTo>
                                  <a:pt x="2627" y="1365"/>
                                </a:lnTo>
                                <a:lnTo>
                                  <a:pt x="2622" y="1372"/>
                                </a:lnTo>
                                <a:lnTo>
                                  <a:pt x="2617" y="1379"/>
                                </a:lnTo>
                                <a:lnTo>
                                  <a:pt x="2613" y="1387"/>
                                </a:lnTo>
                                <a:lnTo>
                                  <a:pt x="2608" y="1394"/>
                                </a:lnTo>
                                <a:lnTo>
                                  <a:pt x="2603" y="1401"/>
                                </a:lnTo>
                                <a:lnTo>
                                  <a:pt x="2598" y="1408"/>
                                </a:lnTo>
                                <a:lnTo>
                                  <a:pt x="2593" y="1415"/>
                                </a:lnTo>
                                <a:lnTo>
                                  <a:pt x="2587" y="1422"/>
                                </a:lnTo>
                                <a:lnTo>
                                  <a:pt x="2582" y="1430"/>
                                </a:lnTo>
                                <a:lnTo>
                                  <a:pt x="2577" y="1436"/>
                                </a:lnTo>
                                <a:lnTo>
                                  <a:pt x="2572" y="1443"/>
                                </a:lnTo>
                                <a:lnTo>
                                  <a:pt x="2567" y="1451"/>
                                </a:lnTo>
                                <a:lnTo>
                                  <a:pt x="2562" y="1457"/>
                                </a:lnTo>
                                <a:lnTo>
                                  <a:pt x="2556" y="1464"/>
                                </a:lnTo>
                                <a:lnTo>
                                  <a:pt x="2550" y="1471"/>
                                </a:lnTo>
                                <a:lnTo>
                                  <a:pt x="2545" y="1478"/>
                                </a:lnTo>
                                <a:lnTo>
                                  <a:pt x="2540" y="1485"/>
                                </a:lnTo>
                                <a:lnTo>
                                  <a:pt x="2533" y="1492"/>
                                </a:lnTo>
                                <a:lnTo>
                                  <a:pt x="2528" y="1499"/>
                                </a:lnTo>
                                <a:lnTo>
                                  <a:pt x="2523" y="1505"/>
                                </a:lnTo>
                                <a:lnTo>
                                  <a:pt x="2518" y="1512"/>
                                </a:lnTo>
                                <a:lnTo>
                                  <a:pt x="2511" y="1519"/>
                                </a:lnTo>
                                <a:lnTo>
                                  <a:pt x="2505" y="1525"/>
                                </a:lnTo>
                                <a:lnTo>
                                  <a:pt x="2500" y="1532"/>
                                </a:lnTo>
                                <a:lnTo>
                                  <a:pt x="2493" y="1538"/>
                                </a:lnTo>
                                <a:lnTo>
                                  <a:pt x="2487" y="1545"/>
                                </a:lnTo>
                                <a:lnTo>
                                  <a:pt x="2482" y="1552"/>
                                </a:lnTo>
                                <a:lnTo>
                                  <a:pt x="2475" y="1558"/>
                                </a:lnTo>
                                <a:lnTo>
                                  <a:pt x="2469" y="1564"/>
                                </a:lnTo>
                                <a:lnTo>
                                  <a:pt x="2462" y="1571"/>
                                </a:lnTo>
                                <a:lnTo>
                                  <a:pt x="2456" y="1578"/>
                                </a:lnTo>
                                <a:lnTo>
                                  <a:pt x="2451" y="1583"/>
                                </a:lnTo>
                                <a:lnTo>
                                  <a:pt x="2444" y="1591"/>
                                </a:lnTo>
                                <a:lnTo>
                                  <a:pt x="2438" y="1596"/>
                                </a:lnTo>
                                <a:lnTo>
                                  <a:pt x="2432" y="1603"/>
                                </a:lnTo>
                                <a:lnTo>
                                  <a:pt x="2425" y="1608"/>
                                </a:lnTo>
                                <a:lnTo>
                                  <a:pt x="2419" y="1616"/>
                                </a:lnTo>
                                <a:lnTo>
                                  <a:pt x="2412" y="1621"/>
                                </a:lnTo>
                                <a:lnTo>
                                  <a:pt x="2404" y="1627"/>
                                </a:lnTo>
                                <a:lnTo>
                                  <a:pt x="2399" y="1634"/>
                                </a:lnTo>
                                <a:lnTo>
                                  <a:pt x="2393" y="1640"/>
                                </a:lnTo>
                                <a:lnTo>
                                  <a:pt x="2385" y="1646"/>
                                </a:lnTo>
                                <a:lnTo>
                                  <a:pt x="2379" y="1651"/>
                                </a:lnTo>
                                <a:lnTo>
                                  <a:pt x="2372" y="1658"/>
                                </a:lnTo>
                                <a:lnTo>
                                  <a:pt x="2365" y="1664"/>
                                </a:lnTo>
                                <a:lnTo>
                                  <a:pt x="2358" y="1670"/>
                                </a:lnTo>
                                <a:lnTo>
                                  <a:pt x="2352" y="1676"/>
                                </a:lnTo>
                                <a:lnTo>
                                  <a:pt x="2344" y="1682"/>
                                </a:lnTo>
                                <a:lnTo>
                                  <a:pt x="2338" y="1687"/>
                                </a:lnTo>
                                <a:lnTo>
                                  <a:pt x="2330" y="1692"/>
                                </a:lnTo>
                                <a:lnTo>
                                  <a:pt x="2323" y="1699"/>
                                </a:lnTo>
                                <a:lnTo>
                                  <a:pt x="2317" y="1705"/>
                                </a:lnTo>
                                <a:lnTo>
                                  <a:pt x="2309" y="1710"/>
                                </a:lnTo>
                                <a:lnTo>
                                  <a:pt x="2301" y="1717"/>
                                </a:lnTo>
                                <a:lnTo>
                                  <a:pt x="2295" y="1722"/>
                                </a:lnTo>
                                <a:lnTo>
                                  <a:pt x="2286" y="1727"/>
                                </a:lnTo>
                                <a:lnTo>
                                  <a:pt x="2280" y="1732"/>
                                </a:lnTo>
                                <a:lnTo>
                                  <a:pt x="2272" y="1739"/>
                                </a:lnTo>
                                <a:lnTo>
                                  <a:pt x="2265" y="1744"/>
                                </a:lnTo>
                                <a:lnTo>
                                  <a:pt x="2258" y="1749"/>
                                </a:lnTo>
                                <a:lnTo>
                                  <a:pt x="2250" y="1754"/>
                                </a:lnTo>
                                <a:lnTo>
                                  <a:pt x="2242" y="1760"/>
                                </a:lnTo>
                                <a:lnTo>
                                  <a:pt x="2234" y="1765"/>
                                </a:lnTo>
                                <a:lnTo>
                                  <a:pt x="2227" y="1770"/>
                                </a:lnTo>
                                <a:lnTo>
                                  <a:pt x="2219" y="1776"/>
                                </a:lnTo>
                                <a:lnTo>
                                  <a:pt x="2211" y="1781"/>
                                </a:lnTo>
                                <a:lnTo>
                                  <a:pt x="2204" y="1786"/>
                                </a:lnTo>
                                <a:lnTo>
                                  <a:pt x="2196" y="1791"/>
                                </a:lnTo>
                                <a:lnTo>
                                  <a:pt x="2188" y="1796"/>
                                </a:lnTo>
                                <a:lnTo>
                                  <a:pt x="2180" y="1802"/>
                                </a:lnTo>
                                <a:lnTo>
                                  <a:pt x="2173" y="1806"/>
                                </a:lnTo>
                                <a:lnTo>
                                  <a:pt x="2165" y="1811"/>
                                </a:lnTo>
                                <a:lnTo>
                                  <a:pt x="2157" y="1816"/>
                                </a:lnTo>
                                <a:lnTo>
                                  <a:pt x="2148" y="1822"/>
                                </a:lnTo>
                                <a:lnTo>
                                  <a:pt x="2140" y="1827"/>
                                </a:lnTo>
                                <a:lnTo>
                                  <a:pt x="2131" y="1831"/>
                                </a:lnTo>
                                <a:lnTo>
                                  <a:pt x="2125" y="1835"/>
                                </a:lnTo>
                                <a:lnTo>
                                  <a:pt x="2116" y="1841"/>
                                </a:lnTo>
                                <a:lnTo>
                                  <a:pt x="2108" y="1846"/>
                                </a:lnTo>
                                <a:lnTo>
                                  <a:pt x="2101" y="1850"/>
                                </a:lnTo>
                                <a:lnTo>
                                  <a:pt x="2092" y="1855"/>
                                </a:lnTo>
                                <a:lnTo>
                                  <a:pt x="2084" y="1859"/>
                                </a:lnTo>
                                <a:lnTo>
                                  <a:pt x="2075" y="1865"/>
                                </a:lnTo>
                                <a:lnTo>
                                  <a:pt x="2066" y="1869"/>
                                </a:lnTo>
                                <a:lnTo>
                                  <a:pt x="2058" y="1873"/>
                                </a:lnTo>
                                <a:lnTo>
                                  <a:pt x="2049" y="1877"/>
                                </a:lnTo>
                                <a:lnTo>
                                  <a:pt x="2041" y="1882"/>
                                </a:lnTo>
                                <a:lnTo>
                                  <a:pt x="2034" y="1886"/>
                                </a:lnTo>
                                <a:lnTo>
                                  <a:pt x="2023" y="1890"/>
                                </a:lnTo>
                                <a:lnTo>
                                  <a:pt x="2016" y="1894"/>
                                </a:lnTo>
                                <a:lnTo>
                                  <a:pt x="2008" y="1898"/>
                                </a:lnTo>
                                <a:lnTo>
                                  <a:pt x="1997" y="1903"/>
                                </a:lnTo>
                                <a:lnTo>
                                  <a:pt x="1990" y="1907"/>
                                </a:lnTo>
                                <a:lnTo>
                                  <a:pt x="1981" y="1911"/>
                                </a:lnTo>
                                <a:lnTo>
                                  <a:pt x="1972" y="1915"/>
                                </a:lnTo>
                                <a:lnTo>
                                  <a:pt x="1963" y="1919"/>
                                </a:lnTo>
                                <a:lnTo>
                                  <a:pt x="1955" y="1924"/>
                                </a:lnTo>
                                <a:lnTo>
                                  <a:pt x="1946" y="1928"/>
                                </a:lnTo>
                                <a:lnTo>
                                  <a:pt x="1936" y="1932"/>
                                </a:lnTo>
                                <a:lnTo>
                                  <a:pt x="1928" y="1936"/>
                                </a:lnTo>
                                <a:lnTo>
                                  <a:pt x="1919" y="1939"/>
                                </a:lnTo>
                                <a:lnTo>
                                  <a:pt x="1910" y="1943"/>
                                </a:lnTo>
                                <a:lnTo>
                                  <a:pt x="1901" y="1947"/>
                                </a:lnTo>
                                <a:lnTo>
                                  <a:pt x="1892" y="1950"/>
                                </a:lnTo>
                                <a:lnTo>
                                  <a:pt x="1883" y="1954"/>
                                </a:lnTo>
                                <a:lnTo>
                                  <a:pt x="1874" y="1957"/>
                                </a:lnTo>
                                <a:lnTo>
                                  <a:pt x="1864" y="1961"/>
                                </a:lnTo>
                                <a:lnTo>
                                  <a:pt x="1855" y="1966"/>
                                </a:lnTo>
                                <a:lnTo>
                                  <a:pt x="1847" y="1969"/>
                                </a:lnTo>
                                <a:lnTo>
                                  <a:pt x="1838" y="1972"/>
                                </a:lnTo>
                                <a:lnTo>
                                  <a:pt x="1827" y="1975"/>
                                </a:lnTo>
                                <a:lnTo>
                                  <a:pt x="1818" y="1978"/>
                                </a:lnTo>
                                <a:lnTo>
                                  <a:pt x="1809" y="1982"/>
                                </a:lnTo>
                                <a:lnTo>
                                  <a:pt x="1799" y="1986"/>
                                </a:lnTo>
                                <a:lnTo>
                                  <a:pt x="1790" y="1988"/>
                                </a:lnTo>
                                <a:lnTo>
                                  <a:pt x="1781" y="1991"/>
                                </a:lnTo>
                                <a:lnTo>
                                  <a:pt x="1771" y="1995"/>
                                </a:lnTo>
                                <a:lnTo>
                                  <a:pt x="1762" y="1998"/>
                                </a:lnTo>
                                <a:lnTo>
                                  <a:pt x="1753" y="2000"/>
                                </a:lnTo>
                                <a:lnTo>
                                  <a:pt x="1742" y="2003"/>
                                </a:lnTo>
                                <a:lnTo>
                                  <a:pt x="1733" y="2007"/>
                                </a:lnTo>
                                <a:lnTo>
                                  <a:pt x="1724" y="2010"/>
                                </a:lnTo>
                                <a:lnTo>
                                  <a:pt x="1714" y="2012"/>
                                </a:lnTo>
                                <a:lnTo>
                                  <a:pt x="1704" y="2015"/>
                                </a:lnTo>
                                <a:lnTo>
                                  <a:pt x="1695" y="2018"/>
                                </a:lnTo>
                                <a:lnTo>
                                  <a:pt x="1684" y="2020"/>
                                </a:lnTo>
                                <a:lnTo>
                                  <a:pt x="1675" y="2023"/>
                                </a:lnTo>
                                <a:lnTo>
                                  <a:pt x="1666" y="2025"/>
                                </a:lnTo>
                                <a:lnTo>
                                  <a:pt x="1656" y="2029"/>
                                </a:lnTo>
                                <a:lnTo>
                                  <a:pt x="1647" y="2031"/>
                                </a:lnTo>
                                <a:lnTo>
                                  <a:pt x="1637" y="2033"/>
                                </a:lnTo>
                                <a:lnTo>
                                  <a:pt x="1627" y="2036"/>
                                </a:lnTo>
                                <a:lnTo>
                                  <a:pt x="1616" y="2038"/>
                                </a:lnTo>
                                <a:lnTo>
                                  <a:pt x="1606" y="2040"/>
                                </a:lnTo>
                                <a:lnTo>
                                  <a:pt x="1597" y="2042"/>
                                </a:lnTo>
                                <a:lnTo>
                                  <a:pt x="1587" y="2045"/>
                                </a:lnTo>
                                <a:lnTo>
                                  <a:pt x="1576" y="2046"/>
                                </a:lnTo>
                                <a:lnTo>
                                  <a:pt x="1567" y="2050"/>
                                </a:lnTo>
                                <a:lnTo>
                                  <a:pt x="1557" y="2051"/>
                                </a:lnTo>
                                <a:lnTo>
                                  <a:pt x="1547" y="2054"/>
                                </a:lnTo>
                                <a:lnTo>
                                  <a:pt x="1538" y="2055"/>
                                </a:lnTo>
                                <a:lnTo>
                                  <a:pt x="1527" y="2057"/>
                                </a:lnTo>
                                <a:lnTo>
                                  <a:pt x="1517" y="2059"/>
                                </a:lnTo>
                                <a:lnTo>
                                  <a:pt x="1507" y="2061"/>
                                </a:lnTo>
                                <a:lnTo>
                                  <a:pt x="1496" y="2062"/>
                                </a:lnTo>
                                <a:lnTo>
                                  <a:pt x="1486" y="2064"/>
                                </a:lnTo>
                                <a:lnTo>
                                  <a:pt x="1476" y="2066"/>
                                </a:lnTo>
                                <a:lnTo>
                                  <a:pt x="1467" y="2067"/>
                                </a:lnTo>
                                <a:lnTo>
                                  <a:pt x="1456" y="2070"/>
                                </a:lnTo>
                                <a:lnTo>
                                  <a:pt x="1446" y="2071"/>
                                </a:lnTo>
                                <a:lnTo>
                                  <a:pt x="1436" y="2072"/>
                                </a:lnTo>
                                <a:lnTo>
                                  <a:pt x="1426" y="2074"/>
                                </a:lnTo>
                                <a:lnTo>
                                  <a:pt x="1415" y="2075"/>
                                </a:lnTo>
                                <a:lnTo>
                                  <a:pt x="1405" y="2076"/>
                                </a:lnTo>
                                <a:lnTo>
                                  <a:pt x="1395" y="2078"/>
                                </a:lnTo>
                                <a:lnTo>
                                  <a:pt x="1383" y="2079"/>
                                </a:lnTo>
                                <a:lnTo>
                                  <a:pt x="1373" y="2080"/>
                                </a:lnTo>
                                <a:lnTo>
                                  <a:pt x="1362" y="2081"/>
                                </a:lnTo>
                                <a:lnTo>
                                  <a:pt x="1352" y="2082"/>
                                </a:lnTo>
                                <a:lnTo>
                                  <a:pt x="1342" y="2083"/>
                                </a:lnTo>
                                <a:lnTo>
                                  <a:pt x="1332" y="2083"/>
                                </a:lnTo>
                                <a:lnTo>
                                  <a:pt x="1321" y="2085"/>
                                </a:lnTo>
                                <a:lnTo>
                                  <a:pt x="1310" y="2086"/>
                                </a:lnTo>
                                <a:lnTo>
                                  <a:pt x="1299" y="2086"/>
                                </a:lnTo>
                                <a:lnTo>
                                  <a:pt x="1289" y="2087"/>
                                </a:lnTo>
                                <a:lnTo>
                                  <a:pt x="1279" y="2087"/>
                                </a:lnTo>
                                <a:lnTo>
                                  <a:pt x="1267" y="2088"/>
                                </a:lnTo>
                                <a:lnTo>
                                  <a:pt x="1257" y="2090"/>
                                </a:lnTo>
                                <a:lnTo>
                                  <a:pt x="1247" y="2090"/>
                                </a:lnTo>
                                <a:lnTo>
                                  <a:pt x="1235" y="2091"/>
                                </a:lnTo>
                                <a:lnTo>
                                  <a:pt x="1225" y="2091"/>
                                </a:lnTo>
                                <a:lnTo>
                                  <a:pt x="1214" y="2092"/>
                                </a:lnTo>
                                <a:lnTo>
                                  <a:pt x="1204" y="2092"/>
                                </a:lnTo>
                                <a:lnTo>
                                  <a:pt x="1194" y="2092"/>
                                </a:lnTo>
                                <a:lnTo>
                                  <a:pt x="1182" y="2092"/>
                                </a:lnTo>
                                <a:lnTo>
                                  <a:pt x="1172" y="2092"/>
                                </a:lnTo>
                                <a:lnTo>
                                  <a:pt x="1160" y="2092"/>
                                </a:lnTo>
                                <a:lnTo>
                                  <a:pt x="1150" y="2092"/>
                                </a:lnTo>
                                <a:lnTo>
                                  <a:pt x="1138" y="2092"/>
                                </a:lnTo>
                                <a:lnTo>
                                  <a:pt x="1128" y="2092"/>
                                </a:lnTo>
                                <a:lnTo>
                                  <a:pt x="1118" y="2092"/>
                                </a:lnTo>
                                <a:lnTo>
                                  <a:pt x="1106" y="2092"/>
                                </a:lnTo>
                                <a:lnTo>
                                  <a:pt x="1096" y="2092"/>
                                </a:lnTo>
                                <a:lnTo>
                                  <a:pt x="1086" y="2092"/>
                                </a:lnTo>
                                <a:lnTo>
                                  <a:pt x="1075" y="2091"/>
                                </a:lnTo>
                                <a:lnTo>
                                  <a:pt x="1065" y="2091"/>
                                </a:lnTo>
                                <a:lnTo>
                                  <a:pt x="1053" y="2090"/>
                                </a:lnTo>
                                <a:lnTo>
                                  <a:pt x="1043" y="2090"/>
                                </a:lnTo>
                                <a:lnTo>
                                  <a:pt x="1033" y="2088"/>
                                </a:lnTo>
                                <a:lnTo>
                                  <a:pt x="1021" y="2087"/>
                                </a:lnTo>
                                <a:lnTo>
                                  <a:pt x="1011" y="2087"/>
                                </a:lnTo>
                                <a:lnTo>
                                  <a:pt x="1001" y="2086"/>
                                </a:lnTo>
                                <a:lnTo>
                                  <a:pt x="990" y="2086"/>
                                </a:lnTo>
                                <a:lnTo>
                                  <a:pt x="979" y="2085"/>
                                </a:lnTo>
                                <a:lnTo>
                                  <a:pt x="968" y="2083"/>
                                </a:lnTo>
                                <a:lnTo>
                                  <a:pt x="958" y="2083"/>
                                </a:lnTo>
                                <a:lnTo>
                                  <a:pt x="948" y="2082"/>
                                </a:lnTo>
                                <a:lnTo>
                                  <a:pt x="937" y="2081"/>
                                </a:lnTo>
                                <a:lnTo>
                                  <a:pt x="926" y="2080"/>
                                </a:lnTo>
                                <a:lnTo>
                                  <a:pt x="916" y="2079"/>
                                </a:lnTo>
                                <a:lnTo>
                                  <a:pt x="905" y="2078"/>
                                </a:lnTo>
                                <a:lnTo>
                                  <a:pt x="895" y="2076"/>
                                </a:lnTo>
                                <a:lnTo>
                                  <a:pt x="885" y="2075"/>
                                </a:lnTo>
                                <a:lnTo>
                                  <a:pt x="874" y="2074"/>
                                </a:lnTo>
                                <a:lnTo>
                                  <a:pt x="864" y="2072"/>
                                </a:lnTo>
                                <a:lnTo>
                                  <a:pt x="854" y="2071"/>
                                </a:lnTo>
                                <a:lnTo>
                                  <a:pt x="843" y="2070"/>
                                </a:lnTo>
                                <a:lnTo>
                                  <a:pt x="833" y="2067"/>
                                </a:lnTo>
                                <a:lnTo>
                                  <a:pt x="823" y="2066"/>
                                </a:lnTo>
                                <a:lnTo>
                                  <a:pt x="812" y="2064"/>
                                </a:lnTo>
                                <a:lnTo>
                                  <a:pt x="803" y="2062"/>
                                </a:lnTo>
                                <a:lnTo>
                                  <a:pt x="793" y="2061"/>
                                </a:lnTo>
                                <a:lnTo>
                                  <a:pt x="783" y="2059"/>
                                </a:lnTo>
                                <a:lnTo>
                                  <a:pt x="773" y="2057"/>
                                </a:lnTo>
                                <a:lnTo>
                                  <a:pt x="762" y="2055"/>
                                </a:lnTo>
                                <a:lnTo>
                                  <a:pt x="753" y="2054"/>
                                </a:lnTo>
                                <a:lnTo>
                                  <a:pt x="743" y="2051"/>
                                </a:lnTo>
                                <a:lnTo>
                                  <a:pt x="733" y="2050"/>
                                </a:lnTo>
                                <a:lnTo>
                                  <a:pt x="722" y="2046"/>
                                </a:lnTo>
                                <a:lnTo>
                                  <a:pt x="713" y="2045"/>
                                </a:lnTo>
                                <a:lnTo>
                                  <a:pt x="703" y="2042"/>
                                </a:lnTo>
                                <a:lnTo>
                                  <a:pt x="693" y="2040"/>
                                </a:lnTo>
                                <a:lnTo>
                                  <a:pt x="684" y="2038"/>
                                </a:lnTo>
                                <a:lnTo>
                                  <a:pt x="673" y="2036"/>
                                </a:lnTo>
                                <a:lnTo>
                                  <a:pt x="663" y="2033"/>
                                </a:lnTo>
                                <a:lnTo>
                                  <a:pt x="653" y="2031"/>
                                </a:lnTo>
                                <a:lnTo>
                                  <a:pt x="644" y="2029"/>
                                </a:lnTo>
                                <a:lnTo>
                                  <a:pt x="633" y="2025"/>
                                </a:lnTo>
                                <a:lnTo>
                                  <a:pt x="624" y="2023"/>
                                </a:lnTo>
                                <a:lnTo>
                                  <a:pt x="614" y="2020"/>
                                </a:lnTo>
                                <a:lnTo>
                                  <a:pt x="605" y="2018"/>
                                </a:lnTo>
                                <a:lnTo>
                                  <a:pt x="596" y="2015"/>
                                </a:lnTo>
                                <a:lnTo>
                                  <a:pt x="586" y="2012"/>
                                </a:lnTo>
                                <a:lnTo>
                                  <a:pt x="575" y="2010"/>
                                </a:lnTo>
                                <a:lnTo>
                                  <a:pt x="566" y="2007"/>
                                </a:lnTo>
                                <a:lnTo>
                                  <a:pt x="556" y="2003"/>
                                </a:lnTo>
                                <a:lnTo>
                                  <a:pt x="547" y="2000"/>
                                </a:lnTo>
                                <a:lnTo>
                                  <a:pt x="538" y="1998"/>
                                </a:lnTo>
                                <a:lnTo>
                                  <a:pt x="529" y="1995"/>
                                </a:lnTo>
                                <a:lnTo>
                                  <a:pt x="519" y="1991"/>
                                </a:lnTo>
                                <a:lnTo>
                                  <a:pt x="508" y="1988"/>
                                </a:lnTo>
                                <a:lnTo>
                                  <a:pt x="499" y="1986"/>
                                </a:lnTo>
                                <a:lnTo>
                                  <a:pt x="490" y="1982"/>
                                </a:lnTo>
                                <a:lnTo>
                                  <a:pt x="481" y="1978"/>
                                </a:lnTo>
                                <a:lnTo>
                                  <a:pt x="472" y="1975"/>
                                </a:lnTo>
                                <a:lnTo>
                                  <a:pt x="462" y="1972"/>
                                </a:lnTo>
                                <a:lnTo>
                                  <a:pt x="453" y="1969"/>
                                </a:lnTo>
                                <a:lnTo>
                                  <a:pt x="444" y="1966"/>
                                </a:lnTo>
                                <a:lnTo>
                                  <a:pt x="435" y="1961"/>
                                </a:lnTo>
                                <a:lnTo>
                                  <a:pt x="426" y="1957"/>
                                </a:lnTo>
                                <a:lnTo>
                                  <a:pt x="417" y="1954"/>
                                </a:lnTo>
                                <a:lnTo>
                                  <a:pt x="408" y="1950"/>
                                </a:lnTo>
                                <a:lnTo>
                                  <a:pt x="399" y="1947"/>
                                </a:lnTo>
                                <a:lnTo>
                                  <a:pt x="390" y="1943"/>
                                </a:lnTo>
                                <a:lnTo>
                                  <a:pt x="381" y="1939"/>
                                </a:lnTo>
                                <a:lnTo>
                                  <a:pt x="372" y="1936"/>
                                </a:lnTo>
                                <a:lnTo>
                                  <a:pt x="363" y="1932"/>
                                </a:lnTo>
                                <a:lnTo>
                                  <a:pt x="354" y="1928"/>
                                </a:lnTo>
                                <a:lnTo>
                                  <a:pt x="345" y="1924"/>
                                </a:lnTo>
                                <a:lnTo>
                                  <a:pt x="337" y="1919"/>
                                </a:lnTo>
                                <a:lnTo>
                                  <a:pt x="328" y="1915"/>
                                </a:lnTo>
                                <a:lnTo>
                                  <a:pt x="319" y="1911"/>
                                </a:lnTo>
                                <a:lnTo>
                                  <a:pt x="310" y="1907"/>
                                </a:lnTo>
                                <a:lnTo>
                                  <a:pt x="302" y="1903"/>
                                </a:lnTo>
                                <a:lnTo>
                                  <a:pt x="292" y="1898"/>
                                </a:lnTo>
                                <a:lnTo>
                                  <a:pt x="284" y="1894"/>
                                </a:lnTo>
                                <a:lnTo>
                                  <a:pt x="277" y="1890"/>
                                </a:lnTo>
                                <a:lnTo>
                                  <a:pt x="266" y="1886"/>
                                </a:lnTo>
                                <a:lnTo>
                                  <a:pt x="259" y="1882"/>
                                </a:lnTo>
                                <a:lnTo>
                                  <a:pt x="251" y="1877"/>
                                </a:lnTo>
                                <a:lnTo>
                                  <a:pt x="242" y="1873"/>
                                </a:lnTo>
                                <a:lnTo>
                                  <a:pt x="233" y="1869"/>
                                </a:lnTo>
                                <a:lnTo>
                                  <a:pt x="225" y="1865"/>
                                </a:lnTo>
                                <a:lnTo>
                                  <a:pt x="216" y="1859"/>
                                </a:lnTo>
                                <a:lnTo>
                                  <a:pt x="208" y="1855"/>
                                </a:lnTo>
                                <a:lnTo>
                                  <a:pt x="199" y="1850"/>
                                </a:lnTo>
                                <a:lnTo>
                                  <a:pt x="192" y="1846"/>
                                </a:lnTo>
                                <a:lnTo>
                                  <a:pt x="184" y="1841"/>
                                </a:lnTo>
                                <a:lnTo>
                                  <a:pt x="175" y="1835"/>
                                </a:lnTo>
                                <a:lnTo>
                                  <a:pt x="167" y="1831"/>
                                </a:lnTo>
                                <a:lnTo>
                                  <a:pt x="159" y="1827"/>
                                </a:lnTo>
                                <a:lnTo>
                                  <a:pt x="152" y="1822"/>
                                </a:lnTo>
                                <a:lnTo>
                                  <a:pt x="143" y="1816"/>
                                </a:lnTo>
                                <a:lnTo>
                                  <a:pt x="135" y="1811"/>
                                </a:lnTo>
                                <a:lnTo>
                                  <a:pt x="127" y="1806"/>
                                </a:lnTo>
                                <a:lnTo>
                                  <a:pt x="120" y="1802"/>
                                </a:lnTo>
                                <a:lnTo>
                                  <a:pt x="112" y="1796"/>
                                </a:lnTo>
                                <a:lnTo>
                                  <a:pt x="104" y="1791"/>
                                </a:lnTo>
                                <a:lnTo>
                                  <a:pt x="96" y="1786"/>
                                </a:lnTo>
                                <a:lnTo>
                                  <a:pt x="89" y="1781"/>
                                </a:lnTo>
                                <a:lnTo>
                                  <a:pt x="81" y="1776"/>
                                </a:lnTo>
                                <a:lnTo>
                                  <a:pt x="73" y="1770"/>
                                </a:lnTo>
                                <a:lnTo>
                                  <a:pt x="65" y="1765"/>
                                </a:lnTo>
                                <a:lnTo>
                                  <a:pt x="59" y="1760"/>
                                </a:lnTo>
                                <a:lnTo>
                                  <a:pt x="37" y="1723"/>
                                </a:lnTo>
                                <a:lnTo>
                                  <a:pt x="18" y="1684"/>
                                </a:lnTo>
                                <a:lnTo>
                                  <a:pt x="0" y="1646"/>
                                </a:lnTo>
                                <a:lnTo>
                                  <a:pt x="6" y="1651"/>
                                </a:lnTo>
                                <a:lnTo>
                                  <a:pt x="14" y="1658"/>
                                </a:lnTo>
                                <a:lnTo>
                                  <a:pt x="20" y="1663"/>
                                </a:lnTo>
                                <a:lnTo>
                                  <a:pt x="27" y="1668"/>
                                </a:lnTo>
                                <a:lnTo>
                                  <a:pt x="34" y="1675"/>
                                </a:lnTo>
                                <a:lnTo>
                                  <a:pt x="41" y="1680"/>
                                </a:lnTo>
                                <a:lnTo>
                                  <a:pt x="47" y="1685"/>
                                </a:lnTo>
                                <a:lnTo>
                                  <a:pt x="55" y="1690"/>
                                </a:lnTo>
                                <a:lnTo>
                                  <a:pt x="62" y="1696"/>
                                </a:lnTo>
                                <a:lnTo>
                                  <a:pt x="69" y="1701"/>
                                </a:lnTo>
                                <a:lnTo>
                                  <a:pt x="76" y="1706"/>
                                </a:lnTo>
                                <a:lnTo>
                                  <a:pt x="83" y="1711"/>
                                </a:lnTo>
                                <a:lnTo>
                                  <a:pt x="91" y="1717"/>
                                </a:lnTo>
                                <a:lnTo>
                                  <a:pt x="98" y="1722"/>
                                </a:lnTo>
                                <a:lnTo>
                                  <a:pt x="105" y="1727"/>
                                </a:lnTo>
                                <a:lnTo>
                                  <a:pt x="112" y="1732"/>
                                </a:lnTo>
                                <a:lnTo>
                                  <a:pt x="120" y="1738"/>
                                </a:lnTo>
                                <a:lnTo>
                                  <a:pt x="127" y="1743"/>
                                </a:lnTo>
                                <a:lnTo>
                                  <a:pt x="135" y="1747"/>
                                </a:lnTo>
                                <a:lnTo>
                                  <a:pt x="143" y="1751"/>
                                </a:lnTo>
                                <a:lnTo>
                                  <a:pt x="149" y="1757"/>
                                </a:lnTo>
                                <a:lnTo>
                                  <a:pt x="158" y="1762"/>
                                </a:lnTo>
                                <a:lnTo>
                                  <a:pt x="165" y="1767"/>
                                </a:lnTo>
                                <a:lnTo>
                                  <a:pt x="174" y="1772"/>
                                </a:lnTo>
                                <a:lnTo>
                                  <a:pt x="180" y="1776"/>
                                </a:lnTo>
                                <a:lnTo>
                                  <a:pt x="189" y="1781"/>
                                </a:lnTo>
                                <a:lnTo>
                                  <a:pt x="196" y="1786"/>
                                </a:lnTo>
                                <a:lnTo>
                                  <a:pt x="205" y="1790"/>
                                </a:lnTo>
                                <a:lnTo>
                                  <a:pt x="211" y="1795"/>
                                </a:lnTo>
                                <a:lnTo>
                                  <a:pt x="220" y="1800"/>
                                </a:lnTo>
                                <a:lnTo>
                                  <a:pt x="228" y="1804"/>
                                </a:lnTo>
                                <a:lnTo>
                                  <a:pt x="235" y="1809"/>
                                </a:lnTo>
                                <a:lnTo>
                                  <a:pt x="243" y="1813"/>
                                </a:lnTo>
                                <a:lnTo>
                                  <a:pt x="251" y="1817"/>
                                </a:lnTo>
                                <a:lnTo>
                                  <a:pt x="260" y="1823"/>
                                </a:lnTo>
                                <a:lnTo>
                                  <a:pt x="266" y="1827"/>
                                </a:lnTo>
                                <a:lnTo>
                                  <a:pt x="275" y="1831"/>
                                </a:lnTo>
                                <a:lnTo>
                                  <a:pt x="283" y="1835"/>
                                </a:lnTo>
                                <a:lnTo>
                                  <a:pt x="292" y="1839"/>
                                </a:lnTo>
                                <a:lnTo>
                                  <a:pt x="300" y="1844"/>
                                </a:lnTo>
                                <a:lnTo>
                                  <a:pt x="308" y="1848"/>
                                </a:lnTo>
                                <a:lnTo>
                                  <a:pt x="317" y="1852"/>
                                </a:lnTo>
                                <a:lnTo>
                                  <a:pt x="324" y="1856"/>
                                </a:lnTo>
                                <a:lnTo>
                                  <a:pt x="333" y="1860"/>
                                </a:lnTo>
                                <a:lnTo>
                                  <a:pt x="341" y="1864"/>
                                </a:lnTo>
                                <a:lnTo>
                                  <a:pt x="349" y="1868"/>
                                </a:lnTo>
                                <a:lnTo>
                                  <a:pt x="359" y="1872"/>
                                </a:lnTo>
                                <a:lnTo>
                                  <a:pt x="367" y="1875"/>
                                </a:lnTo>
                                <a:lnTo>
                                  <a:pt x="375" y="1879"/>
                                </a:lnTo>
                                <a:lnTo>
                                  <a:pt x="384" y="1884"/>
                                </a:lnTo>
                                <a:lnTo>
                                  <a:pt x="393" y="1887"/>
                                </a:lnTo>
                                <a:lnTo>
                                  <a:pt x="400" y="1891"/>
                                </a:lnTo>
                                <a:lnTo>
                                  <a:pt x="409" y="1894"/>
                                </a:lnTo>
                                <a:lnTo>
                                  <a:pt x="418" y="1898"/>
                                </a:lnTo>
                                <a:lnTo>
                                  <a:pt x="426" y="1901"/>
                                </a:lnTo>
                                <a:lnTo>
                                  <a:pt x="436" y="1906"/>
                                </a:lnTo>
                                <a:lnTo>
                                  <a:pt x="444" y="1909"/>
                                </a:lnTo>
                                <a:lnTo>
                                  <a:pt x="453" y="1912"/>
                                </a:lnTo>
                                <a:lnTo>
                                  <a:pt x="462" y="1915"/>
                                </a:lnTo>
                                <a:lnTo>
                                  <a:pt x="471" y="1919"/>
                                </a:lnTo>
                                <a:lnTo>
                                  <a:pt x="479" y="1922"/>
                                </a:lnTo>
                                <a:lnTo>
                                  <a:pt x="488" y="1926"/>
                                </a:lnTo>
                                <a:lnTo>
                                  <a:pt x="498" y="1929"/>
                                </a:lnTo>
                                <a:lnTo>
                                  <a:pt x="506" y="1932"/>
                                </a:lnTo>
                                <a:lnTo>
                                  <a:pt x="515" y="1936"/>
                                </a:lnTo>
                                <a:lnTo>
                                  <a:pt x="524" y="1938"/>
                                </a:lnTo>
                                <a:lnTo>
                                  <a:pt x="534" y="1941"/>
                                </a:lnTo>
                                <a:lnTo>
                                  <a:pt x="542" y="1945"/>
                                </a:lnTo>
                                <a:lnTo>
                                  <a:pt x="551" y="1948"/>
                                </a:lnTo>
                                <a:lnTo>
                                  <a:pt x="560" y="1951"/>
                                </a:lnTo>
                                <a:lnTo>
                                  <a:pt x="570" y="1953"/>
                                </a:lnTo>
                                <a:lnTo>
                                  <a:pt x="579" y="1957"/>
                                </a:lnTo>
                                <a:lnTo>
                                  <a:pt x="588" y="1959"/>
                                </a:lnTo>
                                <a:lnTo>
                                  <a:pt x="597" y="1961"/>
                                </a:lnTo>
                                <a:lnTo>
                                  <a:pt x="606" y="1964"/>
                                </a:lnTo>
                                <a:lnTo>
                                  <a:pt x="617" y="1968"/>
                                </a:lnTo>
                                <a:lnTo>
                                  <a:pt x="626" y="1970"/>
                                </a:lnTo>
                                <a:lnTo>
                                  <a:pt x="635" y="1973"/>
                                </a:lnTo>
                                <a:lnTo>
                                  <a:pt x="644" y="1975"/>
                                </a:lnTo>
                                <a:lnTo>
                                  <a:pt x="653" y="1978"/>
                                </a:lnTo>
                                <a:lnTo>
                                  <a:pt x="663" y="1980"/>
                                </a:lnTo>
                                <a:lnTo>
                                  <a:pt x="672" y="1982"/>
                                </a:lnTo>
                                <a:lnTo>
                                  <a:pt x="681" y="1986"/>
                                </a:lnTo>
                                <a:lnTo>
                                  <a:pt x="690" y="1987"/>
                                </a:lnTo>
                                <a:lnTo>
                                  <a:pt x="700" y="1990"/>
                                </a:lnTo>
                                <a:lnTo>
                                  <a:pt x="709" y="1992"/>
                                </a:lnTo>
                                <a:lnTo>
                                  <a:pt x="720" y="1994"/>
                                </a:lnTo>
                                <a:lnTo>
                                  <a:pt x="729" y="1996"/>
                                </a:lnTo>
                                <a:lnTo>
                                  <a:pt x="739" y="1998"/>
                                </a:lnTo>
                                <a:lnTo>
                                  <a:pt x="748" y="2000"/>
                                </a:lnTo>
                                <a:lnTo>
                                  <a:pt x="757" y="2002"/>
                                </a:lnTo>
                                <a:lnTo>
                                  <a:pt x="767" y="2003"/>
                                </a:lnTo>
                                <a:lnTo>
                                  <a:pt x="776" y="2007"/>
                                </a:lnTo>
                                <a:lnTo>
                                  <a:pt x="787" y="2008"/>
                                </a:lnTo>
                                <a:lnTo>
                                  <a:pt x="797" y="2010"/>
                                </a:lnTo>
                                <a:lnTo>
                                  <a:pt x="807" y="2012"/>
                                </a:lnTo>
                                <a:lnTo>
                                  <a:pt x="816" y="2013"/>
                                </a:lnTo>
                                <a:lnTo>
                                  <a:pt x="827" y="2015"/>
                                </a:lnTo>
                                <a:lnTo>
                                  <a:pt x="836" y="2016"/>
                                </a:lnTo>
                                <a:lnTo>
                                  <a:pt x="846" y="2018"/>
                                </a:lnTo>
                                <a:lnTo>
                                  <a:pt x="855" y="2020"/>
                                </a:lnTo>
                                <a:lnTo>
                                  <a:pt x="865" y="2021"/>
                                </a:lnTo>
                                <a:lnTo>
                                  <a:pt x="874" y="2022"/>
                                </a:lnTo>
                                <a:lnTo>
                                  <a:pt x="885" y="2024"/>
                                </a:lnTo>
                                <a:lnTo>
                                  <a:pt x="895" y="2024"/>
                                </a:lnTo>
                                <a:lnTo>
                                  <a:pt x="905" y="2026"/>
                                </a:lnTo>
                                <a:lnTo>
                                  <a:pt x="916" y="2028"/>
                                </a:lnTo>
                                <a:lnTo>
                                  <a:pt x="926" y="2029"/>
                                </a:lnTo>
                                <a:lnTo>
                                  <a:pt x="936" y="2030"/>
                                </a:lnTo>
                                <a:lnTo>
                                  <a:pt x="945" y="2031"/>
                                </a:lnTo>
                                <a:lnTo>
                                  <a:pt x="955" y="2033"/>
                                </a:lnTo>
                                <a:lnTo>
                                  <a:pt x="966" y="2033"/>
                                </a:lnTo>
                                <a:lnTo>
                                  <a:pt x="976" y="2034"/>
                                </a:lnTo>
                                <a:lnTo>
                                  <a:pt x="985" y="2035"/>
                                </a:lnTo>
                                <a:lnTo>
                                  <a:pt x="995" y="2036"/>
                                </a:lnTo>
                                <a:lnTo>
                                  <a:pt x="1006" y="2037"/>
                                </a:lnTo>
                                <a:lnTo>
                                  <a:pt x="1016" y="2037"/>
                                </a:lnTo>
                                <a:lnTo>
                                  <a:pt x="1026" y="2037"/>
                                </a:lnTo>
                                <a:lnTo>
                                  <a:pt x="1037" y="2038"/>
                                </a:lnTo>
                                <a:lnTo>
                                  <a:pt x="1047" y="2039"/>
                                </a:lnTo>
                                <a:lnTo>
                                  <a:pt x="1057" y="2039"/>
                                </a:lnTo>
                                <a:lnTo>
                                  <a:pt x="1068" y="2040"/>
                                </a:lnTo>
                                <a:lnTo>
                                  <a:pt x="1078" y="2040"/>
                                </a:lnTo>
                                <a:lnTo>
                                  <a:pt x="1088" y="2041"/>
                                </a:lnTo>
                                <a:lnTo>
                                  <a:pt x="1098" y="2041"/>
                                </a:lnTo>
                                <a:lnTo>
                                  <a:pt x="1109" y="2041"/>
                                </a:lnTo>
                                <a:lnTo>
                                  <a:pt x="1119" y="2041"/>
                                </a:lnTo>
                                <a:lnTo>
                                  <a:pt x="1129" y="2041"/>
                                </a:lnTo>
                                <a:lnTo>
                                  <a:pt x="1140" y="2041"/>
                                </a:lnTo>
                                <a:lnTo>
                                  <a:pt x="1150" y="2041"/>
                                </a:lnTo>
                                <a:lnTo>
                                  <a:pt x="1160" y="2041"/>
                                </a:lnTo>
                                <a:lnTo>
                                  <a:pt x="1171" y="2041"/>
                                </a:lnTo>
                                <a:lnTo>
                                  <a:pt x="1181" y="2041"/>
                                </a:lnTo>
                                <a:lnTo>
                                  <a:pt x="1191" y="2041"/>
                                </a:lnTo>
                                <a:lnTo>
                                  <a:pt x="1201" y="2041"/>
                                </a:lnTo>
                                <a:lnTo>
                                  <a:pt x="1212" y="2041"/>
                                </a:lnTo>
                                <a:lnTo>
                                  <a:pt x="1222" y="2040"/>
                                </a:lnTo>
                                <a:lnTo>
                                  <a:pt x="1232" y="2040"/>
                                </a:lnTo>
                                <a:lnTo>
                                  <a:pt x="1243" y="2039"/>
                                </a:lnTo>
                                <a:lnTo>
                                  <a:pt x="1253" y="2039"/>
                                </a:lnTo>
                                <a:lnTo>
                                  <a:pt x="1263" y="2038"/>
                                </a:lnTo>
                                <a:lnTo>
                                  <a:pt x="1274" y="2037"/>
                                </a:lnTo>
                                <a:lnTo>
                                  <a:pt x="1284" y="2037"/>
                                </a:lnTo>
                                <a:lnTo>
                                  <a:pt x="1294" y="2037"/>
                                </a:lnTo>
                                <a:lnTo>
                                  <a:pt x="1305" y="2036"/>
                                </a:lnTo>
                                <a:lnTo>
                                  <a:pt x="1314" y="2035"/>
                                </a:lnTo>
                                <a:lnTo>
                                  <a:pt x="1324" y="2034"/>
                                </a:lnTo>
                                <a:lnTo>
                                  <a:pt x="1334" y="2033"/>
                                </a:lnTo>
                                <a:lnTo>
                                  <a:pt x="1344" y="2033"/>
                                </a:lnTo>
                                <a:lnTo>
                                  <a:pt x="1355" y="2031"/>
                                </a:lnTo>
                                <a:lnTo>
                                  <a:pt x="1364" y="2030"/>
                                </a:lnTo>
                                <a:lnTo>
                                  <a:pt x="1374" y="2029"/>
                                </a:lnTo>
                                <a:lnTo>
                                  <a:pt x="1384" y="2028"/>
                                </a:lnTo>
                                <a:lnTo>
                                  <a:pt x="1395" y="2026"/>
                                </a:lnTo>
                                <a:lnTo>
                                  <a:pt x="1405" y="2024"/>
                                </a:lnTo>
                                <a:lnTo>
                                  <a:pt x="1415" y="2024"/>
                                </a:lnTo>
                                <a:lnTo>
                                  <a:pt x="1424" y="2022"/>
                                </a:lnTo>
                                <a:lnTo>
                                  <a:pt x="1435" y="2021"/>
                                </a:lnTo>
                                <a:lnTo>
                                  <a:pt x="1445" y="2020"/>
                                </a:lnTo>
                                <a:lnTo>
                                  <a:pt x="1454" y="2018"/>
                                </a:lnTo>
                                <a:lnTo>
                                  <a:pt x="1464" y="2016"/>
                                </a:lnTo>
                                <a:lnTo>
                                  <a:pt x="1473" y="2015"/>
                                </a:lnTo>
                                <a:lnTo>
                                  <a:pt x="1484" y="2013"/>
                                </a:lnTo>
                                <a:lnTo>
                                  <a:pt x="1493" y="2012"/>
                                </a:lnTo>
                                <a:lnTo>
                                  <a:pt x="1503" y="2010"/>
                                </a:lnTo>
                                <a:lnTo>
                                  <a:pt x="1513" y="2008"/>
                                </a:lnTo>
                                <a:lnTo>
                                  <a:pt x="1523" y="2007"/>
                                </a:lnTo>
                                <a:lnTo>
                                  <a:pt x="1532" y="2003"/>
                                </a:lnTo>
                                <a:lnTo>
                                  <a:pt x="1542" y="2002"/>
                                </a:lnTo>
                                <a:lnTo>
                                  <a:pt x="1552" y="2000"/>
                                </a:lnTo>
                                <a:lnTo>
                                  <a:pt x="1561" y="1998"/>
                                </a:lnTo>
                                <a:lnTo>
                                  <a:pt x="1570" y="1996"/>
                                </a:lnTo>
                                <a:lnTo>
                                  <a:pt x="1580" y="1994"/>
                                </a:lnTo>
                                <a:lnTo>
                                  <a:pt x="1590" y="1992"/>
                                </a:lnTo>
                                <a:lnTo>
                                  <a:pt x="1599" y="1990"/>
                                </a:lnTo>
                                <a:lnTo>
                                  <a:pt x="1608" y="1987"/>
                                </a:lnTo>
                                <a:lnTo>
                                  <a:pt x="1619" y="1986"/>
                                </a:lnTo>
                                <a:lnTo>
                                  <a:pt x="1628" y="1982"/>
                                </a:lnTo>
                                <a:lnTo>
                                  <a:pt x="1637" y="1980"/>
                                </a:lnTo>
                                <a:lnTo>
                                  <a:pt x="1647" y="1978"/>
                                </a:lnTo>
                                <a:lnTo>
                                  <a:pt x="1656" y="1975"/>
                                </a:lnTo>
                                <a:lnTo>
                                  <a:pt x="1665" y="1973"/>
                                </a:lnTo>
                                <a:lnTo>
                                  <a:pt x="1674" y="1970"/>
                                </a:lnTo>
                                <a:lnTo>
                                  <a:pt x="1683" y="1968"/>
                                </a:lnTo>
                                <a:lnTo>
                                  <a:pt x="1693" y="1964"/>
                                </a:lnTo>
                                <a:lnTo>
                                  <a:pt x="1703" y="1961"/>
                                </a:lnTo>
                                <a:lnTo>
                                  <a:pt x="1712" y="1959"/>
                                </a:lnTo>
                                <a:lnTo>
                                  <a:pt x="1721" y="1957"/>
                                </a:lnTo>
                                <a:lnTo>
                                  <a:pt x="1730" y="1953"/>
                                </a:lnTo>
                                <a:lnTo>
                                  <a:pt x="1740" y="1951"/>
                                </a:lnTo>
                                <a:lnTo>
                                  <a:pt x="1749" y="1948"/>
                                </a:lnTo>
                                <a:lnTo>
                                  <a:pt x="1758" y="1945"/>
                                </a:lnTo>
                                <a:lnTo>
                                  <a:pt x="1766" y="1941"/>
                                </a:lnTo>
                                <a:lnTo>
                                  <a:pt x="1776" y="1938"/>
                                </a:lnTo>
                                <a:lnTo>
                                  <a:pt x="1785" y="1936"/>
                                </a:lnTo>
                                <a:lnTo>
                                  <a:pt x="1794" y="1932"/>
                                </a:lnTo>
                                <a:lnTo>
                                  <a:pt x="1802" y="1929"/>
                                </a:lnTo>
                                <a:lnTo>
                                  <a:pt x="1812" y="1926"/>
                                </a:lnTo>
                                <a:lnTo>
                                  <a:pt x="1821" y="1922"/>
                                </a:lnTo>
                                <a:lnTo>
                                  <a:pt x="1829" y="1919"/>
                                </a:lnTo>
                                <a:lnTo>
                                  <a:pt x="1838" y="1915"/>
                                </a:lnTo>
                                <a:lnTo>
                                  <a:pt x="1847" y="1912"/>
                                </a:lnTo>
                                <a:lnTo>
                                  <a:pt x="1856" y="1909"/>
                                </a:lnTo>
                                <a:lnTo>
                                  <a:pt x="1864" y="1906"/>
                                </a:lnTo>
                                <a:lnTo>
                                  <a:pt x="1874" y="1901"/>
                                </a:lnTo>
                                <a:lnTo>
                                  <a:pt x="1882" y="1898"/>
                                </a:lnTo>
                                <a:lnTo>
                                  <a:pt x="1889" y="1894"/>
                                </a:lnTo>
                                <a:lnTo>
                                  <a:pt x="1900" y="1891"/>
                                </a:lnTo>
                                <a:lnTo>
                                  <a:pt x="1907" y="1887"/>
                                </a:lnTo>
                                <a:lnTo>
                                  <a:pt x="1915" y="1884"/>
                                </a:lnTo>
                                <a:lnTo>
                                  <a:pt x="1925" y="1879"/>
                                </a:lnTo>
                                <a:lnTo>
                                  <a:pt x="1933" y="1875"/>
                                </a:lnTo>
                                <a:lnTo>
                                  <a:pt x="1941" y="1872"/>
                                </a:lnTo>
                                <a:lnTo>
                                  <a:pt x="1950" y="1868"/>
                                </a:lnTo>
                                <a:lnTo>
                                  <a:pt x="1959" y="1864"/>
                                </a:lnTo>
                                <a:lnTo>
                                  <a:pt x="1967" y="1860"/>
                                </a:lnTo>
                                <a:lnTo>
                                  <a:pt x="1976" y="1856"/>
                                </a:lnTo>
                                <a:lnTo>
                                  <a:pt x="1983" y="1852"/>
                                </a:lnTo>
                                <a:lnTo>
                                  <a:pt x="1992" y="1848"/>
                                </a:lnTo>
                                <a:lnTo>
                                  <a:pt x="2000" y="1844"/>
                                </a:lnTo>
                                <a:lnTo>
                                  <a:pt x="2008" y="1839"/>
                                </a:lnTo>
                                <a:lnTo>
                                  <a:pt x="2017" y="1835"/>
                                </a:lnTo>
                                <a:lnTo>
                                  <a:pt x="2025" y="1831"/>
                                </a:lnTo>
                                <a:lnTo>
                                  <a:pt x="2032" y="1827"/>
                                </a:lnTo>
                                <a:lnTo>
                                  <a:pt x="2040" y="1823"/>
                                </a:lnTo>
                                <a:lnTo>
                                  <a:pt x="2049" y="1817"/>
                                </a:lnTo>
                                <a:lnTo>
                                  <a:pt x="2057" y="1813"/>
                                </a:lnTo>
                                <a:lnTo>
                                  <a:pt x="2064" y="1809"/>
                                </a:lnTo>
                                <a:lnTo>
                                  <a:pt x="2072" y="1804"/>
                                </a:lnTo>
                                <a:lnTo>
                                  <a:pt x="2080" y="1800"/>
                                </a:lnTo>
                                <a:lnTo>
                                  <a:pt x="2089" y="1795"/>
                                </a:lnTo>
                                <a:lnTo>
                                  <a:pt x="2095" y="1790"/>
                                </a:lnTo>
                                <a:lnTo>
                                  <a:pt x="2104" y="1786"/>
                                </a:lnTo>
                                <a:lnTo>
                                  <a:pt x="2111" y="1781"/>
                                </a:lnTo>
                                <a:lnTo>
                                  <a:pt x="2120" y="1776"/>
                                </a:lnTo>
                                <a:lnTo>
                                  <a:pt x="2126" y="1772"/>
                                </a:lnTo>
                                <a:lnTo>
                                  <a:pt x="2135" y="1767"/>
                                </a:lnTo>
                                <a:lnTo>
                                  <a:pt x="2142" y="1762"/>
                                </a:lnTo>
                                <a:lnTo>
                                  <a:pt x="2149" y="1757"/>
                                </a:lnTo>
                                <a:lnTo>
                                  <a:pt x="2157" y="1751"/>
                                </a:lnTo>
                                <a:lnTo>
                                  <a:pt x="2165" y="1747"/>
                                </a:lnTo>
                                <a:lnTo>
                                  <a:pt x="2173" y="1743"/>
                                </a:lnTo>
                                <a:lnTo>
                                  <a:pt x="2179" y="1738"/>
                                </a:lnTo>
                                <a:lnTo>
                                  <a:pt x="2188" y="1732"/>
                                </a:lnTo>
                                <a:lnTo>
                                  <a:pt x="2195" y="1727"/>
                                </a:lnTo>
                                <a:lnTo>
                                  <a:pt x="2202" y="1722"/>
                                </a:lnTo>
                                <a:lnTo>
                                  <a:pt x="2209" y="1717"/>
                                </a:lnTo>
                                <a:lnTo>
                                  <a:pt x="2216" y="1711"/>
                                </a:lnTo>
                                <a:lnTo>
                                  <a:pt x="2224" y="1706"/>
                                </a:lnTo>
                                <a:lnTo>
                                  <a:pt x="2231" y="1701"/>
                                </a:lnTo>
                                <a:lnTo>
                                  <a:pt x="2238" y="1696"/>
                                </a:lnTo>
                                <a:lnTo>
                                  <a:pt x="2245" y="1690"/>
                                </a:lnTo>
                                <a:lnTo>
                                  <a:pt x="2251" y="1685"/>
                                </a:lnTo>
                                <a:lnTo>
                                  <a:pt x="2259" y="1680"/>
                                </a:lnTo>
                                <a:lnTo>
                                  <a:pt x="2265" y="1675"/>
                                </a:lnTo>
                                <a:lnTo>
                                  <a:pt x="2273" y="1668"/>
                                </a:lnTo>
                                <a:lnTo>
                                  <a:pt x="2280" y="1663"/>
                                </a:lnTo>
                                <a:lnTo>
                                  <a:pt x="2286" y="1658"/>
                                </a:lnTo>
                                <a:lnTo>
                                  <a:pt x="2294" y="1651"/>
                                </a:lnTo>
                                <a:lnTo>
                                  <a:pt x="2300" y="1646"/>
                                </a:lnTo>
                                <a:lnTo>
                                  <a:pt x="2307" y="1641"/>
                                </a:lnTo>
                                <a:lnTo>
                                  <a:pt x="2313" y="1635"/>
                                </a:lnTo>
                                <a:lnTo>
                                  <a:pt x="2321" y="1629"/>
                                </a:lnTo>
                                <a:lnTo>
                                  <a:pt x="2327" y="1624"/>
                                </a:lnTo>
                                <a:lnTo>
                                  <a:pt x="2332" y="1618"/>
                                </a:lnTo>
                                <a:lnTo>
                                  <a:pt x="2340" y="1613"/>
                                </a:lnTo>
                                <a:lnTo>
                                  <a:pt x="2347" y="1606"/>
                                </a:lnTo>
                                <a:lnTo>
                                  <a:pt x="2353" y="1600"/>
                                </a:lnTo>
                                <a:lnTo>
                                  <a:pt x="2358" y="1595"/>
                                </a:lnTo>
                                <a:lnTo>
                                  <a:pt x="2365" y="1588"/>
                                </a:lnTo>
                                <a:lnTo>
                                  <a:pt x="2372" y="1583"/>
                                </a:lnTo>
                                <a:lnTo>
                                  <a:pt x="2379" y="1577"/>
                                </a:lnTo>
                                <a:lnTo>
                                  <a:pt x="2384" y="1571"/>
                                </a:lnTo>
                                <a:lnTo>
                                  <a:pt x="2390" y="1564"/>
                                </a:lnTo>
                                <a:lnTo>
                                  <a:pt x="2397" y="1558"/>
                                </a:lnTo>
                                <a:lnTo>
                                  <a:pt x="2402" y="1553"/>
                                </a:lnTo>
                                <a:lnTo>
                                  <a:pt x="2408" y="1545"/>
                                </a:lnTo>
                                <a:lnTo>
                                  <a:pt x="2415" y="1540"/>
                                </a:lnTo>
                                <a:lnTo>
                                  <a:pt x="2420" y="1534"/>
                                </a:lnTo>
                                <a:lnTo>
                                  <a:pt x="2426" y="1527"/>
                                </a:lnTo>
                                <a:lnTo>
                                  <a:pt x="2432" y="1521"/>
                                </a:lnTo>
                                <a:lnTo>
                                  <a:pt x="2438" y="1515"/>
                                </a:lnTo>
                                <a:lnTo>
                                  <a:pt x="2444" y="1509"/>
                                </a:lnTo>
                                <a:lnTo>
                                  <a:pt x="2450" y="1502"/>
                                </a:lnTo>
                                <a:lnTo>
                                  <a:pt x="2456" y="1496"/>
                                </a:lnTo>
                                <a:lnTo>
                                  <a:pt x="2461" y="1490"/>
                                </a:lnTo>
                                <a:lnTo>
                                  <a:pt x="2466" y="1482"/>
                                </a:lnTo>
                                <a:lnTo>
                                  <a:pt x="2471" y="1477"/>
                                </a:lnTo>
                                <a:lnTo>
                                  <a:pt x="2477" y="1470"/>
                                </a:lnTo>
                                <a:lnTo>
                                  <a:pt x="2482" y="1463"/>
                                </a:lnTo>
                                <a:lnTo>
                                  <a:pt x="2488" y="1457"/>
                                </a:lnTo>
                                <a:lnTo>
                                  <a:pt x="2493" y="1450"/>
                                </a:lnTo>
                                <a:lnTo>
                                  <a:pt x="2499" y="1445"/>
                                </a:lnTo>
                                <a:lnTo>
                                  <a:pt x="2504" y="1437"/>
                                </a:lnTo>
                                <a:lnTo>
                                  <a:pt x="2509" y="1431"/>
                                </a:lnTo>
                                <a:lnTo>
                                  <a:pt x="2514" y="1423"/>
                                </a:lnTo>
                                <a:lnTo>
                                  <a:pt x="2519" y="1417"/>
                                </a:lnTo>
                                <a:lnTo>
                                  <a:pt x="2524" y="1411"/>
                                </a:lnTo>
                                <a:lnTo>
                                  <a:pt x="2529" y="1404"/>
                                </a:lnTo>
                                <a:lnTo>
                                  <a:pt x="2535" y="1397"/>
                                </a:lnTo>
                                <a:lnTo>
                                  <a:pt x="2538" y="1390"/>
                                </a:lnTo>
                                <a:lnTo>
                                  <a:pt x="2544" y="1383"/>
                                </a:lnTo>
                                <a:lnTo>
                                  <a:pt x="2549" y="1376"/>
                                </a:lnTo>
                                <a:lnTo>
                                  <a:pt x="2554" y="1369"/>
                                </a:lnTo>
                                <a:lnTo>
                                  <a:pt x="2559" y="1363"/>
                                </a:lnTo>
                                <a:lnTo>
                                  <a:pt x="2564" y="1355"/>
                                </a:lnTo>
                                <a:lnTo>
                                  <a:pt x="2568" y="1348"/>
                                </a:lnTo>
                                <a:lnTo>
                                  <a:pt x="2573" y="1342"/>
                                </a:lnTo>
                                <a:lnTo>
                                  <a:pt x="2577" y="1334"/>
                                </a:lnTo>
                                <a:lnTo>
                                  <a:pt x="2581" y="1327"/>
                                </a:lnTo>
                                <a:lnTo>
                                  <a:pt x="2586" y="1321"/>
                                </a:lnTo>
                                <a:lnTo>
                                  <a:pt x="2590" y="1313"/>
                                </a:lnTo>
                                <a:lnTo>
                                  <a:pt x="2595" y="1306"/>
                                </a:lnTo>
                                <a:lnTo>
                                  <a:pt x="2599" y="1298"/>
                                </a:lnTo>
                                <a:lnTo>
                                  <a:pt x="2603" y="1292"/>
                                </a:lnTo>
                                <a:lnTo>
                                  <a:pt x="2607" y="1285"/>
                                </a:lnTo>
                                <a:lnTo>
                                  <a:pt x="2611" y="1276"/>
                                </a:lnTo>
                                <a:lnTo>
                                  <a:pt x="2616" y="1270"/>
                                </a:lnTo>
                                <a:lnTo>
                                  <a:pt x="2620" y="1263"/>
                                </a:lnTo>
                                <a:lnTo>
                                  <a:pt x="2623" y="1255"/>
                                </a:lnTo>
                                <a:lnTo>
                                  <a:pt x="2627" y="1248"/>
                                </a:lnTo>
                                <a:lnTo>
                                  <a:pt x="2631" y="1241"/>
                                </a:lnTo>
                                <a:lnTo>
                                  <a:pt x="2635" y="1233"/>
                                </a:lnTo>
                                <a:lnTo>
                                  <a:pt x="2639" y="1226"/>
                                </a:lnTo>
                                <a:lnTo>
                                  <a:pt x="2641" y="1219"/>
                                </a:lnTo>
                                <a:lnTo>
                                  <a:pt x="2647" y="1211"/>
                                </a:lnTo>
                                <a:lnTo>
                                  <a:pt x="2649" y="1204"/>
                                </a:lnTo>
                                <a:lnTo>
                                  <a:pt x="2653" y="1197"/>
                                </a:lnTo>
                                <a:lnTo>
                                  <a:pt x="2657" y="1188"/>
                                </a:lnTo>
                                <a:lnTo>
                                  <a:pt x="2660" y="1181"/>
                                </a:lnTo>
                                <a:lnTo>
                                  <a:pt x="2663" y="1173"/>
                                </a:lnTo>
                                <a:lnTo>
                                  <a:pt x="2667" y="1166"/>
                                </a:lnTo>
                                <a:lnTo>
                                  <a:pt x="2670" y="1159"/>
                                </a:lnTo>
                                <a:lnTo>
                                  <a:pt x="2672" y="1150"/>
                                </a:lnTo>
                                <a:lnTo>
                                  <a:pt x="2676" y="1143"/>
                                </a:lnTo>
                                <a:lnTo>
                                  <a:pt x="2679" y="1136"/>
                                </a:lnTo>
                                <a:lnTo>
                                  <a:pt x="2683" y="1128"/>
                                </a:lnTo>
                                <a:lnTo>
                                  <a:pt x="2685" y="1121"/>
                                </a:lnTo>
                                <a:lnTo>
                                  <a:pt x="2688" y="1113"/>
                                </a:lnTo>
                                <a:lnTo>
                                  <a:pt x="2690" y="1104"/>
                                </a:lnTo>
                                <a:lnTo>
                                  <a:pt x="2693" y="1097"/>
                                </a:lnTo>
                                <a:lnTo>
                                  <a:pt x="2697" y="1089"/>
                                </a:lnTo>
                                <a:lnTo>
                                  <a:pt x="2698" y="1082"/>
                                </a:lnTo>
                                <a:lnTo>
                                  <a:pt x="2702" y="1074"/>
                                </a:lnTo>
                                <a:lnTo>
                                  <a:pt x="2703" y="1066"/>
                                </a:lnTo>
                                <a:lnTo>
                                  <a:pt x="2707" y="1058"/>
                                </a:lnTo>
                                <a:lnTo>
                                  <a:pt x="2708" y="1050"/>
                                </a:lnTo>
                                <a:lnTo>
                                  <a:pt x="2712" y="1042"/>
                                </a:lnTo>
                                <a:lnTo>
                                  <a:pt x="2714" y="1035"/>
                                </a:lnTo>
                                <a:lnTo>
                                  <a:pt x="2716" y="1026"/>
                                </a:lnTo>
                                <a:lnTo>
                                  <a:pt x="2719" y="1019"/>
                                </a:lnTo>
                                <a:lnTo>
                                  <a:pt x="2720" y="1011"/>
                                </a:lnTo>
                                <a:lnTo>
                                  <a:pt x="2723" y="1003"/>
                                </a:lnTo>
                                <a:lnTo>
                                  <a:pt x="2724" y="995"/>
                                </a:lnTo>
                                <a:lnTo>
                                  <a:pt x="2727" y="986"/>
                                </a:lnTo>
                                <a:lnTo>
                                  <a:pt x="2729" y="978"/>
                                </a:lnTo>
                                <a:lnTo>
                                  <a:pt x="2730" y="971"/>
                                </a:lnTo>
                                <a:lnTo>
                                  <a:pt x="2733" y="962"/>
                                </a:lnTo>
                                <a:lnTo>
                                  <a:pt x="2734" y="954"/>
                                </a:lnTo>
                                <a:lnTo>
                                  <a:pt x="2736" y="947"/>
                                </a:lnTo>
                                <a:lnTo>
                                  <a:pt x="2737" y="938"/>
                                </a:lnTo>
                                <a:lnTo>
                                  <a:pt x="2739" y="930"/>
                                </a:lnTo>
                                <a:lnTo>
                                  <a:pt x="2739" y="922"/>
                                </a:lnTo>
                                <a:lnTo>
                                  <a:pt x="2742" y="914"/>
                                </a:lnTo>
                                <a:lnTo>
                                  <a:pt x="2743" y="906"/>
                                </a:lnTo>
                                <a:lnTo>
                                  <a:pt x="2745" y="898"/>
                                </a:lnTo>
                                <a:lnTo>
                                  <a:pt x="2746" y="890"/>
                                </a:lnTo>
                                <a:lnTo>
                                  <a:pt x="2747" y="881"/>
                                </a:lnTo>
                                <a:lnTo>
                                  <a:pt x="2748" y="873"/>
                                </a:lnTo>
                                <a:lnTo>
                                  <a:pt x="2750" y="865"/>
                                </a:lnTo>
                                <a:lnTo>
                                  <a:pt x="2750" y="856"/>
                                </a:lnTo>
                                <a:lnTo>
                                  <a:pt x="2751" y="848"/>
                                </a:lnTo>
                                <a:lnTo>
                                  <a:pt x="2752" y="839"/>
                                </a:lnTo>
                                <a:lnTo>
                                  <a:pt x="2752" y="831"/>
                                </a:lnTo>
                                <a:lnTo>
                                  <a:pt x="2754" y="823"/>
                                </a:lnTo>
                                <a:lnTo>
                                  <a:pt x="2755" y="814"/>
                                </a:lnTo>
                                <a:lnTo>
                                  <a:pt x="2755" y="806"/>
                                </a:lnTo>
                                <a:lnTo>
                                  <a:pt x="2755" y="797"/>
                                </a:lnTo>
                                <a:lnTo>
                                  <a:pt x="2755" y="789"/>
                                </a:lnTo>
                                <a:lnTo>
                                  <a:pt x="2756" y="781"/>
                                </a:lnTo>
                                <a:lnTo>
                                  <a:pt x="2756" y="772"/>
                                </a:lnTo>
                                <a:lnTo>
                                  <a:pt x="2756" y="764"/>
                                </a:lnTo>
                                <a:lnTo>
                                  <a:pt x="2757" y="755"/>
                                </a:lnTo>
                                <a:lnTo>
                                  <a:pt x="2757" y="747"/>
                                </a:lnTo>
                                <a:lnTo>
                                  <a:pt x="2757" y="739"/>
                                </a:lnTo>
                                <a:lnTo>
                                  <a:pt x="2757" y="730"/>
                                </a:lnTo>
                                <a:lnTo>
                                  <a:pt x="2819" y="730"/>
                                </a:lnTo>
                                <a:close/>
                              </a:path>
                            </a:pathLst>
                          </a:custGeom>
                          <a:solidFill>
                            <a:srgbClr val="3B59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 name="Freeform 16"/>
                        <wps:cNvSpPr>
                          <a:spLocks/>
                        </wps:cNvSpPr>
                        <wps:spPr bwMode="auto">
                          <a:xfrm>
                            <a:off x="529" y="75"/>
                            <a:ext cx="934" cy="1051"/>
                          </a:xfrm>
                          <a:custGeom>
                            <a:avLst/>
                            <a:gdLst>
                              <a:gd name="T0" fmla="*/ 1 w 2802"/>
                              <a:gd name="T1" fmla="*/ 6 h 2101"/>
                              <a:gd name="T2" fmla="*/ 1 w 2802"/>
                              <a:gd name="T3" fmla="*/ 5 h 2101"/>
                              <a:gd name="T4" fmla="*/ 1 w 2802"/>
                              <a:gd name="T5" fmla="*/ 4 h 2101"/>
                              <a:gd name="T6" fmla="*/ 1 w 2802"/>
                              <a:gd name="T7" fmla="*/ 3 h 2101"/>
                              <a:gd name="T8" fmla="*/ 1 w 2802"/>
                              <a:gd name="T9" fmla="*/ 2 h 2101"/>
                              <a:gd name="T10" fmla="*/ 1 w 2802"/>
                              <a:gd name="T11" fmla="*/ 1 h 2101"/>
                              <a:gd name="T12" fmla="*/ 1 w 2802"/>
                              <a:gd name="T13" fmla="*/ 1 h 2101"/>
                              <a:gd name="T14" fmla="*/ 1 w 2802"/>
                              <a:gd name="T15" fmla="*/ 2 h 2101"/>
                              <a:gd name="T16" fmla="*/ 1 w 2802"/>
                              <a:gd name="T17" fmla="*/ 3 h 2101"/>
                              <a:gd name="T18" fmla="*/ 1 w 2802"/>
                              <a:gd name="T19" fmla="*/ 3 h 2101"/>
                              <a:gd name="T20" fmla="*/ 1 w 2802"/>
                              <a:gd name="T21" fmla="*/ 4 h 2101"/>
                              <a:gd name="T22" fmla="*/ 1 w 2802"/>
                              <a:gd name="T23" fmla="*/ 5 h 2101"/>
                              <a:gd name="T24" fmla="*/ 1 w 2802"/>
                              <a:gd name="T25" fmla="*/ 6 h 2101"/>
                              <a:gd name="T26" fmla="*/ 1 w 2802"/>
                              <a:gd name="T27" fmla="*/ 7 h 2101"/>
                              <a:gd name="T28" fmla="*/ 1 w 2802"/>
                              <a:gd name="T29" fmla="*/ 8 h 2101"/>
                              <a:gd name="T30" fmla="*/ 1 w 2802"/>
                              <a:gd name="T31" fmla="*/ 9 h 2101"/>
                              <a:gd name="T32" fmla="*/ 1 w 2802"/>
                              <a:gd name="T33" fmla="*/ 10 h 2101"/>
                              <a:gd name="T34" fmla="*/ 1 w 2802"/>
                              <a:gd name="T35" fmla="*/ 11 h 2101"/>
                              <a:gd name="T36" fmla="*/ 1 w 2802"/>
                              <a:gd name="T37" fmla="*/ 12 h 2101"/>
                              <a:gd name="T38" fmla="*/ 1 w 2802"/>
                              <a:gd name="T39" fmla="*/ 13 h 2101"/>
                              <a:gd name="T40" fmla="*/ 1 w 2802"/>
                              <a:gd name="T41" fmla="*/ 14 h 2101"/>
                              <a:gd name="T42" fmla="*/ 1 w 2802"/>
                              <a:gd name="T43" fmla="*/ 14 h 2101"/>
                              <a:gd name="T44" fmla="*/ 1 w 2802"/>
                              <a:gd name="T45" fmla="*/ 15 h 2101"/>
                              <a:gd name="T46" fmla="*/ 1 w 2802"/>
                              <a:gd name="T47" fmla="*/ 15 h 2101"/>
                              <a:gd name="T48" fmla="*/ 1 w 2802"/>
                              <a:gd name="T49" fmla="*/ 16 h 2101"/>
                              <a:gd name="T50" fmla="*/ 1 w 2802"/>
                              <a:gd name="T51" fmla="*/ 16 h 2101"/>
                              <a:gd name="T52" fmla="*/ 1 w 2802"/>
                              <a:gd name="T53" fmla="*/ 17 h 2101"/>
                              <a:gd name="T54" fmla="*/ 1 w 2802"/>
                              <a:gd name="T55" fmla="*/ 17 h 2101"/>
                              <a:gd name="T56" fmla="*/ 1 w 2802"/>
                              <a:gd name="T57" fmla="*/ 17 h 2101"/>
                              <a:gd name="T58" fmla="*/ 0 w 2802"/>
                              <a:gd name="T59" fmla="*/ 17 h 2101"/>
                              <a:gd name="T60" fmla="*/ 0 w 2802"/>
                              <a:gd name="T61" fmla="*/ 17 h 2101"/>
                              <a:gd name="T62" fmla="*/ 0 w 2802"/>
                              <a:gd name="T63" fmla="*/ 17 h 2101"/>
                              <a:gd name="T64" fmla="*/ 0 w 2802"/>
                              <a:gd name="T65" fmla="*/ 16 h 2101"/>
                              <a:gd name="T66" fmla="*/ 0 w 2802"/>
                              <a:gd name="T67" fmla="*/ 16 h 2101"/>
                              <a:gd name="T68" fmla="*/ 0 w 2802"/>
                              <a:gd name="T69" fmla="*/ 15 h 2101"/>
                              <a:gd name="T70" fmla="*/ 0 w 2802"/>
                              <a:gd name="T71" fmla="*/ 15 h 2101"/>
                              <a:gd name="T72" fmla="*/ 0 w 2802"/>
                              <a:gd name="T73" fmla="*/ 14 h 2101"/>
                              <a:gd name="T74" fmla="*/ 0 w 2802"/>
                              <a:gd name="T75" fmla="*/ 13 h 2101"/>
                              <a:gd name="T76" fmla="*/ 0 w 2802"/>
                              <a:gd name="T77" fmla="*/ 14 h 2101"/>
                              <a:gd name="T78" fmla="*/ 0 w 2802"/>
                              <a:gd name="T79" fmla="*/ 14 h 2101"/>
                              <a:gd name="T80" fmla="*/ 0 w 2802"/>
                              <a:gd name="T81" fmla="*/ 15 h 2101"/>
                              <a:gd name="T82" fmla="*/ 0 w 2802"/>
                              <a:gd name="T83" fmla="*/ 15 h 2101"/>
                              <a:gd name="T84" fmla="*/ 0 w 2802"/>
                              <a:gd name="T85" fmla="*/ 16 h 2101"/>
                              <a:gd name="T86" fmla="*/ 0 w 2802"/>
                              <a:gd name="T87" fmla="*/ 16 h 2101"/>
                              <a:gd name="T88" fmla="*/ 0 w 2802"/>
                              <a:gd name="T89" fmla="*/ 16 h 2101"/>
                              <a:gd name="T90" fmla="*/ 0 w 2802"/>
                              <a:gd name="T91" fmla="*/ 16 h 2101"/>
                              <a:gd name="T92" fmla="*/ 1 w 2802"/>
                              <a:gd name="T93" fmla="*/ 17 h 2101"/>
                              <a:gd name="T94" fmla="*/ 1 w 2802"/>
                              <a:gd name="T95" fmla="*/ 16 h 2101"/>
                              <a:gd name="T96" fmla="*/ 1 w 2802"/>
                              <a:gd name="T97" fmla="*/ 16 h 2101"/>
                              <a:gd name="T98" fmla="*/ 1 w 2802"/>
                              <a:gd name="T99" fmla="*/ 16 h 2101"/>
                              <a:gd name="T100" fmla="*/ 1 w 2802"/>
                              <a:gd name="T101" fmla="*/ 16 h 2101"/>
                              <a:gd name="T102" fmla="*/ 1 w 2802"/>
                              <a:gd name="T103" fmla="*/ 15 h 2101"/>
                              <a:gd name="T104" fmla="*/ 1 w 2802"/>
                              <a:gd name="T105" fmla="*/ 15 h 2101"/>
                              <a:gd name="T106" fmla="*/ 1 w 2802"/>
                              <a:gd name="T107" fmla="*/ 14 h 2101"/>
                              <a:gd name="T108" fmla="*/ 1 w 2802"/>
                              <a:gd name="T109" fmla="*/ 14 h 2101"/>
                              <a:gd name="T110" fmla="*/ 1 w 2802"/>
                              <a:gd name="T111" fmla="*/ 13 h 2101"/>
                              <a:gd name="T112" fmla="*/ 1 w 2802"/>
                              <a:gd name="T113" fmla="*/ 12 h 2101"/>
                              <a:gd name="T114" fmla="*/ 1 w 2802"/>
                              <a:gd name="T115" fmla="*/ 11 h 2101"/>
                              <a:gd name="T116" fmla="*/ 1 w 2802"/>
                              <a:gd name="T117" fmla="*/ 10 h 2101"/>
                              <a:gd name="T118" fmla="*/ 1 w 2802"/>
                              <a:gd name="T119" fmla="*/ 10 h 2101"/>
                              <a:gd name="T120" fmla="*/ 1 w 2802"/>
                              <a:gd name="T121" fmla="*/ 9 h 2101"/>
                              <a:gd name="T122" fmla="*/ 1 w 2802"/>
                              <a:gd name="T123" fmla="*/ 8 h 2101"/>
                              <a:gd name="T124" fmla="*/ 1 w 2802"/>
                              <a:gd name="T125" fmla="*/ 7 h 21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02" h="2101">
                                <a:moveTo>
                                  <a:pt x="2802" y="790"/>
                                </a:moveTo>
                                <a:lnTo>
                                  <a:pt x="2802" y="782"/>
                                </a:lnTo>
                                <a:lnTo>
                                  <a:pt x="2802" y="773"/>
                                </a:lnTo>
                                <a:lnTo>
                                  <a:pt x="2802" y="765"/>
                                </a:lnTo>
                                <a:lnTo>
                                  <a:pt x="2801" y="757"/>
                                </a:lnTo>
                                <a:lnTo>
                                  <a:pt x="2801" y="748"/>
                                </a:lnTo>
                                <a:lnTo>
                                  <a:pt x="2801" y="740"/>
                                </a:lnTo>
                                <a:lnTo>
                                  <a:pt x="2800" y="731"/>
                                </a:lnTo>
                                <a:lnTo>
                                  <a:pt x="2800" y="723"/>
                                </a:lnTo>
                                <a:lnTo>
                                  <a:pt x="2800" y="715"/>
                                </a:lnTo>
                                <a:lnTo>
                                  <a:pt x="2800" y="706"/>
                                </a:lnTo>
                                <a:lnTo>
                                  <a:pt x="2799" y="698"/>
                                </a:lnTo>
                                <a:lnTo>
                                  <a:pt x="2797" y="689"/>
                                </a:lnTo>
                                <a:lnTo>
                                  <a:pt x="2797" y="681"/>
                                </a:lnTo>
                                <a:lnTo>
                                  <a:pt x="2796" y="673"/>
                                </a:lnTo>
                                <a:lnTo>
                                  <a:pt x="2795" y="664"/>
                                </a:lnTo>
                                <a:lnTo>
                                  <a:pt x="2795" y="656"/>
                                </a:lnTo>
                                <a:lnTo>
                                  <a:pt x="2793" y="648"/>
                                </a:lnTo>
                                <a:lnTo>
                                  <a:pt x="2792" y="640"/>
                                </a:lnTo>
                                <a:lnTo>
                                  <a:pt x="2791" y="632"/>
                                </a:lnTo>
                                <a:lnTo>
                                  <a:pt x="2790" y="623"/>
                                </a:lnTo>
                                <a:lnTo>
                                  <a:pt x="2788" y="615"/>
                                </a:lnTo>
                                <a:lnTo>
                                  <a:pt x="2787" y="607"/>
                                </a:lnTo>
                                <a:lnTo>
                                  <a:pt x="2784" y="599"/>
                                </a:lnTo>
                                <a:lnTo>
                                  <a:pt x="2784" y="591"/>
                                </a:lnTo>
                                <a:lnTo>
                                  <a:pt x="2782" y="583"/>
                                </a:lnTo>
                                <a:lnTo>
                                  <a:pt x="2781" y="575"/>
                                </a:lnTo>
                                <a:lnTo>
                                  <a:pt x="2779" y="566"/>
                                </a:lnTo>
                                <a:lnTo>
                                  <a:pt x="2778" y="559"/>
                                </a:lnTo>
                                <a:lnTo>
                                  <a:pt x="2775" y="551"/>
                                </a:lnTo>
                                <a:lnTo>
                                  <a:pt x="2774" y="542"/>
                                </a:lnTo>
                                <a:lnTo>
                                  <a:pt x="2772" y="534"/>
                                </a:lnTo>
                                <a:lnTo>
                                  <a:pt x="2769" y="527"/>
                                </a:lnTo>
                                <a:lnTo>
                                  <a:pt x="2768" y="518"/>
                                </a:lnTo>
                                <a:lnTo>
                                  <a:pt x="2765" y="511"/>
                                </a:lnTo>
                                <a:lnTo>
                                  <a:pt x="2764" y="502"/>
                                </a:lnTo>
                                <a:lnTo>
                                  <a:pt x="2761" y="495"/>
                                </a:lnTo>
                                <a:lnTo>
                                  <a:pt x="2759" y="487"/>
                                </a:lnTo>
                                <a:lnTo>
                                  <a:pt x="2757" y="479"/>
                                </a:lnTo>
                                <a:lnTo>
                                  <a:pt x="2753" y="471"/>
                                </a:lnTo>
                                <a:lnTo>
                                  <a:pt x="2752" y="462"/>
                                </a:lnTo>
                                <a:lnTo>
                                  <a:pt x="2748" y="455"/>
                                </a:lnTo>
                                <a:lnTo>
                                  <a:pt x="2747" y="447"/>
                                </a:lnTo>
                                <a:lnTo>
                                  <a:pt x="2743" y="439"/>
                                </a:lnTo>
                                <a:lnTo>
                                  <a:pt x="2742" y="432"/>
                                </a:lnTo>
                                <a:lnTo>
                                  <a:pt x="2738" y="425"/>
                                </a:lnTo>
                                <a:lnTo>
                                  <a:pt x="2735" y="416"/>
                                </a:lnTo>
                                <a:lnTo>
                                  <a:pt x="2733" y="408"/>
                                </a:lnTo>
                                <a:lnTo>
                                  <a:pt x="2730" y="400"/>
                                </a:lnTo>
                                <a:lnTo>
                                  <a:pt x="2728" y="393"/>
                                </a:lnTo>
                                <a:lnTo>
                                  <a:pt x="2724" y="386"/>
                                </a:lnTo>
                                <a:lnTo>
                                  <a:pt x="2721" y="378"/>
                                </a:lnTo>
                                <a:lnTo>
                                  <a:pt x="2717" y="370"/>
                                </a:lnTo>
                                <a:lnTo>
                                  <a:pt x="2715" y="363"/>
                                </a:lnTo>
                                <a:lnTo>
                                  <a:pt x="2712" y="355"/>
                                </a:lnTo>
                                <a:lnTo>
                                  <a:pt x="2708" y="348"/>
                                </a:lnTo>
                                <a:lnTo>
                                  <a:pt x="2705" y="341"/>
                                </a:lnTo>
                                <a:lnTo>
                                  <a:pt x="2702" y="332"/>
                                </a:lnTo>
                                <a:lnTo>
                                  <a:pt x="2698" y="325"/>
                                </a:lnTo>
                                <a:lnTo>
                                  <a:pt x="2694" y="317"/>
                                </a:lnTo>
                                <a:lnTo>
                                  <a:pt x="2692" y="310"/>
                                </a:lnTo>
                                <a:lnTo>
                                  <a:pt x="2686" y="303"/>
                                </a:lnTo>
                                <a:lnTo>
                                  <a:pt x="2684" y="294"/>
                                </a:lnTo>
                                <a:lnTo>
                                  <a:pt x="2680" y="287"/>
                                </a:lnTo>
                                <a:lnTo>
                                  <a:pt x="2676" y="281"/>
                                </a:lnTo>
                                <a:lnTo>
                                  <a:pt x="2672" y="273"/>
                                </a:lnTo>
                                <a:lnTo>
                                  <a:pt x="2668" y="265"/>
                                </a:lnTo>
                                <a:lnTo>
                                  <a:pt x="2665" y="259"/>
                                </a:lnTo>
                                <a:lnTo>
                                  <a:pt x="2661" y="251"/>
                                </a:lnTo>
                                <a:lnTo>
                                  <a:pt x="2656" y="244"/>
                                </a:lnTo>
                                <a:lnTo>
                                  <a:pt x="2652" y="237"/>
                                </a:lnTo>
                                <a:lnTo>
                                  <a:pt x="2648" y="229"/>
                                </a:lnTo>
                                <a:lnTo>
                                  <a:pt x="2644" y="223"/>
                                </a:lnTo>
                                <a:lnTo>
                                  <a:pt x="2640" y="215"/>
                                </a:lnTo>
                                <a:lnTo>
                                  <a:pt x="2635" y="208"/>
                                </a:lnTo>
                                <a:lnTo>
                                  <a:pt x="2631" y="201"/>
                                </a:lnTo>
                                <a:lnTo>
                                  <a:pt x="2626" y="194"/>
                                </a:lnTo>
                                <a:lnTo>
                                  <a:pt x="2622" y="186"/>
                                </a:lnTo>
                                <a:lnTo>
                                  <a:pt x="2618" y="180"/>
                                </a:lnTo>
                                <a:lnTo>
                                  <a:pt x="2613" y="172"/>
                                </a:lnTo>
                                <a:lnTo>
                                  <a:pt x="2609" y="165"/>
                                </a:lnTo>
                                <a:lnTo>
                                  <a:pt x="2604" y="159"/>
                                </a:lnTo>
                                <a:lnTo>
                                  <a:pt x="2599" y="151"/>
                                </a:lnTo>
                                <a:lnTo>
                                  <a:pt x="2594" y="145"/>
                                </a:lnTo>
                                <a:lnTo>
                                  <a:pt x="2589" y="138"/>
                                </a:lnTo>
                                <a:lnTo>
                                  <a:pt x="2583" y="130"/>
                                </a:lnTo>
                                <a:lnTo>
                                  <a:pt x="2580" y="124"/>
                                </a:lnTo>
                                <a:lnTo>
                                  <a:pt x="2574" y="118"/>
                                </a:lnTo>
                                <a:lnTo>
                                  <a:pt x="2569" y="111"/>
                                </a:lnTo>
                                <a:lnTo>
                                  <a:pt x="2564" y="104"/>
                                </a:lnTo>
                                <a:lnTo>
                                  <a:pt x="2559" y="97"/>
                                </a:lnTo>
                                <a:lnTo>
                                  <a:pt x="2554" y="91"/>
                                </a:lnTo>
                                <a:lnTo>
                                  <a:pt x="2549" y="84"/>
                                </a:lnTo>
                                <a:lnTo>
                                  <a:pt x="2544" y="77"/>
                                </a:lnTo>
                                <a:lnTo>
                                  <a:pt x="2538" y="71"/>
                                </a:lnTo>
                                <a:lnTo>
                                  <a:pt x="2533" y="64"/>
                                </a:lnTo>
                                <a:lnTo>
                                  <a:pt x="2531" y="60"/>
                                </a:lnTo>
                                <a:lnTo>
                                  <a:pt x="2487" y="39"/>
                                </a:lnTo>
                                <a:lnTo>
                                  <a:pt x="2443" y="19"/>
                                </a:lnTo>
                                <a:lnTo>
                                  <a:pt x="2398" y="0"/>
                                </a:lnTo>
                                <a:lnTo>
                                  <a:pt x="2399" y="1"/>
                                </a:lnTo>
                                <a:lnTo>
                                  <a:pt x="2404" y="7"/>
                                </a:lnTo>
                                <a:lnTo>
                                  <a:pt x="2411" y="13"/>
                                </a:lnTo>
                                <a:lnTo>
                                  <a:pt x="2417" y="18"/>
                                </a:lnTo>
                                <a:lnTo>
                                  <a:pt x="2422" y="24"/>
                                </a:lnTo>
                                <a:lnTo>
                                  <a:pt x="2428" y="30"/>
                                </a:lnTo>
                                <a:lnTo>
                                  <a:pt x="2434" y="36"/>
                                </a:lnTo>
                                <a:lnTo>
                                  <a:pt x="2439" y="42"/>
                                </a:lnTo>
                                <a:lnTo>
                                  <a:pt x="2444" y="49"/>
                                </a:lnTo>
                                <a:lnTo>
                                  <a:pt x="2449" y="55"/>
                                </a:lnTo>
                                <a:lnTo>
                                  <a:pt x="2455" y="61"/>
                                </a:lnTo>
                                <a:lnTo>
                                  <a:pt x="2460" y="67"/>
                                </a:lnTo>
                                <a:lnTo>
                                  <a:pt x="2466" y="73"/>
                                </a:lnTo>
                                <a:lnTo>
                                  <a:pt x="2471" y="80"/>
                                </a:lnTo>
                                <a:lnTo>
                                  <a:pt x="2477" y="85"/>
                                </a:lnTo>
                                <a:lnTo>
                                  <a:pt x="2482" y="93"/>
                                </a:lnTo>
                                <a:lnTo>
                                  <a:pt x="2487" y="98"/>
                                </a:lnTo>
                                <a:lnTo>
                                  <a:pt x="2492" y="105"/>
                                </a:lnTo>
                                <a:lnTo>
                                  <a:pt x="2497" y="111"/>
                                </a:lnTo>
                                <a:lnTo>
                                  <a:pt x="2501" y="118"/>
                                </a:lnTo>
                                <a:lnTo>
                                  <a:pt x="2506" y="124"/>
                                </a:lnTo>
                                <a:lnTo>
                                  <a:pt x="2511" y="130"/>
                                </a:lnTo>
                                <a:lnTo>
                                  <a:pt x="2516" y="137"/>
                                </a:lnTo>
                                <a:lnTo>
                                  <a:pt x="2522" y="143"/>
                                </a:lnTo>
                                <a:lnTo>
                                  <a:pt x="2527" y="150"/>
                                </a:lnTo>
                                <a:lnTo>
                                  <a:pt x="2532" y="156"/>
                                </a:lnTo>
                                <a:lnTo>
                                  <a:pt x="2536" y="163"/>
                                </a:lnTo>
                                <a:lnTo>
                                  <a:pt x="2541" y="169"/>
                                </a:lnTo>
                                <a:lnTo>
                                  <a:pt x="2545" y="177"/>
                                </a:lnTo>
                                <a:lnTo>
                                  <a:pt x="2550" y="183"/>
                                </a:lnTo>
                                <a:lnTo>
                                  <a:pt x="2554" y="189"/>
                                </a:lnTo>
                                <a:lnTo>
                                  <a:pt x="2558" y="197"/>
                                </a:lnTo>
                                <a:lnTo>
                                  <a:pt x="2563" y="203"/>
                                </a:lnTo>
                                <a:lnTo>
                                  <a:pt x="2568" y="210"/>
                                </a:lnTo>
                                <a:lnTo>
                                  <a:pt x="2572" y="217"/>
                                </a:lnTo>
                                <a:lnTo>
                                  <a:pt x="2576" y="223"/>
                                </a:lnTo>
                                <a:lnTo>
                                  <a:pt x="2580" y="230"/>
                                </a:lnTo>
                                <a:lnTo>
                                  <a:pt x="2583" y="237"/>
                                </a:lnTo>
                                <a:lnTo>
                                  <a:pt x="2589" y="244"/>
                                </a:lnTo>
                                <a:lnTo>
                                  <a:pt x="2592" y="251"/>
                                </a:lnTo>
                                <a:lnTo>
                                  <a:pt x="2596" y="258"/>
                                </a:lnTo>
                                <a:lnTo>
                                  <a:pt x="2600" y="265"/>
                                </a:lnTo>
                                <a:lnTo>
                                  <a:pt x="2604" y="272"/>
                                </a:lnTo>
                                <a:lnTo>
                                  <a:pt x="2608" y="279"/>
                                </a:lnTo>
                                <a:lnTo>
                                  <a:pt x="2612" y="286"/>
                                </a:lnTo>
                                <a:lnTo>
                                  <a:pt x="2614" y="293"/>
                                </a:lnTo>
                                <a:lnTo>
                                  <a:pt x="2620" y="300"/>
                                </a:lnTo>
                                <a:lnTo>
                                  <a:pt x="2623" y="307"/>
                                </a:lnTo>
                                <a:lnTo>
                                  <a:pt x="2626" y="314"/>
                                </a:lnTo>
                                <a:lnTo>
                                  <a:pt x="2630" y="321"/>
                                </a:lnTo>
                                <a:lnTo>
                                  <a:pt x="2634" y="328"/>
                                </a:lnTo>
                                <a:lnTo>
                                  <a:pt x="2636" y="335"/>
                                </a:lnTo>
                                <a:lnTo>
                                  <a:pt x="2640" y="343"/>
                                </a:lnTo>
                                <a:lnTo>
                                  <a:pt x="2644" y="350"/>
                                </a:lnTo>
                                <a:lnTo>
                                  <a:pt x="2647" y="357"/>
                                </a:lnTo>
                                <a:lnTo>
                                  <a:pt x="2650" y="365"/>
                                </a:lnTo>
                                <a:lnTo>
                                  <a:pt x="2653" y="371"/>
                                </a:lnTo>
                                <a:lnTo>
                                  <a:pt x="2656" y="378"/>
                                </a:lnTo>
                                <a:lnTo>
                                  <a:pt x="2659" y="387"/>
                                </a:lnTo>
                                <a:lnTo>
                                  <a:pt x="2662" y="394"/>
                                </a:lnTo>
                                <a:lnTo>
                                  <a:pt x="2666" y="400"/>
                                </a:lnTo>
                                <a:lnTo>
                                  <a:pt x="2668" y="408"/>
                                </a:lnTo>
                                <a:lnTo>
                                  <a:pt x="2671" y="416"/>
                                </a:lnTo>
                                <a:lnTo>
                                  <a:pt x="2674" y="424"/>
                                </a:lnTo>
                                <a:lnTo>
                                  <a:pt x="2676" y="431"/>
                                </a:lnTo>
                                <a:lnTo>
                                  <a:pt x="2679" y="437"/>
                                </a:lnTo>
                                <a:lnTo>
                                  <a:pt x="2681" y="446"/>
                                </a:lnTo>
                                <a:lnTo>
                                  <a:pt x="2685" y="453"/>
                                </a:lnTo>
                                <a:lnTo>
                                  <a:pt x="2686" y="460"/>
                                </a:lnTo>
                                <a:lnTo>
                                  <a:pt x="2689" y="468"/>
                                </a:lnTo>
                                <a:lnTo>
                                  <a:pt x="2692" y="475"/>
                                </a:lnTo>
                                <a:lnTo>
                                  <a:pt x="2694" y="483"/>
                                </a:lnTo>
                                <a:lnTo>
                                  <a:pt x="2697" y="491"/>
                                </a:lnTo>
                                <a:lnTo>
                                  <a:pt x="2698" y="498"/>
                                </a:lnTo>
                                <a:lnTo>
                                  <a:pt x="2702" y="506"/>
                                </a:lnTo>
                                <a:lnTo>
                                  <a:pt x="2703" y="513"/>
                                </a:lnTo>
                                <a:lnTo>
                                  <a:pt x="2706" y="521"/>
                                </a:lnTo>
                                <a:lnTo>
                                  <a:pt x="2707" y="529"/>
                                </a:lnTo>
                                <a:lnTo>
                                  <a:pt x="2708" y="537"/>
                                </a:lnTo>
                                <a:lnTo>
                                  <a:pt x="2711" y="544"/>
                                </a:lnTo>
                                <a:lnTo>
                                  <a:pt x="2712" y="552"/>
                                </a:lnTo>
                                <a:lnTo>
                                  <a:pt x="2715" y="559"/>
                                </a:lnTo>
                                <a:lnTo>
                                  <a:pt x="2716" y="567"/>
                                </a:lnTo>
                                <a:lnTo>
                                  <a:pt x="2717" y="576"/>
                                </a:lnTo>
                                <a:lnTo>
                                  <a:pt x="2720" y="583"/>
                                </a:lnTo>
                                <a:lnTo>
                                  <a:pt x="2721" y="591"/>
                                </a:lnTo>
                                <a:lnTo>
                                  <a:pt x="2723" y="598"/>
                                </a:lnTo>
                                <a:lnTo>
                                  <a:pt x="2724" y="606"/>
                                </a:lnTo>
                                <a:lnTo>
                                  <a:pt x="2725" y="614"/>
                                </a:lnTo>
                                <a:lnTo>
                                  <a:pt x="2728" y="622"/>
                                </a:lnTo>
                                <a:lnTo>
                                  <a:pt x="2728" y="631"/>
                                </a:lnTo>
                                <a:lnTo>
                                  <a:pt x="2729" y="638"/>
                                </a:lnTo>
                                <a:lnTo>
                                  <a:pt x="2730" y="646"/>
                                </a:lnTo>
                                <a:lnTo>
                                  <a:pt x="2732" y="654"/>
                                </a:lnTo>
                                <a:lnTo>
                                  <a:pt x="2733" y="662"/>
                                </a:lnTo>
                                <a:lnTo>
                                  <a:pt x="2733" y="669"/>
                                </a:lnTo>
                                <a:lnTo>
                                  <a:pt x="2734" y="677"/>
                                </a:lnTo>
                                <a:lnTo>
                                  <a:pt x="2735" y="685"/>
                                </a:lnTo>
                                <a:lnTo>
                                  <a:pt x="2737" y="694"/>
                                </a:lnTo>
                                <a:lnTo>
                                  <a:pt x="2737" y="702"/>
                                </a:lnTo>
                                <a:lnTo>
                                  <a:pt x="2738" y="710"/>
                                </a:lnTo>
                                <a:lnTo>
                                  <a:pt x="2738" y="718"/>
                                </a:lnTo>
                                <a:lnTo>
                                  <a:pt x="2738" y="726"/>
                                </a:lnTo>
                                <a:lnTo>
                                  <a:pt x="2738" y="733"/>
                                </a:lnTo>
                                <a:lnTo>
                                  <a:pt x="2739" y="742"/>
                                </a:lnTo>
                                <a:lnTo>
                                  <a:pt x="2739" y="750"/>
                                </a:lnTo>
                                <a:lnTo>
                                  <a:pt x="2739" y="758"/>
                                </a:lnTo>
                                <a:lnTo>
                                  <a:pt x="2741" y="766"/>
                                </a:lnTo>
                                <a:lnTo>
                                  <a:pt x="2741" y="774"/>
                                </a:lnTo>
                                <a:lnTo>
                                  <a:pt x="2741" y="782"/>
                                </a:lnTo>
                                <a:lnTo>
                                  <a:pt x="2741" y="790"/>
                                </a:lnTo>
                                <a:lnTo>
                                  <a:pt x="2802" y="790"/>
                                </a:lnTo>
                                <a:lnTo>
                                  <a:pt x="2802" y="799"/>
                                </a:lnTo>
                                <a:lnTo>
                                  <a:pt x="2802" y="807"/>
                                </a:lnTo>
                                <a:lnTo>
                                  <a:pt x="2802" y="815"/>
                                </a:lnTo>
                                <a:lnTo>
                                  <a:pt x="2801" y="824"/>
                                </a:lnTo>
                                <a:lnTo>
                                  <a:pt x="2801" y="832"/>
                                </a:lnTo>
                                <a:lnTo>
                                  <a:pt x="2801" y="841"/>
                                </a:lnTo>
                                <a:lnTo>
                                  <a:pt x="2800" y="849"/>
                                </a:lnTo>
                                <a:lnTo>
                                  <a:pt x="2800" y="857"/>
                                </a:lnTo>
                                <a:lnTo>
                                  <a:pt x="2800" y="866"/>
                                </a:lnTo>
                                <a:lnTo>
                                  <a:pt x="2800" y="874"/>
                                </a:lnTo>
                                <a:lnTo>
                                  <a:pt x="2799" y="883"/>
                                </a:lnTo>
                                <a:lnTo>
                                  <a:pt x="2797" y="891"/>
                                </a:lnTo>
                                <a:lnTo>
                                  <a:pt x="2797" y="899"/>
                                </a:lnTo>
                                <a:lnTo>
                                  <a:pt x="2796" y="908"/>
                                </a:lnTo>
                                <a:lnTo>
                                  <a:pt x="2795" y="916"/>
                                </a:lnTo>
                                <a:lnTo>
                                  <a:pt x="2795" y="925"/>
                                </a:lnTo>
                                <a:lnTo>
                                  <a:pt x="2793" y="933"/>
                                </a:lnTo>
                                <a:lnTo>
                                  <a:pt x="2792" y="941"/>
                                </a:lnTo>
                                <a:lnTo>
                                  <a:pt x="2791" y="950"/>
                                </a:lnTo>
                                <a:lnTo>
                                  <a:pt x="2790" y="958"/>
                                </a:lnTo>
                                <a:lnTo>
                                  <a:pt x="2788" y="966"/>
                                </a:lnTo>
                                <a:lnTo>
                                  <a:pt x="2787" y="974"/>
                                </a:lnTo>
                                <a:lnTo>
                                  <a:pt x="2784" y="982"/>
                                </a:lnTo>
                                <a:lnTo>
                                  <a:pt x="2784" y="990"/>
                                </a:lnTo>
                                <a:lnTo>
                                  <a:pt x="2782" y="998"/>
                                </a:lnTo>
                                <a:lnTo>
                                  <a:pt x="2781" y="1007"/>
                                </a:lnTo>
                                <a:lnTo>
                                  <a:pt x="2779" y="1014"/>
                                </a:lnTo>
                                <a:lnTo>
                                  <a:pt x="2778" y="1022"/>
                                </a:lnTo>
                                <a:lnTo>
                                  <a:pt x="2775" y="1031"/>
                                </a:lnTo>
                                <a:lnTo>
                                  <a:pt x="2774" y="1038"/>
                                </a:lnTo>
                                <a:lnTo>
                                  <a:pt x="2772" y="1046"/>
                                </a:lnTo>
                                <a:lnTo>
                                  <a:pt x="2769" y="1055"/>
                                </a:lnTo>
                                <a:lnTo>
                                  <a:pt x="2768" y="1063"/>
                                </a:lnTo>
                                <a:lnTo>
                                  <a:pt x="2765" y="1071"/>
                                </a:lnTo>
                                <a:lnTo>
                                  <a:pt x="2764" y="1079"/>
                                </a:lnTo>
                                <a:lnTo>
                                  <a:pt x="2761" y="1086"/>
                                </a:lnTo>
                                <a:lnTo>
                                  <a:pt x="2759" y="1095"/>
                                </a:lnTo>
                                <a:lnTo>
                                  <a:pt x="2757" y="1102"/>
                                </a:lnTo>
                                <a:lnTo>
                                  <a:pt x="2753" y="1110"/>
                                </a:lnTo>
                                <a:lnTo>
                                  <a:pt x="2752" y="1118"/>
                                </a:lnTo>
                                <a:lnTo>
                                  <a:pt x="2748" y="1126"/>
                                </a:lnTo>
                                <a:lnTo>
                                  <a:pt x="2747" y="1134"/>
                                </a:lnTo>
                                <a:lnTo>
                                  <a:pt x="2743" y="1142"/>
                                </a:lnTo>
                                <a:lnTo>
                                  <a:pt x="2742" y="1149"/>
                                </a:lnTo>
                                <a:lnTo>
                                  <a:pt x="2738" y="1157"/>
                                </a:lnTo>
                                <a:lnTo>
                                  <a:pt x="2735" y="1164"/>
                                </a:lnTo>
                                <a:lnTo>
                                  <a:pt x="2733" y="1173"/>
                                </a:lnTo>
                                <a:lnTo>
                                  <a:pt x="2730" y="1181"/>
                                </a:lnTo>
                                <a:lnTo>
                                  <a:pt x="2728" y="1188"/>
                                </a:lnTo>
                                <a:lnTo>
                                  <a:pt x="2724" y="1196"/>
                                </a:lnTo>
                                <a:lnTo>
                                  <a:pt x="2721" y="1203"/>
                                </a:lnTo>
                                <a:lnTo>
                                  <a:pt x="2717" y="1210"/>
                                </a:lnTo>
                                <a:lnTo>
                                  <a:pt x="2715" y="1219"/>
                                </a:lnTo>
                                <a:lnTo>
                                  <a:pt x="2712" y="1226"/>
                                </a:lnTo>
                                <a:lnTo>
                                  <a:pt x="2708" y="1233"/>
                                </a:lnTo>
                                <a:lnTo>
                                  <a:pt x="2705" y="1241"/>
                                </a:lnTo>
                                <a:lnTo>
                                  <a:pt x="2702" y="1248"/>
                                </a:lnTo>
                                <a:lnTo>
                                  <a:pt x="2698" y="1257"/>
                                </a:lnTo>
                                <a:lnTo>
                                  <a:pt x="2694" y="1264"/>
                                </a:lnTo>
                                <a:lnTo>
                                  <a:pt x="2692" y="1271"/>
                                </a:lnTo>
                                <a:lnTo>
                                  <a:pt x="2686" y="1279"/>
                                </a:lnTo>
                                <a:lnTo>
                                  <a:pt x="2684" y="1286"/>
                                </a:lnTo>
                                <a:lnTo>
                                  <a:pt x="2680" y="1293"/>
                                </a:lnTo>
                                <a:lnTo>
                                  <a:pt x="2676" y="1301"/>
                                </a:lnTo>
                                <a:lnTo>
                                  <a:pt x="2672" y="1308"/>
                                </a:lnTo>
                                <a:lnTo>
                                  <a:pt x="2668" y="1315"/>
                                </a:lnTo>
                                <a:lnTo>
                                  <a:pt x="2665" y="1323"/>
                                </a:lnTo>
                                <a:lnTo>
                                  <a:pt x="2661" y="1330"/>
                                </a:lnTo>
                                <a:lnTo>
                                  <a:pt x="2656" y="1336"/>
                                </a:lnTo>
                                <a:lnTo>
                                  <a:pt x="2652" y="1345"/>
                                </a:lnTo>
                                <a:lnTo>
                                  <a:pt x="2648" y="1352"/>
                                </a:lnTo>
                                <a:lnTo>
                                  <a:pt x="2644" y="1358"/>
                                </a:lnTo>
                                <a:lnTo>
                                  <a:pt x="2640" y="1366"/>
                                </a:lnTo>
                                <a:lnTo>
                                  <a:pt x="2635" y="1373"/>
                                </a:lnTo>
                                <a:lnTo>
                                  <a:pt x="2631" y="1381"/>
                                </a:lnTo>
                                <a:lnTo>
                                  <a:pt x="2626" y="1387"/>
                                </a:lnTo>
                                <a:lnTo>
                                  <a:pt x="2622" y="1394"/>
                                </a:lnTo>
                                <a:lnTo>
                                  <a:pt x="2618" y="1402"/>
                                </a:lnTo>
                                <a:lnTo>
                                  <a:pt x="2613" y="1408"/>
                                </a:lnTo>
                                <a:lnTo>
                                  <a:pt x="2609" y="1415"/>
                                </a:lnTo>
                                <a:lnTo>
                                  <a:pt x="2604" y="1423"/>
                                </a:lnTo>
                                <a:lnTo>
                                  <a:pt x="2599" y="1429"/>
                                </a:lnTo>
                                <a:lnTo>
                                  <a:pt x="2594" y="1436"/>
                                </a:lnTo>
                                <a:lnTo>
                                  <a:pt x="2589" y="1443"/>
                                </a:lnTo>
                                <a:lnTo>
                                  <a:pt x="2583" y="1450"/>
                                </a:lnTo>
                                <a:lnTo>
                                  <a:pt x="2580" y="1457"/>
                                </a:lnTo>
                                <a:lnTo>
                                  <a:pt x="2574" y="1464"/>
                                </a:lnTo>
                                <a:lnTo>
                                  <a:pt x="2569" y="1471"/>
                                </a:lnTo>
                                <a:lnTo>
                                  <a:pt x="2564" y="1477"/>
                                </a:lnTo>
                                <a:lnTo>
                                  <a:pt x="2559" y="1483"/>
                                </a:lnTo>
                                <a:lnTo>
                                  <a:pt x="2554" y="1491"/>
                                </a:lnTo>
                                <a:lnTo>
                                  <a:pt x="2549" y="1497"/>
                                </a:lnTo>
                                <a:lnTo>
                                  <a:pt x="2544" y="1505"/>
                                </a:lnTo>
                                <a:lnTo>
                                  <a:pt x="2538" y="1510"/>
                                </a:lnTo>
                                <a:lnTo>
                                  <a:pt x="2533" y="1517"/>
                                </a:lnTo>
                                <a:lnTo>
                                  <a:pt x="2527" y="1523"/>
                                </a:lnTo>
                                <a:lnTo>
                                  <a:pt x="2522" y="1530"/>
                                </a:lnTo>
                                <a:lnTo>
                                  <a:pt x="2516" y="1537"/>
                                </a:lnTo>
                                <a:lnTo>
                                  <a:pt x="2511" y="1542"/>
                                </a:lnTo>
                                <a:lnTo>
                                  <a:pt x="2506" y="1550"/>
                                </a:lnTo>
                                <a:lnTo>
                                  <a:pt x="2501" y="1556"/>
                                </a:lnTo>
                                <a:lnTo>
                                  <a:pt x="2495" y="1562"/>
                                </a:lnTo>
                                <a:lnTo>
                                  <a:pt x="2489" y="1569"/>
                                </a:lnTo>
                                <a:lnTo>
                                  <a:pt x="2483" y="1575"/>
                                </a:lnTo>
                                <a:lnTo>
                                  <a:pt x="2477" y="1581"/>
                                </a:lnTo>
                                <a:lnTo>
                                  <a:pt x="2471" y="1587"/>
                                </a:lnTo>
                                <a:lnTo>
                                  <a:pt x="2465" y="1594"/>
                                </a:lnTo>
                                <a:lnTo>
                                  <a:pt x="2460" y="1600"/>
                                </a:lnTo>
                                <a:lnTo>
                                  <a:pt x="2453" y="1605"/>
                                </a:lnTo>
                                <a:lnTo>
                                  <a:pt x="2447" y="1613"/>
                                </a:lnTo>
                                <a:lnTo>
                                  <a:pt x="2442" y="1618"/>
                                </a:lnTo>
                                <a:lnTo>
                                  <a:pt x="2435" y="1624"/>
                                </a:lnTo>
                                <a:lnTo>
                                  <a:pt x="2429" y="1631"/>
                                </a:lnTo>
                                <a:lnTo>
                                  <a:pt x="2424" y="1637"/>
                                </a:lnTo>
                                <a:lnTo>
                                  <a:pt x="2417" y="1643"/>
                                </a:lnTo>
                                <a:lnTo>
                                  <a:pt x="2410" y="1648"/>
                                </a:lnTo>
                                <a:lnTo>
                                  <a:pt x="2403" y="1655"/>
                                </a:lnTo>
                                <a:lnTo>
                                  <a:pt x="2398" y="1660"/>
                                </a:lnTo>
                                <a:lnTo>
                                  <a:pt x="2392" y="1666"/>
                                </a:lnTo>
                                <a:lnTo>
                                  <a:pt x="2385" y="1673"/>
                                </a:lnTo>
                                <a:lnTo>
                                  <a:pt x="2377" y="1678"/>
                                </a:lnTo>
                                <a:lnTo>
                                  <a:pt x="2372" y="1684"/>
                                </a:lnTo>
                                <a:lnTo>
                                  <a:pt x="2366" y="1689"/>
                                </a:lnTo>
                                <a:lnTo>
                                  <a:pt x="2358" y="1695"/>
                                </a:lnTo>
                                <a:lnTo>
                                  <a:pt x="2352" y="1701"/>
                                </a:lnTo>
                                <a:lnTo>
                                  <a:pt x="2345" y="1706"/>
                                </a:lnTo>
                                <a:lnTo>
                                  <a:pt x="2339" y="1711"/>
                                </a:lnTo>
                                <a:lnTo>
                                  <a:pt x="2331" y="1718"/>
                                </a:lnTo>
                                <a:lnTo>
                                  <a:pt x="2325" y="1723"/>
                                </a:lnTo>
                                <a:lnTo>
                                  <a:pt x="2318" y="1728"/>
                                </a:lnTo>
                                <a:lnTo>
                                  <a:pt x="2310" y="1735"/>
                                </a:lnTo>
                                <a:lnTo>
                                  <a:pt x="2304" y="1740"/>
                                </a:lnTo>
                                <a:lnTo>
                                  <a:pt x="2296" y="1745"/>
                                </a:lnTo>
                                <a:lnTo>
                                  <a:pt x="2290" y="1750"/>
                                </a:lnTo>
                                <a:lnTo>
                                  <a:pt x="2283" y="1756"/>
                                </a:lnTo>
                                <a:lnTo>
                                  <a:pt x="2276" y="1761"/>
                                </a:lnTo>
                                <a:lnTo>
                                  <a:pt x="2269" y="1766"/>
                                </a:lnTo>
                                <a:lnTo>
                                  <a:pt x="2261" y="1771"/>
                                </a:lnTo>
                                <a:lnTo>
                                  <a:pt x="2254" y="1777"/>
                                </a:lnTo>
                                <a:lnTo>
                                  <a:pt x="2247" y="1782"/>
                                </a:lnTo>
                                <a:lnTo>
                                  <a:pt x="2240" y="1787"/>
                                </a:lnTo>
                                <a:lnTo>
                                  <a:pt x="2233" y="1792"/>
                                </a:lnTo>
                                <a:lnTo>
                                  <a:pt x="2224" y="1798"/>
                                </a:lnTo>
                                <a:lnTo>
                                  <a:pt x="2218" y="1803"/>
                                </a:lnTo>
                                <a:lnTo>
                                  <a:pt x="2210" y="1807"/>
                                </a:lnTo>
                                <a:lnTo>
                                  <a:pt x="2202" y="1811"/>
                                </a:lnTo>
                                <a:lnTo>
                                  <a:pt x="2194" y="1817"/>
                                </a:lnTo>
                                <a:lnTo>
                                  <a:pt x="2187" y="1822"/>
                                </a:lnTo>
                                <a:lnTo>
                                  <a:pt x="2180" y="1827"/>
                                </a:lnTo>
                                <a:lnTo>
                                  <a:pt x="2171" y="1832"/>
                                </a:lnTo>
                                <a:lnTo>
                                  <a:pt x="2165" y="1836"/>
                                </a:lnTo>
                                <a:lnTo>
                                  <a:pt x="2156" y="1841"/>
                                </a:lnTo>
                                <a:lnTo>
                                  <a:pt x="2149" y="1846"/>
                                </a:lnTo>
                                <a:lnTo>
                                  <a:pt x="2140" y="1850"/>
                                </a:lnTo>
                                <a:lnTo>
                                  <a:pt x="2134" y="1855"/>
                                </a:lnTo>
                                <a:lnTo>
                                  <a:pt x="2125" y="1860"/>
                                </a:lnTo>
                                <a:lnTo>
                                  <a:pt x="2117" y="1864"/>
                                </a:lnTo>
                                <a:lnTo>
                                  <a:pt x="2109" y="1869"/>
                                </a:lnTo>
                                <a:lnTo>
                                  <a:pt x="2102" y="1873"/>
                                </a:lnTo>
                                <a:lnTo>
                                  <a:pt x="2094" y="1877"/>
                                </a:lnTo>
                                <a:lnTo>
                                  <a:pt x="2085" y="1883"/>
                                </a:lnTo>
                                <a:lnTo>
                                  <a:pt x="2077" y="1887"/>
                                </a:lnTo>
                                <a:lnTo>
                                  <a:pt x="2070" y="1891"/>
                                </a:lnTo>
                                <a:lnTo>
                                  <a:pt x="2062" y="1895"/>
                                </a:lnTo>
                                <a:lnTo>
                                  <a:pt x="2053" y="1899"/>
                                </a:lnTo>
                                <a:lnTo>
                                  <a:pt x="2045" y="1904"/>
                                </a:lnTo>
                                <a:lnTo>
                                  <a:pt x="2037" y="1908"/>
                                </a:lnTo>
                                <a:lnTo>
                                  <a:pt x="2028" y="1912"/>
                                </a:lnTo>
                                <a:lnTo>
                                  <a:pt x="2021" y="1916"/>
                                </a:lnTo>
                                <a:lnTo>
                                  <a:pt x="2012" y="1920"/>
                                </a:lnTo>
                                <a:lnTo>
                                  <a:pt x="2004" y="1924"/>
                                </a:lnTo>
                                <a:lnTo>
                                  <a:pt x="1995" y="1928"/>
                                </a:lnTo>
                                <a:lnTo>
                                  <a:pt x="1986" y="1932"/>
                                </a:lnTo>
                                <a:lnTo>
                                  <a:pt x="1978" y="1935"/>
                                </a:lnTo>
                                <a:lnTo>
                                  <a:pt x="1970" y="1939"/>
                                </a:lnTo>
                                <a:lnTo>
                                  <a:pt x="1960" y="1944"/>
                                </a:lnTo>
                                <a:lnTo>
                                  <a:pt x="1952" y="1947"/>
                                </a:lnTo>
                                <a:lnTo>
                                  <a:pt x="1945" y="1951"/>
                                </a:lnTo>
                                <a:lnTo>
                                  <a:pt x="1934" y="1954"/>
                                </a:lnTo>
                                <a:lnTo>
                                  <a:pt x="1927" y="1958"/>
                                </a:lnTo>
                                <a:lnTo>
                                  <a:pt x="1919" y="1961"/>
                                </a:lnTo>
                                <a:lnTo>
                                  <a:pt x="1909" y="1966"/>
                                </a:lnTo>
                                <a:lnTo>
                                  <a:pt x="1901" y="1969"/>
                                </a:lnTo>
                                <a:lnTo>
                                  <a:pt x="1892" y="1972"/>
                                </a:lnTo>
                                <a:lnTo>
                                  <a:pt x="1883" y="1975"/>
                                </a:lnTo>
                                <a:lnTo>
                                  <a:pt x="1874" y="1979"/>
                                </a:lnTo>
                                <a:lnTo>
                                  <a:pt x="1866" y="1982"/>
                                </a:lnTo>
                                <a:lnTo>
                                  <a:pt x="1857" y="1986"/>
                                </a:lnTo>
                                <a:lnTo>
                                  <a:pt x="1847" y="1989"/>
                                </a:lnTo>
                                <a:lnTo>
                                  <a:pt x="1839" y="1992"/>
                                </a:lnTo>
                                <a:lnTo>
                                  <a:pt x="1830" y="1996"/>
                                </a:lnTo>
                                <a:lnTo>
                                  <a:pt x="1821" y="1998"/>
                                </a:lnTo>
                                <a:lnTo>
                                  <a:pt x="1811" y="2001"/>
                                </a:lnTo>
                                <a:lnTo>
                                  <a:pt x="1803" y="2005"/>
                                </a:lnTo>
                                <a:lnTo>
                                  <a:pt x="1794" y="2008"/>
                                </a:lnTo>
                                <a:lnTo>
                                  <a:pt x="1785" y="2011"/>
                                </a:lnTo>
                                <a:lnTo>
                                  <a:pt x="1775" y="2013"/>
                                </a:lnTo>
                                <a:lnTo>
                                  <a:pt x="1766" y="2017"/>
                                </a:lnTo>
                                <a:lnTo>
                                  <a:pt x="1757" y="2019"/>
                                </a:lnTo>
                                <a:lnTo>
                                  <a:pt x="1748" y="2021"/>
                                </a:lnTo>
                                <a:lnTo>
                                  <a:pt x="1738" y="2024"/>
                                </a:lnTo>
                                <a:lnTo>
                                  <a:pt x="1728" y="2028"/>
                                </a:lnTo>
                                <a:lnTo>
                                  <a:pt x="1719" y="2030"/>
                                </a:lnTo>
                                <a:lnTo>
                                  <a:pt x="1710" y="2033"/>
                                </a:lnTo>
                                <a:lnTo>
                                  <a:pt x="1701" y="2035"/>
                                </a:lnTo>
                                <a:lnTo>
                                  <a:pt x="1692" y="2038"/>
                                </a:lnTo>
                                <a:lnTo>
                                  <a:pt x="1682" y="2040"/>
                                </a:lnTo>
                                <a:lnTo>
                                  <a:pt x="1673" y="2042"/>
                                </a:lnTo>
                                <a:lnTo>
                                  <a:pt x="1664" y="2046"/>
                                </a:lnTo>
                                <a:lnTo>
                                  <a:pt x="1653" y="2047"/>
                                </a:lnTo>
                                <a:lnTo>
                                  <a:pt x="1644" y="2050"/>
                                </a:lnTo>
                                <a:lnTo>
                                  <a:pt x="1635" y="2052"/>
                                </a:lnTo>
                                <a:lnTo>
                                  <a:pt x="1625" y="2054"/>
                                </a:lnTo>
                                <a:lnTo>
                                  <a:pt x="1615" y="2056"/>
                                </a:lnTo>
                                <a:lnTo>
                                  <a:pt x="1606" y="2058"/>
                                </a:lnTo>
                                <a:lnTo>
                                  <a:pt x="1597" y="2060"/>
                                </a:lnTo>
                                <a:lnTo>
                                  <a:pt x="1587" y="2062"/>
                                </a:lnTo>
                                <a:lnTo>
                                  <a:pt x="1577" y="2063"/>
                                </a:lnTo>
                                <a:lnTo>
                                  <a:pt x="1568" y="2067"/>
                                </a:lnTo>
                                <a:lnTo>
                                  <a:pt x="1558" y="2068"/>
                                </a:lnTo>
                                <a:lnTo>
                                  <a:pt x="1548" y="2070"/>
                                </a:lnTo>
                                <a:lnTo>
                                  <a:pt x="1538" y="2072"/>
                                </a:lnTo>
                                <a:lnTo>
                                  <a:pt x="1529" y="2073"/>
                                </a:lnTo>
                                <a:lnTo>
                                  <a:pt x="1518" y="2075"/>
                                </a:lnTo>
                                <a:lnTo>
                                  <a:pt x="1509" y="2076"/>
                                </a:lnTo>
                                <a:lnTo>
                                  <a:pt x="1499" y="2078"/>
                                </a:lnTo>
                                <a:lnTo>
                                  <a:pt x="1490" y="2080"/>
                                </a:lnTo>
                                <a:lnTo>
                                  <a:pt x="1480" y="2081"/>
                                </a:lnTo>
                                <a:lnTo>
                                  <a:pt x="1469" y="2082"/>
                                </a:lnTo>
                                <a:lnTo>
                                  <a:pt x="1460" y="2084"/>
                                </a:lnTo>
                                <a:lnTo>
                                  <a:pt x="1450" y="2084"/>
                                </a:lnTo>
                                <a:lnTo>
                                  <a:pt x="1440" y="2086"/>
                                </a:lnTo>
                                <a:lnTo>
                                  <a:pt x="1429" y="2088"/>
                                </a:lnTo>
                                <a:lnTo>
                                  <a:pt x="1419" y="2089"/>
                                </a:lnTo>
                                <a:lnTo>
                                  <a:pt x="1409" y="2090"/>
                                </a:lnTo>
                                <a:lnTo>
                                  <a:pt x="1400" y="2091"/>
                                </a:lnTo>
                                <a:lnTo>
                                  <a:pt x="1389" y="2093"/>
                                </a:lnTo>
                                <a:lnTo>
                                  <a:pt x="1379" y="2093"/>
                                </a:lnTo>
                                <a:lnTo>
                                  <a:pt x="1369" y="2094"/>
                                </a:lnTo>
                                <a:lnTo>
                                  <a:pt x="1359" y="2095"/>
                                </a:lnTo>
                                <a:lnTo>
                                  <a:pt x="1350" y="2096"/>
                                </a:lnTo>
                                <a:lnTo>
                                  <a:pt x="1339" y="2097"/>
                                </a:lnTo>
                                <a:lnTo>
                                  <a:pt x="1329" y="2097"/>
                                </a:lnTo>
                                <a:lnTo>
                                  <a:pt x="1319" y="2097"/>
                                </a:lnTo>
                                <a:lnTo>
                                  <a:pt x="1308" y="2098"/>
                                </a:lnTo>
                                <a:lnTo>
                                  <a:pt x="1298" y="2099"/>
                                </a:lnTo>
                                <a:lnTo>
                                  <a:pt x="1288" y="2099"/>
                                </a:lnTo>
                                <a:lnTo>
                                  <a:pt x="1277" y="2100"/>
                                </a:lnTo>
                                <a:lnTo>
                                  <a:pt x="1267" y="2100"/>
                                </a:lnTo>
                                <a:lnTo>
                                  <a:pt x="1257" y="2101"/>
                                </a:lnTo>
                                <a:lnTo>
                                  <a:pt x="1246" y="2101"/>
                                </a:lnTo>
                                <a:lnTo>
                                  <a:pt x="1236" y="2101"/>
                                </a:lnTo>
                                <a:lnTo>
                                  <a:pt x="1226" y="2101"/>
                                </a:lnTo>
                                <a:lnTo>
                                  <a:pt x="1216" y="2101"/>
                                </a:lnTo>
                                <a:lnTo>
                                  <a:pt x="1205" y="2101"/>
                                </a:lnTo>
                                <a:lnTo>
                                  <a:pt x="1195" y="2101"/>
                                </a:lnTo>
                                <a:lnTo>
                                  <a:pt x="1185" y="2101"/>
                                </a:lnTo>
                                <a:lnTo>
                                  <a:pt x="1174" y="2101"/>
                                </a:lnTo>
                                <a:lnTo>
                                  <a:pt x="1164" y="2101"/>
                                </a:lnTo>
                                <a:lnTo>
                                  <a:pt x="1154" y="2101"/>
                                </a:lnTo>
                                <a:lnTo>
                                  <a:pt x="1143" y="2101"/>
                                </a:lnTo>
                                <a:lnTo>
                                  <a:pt x="1133" y="2101"/>
                                </a:lnTo>
                                <a:lnTo>
                                  <a:pt x="1123" y="2100"/>
                                </a:lnTo>
                                <a:lnTo>
                                  <a:pt x="1113" y="2100"/>
                                </a:lnTo>
                                <a:lnTo>
                                  <a:pt x="1102" y="2099"/>
                                </a:lnTo>
                                <a:lnTo>
                                  <a:pt x="1092" y="2099"/>
                                </a:lnTo>
                                <a:lnTo>
                                  <a:pt x="1082" y="2098"/>
                                </a:lnTo>
                                <a:lnTo>
                                  <a:pt x="1071" y="2097"/>
                                </a:lnTo>
                                <a:lnTo>
                                  <a:pt x="1061" y="2097"/>
                                </a:lnTo>
                                <a:lnTo>
                                  <a:pt x="1051" y="2097"/>
                                </a:lnTo>
                                <a:lnTo>
                                  <a:pt x="1040" y="2096"/>
                                </a:lnTo>
                                <a:lnTo>
                                  <a:pt x="1030" y="2095"/>
                                </a:lnTo>
                                <a:lnTo>
                                  <a:pt x="1021" y="2094"/>
                                </a:lnTo>
                                <a:lnTo>
                                  <a:pt x="1011" y="2093"/>
                                </a:lnTo>
                                <a:lnTo>
                                  <a:pt x="1000" y="2093"/>
                                </a:lnTo>
                                <a:lnTo>
                                  <a:pt x="990" y="2091"/>
                                </a:lnTo>
                                <a:lnTo>
                                  <a:pt x="981" y="2090"/>
                                </a:lnTo>
                                <a:lnTo>
                                  <a:pt x="971" y="2089"/>
                                </a:lnTo>
                                <a:lnTo>
                                  <a:pt x="961" y="2088"/>
                                </a:lnTo>
                                <a:lnTo>
                                  <a:pt x="950" y="2086"/>
                                </a:lnTo>
                                <a:lnTo>
                                  <a:pt x="940" y="2084"/>
                                </a:lnTo>
                                <a:lnTo>
                                  <a:pt x="930" y="2084"/>
                                </a:lnTo>
                                <a:lnTo>
                                  <a:pt x="919" y="2082"/>
                                </a:lnTo>
                                <a:lnTo>
                                  <a:pt x="910" y="2081"/>
                                </a:lnTo>
                                <a:lnTo>
                                  <a:pt x="900" y="2080"/>
                                </a:lnTo>
                                <a:lnTo>
                                  <a:pt x="891" y="2078"/>
                                </a:lnTo>
                                <a:lnTo>
                                  <a:pt x="881" y="2076"/>
                                </a:lnTo>
                                <a:lnTo>
                                  <a:pt x="872" y="2075"/>
                                </a:lnTo>
                                <a:lnTo>
                                  <a:pt x="861" y="2073"/>
                                </a:lnTo>
                                <a:lnTo>
                                  <a:pt x="852" y="2072"/>
                                </a:lnTo>
                                <a:lnTo>
                                  <a:pt x="842" y="2070"/>
                                </a:lnTo>
                                <a:lnTo>
                                  <a:pt x="832" y="2068"/>
                                </a:lnTo>
                                <a:lnTo>
                                  <a:pt x="821" y="2067"/>
                                </a:lnTo>
                                <a:lnTo>
                                  <a:pt x="812" y="2063"/>
                                </a:lnTo>
                                <a:lnTo>
                                  <a:pt x="802" y="2062"/>
                                </a:lnTo>
                                <a:lnTo>
                                  <a:pt x="793" y="2060"/>
                                </a:lnTo>
                                <a:lnTo>
                                  <a:pt x="784" y="2058"/>
                                </a:lnTo>
                                <a:lnTo>
                                  <a:pt x="774" y="2056"/>
                                </a:lnTo>
                                <a:lnTo>
                                  <a:pt x="765" y="2054"/>
                                </a:lnTo>
                                <a:lnTo>
                                  <a:pt x="754" y="2052"/>
                                </a:lnTo>
                                <a:lnTo>
                                  <a:pt x="745" y="2050"/>
                                </a:lnTo>
                                <a:lnTo>
                                  <a:pt x="735" y="2047"/>
                                </a:lnTo>
                                <a:lnTo>
                                  <a:pt x="726" y="2046"/>
                                </a:lnTo>
                                <a:lnTo>
                                  <a:pt x="717" y="2042"/>
                                </a:lnTo>
                                <a:lnTo>
                                  <a:pt x="708" y="2040"/>
                                </a:lnTo>
                                <a:lnTo>
                                  <a:pt x="698" y="2038"/>
                                </a:lnTo>
                                <a:lnTo>
                                  <a:pt x="689" y="2035"/>
                                </a:lnTo>
                                <a:lnTo>
                                  <a:pt x="680" y="2033"/>
                                </a:lnTo>
                                <a:lnTo>
                                  <a:pt x="671" y="2030"/>
                                </a:lnTo>
                                <a:lnTo>
                                  <a:pt x="662" y="2028"/>
                                </a:lnTo>
                                <a:lnTo>
                                  <a:pt x="651" y="2024"/>
                                </a:lnTo>
                                <a:lnTo>
                                  <a:pt x="642" y="2021"/>
                                </a:lnTo>
                                <a:lnTo>
                                  <a:pt x="633" y="2019"/>
                                </a:lnTo>
                                <a:lnTo>
                                  <a:pt x="624" y="2017"/>
                                </a:lnTo>
                                <a:lnTo>
                                  <a:pt x="615" y="2013"/>
                                </a:lnTo>
                                <a:lnTo>
                                  <a:pt x="605" y="2011"/>
                                </a:lnTo>
                                <a:lnTo>
                                  <a:pt x="596" y="2008"/>
                                </a:lnTo>
                                <a:lnTo>
                                  <a:pt x="587" y="2005"/>
                                </a:lnTo>
                                <a:lnTo>
                                  <a:pt x="579" y="2001"/>
                                </a:lnTo>
                                <a:lnTo>
                                  <a:pt x="569" y="1998"/>
                                </a:lnTo>
                                <a:lnTo>
                                  <a:pt x="560" y="1996"/>
                                </a:lnTo>
                                <a:lnTo>
                                  <a:pt x="551" y="1992"/>
                                </a:lnTo>
                                <a:lnTo>
                                  <a:pt x="543" y="1989"/>
                                </a:lnTo>
                                <a:lnTo>
                                  <a:pt x="533" y="1986"/>
                                </a:lnTo>
                                <a:lnTo>
                                  <a:pt x="524" y="1982"/>
                                </a:lnTo>
                                <a:lnTo>
                                  <a:pt x="516" y="1979"/>
                                </a:lnTo>
                                <a:lnTo>
                                  <a:pt x="507" y="1975"/>
                                </a:lnTo>
                                <a:lnTo>
                                  <a:pt x="498" y="1972"/>
                                </a:lnTo>
                                <a:lnTo>
                                  <a:pt x="489" y="1969"/>
                                </a:lnTo>
                                <a:lnTo>
                                  <a:pt x="481" y="1966"/>
                                </a:lnTo>
                                <a:lnTo>
                                  <a:pt x="471" y="1961"/>
                                </a:lnTo>
                                <a:lnTo>
                                  <a:pt x="463" y="1958"/>
                                </a:lnTo>
                                <a:lnTo>
                                  <a:pt x="454" y="1954"/>
                                </a:lnTo>
                                <a:lnTo>
                                  <a:pt x="445" y="1951"/>
                                </a:lnTo>
                                <a:lnTo>
                                  <a:pt x="438" y="1947"/>
                                </a:lnTo>
                                <a:lnTo>
                                  <a:pt x="429" y="1944"/>
                                </a:lnTo>
                                <a:lnTo>
                                  <a:pt x="420" y="1939"/>
                                </a:lnTo>
                                <a:lnTo>
                                  <a:pt x="412" y="1935"/>
                                </a:lnTo>
                                <a:lnTo>
                                  <a:pt x="404" y="1932"/>
                                </a:lnTo>
                                <a:lnTo>
                                  <a:pt x="394" y="1928"/>
                                </a:lnTo>
                                <a:lnTo>
                                  <a:pt x="386" y="1924"/>
                                </a:lnTo>
                                <a:lnTo>
                                  <a:pt x="378" y="1920"/>
                                </a:lnTo>
                                <a:lnTo>
                                  <a:pt x="369" y="1916"/>
                                </a:lnTo>
                                <a:lnTo>
                                  <a:pt x="362" y="1912"/>
                                </a:lnTo>
                                <a:lnTo>
                                  <a:pt x="353" y="1908"/>
                                </a:lnTo>
                                <a:lnTo>
                                  <a:pt x="345" y="1904"/>
                                </a:lnTo>
                                <a:lnTo>
                                  <a:pt x="337" y="1899"/>
                                </a:lnTo>
                                <a:lnTo>
                                  <a:pt x="328" y="1895"/>
                                </a:lnTo>
                                <a:lnTo>
                                  <a:pt x="320" y="1891"/>
                                </a:lnTo>
                                <a:lnTo>
                                  <a:pt x="311" y="1887"/>
                                </a:lnTo>
                                <a:lnTo>
                                  <a:pt x="305" y="1883"/>
                                </a:lnTo>
                                <a:lnTo>
                                  <a:pt x="296" y="1877"/>
                                </a:lnTo>
                                <a:lnTo>
                                  <a:pt x="288" y="1873"/>
                                </a:lnTo>
                                <a:lnTo>
                                  <a:pt x="280" y="1869"/>
                                </a:lnTo>
                                <a:lnTo>
                                  <a:pt x="273" y="1864"/>
                                </a:lnTo>
                                <a:lnTo>
                                  <a:pt x="265" y="1860"/>
                                </a:lnTo>
                                <a:lnTo>
                                  <a:pt x="256" y="1855"/>
                                </a:lnTo>
                                <a:lnTo>
                                  <a:pt x="250" y="1850"/>
                                </a:lnTo>
                                <a:lnTo>
                                  <a:pt x="241" y="1846"/>
                                </a:lnTo>
                                <a:lnTo>
                                  <a:pt x="234" y="1841"/>
                                </a:lnTo>
                                <a:lnTo>
                                  <a:pt x="225" y="1836"/>
                                </a:lnTo>
                                <a:lnTo>
                                  <a:pt x="219" y="1832"/>
                                </a:lnTo>
                                <a:lnTo>
                                  <a:pt x="210" y="1827"/>
                                </a:lnTo>
                                <a:lnTo>
                                  <a:pt x="203" y="1822"/>
                                </a:lnTo>
                                <a:lnTo>
                                  <a:pt x="194" y="1817"/>
                                </a:lnTo>
                                <a:lnTo>
                                  <a:pt x="188" y="1811"/>
                                </a:lnTo>
                                <a:lnTo>
                                  <a:pt x="180" y="1807"/>
                                </a:lnTo>
                                <a:lnTo>
                                  <a:pt x="172" y="1803"/>
                                </a:lnTo>
                                <a:lnTo>
                                  <a:pt x="165" y="1798"/>
                                </a:lnTo>
                                <a:lnTo>
                                  <a:pt x="157" y="1792"/>
                                </a:lnTo>
                                <a:lnTo>
                                  <a:pt x="150" y="1787"/>
                                </a:lnTo>
                                <a:lnTo>
                                  <a:pt x="143" y="1782"/>
                                </a:lnTo>
                                <a:lnTo>
                                  <a:pt x="136" y="1777"/>
                                </a:lnTo>
                                <a:lnTo>
                                  <a:pt x="128" y="1771"/>
                                </a:lnTo>
                                <a:lnTo>
                                  <a:pt x="121" y="1766"/>
                                </a:lnTo>
                                <a:lnTo>
                                  <a:pt x="114" y="1761"/>
                                </a:lnTo>
                                <a:lnTo>
                                  <a:pt x="107" y="1756"/>
                                </a:lnTo>
                                <a:lnTo>
                                  <a:pt x="100" y="1750"/>
                                </a:lnTo>
                                <a:lnTo>
                                  <a:pt x="92" y="1745"/>
                                </a:lnTo>
                                <a:lnTo>
                                  <a:pt x="86" y="1740"/>
                                </a:lnTo>
                                <a:lnTo>
                                  <a:pt x="79" y="1735"/>
                                </a:lnTo>
                                <a:lnTo>
                                  <a:pt x="72" y="1728"/>
                                </a:lnTo>
                                <a:lnTo>
                                  <a:pt x="65" y="1723"/>
                                </a:lnTo>
                                <a:lnTo>
                                  <a:pt x="59" y="1718"/>
                                </a:lnTo>
                                <a:lnTo>
                                  <a:pt x="51" y="1711"/>
                                </a:lnTo>
                                <a:lnTo>
                                  <a:pt x="45" y="1706"/>
                                </a:lnTo>
                                <a:lnTo>
                                  <a:pt x="28" y="1668"/>
                                </a:lnTo>
                                <a:lnTo>
                                  <a:pt x="13" y="1630"/>
                                </a:lnTo>
                                <a:lnTo>
                                  <a:pt x="0" y="1590"/>
                                </a:lnTo>
                                <a:lnTo>
                                  <a:pt x="2" y="1593"/>
                                </a:lnTo>
                                <a:lnTo>
                                  <a:pt x="7" y="1598"/>
                                </a:lnTo>
                                <a:lnTo>
                                  <a:pt x="14" y="1604"/>
                                </a:lnTo>
                                <a:lnTo>
                                  <a:pt x="20" y="1610"/>
                                </a:lnTo>
                                <a:lnTo>
                                  <a:pt x="27" y="1615"/>
                                </a:lnTo>
                                <a:lnTo>
                                  <a:pt x="33" y="1621"/>
                                </a:lnTo>
                                <a:lnTo>
                                  <a:pt x="38" y="1626"/>
                                </a:lnTo>
                                <a:lnTo>
                                  <a:pt x="45" y="1633"/>
                                </a:lnTo>
                                <a:lnTo>
                                  <a:pt x="51" y="1638"/>
                                </a:lnTo>
                                <a:lnTo>
                                  <a:pt x="58" y="1643"/>
                                </a:lnTo>
                                <a:lnTo>
                                  <a:pt x="64" y="1649"/>
                                </a:lnTo>
                                <a:lnTo>
                                  <a:pt x="69" y="1655"/>
                                </a:lnTo>
                                <a:lnTo>
                                  <a:pt x="76" y="1660"/>
                                </a:lnTo>
                                <a:lnTo>
                                  <a:pt x="82" y="1665"/>
                                </a:lnTo>
                                <a:lnTo>
                                  <a:pt x="90" y="1672"/>
                                </a:lnTo>
                                <a:lnTo>
                                  <a:pt x="95" y="1677"/>
                                </a:lnTo>
                                <a:lnTo>
                                  <a:pt x="101" y="1682"/>
                                </a:lnTo>
                                <a:lnTo>
                                  <a:pt x="109" y="1687"/>
                                </a:lnTo>
                                <a:lnTo>
                                  <a:pt x="116" y="1693"/>
                                </a:lnTo>
                                <a:lnTo>
                                  <a:pt x="122" y="1698"/>
                                </a:lnTo>
                                <a:lnTo>
                                  <a:pt x="128" y="1703"/>
                                </a:lnTo>
                                <a:lnTo>
                                  <a:pt x="136" y="1708"/>
                                </a:lnTo>
                                <a:lnTo>
                                  <a:pt x="141" y="1714"/>
                                </a:lnTo>
                                <a:lnTo>
                                  <a:pt x="149" y="1719"/>
                                </a:lnTo>
                                <a:lnTo>
                                  <a:pt x="155" y="1723"/>
                                </a:lnTo>
                                <a:lnTo>
                                  <a:pt x="162" y="1728"/>
                                </a:lnTo>
                                <a:lnTo>
                                  <a:pt x="170" y="1734"/>
                                </a:lnTo>
                                <a:lnTo>
                                  <a:pt x="177" y="1739"/>
                                </a:lnTo>
                                <a:lnTo>
                                  <a:pt x="183" y="1744"/>
                                </a:lnTo>
                                <a:lnTo>
                                  <a:pt x="190" y="1748"/>
                                </a:lnTo>
                                <a:lnTo>
                                  <a:pt x="198" y="1753"/>
                                </a:lnTo>
                                <a:lnTo>
                                  <a:pt x="204" y="1759"/>
                                </a:lnTo>
                                <a:lnTo>
                                  <a:pt x="212" y="1763"/>
                                </a:lnTo>
                                <a:lnTo>
                                  <a:pt x="219" y="1768"/>
                                </a:lnTo>
                                <a:lnTo>
                                  <a:pt x="226" y="1773"/>
                                </a:lnTo>
                                <a:lnTo>
                                  <a:pt x="234" y="1778"/>
                                </a:lnTo>
                                <a:lnTo>
                                  <a:pt x="241" y="1782"/>
                                </a:lnTo>
                                <a:lnTo>
                                  <a:pt x="248" y="1786"/>
                                </a:lnTo>
                                <a:lnTo>
                                  <a:pt x="255" y="1791"/>
                                </a:lnTo>
                                <a:lnTo>
                                  <a:pt x="262" y="1795"/>
                                </a:lnTo>
                                <a:lnTo>
                                  <a:pt x="270" y="1801"/>
                                </a:lnTo>
                                <a:lnTo>
                                  <a:pt x="278" y="1805"/>
                                </a:lnTo>
                                <a:lnTo>
                                  <a:pt x="286" y="1810"/>
                                </a:lnTo>
                                <a:lnTo>
                                  <a:pt x="292" y="1814"/>
                                </a:lnTo>
                                <a:lnTo>
                                  <a:pt x="301" y="1819"/>
                                </a:lnTo>
                                <a:lnTo>
                                  <a:pt x="307" y="1823"/>
                                </a:lnTo>
                                <a:lnTo>
                                  <a:pt x="315" y="1828"/>
                                </a:lnTo>
                                <a:lnTo>
                                  <a:pt x="323" y="1832"/>
                                </a:lnTo>
                                <a:lnTo>
                                  <a:pt x="331" y="1836"/>
                                </a:lnTo>
                                <a:lnTo>
                                  <a:pt x="338" y="1841"/>
                                </a:lnTo>
                                <a:lnTo>
                                  <a:pt x="346" y="1845"/>
                                </a:lnTo>
                                <a:lnTo>
                                  <a:pt x="354" y="1849"/>
                                </a:lnTo>
                                <a:lnTo>
                                  <a:pt x="362" y="1853"/>
                                </a:lnTo>
                                <a:lnTo>
                                  <a:pt x="369" y="1856"/>
                                </a:lnTo>
                                <a:lnTo>
                                  <a:pt x="378" y="1861"/>
                                </a:lnTo>
                                <a:lnTo>
                                  <a:pt x="385" y="1865"/>
                                </a:lnTo>
                                <a:lnTo>
                                  <a:pt x="394" y="1869"/>
                                </a:lnTo>
                                <a:lnTo>
                                  <a:pt x="402" y="1872"/>
                                </a:lnTo>
                                <a:lnTo>
                                  <a:pt x="409" y="1876"/>
                                </a:lnTo>
                                <a:lnTo>
                                  <a:pt x="417" y="1881"/>
                                </a:lnTo>
                                <a:lnTo>
                                  <a:pt x="425" y="1884"/>
                                </a:lnTo>
                                <a:lnTo>
                                  <a:pt x="434" y="1888"/>
                                </a:lnTo>
                                <a:lnTo>
                                  <a:pt x="441" y="1891"/>
                                </a:lnTo>
                                <a:lnTo>
                                  <a:pt x="450" y="1895"/>
                                </a:lnTo>
                                <a:lnTo>
                                  <a:pt x="458" y="1899"/>
                                </a:lnTo>
                                <a:lnTo>
                                  <a:pt x="466" y="1903"/>
                                </a:lnTo>
                                <a:lnTo>
                                  <a:pt x="475" y="1906"/>
                                </a:lnTo>
                                <a:lnTo>
                                  <a:pt x="483" y="1910"/>
                                </a:lnTo>
                                <a:lnTo>
                                  <a:pt x="492" y="1913"/>
                                </a:lnTo>
                                <a:lnTo>
                                  <a:pt x="499" y="1916"/>
                                </a:lnTo>
                                <a:lnTo>
                                  <a:pt x="507" y="1920"/>
                                </a:lnTo>
                                <a:lnTo>
                                  <a:pt x="516" y="1924"/>
                                </a:lnTo>
                                <a:lnTo>
                                  <a:pt x="525" y="1927"/>
                                </a:lnTo>
                                <a:lnTo>
                                  <a:pt x="533" y="1930"/>
                                </a:lnTo>
                                <a:lnTo>
                                  <a:pt x="542" y="1933"/>
                                </a:lnTo>
                                <a:lnTo>
                                  <a:pt x="550" y="1937"/>
                                </a:lnTo>
                                <a:lnTo>
                                  <a:pt x="559" y="1939"/>
                                </a:lnTo>
                                <a:lnTo>
                                  <a:pt x="568" y="1943"/>
                                </a:lnTo>
                                <a:lnTo>
                                  <a:pt x="575" y="1946"/>
                                </a:lnTo>
                                <a:lnTo>
                                  <a:pt x="584" y="1949"/>
                                </a:lnTo>
                                <a:lnTo>
                                  <a:pt x="593" y="1952"/>
                                </a:lnTo>
                                <a:lnTo>
                                  <a:pt x="602" y="1955"/>
                                </a:lnTo>
                                <a:lnTo>
                                  <a:pt x="610" y="1958"/>
                                </a:lnTo>
                                <a:lnTo>
                                  <a:pt x="619" y="1960"/>
                                </a:lnTo>
                                <a:lnTo>
                                  <a:pt x="628" y="1964"/>
                                </a:lnTo>
                                <a:lnTo>
                                  <a:pt x="636" y="1967"/>
                                </a:lnTo>
                                <a:lnTo>
                                  <a:pt x="646" y="1969"/>
                                </a:lnTo>
                                <a:lnTo>
                                  <a:pt x="655" y="1972"/>
                                </a:lnTo>
                                <a:lnTo>
                                  <a:pt x="663" y="1975"/>
                                </a:lnTo>
                                <a:lnTo>
                                  <a:pt x="672" y="1977"/>
                                </a:lnTo>
                                <a:lnTo>
                                  <a:pt x="681" y="1979"/>
                                </a:lnTo>
                                <a:lnTo>
                                  <a:pt x="690" y="1982"/>
                                </a:lnTo>
                                <a:lnTo>
                                  <a:pt x="699" y="1985"/>
                                </a:lnTo>
                                <a:lnTo>
                                  <a:pt x="708" y="1988"/>
                                </a:lnTo>
                                <a:lnTo>
                                  <a:pt x="717" y="1990"/>
                                </a:lnTo>
                                <a:lnTo>
                                  <a:pt x="726" y="1992"/>
                                </a:lnTo>
                                <a:lnTo>
                                  <a:pt x="735" y="1994"/>
                                </a:lnTo>
                                <a:lnTo>
                                  <a:pt x="744" y="1996"/>
                                </a:lnTo>
                                <a:lnTo>
                                  <a:pt x="754" y="1999"/>
                                </a:lnTo>
                                <a:lnTo>
                                  <a:pt x="762" y="2000"/>
                                </a:lnTo>
                                <a:lnTo>
                                  <a:pt x="771" y="2003"/>
                                </a:lnTo>
                                <a:lnTo>
                                  <a:pt x="780" y="2005"/>
                                </a:lnTo>
                                <a:lnTo>
                                  <a:pt x="790" y="2008"/>
                                </a:lnTo>
                                <a:lnTo>
                                  <a:pt x="800" y="2009"/>
                                </a:lnTo>
                                <a:lnTo>
                                  <a:pt x="809" y="2012"/>
                                </a:lnTo>
                                <a:lnTo>
                                  <a:pt x="818" y="2013"/>
                                </a:lnTo>
                                <a:lnTo>
                                  <a:pt x="827" y="2015"/>
                                </a:lnTo>
                                <a:lnTo>
                                  <a:pt x="837" y="2017"/>
                                </a:lnTo>
                                <a:lnTo>
                                  <a:pt x="846" y="2018"/>
                                </a:lnTo>
                                <a:lnTo>
                                  <a:pt x="855" y="2021"/>
                                </a:lnTo>
                                <a:lnTo>
                                  <a:pt x="864" y="2022"/>
                                </a:lnTo>
                                <a:lnTo>
                                  <a:pt x="874" y="2024"/>
                                </a:lnTo>
                                <a:lnTo>
                                  <a:pt x="883" y="2026"/>
                                </a:lnTo>
                                <a:lnTo>
                                  <a:pt x="894" y="2027"/>
                                </a:lnTo>
                                <a:lnTo>
                                  <a:pt x="903" y="2029"/>
                                </a:lnTo>
                                <a:lnTo>
                                  <a:pt x="912" y="2030"/>
                                </a:lnTo>
                                <a:lnTo>
                                  <a:pt x="921" y="2031"/>
                                </a:lnTo>
                                <a:lnTo>
                                  <a:pt x="931" y="2033"/>
                                </a:lnTo>
                                <a:lnTo>
                                  <a:pt x="940" y="2034"/>
                                </a:lnTo>
                                <a:lnTo>
                                  <a:pt x="950" y="2035"/>
                                </a:lnTo>
                                <a:lnTo>
                                  <a:pt x="961" y="2037"/>
                                </a:lnTo>
                                <a:lnTo>
                                  <a:pt x="970" y="2038"/>
                                </a:lnTo>
                                <a:lnTo>
                                  <a:pt x="979" y="2038"/>
                                </a:lnTo>
                                <a:lnTo>
                                  <a:pt x="989" y="2040"/>
                                </a:lnTo>
                                <a:lnTo>
                                  <a:pt x="998" y="2041"/>
                                </a:lnTo>
                                <a:lnTo>
                                  <a:pt x="1007" y="2042"/>
                                </a:lnTo>
                                <a:lnTo>
                                  <a:pt x="1017" y="2042"/>
                                </a:lnTo>
                                <a:lnTo>
                                  <a:pt x="1027" y="2043"/>
                                </a:lnTo>
                                <a:lnTo>
                                  <a:pt x="1038" y="2044"/>
                                </a:lnTo>
                                <a:lnTo>
                                  <a:pt x="1047" y="2046"/>
                                </a:lnTo>
                                <a:lnTo>
                                  <a:pt x="1057" y="2047"/>
                                </a:lnTo>
                                <a:lnTo>
                                  <a:pt x="1066" y="2047"/>
                                </a:lnTo>
                                <a:lnTo>
                                  <a:pt x="1076" y="2048"/>
                                </a:lnTo>
                                <a:lnTo>
                                  <a:pt x="1085" y="2048"/>
                                </a:lnTo>
                                <a:lnTo>
                                  <a:pt x="1096" y="2049"/>
                                </a:lnTo>
                                <a:lnTo>
                                  <a:pt x="1105" y="2049"/>
                                </a:lnTo>
                                <a:lnTo>
                                  <a:pt x="1115" y="2050"/>
                                </a:lnTo>
                                <a:lnTo>
                                  <a:pt x="1125" y="2050"/>
                                </a:lnTo>
                                <a:lnTo>
                                  <a:pt x="1136" y="2051"/>
                                </a:lnTo>
                                <a:lnTo>
                                  <a:pt x="1146" y="2051"/>
                                </a:lnTo>
                                <a:lnTo>
                                  <a:pt x="1155" y="2051"/>
                                </a:lnTo>
                                <a:lnTo>
                                  <a:pt x="1165" y="2051"/>
                                </a:lnTo>
                                <a:lnTo>
                                  <a:pt x="1176" y="2051"/>
                                </a:lnTo>
                                <a:lnTo>
                                  <a:pt x="1185" y="2051"/>
                                </a:lnTo>
                                <a:lnTo>
                                  <a:pt x="1195" y="2051"/>
                                </a:lnTo>
                                <a:lnTo>
                                  <a:pt x="1205" y="2051"/>
                                </a:lnTo>
                                <a:lnTo>
                                  <a:pt x="1214" y="2051"/>
                                </a:lnTo>
                                <a:lnTo>
                                  <a:pt x="1225" y="2051"/>
                                </a:lnTo>
                                <a:lnTo>
                                  <a:pt x="1235" y="2051"/>
                                </a:lnTo>
                                <a:lnTo>
                                  <a:pt x="1244" y="2051"/>
                                </a:lnTo>
                                <a:lnTo>
                                  <a:pt x="1254" y="2051"/>
                                </a:lnTo>
                                <a:lnTo>
                                  <a:pt x="1264" y="2050"/>
                                </a:lnTo>
                                <a:lnTo>
                                  <a:pt x="1275" y="2050"/>
                                </a:lnTo>
                                <a:lnTo>
                                  <a:pt x="1285" y="2049"/>
                                </a:lnTo>
                                <a:lnTo>
                                  <a:pt x="1294" y="2049"/>
                                </a:lnTo>
                                <a:lnTo>
                                  <a:pt x="1304" y="2048"/>
                                </a:lnTo>
                                <a:lnTo>
                                  <a:pt x="1313" y="2048"/>
                                </a:lnTo>
                                <a:lnTo>
                                  <a:pt x="1324" y="2047"/>
                                </a:lnTo>
                                <a:lnTo>
                                  <a:pt x="1333" y="2047"/>
                                </a:lnTo>
                                <a:lnTo>
                                  <a:pt x="1343" y="2046"/>
                                </a:lnTo>
                                <a:lnTo>
                                  <a:pt x="1352" y="2044"/>
                                </a:lnTo>
                                <a:lnTo>
                                  <a:pt x="1362" y="2043"/>
                                </a:lnTo>
                                <a:lnTo>
                                  <a:pt x="1373" y="2042"/>
                                </a:lnTo>
                                <a:lnTo>
                                  <a:pt x="1383" y="2042"/>
                                </a:lnTo>
                                <a:lnTo>
                                  <a:pt x="1392" y="2041"/>
                                </a:lnTo>
                                <a:lnTo>
                                  <a:pt x="1401" y="2040"/>
                                </a:lnTo>
                                <a:lnTo>
                                  <a:pt x="1411" y="2038"/>
                                </a:lnTo>
                                <a:lnTo>
                                  <a:pt x="1420" y="2038"/>
                                </a:lnTo>
                                <a:lnTo>
                                  <a:pt x="1429" y="2037"/>
                                </a:lnTo>
                                <a:lnTo>
                                  <a:pt x="1440" y="2035"/>
                                </a:lnTo>
                                <a:lnTo>
                                  <a:pt x="1450" y="2034"/>
                                </a:lnTo>
                                <a:lnTo>
                                  <a:pt x="1459" y="2033"/>
                                </a:lnTo>
                                <a:lnTo>
                                  <a:pt x="1468" y="2031"/>
                                </a:lnTo>
                                <a:lnTo>
                                  <a:pt x="1478" y="2030"/>
                                </a:lnTo>
                                <a:lnTo>
                                  <a:pt x="1487" y="2029"/>
                                </a:lnTo>
                                <a:lnTo>
                                  <a:pt x="1496" y="2027"/>
                                </a:lnTo>
                                <a:lnTo>
                                  <a:pt x="1507" y="2026"/>
                                </a:lnTo>
                                <a:lnTo>
                                  <a:pt x="1516" y="2024"/>
                                </a:lnTo>
                                <a:lnTo>
                                  <a:pt x="1525" y="2022"/>
                                </a:lnTo>
                                <a:lnTo>
                                  <a:pt x="1535" y="2021"/>
                                </a:lnTo>
                                <a:lnTo>
                                  <a:pt x="1544" y="2018"/>
                                </a:lnTo>
                                <a:lnTo>
                                  <a:pt x="1553" y="2017"/>
                                </a:lnTo>
                                <a:lnTo>
                                  <a:pt x="1563" y="2015"/>
                                </a:lnTo>
                                <a:lnTo>
                                  <a:pt x="1572" y="2013"/>
                                </a:lnTo>
                                <a:lnTo>
                                  <a:pt x="1581" y="2012"/>
                                </a:lnTo>
                                <a:lnTo>
                                  <a:pt x="1590" y="2009"/>
                                </a:lnTo>
                                <a:lnTo>
                                  <a:pt x="1599" y="2008"/>
                                </a:lnTo>
                                <a:lnTo>
                                  <a:pt x="1610" y="2005"/>
                                </a:lnTo>
                                <a:lnTo>
                                  <a:pt x="1619" y="2003"/>
                                </a:lnTo>
                                <a:lnTo>
                                  <a:pt x="1626" y="2000"/>
                                </a:lnTo>
                                <a:lnTo>
                                  <a:pt x="1635" y="1999"/>
                                </a:lnTo>
                                <a:lnTo>
                                  <a:pt x="1646" y="1996"/>
                                </a:lnTo>
                                <a:lnTo>
                                  <a:pt x="1655" y="1994"/>
                                </a:lnTo>
                                <a:lnTo>
                                  <a:pt x="1664" y="1992"/>
                                </a:lnTo>
                                <a:lnTo>
                                  <a:pt x="1673" y="1990"/>
                                </a:lnTo>
                                <a:lnTo>
                                  <a:pt x="1682" y="1988"/>
                                </a:lnTo>
                                <a:lnTo>
                                  <a:pt x="1691" y="1985"/>
                                </a:lnTo>
                                <a:lnTo>
                                  <a:pt x="1700" y="1982"/>
                                </a:lnTo>
                                <a:lnTo>
                                  <a:pt x="1708" y="1979"/>
                                </a:lnTo>
                                <a:lnTo>
                                  <a:pt x="1718" y="1977"/>
                                </a:lnTo>
                                <a:lnTo>
                                  <a:pt x="1727" y="1975"/>
                                </a:lnTo>
                                <a:lnTo>
                                  <a:pt x="1735" y="1972"/>
                                </a:lnTo>
                                <a:lnTo>
                                  <a:pt x="1744" y="1969"/>
                                </a:lnTo>
                                <a:lnTo>
                                  <a:pt x="1753" y="1967"/>
                                </a:lnTo>
                                <a:lnTo>
                                  <a:pt x="1762" y="1964"/>
                                </a:lnTo>
                                <a:lnTo>
                                  <a:pt x="1769" y="1960"/>
                                </a:lnTo>
                                <a:lnTo>
                                  <a:pt x="1780" y="1958"/>
                                </a:lnTo>
                                <a:lnTo>
                                  <a:pt x="1787" y="1955"/>
                                </a:lnTo>
                                <a:lnTo>
                                  <a:pt x="1796" y="1952"/>
                                </a:lnTo>
                                <a:lnTo>
                                  <a:pt x="1805" y="1949"/>
                                </a:lnTo>
                                <a:lnTo>
                                  <a:pt x="1814" y="1946"/>
                                </a:lnTo>
                                <a:lnTo>
                                  <a:pt x="1822" y="1943"/>
                                </a:lnTo>
                                <a:lnTo>
                                  <a:pt x="1831" y="1939"/>
                                </a:lnTo>
                                <a:lnTo>
                                  <a:pt x="1839" y="1937"/>
                                </a:lnTo>
                                <a:lnTo>
                                  <a:pt x="1848" y="1933"/>
                                </a:lnTo>
                                <a:lnTo>
                                  <a:pt x="1857" y="1930"/>
                                </a:lnTo>
                                <a:lnTo>
                                  <a:pt x="1865" y="1927"/>
                                </a:lnTo>
                                <a:lnTo>
                                  <a:pt x="1872" y="1924"/>
                                </a:lnTo>
                                <a:lnTo>
                                  <a:pt x="1883" y="1920"/>
                                </a:lnTo>
                                <a:lnTo>
                                  <a:pt x="1890" y="1916"/>
                                </a:lnTo>
                                <a:lnTo>
                                  <a:pt x="1898" y="1913"/>
                                </a:lnTo>
                                <a:lnTo>
                                  <a:pt x="1907" y="1910"/>
                                </a:lnTo>
                                <a:lnTo>
                                  <a:pt x="1915" y="1906"/>
                                </a:lnTo>
                                <a:lnTo>
                                  <a:pt x="1924" y="1903"/>
                                </a:lnTo>
                                <a:lnTo>
                                  <a:pt x="1932" y="1899"/>
                                </a:lnTo>
                                <a:lnTo>
                                  <a:pt x="1939" y="1895"/>
                                </a:lnTo>
                                <a:lnTo>
                                  <a:pt x="1948" y="1891"/>
                                </a:lnTo>
                                <a:lnTo>
                                  <a:pt x="1956" y="1888"/>
                                </a:lnTo>
                                <a:lnTo>
                                  <a:pt x="1965" y="1884"/>
                                </a:lnTo>
                                <a:lnTo>
                                  <a:pt x="1972" y="1881"/>
                                </a:lnTo>
                                <a:lnTo>
                                  <a:pt x="1981" y="1876"/>
                                </a:lnTo>
                                <a:lnTo>
                                  <a:pt x="1988" y="1872"/>
                                </a:lnTo>
                                <a:lnTo>
                                  <a:pt x="1996" y="1869"/>
                                </a:lnTo>
                                <a:lnTo>
                                  <a:pt x="2004" y="1865"/>
                                </a:lnTo>
                                <a:lnTo>
                                  <a:pt x="2012" y="1861"/>
                                </a:lnTo>
                                <a:lnTo>
                                  <a:pt x="2021" y="1856"/>
                                </a:lnTo>
                                <a:lnTo>
                                  <a:pt x="2027" y="1853"/>
                                </a:lnTo>
                                <a:lnTo>
                                  <a:pt x="2036" y="1849"/>
                                </a:lnTo>
                                <a:lnTo>
                                  <a:pt x="2044" y="1845"/>
                                </a:lnTo>
                                <a:lnTo>
                                  <a:pt x="2051" y="1841"/>
                                </a:lnTo>
                                <a:lnTo>
                                  <a:pt x="2059" y="1836"/>
                                </a:lnTo>
                                <a:lnTo>
                                  <a:pt x="2067" y="1832"/>
                                </a:lnTo>
                                <a:lnTo>
                                  <a:pt x="2073" y="1828"/>
                                </a:lnTo>
                                <a:lnTo>
                                  <a:pt x="2082" y="1823"/>
                                </a:lnTo>
                                <a:lnTo>
                                  <a:pt x="2089" y="1819"/>
                                </a:lnTo>
                                <a:lnTo>
                                  <a:pt x="2098" y="1814"/>
                                </a:lnTo>
                                <a:lnTo>
                                  <a:pt x="2104" y="1810"/>
                                </a:lnTo>
                                <a:lnTo>
                                  <a:pt x="2112" y="1805"/>
                                </a:lnTo>
                                <a:lnTo>
                                  <a:pt x="2120" y="1801"/>
                                </a:lnTo>
                                <a:lnTo>
                                  <a:pt x="2127" y="1795"/>
                                </a:lnTo>
                                <a:lnTo>
                                  <a:pt x="2135" y="1791"/>
                                </a:lnTo>
                                <a:lnTo>
                                  <a:pt x="2142" y="1786"/>
                                </a:lnTo>
                                <a:lnTo>
                                  <a:pt x="2149" y="1782"/>
                                </a:lnTo>
                                <a:lnTo>
                                  <a:pt x="2156" y="1778"/>
                                </a:lnTo>
                                <a:lnTo>
                                  <a:pt x="2164" y="1773"/>
                                </a:lnTo>
                                <a:lnTo>
                                  <a:pt x="2171" y="1768"/>
                                </a:lnTo>
                                <a:lnTo>
                                  <a:pt x="2178" y="1763"/>
                                </a:lnTo>
                                <a:lnTo>
                                  <a:pt x="2185" y="1759"/>
                                </a:lnTo>
                                <a:lnTo>
                                  <a:pt x="2192" y="1753"/>
                                </a:lnTo>
                                <a:lnTo>
                                  <a:pt x="2200" y="1748"/>
                                </a:lnTo>
                                <a:lnTo>
                                  <a:pt x="2207" y="1744"/>
                                </a:lnTo>
                                <a:lnTo>
                                  <a:pt x="2212" y="1739"/>
                                </a:lnTo>
                                <a:lnTo>
                                  <a:pt x="2220" y="1734"/>
                                </a:lnTo>
                                <a:lnTo>
                                  <a:pt x="2228" y="1728"/>
                                </a:lnTo>
                                <a:lnTo>
                                  <a:pt x="2233" y="1723"/>
                                </a:lnTo>
                                <a:lnTo>
                                  <a:pt x="2241" y="1719"/>
                                </a:lnTo>
                                <a:lnTo>
                                  <a:pt x="2249" y="1714"/>
                                </a:lnTo>
                                <a:lnTo>
                                  <a:pt x="2254" y="1708"/>
                                </a:lnTo>
                                <a:lnTo>
                                  <a:pt x="2261" y="1703"/>
                                </a:lnTo>
                                <a:lnTo>
                                  <a:pt x="2268" y="1698"/>
                                </a:lnTo>
                                <a:lnTo>
                                  <a:pt x="2274" y="1693"/>
                                </a:lnTo>
                                <a:lnTo>
                                  <a:pt x="2281" y="1687"/>
                                </a:lnTo>
                                <a:lnTo>
                                  <a:pt x="2288" y="1682"/>
                                </a:lnTo>
                                <a:lnTo>
                                  <a:pt x="2295" y="1677"/>
                                </a:lnTo>
                                <a:lnTo>
                                  <a:pt x="2300" y="1672"/>
                                </a:lnTo>
                                <a:lnTo>
                                  <a:pt x="2307" y="1665"/>
                                </a:lnTo>
                                <a:lnTo>
                                  <a:pt x="2314" y="1660"/>
                                </a:lnTo>
                                <a:lnTo>
                                  <a:pt x="2321" y="1655"/>
                                </a:lnTo>
                                <a:lnTo>
                                  <a:pt x="2326" y="1649"/>
                                </a:lnTo>
                                <a:lnTo>
                                  <a:pt x="2332" y="1643"/>
                                </a:lnTo>
                                <a:lnTo>
                                  <a:pt x="2339" y="1638"/>
                                </a:lnTo>
                                <a:lnTo>
                                  <a:pt x="2345" y="1633"/>
                                </a:lnTo>
                                <a:lnTo>
                                  <a:pt x="2352" y="1626"/>
                                </a:lnTo>
                                <a:lnTo>
                                  <a:pt x="2357" y="1621"/>
                                </a:lnTo>
                                <a:lnTo>
                                  <a:pt x="2363" y="1615"/>
                                </a:lnTo>
                                <a:lnTo>
                                  <a:pt x="2370" y="1610"/>
                                </a:lnTo>
                                <a:lnTo>
                                  <a:pt x="2376" y="1604"/>
                                </a:lnTo>
                                <a:lnTo>
                                  <a:pt x="2383" y="1598"/>
                                </a:lnTo>
                                <a:lnTo>
                                  <a:pt x="2388" y="1593"/>
                                </a:lnTo>
                                <a:lnTo>
                                  <a:pt x="2393" y="1586"/>
                                </a:lnTo>
                                <a:lnTo>
                                  <a:pt x="2399" y="1580"/>
                                </a:lnTo>
                                <a:lnTo>
                                  <a:pt x="2404" y="1575"/>
                                </a:lnTo>
                                <a:lnTo>
                                  <a:pt x="2411" y="1569"/>
                                </a:lnTo>
                                <a:lnTo>
                                  <a:pt x="2417" y="1563"/>
                                </a:lnTo>
                                <a:lnTo>
                                  <a:pt x="2422" y="1557"/>
                                </a:lnTo>
                                <a:lnTo>
                                  <a:pt x="2428" y="1551"/>
                                </a:lnTo>
                                <a:lnTo>
                                  <a:pt x="2434" y="1544"/>
                                </a:lnTo>
                                <a:lnTo>
                                  <a:pt x="2439" y="1538"/>
                                </a:lnTo>
                                <a:lnTo>
                                  <a:pt x="2444" y="1533"/>
                                </a:lnTo>
                                <a:lnTo>
                                  <a:pt x="2449" y="1527"/>
                                </a:lnTo>
                                <a:lnTo>
                                  <a:pt x="2455" y="1520"/>
                                </a:lnTo>
                                <a:lnTo>
                                  <a:pt x="2460" y="1514"/>
                                </a:lnTo>
                                <a:lnTo>
                                  <a:pt x="2466" y="1508"/>
                                </a:lnTo>
                                <a:lnTo>
                                  <a:pt x="2471" y="1501"/>
                                </a:lnTo>
                                <a:lnTo>
                                  <a:pt x="2477" y="1496"/>
                                </a:lnTo>
                                <a:lnTo>
                                  <a:pt x="2482" y="1489"/>
                                </a:lnTo>
                                <a:lnTo>
                                  <a:pt x="2487" y="1482"/>
                                </a:lnTo>
                                <a:lnTo>
                                  <a:pt x="2492" y="1476"/>
                                </a:lnTo>
                                <a:lnTo>
                                  <a:pt x="2497" y="1470"/>
                                </a:lnTo>
                                <a:lnTo>
                                  <a:pt x="2501" y="1464"/>
                                </a:lnTo>
                                <a:lnTo>
                                  <a:pt x="2506" y="1457"/>
                                </a:lnTo>
                                <a:lnTo>
                                  <a:pt x="2511" y="1450"/>
                                </a:lnTo>
                                <a:lnTo>
                                  <a:pt x="2516" y="1445"/>
                                </a:lnTo>
                                <a:lnTo>
                                  <a:pt x="2522" y="1437"/>
                                </a:lnTo>
                                <a:lnTo>
                                  <a:pt x="2527" y="1431"/>
                                </a:lnTo>
                                <a:lnTo>
                                  <a:pt x="2532" y="1425"/>
                                </a:lnTo>
                                <a:lnTo>
                                  <a:pt x="2536" y="1417"/>
                                </a:lnTo>
                                <a:lnTo>
                                  <a:pt x="2541" y="1412"/>
                                </a:lnTo>
                                <a:lnTo>
                                  <a:pt x="2545" y="1405"/>
                                </a:lnTo>
                                <a:lnTo>
                                  <a:pt x="2550" y="1398"/>
                                </a:lnTo>
                                <a:lnTo>
                                  <a:pt x="2554" y="1391"/>
                                </a:lnTo>
                                <a:lnTo>
                                  <a:pt x="2558" y="1385"/>
                                </a:lnTo>
                                <a:lnTo>
                                  <a:pt x="2563" y="1378"/>
                                </a:lnTo>
                                <a:lnTo>
                                  <a:pt x="2568" y="1371"/>
                                </a:lnTo>
                                <a:lnTo>
                                  <a:pt x="2572" y="1365"/>
                                </a:lnTo>
                                <a:lnTo>
                                  <a:pt x="2576" y="1357"/>
                                </a:lnTo>
                                <a:lnTo>
                                  <a:pt x="2580" y="1351"/>
                                </a:lnTo>
                                <a:lnTo>
                                  <a:pt x="2583" y="1344"/>
                                </a:lnTo>
                                <a:lnTo>
                                  <a:pt x="2589" y="1336"/>
                                </a:lnTo>
                                <a:lnTo>
                                  <a:pt x="2592" y="1330"/>
                                </a:lnTo>
                                <a:lnTo>
                                  <a:pt x="2596" y="1324"/>
                                </a:lnTo>
                                <a:lnTo>
                                  <a:pt x="2600" y="1315"/>
                                </a:lnTo>
                                <a:lnTo>
                                  <a:pt x="2604" y="1309"/>
                                </a:lnTo>
                                <a:lnTo>
                                  <a:pt x="2608" y="1303"/>
                                </a:lnTo>
                                <a:lnTo>
                                  <a:pt x="2612" y="1294"/>
                                </a:lnTo>
                                <a:lnTo>
                                  <a:pt x="2614" y="1288"/>
                                </a:lnTo>
                                <a:lnTo>
                                  <a:pt x="2620" y="1282"/>
                                </a:lnTo>
                                <a:lnTo>
                                  <a:pt x="2623" y="1273"/>
                                </a:lnTo>
                                <a:lnTo>
                                  <a:pt x="2626" y="1267"/>
                                </a:lnTo>
                                <a:lnTo>
                                  <a:pt x="2630" y="1260"/>
                                </a:lnTo>
                                <a:lnTo>
                                  <a:pt x="2634" y="1252"/>
                                </a:lnTo>
                                <a:lnTo>
                                  <a:pt x="2636" y="1245"/>
                                </a:lnTo>
                                <a:lnTo>
                                  <a:pt x="2640" y="1239"/>
                                </a:lnTo>
                                <a:lnTo>
                                  <a:pt x="2644" y="1231"/>
                                </a:lnTo>
                                <a:lnTo>
                                  <a:pt x="2647" y="1224"/>
                                </a:lnTo>
                                <a:lnTo>
                                  <a:pt x="2650" y="1217"/>
                                </a:lnTo>
                                <a:lnTo>
                                  <a:pt x="2653" y="1209"/>
                                </a:lnTo>
                                <a:lnTo>
                                  <a:pt x="2656" y="1202"/>
                                </a:lnTo>
                                <a:lnTo>
                                  <a:pt x="2659" y="1195"/>
                                </a:lnTo>
                                <a:lnTo>
                                  <a:pt x="2662" y="1187"/>
                                </a:lnTo>
                                <a:lnTo>
                                  <a:pt x="2666" y="1180"/>
                                </a:lnTo>
                                <a:lnTo>
                                  <a:pt x="2668" y="1173"/>
                                </a:lnTo>
                                <a:lnTo>
                                  <a:pt x="2671" y="1165"/>
                                </a:lnTo>
                                <a:lnTo>
                                  <a:pt x="2674" y="1158"/>
                                </a:lnTo>
                                <a:lnTo>
                                  <a:pt x="2676" y="1150"/>
                                </a:lnTo>
                                <a:lnTo>
                                  <a:pt x="2679" y="1143"/>
                                </a:lnTo>
                                <a:lnTo>
                                  <a:pt x="2681" y="1136"/>
                                </a:lnTo>
                                <a:lnTo>
                                  <a:pt x="2685" y="1128"/>
                                </a:lnTo>
                                <a:lnTo>
                                  <a:pt x="2686" y="1121"/>
                                </a:lnTo>
                                <a:lnTo>
                                  <a:pt x="2689" y="1114"/>
                                </a:lnTo>
                                <a:lnTo>
                                  <a:pt x="2692" y="1105"/>
                                </a:lnTo>
                                <a:lnTo>
                                  <a:pt x="2694" y="1098"/>
                                </a:lnTo>
                                <a:lnTo>
                                  <a:pt x="2697" y="1091"/>
                                </a:lnTo>
                                <a:lnTo>
                                  <a:pt x="2698" y="1083"/>
                                </a:lnTo>
                                <a:lnTo>
                                  <a:pt x="2702" y="1076"/>
                                </a:lnTo>
                                <a:lnTo>
                                  <a:pt x="2703" y="1068"/>
                                </a:lnTo>
                                <a:lnTo>
                                  <a:pt x="2706" y="1059"/>
                                </a:lnTo>
                                <a:lnTo>
                                  <a:pt x="2707" y="1052"/>
                                </a:lnTo>
                                <a:lnTo>
                                  <a:pt x="2708" y="1044"/>
                                </a:lnTo>
                                <a:lnTo>
                                  <a:pt x="2711" y="1037"/>
                                </a:lnTo>
                                <a:lnTo>
                                  <a:pt x="2712" y="1030"/>
                                </a:lnTo>
                                <a:lnTo>
                                  <a:pt x="2715" y="1021"/>
                                </a:lnTo>
                                <a:lnTo>
                                  <a:pt x="2716" y="1013"/>
                                </a:lnTo>
                                <a:lnTo>
                                  <a:pt x="2717" y="1006"/>
                                </a:lnTo>
                                <a:lnTo>
                                  <a:pt x="2720" y="998"/>
                                </a:lnTo>
                                <a:lnTo>
                                  <a:pt x="2721" y="991"/>
                                </a:lnTo>
                                <a:lnTo>
                                  <a:pt x="2723" y="982"/>
                                </a:lnTo>
                                <a:lnTo>
                                  <a:pt x="2724" y="975"/>
                                </a:lnTo>
                                <a:lnTo>
                                  <a:pt x="2725" y="967"/>
                                </a:lnTo>
                                <a:lnTo>
                                  <a:pt x="2728" y="958"/>
                                </a:lnTo>
                                <a:lnTo>
                                  <a:pt x="2728" y="951"/>
                                </a:lnTo>
                                <a:lnTo>
                                  <a:pt x="2729" y="944"/>
                                </a:lnTo>
                                <a:lnTo>
                                  <a:pt x="2730" y="935"/>
                                </a:lnTo>
                                <a:lnTo>
                                  <a:pt x="2732" y="928"/>
                                </a:lnTo>
                                <a:lnTo>
                                  <a:pt x="2733" y="919"/>
                                </a:lnTo>
                                <a:lnTo>
                                  <a:pt x="2733" y="912"/>
                                </a:lnTo>
                                <a:lnTo>
                                  <a:pt x="2734" y="904"/>
                                </a:lnTo>
                                <a:lnTo>
                                  <a:pt x="2735" y="895"/>
                                </a:lnTo>
                                <a:lnTo>
                                  <a:pt x="2737" y="887"/>
                                </a:lnTo>
                                <a:lnTo>
                                  <a:pt x="2737" y="879"/>
                                </a:lnTo>
                                <a:lnTo>
                                  <a:pt x="2738" y="871"/>
                                </a:lnTo>
                                <a:lnTo>
                                  <a:pt x="2738" y="864"/>
                                </a:lnTo>
                                <a:lnTo>
                                  <a:pt x="2738" y="855"/>
                                </a:lnTo>
                                <a:lnTo>
                                  <a:pt x="2738" y="847"/>
                                </a:lnTo>
                                <a:lnTo>
                                  <a:pt x="2739" y="840"/>
                                </a:lnTo>
                                <a:lnTo>
                                  <a:pt x="2739" y="831"/>
                                </a:lnTo>
                                <a:lnTo>
                                  <a:pt x="2739" y="824"/>
                                </a:lnTo>
                                <a:lnTo>
                                  <a:pt x="2741" y="815"/>
                                </a:lnTo>
                                <a:lnTo>
                                  <a:pt x="2741" y="807"/>
                                </a:lnTo>
                                <a:lnTo>
                                  <a:pt x="2741" y="799"/>
                                </a:lnTo>
                                <a:lnTo>
                                  <a:pt x="2741" y="790"/>
                                </a:lnTo>
                                <a:lnTo>
                                  <a:pt x="2802" y="790"/>
                                </a:lnTo>
                                <a:close/>
                              </a:path>
                            </a:pathLst>
                          </a:custGeom>
                          <a:solidFill>
                            <a:srgbClr val="3E5D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 name="Freeform 17"/>
                        <wps:cNvSpPr>
                          <a:spLocks/>
                        </wps:cNvSpPr>
                        <wps:spPr bwMode="auto">
                          <a:xfrm>
                            <a:off x="517" y="49"/>
                            <a:ext cx="925" cy="1051"/>
                          </a:xfrm>
                          <a:custGeom>
                            <a:avLst/>
                            <a:gdLst>
                              <a:gd name="T0" fmla="*/ 1 w 2775"/>
                              <a:gd name="T1" fmla="*/ 6 h 2102"/>
                              <a:gd name="T2" fmla="*/ 1 w 2775"/>
                              <a:gd name="T3" fmla="*/ 5 h 2102"/>
                              <a:gd name="T4" fmla="*/ 1 w 2775"/>
                              <a:gd name="T5" fmla="*/ 4 h 2102"/>
                              <a:gd name="T6" fmla="*/ 1 w 2775"/>
                              <a:gd name="T7" fmla="*/ 3 h 2102"/>
                              <a:gd name="T8" fmla="*/ 1 w 2775"/>
                              <a:gd name="T9" fmla="*/ 2 h 2102"/>
                              <a:gd name="T10" fmla="*/ 1 w 2775"/>
                              <a:gd name="T11" fmla="*/ 1 h 2102"/>
                              <a:gd name="T12" fmla="*/ 1 w 2775"/>
                              <a:gd name="T13" fmla="*/ 1 h 2102"/>
                              <a:gd name="T14" fmla="*/ 1 w 2775"/>
                              <a:gd name="T15" fmla="*/ 1 h 2102"/>
                              <a:gd name="T16" fmla="*/ 1 w 2775"/>
                              <a:gd name="T17" fmla="*/ 2 h 2102"/>
                              <a:gd name="T18" fmla="*/ 1 w 2775"/>
                              <a:gd name="T19" fmla="*/ 3 h 2102"/>
                              <a:gd name="T20" fmla="*/ 1 w 2775"/>
                              <a:gd name="T21" fmla="*/ 4 h 2102"/>
                              <a:gd name="T22" fmla="*/ 1 w 2775"/>
                              <a:gd name="T23" fmla="*/ 5 h 2102"/>
                              <a:gd name="T24" fmla="*/ 1 w 2775"/>
                              <a:gd name="T25" fmla="*/ 6 h 2102"/>
                              <a:gd name="T26" fmla="*/ 1 w 2775"/>
                              <a:gd name="T27" fmla="*/ 7 h 2102"/>
                              <a:gd name="T28" fmla="*/ 1 w 2775"/>
                              <a:gd name="T29" fmla="*/ 8 h 2102"/>
                              <a:gd name="T30" fmla="*/ 1 w 2775"/>
                              <a:gd name="T31" fmla="*/ 9 h 2102"/>
                              <a:gd name="T32" fmla="*/ 1 w 2775"/>
                              <a:gd name="T33" fmla="*/ 10 h 2102"/>
                              <a:gd name="T34" fmla="*/ 1 w 2775"/>
                              <a:gd name="T35" fmla="*/ 11 h 2102"/>
                              <a:gd name="T36" fmla="*/ 1 w 2775"/>
                              <a:gd name="T37" fmla="*/ 12 h 2102"/>
                              <a:gd name="T38" fmla="*/ 1 w 2775"/>
                              <a:gd name="T39" fmla="*/ 13 h 2102"/>
                              <a:gd name="T40" fmla="*/ 1 w 2775"/>
                              <a:gd name="T41" fmla="*/ 13 h 2102"/>
                              <a:gd name="T42" fmla="*/ 1 w 2775"/>
                              <a:gd name="T43" fmla="*/ 14 h 2102"/>
                              <a:gd name="T44" fmla="*/ 1 w 2775"/>
                              <a:gd name="T45" fmla="*/ 15 h 2102"/>
                              <a:gd name="T46" fmla="*/ 1 w 2775"/>
                              <a:gd name="T47" fmla="*/ 15 h 2102"/>
                              <a:gd name="T48" fmla="*/ 1 w 2775"/>
                              <a:gd name="T49" fmla="*/ 16 h 2102"/>
                              <a:gd name="T50" fmla="*/ 1 w 2775"/>
                              <a:gd name="T51" fmla="*/ 16 h 2102"/>
                              <a:gd name="T52" fmla="*/ 1 w 2775"/>
                              <a:gd name="T53" fmla="*/ 17 h 2102"/>
                              <a:gd name="T54" fmla="*/ 1 w 2775"/>
                              <a:gd name="T55" fmla="*/ 17 h 2102"/>
                              <a:gd name="T56" fmla="*/ 1 w 2775"/>
                              <a:gd name="T57" fmla="*/ 17 h 2102"/>
                              <a:gd name="T58" fmla="*/ 1 w 2775"/>
                              <a:gd name="T59" fmla="*/ 17 h 2102"/>
                              <a:gd name="T60" fmla="*/ 0 w 2775"/>
                              <a:gd name="T61" fmla="*/ 17 h 2102"/>
                              <a:gd name="T62" fmla="*/ 0 w 2775"/>
                              <a:gd name="T63" fmla="*/ 17 h 2102"/>
                              <a:gd name="T64" fmla="*/ 0 w 2775"/>
                              <a:gd name="T65" fmla="*/ 16 h 2102"/>
                              <a:gd name="T66" fmla="*/ 0 w 2775"/>
                              <a:gd name="T67" fmla="*/ 16 h 2102"/>
                              <a:gd name="T68" fmla="*/ 0 w 2775"/>
                              <a:gd name="T69" fmla="*/ 15 h 2102"/>
                              <a:gd name="T70" fmla="*/ 0 w 2775"/>
                              <a:gd name="T71" fmla="*/ 15 h 2102"/>
                              <a:gd name="T72" fmla="*/ 0 w 2775"/>
                              <a:gd name="T73" fmla="*/ 14 h 2102"/>
                              <a:gd name="T74" fmla="*/ 0 w 2775"/>
                              <a:gd name="T75" fmla="*/ 13 h 2102"/>
                              <a:gd name="T76" fmla="*/ 0 w 2775"/>
                              <a:gd name="T77" fmla="*/ 13 h 2102"/>
                              <a:gd name="T78" fmla="*/ 0 w 2775"/>
                              <a:gd name="T79" fmla="*/ 14 h 2102"/>
                              <a:gd name="T80" fmla="*/ 0 w 2775"/>
                              <a:gd name="T81" fmla="*/ 14 h 2102"/>
                              <a:gd name="T82" fmla="*/ 0 w 2775"/>
                              <a:gd name="T83" fmla="*/ 15 h 2102"/>
                              <a:gd name="T84" fmla="*/ 0 w 2775"/>
                              <a:gd name="T85" fmla="*/ 15 h 2102"/>
                              <a:gd name="T86" fmla="*/ 0 w 2775"/>
                              <a:gd name="T87" fmla="*/ 16 h 2102"/>
                              <a:gd name="T88" fmla="*/ 0 w 2775"/>
                              <a:gd name="T89" fmla="*/ 16 h 2102"/>
                              <a:gd name="T90" fmla="*/ 0 w 2775"/>
                              <a:gd name="T91" fmla="*/ 16 h 2102"/>
                              <a:gd name="T92" fmla="*/ 1 w 2775"/>
                              <a:gd name="T93" fmla="*/ 16 h 2102"/>
                              <a:gd name="T94" fmla="*/ 1 w 2775"/>
                              <a:gd name="T95" fmla="*/ 17 h 2102"/>
                              <a:gd name="T96" fmla="*/ 1 w 2775"/>
                              <a:gd name="T97" fmla="*/ 16 h 2102"/>
                              <a:gd name="T98" fmla="*/ 1 w 2775"/>
                              <a:gd name="T99" fmla="*/ 16 h 2102"/>
                              <a:gd name="T100" fmla="*/ 1 w 2775"/>
                              <a:gd name="T101" fmla="*/ 16 h 2102"/>
                              <a:gd name="T102" fmla="*/ 1 w 2775"/>
                              <a:gd name="T103" fmla="*/ 16 h 2102"/>
                              <a:gd name="T104" fmla="*/ 1 w 2775"/>
                              <a:gd name="T105" fmla="*/ 15 h 2102"/>
                              <a:gd name="T106" fmla="*/ 1 w 2775"/>
                              <a:gd name="T107" fmla="*/ 15 h 2102"/>
                              <a:gd name="T108" fmla="*/ 1 w 2775"/>
                              <a:gd name="T109" fmla="*/ 14 h 2102"/>
                              <a:gd name="T110" fmla="*/ 1 w 2775"/>
                              <a:gd name="T111" fmla="*/ 13 h 2102"/>
                              <a:gd name="T112" fmla="*/ 1 w 2775"/>
                              <a:gd name="T113" fmla="*/ 12 h 2102"/>
                              <a:gd name="T114" fmla="*/ 1 w 2775"/>
                              <a:gd name="T115" fmla="*/ 12 h 2102"/>
                              <a:gd name="T116" fmla="*/ 1 w 2775"/>
                              <a:gd name="T117" fmla="*/ 11 h 2102"/>
                              <a:gd name="T118" fmla="*/ 1 w 2775"/>
                              <a:gd name="T119" fmla="*/ 10 h 2102"/>
                              <a:gd name="T120" fmla="*/ 1 w 2775"/>
                              <a:gd name="T121" fmla="*/ 9 h 2102"/>
                              <a:gd name="T122" fmla="*/ 1 w 2775"/>
                              <a:gd name="T123" fmla="*/ 8 h 210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775" h="2102">
                                <a:moveTo>
                                  <a:pt x="2775" y="841"/>
                                </a:moveTo>
                                <a:lnTo>
                                  <a:pt x="2775" y="833"/>
                                </a:lnTo>
                                <a:lnTo>
                                  <a:pt x="2775" y="825"/>
                                </a:lnTo>
                                <a:lnTo>
                                  <a:pt x="2775" y="817"/>
                                </a:lnTo>
                                <a:lnTo>
                                  <a:pt x="2773" y="809"/>
                                </a:lnTo>
                                <a:lnTo>
                                  <a:pt x="2773" y="801"/>
                                </a:lnTo>
                                <a:lnTo>
                                  <a:pt x="2773" y="793"/>
                                </a:lnTo>
                                <a:lnTo>
                                  <a:pt x="2772" y="784"/>
                                </a:lnTo>
                                <a:lnTo>
                                  <a:pt x="2772" y="777"/>
                                </a:lnTo>
                                <a:lnTo>
                                  <a:pt x="2772" y="769"/>
                                </a:lnTo>
                                <a:lnTo>
                                  <a:pt x="2772" y="761"/>
                                </a:lnTo>
                                <a:lnTo>
                                  <a:pt x="2771" y="753"/>
                                </a:lnTo>
                                <a:lnTo>
                                  <a:pt x="2771" y="745"/>
                                </a:lnTo>
                                <a:lnTo>
                                  <a:pt x="2769" y="736"/>
                                </a:lnTo>
                                <a:lnTo>
                                  <a:pt x="2768" y="728"/>
                                </a:lnTo>
                                <a:lnTo>
                                  <a:pt x="2767" y="720"/>
                                </a:lnTo>
                                <a:lnTo>
                                  <a:pt x="2767" y="713"/>
                                </a:lnTo>
                                <a:lnTo>
                                  <a:pt x="2766" y="705"/>
                                </a:lnTo>
                                <a:lnTo>
                                  <a:pt x="2764" y="697"/>
                                </a:lnTo>
                                <a:lnTo>
                                  <a:pt x="2763" y="689"/>
                                </a:lnTo>
                                <a:lnTo>
                                  <a:pt x="2762" y="682"/>
                                </a:lnTo>
                                <a:lnTo>
                                  <a:pt x="2762" y="673"/>
                                </a:lnTo>
                                <a:lnTo>
                                  <a:pt x="2759" y="665"/>
                                </a:lnTo>
                                <a:lnTo>
                                  <a:pt x="2758" y="657"/>
                                </a:lnTo>
                                <a:lnTo>
                                  <a:pt x="2757" y="649"/>
                                </a:lnTo>
                                <a:lnTo>
                                  <a:pt x="2755" y="642"/>
                                </a:lnTo>
                                <a:lnTo>
                                  <a:pt x="2754" y="634"/>
                                </a:lnTo>
                                <a:lnTo>
                                  <a:pt x="2751" y="627"/>
                                </a:lnTo>
                                <a:lnTo>
                                  <a:pt x="2750" y="618"/>
                                </a:lnTo>
                                <a:lnTo>
                                  <a:pt x="2749" y="610"/>
                                </a:lnTo>
                                <a:lnTo>
                                  <a:pt x="2746" y="603"/>
                                </a:lnTo>
                                <a:lnTo>
                                  <a:pt x="2745" y="595"/>
                                </a:lnTo>
                                <a:lnTo>
                                  <a:pt x="2742" y="588"/>
                                </a:lnTo>
                                <a:lnTo>
                                  <a:pt x="2741" y="580"/>
                                </a:lnTo>
                                <a:lnTo>
                                  <a:pt x="2740" y="572"/>
                                </a:lnTo>
                                <a:lnTo>
                                  <a:pt x="2737" y="564"/>
                                </a:lnTo>
                                <a:lnTo>
                                  <a:pt x="2736" y="557"/>
                                </a:lnTo>
                                <a:lnTo>
                                  <a:pt x="2732" y="549"/>
                                </a:lnTo>
                                <a:lnTo>
                                  <a:pt x="2731" y="542"/>
                                </a:lnTo>
                                <a:lnTo>
                                  <a:pt x="2728" y="534"/>
                                </a:lnTo>
                                <a:lnTo>
                                  <a:pt x="2726" y="526"/>
                                </a:lnTo>
                                <a:lnTo>
                                  <a:pt x="2723" y="519"/>
                                </a:lnTo>
                                <a:lnTo>
                                  <a:pt x="2720" y="511"/>
                                </a:lnTo>
                                <a:lnTo>
                                  <a:pt x="2719" y="504"/>
                                </a:lnTo>
                                <a:lnTo>
                                  <a:pt x="2715" y="497"/>
                                </a:lnTo>
                                <a:lnTo>
                                  <a:pt x="2713" y="488"/>
                                </a:lnTo>
                                <a:lnTo>
                                  <a:pt x="2710" y="482"/>
                                </a:lnTo>
                                <a:lnTo>
                                  <a:pt x="2708" y="475"/>
                                </a:lnTo>
                                <a:lnTo>
                                  <a:pt x="2705" y="467"/>
                                </a:lnTo>
                                <a:lnTo>
                                  <a:pt x="2702" y="459"/>
                                </a:lnTo>
                                <a:lnTo>
                                  <a:pt x="2700" y="451"/>
                                </a:lnTo>
                                <a:lnTo>
                                  <a:pt x="2696" y="445"/>
                                </a:lnTo>
                                <a:lnTo>
                                  <a:pt x="2693" y="438"/>
                                </a:lnTo>
                                <a:lnTo>
                                  <a:pt x="2690" y="429"/>
                                </a:lnTo>
                                <a:lnTo>
                                  <a:pt x="2687" y="422"/>
                                </a:lnTo>
                                <a:lnTo>
                                  <a:pt x="2684" y="416"/>
                                </a:lnTo>
                                <a:lnTo>
                                  <a:pt x="2681" y="408"/>
                                </a:lnTo>
                                <a:lnTo>
                                  <a:pt x="2678" y="401"/>
                                </a:lnTo>
                                <a:lnTo>
                                  <a:pt x="2674" y="394"/>
                                </a:lnTo>
                                <a:lnTo>
                                  <a:pt x="2670" y="386"/>
                                </a:lnTo>
                                <a:lnTo>
                                  <a:pt x="2668" y="379"/>
                                </a:lnTo>
                                <a:lnTo>
                                  <a:pt x="2664" y="372"/>
                                </a:lnTo>
                                <a:lnTo>
                                  <a:pt x="2660" y="365"/>
                                </a:lnTo>
                                <a:lnTo>
                                  <a:pt x="2657" y="358"/>
                                </a:lnTo>
                                <a:lnTo>
                                  <a:pt x="2654" y="351"/>
                                </a:lnTo>
                                <a:lnTo>
                                  <a:pt x="2648" y="344"/>
                                </a:lnTo>
                                <a:lnTo>
                                  <a:pt x="2646" y="337"/>
                                </a:lnTo>
                                <a:lnTo>
                                  <a:pt x="2642" y="330"/>
                                </a:lnTo>
                                <a:lnTo>
                                  <a:pt x="2638" y="323"/>
                                </a:lnTo>
                                <a:lnTo>
                                  <a:pt x="2634" y="316"/>
                                </a:lnTo>
                                <a:lnTo>
                                  <a:pt x="2630" y="309"/>
                                </a:lnTo>
                                <a:lnTo>
                                  <a:pt x="2626" y="302"/>
                                </a:lnTo>
                                <a:lnTo>
                                  <a:pt x="2623" y="295"/>
                                </a:lnTo>
                                <a:lnTo>
                                  <a:pt x="2617" y="288"/>
                                </a:lnTo>
                                <a:lnTo>
                                  <a:pt x="2614" y="281"/>
                                </a:lnTo>
                                <a:lnTo>
                                  <a:pt x="2610" y="274"/>
                                </a:lnTo>
                                <a:lnTo>
                                  <a:pt x="2606" y="268"/>
                                </a:lnTo>
                                <a:lnTo>
                                  <a:pt x="2602" y="261"/>
                                </a:lnTo>
                                <a:lnTo>
                                  <a:pt x="2597" y="254"/>
                                </a:lnTo>
                                <a:lnTo>
                                  <a:pt x="2592" y="248"/>
                                </a:lnTo>
                                <a:lnTo>
                                  <a:pt x="2588" y="240"/>
                                </a:lnTo>
                                <a:lnTo>
                                  <a:pt x="2584" y="234"/>
                                </a:lnTo>
                                <a:lnTo>
                                  <a:pt x="2579" y="228"/>
                                </a:lnTo>
                                <a:lnTo>
                                  <a:pt x="2575" y="220"/>
                                </a:lnTo>
                                <a:lnTo>
                                  <a:pt x="2570" y="214"/>
                                </a:lnTo>
                                <a:lnTo>
                                  <a:pt x="2566" y="207"/>
                                </a:lnTo>
                                <a:lnTo>
                                  <a:pt x="2561" y="201"/>
                                </a:lnTo>
                                <a:lnTo>
                                  <a:pt x="2556" y="194"/>
                                </a:lnTo>
                                <a:lnTo>
                                  <a:pt x="2550" y="188"/>
                                </a:lnTo>
                                <a:lnTo>
                                  <a:pt x="2545" y="181"/>
                                </a:lnTo>
                                <a:lnTo>
                                  <a:pt x="2540" y="175"/>
                                </a:lnTo>
                                <a:lnTo>
                                  <a:pt x="2535" y="169"/>
                                </a:lnTo>
                                <a:lnTo>
                                  <a:pt x="2531" y="162"/>
                                </a:lnTo>
                                <a:lnTo>
                                  <a:pt x="2526" y="156"/>
                                </a:lnTo>
                                <a:lnTo>
                                  <a:pt x="2521" y="149"/>
                                </a:lnTo>
                                <a:lnTo>
                                  <a:pt x="2516" y="144"/>
                                </a:lnTo>
                                <a:lnTo>
                                  <a:pt x="2511" y="136"/>
                                </a:lnTo>
                                <a:lnTo>
                                  <a:pt x="2505" y="131"/>
                                </a:lnTo>
                                <a:lnTo>
                                  <a:pt x="2500" y="124"/>
                                </a:lnTo>
                                <a:lnTo>
                                  <a:pt x="2494" y="118"/>
                                </a:lnTo>
                                <a:lnTo>
                                  <a:pt x="2489" y="112"/>
                                </a:lnTo>
                                <a:lnTo>
                                  <a:pt x="2483" y="106"/>
                                </a:lnTo>
                                <a:lnTo>
                                  <a:pt x="2478" y="100"/>
                                </a:lnTo>
                                <a:lnTo>
                                  <a:pt x="2473" y="93"/>
                                </a:lnTo>
                                <a:lnTo>
                                  <a:pt x="2468" y="87"/>
                                </a:lnTo>
                                <a:lnTo>
                                  <a:pt x="2462" y="81"/>
                                </a:lnTo>
                                <a:lnTo>
                                  <a:pt x="2456" y="75"/>
                                </a:lnTo>
                                <a:lnTo>
                                  <a:pt x="2451" y="69"/>
                                </a:lnTo>
                                <a:lnTo>
                                  <a:pt x="2445" y="64"/>
                                </a:lnTo>
                                <a:lnTo>
                                  <a:pt x="2438" y="58"/>
                                </a:lnTo>
                                <a:lnTo>
                                  <a:pt x="2433" y="52"/>
                                </a:lnTo>
                                <a:lnTo>
                                  <a:pt x="2432" y="51"/>
                                </a:lnTo>
                                <a:lnTo>
                                  <a:pt x="2387" y="32"/>
                                </a:lnTo>
                                <a:lnTo>
                                  <a:pt x="2342" y="16"/>
                                </a:lnTo>
                                <a:lnTo>
                                  <a:pt x="2294" y="0"/>
                                </a:lnTo>
                                <a:lnTo>
                                  <a:pt x="2297" y="2"/>
                                </a:lnTo>
                                <a:lnTo>
                                  <a:pt x="2303" y="6"/>
                                </a:lnTo>
                                <a:lnTo>
                                  <a:pt x="2308" y="12"/>
                                </a:lnTo>
                                <a:lnTo>
                                  <a:pt x="2315" y="18"/>
                                </a:lnTo>
                                <a:lnTo>
                                  <a:pt x="2321" y="23"/>
                                </a:lnTo>
                                <a:lnTo>
                                  <a:pt x="2328" y="28"/>
                                </a:lnTo>
                                <a:lnTo>
                                  <a:pt x="2334" y="33"/>
                                </a:lnTo>
                                <a:lnTo>
                                  <a:pt x="2339" y="40"/>
                                </a:lnTo>
                                <a:lnTo>
                                  <a:pt x="2344" y="44"/>
                                </a:lnTo>
                                <a:lnTo>
                                  <a:pt x="2351" y="50"/>
                                </a:lnTo>
                                <a:lnTo>
                                  <a:pt x="2356" y="55"/>
                                </a:lnTo>
                                <a:lnTo>
                                  <a:pt x="2362" y="61"/>
                                </a:lnTo>
                                <a:lnTo>
                                  <a:pt x="2369" y="66"/>
                                </a:lnTo>
                                <a:lnTo>
                                  <a:pt x="2374" y="72"/>
                                </a:lnTo>
                                <a:lnTo>
                                  <a:pt x="2380" y="77"/>
                                </a:lnTo>
                                <a:lnTo>
                                  <a:pt x="2386" y="83"/>
                                </a:lnTo>
                                <a:lnTo>
                                  <a:pt x="2391" y="89"/>
                                </a:lnTo>
                                <a:lnTo>
                                  <a:pt x="2396" y="94"/>
                                </a:lnTo>
                                <a:lnTo>
                                  <a:pt x="2401" y="101"/>
                                </a:lnTo>
                                <a:lnTo>
                                  <a:pt x="2406" y="106"/>
                                </a:lnTo>
                                <a:lnTo>
                                  <a:pt x="2413" y="111"/>
                                </a:lnTo>
                                <a:lnTo>
                                  <a:pt x="2418" y="117"/>
                                </a:lnTo>
                                <a:lnTo>
                                  <a:pt x="2423" y="123"/>
                                </a:lnTo>
                                <a:lnTo>
                                  <a:pt x="2428" y="129"/>
                                </a:lnTo>
                                <a:lnTo>
                                  <a:pt x="2433" y="135"/>
                                </a:lnTo>
                                <a:lnTo>
                                  <a:pt x="2438" y="141"/>
                                </a:lnTo>
                                <a:lnTo>
                                  <a:pt x="2444" y="147"/>
                                </a:lnTo>
                                <a:lnTo>
                                  <a:pt x="2449" y="153"/>
                                </a:lnTo>
                                <a:lnTo>
                                  <a:pt x="2454" y="159"/>
                                </a:lnTo>
                                <a:lnTo>
                                  <a:pt x="2459" y="165"/>
                                </a:lnTo>
                                <a:lnTo>
                                  <a:pt x="2464" y="171"/>
                                </a:lnTo>
                                <a:lnTo>
                                  <a:pt x="2469" y="177"/>
                                </a:lnTo>
                                <a:lnTo>
                                  <a:pt x="2473" y="184"/>
                                </a:lnTo>
                                <a:lnTo>
                                  <a:pt x="2478" y="190"/>
                                </a:lnTo>
                                <a:lnTo>
                                  <a:pt x="2483" y="195"/>
                                </a:lnTo>
                                <a:lnTo>
                                  <a:pt x="2489" y="201"/>
                                </a:lnTo>
                                <a:lnTo>
                                  <a:pt x="2494" y="208"/>
                                </a:lnTo>
                                <a:lnTo>
                                  <a:pt x="2498" y="214"/>
                                </a:lnTo>
                                <a:lnTo>
                                  <a:pt x="2503" y="220"/>
                                </a:lnTo>
                                <a:lnTo>
                                  <a:pt x="2507" y="227"/>
                                </a:lnTo>
                                <a:lnTo>
                                  <a:pt x="2512" y="233"/>
                                </a:lnTo>
                                <a:lnTo>
                                  <a:pt x="2516" y="239"/>
                                </a:lnTo>
                                <a:lnTo>
                                  <a:pt x="2520" y="246"/>
                                </a:lnTo>
                                <a:lnTo>
                                  <a:pt x="2525" y="252"/>
                                </a:lnTo>
                                <a:lnTo>
                                  <a:pt x="2530" y="258"/>
                                </a:lnTo>
                                <a:lnTo>
                                  <a:pt x="2534" y="266"/>
                                </a:lnTo>
                                <a:lnTo>
                                  <a:pt x="2538" y="271"/>
                                </a:lnTo>
                                <a:lnTo>
                                  <a:pt x="2541" y="278"/>
                                </a:lnTo>
                                <a:lnTo>
                                  <a:pt x="2545" y="284"/>
                                </a:lnTo>
                                <a:lnTo>
                                  <a:pt x="2550" y="291"/>
                                </a:lnTo>
                                <a:lnTo>
                                  <a:pt x="2554" y="297"/>
                                </a:lnTo>
                                <a:lnTo>
                                  <a:pt x="2558" y="303"/>
                                </a:lnTo>
                                <a:lnTo>
                                  <a:pt x="2562" y="311"/>
                                </a:lnTo>
                                <a:lnTo>
                                  <a:pt x="2566" y="317"/>
                                </a:lnTo>
                                <a:lnTo>
                                  <a:pt x="2571" y="324"/>
                                </a:lnTo>
                                <a:lnTo>
                                  <a:pt x="2574" y="330"/>
                                </a:lnTo>
                                <a:lnTo>
                                  <a:pt x="2578" y="337"/>
                                </a:lnTo>
                                <a:lnTo>
                                  <a:pt x="2581" y="343"/>
                                </a:lnTo>
                                <a:lnTo>
                                  <a:pt x="2585" y="350"/>
                                </a:lnTo>
                                <a:lnTo>
                                  <a:pt x="2589" y="357"/>
                                </a:lnTo>
                                <a:lnTo>
                                  <a:pt x="2592" y="363"/>
                                </a:lnTo>
                                <a:lnTo>
                                  <a:pt x="2597" y="371"/>
                                </a:lnTo>
                                <a:lnTo>
                                  <a:pt x="2599" y="377"/>
                                </a:lnTo>
                                <a:lnTo>
                                  <a:pt x="2602" y="384"/>
                                </a:lnTo>
                                <a:lnTo>
                                  <a:pt x="2607" y="392"/>
                                </a:lnTo>
                                <a:lnTo>
                                  <a:pt x="2610" y="398"/>
                                </a:lnTo>
                                <a:lnTo>
                                  <a:pt x="2612" y="404"/>
                                </a:lnTo>
                                <a:lnTo>
                                  <a:pt x="2616" y="412"/>
                                </a:lnTo>
                                <a:lnTo>
                                  <a:pt x="2619" y="419"/>
                                </a:lnTo>
                                <a:lnTo>
                                  <a:pt x="2623" y="425"/>
                                </a:lnTo>
                                <a:lnTo>
                                  <a:pt x="2626" y="433"/>
                                </a:lnTo>
                                <a:lnTo>
                                  <a:pt x="2628" y="439"/>
                                </a:lnTo>
                                <a:lnTo>
                                  <a:pt x="2632" y="446"/>
                                </a:lnTo>
                                <a:lnTo>
                                  <a:pt x="2634" y="454"/>
                                </a:lnTo>
                                <a:lnTo>
                                  <a:pt x="2638" y="460"/>
                                </a:lnTo>
                                <a:lnTo>
                                  <a:pt x="2641" y="467"/>
                                </a:lnTo>
                                <a:lnTo>
                                  <a:pt x="2643" y="475"/>
                                </a:lnTo>
                                <a:lnTo>
                                  <a:pt x="2646" y="482"/>
                                </a:lnTo>
                                <a:lnTo>
                                  <a:pt x="2648" y="488"/>
                                </a:lnTo>
                                <a:lnTo>
                                  <a:pt x="2651" y="497"/>
                                </a:lnTo>
                                <a:lnTo>
                                  <a:pt x="2654" y="503"/>
                                </a:lnTo>
                                <a:lnTo>
                                  <a:pt x="2656" y="510"/>
                                </a:lnTo>
                                <a:lnTo>
                                  <a:pt x="2659" y="518"/>
                                </a:lnTo>
                                <a:lnTo>
                                  <a:pt x="2661" y="525"/>
                                </a:lnTo>
                                <a:lnTo>
                                  <a:pt x="2664" y="531"/>
                                </a:lnTo>
                                <a:lnTo>
                                  <a:pt x="2666" y="539"/>
                                </a:lnTo>
                                <a:lnTo>
                                  <a:pt x="2669" y="547"/>
                                </a:lnTo>
                                <a:lnTo>
                                  <a:pt x="2670" y="553"/>
                                </a:lnTo>
                                <a:lnTo>
                                  <a:pt x="2673" y="561"/>
                                </a:lnTo>
                                <a:lnTo>
                                  <a:pt x="2674" y="568"/>
                                </a:lnTo>
                                <a:lnTo>
                                  <a:pt x="2677" y="575"/>
                                </a:lnTo>
                                <a:lnTo>
                                  <a:pt x="2679" y="583"/>
                                </a:lnTo>
                                <a:lnTo>
                                  <a:pt x="2681" y="590"/>
                                </a:lnTo>
                                <a:lnTo>
                                  <a:pt x="2683" y="597"/>
                                </a:lnTo>
                                <a:lnTo>
                                  <a:pt x="2684" y="606"/>
                                </a:lnTo>
                                <a:lnTo>
                                  <a:pt x="2686" y="612"/>
                                </a:lnTo>
                                <a:lnTo>
                                  <a:pt x="2688" y="620"/>
                                </a:lnTo>
                                <a:lnTo>
                                  <a:pt x="2690" y="627"/>
                                </a:lnTo>
                                <a:lnTo>
                                  <a:pt x="2691" y="635"/>
                                </a:lnTo>
                                <a:lnTo>
                                  <a:pt x="2692" y="643"/>
                                </a:lnTo>
                                <a:lnTo>
                                  <a:pt x="2695" y="650"/>
                                </a:lnTo>
                                <a:lnTo>
                                  <a:pt x="2695" y="657"/>
                                </a:lnTo>
                                <a:lnTo>
                                  <a:pt x="2697" y="665"/>
                                </a:lnTo>
                                <a:lnTo>
                                  <a:pt x="2699" y="673"/>
                                </a:lnTo>
                                <a:lnTo>
                                  <a:pt x="2700" y="680"/>
                                </a:lnTo>
                                <a:lnTo>
                                  <a:pt x="2700" y="687"/>
                                </a:lnTo>
                                <a:lnTo>
                                  <a:pt x="2701" y="695"/>
                                </a:lnTo>
                                <a:lnTo>
                                  <a:pt x="2704" y="703"/>
                                </a:lnTo>
                                <a:lnTo>
                                  <a:pt x="2705" y="711"/>
                                </a:lnTo>
                                <a:lnTo>
                                  <a:pt x="2705" y="718"/>
                                </a:lnTo>
                                <a:lnTo>
                                  <a:pt x="2705" y="726"/>
                                </a:lnTo>
                                <a:lnTo>
                                  <a:pt x="2706" y="733"/>
                                </a:lnTo>
                                <a:lnTo>
                                  <a:pt x="2708" y="740"/>
                                </a:lnTo>
                                <a:lnTo>
                                  <a:pt x="2709" y="749"/>
                                </a:lnTo>
                                <a:lnTo>
                                  <a:pt x="2709" y="756"/>
                                </a:lnTo>
                                <a:lnTo>
                                  <a:pt x="2710" y="763"/>
                                </a:lnTo>
                                <a:lnTo>
                                  <a:pt x="2710" y="772"/>
                                </a:lnTo>
                                <a:lnTo>
                                  <a:pt x="2710" y="779"/>
                                </a:lnTo>
                                <a:lnTo>
                                  <a:pt x="2710" y="787"/>
                                </a:lnTo>
                                <a:lnTo>
                                  <a:pt x="2711" y="795"/>
                                </a:lnTo>
                                <a:lnTo>
                                  <a:pt x="2711" y="802"/>
                                </a:lnTo>
                                <a:lnTo>
                                  <a:pt x="2711" y="811"/>
                                </a:lnTo>
                                <a:lnTo>
                                  <a:pt x="2713" y="818"/>
                                </a:lnTo>
                                <a:lnTo>
                                  <a:pt x="2713" y="825"/>
                                </a:lnTo>
                                <a:lnTo>
                                  <a:pt x="2713" y="834"/>
                                </a:lnTo>
                                <a:lnTo>
                                  <a:pt x="2713" y="841"/>
                                </a:lnTo>
                                <a:lnTo>
                                  <a:pt x="2775" y="841"/>
                                </a:lnTo>
                                <a:lnTo>
                                  <a:pt x="2775" y="850"/>
                                </a:lnTo>
                                <a:lnTo>
                                  <a:pt x="2775" y="858"/>
                                </a:lnTo>
                                <a:lnTo>
                                  <a:pt x="2775" y="866"/>
                                </a:lnTo>
                                <a:lnTo>
                                  <a:pt x="2773" y="875"/>
                                </a:lnTo>
                                <a:lnTo>
                                  <a:pt x="2773" y="882"/>
                                </a:lnTo>
                                <a:lnTo>
                                  <a:pt x="2773" y="891"/>
                                </a:lnTo>
                                <a:lnTo>
                                  <a:pt x="2772" y="898"/>
                                </a:lnTo>
                                <a:lnTo>
                                  <a:pt x="2772" y="906"/>
                                </a:lnTo>
                                <a:lnTo>
                                  <a:pt x="2772" y="915"/>
                                </a:lnTo>
                                <a:lnTo>
                                  <a:pt x="2772" y="922"/>
                                </a:lnTo>
                                <a:lnTo>
                                  <a:pt x="2771" y="930"/>
                                </a:lnTo>
                                <a:lnTo>
                                  <a:pt x="2771" y="938"/>
                                </a:lnTo>
                                <a:lnTo>
                                  <a:pt x="2769" y="946"/>
                                </a:lnTo>
                                <a:lnTo>
                                  <a:pt x="2768" y="955"/>
                                </a:lnTo>
                                <a:lnTo>
                                  <a:pt x="2767" y="963"/>
                                </a:lnTo>
                                <a:lnTo>
                                  <a:pt x="2767" y="970"/>
                                </a:lnTo>
                                <a:lnTo>
                                  <a:pt x="2766" y="979"/>
                                </a:lnTo>
                                <a:lnTo>
                                  <a:pt x="2764" y="986"/>
                                </a:lnTo>
                                <a:lnTo>
                                  <a:pt x="2763" y="995"/>
                                </a:lnTo>
                                <a:lnTo>
                                  <a:pt x="2762" y="1002"/>
                                </a:lnTo>
                                <a:lnTo>
                                  <a:pt x="2762" y="1009"/>
                                </a:lnTo>
                                <a:lnTo>
                                  <a:pt x="2759" y="1018"/>
                                </a:lnTo>
                                <a:lnTo>
                                  <a:pt x="2758" y="1026"/>
                                </a:lnTo>
                                <a:lnTo>
                                  <a:pt x="2757" y="1033"/>
                                </a:lnTo>
                                <a:lnTo>
                                  <a:pt x="2755" y="1042"/>
                                </a:lnTo>
                                <a:lnTo>
                                  <a:pt x="2754" y="1049"/>
                                </a:lnTo>
                                <a:lnTo>
                                  <a:pt x="2751" y="1057"/>
                                </a:lnTo>
                                <a:lnTo>
                                  <a:pt x="2750" y="1064"/>
                                </a:lnTo>
                                <a:lnTo>
                                  <a:pt x="2749" y="1072"/>
                                </a:lnTo>
                                <a:lnTo>
                                  <a:pt x="2746" y="1081"/>
                                </a:lnTo>
                                <a:lnTo>
                                  <a:pt x="2745" y="1088"/>
                                </a:lnTo>
                                <a:lnTo>
                                  <a:pt x="2742" y="1095"/>
                                </a:lnTo>
                                <a:lnTo>
                                  <a:pt x="2741" y="1103"/>
                                </a:lnTo>
                                <a:lnTo>
                                  <a:pt x="2740" y="1110"/>
                                </a:lnTo>
                                <a:lnTo>
                                  <a:pt x="2737" y="1119"/>
                                </a:lnTo>
                                <a:lnTo>
                                  <a:pt x="2736" y="1127"/>
                                </a:lnTo>
                                <a:lnTo>
                                  <a:pt x="2732" y="1134"/>
                                </a:lnTo>
                                <a:lnTo>
                                  <a:pt x="2731" y="1142"/>
                                </a:lnTo>
                                <a:lnTo>
                                  <a:pt x="2728" y="1149"/>
                                </a:lnTo>
                                <a:lnTo>
                                  <a:pt x="2726" y="1156"/>
                                </a:lnTo>
                                <a:lnTo>
                                  <a:pt x="2723" y="1165"/>
                                </a:lnTo>
                                <a:lnTo>
                                  <a:pt x="2720" y="1172"/>
                                </a:lnTo>
                                <a:lnTo>
                                  <a:pt x="2719" y="1179"/>
                                </a:lnTo>
                                <a:lnTo>
                                  <a:pt x="2715" y="1187"/>
                                </a:lnTo>
                                <a:lnTo>
                                  <a:pt x="2713" y="1194"/>
                                </a:lnTo>
                                <a:lnTo>
                                  <a:pt x="2710" y="1201"/>
                                </a:lnTo>
                                <a:lnTo>
                                  <a:pt x="2708" y="1209"/>
                                </a:lnTo>
                                <a:lnTo>
                                  <a:pt x="2705" y="1216"/>
                                </a:lnTo>
                                <a:lnTo>
                                  <a:pt x="2702" y="1224"/>
                                </a:lnTo>
                                <a:lnTo>
                                  <a:pt x="2700" y="1231"/>
                                </a:lnTo>
                                <a:lnTo>
                                  <a:pt x="2696" y="1238"/>
                                </a:lnTo>
                                <a:lnTo>
                                  <a:pt x="2693" y="1246"/>
                                </a:lnTo>
                                <a:lnTo>
                                  <a:pt x="2690" y="1253"/>
                                </a:lnTo>
                                <a:lnTo>
                                  <a:pt x="2687" y="1260"/>
                                </a:lnTo>
                                <a:lnTo>
                                  <a:pt x="2684" y="1268"/>
                                </a:lnTo>
                                <a:lnTo>
                                  <a:pt x="2681" y="1275"/>
                                </a:lnTo>
                                <a:lnTo>
                                  <a:pt x="2678" y="1282"/>
                                </a:lnTo>
                                <a:lnTo>
                                  <a:pt x="2674" y="1290"/>
                                </a:lnTo>
                                <a:lnTo>
                                  <a:pt x="2670" y="1296"/>
                                </a:lnTo>
                                <a:lnTo>
                                  <a:pt x="2668" y="1303"/>
                                </a:lnTo>
                                <a:lnTo>
                                  <a:pt x="2664" y="1311"/>
                                </a:lnTo>
                                <a:lnTo>
                                  <a:pt x="2660" y="1318"/>
                                </a:lnTo>
                                <a:lnTo>
                                  <a:pt x="2657" y="1324"/>
                                </a:lnTo>
                                <a:lnTo>
                                  <a:pt x="2654" y="1333"/>
                                </a:lnTo>
                                <a:lnTo>
                                  <a:pt x="2648" y="1339"/>
                                </a:lnTo>
                                <a:lnTo>
                                  <a:pt x="2646" y="1345"/>
                                </a:lnTo>
                                <a:lnTo>
                                  <a:pt x="2642" y="1354"/>
                                </a:lnTo>
                                <a:lnTo>
                                  <a:pt x="2638" y="1360"/>
                                </a:lnTo>
                                <a:lnTo>
                                  <a:pt x="2634" y="1366"/>
                                </a:lnTo>
                                <a:lnTo>
                                  <a:pt x="2630" y="1375"/>
                                </a:lnTo>
                                <a:lnTo>
                                  <a:pt x="2626" y="1381"/>
                                </a:lnTo>
                                <a:lnTo>
                                  <a:pt x="2623" y="1387"/>
                                </a:lnTo>
                                <a:lnTo>
                                  <a:pt x="2617" y="1395"/>
                                </a:lnTo>
                                <a:lnTo>
                                  <a:pt x="2614" y="1402"/>
                                </a:lnTo>
                                <a:lnTo>
                                  <a:pt x="2610" y="1408"/>
                                </a:lnTo>
                                <a:lnTo>
                                  <a:pt x="2606" y="1416"/>
                                </a:lnTo>
                                <a:lnTo>
                                  <a:pt x="2602" y="1422"/>
                                </a:lnTo>
                                <a:lnTo>
                                  <a:pt x="2597" y="1429"/>
                                </a:lnTo>
                                <a:lnTo>
                                  <a:pt x="2592" y="1436"/>
                                </a:lnTo>
                                <a:lnTo>
                                  <a:pt x="2588" y="1442"/>
                                </a:lnTo>
                                <a:lnTo>
                                  <a:pt x="2584" y="1449"/>
                                </a:lnTo>
                                <a:lnTo>
                                  <a:pt x="2579" y="1456"/>
                                </a:lnTo>
                                <a:lnTo>
                                  <a:pt x="2575" y="1463"/>
                                </a:lnTo>
                                <a:lnTo>
                                  <a:pt x="2570" y="1468"/>
                                </a:lnTo>
                                <a:lnTo>
                                  <a:pt x="2566" y="1476"/>
                                </a:lnTo>
                                <a:lnTo>
                                  <a:pt x="2561" y="1482"/>
                                </a:lnTo>
                                <a:lnTo>
                                  <a:pt x="2556" y="1488"/>
                                </a:lnTo>
                                <a:lnTo>
                                  <a:pt x="2550" y="1496"/>
                                </a:lnTo>
                                <a:lnTo>
                                  <a:pt x="2545" y="1501"/>
                                </a:lnTo>
                                <a:lnTo>
                                  <a:pt x="2540" y="1508"/>
                                </a:lnTo>
                                <a:lnTo>
                                  <a:pt x="2535" y="1515"/>
                                </a:lnTo>
                                <a:lnTo>
                                  <a:pt x="2531" y="1521"/>
                                </a:lnTo>
                                <a:lnTo>
                                  <a:pt x="2526" y="1527"/>
                                </a:lnTo>
                                <a:lnTo>
                                  <a:pt x="2521" y="1533"/>
                                </a:lnTo>
                                <a:lnTo>
                                  <a:pt x="2516" y="1540"/>
                                </a:lnTo>
                                <a:lnTo>
                                  <a:pt x="2511" y="1547"/>
                                </a:lnTo>
                                <a:lnTo>
                                  <a:pt x="2505" y="1552"/>
                                </a:lnTo>
                                <a:lnTo>
                                  <a:pt x="2500" y="1559"/>
                                </a:lnTo>
                                <a:lnTo>
                                  <a:pt x="2494" y="1565"/>
                                </a:lnTo>
                                <a:lnTo>
                                  <a:pt x="2489" y="1571"/>
                                </a:lnTo>
                                <a:lnTo>
                                  <a:pt x="2483" y="1578"/>
                                </a:lnTo>
                                <a:lnTo>
                                  <a:pt x="2478" y="1584"/>
                                </a:lnTo>
                                <a:lnTo>
                                  <a:pt x="2473" y="1589"/>
                                </a:lnTo>
                                <a:lnTo>
                                  <a:pt x="2468" y="1595"/>
                                </a:lnTo>
                                <a:lnTo>
                                  <a:pt x="2462" y="1602"/>
                                </a:lnTo>
                                <a:lnTo>
                                  <a:pt x="2456" y="1608"/>
                                </a:lnTo>
                                <a:lnTo>
                                  <a:pt x="2451" y="1614"/>
                                </a:lnTo>
                                <a:lnTo>
                                  <a:pt x="2445" y="1620"/>
                                </a:lnTo>
                                <a:lnTo>
                                  <a:pt x="2438" y="1626"/>
                                </a:lnTo>
                                <a:lnTo>
                                  <a:pt x="2433" y="1631"/>
                                </a:lnTo>
                                <a:lnTo>
                                  <a:pt x="2427" y="1637"/>
                                </a:lnTo>
                                <a:lnTo>
                                  <a:pt x="2422" y="1644"/>
                                </a:lnTo>
                                <a:lnTo>
                                  <a:pt x="2417" y="1649"/>
                                </a:lnTo>
                                <a:lnTo>
                                  <a:pt x="2410" y="1655"/>
                                </a:lnTo>
                                <a:lnTo>
                                  <a:pt x="2404" y="1661"/>
                                </a:lnTo>
                                <a:lnTo>
                                  <a:pt x="2397" y="1666"/>
                                </a:lnTo>
                                <a:lnTo>
                                  <a:pt x="2391" y="1672"/>
                                </a:lnTo>
                                <a:lnTo>
                                  <a:pt x="2386" y="1677"/>
                                </a:lnTo>
                                <a:lnTo>
                                  <a:pt x="2379" y="1684"/>
                                </a:lnTo>
                                <a:lnTo>
                                  <a:pt x="2373" y="1689"/>
                                </a:lnTo>
                                <a:lnTo>
                                  <a:pt x="2366" y="1694"/>
                                </a:lnTo>
                                <a:lnTo>
                                  <a:pt x="2360" y="1700"/>
                                </a:lnTo>
                                <a:lnTo>
                                  <a:pt x="2355" y="1706"/>
                                </a:lnTo>
                                <a:lnTo>
                                  <a:pt x="2348" y="1711"/>
                                </a:lnTo>
                                <a:lnTo>
                                  <a:pt x="2341" y="1716"/>
                                </a:lnTo>
                                <a:lnTo>
                                  <a:pt x="2334" y="1723"/>
                                </a:lnTo>
                                <a:lnTo>
                                  <a:pt x="2329" y="1728"/>
                                </a:lnTo>
                                <a:lnTo>
                                  <a:pt x="2322" y="1733"/>
                                </a:lnTo>
                                <a:lnTo>
                                  <a:pt x="2315" y="1738"/>
                                </a:lnTo>
                                <a:lnTo>
                                  <a:pt x="2308" y="1744"/>
                                </a:lnTo>
                                <a:lnTo>
                                  <a:pt x="2302" y="1749"/>
                                </a:lnTo>
                                <a:lnTo>
                                  <a:pt x="2295" y="1754"/>
                                </a:lnTo>
                                <a:lnTo>
                                  <a:pt x="2288" y="1759"/>
                                </a:lnTo>
                                <a:lnTo>
                                  <a:pt x="2283" y="1765"/>
                                </a:lnTo>
                                <a:lnTo>
                                  <a:pt x="2275" y="1770"/>
                                </a:lnTo>
                                <a:lnTo>
                                  <a:pt x="2267" y="1774"/>
                                </a:lnTo>
                                <a:lnTo>
                                  <a:pt x="2262" y="1779"/>
                                </a:lnTo>
                                <a:lnTo>
                                  <a:pt x="2254" y="1785"/>
                                </a:lnTo>
                                <a:lnTo>
                                  <a:pt x="2246" y="1790"/>
                                </a:lnTo>
                                <a:lnTo>
                                  <a:pt x="2241" y="1795"/>
                                </a:lnTo>
                                <a:lnTo>
                                  <a:pt x="2234" y="1799"/>
                                </a:lnTo>
                                <a:lnTo>
                                  <a:pt x="2226" y="1804"/>
                                </a:lnTo>
                                <a:lnTo>
                                  <a:pt x="2219" y="1810"/>
                                </a:lnTo>
                                <a:lnTo>
                                  <a:pt x="2212" y="1814"/>
                                </a:lnTo>
                                <a:lnTo>
                                  <a:pt x="2205" y="1819"/>
                                </a:lnTo>
                                <a:lnTo>
                                  <a:pt x="2198" y="1824"/>
                                </a:lnTo>
                                <a:lnTo>
                                  <a:pt x="2190" y="1829"/>
                                </a:lnTo>
                                <a:lnTo>
                                  <a:pt x="2183" y="1833"/>
                                </a:lnTo>
                                <a:lnTo>
                                  <a:pt x="2176" y="1837"/>
                                </a:lnTo>
                                <a:lnTo>
                                  <a:pt x="2169" y="1842"/>
                                </a:lnTo>
                                <a:lnTo>
                                  <a:pt x="2161" y="1846"/>
                                </a:lnTo>
                                <a:lnTo>
                                  <a:pt x="2154" y="1852"/>
                                </a:lnTo>
                                <a:lnTo>
                                  <a:pt x="2146" y="1856"/>
                                </a:lnTo>
                                <a:lnTo>
                                  <a:pt x="2138" y="1861"/>
                                </a:lnTo>
                                <a:lnTo>
                                  <a:pt x="2132" y="1865"/>
                                </a:lnTo>
                                <a:lnTo>
                                  <a:pt x="2123" y="1870"/>
                                </a:lnTo>
                                <a:lnTo>
                                  <a:pt x="2116" y="1874"/>
                                </a:lnTo>
                                <a:lnTo>
                                  <a:pt x="2107" y="1879"/>
                                </a:lnTo>
                                <a:lnTo>
                                  <a:pt x="2101" y="1883"/>
                                </a:lnTo>
                                <a:lnTo>
                                  <a:pt x="2093" y="1887"/>
                                </a:lnTo>
                                <a:lnTo>
                                  <a:pt x="2085" y="1892"/>
                                </a:lnTo>
                                <a:lnTo>
                                  <a:pt x="2078" y="1896"/>
                                </a:lnTo>
                                <a:lnTo>
                                  <a:pt x="2070" y="1900"/>
                                </a:lnTo>
                                <a:lnTo>
                                  <a:pt x="2061" y="1904"/>
                                </a:lnTo>
                                <a:lnTo>
                                  <a:pt x="2055" y="1907"/>
                                </a:lnTo>
                                <a:lnTo>
                                  <a:pt x="2046" y="1912"/>
                                </a:lnTo>
                                <a:lnTo>
                                  <a:pt x="2038" y="1916"/>
                                </a:lnTo>
                                <a:lnTo>
                                  <a:pt x="2030" y="1920"/>
                                </a:lnTo>
                                <a:lnTo>
                                  <a:pt x="2022" y="1923"/>
                                </a:lnTo>
                                <a:lnTo>
                                  <a:pt x="2015" y="1927"/>
                                </a:lnTo>
                                <a:lnTo>
                                  <a:pt x="2006" y="1932"/>
                                </a:lnTo>
                                <a:lnTo>
                                  <a:pt x="1999" y="1935"/>
                                </a:lnTo>
                                <a:lnTo>
                                  <a:pt x="1990" y="1939"/>
                                </a:lnTo>
                                <a:lnTo>
                                  <a:pt x="1982" y="1942"/>
                                </a:lnTo>
                                <a:lnTo>
                                  <a:pt x="1973" y="1946"/>
                                </a:lnTo>
                                <a:lnTo>
                                  <a:pt x="1966" y="1950"/>
                                </a:lnTo>
                                <a:lnTo>
                                  <a:pt x="1958" y="1954"/>
                                </a:lnTo>
                                <a:lnTo>
                                  <a:pt x="1949" y="1957"/>
                                </a:lnTo>
                                <a:lnTo>
                                  <a:pt x="1941" y="1961"/>
                                </a:lnTo>
                                <a:lnTo>
                                  <a:pt x="1932" y="1964"/>
                                </a:lnTo>
                                <a:lnTo>
                                  <a:pt x="1924" y="1967"/>
                                </a:lnTo>
                                <a:lnTo>
                                  <a:pt x="1917" y="1971"/>
                                </a:lnTo>
                                <a:lnTo>
                                  <a:pt x="1906" y="1975"/>
                                </a:lnTo>
                                <a:lnTo>
                                  <a:pt x="1899" y="1978"/>
                                </a:lnTo>
                                <a:lnTo>
                                  <a:pt x="1891" y="1981"/>
                                </a:lnTo>
                                <a:lnTo>
                                  <a:pt x="1882" y="1984"/>
                                </a:lnTo>
                                <a:lnTo>
                                  <a:pt x="1873" y="1988"/>
                                </a:lnTo>
                                <a:lnTo>
                                  <a:pt x="1865" y="1990"/>
                                </a:lnTo>
                                <a:lnTo>
                                  <a:pt x="1856" y="1994"/>
                                </a:lnTo>
                                <a:lnTo>
                                  <a:pt x="1848" y="1997"/>
                                </a:lnTo>
                                <a:lnTo>
                                  <a:pt x="1839" y="2000"/>
                                </a:lnTo>
                                <a:lnTo>
                                  <a:pt x="1830" y="2003"/>
                                </a:lnTo>
                                <a:lnTo>
                                  <a:pt x="1821" y="2006"/>
                                </a:lnTo>
                                <a:lnTo>
                                  <a:pt x="1814" y="2009"/>
                                </a:lnTo>
                                <a:lnTo>
                                  <a:pt x="1803" y="2011"/>
                                </a:lnTo>
                                <a:lnTo>
                                  <a:pt x="1796" y="2015"/>
                                </a:lnTo>
                                <a:lnTo>
                                  <a:pt x="1787" y="2018"/>
                                </a:lnTo>
                                <a:lnTo>
                                  <a:pt x="1778" y="2020"/>
                                </a:lnTo>
                                <a:lnTo>
                                  <a:pt x="1769" y="2023"/>
                                </a:lnTo>
                                <a:lnTo>
                                  <a:pt x="1761" y="2026"/>
                                </a:lnTo>
                                <a:lnTo>
                                  <a:pt x="1752" y="2028"/>
                                </a:lnTo>
                                <a:lnTo>
                                  <a:pt x="1742" y="2030"/>
                                </a:lnTo>
                                <a:lnTo>
                                  <a:pt x="1734" y="2033"/>
                                </a:lnTo>
                                <a:lnTo>
                                  <a:pt x="1725" y="2036"/>
                                </a:lnTo>
                                <a:lnTo>
                                  <a:pt x="1716" y="2039"/>
                                </a:lnTo>
                                <a:lnTo>
                                  <a:pt x="1707" y="2041"/>
                                </a:lnTo>
                                <a:lnTo>
                                  <a:pt x="1698" y="2043"/>
                                </a:lnTo>
                                <a:lnTo>
                                  <a:pt x="1689" y="2045"/>
                                </a:lnTo>
                                <a:lnTo>
                                  <a:pt x="1680" y="2047"/>
                                </a:lnTo>
                                <a:lnTo>
                                  <a:pt x="1669" y="2050"/>
                                </a:lnTo>
                                <a:lnTo>
                                  <a:pt x="1660" y="2051"/>
                                </a:lnTo>
                                <a:lnTo>
                                  <a:pt x="1653" y="2054"/>
                                </a:lnTo>
                                <a:lnTo>
                                  <a:pt x="1644" y="2056"/>
                                </a:lnTo>
                                <a:lnTo>
                                  <a:pt x="1633" y="2059"/>
                                </a:lnTo>
                                <a:lnTo>
                                  <a:pt x="1624" y="2060"/>
                                </a:lnTo>
                                <a:lnTo>
                                  <a:pt x="1615" y="2063"/>
                                </a:lnTo>
                                <a:lnTo>
                                  <a:pt x="1606" y="2064"/>
                                </a:lnTo>
                                <a:lnTo>
                                  <a:pt x="1597" y="2066"/>
                                </a:lnTo>
                                <a:lnTo>
                                  <a:pt x="1587" y="2068"/>
                                </a:lnTo>
                                <a:lnTo>
                                  <a:pt x="1578" y="2069"/>
                                </a:lnTo>
                                <a:lnTo>
                                  <a:pt x="1569" y="2072"/>
                                </a:lnTo>
                                <a:lnTo>
                                  <a:pt x="1559" y="2073"/>
                                </a:lnTo>
                                <a:lnTo>
                                  <a:pt x="1550" y="2075"/>
                                </a:lnTo>
                                <a:lnTo>
                                  <a:pt x="1541" y="2077"/>
                                </a:lnTo>
                                <a:lnTo>
                                  <a:pt x="1530" y="2078"/>
                                </a:lnTo>
                                <a:lnTo>
                                  <a:pt x="1521" y="2080"/>
                                </a:lnTo>
                                <a:lnTo>
                                  <a:pt x="1512" y="2081"/>
                                </a:lnTo>
                                <a:lnTo>
                                  <a:pt x="1502" y="2082"/>
                                </a:lnTo>
                                <a:lnTo>
                                  <a:pt x="1493" y="2084"/>
                                </a:lnTo>
                                <a:lnTo>
                                  <a:pt x="1484" y="2085"/>
                                </a:lnTo>
                                <a:lnTo>
                                  <a:pt x="1474" y="2086"/>
                                </a:lnTo>
                                <a:lnTo>
                                  <a:pt x="1463" y="2088"/>
                                </a:lnTo>
                                <a:lnTo>
                                  <a:pt x="1454" y="2089"/>
                                </a:lnTo>
                                <a:lnTo>
                                  <a:pt x="1445" y="2089"/>
                                </a:lnTo>
                                <a:lnTo>
                                  <a:pt x="1435" y="2091"/>
                                </a:lnTo>
                                <a:lnTo>
                                  <a:pt x="1426" y="2092"/>
                                </a:lnTo>
                                <a:lnTo>
                                  <a:pt x="1417" y="2093"/>
                                </a:lnTo>
                                <a:lnTo>
                                  <a:pt x="1407" y="2093"/>
                                </a:lnTo>
                                <a:lnTo>
                                  <a:pt x="1396" y="2094"/>
                                </a:lnTo>
                                <a:lnTo>
                                  <a:pt x="1386" y="2095"/>
                                </a:lnTo>
                                <a:lnTo>
                                  <a:pt x="1377" y="2097"/>
                                </a:lnTo>
                                <a:lnTo>
                                  <a:pt x="1367" y="2098"/>
                                </a:lnTo>
                                <a:lnTo>
                                  <a:pt x="1358" y="2098"/>
                                </a:lnTo>
                                <a:lnTo>
                                  <a:pt x="1347" y="2099"/>
                                </a:lnTo>
                                <a:lnTo>
                                  <a:pt x="1338" y="2099"/>
                                </a:lnTo>
                                <a:lnTo>
                                  <a:pt x="1328" y="2100"/>
                                </a:lnTo>
                                <a:lnTo>
                                  <a:pt x="1319" y="2100"/>
                                </a:lnTo>
                                <a:lnTo>
                                  <a:pt x="1309" y="2101"/>
                                </a:lnTo>
                                <a:lnTo>
                                  <a:pt x="1298" y="2101"/>
                                </a:lnTo>
                                <a:lnTo>
                                  <a:pt x="1288" y="2102"/>
                                </a:lnTo>
                                <a:lnTo>
                                  <a:pt x="1278" y="2102"/>
                                </a:lnTo>
                                <a:lnTo>
                                  <a:pt x="1269" y="2102"/>
                                </a:lnTo>
                                <a:lnTo>
                                  <a:pt x="1259" y="2102"/>
                                </a:lnTo>
                                <a:lnTo>
                                  <a:pt x="1248" y="2102"/>
                                </a:lnTo>
                                <a:lnTo>
                                  <a:pt x="1239" y="2102"/>
                                </a:lnTo>
                                <a:lnTo>
                                  <a:pt x="1229" y="2102"/>
                                </a:lnTo>
                                <a:lnTo>
                                  <a:pt x="1219" y="2102"/>
                                </a:lnTo>
                                <a:lnTo>
                                  <a:pt x="1210" y="2102"/>
                                </a:lnTo>
                                <a:lnTo>
                                  <a:pt x="1199" y="2102"/>
                                </a:lnTo>
                                <a:lnTo>
                                  <a:pt x="1189" y="2102"/>
                                </a:lnTo>
                                <a:lnTo>
                                  <a:pt x="1180" y="2102"/>
                                </a:lnTo>
                                <a:lnTo>
                                  <a:pt x="1170" y="2102"/>
                                </a:lnTo>
                                <a:lnTo>
                                  <a:pt x="1159" y="2101"/>
                                </a:lnTo>
                                <a:lnTo>
                                  <a:pt x="1149" y="2101"/>
                                </a:lnTo>
                                <a:lnTo>
                                  <a:pt x="1139" y="2100"/>
                                </a:lnTo>
                                <a:lnTo>
                                  <a:pt x="1130" y="2100"/>
                                </a:lnTo>
                                <a:lnTo>
                                  <a:pt x="1119" y="2099"/>
                                </a:lnTo>
                                <a:lnTo>
                                  <a:pt x="1110" y="2099"/>
                                </a:lnTo>
                                <a:lnTo>
                                  <a:pt x="1100" y="2098"/>
                                </a:lnTo>
                                <a:lnTo>
                                  <a:pt x="1091" y="2098"/>
                                </a:lnTo>
                                <a:lnTo>
                                  <a:pt x="1081" y="2097"/>
                                </a:lnTo>
                                <a:lnTo>
                                  <a:pt x="1072" y="2095"/>
                                </a:lnTo>
                                <a:lnTo>
                                  <a:pt x="1061" y="2094"/>
                                </a:lnTo>
                                <a:lnTo>
                                  <a:pt x="1051" y="2093"/>
                                </a:lnTo>
                                <a:lnTo>
                                  <a:pt x="1041" y="2093"/>
                                </a:lnTo>
                                <a:lnTo>
                                  <a:pt x="1032" y="2092"/>
                                </a:lnTo>
                                <a:lnTo>
                                  <a:pt x="1023" y="2091"/>
                                </a:lnTo>
                                <a:lnTo>
                                  <a:pt x="1013" y="2089"/>
                                </a:lnTo>
                                <a:lnTo>
                                  <a:pt x="1004" y="2089"/>
                                </a:lnTo>
                                <a:lnTo>
                                  <a:pt x="995" y="2088"/>
                                </a:lnTo>
                                <a:lnTo>
                                  <a:pt x="984" y="2086"/>
                                </a:lnTo>
                                <a:lnTo>
                                  <a:pt x="974" y="2085"/>
                                </a:lnTo>
                                <a:lnTo>
                                  <a:pt x="965" y="2084"/>
                                </a:lnTo>
                                <a:lnTo>
                                  <a:pt x="955" y="2082"/>
                                </a:lnTo>
                                <a:lnTo>
                                  <a:pt x="946" y="2081"/>
                                </a:lnTo>
                                <a:lnTo>
                                  <a:pt x="937" y="2080"/>
                                </a:lnTo>
                                <a:lnTo>
                                  <a:pt x="928" y="2078"/>
                                </a:lnTo>
                                <a:lnTo>
                                  <a:pt x="917" y="2077"/>
                                </a:lnTo>
                                <a:lnTo>
                                  <a:pt x="908" y="2075"/>
                                </a:lnTo>
                                <a:lnTo>
                                  <a:pt x="898" y="2073"/>
                                </a:lnTo>
                                <a:lnTo>
                                  <a:pt x="889" y="2072"/>
                                </a:lnTo>
                                <a:lnTo>
                                  <a:pt x="880" y="2069"/>
                                </a:lnTo>
                                <a:lnTo>
                                  <a:pt x="871" y="2068"/>
                                </a:lnTo>
                                <a:lnTo>
                                  <a:pt x="861" y="2066"/>
                                </a:lnTo>
                                <a:lnTo>
                                  <a:pt x="852" y="2064"/>
                                </a:lnTo>
                                <a:lnTo>
                                  <a:pt x="843" y="2063"/>
                                </a:lnTo>
                                <a:lnTo>
                                  <a:pt x="834" y="2060"/>
                                </a:lnTo>
                                <a:lnTo>
                                  <a:pt x="824" y="2059"/>
                                </a:lnTo>
                                <a:lnTo>
                                  <a:pt x="814" y="2056"/>
                                </a:lnTo>
                                <a:lnTo>
                                  <a:pt x="805" y="2054"/>
                                </a:lnTo>
                                <a:lnTo>
                                  <a:pt x="796" y="2051"/>
                                </a:lnTo>
                                <a:lnTo>
                                  <a:pt x="788" y="2050"/>
                                </a:lnTo>
                                <a:lnTo>
                                  <a:pt x="778" y="2047"/>
                                </a:lnTo>
                                <a:lnTo>
                                  <a:pt x="769" y="2045"/>
                                </a:lnTo>
                                <a:lnTo>
                                  <a:pt x="760" y="2043"/>
                                </a:lnTo>
                                <a:lnTo>
                                  <a:pt x="751" y="2041"/>
                                </a:lnTo>
                                <a:lnTo>
                                  <a:pt x="742" y="2039"/>
                                </a:lnTo>
                                <a:lnTo>
                                  <a:pt x="733" y="2036"/>
                                </a:lnTo>
                                <a:lnTo>
                                  <a:pt x="724" y="2033"/>
                                </a:lnTo>
                                <a:lnTo>
                                  <a:pt x="715" y="2030"/>
                                </a:lnTo>
                                <a:lnTo>
                                  <a:pt x="706" y="2028"/>
                                </a:lnTo>
                                <a:lnTo>
                                  <a:pt x="697" y="2026"/>
                                </a:lnTo>
                                <a:lnTo>
                                  <a:pt x="689" y="2023"/>
                                </a:lnTo>
                                <a:lnTo>
                                  <a:pt x="680" y="2020"/>
                                </a:lnTo>
                                <a:lnTo>
                                  <a:pt x="670" y="2018"/>
                                </a:lnTo>
                                <a:lnTo>
                                  <a:pt x="662" y="2015"/>
                                </a:lnTo>
                                <a:lnTo>
                                  <a:pt x="653" y="2011"/>
                                </a:lnTo>
                                <a:lnTo>
                                  <a:pt x="644" y="2009"/>
                                </a:lnTo>
                                <a:lnTo>
                                  <a:pt x="636" y="2006"/>
                                </a:lnTo>
                                <a:lnTo>
                                  <a:pt x="627" y="2003"/>
                                </a:lnTo>
                                <a:lnTo>
                                  <a:pt x="618" y="2000"/>
                                </a:lnTo>
                                <a:lnTo>
                                  <a:pt x="609" y="1997"/>
                                </a:lnTo>
                                <a:lnTo>
                                  <a:pt x="602" y="1994"/>
                                </a:lnTo>
                                <a:lnTo>
                                  <a:pt x="593" y="1990"/>
                                </a:lnTo>
                                <a:lnTo>
                                  <a:pt x="584" y="1988"/>
                                </a:lnTo>
                                <a:lnTo>
                                  <a:pt x="576" y="1984"/>
                                </a:lnTo>
                                <a:lnTo>
                                  <a:pt x="567" y="1981"/>
                                </a:lnTo>
                                <a:lnTo>
                                  <a:pt x="559" y="1978"/>
                                </a:lnTo>
                                <a:lnTo>
                                  <a:pt x="550" y="1975"/>
                                </a:lnTo>
                                <a:lnTo>
                                  <a:pt x="541" y="1971"/>
                                </a:lnTo>
                                <a:lnTo>
                                  <a:pt x="533" y="1967"/>
                                </a:lnTo>
                                <a:lnTo>
                                  <a:pt x="526" y="1964"/>
                                </a:lnTo>
                                <a:lnTo>
                                  <a:pt x="517" y="1961"/>
                                </a:lnTo>
                                <a:lnTo>
                                  <a:pt x="509" y="1957"/>
                                </a:lnTo>
                                <a:lnTo>
                                  <a:pt x="500" y="1954"/>
                                </a:lnTo>
                                <a:lnTo>
                                  <a:pt x="492" y="1950"/>
                                </a:lnTo>
                                <a:lnTo>
                                  <a:pt x="484" y="1946"/>
                                </a:lnTo>
                                <a:lnTo>
                                  <a:pt x="475" y="1942"/>
                                </a:lnTo>
                                <a:lnTo>
                                  <a:pt x="468" y="1939"/>
                                </a:lnTo>
                                <a:lnTo>
                                  <a:pt x="459" y="1935"/>
                                </a:lnTo>
                                <a:lnTo>
                                  <a:pt x="451" y="1932"/>
                                </a:lnTo>
                                <a:lnTo>
                                  <a:pt x="443" y="1927"/>
                                </a:lnTo>
                                <a:lnTo>
                                  <a:pt x="436" y="1923"/>
                                </a:lnTo>
                                <a:lnTo>
                                  <a:pt x="428" y="1920"/>
                                </a:lnTo>
                                <a:lnTo>
                                  <a:pt x="419" y="1916"/>
                                </a:lnTo>
                                <a:lnTo>
                                  <a:pt x="412" y="1912"/>
                                </a:lnTo>
                                <a:lnTo>
                                  <a:pt x="403" y="1907"/>
                                </a:lnTo>
                                <a:lnTo>
                                  <a:pt x="396" y="1904"/>
                                </a:lnTo>
                                <a:lnTo>
                                  <a:pt x="388" y="1900"/>
                                </a:lnTo>
                                <a:lnTo>
                                  <a:pt x="380" y="1896"/>
                                </a:lnTo>
                                <a:lnTo>
                                  <a:pt x="372" y="1892"/>
                                </a:lnTo>
                                <a:lnTo>
                                  <a:pt x="365" y="1887"/>
                                </a:lnTo>
                                <a:lnTo>
                                  <a:pt x="357" y="1883"/>
                                </a:lnTo>
                                <a:lnTo>
                                  <a:pt x="349" y="1879"/>
                                </a:lnTo>
                                <a:lnTo>
                                  <a:pt x="341" y="1874"/>
                                </a:lnTo>
                                <a:lnTo>
                                  <a:pt x="335" y="1870"/>
                                </a:lnTo>
                                <a:lnTo>
                                  <a:pt x="326" y="1865"/>
                                </a:lnTo>
                                <a:lnTo>
                                  <a:pt x="320" y="1861"/>
                                </a:lnTo>
                                <a:lnTo>
                                  <a:pt x="312" y="1856"/>
                                </a:lnTo>
                                <a:lnTo>
                                  <a:pt x="304" y="1852"/>
                                </a:lnTo>
                                <a:lnTo>
                                  <a:pt x="296" y="1846"/>
                                </a:lnTo>
                                <a:lnTo>
                                  <a:pt x="289" y="1842"/>
                                </a:lnTo>
                                <a:lnTo>
                                  <a:pt x="282" y="1837"/>
                                </a:lnTo>
                                <a:lnTo>
                                  <a:pt x="275" y="1833"/>
                                </a:lnTo>
                                <a:lnTo>
                                  <a:pt x="268" y="1829"/>
                                </a:lnTo>
                                <a:lnTo>
                                  <a:pt x="260" y="1824"/>
                                </a:lnTo>
                                <a:lnTo>
                                  <a:pt x="253" y="1819"/>
                                </a:lnTo>
                                <a:lnTo>
                                  <a:pt x="246" y="1814"/>
                                </a:lnTo>
                                <a:lnTo>
                                  <a:pt x="238" y="1810"/>
                                </a:lnTo>
                                <a:lnTo>
                                  <a:pt x="232" y="1804"/>
                                </a:lnTo>
                                <a:lnTo>
                                  <a:pt x="224" y="1799"/>
                                </a:lnTo>
                                <a:lnTo>
                                  <a:pt x="217" y="1795"/>
                                </a:lnTo>
                                <a:lnTo>
                                  <a:pt x="211" y="1790"/>
                                </a:lnTo>
                                <a:lnTo>
                                  <a:pt x="204" y="1785"/>
                                </a:lnTo>
                                <a:lnTo>
                                  <a:pt x="196" y="1779"/>
                                </a:lnTo>
                                <a:lnTo>
                                  <a:pt x="189" y="1774"/>
                                </a:lnTo>
                                <a:lnTo>
                                  <a:pt x="183" y="1770"/>
                                </a:lnTo>
                                <a:lnTo>
                                  <a:pt x="175" y="1765"/>
                                </a:lnTo>
                                <a:lnTo>
                                  <a:pt x="170" y="1759"/>
                                </a:lnTo>
                                <a:lnTo>
                                  <a:pt x="162" y="1754"/>
                                </a:lnTo>
                                <a:lnTo>
                                  <a:pt x="156" y="1749"/>
                                </a:lnTo>
                                <a:lnTo>
                                  <a:pt x="150" y="1744"/>
                                </a:lnTo>
                                <a:lnTo>
                                  <a:pt x="143" y="1738"/>
                                </a:lnTo>
                                <a:lnTo>
                                  <a:pt x="135" y="1733"/>
                                </a:lnTo>
                                <a:lnTo>
                                  <a:pt x="129" y="1728"/>
                                </a:lnTo>
                                <a:lnTo>
                                  <a:pt x="124" y="1723"/>
                                </a:lnTo>
                                <a:lnTo>
                                  <a:pt x="116" y="1716"/>
                                </a:lnTo>
                                <a:lnTo>
                                  <a:pt x="110" y="1711"/>
                                </a:lnTo>
                                <a:lnTo>
                                  <a:pt x="103" y="1706"/>
                                </a:lnTo>
                                <a:lnTo>
                                  <a:pt x="98" y="1700"/>
                                </a:lnTo>
                                <a:lnTo>
                                  <a:pt x="92" y="1694"/>
                                </a:lnTo>
                                <a:lnTo>
                                  <a:pt x="85" y="1689"/>
                                </a:lnTo>
                                <a:lnTo>
                                  <a:pt x="79" y="1684"/>
                                </a:lnTo>
                                <a:lnTo>
                                  <a:pt x="72" y="1677"/>
                                </a:lnTo>
                                <a:lnTo>
                                  <a:pt x="67" y="1672"/>
                                </a:lnTo>
                                <a:lnTo>
                                  <a:pt x="61" y="1666"/>
                                </a:lnTo>
                                <a:lnTo>
                                  <a:pt x="54" y="1661"/>
                                </a:lnTo>
                                <a:lnTo>
                                  <a:pt x="48" y="1655"/>
                                </a:lnTo>
                                <a:lnTo>
                                  <a:pt x="41" y="1649"/>
                                </a:lnTo>
                                <a:lnTo>
                                  <a:pt x="36" y="1644"/>
                                </a:lnTo>
                                <a:lnTo>
                                  <a:pt x="34" y="1641"/>
                                </a:lnTo>
                                <a:lnTo>
                                  <a:pt x="21" y="1602"/>
                                </a:lnTo>
                                <a:lnTo>
                                  <a:pt x="10" y="1562"/>
                                </a:lnTo>
                                <a:lnTo>
                                  <a:pt x="0" y="1522"/>
                                </a:lnTo>
                                <a:lnTo>
                                  <a:pt x="4" y="1524"/>
                                </a:lnTo>
                                <a:lnTo>
                                  <a:pt x="9" y="1530"/>
                                </a:lnTo>
                                <a:lnTo>
                                  <a:pt x="14" y="1536"/>
                                </a:lnTo>
                                <a:lnTo>
                                  <a:pt x="19" y="1542"/>
                                </a:lnTo>
                                <a:lnTo>
                                  <a:pt x="25" y="1547"/>
                                </a:lnTo>
                                <a:lnTo>
                                  <a:pt x="30" y="1554"/>
                                </a:lnTo>
                                <a:lnTo>
                                  <a:pt x="35" y="1560"/>
                                </a:lnTo>
                                <a:lnTo>
                                  <a:pt x="40" y="1565"/>
                                </a:lnTo>
                                <a:lnTo>
                                  <a:pt x="45" y="1571"/>
                                </a:lnTo>
                                <a:lnTo>
                                  <a:pt x="50" y="1577"/>
                                </a:lnTo>
                                <a:lnTo>
                                  <a:pt x="57" y="1583"/>
                                </a:lnTo>
                                <a:lnTo>
                                  <a:pt x="62" y="1589"/>
                                </a:lnTo>
                                <a:lnTo>
                                  <a:pt x="67" y="1594"/>
                                </a:lnTo>
                                <a:lnTo>
                                  <a:pt x="72" y="1600"/>
                                </a:lnTo>
                                <a:lnTo>
                                  <a:pt x="77" y="1606"/>
                                </a:lnTo>
                                <a:lnTo>
                                  <a:pt x="84" y="1611"/>
                                </a:lnTo>
                                <a:lnTo>
                                  <a:pt x="89" y="1616"/>
                                </a:lnTo>
                                <a:lnTo>
                                  <a:pt x="95" y="1623"/>
                                </a:lnTo>
                                <a:lnTo>
                                  <a:pt x="101" y="1628"/>
                                </a:lnTo>
                                <a:lnTo>
                                  <a:pt x="107" y="1633"/>
                                </a:lnTo>
                                <a:lnTo>
                                  <a:pt x="113" y="1640"/>
                                </a:lnTo>
                                <a:lnTo>
                                  <a:pt x="119" y="1644"/>
                                </a:lnTo>
                                <a:lnTo>
                                  <a:pt x="124" y="1650"/>
                                </a:lnTo>
                                <a:lnTo>
                                  <a:pt x="130" y="1655"/>
                                </a:lnTo>
                                <a:lnTo>
                                  <a:pt x="137" y="1661"/>
                                </a:lnTo>
                                <a:lnTo>
                                  <a:pt x="143" y="1666"/>
                                </a:lnTo>
                                <a:lnTo>
                                  <a:pt x="150" y="1671"/>
                                </a:lnTo>
                                <a:lnTo>
                                  <a:pt x="155" y="1676"/>
                                </a:lnTo>
                                <a:lnTo>
                                  <a:pt x="161" y="1682"/>
                                </a:lnTo>
                                <a:lnTo>
                                  <a:pt x="168" y="1687"/>
                                </a:lnTo>
                                <a:lnTo>
                                  <a:pt x="174" y="1692"/>
                                </a:lnTo>
                                <a:lnTo>
                                  <a:pt x="180" y="1697"/>
                                </a:lnTo>
                                <a:lnTo>
                                  <a:pt x="186" y="1703"/>
                                </a:lnTo>
                                <a:lnTo>
                                  <a:pt x="192" y="1707"/>
                                </a:lnTo>
                                <a:lnTo>
                                  <a:pt x="199" y="1712"/>
                                </a:lnTo>
                                <a:lnTo>
                                  <a:pt x="205" y="1717"/>
                                </a:lnTo>
                                <a:lnTo>
                                  <a:pt x="211" y="1723"/>
                                </a:lnTo>
                                <a:lnTo>
                                  <a:pt x="218" y="1728"/>
                                </a:lnTo>
                                <a:lnTo>
                                  <a:pt x="224" y="1732"/>
                                </a:lnTo>
                                <a:lnTo>
                                  <a:pt x="232" y="1737"/>
                                </a:lnTo>
                                <a:lnTo>
                                  <a:pt x="237" y="1742"/>
                                </a:lnTo>
                                <a:lnTo>
                                  <a:pt x="245" y="1747"/>
                                </a:lnTo>
                                <a:lnTo>
                                  <a:pt x="251" y="1752"/>
                                </a:lnTo>
                                <a:lnTo>
                                  <a:pt x="258" y="1757"/>
                                </a:lnTo>
                                <a:lnTo>
                                  <a:pt x="264" y="1761"/>
                                </a:lnTo>
                                <a:lnTo>
                                  <a:pt x="272" y="1766"/>
                                </a:lnTo>
                                <a:lnTo>
                                  <a:pt x="278" y="1771"/>
                                </a:lnTo>
                                <a:lnTo>
                                  <a:pt x="285" y="1775"/>
                                </a:lnTo>
                                <a:lnTo>
                                  <a:pt x="293" y="1780"/>
                                </a:lnTo>
                                <a:lnTo>
                                  <a:pt x="299" y="1785"/>
                                </a:lnTo>
                                <a:lnTo>
                                  <a:pt x="305" y="1789"/>
                                </a:lnTo>
                                <a:lnTo>
                                  <a:pt x="313" y="1794"/>
                                </a:lnTo>
                                <a:lnTo>
                                  <a:pt x="320" y="1798"/>
                                </a:lnTo>
                                <a:lnTo>
                                  <a:pt x="327" y="1802"/>
                                </a:lnTo>
                                <a:lnTo>
                                  <a:pt x="334" y="1808"/>
                                </a:lnTo>
                                <a:lnTo>
                                  <a:pt x="340" y="1812"/>
                                </a:lnTo>
                                <a:lnTo>
                                  <a:pt x="348" y="1816"/>
                                </a:lnTo>
                                <a:lnTo>
                                  <a:pt x="356" y="1820"/>
                                </a:lnTo>
                                <a:lnTo>
                                  <a:pt x="362" y="1824"/>
                                </a:lnTo>
                                <a:lnTo>
                                  <a:pt x="370" y="1829"/>
                                </a:lnTo>
                                <a:lnTo>
                                  <a:pt x="376" y="1833"/>
                                </a:lnTo>
                                <a:lnTo>
                                  <a:pt x="385" y="1837"/>
                                </a:lnTo>
                                <a:lnTo>
                                  <a:pt x="392" y="1841"/>
                                </a:lnTo>
                                <a:lnTo>
                                  <a:pt x="399" y="1845"/>
                                </a:lnTo>
                                <a:lnTo>
                                  <a:pt x="407" y="1850"/>
                                </a:lnTo>
                                <a:lnTo>
                                  <a:pt x="414" y="1854"/>
                                </a:lnTo>
                                <a:lnTo>
                                  <a:pt x="423" y="1857"/>
                                </a:lnTo>
                                <a:lnTo>
                                  <a:pt x="429" y="1861"/>
                                </a:lnTo>
                                <a:lnTo>
                                  <a:pt x="437" y="1865"/>
                                </a:lnTo>
                                <a:lnTo>
                                  <a:pt x="443" y="1869"/>
                                </a:lnTo>
                                <a:lnTo>
                                  <a:pt x="452" y="1873"/>
                                </a:lnTo>
                                <a:lnTo>
                                  <a:pt x="459" y="1876"/>
                                </a:lnTo>
                                <a:lnTo>
                                  <a:pt x="468" y="1880"/>
                                </a:lnTo>
                                <a:lnTo>
                                  <a:pt x="474" y="1883"/>
                                </a:lnTo>
                                <a:lnTo>
                                  <a:pt x="483" y="1887"/>
                                </a:lnTo>
                                <a:lnTo>
                                  <a:pt x="490" y="1892"/>
                                </a:lnTo>
                                <a:lnTo>
                                  <a:pt x="499" y="1895"/>
                                </a:lnTo>
                                <a:lnTo>
                                  <a:pt x="505" y="1899"/>
                                </a:lnTo>
                                <a:lnTo>
                                  <a:pt x="514" y="1902"/>
                                </a:lnTo>
                                <a:lnTo>
                                  <a:pt x="522" y="1905"/>
                                </a:lnTo>
                                <a:lnTo>
                                  <a:pt x="530" y="1908"/>
                                </a:lnTo>
                                <a:lnTo>
                                  <a:pt x="537" y="1913"/>
                                </a:lnTo>
                                <a:lnTo>
                                  <a:pt x="546" y="1916"/>
                                </a:lnTo>
                                <a:lnTo>
                                  <a:pt x="553" y="1919"/>
                                </a:lnTo>
                                <a:lnTo>
                                  <a:pt x="562" y="1922"/>
                                </a:lnTo>
                                <a:lnTo>
                                  <a:pt x="569" y="1925"/>
                                </a:lnTo>
                                <a:lnTo>
                                  <a:pt x="577" y="1929"/>
                                </a:lnTo>
                                <a:lnTo>
                                  <a:pt x="586" y="1933"/>
                                </a:lnTo>
                                <a:lnTo>
                                  <a:pt x="594" y="1936"/>
                                </a:lnTo>
                                <a:lnTo>
                                  <a:pt x="602" y="1938"/>
                                </a:lnTo>
                                <a:lnTo>
                                  <a:pt x="609" y="1942"/>
                                </a:lnTo>
                                <a:lnTo>
                                  <a:pt x="618" y="1945"/>
                                </a:lnTo>
                                <a:lnTo>
                                  <a:pt x="626" y="1947"/>
                                </a:lnTo>
                                <a:lnTo>
                                  <a:pt x="634" y="1950"/>
                                </a:lnTo>
                                <a:lnTo>
                                  <a:pt x="643" y="1954"/>
                                </a:lnTo>
                                <a:lnTo>
                                  <a:pt x="651" y="1957"/>
                                </a:lnTo>
                                <a:lnTo>
                                  <a:pt x="660" y="1959"/>
                                </a:lnTo>
                                <a:lnTo>
                                  <a:pt x="669" y="1962"/>
                                </a:lnTo>
                                <a:lnTo>
                                  <a:pt x="676" y="1965"/>
                                </a:lnTo>
                                <a:lnTo>
                                  <a:pt x="685" y="1967"/>
                                </a:lnTo>
                                <a:lnTo>
                                  <a:pt x="693" y="1970"/>
                                </a:lnTo>
                                <a:lnTo>
                                  <a:pt x="701" y="1973"/>
                                </a:lnTo>
                                <a:lnTo>
                                  <a:pt x="711" y="1976"/>
                                </a:lnTo>
                                <a:lnTo>
                                  <a:pt x="719" y="1978"/>
                                </a:lnTo>
                                <a:lnTo>
                                  <a:pt x="727" y="1980"/>
                                </a:lnTo>
                                <a:lnTo>
                                  <a:pt x="736" y="1983"/>
                                </a:lnTo>
                                <a:lnTo>
                                  <a:pt x="745" y="1985"/>
                                </a:lnTo>
                                <a:lnTo>
                                  <a:pt x="752" y="1988"/>
                                </a:lnTo>
                                <a:lnTo>
                                  <a:pt x="761" y="1990"/>
                                </a:lnTo>
                                <a:lnTo>
                                  <a:pt x="770" y="1993"/>
                                </a:lnTo>
                                <a:lnTo>
                                  <a:pt x="778" y="1995"/>
                                </a:lnTo>
                                <a:lnTo>
                                  <a:pt x="788" y="1997"/>
                                </a:lnTo>
                                <a:lnTo>
                                  <a:pt x="796" y="2000"/>
                                </a:lnTo>
                                <a:lnTo>
                                  <a:pt x="805" y="2001"/>
                                </a:lnTo>
                                <a:lnTo>
                                  <a:pt x="814" y="2004"/>
                                </a:lnTo>
                                <a:lnTo>
                                  <a:pt x="823" y="2005"/>
                                </a:lnTo>
                                <a:lnTo>
                                  <a:pt x="831" y="2008"/>
                                </a:lnTo>
                                <a:lnTo>
                                  <a:pt x="840" y="2009"/>
                                </a:lnTo>
                                <a:lnTo>
                                  <a:pt x="849" y="2011"/>
                                </a:lnTo>
                                <a:lnTo>
                                  <a:pt x="858" y="2014"/>
                                </a:lnTo>
                                <a:lnTo>
                                  <a:pt x="867" y="2016"/>
                                </a:lnTo>
                                <a:lnTo>
                                  <a:pt x="876" y="2018"/>
                                </a:lnTo>
                                <a:lnTo>
                                  <a:pt x="885" y="2019"/>
                                </a:lnTo>
                                <a:lnTo>
                                  <a:pt x="894" y="2021"/>
                                </a:lnTo>
                                <a:lnTo>
                                  <a:pt x="902" y="2022"/>
                                </a:lnTo>
                                <a:lnTo>
                                  <a:pt x="912" y="2024"/>
                                </a:lnTo>
                                <a:lnTo>
                                  <a:pt x="921" y="2026"/>
                                </a:lnTo>
                                <a:lnTo>
                                  <a:pt x="930" y="2027"/>
                                </a:lnTo>
                                <a:lnTo>
                                  <a:pt x="939" y="2028"/>
                                </a:lnTo>
                                <a:lnTo>
                                  <a:pt x="948" y="2030"/>
                                </a:lnTo>
                                <a:lnTo>
                                  <a:pt x="957" y="2031"/>
                                </a:lnTo>
                                <a:lnTo>
                                  <a:pt x="966" y="2032"/>
                                </a:lnTo>
                                <a:lnTo>
                                  <a:pt x="975" y="2035"/>
                                </a:lnTo>
                                <a:lnTo>
                                  <a:pt x="984" y="2035"/>
                                </a:lnTo>
                                <a:lnTo>
                                  <a:pt x="995" y="2037"/>
                                </a:lnTo>
                                <a:lnTo>
                                  <a:pt x="1004" y="2038"/>
                                </a:lnTo>
                                <a:lnTo>
                                  <a:pt x="1013" y="2039"/>
                                </a:lnTo>
                                <a:lnTo>
                                  <a:pt x="1022" y="2040"/>
                                </a:lnTo>
                                <a:lnTo>
                                  <a:pt x="1031" y="2041"/>
                                </a:lnTo>
                                <a:lnTo>
                                  <a:pt x="1041" y="2042"/>
                                </a:lnTo>
                                <a:lnTo>
                                  <a:pt x="1050" y="2043"/>
                                </a:lnTo>
                                <a:lnTo>
                                  <a:pt x="1059" y="2043"/>
                                </a:lnTo>
                                <a:lnTo>
                                  <a:pt x="1068" y="2044"/>
                                </a:lnTo>
                                <a:lnTo>
                                  <a:pt x="1077" y="2045"/>
                                </a:lnTo>
                                <a:lnTo>
                                  <a:pt x="1087" y="2046"/>
                                </a:lnTo>
                                <a:lnTo>
                                  <a:pt x="1096" y="2047"/>
                                </a:lnTo>
                                <a:lnTo>
                                  <a:pt x="1105" y="2047"/>
                                </a:lnTo>
                                <a:lnTo>
                                  <a:pt x="1114" y="2048"/>
                                </a:lnTo>
                                <a:lnTo>
                                  <a:pt x="1123" y="2048"/>
                                </a:lnTo>
                                <a:lnTo>
                                  <a:pt x="1134" y="2049"/>
                                </a:lnTo>
                                <a:lnTo>
                                  <a:pt x="1144" y="2049"/>
                                </a:lnTo>
                                <a:lnTo>
                                  <a:pt x="1153" y="2050"/>
                                </a:lnTo>
                                <a:lnTo>
                                  <a:pt x="1162" y="2050"/>
                                </a:lnTo>
                                <a:lnTo>
                                  <a:pt x="1171" y="2051"/>
                                </a:lnTo>
                                <a:lnTo>
                                  <a:pt x="1181" y="2051"/>
                                </a:lnTo>
                                <a:lnTo>
                                  <a:pt x="1190" y="2051"/>
                                </a:lnTo>
                                <a:lnTo>
                                  <a:pt x="1201" y="2051"/>
                                </a:lnTo>
                                <a:lnTo>
                                  <a:pt x="1210" y="2051"/>
                                </a:lnTo>
                                <a:lnTo>
                                  <a:pt x="1220" y="2051"/>
                                </a:lnTo>
                                <a:lnTo>
                                  <a:pt x="1229" y="2051"/>
                                </a:lnTo>
                                <a:lnTo>
                                  <a:pt x="1238" y="2051"/>
                                </a:lnTo>
                                <a:lnTo>
                                  <a:pt x="1248" y="2051"/>
                                </a:lnTo>
                                <a:lnTo>
                                  <a:pt x="1257" y="2051"/>
                                </a:lnTo>
                                <a:lnTo>
                                  <a:pt x="1268" y="2051"/>
                                </a:lnTo>
                                <a:lnTo>
                                  <a:pt x="1277" y="2051"/>
                                </a:lnTo>
                                <a:lnTo>
                                  <a:pt x="1287" y="2051"/>
                                </a:lnTo>
                                <a:lnTo>
                                  <a:pt x="1296" y="2050"/>
                                </a:lnTo>
                                <a:lnTo>
                                  <a:pt x="1305" y="2050"/>
                                </a:lnTo>
                                <a:lnTo>
                                  <a:pt x="1314" y="2049"/>
                                </a:lnTo>
                                <a:lnTo>
                                  <a:pt x="1324" y="2049"/>
                                </a:lnTo>
                                <a:lnTo>
                                  <a:pt x="1335" y="2048"/>
                                </a:lnTo>
                                <a:lnTo>
                                  <a:pt x="1344" y="2048"/>
                                </a:lnTo>
                                <a:lnTo>
                                  <a:pt x="1353" y="2047"/>
                                </a:lnTo>
                                <a:lnTo>
                                  <a:pt x="1362" y="2047"/>
                                </a:lnTo>
                                <a:lnTo>
                                  <a:pt x="1371" y="2046"/>
                                </a:lnTo>
                                <a:lnTo>
                                  <a:pt x="1381" y="2045"/>
                                </a:lnTo>
                                <a:lnTo>
                                  <a:pt x="1390" y="2044"/>
                                </a:lnTo>
                                <a:lnTo>
                                  <a:pt x="1399" y="2043"/>
                                </a:lnTo>
                                <a:lnTo>
                                  <a:pt x="1408" y="2043"/>
                                </a:lnTo>
                                <a:lnTo>
                                  <a:pt x="1417" y="2042"/>
                                </a:lnTo>
                                <a:lnTo>
                                  <a:pt x="1427" y="2041"/>
                                </a:lnTo>
                                <a:lnTo>
                                  <a:pt x="1436" y="2040"/>
                                </a:lnTo>
                                <a:lnTo>
                                  <a:pt x="1445" y="2039"/>
                                </a:lnTo>
                                <a:lnTo>
                                  <a:pt x="1454" y="2038"/>
                                </a:lnTo>
                                <a:lnTo>
                                  <a:pt x="1463" y="2037"/>
                                </a:lnTo>
                                <a:lnTo>
                                  <a:pt x="1474" y="2035"/>
                                </a:lnTo>
                                <a:lnTo>
                                  <a:pt x="1483" y="2035"/>
                                </a:lnTo>
                                <a:lnTo>
                                  <a:pt x="1492" y="2032"/>
                                </a:lnTo>
                                <a:lnTo>
                                  <a:pt x="1501" y="2031"/>
                                </a:lnTo>
                                <a:lnTo>
                                  <a:pt x="1510" y="2030"/>
                                </a:lnTo>
                                <a:lnTo>
                                  <a:pt x="1519" y="2028"/>
                                </a:lnTo>
                                <a:lnTo>
                                  <a:pt x="1528" y="2027"/>
                                </a:lnTo>
                                <a:lnTo>
                                  <a:pt x="1537" y="2026"/>
                                </a:lnTo>
                                <a:lnTo>
                                  <a:pt x="1546" y="2024"/>
                                </a:lnTo>
                                <a:lnTo>
                                  <a:pt x="1555" y="2022"/>
                                </a:lnTo>
                                <a:lnTo>
                                  <a:pt x="1564" y="2021"/>
                                </a:lnTo>
                                <a:lnTo>
                                  <a:pt x="1573" y="2019"/>
                                </a:lnTo>
                                <a:lnTo>
                                  <a:pt x="1582" y="2018"/>
                                </a:lnTo>
                                <a:lnTo>
                                  <a:pt x="1591" y="2016"/>
                                </a:lnTo>
                                <a:lnTo>
                                  <a:pt x="1600" y="2014"/>
                                </a:lnTo>
                                <a:lnTo>
                                  <a:pt x="1608" y="2011"/>
                                </a:lnTo>
                                <a:lnTo>
                                  <a:pt x="1618" y="2009"/>
                                </a:lnTo>
                                <a:lnTo>
                                  <a:pt x="1627" y="2008"/>
                                </a:lnTo>
                                <a:lnTo>
                                  <a:pt x="1635" y="2005"/>
                                </a:lnTo>
                                <a:lnTo>
                                  <a:pt x="1644" y="2004"/>
                                </a:lnTo>
                                <a:lnTo>
                                  <a:pt x="1653" y="2001"/>
                                </a:lnTo>
                                <a:lnTo>
                                  <a:pt x="1662" y="2000"/>
                                </a:lnTo>
                                <a:lnTo>
                                  <a:pt x="1669" y="1997"/>
                                </a:lnTo>
                                <a:lnTo>
                                  <a:pt x="1680" y="1995"/>
                                </a:lnTo>
                                <a:lnTo>
                                  <a:pt x="1687" y="1993"/>
                                </a:lnTo>
                                <a:lnTo>
                                  <a:pt x="1695" y="1990"/>
                                </a:lnTo>
                                <a:lnTo>
                                  <a:pt x="1706" y="1988"/>
                                </a:lnTo>
                                <a:lnTo>
                                  <a:pt x="1713" y="1985"/>
                                </a:lnTo>
                                <a:lnTo>
                                  <a:pt x="1721" y="1983"/>
                                </a:lnTo>
                                <a:lnTo>
                                  <a:pt x="1731" y="1980"/>
                                </a:lnTo>
                                <a:lnTo>
                                  <a:pt x="1739" y="1978"/>
                                </a:lnTo>
                                <a:lnTo>
                                  <a:pt x="1747" y="1976"/>
                                </a:lnTo>
                                <a:lnTo>
                                  <a:pt x="1757" y="1973"/>
                                </a:lnTo>
                                <a:lnTo>
                                  <a:pt x="1765" y="1970"/>
                                </a:lnTo>
                                <a:lnTo>
                                  <a:pt x="1772" y="1967"/>
                                </a:lnTo>
                                <a:lnTo>
                                  <a:pt x="1782" y="1965"/>
                                </a:lnTo>
                                <a:lnTo>
                                  <a:pt x="1789" y="1962"/>
                                </a:lnTo>
                                <a:lnTo>
                                  <a:pt x="1798" y="1959"/>
                                </a:lnTo>
                                <a:lnTo>
                                  <a:pt x="1806" y="1957"/>
                                </a:lnTo>
                                <a:lnTo>
                                  <a:pt x="1814" y="1954"/>
                                </a:lnTo>
                                <a:lnTo>
                                  <a:pt x="1823" y="1950"/>
                                </a:lnTo>
                                <a:lnTo>
                                  <a:pt x="1832" y="1947"/>
                                </a:lnTo>
                                <a:lnTo>
                                  <a:pt x="1839" y="1945"/>
                                </a:lnTo>
                                <a:lnTo>
                                  <a:pt x="1847" y="1942"/>
                                </a:lnTo>
                                <a:lnTo>
                                  <a:pt x="1855" y="1938"/>
                                </a:lnTo>
                                <a:lnTo>
                                  <a:pt x="1864" y="1936"/>
                                </a:lnTo>
                                <a:lnTo>
                                  <a:pt x="1872" y="1933"/>
                                </a:lnTo>
                                <a:lnTo>
                                  <a:pt x="1881" y="1929"/>
                                </a:lnTo>
                                <a:lnTo>
                                  <a:pt x="1888" y="1925"/>
                                </a:lnTo>
                                <a:lnTo>
                                  <a:pt x="1896" y="1922"/>
                                </a:lnTo>
                                <a:lnTo>
                                  <a:pt x="1904" y="1919"/>
                                </a:lnTo>
                                <a:lnTo>
                                  <a:pt x="1912" y="1916"/>
                                </a:lnTo>
                                <a:lnTo>
                                  <a:pt x="1921" y="1913"/>
                                </a:lnTo>
                                <a:lnTo>
                                  <a:pt x="1928" y="1908"/>
                                </a:lnTo>
                                <a:lnTo>
                                  <a:pt x="1936" y="1905"/>
                                </a:lnTo>
                                <a:lnTo>
                                  <a:pt x="1944" y="1902"/>
                                </a:lnTo>
                                <a:lnTo>
                                  <a:pt x="1953" y="1899"/>
                                </a:lnTo>
                                <a:lnTo>
                                  <a:pt x="1959" y="1895"/>
                                </a:lnTo>
                                <a:lnTo>
                                  <a:pt x="1968" y="1892"/>
                                </a:lnTo>
                                <a:lnTo>
                                  <a:pt x="1975" y="1887"/>
                                </a:lnTo>
                                <a:lnTo>
                                  <a:pt x="1984" y="1883"/>
                                </a:lnTo>
                                <a:lnTo>
                                  <a:pt x="1990" y="1880"/>
                                </a:lnTo>
                                <a:lnTo>
                                  <a:pt x="1999" y="1876"/>
                                </a:lnTo>
                                <a:lnTo>
                                  <a:pt x="2006" y="1873"/>
                                </a:lnTo>
                                <a:lnTo>
                                  <a:pt x="2013" y="1869"/>
                                </a:lnTo>
                                <a:lnTo>
                                  <a:pt x="2021" y="1865"/>
                                </a:lnTo>
                                <a:lnTo>
                                  <a:pt x="2029" y="1861"/>
                                </a:lnTo>
                                <a:lnTo>
                                  <a:pt x="2035" y="1857"/>
                                </a:lnTo>
                                <a:lnTo>
                                  <a:pt x="2044" y="1854"/>
                                </a:lnTo>
                                <a:lnTo>
                                  <a:pt x="2051" y="1850"/>
                                </a:lnTo>
                                <a:lnTo>
                                  <a:pt x="2058" y="1845"/>
                                </a:lnTo>
                                <a:lnTo>
                                  <a:pt x="2066" y="1841"/>
                                </a:lnTo>
                                <a:lnTo>
                                  <a:pt x="2073" y="1837"/>
                                </a:lnTo>
                                <a:lnTo>
                                  <a:pt x="2080" y="1833"/>
                                </a:lnTo>
                                <a:lnTo>
                                  <a:pt x="2087" y="1829"/>
                                </a:lnTo>
                                <a:lnTo>
                                  <a:pt x="2096" y="1824"/>
                                </a:lnTo>
                                <a:lnTo>
                                  <a:pt x="2102" y="1820"/>
                                </a:lnTo>
                                <a:lnTo>
                                  <a:pt x="2110" y="1816"/>
                                </a:lnTo>
                                <a:lnTo>
                                  <a:pt x="2116" y="1812"/>
                                </a:lnTo>
                                <a:lnTo>
                                  <a:pt x="2123" y="1808"/>
                                </a:lnTo>
                                <a:lnTo>
                                  <a:pt x="2131" y="1802"/>
                                </a:lnTo>
                                <a:lnTo>
                                  <a:pt x="2138" y="1798"/>
                                </a:lnTo>
                                <a:lnTo>
                                  <a:pt x="2145" y="1794"/>
                                </a:lnTo>
                                <a:lnTo>
                                  <a:pt x="2152" y="1789"/>
                                </a:lnTo>
                                <a:lnTo>
                                  <a:pt x="2159" y="1785"/>
                                </a:lnTo>
                                <a:lnTo>
                                  <a:pt x="2165" y="1780"/>
                                </a:lnTo>
                                <a:lnTo>
                                  <a:pt x="2173" y="1775"/>
                                </a:lnTo>
                                <a:lnTo>
                                  <a:pt x="2180" y="1771"/>
                                </a:lnTo>
                                <a:lnTo>
                                  <a:pt x="2186" y="1766"/>
                                </a:lnTo>
                                <a:lnTo>
                                  <a:pt x="2194" y="1761"/>
                                </a:lnTo>
                                <a:lnTo>
                                  <a:pt x="2200" y="1757"/>
                                </a:lnTo>
                                <a:lnTo>
                                  <a:pt x="2207" y="1752"/>
                                </a:lnTo>
                                <a:lnTo>
                                  <a:pt x="2213" y="1747"/>
                                </a:lnTo>
                                <a:lnTo>
                                  <a:pt x="2221" y="1742"/>
                                </a:lnTo>
                                <a:lnTo>
                                  <a:pt x="2226" y="1737"/>
                                </a:lnTo>
                                <a:lnTo>
                                  <a:pt x="2232" y="1732"/>
                                </a:lnTo>
                                <a:lnTo>
                                  <a:pt x="2240" y="1728"/>
                                </a:lnTo>
                                <a:lnTo>
                                  <a:pt x="2246" y="1723"/>
                                </a:lnTo>
                                <a:lnTo>
                                  <a:pt x="2252" y="1717"/>
                                </a:lnTo>
                                <a:lnTo>
                                  <a:pt x="2259" y="1712"/>
                                </a:lnTo>
                                <a:lnTo>
                                  <a:pt x="2266" y="1707"/>
                                </a:lnTo>
                                <a:lnTo>
                                  <a:pt x="2272" y="1703"/>
                                </a:lnTo>
                                <a:lnTo>
                                  <a:pt x="2277" y="1697"/>
                                </a:lnTo>
                                <a:lnTo>
                                  <a:pt x="2284" y="1692"/>
                                </a:lnTo>
                                <a:lnTo>
                                  <a:pt x="2290" y="1687"/>
                                </a:lnTo>
                                <a:lnTo>
                                  <a:pt x="2297" y="1682"/>
                                </a:lnTo>
                                <a:lnTo>
                                  <a:pt x="2303" y="1676"/>
                                </a:lnTo>
                                <a:lnTo>
                                  <a:pt x="2308" y="1671"/>
                                </a:lnTo>
                                <a:lnTo>
                                  <a:pt x="2315" y="1666"/>
                                </a:lnTo>
                                <a:lnTo>
                                  <a:pt x="2321" y="1661"/>
                                </a:lnTo>
                                <a:lnTo>
                                  <a:pt x="2328" y="1655"/>
                                </a:lnTo>
                                <a:lnTo>
                                  <a:pt x="2334" y="1650"/>
                                </a:lnTo>
                                <a:lnTo>
                                  <a:pt x="2339" y="1644"/>
                                </a:lnTo>
                                <a:lnTo>
                                  <a:pt x="2344" y="1640"/>
                                </a:lnTo>
                                <a:lnTo>
                                  <a:pt x="2351" y="1633"/>
                                </a:lnTo>
                                <a:lnTo>
                                  <a:pt x="2356" y="1628"/>
                                </a:lnTo>
                                <a:lnTo>
                                  <a:pt x="2362" y="1623"/>
                                </a:lnTo>
                                <a:lnTo>
                                  <a:pt x="2369" y="1616"/>
                                </a:lnTo>
                                <a:lnTo>
                                  <a:pt x="2374" y="1611"/>
                                </a:lnTo>
                                <a:lnTo>
                                  <a:pt x="2380" y="1606"/>
                                </a:lnTo>
                                <a:lnTo>
                                  <a:pt x="2386" y="1600"/>
                                </a:lnTo>
                                <a:lnTo>
                                  <a:pt x="2391" y="1594"/>
                                </a:lnTo>
                                <a:lnTo>
                                  <a:pt x="2396" y="1589"/>
                                </a:lnTo>
                                <a:lnTo>
                                  <a:pt x="2401" y="1583"/>
                                </a:lnTo>
                                <a:lnTo>
                                  <a:pt x="2406" y="1577"/>
                                </a:lnTo>
                                <a:lnTo>
                                  <a:pt x="2413" y="1571"/>
                                </a:lnTo>
                                <a:lnTo>
                                  <a:pt x="2418" y="1565"/>
                                </a:lnTo>
                                <a:lnTo>
                                  <a:pt x="2423" y="1560"/>
                                </a:lnTo>
                                <a:lnTo>
                                  <a:pt x="2428" y="1554"/>
                                </a:lnTo>
                                <a:lnTo>
                                  <a:pt x="2433" y="1547"/>
                                </a:lnTo>
                                <a:lnTo>
                                  <a:pt x="2438" y="1542"/>
                                </a:lnTo>
                                <a:lnTo>
                                  <a:pt x="2444" y="1536"/>
                                </a:lnTo>
                                <a:lnTo>
                                  <a:pt x="2449" y="1530"/>
                                </a:lnTo>
                                <a:lnTo>
                                  <a:pt x="2454" y="1524"/>
                                </a:lnTo>
                                <a:lnTo>
                                  <a:pt x="2459" y="1518"/>
                                </a:lnTo>
                                <a:lnTo>
                                  <a:pt x="2464" y="1512"/>
                                </a:lnTo>
                                <a:lnTo>
                                  <a:pt x="2469" y="1506"/>
                                </a:lnTo>
                                <a:lnTo>
                                  <a:pt x="2473" y="1500"/>
                                </a:lnTo>
                                <a:lnTo>
                                  <a:pt x="2478" y="1494"/>
                                </a:lnTo>
                                <a:lnTo>
                                  <a:pt x="2483" y="1488"/>
                                </a:lnTo>
                                <a:lnTo>
                                  <a:pt x="2489" y="1481"/>
                                </a:lnTo>
                                <a:lnTo>
                                  <a:pt x="2494" y="1476"/>
                                </a:lnTo>
                                <a:lnTo>
                                  <a:pt x="2498" y="1469"/>
                                </a:lnTo>
                                <a:lnTo>
                                  <a:pt x="2503" y="1463"/>
                                </a:lnTo>
                                <a:lnTo>
                                  <a:pt x="2507" y="1457"/>
                                </a:lnTo>
                                <a:lnTo>
                                  <a:pt x="2512" y="1450"/>
                                </a:lnTo>
                                <a:lnTo>
                                  <a:pt x="2516" y="1444"/>
                                </a:lnTo>
                                <a:lnTo>
                                  <a:pt x="2520" y="1438"/>
                                </a:lnTo>
                                <a:lnTo>
                                  <a:pt x="2525" y="1431"/>
                                </a:lnTo>
                                <a:lnTo>
                                  <a:pt x="2530" y="1425"/>
                                </a:lnTo>
                                <a:lnTo>
                                  <a:pt x="2534" y="1418"/>
                                </a:lnTo>
                                <a:lnTo>
                                  <a:pt x="2538" y="1413"/>
                                </a:lnTo>
                                <a:lnTo>
                                  <a:pt x="2541" y="1405"/>
                                </a:lnTo>
                                <a:lnTo>
                                  <a:pt x="2545" y="1399"/>
                                </a:lnTo>
                                <a:lnTo>
                                  <a:pt x="2550" y="1392"/>
                                </a:lnTo>
                                <a:lnTo>
                                  <a:pt x="2554" y="1386"/>
                                </a:lnTo>
                                <a:lnTo>
                                  <a:pt x="2558" y="1379"/>
                                </a:lnTo>
                                <a:lnTo>
                                  <a:pt x="2562" y="1373"/>
                                </a:lnTo>
                                <a:lnTo>
                                  <a:pt x="2566" y="1366"/>
                                </a:lnTo>
                                <a:lnTo>
                                  <a:pt x="2571" y="1359"/>
                                </a:lnTo>
                                <a:lnTo>
                                  <a:pt x="2574" y="1353"/>
                                </a:lnTo>
                                <a:lnTo>
                                  <a:pt x="2578" y="1345"/>
                                </a:lnTo>
                                <a:lnTo>
                                  <a:pt x="2581" y="1339"/>
                                </a:lnTo>
                                <a:lnTo>
                                  <a:pt x="2585" y="1333"/>
                                </a:lnTo>
                                <a:lnTo>
                                  <a:pt x="2589" y="1325"/>
                                </a:lnTo>
                                <a:lnTo>
                                  <a:pt x="2592" y="1319"/>
                                </a:lnTo>
                                <a:lnTo>
                                  <a:pt x="2597" y="1312"/>
                                </a:lnTo>
                                <a:lnTo>
                                  <a:pt x="2599" y="1305"/>
                                </a:lnTo>
                                <a:lnTo>
                                  <a:pt x="2602" y="1299"/>
                                </a:lnTo>
                                <a:lnTo>
                                  <a:pt x="2607" y="1292"/>
                                </a:lnTo>
                                <a:lnTo>
                                  <a:pt x="2610" y="1286"/>
                                </a:lnTo>
                                <a:lnTo>
                                  <a:pt x="2612" y="1278"/>
                                </a:lnTo>
                                <a:lnTo>
                                  <a:pt x="2616" y="1271"/>
                                </a:lnTo>
                                <a:lnTo>
                                  <a:pt x="2619" y="1265"/>
                                </a:lnTo>
                                <a:lnTo>
                                  <a:pt x="2623" y="1257"/>
                                </a:lnTo>
                                <a:lnTo>
                                  <a:pt x="2626" y="1251"/>
                                </a:lnTo>
                                <a:lnTo>
                                  <a:pt x="2628" y="1244"/>
                                </a:lnTo>
                                <a:lnTo>
                                  <a:pt x="2632" y="1236"/>
                                </a:lnTo>
                                <a:lnTo>
                                  <a:pt x="2634" y="1230"/>
                                </a:lnTo>
                                <a:lnTo>
                                  <a:pt x="2638" y="1223"/>
                                </a:lnTo>
                                <a:lnTo>
                                  <a:pt x="2641" y="1215"/>
                                </a:lnTo>
                                <a:lnTo>
                                  <a:pt x="2643" y="1209"/>
                                </a:lnTo>
                                <a:lnTo>
                                  <a:pt x="2646" y="1201"/>
                                </a:lnTo>
                                <a:lnTo>
                                  <a:pt x="2648" y="1194"/>
                                </a:lnTo>
                                <a:lnTo>
                                  <a:pt x="2651" y="1187"/>
                                </a:lnTo>
                                <a:lnTo>
                                  <a:pt x="2654" y="1180"/>
                                </a:lnTo>
                                <a:lnTo>
                                  <a:pt x="2656" y="1173"/>
                                </a:lnTo>
                                <a:lnTo>
                                  <a:pt x="2659" y="1166"/>
                                </a:lnTo>
                                <a:lnTo>
                                  <a:pt x="2661" y="1158"/>
                                </a:lnTo>
                                <a:lnTo>
                                  <a:pt x="2664" y="1151"/>
                                </a:lnTo>
                                <a:lnTo>
                                  <a:pt x="2666" y="1144"/>
                                </a:lnTo>
                                <a:lnTo>
                                  <a:pt x="2669" y="1136"/>
                                </a:lnTo>
                                <a:lnTo>
                                  <a:pt x="2670" y="1129"/>
                                </a:lnTo>
                                <a:lnTo>
                                  <a:pt x="2673" y="1123"/>
                                </a:lnTo>
                                <a:lnTo>
                                  <a:pt x="2674" y="1114"/>
                                </a:lnTo>
                                <a:lnTo>
                                  <a:pt x="2677" y="1107"/>
                                </a:lnTo>
                                <a:lnTo>
                                  <a:pt x="2679" y="1101"/>
                                </a:lnTo>
                                <a:lnTo>
                                  <a:pt x="2681" y="1093"/>
                                </a:lnTo>
                                <a:lnTo>
                                  <a:pt x="2683" y="1085"/>
                                </a:lnTo>
                                <a:lnTo>
                                  <a:pt x="2684" y="1078"/>
                                </a:lnTo>
                                <a:lnTo>
                                  <a:pt x="2686" y="1070"/>
                                </a:lnTo>
                                <a:lnTo>
                                  <a:pt x="2688" y="1064"/>
                                </a:lnTo>
                                <a:lnTo>
                                  <a:pt x="2690" y="1055"/>
                                </a:lnTo>
                                <a:lnTo>
                                  <a:pt x="2691" y="1048"/>
                                </a:lnTo>
                                <a:lnTo>
                                  <a:pt x="2692" y="1041"/>
                                </a:lnTo>
                                <a:lnTo>
                                  <a:pt x="2695" y="1033"/>
                                </a:lnTo>
                                <a:lnTo>
                                  <a:pt x="2695" y="1026"/>
                                </a:lnTo>
                                <a:lnTo>
                                  <a:pt x="2697" y="1018"/>
                                </a:lnTo>
                                <a:lnTo>
                                  <a:pt x="2699" y="1010"/>
                                </a:lnTo>
                                <a:lnTo>
                                  <a:pt x="2700" y="1003"/>
                                </a:lnTo>
                                <a:lnTo>
                                  <a:pt x="2700" y="996"/>
                                </a:lnTo>
                                <a:lnTo>
                                  <a:pt x="2701" y="988"/>
                                </a:lnTo>
                                <a:lnTo>
                                  <a:pt x="2704" y="980"/>
                                </a:lnTo>
                                <a:lnTo>
                                  <a:pt x="2705" y="972"/>
                                </a:lnTo>
                                <a:lnTo>
                                  <a:pt x="2705" y="965"/>
                                </a:lnTo>
                                <a:lnTo>
                                  <a:pt x="2705" y="958"/>
                                </a:lnTo>
                                <a:lnTo>
                                  <a:pt x="2706" y="950"/>
                                </a:lnTo>
                                <a:lnTo>
                                  <a:pt x="2708" y="942"/>
                                </a:lnTo>
                                <a:lnTo>
                                  <a:pt x="2709" y="935"/>
                                </a:lnTo>
                                <a:lnTo>
                                  <a:pt x="2709" y="927"/>
                                </a:lnTo>
                                <a:lnTo>
                                  <a:pt x="2710" y="919"/>
                                </a:lnTo>
                                <a:lnTo>
                                  <a:pt x="2710" y="912"/>
                                </a:lnTo>
                                <a:lnTo>
                                  <a:pt x="2710" y="904"/>
                                </a:lnTo>
                                <a:lnTo>
                                  <a:pt x="2710" y="896"/>
                                </a:lnTo>
                                <a:lnTo>
                                  <a:pt x="2711" y="888"/>
                                </a:lnTo>
                                <a:lnTo>
                                  <a:pt x="2711" y="880"/>
                                </a:lnTo>
                                <a:lnTo>
                                  <a:pt x="2711" y="873"/>
                                </a:lnTo>
                                <a:lnTo>
                                  <a:pt x="2713" y="865"/>
                                </a:lnTo>
                                <a:lnTo>
                                  <a:pt x="2713" y="857"/>
                                </a:lnTo>
                                <a:lnTo>
                                  <a:pt x="2713" y="850"/>
                                </a:lnTo>
                                <a:lnTo>
                                  <a:pt x="2713" y="841"/>
                                </a:lnTo>
                                <a:lnTo>
                                  <a:pt x="2775" y="841"/>
                                </a:lnTo>
                                <a:close/>
                              </a:path>
                            </a:pathLst>
                          </a:custGeom>
                          <a:solidFill>
                            <a:srgbClr val="4061D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 name="Freeform 18"/>
                        <wps:cNvSpPr>
                          <a:spLocks/>
                        </wps:cNvSpPr>
                        <wps:spPr bwMode="auto">
                          <a:xfrm>
                            <a:off x="511" y="29"/>
                            <a:ext cx="911" cy="1046"/>
                          </a:xfrm>
                          <a:custGeom>
                            <a:avLst/>
                            <a:gdLst>
                              <a:gd name="T0" fmla="*/ 1 w 2731"/>
                              <a:gd name="T1" fmla="*/ 6 h 2091"/>
                              <a:gd name="T2" fmla="*/ 1 w 2731"/>
                              <a:gd name="T3" fmla="*/ 5 h 2091"/>
                              <a:gd name="T4" fmla="*/ 1 w 2731"/>
                              <a:gd name="T5" fmla="*/ 4 h 2091"/>
                              <a:gd name="T6" fmla="*/ 1 w 2731"/>
                              <a:gd name="T7" fmla="*/ 3 h 2091"/>
                              <a:gd name="T8" fmla="*/ 1 w 2731"/>
                              <a:gd name="T9" fmla="*/ 2 h 2091"/>
                              <a:gd name="T10" fmla="*/ 1 w 2731"/>
                              <a:gd name="T11" fmla="*/ 2 h 2091"/>
                              <a:gd name="T12" fmla="*/ 1 w 2731"/>
                              <a:gd name="T13" fmla="*/ 1 h 2091"/>
                              <a:gd name="T14" fmla="*/ 1 w 2731"/>
                              <a:gd name="T15" fmla="*/ 1 h 2091"/>
                              <a:gd name="T16" fmla="*/ 1 w 2731"/>
                              <a:gd name="T17" fmla="*/ 2 h 2091"/>
                              <a:gd name="T18" fmla="*/ 1 w 2731"/>
                              <a:gd name="T19" fmla="*/ 2 h 2091"/>
                              <a:gd name="T20" fmla="*/ 1 w 2731"/>
                              <a:gd name="T21" fmla="*/ 3 h 2091"/>
                              <a:gd name="T22" fmla="*/ 1 w 2731"/>
                              <a:gd name="T23" fmla="*/ 4 h 2091"/>
                              <a:gd name="T24" fmla="*/ 1 w 2731"/>
                              <a:gd name="T25" fmla="*/ 5 h 2091"/>
                              <a:gd name="T26" fmla="*/ 1 w 2731"/>
                              <a:gd name="T27" fmla="*/ 6 h 2091"/>
                              <a:gd name="T28" fmla="*/ 1 w 2731"/>
                              <a:gd name="T29" fmla="*/ 7 h 2091"/>
                              <a:gd name="T30" fmla="*/ 1 w 2731"/>
                              <a:gd name="T31" fmla="*/ 8 h 2091"/>
                              <a:gd name="T32" fmla="*/ 1 w 2731"/>
                              <a:gd name="T33" fmla="*/ 9 h 2091"/>
                              <a:gd name="T34" fmla="*/ 1 w 2731"/>
                              <a:gd name="T35" fmla="*/ 10 h 2091"/>
                              <a:gd name="T36" fmla="*/ 1 w 2731"/>
                              <a:gd name="T37" fmla="*/ 11 h 2091"/>
                              <a:gd name="T38" fmla="*/ 1 w 2731"/>
                              <a:gd name="T39" fmla="*/ 12 h 2091"/>
                              <a:gd name="T40" fmla="*/ 1 w 2731"/>
                              <a:gd name="T41" fmla="*/ 13 h 2091"/>
                              <a:gd name="T42" fmla="*/ 1 w 2731"/>
                              <a:gd name="T43" fmla="*/ 14 h 2091"/>
                              <a:gd name="T44" fmla="*/ 1 w 2731"/>
                              <a:gd name="T45" fmla="*/ 14 h 2091"/>
                              <a:gd name="T46" fmla="*/ 1 w 2731"/>
                              <a:gd name="T47" fmla="*/ 15 h 2091"/>
                              <a:gd name="T48" fmla="*/ 1 w 2731"/>
                              <a:gd name="T49" fmla="*/ 16 h 2091"/>
                              <a:gd name="T50" fmla="*/ 1 w 2731"/>
                              <a:gd name="T51" fmla="*/ 16 h 2091"/>
                              <a:gd name="T52" fmla="*/ 1 w 2731"/>
                              <a:gd name="T53" fmla="*/ 16 h 2091"/>
                              <a:gd name="T54" fmla="*/ 1 w 2731"/>
                              <a:gd name="T55" fmla="*/ 17 h 2091"/>
                              <a:gd name="T56" fmla="*/ 1 w 2731"/>
                              <a:gd name="T57" fmla="*/ 17 h 2091"/>
                              <a:gd name="T58" fmla="*/ 1 w 2731"/>
                              <a:gd name="T59" fmla="*/ 17 h 2091"/>
                              <a:gd name="T60" fmla="*/ 0 w 2731"/>
                              <a:gd name="T61" fmla="*/ 17 h 2091"/>
                              <a:gd name="T62" fmla="*/ 0 w 2731"/>
                              <a:gd name="T63" fmla="*/ 16 h 2091"/>
                              <a:gd name="T64" fmla="*/ 0 w 2731"/>
                              <a:gd name="T65" fmla="*/ 16 h 2091"/>
                              <a:gd name="T66" fmla="*/ 0 w 2731"/>
                              <a:gd name="T67" fmla="*/ 16 h 2091"/>
                              <a:gd name="T68" fmla="*/ 0 w 2731"/>
                              <a:gd name="T69" fmla="*/ 15 h 2091"/>
                              <a:gd name="T70" fmla="*/ 0 w 2731"/>
                              <a:gd name="T71" fmla="*/ 14 h 2091"/>
                              <a:gd name="T72" fmla="*/ 0 w 2731"/>
                              <a:gd name="T73" fmla="*/ 14 h 2091"/>
                              <a:gd name="T74" fmla="*/ 0 w 2731"/>
                              <a:gd name="T75" fmla="*/ 13 h 2091"/>
                              <a:gd name="T76" fmla="*/ 0 w 2731"/>
                              <a:gd name="T77" fmla="*/ 12 h 2091"/>
                              <a:gd name="T78" fmla="*/ 0 w 2731"/>
                              <a:gd name="T79" fmla="*/ 13 h 2091"/>
                              <a:gd name="T80" fmla="*/ 0 w 2731"/>
                              <a:gd name="T81" fmla="*/ 14 h 2091"/>
                              <a:gd name="T82" fmla="*/ 0 w 2731"/>
                              <a:gd name="T83" fmla="*/ 14 h 2091"/>
                              <a:gd name="T84" fmla="*/ 0 w 2731"/>
                              <a:gd name="T85" fmla="*/ 15 h 2091"/>
                              <a:gd name="T86" fmla="*/ 0 w 2731"/>
                              <a:gd name="T87" fmla="*/ 15 h 2091"/>
                              <a:gd name="T88" fmla="*/ 0 w 2731"/>
                              <a:gd name="T89" fmla="*/ 16 h 2091"/>
                              <a:gd name="T90" fmla="*/ 0 w 2731"/>
                              <a:gd name="T91" fmla="*/ 16 h 2091"/>
                              <a:gd name="T92" fmla="*/ 0 w 2731"/>
                              <a:gd name="T93" fmla="*/ 16 h 2091"/>
                              <a:gd name="T94" fmla="*/ 1 w 2731"/>
                              <a:gd name="T95" fmla="*/ 16 h 2091"/>
                              <a:gd name="T96" fmla="*/ 1 w 2731"/>
                              <a:gd name="T97" fmla="*/ 16 h 2091"/>
                              <a:gd name="T98" fmla="*/ 1 w 2731"/>
                              <a:gd name="T99" fmla="*/ 16 h 2091"/>
                              <a:gd name="T100" fmla="*/ 1 w 2731"/>
                              <a:gd name="T101" fmla="*/ 16 h 2091"/>
                              <a:gd name="T102" fmla="*/ 1 w 2731"/>
                              <a:gd name="T103" fmla="*/ 16 h 2091"/>
                              <a:gd name="T104" fmla="*/ 1 w 2731"/>
                              <a:gd name="T105" fmla="*/ 15 h 2091"/>
                              <a:gd name="T106" fmla="*/ 1 w 2731"/>
                              <a:gd name="T107" fmla="*/ 15 h 2091"/>
                              <a:gd name="T108" fmla="*/ 1 w 2731"/>
                              <a:gd name="T109" fmla="*/ 14 h 2091"/>
                              <a:gd name="T110" fmla="*/ 1 w 2731"/>
                              <a:gd name="T111" fmla="*/ 13 h 2091"/>
                              <a:gd name="T112" fmla="*/ 1 w 2731"/>
                              <a:gd name="T113" fmla="*/ 13 h 2091"/>
                              <a:gd name="T114" fmla="*/ 1 w 2731"/>
                              <a:gd name="T115" fmla="*/ 12 h 2091"/>
                              <a:gd name="T116" fmla="*/ 1 w 2731"/>
                              <a:gd name="T117" fmla="*/ 11 h 2091"/>
                              <a:gd name="T118" fmla="*/ 1 w 2731"/>
                              <a:gd name="T119" fmla="*/ 10 h 2091"/>
                              <a:gd name="T120" fmla="*/ 1 w 2731"/>
                              <a:gd name="T121" fmla="*/ 9 h 2091"/>
                              <a:gd name="T122" fmla="*/ 1 w 2731"/>
                              <a:gd name="T123" fmla="*/ 8 h 209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731" h="2091">
                                <a:moveTo>
                                  <a:pt x="2731" y="881"/>
                                </a:moveTo>
                                <a:lnTo>
                                  <a:pt x="2731" y="874"/>
                                </a:lnTo>
                                <a:lnTo>
                                  <a:pt x="2731" y="865"/>
                                </a:lnTo>
                                <a:lnTo>
                                  <a:pt x="2731" y="858"/>
                                </a:lnTo>
                                <a:lnTo>
                                  <a:pt x="2729" y="851"/>
                                </a:lnTo>
                                <a:lnTo>
                                  <a:pt x="2729" y="842"/>
                                </a:lnTo>
                                <a:lnTo>
                                  <a:pt x="2729" y="835"/>
                                </a:lnTo>
                                <a:lnTo>
                                  <a:pt x="2728" y="827"/>
                                </a:lnTo>
                                <a:lnTo>
                                  <a:pt x="2728" y="819"/>
                                </a:lnTo>
                                <a:lnTo>
                                  <a:pt x="2728" y="812"/>
                                </a:lnTo>
                                <a:lnTo>
                                  <a:pt x="2728" y="803"/>
                                </a:lnTo>
                                <a:lnTo>
                                  <a:pt x="2727" y="796"/>
                                </a:lnTo>
                                <a:lnTo>
                                  <a:pt x="2727" y="789"/>
                                </a:lnTo>
                                <a:lnTo>
                                  <a:pt x="2726" y="780"/>
                                </a:lnTo>
                                <a:lnTo>
                                  <a:pt x="2724" y="773"/>
                                </a:lnTo>
                                <a:lnTo>
                                  <a:pt x="2723" y="766"/>
                                </a:lnTo>
                                <a:lnTo>
                                  <a:pt x="2723" y="758"/>
                                </a:lnTo>
                                <a:lnTo>
                                  <a:pt x="2723" y="751"/>
                                </a:lnTo>
                                <a:lnTo>
                                  <a:pt x="2722" y="743"/>
                                </a:lnTo>
                                <a:lnTo>
                                  <a:pt x="2719" y="735"/>
                                </a:lnTo>
                                <a:lnTo>
                                  <a:pt x="2718" y="727"/>
                                </a:lnTo>
                                <a:lnTo>
                                  <a:pt x="2718" y="720"/>
                                </a:lnTo>
                                <a:lnTo>
                                  <a:pt x="2717" y="713"/>
                                </a:lnTo>
                                <a:lnTo>
                                  <a:pt x="2715" y="705"/>
                                </a:lnTo>
                                <a:lnTo>
                                  <a:pt x="2713" y="697"/>
                                </a:lnTo>
                                <a:lnTo>
                                  <a:pt x="2713" y="690"/>
                                </a:lnTo>
                                <a:lnTo>
                                  <a:pt x="2710" y="683"/>
                                </a:lnTo>
                                <a:lnTo>
                                  <a:pt x="2709" y="675"/>
                                </a:lnTo>
                                <a:lnTo>
                                  <a:pt x="2708" y="667"/>
                                </a:lnTo>
                                <a:lnTo>
                                  <a:pt x="2706" y="660"/>
                                </a:lnTo>
                                <a:lnTo>
                                  <a:pt x="2704" y="652"/>
                                </a:lnTo>
                                <a:lnTo>
                                  <a:pt x="2702" y="646"/>
                                </a:lnTo>
                                <a:lnTo>
                                  <a:pt x="2701" y="637"/>
                                </a:lnTo>
                                <a:lnTo>
                                  <a:pt x="2699" y="630"/>
                                </a:lnTo>
                                <a:lnTo>
                                  <a:pt x="2697" y="623"/>
                                </a:lnTo>
                                <a:lnTo>
                                  <a:pt x="2695" y="615"/>
                                </a:lnTo>
                                <a:lnTo>
                                  <a:pt x="2692" y="608"/>
                                </a:lnTo>
                                <a:lnTo>
                                  <a:pt x="2691" y="601"/>
                                </a:lnTo>
                                <a:lnTo>
                                  <a:pt x="2688" y="593"/>
                                </a:lnTo>
                                <a:lnTo>
                                  <a:pt x="2687" y="587"/>
                                </a:lnTo>
                                <a:lnTo>
                                  <a:pt x="2684" y="579"/>
                                </a:lnTo>
                                <a:lnTo>
                                  <a:pt x="2682" y="571"/>
                                </a:lnTo>
                                <a:lnTo>
                                  <a:pt x="2679" y="565"/>
                                </a:lnTo>
                                <a:lnTo>
                                  <a:pt x="2677" y="558"/>
                                </a:lnTo>
                                <a:lnTo>
                                  <a:pt x="2674" y="550"/>
                                </a:lnTo>
                                <a:lnTo>
                                  <a:pt x="2672" y="543"/>
                                </a:lnTo>
                                <a:lnTo>
                                  <a:pt x="2669" y="537"/>
                                </a:lnTo>
                                <a:lnTo>
                                  <a:pt x="2666" y="528"/>
                                </a:lnTo>
                                <a:lnTo>
                                  <a:pt x="2664" y="522"/>
                                </a:lnTo>
                                <a:lnTo>
                                  <a:pt x="2661" y="515"/>
                                </a:lnTo>
                                <a:lnTo>
                                  <a:pt x="2659" y="507"/>
                                </a:lnTo>
                                <a:lnTo>
                                  <a:pt x="2656" y="500"/>
                                </a:lnTo>
                                <a:lnTo>
                                  <a:pt x="2652" y="494"/>
                                </a:lnTo>
                                <a:lnTo>
                                  <a:pt x="2650" y="486"/>
                                </a:lnTo>
                                <a:lnTo>
                                  <a:pt x="2646" y="479"/>
                                </a:lnTo>
                                <a:lnTo>
                                  <a:pt x="2644" y="473"/>
                                </a:lnTo>
                                <a:lnTo>
                                  <a:pt x="2641" y="465"/>
                                </a:lnTo>
                                <a:lnTo>
                                  <a:pt x="2637" y="459"/>
                                </a:lnTo>
                                <a:lnTo>
                                  <a:pt x="2634" y="452"/>
                                </a:lnTo>
                                <a:lnTo>
                                  <a:pt x="2630" y="444"/>
                                </a:lnTo>
                                <a:lnTo>
                                  <a:pt x="2628" y="438"/>
                                </a:lnTo>
                                <a:lnTo>
                                  <a:pt x="2625" y="432"/>
                                </a:lnTo>
                                <a:lnTo>
                                  <a:pt x="2620" y="424"/>
                                </a:lnTo>
                                <a:lnTo>
                                  <a:pt x="2617" y="417"/>
                                </a:lnTo>
                                <a:lnTo>
                                  <a:pt x="2615" y="411"/>
                                </a:lnTo>
                                <a:lnTo>
                                  <a:pt x="2610" y="403"/>
                                </a:lnTo>
                                <a:lnTo>
                                  <a:pt x="2607" y="397"/>
                                </a:lnTo>
                                <a:lnTo>
                                  <a:pt x="2603" y="390"/>
                                </a:lnTo>
                                <a:lnTo>
                                  <a:pt x="2599" y="383"/>
                                </a:lnTo>
                                <a:lnTo>
                                  <a:pt x="2596" y="377"/>
                                </a:lnTo>
                                <a:lnTo>
                                  <a:pt x="2592" y="370"/>
                                </a:lnTo>
                                <a:lnTo>
                                  <a:pt x="2589" y="364"/>
                                </a:lnTo>
                                <a:lnTo>
                                  <a:pt x="2584" y="357"/>
                                </a:lnTo>
                                <a:lnTo>
                                  <a:pt x="2580" y="351"/>
                                </a:lnTo>
                                <a:lnTo>
                                  <a:pt x="2576" y="343"/>
                                </a:lnTo>
                                <a:lnTo>
                                  <a:pt x="2572" y="337"/>
                                </a:lnTo>
                                <a:lnTo>
                                  <a:pt x="2568" y="331"/>
                                </a:lnTo>
                                <a:lnTo>
                                  <a:pt x="2563" y="324"/>
                                </a:lnTo>
                                <a:lnTo>
                                  <a:pt x="2559" y="318"/>
                                </a:lnTo>
                                <a:lnTo>
                                  <a:pt x="2556" y="311"/>
                                </a:lnTo>
                                <a:lnTo>
                                  <a:pt x="2552" y="306"/>
                                </a:lnTo>
                                <a:lnTo>
                                  <a:pt x="2548" y="298"/>
                                </a:lnTo>
                                <a:lnTo>
                                  <a:pt x="2543" y="292"/>
                                </a:lnTo>
                                <a:lnTo>
                                  <a:pt x="2538" y="286"/>
                                </a:lnTo>
                                <a:lnTo>
                                  <a:pt x="2534" y="279"/>
                                </a:lnTo>
                                <a:lnTo>
                                  <a:pt x="2530" y="273"/>
                                </a:lnTo>
                                <a:lnTo>
                                  <a:pt x="2525" y="267"/>
                                </a:lnTo>
                                <a:lnTo>
                                  <a:pt x="2521" y="260"/>
                                </a:lnTo>
                                <a:lnTo>
                                  <a:pt x="2516" y="254"/>
                                </a:lnTo>
                                <a:lnTo>
                                  <a:pt x="2512" y="248"/>
                                </a:lnTo>
                                <a:lnTo>
                                  <a:pt x="2507" y="241"/>
                                </a:lnTo>
                                <a:lnTo>
                                  <a:pt x="2501" y="235"/>
                                </a:lnTo>
                                <a:lnTo>
                                  <a:pt x="2496" y="230"/>
                                </a:lnTo>
                                <a:lnTo>
                                  <a:pt x="2491" y="224"/>
                                </a:lnTo>
                                <a:lnTo>
                                  <a:pt x="2487" y="217"/>
                                </a:lnTo>
                                <a:lnTo>
                                  <a:pt x="2482" y="211"/>
                                </a:lnTo>
                                <a:lnTo>
                                  <a:pt x="2477" y="205"/>
                                </a:lnTo>
                                <a:lnTo>
                                  <a:pt x="2472" y="199"/>
                                </a:lnTo>
                                <a:lnTo>
                                  <a:pt x="2467" y="193"/>
                                </a:lnTo>
                                <a:lnTo>
                                  <a:pt x="2462" y="187"/>
                                </a:lnTo>
                                <a:lnTo>
                                  <a:pt x="2456" y="181"/>
                                </a:lnTo>
                                <a:lnTo>
                                  <a:pt x="2451" y="175"/>
                                </a:lnTo>
                                <a:lnTo>
                                  <a:pt x="2446" y="169"/>
                                </a:lnTo>
                                <a:lnTo>
                                  <a:pt x="2441" y="163"/>
                                </a:lnTo>
                                <a:lnTo>
                                  <a:pt x="2436" y="157"/>
                                </a:lnTo>
                                <a:lnTo>
                                  <a:pt x="2431" y="151"/>
                                </a:lnTo>
                                <a:lnTo>
                                  <a:pt x="2424" y="146"/>
                                </a:lnTo>
                                <a:lnTo>
                                  <a:pt x="2419" y="141"/>
                                </a:lnTo>
                                <a:lnTo>
                                  <a:pt x="2414" y="134"/>
                                </a:lnTo>
                                <a:lnTo>
                                  <a:pt x="2409" y="129"/>
                                </a:lnTo>
                                <a:lnTo>
                                  <a:pt x="2404" y="123"/>
                                </a:lnTo>
                                <a:lnTo>
                                  <a:pt x="2398" y="117"/>
                                </a:lnTo>
                                <a:lnTo>
                                  <a:pt x="2392" y="112"/>
                                </a:lnTo>
                                <a:lnTo>
                                  <a:pt x="2387" y="106"/>
                                </a:lnTo>
                                <a:lnTo>
                                  <a:pt x="2380" y="101"/>
                                </a:lnTo>
                                <a:lnTo>
                                  <a:pt x="2374" y="95"/>
                                </a:lnTo>
                                <a:lnTo>
                                  <a:pt x="2369" y="90"/>
                                </a:lnTo>
                                <a:lnTo>
                                  <a:pt x="2362" y="84"/>
                                </a:lnTo>
                                <a:lnTo>
                                  <a:pt x="2357" y="80"/>
                                </a:lnTo>
                                <a:lnTo>
                                  <a:pt x="2352" y="73"/>
                                </a:lnTo>
                                <a:lnTo>
                                  <a:pt x="2346" y="68"/>
                                </a:lnTo>
                                <a:lnTo>
                                  <a:pt x="2339" y="63"/>
                                </a:lnTo>
                                <a:lnTo>
                                  <a:pt x="2333" y="58"/>
                                </a:lnTo>
                                <a:lnTo>
                                  <a:pt x="2326" y="52"/>
                                </a:lnTo>
                                <a:lnTo>
                                  <a:pt x="2321" y="46"/>
                                </a:lnTo>
                                <a:lnTo>
                                  <a:pt x="2315" y="42"/>
                                </a:lnTo>
                                <a:lnTo>
                                  <a:pt x="2312" y="40"/>
                                </a:lnTo>
                                <a:lnTo>
                                  <a:pt x="2266" y="25"/>
                                </a:lnTo>
                                <a:lnTo>
                                  <a:pt x="2218" y="12"/>
                                </a:lnTo>
                                <a:lnTo>
                                  <a:pt x="2169" y="0"/>
                                </a:lnTo>
                                <a:lnTo>
                                  <a:pt x="2172" y="0"/>
                                </a:lnTo>
                                <a:lnTo>
                                  <a:pt x="2177" y="4"/>
                                </a:lnTo>
                                <a:lnTo>
                                  <a:pt x="2183" y="9"/>
                                </a:lnTo>
                                <a:lnTo>
                                  <a:pt x="2190" y="13"/>
                                </a:lnTo>
                                <a:lnTo>
                                  <a:pt x="2198" y="19"/>
                                </a:lnTo>
                                <a:lnTo>
                                  <a:pt x="2203" y="23"/>
                                </a:lnTo>
                                <a:lnTo>
                                  <a:pt x="2209" y="28"/>
                                </a:lnTo>
                                <a:lnTo>
                                  <a:pt x="2216" y="33"/>
                                </a:lnTo>
                                <a:lnTo>
                                  <a:pt x="2222" y="38"/>
                                </a:lnTo>
                                <a:lnTo>
                                  <a:pt x="2228" y="42"/>
                                </a:lnTo>
                                <a:lnTo>
                                  <a:pt x="2234" y="47"/>
                                </a:lnTo>
                                <a:lnTo>
                                  <a:pt x="2240" y="51"/>
                                </a:lnTo>
                                <a:lnTo>
                                  <a:pt x="2246" y="57"/>
                                </a:lnTo>
                                <a:lnTo>
                                  <a:pt x="2253" y="62"/>
                                </a:lnTo>
                                <a:lnTo>
                                  <a:pt x="2259" y="67"/>
                                </a:lnTo>
                                <a:lnTo>
                                  <a:pt x="2264" y="71"/>
                                </a:lnTo>
                                <a:lnTo>
                                  <a:pt x="2270" y="77"/>
                                </a:lnTo>
                                <a:lnTo>
                                  <a:pt x="2276" y="82"/>
                                </a:lnTo>
                                <a:lnTo>
                                  <a:pt x="2283" y="87"/>
                                </a:lnTo>
                                <a:lnTo>
                                  <a:pt x="2288" y="92"/>
                                </a:lnTo>
                                <a:lnTo>
                                  <a:pt x="2294" y="96"/>
                                </a:lnTo>
                                <a:lnTo>
                                  <a:pt x="2299" y="102"/>
                                </a:lnTo>
                                <a:lnTo>
                                  <a:pt x="2306" y="107"/>
                                </a:lnTo>
                                <a:lnTo>
                                  <a:pt x="2311" y="112"/>
                                </a:lnTo>
                                <a:lnTo>
                                  <a:pt x="2316" y="117"/>
                                </a:lnTo>
                                <a:lnTo>
                                  <a:pt x="2321" y="123"/>
                                </a:lnTo>
                                <a:lnTo>
                                  <a:pt x="2328" y="128"/>
                                </a:lnTo>
                                <a:lnTo>
                                  <a:pt x="2333" y="133"/>
                                </a:lnTo>
                                <a:lnTo>
                                  <a:pt x="2338" y="138"/>
                                </a:lnTo>
                                <a:lnTo>
                                  <a:pt x="2344" y="144"/>
                                </a:lnTo>
                                <a:lnTo>
                                  <a:pt x="2350" y="150"/>
                                </a:lnTo>
                                <a:lnTo>
                                  <a:pt x="2355" y="154"/>
                                </a:lnTo>
                                <a:lnTo>
                                  <a:pt x="2360" y="160"/>
                                </a:lnTo>
                                <a:lnTo>
                                  <a:pt x="2366" y="166"/>
                                </a:lnTo>
                                <a:lnTo>
                                  <a:pt x="2371" y="171"/>
                                </a:lnTo>
                                <a:lnTo>
                                  <a:pt x="2377" y="176"/>
                                </a:lnTo>
                                <a:lnTo>
                                  <a:pt x="2382" y="183"/>
                                </a:lnTo>
                                <a:lnTo>
                                  <a:pt x="2387" y="188"/>
                                </a:lnTo>
                                <a:lnTo>
                                  <a:pt x="2392" y="193"/>
                                </a:lnTo>
                                <a:lnTo>
                                  <a:pt x="2397" y="199"/>
                                </a:lnTo>
                                <a:lnTo>
                                  <a:pt x="2401" y="205"/>
                                </a:lnTo>
                                <a:lnTo>
                                  <a:pt x="2406" y="210"/>
                                </a:lnTo>
                                <a:lnTo>
                                  <a:pt x="2411" y="216"/>
                                </a:lnTo>
                                <a:lnTo>
                                  <a:pt x="2416" y="221"/>
                                </a:lnTo>
                                <a:lnTo>
                                  <a:pt x="2422" y="227"/>
                                </a:lnTo>
                                <a:lnTo>
                                  <a:pt x="2426" y="233"/>
                                </a:lnTo>
                                <a:lnTo>
                                  <a:pt x="2431" y="238"/>
                                </a:lnTo>
                                <a:lnTo>
                                  <a:pt x="2435" y="245"/>
                                </a:lnTo>
                                <a:lnTo>
                                  <a:pt x="2440" y="251"/>
                                </a:lnTo>
                                <a:lnTo>
                                  <a:pt x="2445" y="256"/>
                                </a:lnTo>
                                <a:lnTo>
                                  <a:pt x="2450" y="262"/>
                                </a:lnTo>
                                <a:lnTo>
                                  <a:pt x="2454" y="268"/>
                                </a:lnTo>
                                <a:lnTo>
                                  <a:pt x="2459" y="274"/>
                                </a:lnTo>
                                <a:lnTo>
                                  <a:pt x="2463" y="280"/>
                                </a:lnTo>
                                <a:lnTo>
                                  <a:pt x="2467" y="286"/>
                                </a:lnTo>
                                <a:lnTo>
                                  <a:pt x="2472" y="293"/>
                                </a:lnTo>
                                <a:lnTo>
                                  <a:pt x="2476" y="298"/>
                                </a:lnTo>
                                <a:lnTo>
                                  <a:pt x="2481" y="304"/>
                                </a:lnTo>
                                <a:lnTo>
                                  <a:pt x="2485" y="310"/>
                                </a:lnTo>
                                <a:lnTo>
                                  <a:pt x="2489" y="317"/>
                                </a:lnTo>
                                <a:lnTo>
                                  <a:pt x="2492" y="322"/>
                                </a:lnTo>
                                <a:lnTo>
                                  <a:pt x="2496" y="329"/>
                                </a:lnTo>
                                <a:lnTo>
                                  <a:pt x="2501" y="335"/>
                                </a:lnTo>
                                <a:lnTo>
                                  <a:pt x="2505" y="341"/>
                                </a:lnTo>
                                <a:lnTo>
                                  <a:pt x="2509" y="348"/>
                                </a:lnTo>
                                <a:lnTo>
                                  <a:pt x="2513" y="354"/>
                                </a:lnTo>
                                <a:lnTo>
                                  <a:pt x="2517" y="360"/>
                                </a:lnTo>
                                <a:lnTo>
                                  <a:pt x="2521" y="366"/>
                                </a:lnTo>
                                <a:lnTo>
                                  <a:pt x="2525" y="373"/>
                                </a:lnTo>
                                <a:lnTo>
                                  <a:pt x="2529" y="379"/>
                                </a:lnTo>
                                <a:lnTo>
                                  <a:pt x="2532" y="385"/>
                                </a:lnTo>
                                <a:lnTo>
                                  <a:pt x="2536" y="392"/>
                                </a:lnTo>
                                <a:lnTo>
                                  <a:pt x="2540" y="398"/>
                                </a:lnTo>
                                <a:lnTo>
                                  <a:pt x="2543" y="404"/>
                                </a:lnTo>
                                <a:lnTo>
                                  <a:pt x="2547" y="411"/>
                                </a:lnTo>
                                <a:lnTo>
                                  <a:pt x="2550" y="417"/>
                                </a:lnTo>
                                <a:lnTo>
                                  <a:pt x="2553" y="423"/>
                                </a:lnTo>
                                <a:lnTo>
                                  <a:pt x="2557" y="431"/>
                                </a:lnTo>
                                <a:lnTo>
                                  <a:pt x="2561" y="437"/>
                                </a:lnTo>
                                <a:lnTo>
                                  <a:pt x="2563" y="443"/>
                                </a:lnTo>
                                <a:lnTo>
                                  <a:pt x="2567" y="449"/>
                                </a:lnTo>
                                <a:lnTo>
                                  <a:pt x="2570" y="457"/>
                                </a:lnTo>
                                <a:lnTo>
                                  <a:pt x="2574" y="463"/>
                                </a:lnTo>
                                <a:lnTo>
                                  <a:pt x="2576" y="469"/>
                                </a:lnTo>
                                <a:lnTo>
                                  <a:pt x="2579" y="477"/>
                                </a:lnTo>
                                <a:lnTo>
                                  <a:pt x="2583" y="482"/>
                                </a:lnTo>
                                <a:lnTo>
                                  <a:pt x="2585" y="489"/>
                                </a:lnTo>
                                <a:lnTo>
                                  <a:pt x="2589" y="496"/>
                                </a:lnTo>
                                <a:lnTo>
                                  <a:pt x="2592" y="503"/>
                                </a:lnTo>
                                <a:lnTo>
                                  <a:pt x="2594" y="509"/>
                                </a:lnTo>
                                <a:lnTo>
                                  <a:pt x="2597" y="516"/>
                                </a:lnTo>
                                <a:lnTo>
                                  <a:pt x="2599" y="523"/>
                                </a:lnTo>
                                <a:lnTo>
                                  <a:pt x="2602" y="529"/>
                                </a:lnTo>
                                <a:lnTo>
                                  <a:pt x="2605" y="537"/>
                                </a:lnTo>
                                <a:lnTo>
                                  <a:pt x="2607" y="544"/>
                                </a:lnTo>
                                <a:lnTo>
                                  <a:pt x="2610" y="550"/>
                                </a:lnTo>
                                <a:lnTo>
                                  <a:pt x="2612" y="558"/>
                                </a:lnTo>
                                <a:lnTo>
                                  <a:pt x="2615" y="564"/>
                                </a:lnTo>
                                <a:lnTo>
                                  <a:pt x="2617" y="570"/>
                                </a:lnTo>
                                <a:lnTo>
                                  <a:pt x="2620" y="579"/>
                                </a:lnTo>
                                <a:lnTo>
                                  <a:pt x="2621" y="585"/>
                                </a:lnTo>
                                <a:lnTo>
                                  <a:pt x="2624" y="591"/>
                                </a:lnTo>
                                <a:lnTo>
                                  <a:pt x="2626" y="599"/>
                                </a:lnTo>
                                <a:lnTo>
                                  <a:pt x="2629" y="606"/>
                                </a:lnTo>
                                <a:lnTo>
                                  <a:pt x="2630" y="612"/>
                                </a:lnTo>
                                <a:lnTo>
                                  <a:pt x="2633" y="620"/>
                                </a:lnTo>
                                <a:lnTo>
                                  <a:pt x="2634" y="627"/>
                                </a:lnTo>
                                <a:lnTo>
                                  <a:pt x="2635" y="633"/>
                                </a:lnTo>
                                <a:lnTo>
                                  <a:pt x="2638" y="641"/>
                                </a:lnTo>
                                <a:lnTo>
                                  <a:pt x="2641" y="648"/>
                                </a:lnTo>
                                <a:lnTo>
                                  <a:pt x="2642" y="654"/>
                                </a:lnTo>
                                <a:lnTo>
                                  <a:pt x="2643" y="663"/>
                                </a:lnTo>
                                <a:lnTo>
                                  <a:pt x="2646" y="669"/>
                                </a:lnTo>
                                <a:lnTo>
                                  <a:pt x="2646" y="676"/>
                                </a:lnTo>
                                <a:lnTo>
                                  <a:pt x="2648" y="684"/>
                                </a:lnTo>
                                <a:lnTo>
                                  <a:pt x="2650" y="691"/>
                                </a:lnTo>
                                <a:lnTo>
                                  <a:pt x="2651" y="697"/>
                                </a:lnTo>
                                <a:lnTo>
                                  <a:pt x="2652" y="705"/>
                                </a:lnTo>
                                <a:lnTo>
                                  <a:pt x="2653" y="712"/>
                                </a:lnTo>
                                <a:lnTo>
                                  <a:pt x="2656" y="719"/>
                                </a:lnTo>
                                <a:lnTo>
                                  <a:pt x="2656" y="727"/>
                                </a:lnTo>
                                <a:lnTo>
                                  <a:pt x="2657" y="734"/>
                                </a:lnTo>
                                <a:lnTo>
                                  <a:pt x="2659" y="741"/>
                                </a:lnTo>
                                <a:lnTo>
                                  <a:pt x="2660" y="748"/>
                                </a:lnTo>
                                <a:lnTo>
                                  <a:pt x="2661" y="755"/>
                                </a:lnTo>
                                <a:lnTo>
                                  <a:pt x="2661" y="764"/>
                                </a:lnTo>
                                <a:lnTo>
                                  <a:pt x="2663" y="771"/>
                                </a:lnTo>
                                <a:lnTo>
                                  <a:pt x="2663" y="777"/>
                                </a:lnTo>
                                <a:lnTo>
                                  <a:pt x="2664" y="785"/>
                                </a:lnTo>
                                <a:lnTo>
                                  <a:pt x="2665" y="793"/>
                                </a:lnTo>
                                <a:lnTo>
                                  <a:pt x="2666" y="799"/>
                                </a:lnTo>
                                <a:lnTo>
                                  <a:pt x="2666" y="807"/>
                                </a:lnTo>
                                <a:lnTo>
                                  <a:pt x="2666" y="814"/>
                                </a:lnTo>
                                <a:lnTo>
                                  <a:pt x="2666" y="822"/>
                                </a:lnTo>
                                <a:lnTo>
                                  <a:pt x="2668" y="830"/>
                                </a:lnTo>
                                <a:lnTo>
                                  <a:pt x="2668" y="837"/>
                                </a:lnTo>
                                <a:lnTo>
                                  <a:pt x="2668" y="843"/>
                                </a:lnTo>
                                <a:lnTo>
                                  <a:pt x="2668" y="852"/>
                                </a:lnTo>
                                <a:lnTo>
                                  <a:pt x="2669" y="859"/>
                                </a:lnTo>
                                <a:lnTo>
                                  <a:pt x="2669" y="866"/>
                                </a:lnTo>
                                <a:lnTo>
                                  <a:pt x="2669" y="874"/>
                                </a:lnTo>
                                <a:lnTo>
                                  <a:pt x="2669" y="881"/>
                                </a:lnTo>
                                <a:lnTo>
                                  <a:pt x="2731" y="881"/>
                                </a:lnTo>
                                <a:lnTo>
                                  <a:pt x="2731" y="890"/>
                                </a:lnTo>
                                <a:lnTo>
                                  <a:pt x="2731" y="897"/>
                                </a:lnTo>
                                <a:lnTo>
                                  <a:pt x="2731" y="905"/>
                                </a:lnTo>
                                <a:lnTo>
                                  <a:pt x="2729" y="913"/>
                                </a:lnTo>
                                <a:lnTo>
                                  <a:pt x="2729" y="920"/>
                                </a:lnTo>
                                <a:lnTo>
                                  <a:pt x="2729" y="928"/>
                                </a:lnTo>
                                <a:lnTo>
                                  <a:pt x="2728" y="936"/>
                                </a:lnTo>
                                <a:lnTo>
                                  <a:pt x="2728" y="944"/>
                                </a:lnTo>
                                <a:lnTo>
                                  <a:pt x="2728" y="952"/>
                                </a:lnTo>
                                <a:lnTo>
                                  <a:pt x="2728" y="959"/>
                                </a:lnTo>
                                <a:lnTo>
                                  <a:pt x="2727" y="967"/>
                                </a:lnTo>
                                <a:lnTo>
                                  <a:pt x="2727" y="975"/>
                                </a:lnTo>
                                <a:lnTo>
                                  <a:pt x="2726" y="982"/>
                                </a:lnTo>
                                <a:lnTo>
                                  <a:pt x="2724" y="990"/>
                                </a:lnTo>
                                <a:lnTo>
                                  <a:pt x="2723" y="998"/>
                                </a:lnTo>
                                <a:lnTo>
                                  <a:pt x="2723" y="1005"/>
                                </a:lnTo>
                                <a:lnTo>
                                  <a:pt x="2723" y="1012"/>
                                </a:lnTo>
                                <a:lnTo>
                                  <a:pt x="2722" y="1020"/>
                                </a:lnTo>
                                <a:lnTo>
                                  <a:pt x="2719" y="1028"/>
                                </a:lnTo>
                                <a:lnTo>
                                  <a:pt x="2718" y="1036"/>
                                </a:lnTo>
                                <a:lnTo>
                                  <a:pt x="2718" y="1043"/>
                                </a:lnTo>
                                <a:lnTo>
                                  <a:pt x="2717" y="1050"/>
                                </a:lnTo>
                                <a:lnTo>
                                  <a:pt x="2715" y="1058"/>
                                </a:lnTo>
                                <a:lnTo>
                                  <a:pt x="2713" y="1066"/>
                                </a:lnTo>
                                <a:lnTo>
                                  <a:pt x="2713" y="1073"/>
                                </a:lnTo>
                                <a:lnTo>
                                  <a:pt x="2710" y="1081"/>
                                </a:lnTo>
                                <a:lnTo>
                                  <a:pt x="2709" y="1088"/>
                                </a:lnTo>
                                <a:lnTo>
                                  <a:pt x="2708" y="1095"/>
                                </a:lnTo>
                                <a:lnTo>
                                  <a:pt x="2706" y="1104"/>
                                </a:lnTo>
                                <a:lnTo>
                                  <a:pt x="2704" y="1110"/>
                                </a:lnTo>
                                <a:lnTo>
                                  <a:pt x="2702" y="1118"/>
                                </a:lnTo>
                                <a:lnTo>
                                  <a:pt x="2701" y="1125"/>
                                </a:lnTo>
                                <a:lnTo>
                                  <a:pt x="2699" y="1133"/>
                                </a:lnTo>
                                <a:lnTo>
                                  <a:pt x="2697" y="1141"/>
                                </a:lnTo>
                                <a:lnTo>
                                  <a:pt x="2695" y="1147"/>
                                </a:lnTo>
                                <a:lnTo>
                                  <a:pt x="2692" y="1154"/>
                                </a:lnTo>
                                <a:lnTo>
                                  <a:pt x="2691" y="1163"/>
                                </a:lnTo>
                                <a:lnTo>
                                  <a:pt x="2688" y="1169"/>
                                </a:lnTo>
                                <a:lnTo>
                                  <a:pt x="2687" y="1176"/>
                                </a:lnTo>
                                <a:lnTo>
                                  <a:pt x="2684" y="1184"/>
                                </a:lnTo>
                                <a:lnTo>
                                  <a:pt x="2682" y="1191"/>
                                </a:lnTo>
                                <a:lnTo>
                                  <a:pt x="2679" y="1198"/>
                                </a:lnTo>
                                <a:lnTo>
                                  <a:pt x="2677" y="1206"/>
                                </a:lnTo>
                                <a:lnTo>
                                  <a:pt x="2674" y="1213"/>
                                </a:lnTo>
                                <a:lnTo>
                                  <a:pt x="2672" y="1220"/>
                                </a:lnTo>
                                <a:lnTo>
                                  <a:pt x="2669" y="1227"/>
                                </a:lnTo>
                                <a:lnTo>
                                  <a:pt x="2666" y="1234"/>
                                </a:lnTo>
                                <a:lnTo>
                                  <a:pt x="2664" y="1241"/>
                                </a:lnTo>
                                <a:lnTo>
                                  <a:pt x="2661" y="1249"/>
                                </a:lnTo>
                                <a:lnTo>
                                  <a:pt x="2659" y="1255"/>
                                </a:lnTo>
                                <a:lnTo>
                                  <a:pt x="2656" y="1263"/>
                                </a:lnTo>
                                <a:lnTo>
                                  <a:pt x="2652" y="1270"/>
                                </a:lnTo>
                                <a:lnTo>
                                  <a:pt x="2650" y="1276"/>
                                </a:lnTo>
                                <a:lnTo>
                                  <a:pt x="2646" y="1284"/>
                                </a:lnTo>
                                <a:lnTo>
                                  <a:pt x="2644" y="1291"/>
                                </a:lnTo>
                                <a:lnTo>
                                  <a:pt x="2641" y="1297"/>
                                </a:lnTo>
                                <a:lnTo>
                                  <a:pt x="2637" y="1305"/>
                                </a:lnTo>
                                <a:lnTo>
                                  <a:pt x="2634" y="1311"/>
                                </a:lnTo>
                                <a:lnTo>
                                  <a:pt x="2630" y="1318"/>
                                </a:lnTo>
                                <a:lnTo>
                                  <a:pt x="2628" y="1326"/>
                                </a:lnTo>
                                <a:lnTo>
                                  <a:pt x="2625" y="1332"/>
                                </a:lnTo>
                                <a:lnTo>
                                  <a:pt x="2620" y="1339"/>
                                </a:lnTo>
                                <a:lnTo>
                                  <a:pt x="2617" y="1345"/>
                                </a:lnTo>
                                <a:lnTo>
                                  <a:pt x="2615" y="1352"/>
                                </a:lnTo>
                                <a:lnTo>
                                  <a:pt x="2610" y="1359"/>
                                </a:lnTo>
                                <a:lnTo>
                                  <a:pt x="2607" y="1365"/>
                                </a:lnTo>
                                <a:lnTo>
                                  <a:pt x="2603" y="1373"/>
                                </a:lnTo>
                                <a:lnTo>
                                  <a:pt x="2599" y="1379"/>
                                </a:lnTo>
                                <a:lnTo>
                                  <a:pt x="2596" y="1385"/>
                                </a:lnTo>
                                <a:lnTo>
                                  <a:pt x="2592" y="1393"/>
                                </a:lnTo>
                                <a:lnTo>
                                  <a:pt x="2589" y="1399"/>
                                </a:lnTo>
                                <a:lnTo>
                                  <a:pt x="2584" y="1406"/>
                                </a:lnTo>
                                <a:lnTo>
                                  <a:pt x="2580" y="1413"/>
                                </a:lnTo>
                                <a:lnTo>
                                  <a:pt x="2576" y="1419"/>
                                </a:lnTo>
                                <a:lnTo>
                                  <a:pt x="2572" y="1426"/>
                                </a:lnTo>
                                <a:lnTo>
                                  <a:pt x="2568" y="1432"/>
                                </a:lnTo>
                                <a:lnTo>
                                  <a:pt x="2563" y="1439"/>
                                </a:lnTo>
                                <a:lnTo>
                                  <a:pt x="2559" y="1445"/>
                                </a:lnTo>
                                <a:lnTo>
                                  <a:pt x="2556" y="1453"/>
                                </a:lnTo>
                                <a:lnTo>
                                  <a:pt x="2552" y="1458"/>
                                </a:lnTo>
                                <a:lnTo>
                                  <a:pt x="2548" y="1465"/>
                                </a:lnTo>
                                <a:lnTo>
                                  <a:pt x="2543" y="1471"/>
                                </a:lnTo>
                                <a:lnTo>
                                  <a:pt x="2538" y="1478"/>
                                </a:lnTo>
                                <a:lnTo>
                                  <a:pt x="2534" y="1484"/>
                                </a:lnTo>
                                <a:lnTo>
                                  <a:pt x="2530" y="1490"/>
                                </a:lnTo>
                                <a:lnTo>
                                  <a:pt x="2525" y="1497"/>
                                </a:lnTo>
                                <a:lnTo>
                                  <a:pt x="2521" y="1503"/>
                                </a:lnTo>
                                <a:lnTo>
                                  <a:pt x="2516" y="1509"/>
                                </a:lnTo>
                                <a:lnTo>
                                  <a:pt x="2512" y="1516"/>
                                </a:lnTo>
                                <a:lnTo>
                                  <a:pt x="2507" y="1521"/>
                                </a:lnTo>
                                <a:lnTo>
                                  <a:pt x="2501" y="1528"/>
                                </a:lnTo>
                                <a:lnTo>
                                  <a:pt x="2496" y="1534"/>
                                </a:lnTo>
                                <a:lnTo>
                                  <a:pt x="2491" y="1540"/>
                                </a:lnTo>
                                <a:lnTo>
                                  <a:pt x="2487" y="1546"/>
                                </a:lnTo>
                                <a:lnTo>
                                  <a:pt x="2482" y="1552"/>
                                </a:lnTo>
                                <a:lnTo>
                                  <a:pt x="2477" y="1558"/>
                                </a:lnTo>
                                <a:lnTo>
                                  <a:pt x="2472" y="1564"/>
                                </a:lnTo>
                                <a:lnTo>
                                  <a:pt x="2467" y="1570"/>
                                </a:lnTo>
                                <a:lnTo>
                                  <a:pt x="2462" y="1576"/>
                                </a:lnTo>
                                <a:lnTo>
                                  <a:pt x="2456" y="1582"/>
                                </a:lnTo>
                                <a:lnTo>
                                  <a:pt x="2451" y="1587"/>
                                </a:lnTo>
                                <a:lnTo>
                                  <a:pt x="2446" y="1594"/>
                                </a:lnTo>
                                <a:lnTo>
                                  <a:pt x="2441" y="1600"/>
                                </a:lnTo>
                                <a:lnTo>
                                  <a:pt x="2436" y="1605"/>
                                </a:lnTo>
                                <a:lnTo>
                                  <a:pt x="2431" y="1611"/>
                                </a:lnTo>
                                <a:lnTo>
                                  <a:pt x="2424" y="1617"/>
                                </a:lnTo>
                                <a:lnTo>
                                  <a:pt x="2419" y="1623"/>
                                </a:lnTo>
                                <a:lnTo>
                                  <a:pt x="2414" y="1629"/>
                                </a:lnTo>
                                <a:lnTo>
                                  <a:pt x="2409" y="1634"/>
                                </a:lnTo>
                                <a:lnTo>
                                  <a:pt x="2404" y="1640"/>
                                </a:lnTo>
                                <a:lnTo>
                                  <a:pt x="2398" y="1646"/>
                                </a:lnTo>
                                <a:lnTo>
                                  <a:pt x="2392" y="1651"/>
                                </a:lnTo>
                                <a:lnTo>
                                  <a:pt x="2387" y="1656"/>
                                </a:lnTo>
                                <a:lnTo>
                                  <a:pt x="2380" y="1663"/>
                                </a:lnTo>
                                <a:lnTo>
                                  <a:pt x="2374" y="1668"/>
                                </a:lnTo>
                                <a:lnTo>
                                  <a:pt x="2369" y="1673"/>
                                </a:lnTo>
                                <a:lnTo>
                                  <a:pt x="2362" y="1680"/>
                                </a:lnTo>
                                <a:lnTo>
                                  <a:pt x="2357" y="1684"/>
                                </a:lnTo>
                                <a:lnTo>
                                  <a:pt x="2352" y="1690"/>
                                </a:lnTo>
                                <a:lnTo>
                                  <a:pt x="2346" y="1695"/>
                                </a:lnTo>
                                <a:lnTo>
                                  <a:pt x="2339" y="1701"/>
                                </a:lnTo>
                                <a:lnTo>
                                  <a:pt x="2333" y="1706"/>
                                </a:lnTo>
                                <a:lnTo>
                                  <a:pt x="2326" y="1711"/>
                                </a:lnTo>
                                <a:lnTo>
                                  <a:pt x="2321" y="1716"/>
                                </a:lnTo>
                                <a:lnTo>
                                  <a:pt x="2315" y="1722"/>
                                </a:lnTo>
                                <a:lnTo>
                                  <a:pt x="2308" y="1727"/>
                                </a:lnTo>
                                <a:lnTo>
                                  <a:pt x="2302" y="1732"/>
                                </a:lnTo>
                                <a:lnTo>
                                  <a:pt x="2295" y="1737"/>
                                </a:lnTo>
                                <a:lnTo>
                                  <a:pt x="2290" y="1743"/>
                                </a:lnTo>
                                <a:lnTo>
                                  <a:pt x="2284" y="1747"/>
                                </a:lnTo>
                                <a:lnTo>
                                  <a:pt x="2277" y="1752"/>
                                </a:lnTo>
                                <a:lnTo>
                                  <a:pt x="2270" y="1757"/>
                                </a:lnTo>
                                <a:lnTo>
                                  <a:pt x="2264" y="1763"/>
                                </a:lnTo>
                                <a:lnTo>
                                  <a:pt x="2258" y="1768"/>
                                </a:lnTo>
                                <a:lnTo>
                                  <a:pt x="2250" y="1772"/>
                                </a:lnTo>
                                <a:lnTo>
                                  <a:pt x="2244" y="1777"/>
                                </a:lnTo>
                                <a:lnTo>
                                  <a:pt x="2239" y="1782"/>
                                </a:lnTo>
                                <a:lnTo>
                                  <a:pt x="2231" y="1787"/>
                                </a:lnTo>
                                <a:lnTo>
                                  <a:pt x="2225" y="1792"/>
                                </a:lnTo>
                                <a:lnTo>
                                  <a:pt x="2218" y="1797"/>
                                </a:lnTo>
                                <a:lnTo>
                                  <a:pt x="2212" y="1801"/>
                                </a:lnTo>
                                <a:lnTo>
                                  <a:pt x="2204" y="1806"/>
                                </a:lnTo>
                                <a:lnTo>
                                  <a:pt x="2198" y="1811"/>
                                </a:lnTo>
                                <a:lnTo>
                                  <a:pt x="2191" y="1815"/>
                                </a:lnTo>
                                <a:lnTo>
                                  <a:pt x="2183" y="1820"/>
                                </a:lnTo>
                                <a:lnTo>
                                  <a:pt x="2177" y="1825"/>
                                </a:lnTo>
                                <a:lnTo>
                                  <a:pt x="2170" y="1829"/>
                                </a:lnTo>
                                <a:lnTo>
                                  <a:pt x="2163" y="1834"/>
                                </a:lnTo>
                                <a:lnTo>
                                  <a:pt x="2156" y="1838"/>
                                </a:lnTo>
                                <a:lnTo>
                                  <a:pt x="2149" y="1842"/>
                                </a:lnTo>
                                <a:lnTo>
                                  <a:pt x="2141" y="1848"/>
                                </a:lnTo>
                                <a:lnTo>
                                  <a:pt x="2134" y="1852"/>
                                </a:lnTo>
                                <a:lnTo>
                                  <a:pt x="2128" y="1856"/>
                                </a:lnTo>
                                <a:lnTo>
                                  <a:pt x="2120" y="1860"/>
                                </a:lnTo>
                                <a:lnTo>
                                  <a:pt x="2114" y="1864"/>
                                </a:lnTo>
                                <a:lnTo>
                                  <a:pt x="2105" y="1869"/>
                                </a:lnTo>
                                <a:lnTo>
                                  <a:pt x="2098" y="1873"/>
                                </a:lnTo>
                                <a:lnTo>
                                  <a:pt x="2091" y="1877"/>
                                </a:lnTo>
                                <a:lnTo>
                                  <a:pt x="2084" y="1881"/>
                                </a:lnTo>
                                <a:lnTo>
                                  <a:pt x="2076" y="1885"/>
                                </a:lnTo>
                                <a:lnTo>
                                  <a:pt x="2069" y="1890"/>
                                </a:lnTo>
                                <a:lnTo>
                                  <a:pt x="2062" y="1894"/>
                                </a:lnTo>
                                <a:lnTo>
                                  <a:pt x="2053" y="1897"/>
                                </a:lnTo>
                                <a:lnTo>
                                  <a:pt x="2047" y="1901"/>
                                </a:lnTo>
                                <a:lnTo>
                                  <a:pt x="2039" y="1905"/>
                                </a:lnTo>
                                <a:lnTo>
                                  <a:pt x="2031" y="1909"/>
                                </a:lnTo>
                                <a:lnTo>
                                  <a:pt x="2024" y="1913"/>
                                </a:lnTo>
                                <a:lnTo>
                                  <a:pt x="2017" y="1916"/>
                                </a:lnTo>
                                <a:lnTo>
                                  <a:pt x="2008" y="1920"/>
                                </a:lnTo>
                                <a:lnTo>
                                  <a:pt x="2002" y="1923"/>
                                </a:lnTo>
                                <a:lnTo>
                                  <a:pt x="1993" y="1927"/>
                                </a:lnTo>
                                <a:lnTo>
                                  <a:pt x="1986" y="1932"/>
                                </a:lnTo>
                                <a:lnTo>
                                  <a:pt x="1977" y="1935"/>
                                </a:lnTo>
                                <a:lnTo>
                                  <a:pt x="1971" y="1939"/>
                                </a:lnTo>
                                <a:lnTo>
                                  <a:pt x="1962" y="1942"/>
                                </a:lnTo>
                                <a:lnTo>
                                  <a:pt x="1954" y="1945"/>
                                </a:lnTo>
                                <a:lnTo>
                                  <a:pt x="1946" y="1948"/>
                                </a:lnTo>
                                <a:lnTo>
                                  <a:pt x="1939" y="1953"/>
                                </a:lnTo>
                                <a:lnTo>
                                  <a:pt x="1930" y="1956"/>
                                </a:lnTo>
                                <a:lnTo>
                                  <a:pt x="1922" y="1959"/>
                                </a:lnTo>
                                <a:lnTo>
                                  <a:pt x="1914" y="1962"/>
                                </a:lnTo>
                                <a:lnTo>
                                  <a:pt x="1906" y="1965"/>
                                </a:lnTo>
                                <a:lnTo>
                                  <a:pt x="1899" y="1969"/>
                                </a:lnTo>
                                <a:lnTo>
                                  <a:pt x="1890" y="1973"/>
                                </a:lnTo>
                                <a:lnTo>
                                  <a:pt x="1882" y="1976"/>
                                </a:lnTo>
                                <a:lnTo>
                                  <a:pt x="1873" y="1978"/>
                                </a:lnTo>
                                <a:lnTo>
                                  <a:pt x="1865" y="1982"/>
                                </a:lnTo>
                                <a:lnTo>
                                  <a:pt x="1857" y="1985"/>
                                </a:lnTo>
                                <a:lnTo>
                                  <a:pt x="1850" y="1987"/>
                                </a:lnTo>
                                <a:lnTo>
                                  <a:pt x="1841" y="1990"/>
                                </a:lnTo>
                                <a:lnTo>
                                  <a:pt x="1832" y="1994"/>
                                </a:lnTo>
                                <a:lnTo>
                                  <a:pt x="1824" y="1997"/>
                                </a:lnTo>
                                <a:lnTo>
                                  <a:pt x="1816" y="1999"/>
                                </a:lnTo>
                                <a:lnTo>
                                  <a:pt x="1807" y="2002"/>
                                </a:lnTo>
                                <a:lnTo>
                                  <a:pt x="1800" y="2005"/>
                                </a:lnTo>
                                <a:lnTo>
                                  <a:pt x="1790" y="2007"/>
                                </a:lnTo>
                                <a:lnTo>
                                  <a:pt x="1783" y="2010"/>
                                </a:lnTo>
                                <a:lnTo>
                                  <a:pt x="1775" y="2013"/>
                                </a:lnTo>
                                <a:lnTo>
                                  <a:pt x="1765" y="2016"/>
                                </a:lnTo>
                                <a:lnTo>
                                  <a:pt x="1757" y="2018"/>
                                </a:lnTo>
                                <a:lnTo>
                                  <a:pt x="1749" y="2020"/>
                                </a:lnTo>
                                <a:lnTo>
                                  <a:pt x="1739" y="2023"/>
                                </a:lnTo>
                                <a:lnTo>
                                  <a:pt x="1731" y="2025"/>
                                </a:lnTo>
                                <a:lnTo>
                                  <a:pt x="1724" y="2028"/>
                                </a:lnTo>
                                <a:lnTo>
                                  <a:pt x="1713" y="2030"/>
                                </a:lnTo>
                                <a:lnTo>
                                  <a:pt x="1705" y="2033"/>
                                </a:lnTo>
                                <a:lnTo>
                                  <a:pt x="1698" y="2035"/>
                                </a:lnTo>
                                <a:lnTo>
                                  <a:pt x="1687" y="2037"/>
                                </a:lnTo>
                                <a:lnTo>
                                  <a:pt x="1680" y="2040"/>
                                </a:lnTo>
                                <a:lnTo>
                                  <a:pt x="1671" y="2041"/>
                                </a:lnTo>
                                <a:lnTo>
                                  <a:pt x="1662" y="2044"/>
                                </a:lnTo>
                                <a:lnTo>
                                  <a:pt x="1653" y="2045"/>
                                </a:lnTo>
                                <a:lnTo>
                                  <a:pt x="1645" y="2048"/>
                                </a:lnTo>
                                <a:lnTo>
                                  <a:pt x="1636" y="2049"/>
                                </a:lnTo>
                                <a:lnTo>
                                  <a:pt x="1626" y="2051"/>
                                </a:lnTo>
                                <a:lnTo>
                                  <a:pt x="1618" y="2054"/>
                                </a:lnTo>
                                <a:lnTo>
                                  <a:pt x="1609" y="2056"/>
                                </a:lnTo>
                                <a:lnTo>
                                  <a:pt x="1600" y="2058"/>
                                </a:lnTo>
                                <a:lnTo>
                                  <a:pt x="1591" y="2059"/>
                                </a:lnTo>
                                <a:lnTo>
                                  <a:pt x="1582" y="2061"/>
                                </a:lnTo>
                                <a:lnTo>
                                  <a:pt x="1573" y="2062"/>
                                </a:lnTo>
                                <a:lnTo>
                                  <a:pt x="1564" y="2064"/>
                                </a:lnTo>
                                <a:lnTo>
                                  <a:pt x="1555" y="2066"/>
                                </a:lnTo>
                                <a:lnTo>
                                  <a:pt x="1546" y="2067"/>
                                </a:lnTo>
                                <a:lnTo>
                                  <a:pt x="1537" y="2068"/>
                                </a:lnTo>
                                <a:lnTo>
                                  <a:pt x="1528" y="2070"/>
                                </a:lnTo>
                                <a:lnTo>
                                  <a:pt x="1519" y="2071"/>
                                </a:lnTo>
                                <a:lnTo>
                                  <a:pt x="1510" y="2072"/>
                                </a:lnTo>
                                <a:lnTo>
                                  <a:pt x="1501" y="2075"/>
                                </a:lnTo>
                                <a:lnTo>
                                  <a:pt x="1492" y="2075"/>
                                </a:lnTo>
                                <a:lnTo>
                                  <a:pt x="1481" y="2077"/>
                                </a:lnTo>
                                <a:lnTo>
                                  <a:pt x="1472" y="2078"/>
                                </a:lnTo>
                                <a:lnTo>
                                  <a:pt x="1463" y="2079"/>
                                </a:lnTo>
                                <a:lnTo>
                                  <a:pt x="1454" y="2080"/>
                                </a:lnTo>
                                <a:lnTo>
                                  <a:pt x="1445" y="2081"/>
                                </a:lnTo>
                                <a:lnTo>
                                  <a:pt x="1435" y="2082"/>
                                </a:lnTo>
                                <a:lnTo>
                                  <a:pt x="1426" y="2083"/>
                                </a:lnTo>
                                <a:lnTo>
                                  <a:pt x="1417" y="2083"/>
                                </a:lnTo>
                                <a:lnTo>
                                  <a:pt x="1408" y="2084"/>
                                </a:lnTo>
                                <a:lnTo>
                                  <a:pt x="1399" y="2085"/>
                                </a:lnTo>
                                <a:lnTo>
                                  <a:pt x="1389" y="2086"/>
                                </a:lnTo>
                                <a:lnTo>
                                  <a:pt x="1380" y="2087"/>
                                </a:lnTo>
                                <a:lnTo>
                                  <a:pt x="1371" y="2087"/>
                                </a:lnTo>
                                <a:lnTo>
                                  <a:pt x="1362" y="2088"/>
                                </a:lnTo>
                                <a:lnTo>
                                  <a:pt x="1353" y="2088"/>
                                </a:lnTo>
                                <a:lnTo>
                                  <a:pt x="1342" y="2089"/>
                                </a:lnTo>
                                <a:lnTo>
                                  <a:pt x="1332" y="2089"/>
                                </a:lnTo>
                                <a:lnTo>
                                  <a:pt x="1323" y="2090"/>
                                </a:lnTo>
                                <a:lnTo>
                                  <a:pt x="1314" y="2090"/>
                                </a:lnTo>
                                <a:lnTo>
                                  <a:pt x="1305" y="2091"/>
                                </a:lnTo>
                                <a:lnTo>
                                  <a:pt x="1295" y="2091"/>
                                </a:lnTo>
                                <a:lnTo>
                                  <a:pt x="1286" y="2091"/>
                                </a:lnTo>
                                <a:lnTo>
                                  <a:pt x="1275" y="2091"/>
                                </a:lnTo>
                                <a:lnTo>
                                  <a:pt x="1266" y="2091"/>
                                </a:lnTo>
                                <a:lnTo>
                                  <a:pt x="1256" y="2091"/>
                                </a:lnTo>
                                <a:lnTo>
                                  <a:pt x="1247" y="2091"/>
                                </a:lnTo>
                                <a:lnTo>
                                  <a:pt x="1238" y="2091"/>
                                </a:lnTo>
                                <a:lnTo>
                                  <a:pt x="1228" y="2091"/>
                                </a:lnTo>
                                <a:lnTo>
                                  <a:pt x="1219" y="2091"/>
                                </a:lnTo>
                                <a:lnTo>
                                  <a:pt x="1208" y="2091"/>
                                </a:lnTo>
                                <a:lnTo>
                                  <a:pt x="1199" y="2091"/>
                                </a:lnTo>
                                <a:lnTo>
                                  <a:pt x="1189" y="2091"/>
                                </a:lnTo>
                                <a:lnTo>
                                  <a:pt x="1180" y="2090"/>
                                </a:lnTo>
                                <a:lnTo>
                                  <a:pt x="1171" y="2090"/>
                                </a:lnTo>
                                <a:lnTo>
                                  <a:pt x="1162" y="2089"/>
                                </a:lnTo>
                                <a:lnTo>
                                  <a:pt x="1152" y="2089"/>
                                </a:lnTo>
                                <a:lnTo>
                                  <a:pt x="1141" y="2088"/>
                                </a:lnTo>
                                <a:lnTo>
                                  <a:pt x="1132" y="2088"/>
                                </a:lnTo>
                                <a:lnTo>
                                  <a:pt x="1123" y="2087"/>
                                </a:lnTo>
                                <a:lnTo>
                                  <a:pt x="1114" y="2087"/>
                                </a:lnTo>
                                <a:lnTo>
                                  <a:pt x="1105" y="2086"/>
                                </a:lnTo>
                                <a:lnTo>
                                  <a:pt x="1095" y="2085"/>
                                </a:lnTo>
                                <a:lnTo>
                                  <a:pt x="1086" y="2084"/>
                                </a:lnTo>
                                <a:lnTo>
                                  <a:pt x="1077" y="2083"/>
                                </a:lnTo>
                                <a:lnTo>
                                  <a:pt x="1068" y="2083"/>
                                </a:lnTo>
                                <a:lnTo>
                                  <a:pt x="1059" y="2082"/>
                                </a:lnTo>
                                <a:lnTo>
                                  <a:pt x="1049" y="2081"/>
                                </a:lnTo>
                                <a:lnTo>
                                  <a:pt x="1040" y="2080"/>
                                </a:lnTo>
                                <a:lnTo>
                                  <a:pt x="1031" y="2079"/>
                                </a:lnTo>
                                <a:lnTo>
                                  <a:pt x="1022" y="2078"/>
                                </a:lnTo>
                                <a:lnTo>
                                  <a:pt x="1013" y="2077"/>
                                </a:lnTo>
                                <a:lnTo>
                                  <a:pt x="1002" y="2075"/>
                                </a:lnTo>
                                <a:lnTo>
                                  <a:pt x="993" y="2075"/>
                                </a:lnTo>
                                <a:lnTo>
                                  <a:pt x="984" y="2072"/>
                                </a:lnTo>
                                <a:lnTo>
                                  <a:pt x="975" y="2071"/>
                                </a:lnTo>
                                <a:lnTo>
                                  <a:pt x="966" y="2070"/>
                                </a:lnTo>
                                <a:lnTo>
                                  <a:pt x="957" y="2068"/>
                                </a:lnTo>
                                <a:lnTo>
                                  <a:pt x="948" y="2067"/>
                                </a:lnTo>
                                <a:lnTo>
                                  <a:pt x="939" y="2066"/>
                                </a:lnTo>
                                <a:lnTo>
                                  <a:pt x="930" y="2064"/>
                                </a:lnTo>
                                <a:lnTo>
                                  <a:pt x="920" y="2062"/>
                                </a:lnTo>
                                <a:lnTo>
                                  <a:pt x="912" y="2061"/>
                                </a:lnTo>
                                <a:lnTo>
                                  <a:pt x="903" y="2059"/>
                                </a:lnTo>
                                <a:lnTo>
                                  <a:pt x="894" y="2058"/>
                                </a:lnTo>
                                <a:lnTo>
                                  <a:pt x="885" y="2056"/>
                                </a:lnTo>
                                <a:lnTo>
                                  <a:pt x="876" y="2054"/>
                                </a:lnTo>
                                <a:lnTo>
                                  <a:pt x="867" y="2051"/>
                                </a:lnTo>
                                <a:lnTo>
                                  <a:pt x="858" y="2049"/>
                                </a:lnTo>
                                <a:lnTo>
                                  <a:pt x="849" y="2048"/>
                                </a:lnTo>
                                <a:lnTo>
                                  <a:pt x="841" y="2045"/>
                                </a:lnTo>
                                <a:lnTo>
                                  <a:pt x="832" y="2044"/>
                                </a:lnTo>
                                <a:lnTo>
                                  <a:pt x="823" y="2041"/>
                                </a:lnTo>
                                <a:lnTo>
                                  <a:pt x="814" y="2040"/>
                                </a:lnTo>
                                <a:lnTo>
                                  <a:pt x="806" y="2037"/>
                                </a:lnTo>
                                <a:lnTo>
                                  <a:pt x="796" y="2035"/>
                                </a:lnTo>
                                <a:lnTo>
                                  <a:pt x="788" y="2033"/>
                                </a:lnTo>
                                <a:lnTo>
                                  <a:pt x="779" y="2030"/>
                                </a:lnTo>
                                <a:lnTo>
                                  <a:pt x="770" y="2028"/>
                                </a:lnTo>
                                <a:lnTo>
                                  <a:pt x="763" y="2025"/>
                                </a:lnTo>
                                <a:lnTo>
                                  <a:pt x="754" y="2023"/>
                                </a:lnTo>
                                <a:lnTo>
                                  <a:pt x="745" y="2020"/>
                                </a:lnTo>
                                <a:lnTo>
                                  <a:pt x="737" y="2018"/>
                                </a:lnTo>
                                <a:lnTo>
                                  <a:pt x="729" y="2016"/>
                                </a:lnTo>
                                <a:lnTo>
                                  <a:pt x="719" y="2013"/>
                                </a:lnTo>
                                <a:lnTo>
                                  <a:pt x="711" y="2010"/>
                                </a:lnTo>
                                <a:lnTo>
                                  <a:pt x="703" y="2007"/>
                                </a:lnTo>
                                <a:lnTo>
                                  <a:pt x="694" y="2005"/>
                                </a:lnTo>
                                <a:lnTo>
                                  <a:pt x="687" y="2002"/>
                                </a:lnTo>
                                <a:lnTo>
                                  <a:pt x="678" y="1999"/>
                                </a:lnTo>
                                <a:lnTo>
                                  <a:pt x="669" y="1997"/>
                                </a:lnTo>
                                <a:lnTo>
                                  <a:pt x="661" y="1994"/>
                                </a:lnTo>
                                <a:lnTo>
                                  <a:pt x="652" y="1990"/>
                                </a:lnTo>
                                <a:lnTo>
                                  <a:pt x="644" y="1987"/>
                                </a:lnTo>
                                <a:lnTo>
                                  <a:pt x="636" y="1985"/>
                                </a:lnTo>
                                <a:lnTo>
                                  <a:pt x="627" y="1982"/>
                                </a:lnTo>
                                <a:lnTo>
                                  <a:pt x="620" y="1978"/>
                                </a:lnTo>
                                <a:lnTo>
                                  <a:pt x="612" y="1976"/>
                                </a:lnTo>
                                <a:lnTo>
                                  <a:pt x="604" y="1973"/>
                                </a:lnTo>
                                <a:lnTo>
                                  <a:pt x="595" y="1969"/>
                                </a:lnTo>
                                <a:lnTo>
                                  <a:pt x="587" y="1965"/>
                                </a:lnTo>
                                <a:lnTo>
                                  <a:pt x="580" y="1962"/>
                                </a:lnTo>
                                <a:lnTo>
                                  <a:pt x="571" y="1959"/>
                                </a:lnTo>
                                <a:lnTo>
                                  <a:pt x="564" y="1956"/>
                                </a:lnTo>
                                <a:lnTo>
                                  <a:pt x="555" y="1953"/>
                                </a:lnTo>
                                <a:lnTo>
                                  <a:pt x="548" y="1948"/>
                                </a:lnTo>
                                <a:lnTo>
                                  <a:pt x="540" y="1945"/>
                                </a:lnTo>
                                <a:lnTo>
                                  <a:pt x="532" y="1942"/>
                                </a:lnTo>
                                <a:lnTo>
                                  <a:pt x="523" y="1939"/>
                                </a:lnTo>
                                <a:lnTo>
                                  <a:pt x="517" y="1935"/>
                                </a:lnTo>
                                <a:lnTo>
                                  <a:pt x="508" y="1932"/>
                                </a:lnTo>
                                <a:lnTo>
                                  <a:pt x="501" y="1927"/>
                                </a:lnTo>
                                <a:lnTo>
                                  <a:pt x="492" y="1923"/>
                                </a:lnTo>
                                <a:lnTo>
                                  <a:pt x="486" y="1920"/>
                                </a:lnTo>
                                <a:lnTo>
                                  <a:pt x="477" y="1916"/>
                                </a:lnTo>
                                <a:lnTo>
                                  <a:pt x="470" y="1913"/>
                                </a:lnTo>
                                <a:lnTo>
                                  <a:pt x="461" y="1909"/>
                                </a:lnTo>
                                <a:lnTo>
                                  <a:pt x="455" y="1905"/>
                                </a:lnTo>
                                <a:lnTo>
                                  <a:pt x="447" y="1901"/>
                                </a:lnTo>
                                <a:lnTo>
                                  <a:pt x="441" y="1897"/>
                                </a:lnTo>
                                <a:lnTo>
                                  <a:pt x="432" y="1894"/>
                                </a:lnTo>
                                <a:lnTo>
                                  <a:pt x="425" y="1890"/>
                                </a:lnTo>
                                <a:lnTo>
                                  <a:pt x="417" y="1885"/>
                                </a:lnTo>
                                <a:lnTo>
                                  <a:pt x="410" y="1881"/>
                                </a:lnTo>
                                <a:lnTo>
                                  <a:pt x="403" y="1877"/>
                                </a:lnTo>
                                <a:lnTo>
                                  <a:pt x="394" y="1873"/>
                                </a:lnTo>
                                <a:lnTo>
                                  <a:pt x="388" y="1869"/>
                                </a:lnTo>
                                <a:lnTo>
                                  <a:pt x="380" y="1864"/>
                                </a:lnTo>
                                <a:lnTo>
                                  <a:pt x="374" y="1860"/>
                                </a:lnTo>
                                <a:lnTo>
                                  <a:pt x="366" y="1856"/>
                                </a:lnTo>
                                <a:lnTo>
                                  <a:pt x="358" y="1852"/>
                                </a:lnTo>
                                <a:lnTo>
                                  <a:pt x="352" y="1848"/>
                                </a:lnTo>
                                <a:lnTo>
                                  <a:pt x="345" y="1842"/>
                                </a:lnTo>
                                <a:lnTo>
                                  <a:pt x="338" y="1838"/>
                                </a:lnTo>
                                <a:lnTo>
                                  <a:pt x="331" y="1834"/>
                                </a:lnTo>
                                <a:lnTo>
                                  <a:pt x="323" y="1829"/>
                                </a:lnTo>
                                <a:lnTo>
                                  <a:pt x="317" y="1825"/>
                                </a:lnTo>
                                <a:lnTo>
                                  <a:pt x="311" y="1820"/>
                                </a:lnTo>
                                <a:lnTo>
                                  <a:pt x="303" y="1815"/>
                                </a:lnTo>
                                <a:lnTo>
                                  <a:pt x="296" y="1811"/>
                                </a:lnTo>
                                <a:lnTo>
                                  <a:pt x="290" y="1806"/>
                                </a:lnTo>
                                <a:lnTo>
                                  <a:pt x="282" y="1801"/>
                                </a:lnTo>
                                <a:lnTo>
                                  <a:pt x="276" y="1797"/>
                                </a:lnTo>
                                <a:lnTo>
                                  <a:pt x="269" y="1792"/>
                                </a:lnTo>
                                <a:lnTo>
                                  <a:pt x="263" y="1787"/>
                                </a:lnTo>
                                <a:lnTo>
                                  <a:pt x="255" y="1782"/>
                                </a:lnTo>
                                <a:lnTo>
                                  <a:pt x="250" y="1777"/>
                                </a:lnTo>
                                <a:lnTo>
                                  <a:pt x="242" y="1772"/>
                                </a:lnTo>
                                <a:lnTo>
                                  <a:pt x="236" y="1768"/>
                                </a:lnTo>
                                <a:lnTo>
                                  <a:pt x="229" y="1763"/>
                                </a:lnTo>
                                <a:lnTo>
                                  <a:pt x="223" y="1757"/>
                                </a:lnTo>
                                <a:lnTo>
                                  <a:pt x="217" y="1752"/>
                                </a:lnTo>
                                <a:lnTo>
                                  <a:pt x="210" y="1747"/>
                                </a:lnTo>
                                <a:lnTo>
                                  <a:pt x="204" y="1743"/>
                                </a:lnTo>
                                <a:lnTo>
                                  <a:pt x="198" y="1737"/>
                                </a:lnTo>
                                <a:lnTo>
                                  <a:pt x="192" y="1732"/>
                                </a:lnTo>
                                <a:lnTo>
                                  <a:pt x="186" y="1727"/>
                                </a:lnTo>
                                <a:lnTo>
                                  <a:pt x="179" y="1722"/>
                                </a:lnTo>
                                <a:lnTo>
                                  <a:pt x="173" y="1716"/>
                                </a:lnTo>
                                <a:lnTo>
                                  <a:pt x="168" y="1711"/>
                                </a:lnTo>
                                <a:lnTo>
                                  <a:pt x="161" y="1706"/>
                                </a:lnTo>
                                <a:lnTo>
                                  <a:pt x="155" y="1701"/>
                                </a:lnTo>
                                <a:lnTo>
                                  <a:pt x="148" y="1695"/>
                                </a:lnTo>
                                <a:lnTo>
                                  <a:pt x="142" y="1690"/>
                                </a:lnTo>
                                <a:lnTo>
                                  <a:pt x="137" y="1684"/>
                                </a:lnTo>
                                <a:lnTo>
                                  <a:pt x="131" y="1680"/>
                                </a:lnTo>
                                <a:lnTo>
                                  <a:pt x="125" y="1673"/>
                                </a:lnTo>
                                <a:lnTo>
                                  <a:pt x="119" y="1668"/>
                                </a:lnTo>
                                <a:lnTo>
                                  <a:pt x="113" y="1663"/>
                                </a:lnTo>
                                <a:lnTo>
                                  <a:pt x="107" y="1656"/>
                                </a:lnTo>
                                <a:lnTo>
                                  <a:pt x="102" y="1651"/>
                                </a:lnTo>
                                <a:lnTo>
                                  <a:pt x="95" y="1646"/>
                                </a:lnTo>
                                <a:lnTo>
                                  <a:pt x="90" y="1640"/>
                                </a:lnTo>
                                <a:lnTo>
                                  <a:pt x="85" y="1634"/>
                                </a:lnTo>
                                <a:lnTo>
                                  <a:pt x="80" y="1629"/>
                                </a:lnTo>
                                <a:lnTo>
                                  <a:pt x="75" y="1623"/>
                                </a:lnTo>
                                <a:lnTo>
                                  <a:pt x="68" y="1617"/>
                                </a:lnTo>
                                <a:lnTo>
                                  <a:pt x="63" y="1611"/>
                                </a:lnTo>
                                <a:lnTo>
                                  <a:pt x="58" y="1605"/>
                                </a:lnTo>
                                <a:lnTo>
                                  <a:pt x="53" y="1600"/>
                                </a:lnTo>
                                <a:lnTo>
                                  <a:pt x="48" y="1594"/>
                                </a:lnTo>
                                <a:lnTo>
                                  <a:pt x="43" y="1587"/>
                                </a:lnTo>
                                <a:lnTo>
                                  <a:pt x="37" y="1582"/>
                                </a:lnTo>
                                <a:lnTo>
                                  <a:pt x="32" y="1576"/>
                                </a:lnTo>
                                <a:lnTo>
                                  <a:pt x="27" y="1570"/>
                                </a:lnTo>
                                <a:lnTo>
                                  <a:pt x="22" y="1564"/>
                                </a:lnTo>
                                <a:lnTo>
                                  <a:pt x="18" y="1562"/>
                                </a:lnTo>
                                <a:lnTo>
                                  <a:pt x="12" y="1521"/>
                                </a:lnTo>
                                <a:lnTo>
                                  <a:pt x="5" y="1480"/>
                                </a:lnTo>
                                <a:lnTo>
                                  <a:pt x="0" y="1440"/>
                                </a:lnTo>
                                <a:lnTo>
                                  <a:pt x="1" y="1440"/>
                                </a:lnTo>
                                <a:lnTo>
                                  <a:pt x="5" y="1446"/>
                                </a:lnTo>
                                <a:lnTo>
                                  <a:pt x="9" y="1453"/>
                                </a:lnTo>
                                <a:lnTo>
                                  <a:pt x="13" y="1459"/>
                                </a:lnTo>
                                <a:lnTo>
                                  <a:pt x="18" y="1465"/>
                                </a:lnTo>
                                <a:lnTo>
                                  <a:pt x="22" y="1471"/>
                                </a:lnTo>
                                <a:lnTo>
                                  <a:pt x="26" y="1477"/>
                                </a:lnTo>
                                <a:lnTo>
                                  <a:pt x="31" y="1482"/>
                                </a:lnTo>
                                <a:lnTo>
                                  <a:pt x="35" y="1489"/>
                                </a:lnTo>
                                <a:lnTo>
                                  <a:pt x="39" y="1495"/>
                                </a:lnTo>
                                <a:lnTo>
                                  <a:pt x="44" y="1501"/>
                                </a:lnTo>
                                <a:lnTo>
                                  <a:pt x="49" y="1507"/>
                                </a:lnTo>
                                <a:lnTo>
                                  <a:pt x="54" y="1513"/>
                                </a:lnTo>
                                <a:lnTo>
                                  <a:pt x="58" y="1519"/>
                                </a:lnTo>
                                <a:lnTo>
                                  <a:pt x="63" y="1524"/>
                                </a:lnTo>
                                <a:lnTo>
                                  <a:pt x="68" y="1529"/>
                                </a:lnTo>
                                <a:lnTo>
                                  <a:pt x="72" y="1536"/>
                                </a:lnTo>
                                <a:lnTo>
                                  <a:pt x="77" y="1541"/>
                                </a:lnTo>
                                <a:lnTo>
                                  <a:pt x="83" y="1547"/>
                                </a:lnTo>
                                <a:lnTo>
                                  <a:pt x="88" y="1553"/>
                                </a:lnTo>
                                <a:lnTo>
                                  <a:pt x="92" y="1558"/>
                                </a:lnTo>
                                <a:lnTo>
                                  <a:pt x="97" y="1564"/>
                                </a:lnTo>
                                <a:lnTo>
                                  <a:pt x="102" y="1570"/>
                                </a:lnTo>
                                <a:lnTo>
                                  <a:pt x="107" y="1576"/>
                                </a:lnTo>
                                <a:lnTo>
                                  <a:pt x="112" y="1581"/>
                                </a:lnTo>
                                <a:lnTo>
                                  <a:pt x="117" y="1587"/>
                                </a:lnTo>
                                <a:lnTo>
                                  <a:pt x="122" y="1591"/>
                                </a:lnTo>
                                <a:lnTo>
                                  <a:pt x="128" y="1598"/>
                                </a:lnTo>
                                <a:lnTo>
                                  <a:pt x="133" y="1603"/>
                                </a:lnTo>
                                <a:lnTo>
                                  <a:pt x="139" y="1608"/>
                                </a:lnTo>
                                <a:lnTo>
                                  <a:pt x="144" y="1613"/>
                                </a:lnTo>
                                <a:lnTo>
                                  <a:pt x="150" y="1620"/>
                                </a:lnTo>
                                <a:lnTo>
                                  <a:pt x="155" y="1625"/>
                                </a:lnTo>
                                <a:lnTo>
                                  <a:pt x="161" y="1629"/>
                                </a:lnTo>
                                <a:lnTo>
                                  <a:pt x="166" y="1635"/>
                                </a:lnTo>
                                <a:lnTo>
                                  <a:pt x="171" y="1641"/>
                                </a:lnTo>
                                <a:lnTo>
                                  <a:pt x="178" y="1646"/>
                                </a:lnTo>
                                <a:lnTo>
                                  <a:pt x="183" y="1650"/>
                                </a:lnTo>
                                <a:lnTo>
                                  <a:pt x="188" y="1656"/>
                                </a:lnTo>
                                <a:lnTo>
                                  <a:pt x="193" y="1662"/>
                                </a:lnTo>
                                <a:lnTo>
                                  <a:pt x="200" y="1667"/>
                                </a:lnTo>
                                <a:lnTo>
                                  <a:pt x="206" y="1671"/>
                                </a:lnTo>
                                <a:lnTo>
                                  <a:pt x="211" y="1676"/>
                                </a:lnTo>
                                <a:lnTo>
                                  <a:pt x="218" y="1682"/>
                                </a:lnTo>
                                <a:lnTo>
                                  <a:pt x="224" y="1687"/>
                                </a:lnTo>
                                <a:lnTo>
                                  <a:pt x="229" y="1692"/>
                                </a:lnTo>
                                <a:lnTo>
                                  <a:pt x="235" y="1696"/>
                                </a:lnTo>
                                <a:lnTo>
                                  <a:pt x="241" y="1702"/>
                                </a:lnTo>
                                <a:lnTo>
                                  <a:pt x="247" y="1706"/>
                                </a:lnTo>
                                <a:lnTo>
                                  <a:pt x="254" y="1711"/>
                                </a:lnTo>
                                <a:lnTo>
                                  <a:pt x="260" y="1716"/>
                                </a:lnTo>
                                <a:lnTo>
                                  <a:pt x="265" y="1722"/>
                                </a:lnTo>
                                <a:lnTo>
                                  <a:pt x="272" y="1726"/>
                                </a:lnTo>
                                <a:lnTo>
                                  <a:pt x="278" y="1730"/>
                                </a:lnTo>
                                <a:lnTo>
                                  <a:pt x="285" y="1735"/>
                                </a:lnTo>
                                <a:lnTo>
                                  <a:pt x="291" y="1739"/>
                                </a:lnTo>
                                <a:lnTo>
                                  <a:pt x="296" y="1745"/>
                                </a:lnTo>
                                <a:lnTo>
                                  <a:pt x="303" y="1749"/>
                                </a:lnTo>
                                <a:lnTo>
                                  <a:pt x="311" y="1754"/>
                                </a:lnTo>
                                <a:lnTo>
                                  <a:pt x="317" y="1758"/>
                                </a:lnTo>
                                <a:lnTo>
                                  <a:pt x="322" y="1764"/>
                                </a:lnTo>
                                <a:lnTo>
                                  <a:pt x="329" y="1768"/>
                                </a:lnTo>
                                <a:lnTo>
                                  <a:pt x="336" y="1772"/>
                                </a:lnTo>
                                <a:lnTo>
                                  <a:pt x="343" y="1776"/>
                                </a:lnTo>
                                <a:lnTo>
                                  <a:pt x="349" y="1780"/>
                                </a:lnTo>
                                <a:lnTo>
                                  <a:pt x="356" y="1785"/>
                                </a:lnTo>
                                <a:lnTo>
                                  <a:pt x="362" y="1789"/>
                                </a:lnTo>
                                <a:lnTo>
                                  <a:pt x="368" y="1794"/>
                                </a:lnTo>
                                <a:lnTo>
                                  <a:pt x="376" y="1798"/>
                                </a:lnTo>
                                <a:lnTo>
                                  <a:pt x="383" y="1802"/>
                                </a:lnTo>
                                <a:lnTo>
                                  <a:pt x="389" y="1807"/>
                                </a:lnTo>
                                <a:lnTo>
                                  <a:pt x="396" y="1811"/>
                                </a:lnTo>
                                <a:lnTo>
                                  <a:pt x="403" y="1815"/>
                                </a:lnTo>
                                <a:lnTo>
                                  <a:pt x="410" y="1819"/>
                                </a:lnTo>
                                <a:lnTo>
                                  <a:pt x="416" y="1822"/>
                                </a:lnTo>
                                <a:lnTo>
                                  <a:pt x="424" y="1827"/>
                                </a:lnTo>
                                <a:lnTo>
                                  <a:pt x="430" y="1831"/>
                                </a:lnTo>
                                <a:lnTo>
                                  <a:pt x="438" y="1835"/>
                                </a:lnTo>
                                <a:lnTo>
                                  <a:pt x="446" y="1839"/>
                                </a:lnTo>
                                <a:lnTo>
                                  <a:pt x="451" y="1843"/>
                                </a:lnTo>
                                <a:lnTo>
                                  <a:pt x="459" y="1848"/>
                                </a:lnTo>
                                <a:lnTo>
                                  <a:pt x="466" y="1851"/>
                                </a:lnTo>
                                <a:lnTo>
                                  <a:pt x="473" y="1855"/>
                                </a:lnTo>
                                <a:lnTo>
                                  <a:pt x="481" y="1858"/>
                                </a:lnTo>
                                <a:lnTo>
                                  <a:pt x="487" y="1862"/>
                                </a:lnTo>
                                <a:lnTo>
                                  <a:pt x="495" y="1865"/>
                                </a:lnTo>
                                <a:lnTo>
                                  <a:pt x="502" y="1870"/>
                                </a:lnTo>
                                <a:lnTo>
                                  <a:pt x="509" y="1873"/>
                                </a:lnTo>
                                <a:lnTo>
                                  <a:pt x="518" y="1877"/>
                                </a:lnTo>
                                <a:lnTo>
                                  <a:pt x="524" y="1881"/>
                                </a:lnTo>
                                <a:lnTo>
                                  <a:pt x="532" y="1884"/>
                                </a:lnTo>
                                <a:lnTo>
                                  <a:pt x="539" y="1888"/>
                                </a:lnTo>
                                <a:lnTo>
                                  <a:pt x="546" y="1891"/>
                                </a:lnTo>
                                <a:lnTo>
                                  <a:pt x="554" y="1894"/>
                                </a:lnTo>
                                <a:lnTo>
                                  <a:pt x="562" y="1898"/>
                                </a:lnTo>
                                <a:lnTo>
                                  <a:pt x="569" y="1901"/>
                                </a:lnTo>
                                <a:lnTo>
                                  <a:pt x="577" y="1904"/>
                                </a:lnTo>
                                <a:lnTo>
                                  <a:pt x="585" y="1908"/>
                                </a:lnTo>
                                <a:lnTo>
                                  <a:pt x="591" y="1911"/>
                                </a:lnTo>
                                <a:lnTo>
                                  <a:pt x="600" y="1915"/>
                                </a:lnTo>
                                <a:lnTo>
                                  <a:pt x="607" y="1918"/>
                                </a:lnTo>
                                <a:lnTo>
                                  <a:pt x="616" y="1920"/>
                                </a:lnTo>
                                <a:lnTo>
                                  <a:pt x="622" y="1923"/>
                                </a:lnTo>
                                <a:lnTo>
                                  <a:pt x="631" y="1927"/>
                                </a:lnTo>
                                <a:lnTo>
                                  <a:pt x="638" y="1930"/>
                                </a:lnTo>
                                <a:lnTo>
                                  <a:pt x="647" y="1933"/>
                                </a:lnTo>
                                <a:lnTo>
                                  <a:pt x="653" y="1936"/>
                                </a:lnTo>
                                <a:lnTo>
                                  <a:pt x="662" y="1939"/>
                                </a:lnTo>
                                <a:lnTo>
                                  <a:pt x="670" y="1941"/>
                                </a:lnTo>
                                <a:lnTo>
                                  <a:pt x="678" y="1944"/>
                                </a:lnTo>
                                <a:lnTo>
                                  <a:pt x="685" y="1947"/>
                                </a:lnTo>
                                <a:lnTo>
                                  <a:pt x="693" y="1950"/>
                                </a:lnTo>
                                <a:lnTo>
                                  <a:pt x="702" y="1953"/>
                                </a:lnTo>
                                <a:lnTo>
                                  <a:pt x="709" y="1956"/>
                                </a:lnTo>
                                <a:lnTo>
                                  <a:pt x="718" y="1958"/>
                                </a:lnTo>
                                <a:lnTo>
                                  <a:pt x="725" y="1961"/>
                                </a:lnTo>
                                <a:lnTo>
                                  <a:pt x="734" y="1963"/>
                                </a:lnTo>
                                <a:lnTo>
                                  <a:pt x="742" y="1965"/>
                                </a:lnTo>
                                <a:lnTo>
                                  <a:pt x="750" y="1968"/>
                                </a:lnTo>
                                <a:lnTo>
                                  <a:pt x="757" y="1971"/>
                                </a:lnTo>
                                <a:lnTo>
                                  <a:pt x="765" y="1974"/>
                                </a:lnTo>
                                <a:lnTo>
                                  <a:pt x="774" y="1976"/>
                                </a:lnTo>
                                <a:lnTo>
                                  <a:pt x="782" y="1978"/>
                                </a:lnTo>
                                <a:lnTo>
                                  <a:pt x="791" y="1980"/>
                                </a:lnTo>
                                <a:lnTo>
                                  <a:pt x="799" y="1982"/>
                                </a:lnTo>
                                <a:lnTo>
                                  <a:pt x="806" y="1985"/>
                                </a:lnTo>
                                <a:lnTo>
                                  <a:pt x="815" y="1986"/>
                                </a:lnTo>
                                <a:lnTo>
                                  <a:pt x="824" y="1989"/>
                                </a:lnTo>
                                <a:lnTo>
                                  <a:pt x="832" y="1990"/>
                                </a:lnTo>
                                <a:lnTo>
                                  <a:pt x="841" y="1994"/>
                                </a:lnTo>
                                <a:lnTo>
                                  <a:pt x="849" y="1995"/>
                                </a:lnTo>
                                <a:lnTo>
                                  <a:pt x="858" y="1998"/>
                                </a:lnTo>
                                <a:lnTo>
                                  <a:pt x="866" y="1999"/>
                                </a:lnTo>
                                <a:lnTo>
                                  <a:pt x="875" y="2001"/>
                                </a:lnTo>
                                <a:lnTo>
                                  <a:pt x="884" y="2003"/>
                                </a:lnTo>
                                <a:lnTo>
                                  <a:pt x="891" y="2004"/>
                                </a:lnTo>
                                <a:lnTo>
                                  <a:pt x="899" y="2007"/>
                                </a:lnTo>
                                <a:lnTo>
                                  <a:pt x="909" y="2008"/>
                                </a:lnTo>
                                <a:lnTo>
                                  <a:pt x="917" y="2010"/>
                                </a:lnTo>
                                <a:lnTo>
                                  <a:pt x="925" y="2011"/>
                                </a:lnTo>
                                <a:lnTo>
                                  <a:pt x="935" y="2013"/>
                                </a:lnTo>
                                <a:lnTo>
                                  <a:pt x="943" y="2015"/>
                                </a:lnTo>
                                <a:lnTo>
                                  <a:pt x="951" y="2016"/>
                                </a:lnTo>
                                <a:lnTo>
                                  <a:pt x="961" y="2018"/>
                                </a:lnTo>
                                <a:lnTo>
                                  <a:pt x="969" y="2020"/>
                                </a:lnTo>
                                <a:lnTo>
                                  <a:pt x="978" y="2020"/>
                                </a:lnTo>
                                <a:lnTo>
                                  <a:pt x="987" y="2022"/>
                                </a:lnTo>
                                <a:lnTo>
                                  <a:pt x="996" y="2023"/>
                                </a:lnTo>
                                <a:lnTo>
                                  <a:pt x="1004" y="2024"/>
                                </a:lnTo>
                                <a:lnTo>
                                  <a:pt x="1013" y="2025"/>
                                </a:lnTo>
                                <a:lnTo>
                                  <a:pt x="1022" y="2027"/>
                                </a:lnTo>
                                <a:lnTo>
                                  <a:pt x="1031" y="2028"/>
                                </a:lnTo>
                                <a:lnTo>
                                  <a:pt x="1038" y="2028"/>
                                </a:lnTo>
                                <a:lnTo>
                                  <a:pt x="1049" y="2029"/>
                                </a:lnTo>
                                <a:lnTo>
                                  <a:pt x="1058" y="2031"/>
                                </a:lnTo>
                                <a:lnTo>
                                  <a:pt x="1065" y="2033"/>
                                </a:lnTo>
                                <a:lnTo>
                                  <a:pt x="1074" y="2033"/>
                                </a:lnTo>
                                <a:lnTo>
                                  <a:pt x="1083" y="2034"/>
                                </a:lnTo>
                                <a:lnTo>
                                  <a:pt x="1092" y="2035"/>
                                </a:lnTo>
                                <a:lnTo>
                                  <a:pt x="1101" y="2036"/>
                                </a:lnTo>
                                <a:lnTo>
                                  <a:pt x="1110" y="2037"/>
                                </a:lnTo>
                                <a:lnTo>
                                  <a:pt x="1119" y="2037"/>
                                </a:lnTo>
                                <a:lnTo>
                                  <a:pt x="1128" y="2037"/>
                                </a:lnTo>
                                <a:lnTo>
                                  <a:pt x="1137" y="2038"/>
                                </a:lnTo>
                                <a:lnTo>
                                  <a:pt x="1146" y="2038"/>
                                </a:lnTo>
                                <a:lnTo>
                                  <a:pt x="1155" y="2039"/>
                                </a:lnTo>
                                <a:lnTo>
                                  <a:pt x="1165" y="2040"/>
                                </a:lnTo>
                                <a:lnTo>
                                  <a:pt x="1174" y="2040"/>
                                </a:lnTo>
                                <a:lnTo>
                                  <a:pt x="1183" y="2041"/>
                                </a:lnTo>
                                <a:lnTo>
                                  <a:pt x="1193" y="2041"/>
                                </a:lnTo>
                                <a:lnTo>
                                  <a:pt x="1201" y="2041"/>
                                </a:lnTo>
                                <a:lnTo>
                                  <a:pt x="1210" y="2041"/>
                                </a:lnTo>
                                <a:lnTo>
                                  <a:pt x="1219" y="2041"/>
                                </a:lnTo>
                                <a:lnTo>
                                  <a:pt x="1229" y="2041"/>
                                </a:lnTo>
                                <a:lnTo>
                                  <a:pt x="1238" y="2041"/>
                                </a:lnTo>
                                <a:lnTo>
                                  <a:pt x="1247" y="2041"/>
                                </a:lnTo>
                                <a:lnTo>
                                  <a:pt x="1256" y="2041"/>
                                </a:lnTo>
                                <a:lnTo>
                                  <a:pt x="1265" y="2041"/>
                                </a:lnTo>
                                <a:lnTo>
                                  <a:pt x="1275" y="2041"/>
                                </a:lnTo>
                                <a:lnTo>
                                  <a:pt x="1284" y="2041"/>
                                </a:lnTo>
                                <a:lnTo>
                                  <a:pt x="1292" y="2041"/>
                                </a:lnTo>
                                <a:lnTo>
                                  <a:pt x="1301" y="2041"/>
                                </a:lnTo>
                                <a:lnTo>
                                  <a:pt x="1311" y="2041"/>
                                </a:lnTo>
                                <a:lnTo>
                                  <a:pt x="1320" y="2040"/>
                                </a:lnTo>
                                <a:lnTo>
                                  <a:pt x="1329" y="2040"/>
                                </a:lnTo>
                                <a:lnTo>
                                  <a:pt x="1338" y="2039"/>
                                </a:lnTo>
                                <a:lnTo>
                                  <a:pt x="1347" y="2038"/>
                                </a:lnTo>
                                <a:lnTo>
                                  <a:pt x="1356" y="2038"/>
                                </a:lnTo>
                                <a:lnTo>
                                  <a:pt x="1365" y="2037"/>
                                </a:lnTo>
                                <a:lnTo>
                                  <a:pt x="1374" y="2037"/>
                                </a:lnTo>
                                <a:lnTo>
                                  <a:pt x="1383" y="2037"/>
                                </a:lnTo>
                                <a:lnTo>
                                  <a:pt x="1392" y="2036"/>
                                </a:lnTo>
                                <a:lnTo>
                                  <a:pt x="1402" y="2035"/>
                                </a:lnTo>
                                <a:lnTo>
                                  <a:pt x="1409" y="2034"/>
                                </a:lnTo>
                                <a:lnTo>
                                  <a:pt x="1420" y="2033"/>
                                </a:lnTo>
                                <a:lnTo>
                                  <a:pt x="1429" y="2033"/>
                                </a:lnTo>
                                <a:lnTo>
                                  <a:pt x="1436" y="2031"/>
                                </a:lnTo>
                                <a:lnTo>
                                  <a:pt x="1445" y="2029"/>
                                </a:lnTo>
                                <a:lnTo>
                                  <a:pt x="1454" y="2028"/>
                                </a:lnTo>
                                <a:lnTo>
                                  <a:pt x="1463" y="2028"/>
                                </a:lnTo>
                                <a:lnTo>
                                  <a:pt x="1472" y="2027"/>
                                </a:lnTo>
                                <a:lnTo>
                                  <a:pt x="1481" y="2025"/>
                                </a:lnTo>
                                <a:lnTo>
                                  <a:pt x="1490" y="2024"/>
                                </a:lnTo>
                                <a:lnTo>
                                  <a:pt x="1498" y="2023"/>
                                </a:lnTo>
                                <a:lnTo>
                                  <a:pt x="1507" y="2022"/>
                                </a:lnTo>
                                <a:lnTo>
                                  <a:pt x="1516" y="2020"/>
                                </a:lnTo>
                                <a:lnTo>
                                  <a:pt x="1525" y="2020"/>
                                </a:lnTo>
                                <a:lnTo>
                                  <a:pt x="1533" y="2018"/>
                                </a:lnTo>
                                <a:lnTo>
                                  <a:pt x="1542" y="2016"/>
                                </a:lnTo>
                                <a:lnTo>
                                  <a:pt x="1551" y="2015"/>
                                </a:lnTo>
                                <a:lnTo>
                                  <a:pt x="1559" y="2013"/>
                                </a:lnTo>
                                <a:lnTo>
                                  <a:pt x="1569" y="2011"/>
                                </a:lnTo>
                                <a:lnTo>
                                  <a:pt x="1577" y="2010"/>
                                </a:lnTo>
                                <a:lnTo>
                                  <a:pt x="1584" y="2008"/>
                                </a:lnTo>
                                <a:lnTo>
                                  <a:pt x="1595" y="2007"/>
                                </a:lnTo>
                                <a:lnTo>
                                  <a:pt x="1602" y="2004"/>
                                </a:lnTo>
                                <a:lnTo>
                                  <a:pt x="1610" y="2003"/>
                                </a:lnTo>
                                <a:lnTo>
                                  <a:pt x="1619" y="2001"/>
                                </a:lnTo>
                                <a:lnTo>
                                  <a:pt x="1628" y="1999"/>
                                </a:lnTo>
                                <a:lnTo>
                                  <a:pt x="1636" y="1998"/>
                                </a:lnTo>
                                <a:lnTo>
                                  <a:pt x="1645" y="1995"/>
                                </a:lnTo>
                                <a:lnTo>
                                  <a:pt x="1653" y="1994"/>
                                </a:lnTo>
                                <a:lnTo>
                                  <a:pt x="1662" y="1990"/>
                                </a:lnTo>
                                <a:lnTo>
                                  <a:pt x="1669" y="1989"/>
                                </a:lnTo>
                                <a:lnTo>
                                  <a:pt x="1677" y="1986"/>
                                </a:lnTo>
                                <a:lnTo>
                                  <a:pt x="1686" y="1985"/>
                                </a:lnTo>
                                <a:lnTo>
                                  <a:pt x="1694" y="1982"/>
                                </a:lnTo>
                                <a:lnTo>
                                  <a:pt x="1703" y="1980"/>
                                </a:lnTo>
                                <a:lnTo>
                                  <a:pt x="1712" y="1978"/>
                                </a:lnTo>
                                <a:lnTo>
                                  <a:pt x="1718" y="1976"/>
                                </a:lnTo>
                                <a:lnTo>
                                  <a:pt x="1727" y="1974"/>
                                </a:lnTo>
                                <a:lnTo>
                                  <a:pt x="1735" y="1971"/>
                                </a:lnTo>
                                <a:lnTo>
                                  <a:pt x="1744" y="1968"/>
                                </a:lnTo>
                                <a:lnTo>
                                  <a:pt x="1752" y="1965"/>
                                </a:lnTo>
                                <a:lnTo>
                                  <a:pt x="1760" y="1963"/>
                                </a:lnTo>
                                <a:lnTo>
                                  <a:pt x="1769" y="1961"/>
                                </a:lnTo>
                                <a:lnTo>
                                  <a:pt x="1776" y="1958"/>
                                </a:lnTo>
                                <a:lnTo>
                                  <a:pt x="1785" y="1956"/>
                                </a:lnTo>
                                <a:lnTo>
                                  <a:pt x="1792" y="1953"/>
                                </a:lnTo>
                                <a:lnTo>
                                  <a:pt x="1801" y="1950"/>
                                </a:lnTo>
                                <a:lnTo>
                                  <a:pt x="1809" y="1947"/>
                                </a:lnTo>
                                <a:lnTo>
                                  <a:pt x="1816" y="1944"/>
                                </a:lnTo>
                                <a:lnTo>
                                  <a:pt x="1824" y="1941"/>
                                </a:lnTo>
                                <a:lnTo>
                                  <a:pt x="1832" y="1939"/>
                                </a:lnTo>
                                <a:lnTo>
                                  <a:pt x="1839" y="1936"/>
                                </a:lnTo>
                                <a:lnTo>
                                  <a:pt x="1847" y="1933"/>
                                </a:lnTo>
                                <a:lnTo>
                                  <a:pt x="1856" y="1930"/>
                                </a:lnTo>
                                <a:lnTo>
                                  <a:pt x="1863" y="1927"/>
                                </a:lnTo>
                                <a:lnTo>
                                  <a:pt x="1872" y="1923"/>
                                </a:lnTo>
                                <a:lnTo>
                                  <a:pt x="1878" y="1920"/>
                                </a:lnTo>
                                <a:lnTo>
                                  <a:pt x="1887" y="1918"/>
                                </a:lnTo>
                                <a:lnTo>
                                  <a:pt x="1894" y="1915"/>
                                </a:lnTo>
                                <a:lnTo>
                                  <a:pt x="1903" y="1911"/>
                                </a:lnTo>
                                <a:lnTo>
                                  <a:pt x="1909" y="1908"/>
                                </a:lnTo>
                                <a:lnTo>
                                  <a:pt x="1917" y="1904"/>
                                </a:lnTo>
                                <a:lnTo>
                                  <a:pt x="1924" y="1901"/>
                                </a:lnTo>
                                <a:lnTo>
                                  <a:pt x="1932" y="1898"/>
                                </a:lnTo>
                                <a:lnTo>
                                  <a:pt x="1940" y="1894"/>
                                </a:lnTo>
                                <a:lnTo>
                                  <a:pt x="1948" y="1891"/>
                                </a:lnTo>
                                <a:lnTo>
                                  <a:pt x="1955" y="1888"/>
                                </a:lnTo>
                                <a:lnTo>
                                  <a:pt x="1962" y="1884"/>
                                </a:lnTo>
                                <a:lnTo>
                                  <a:pt x="1970" y="1881"/>
                                </a:lnTo>
                                <a:lnTo>
                                  <a:pt x="1976" y="1877"/>
                                </a:lnTo>
                                <a:lnTo>
                                  <a:pt x="1984" y="1873"/>
                                </a:lnTo>
                                <a:lnTo>
                                  <a:pt x="1991" y="1870"/>
                                </a:lnTo>
                                <a:lnTo>
                                  <a:pt x="1999" y="1865"/>
                                </a:lnTo>
                                <a:lnTo>
                                  <a:pt x="2007" y="1862"/>
                                </a:lnTo>
                                <a:lnTo>
                                  <a:pt x="2013" y="1858"/>
                                </a:lnTo>
                                <a:lnTo>
                                  <a:pt x="2021" y="1855"/>
                                </a:lnTo>
                                <a:lnTo>
                                  <a:pt x="2027" y="1851"/>
                                </a:lnTo>
                                <a:lnTo>
                                  <a:pt x="2035" y="1848"/>
                                </a:lnTo>
                                <a:lnTo>
                                  <a:pt x="2042" y="1843"/>
                                </a:lnTo>
                                <a:lnTo>
                                  <a:pt x="2048" y="1839"/>
                                </a:lnTo>
                                <a:lnTo>
                                  <a:pt x="2056" y="1835"/>
                                </a:lnTo>
                                <a:lnTo>
                                  <a:pt x="2064" y="1831"/>
                                </a:lnTo>
                                <a:lnTo>
                                  <a:pt x="2070" y="1827"/>
                                </a:lnTo>
                                <a:lnTo>
                                  <a:pt x="2076" y="1822"/>
                                </a:lnTo>
                                <a:lnTo>
                                  <a:pt x="2084" y="1819"/>
                                </a:lnTo>
                                <a:lnTo>
                                  <a:pt x="2091" y="1815"/>
                                </a:lnTo>
                                <a:lnTo>
                                  <a:pt x="2098" y="1811"/>
                                </a:lnTo>
                                <a:lnTo>
                                  <a:pt x="2105" y="1807"/>
                                </a:lnTo>
                                <a:lnTo>
                                  <a:pt x="2111" y="1802"/>
                                </a:lnTo>
                                <a:lnTo>
                                  <a:pt x="2118" y="1798"/>
                                </a:lnTo>
                                <a:lnTo>
                                  <a:pt x="2125" y="1794"/>
                                </a:lnTo>
                                <a:lnTo>
                                  <a:pt x="2131" y="1789"/>
                                </a:lnTo>
                                <a:lnTo>
                                  <a:pt x="2138" y="1785"/>
                                </a:lnTo>
                                <a:lnTo>
                                  <a:pt x="2145" y="1780"/>
                                </a:lnTo>
                                <a:lnTo>
                                  <a:pt x="2151" y="1776"/>
                                </a:lnTo>
                                <a:lnTo>
                                  <a:pt x="2158" y="1772"/>
                                </a:lnTo>
                                <a:lnTo>
                                  <a:pt x="2164" y="1768"/>
                                </a:lnTo>
                                <a:lnTo>
                                  <a:pt x="2172" y="1764"/>
                                </a:lnTo>
                                <a:lnTo>
                                  <a:pt x="2177" y="1758"/>
                                </a:lnTo>
                                <a:lnTo>
                                  <a:pt x="2183" y="1754"/>
                                </a:lnTo>
                                <a:lnTo>
                                  <a:pt x="2190" y="1749"/>
                                </a:lnTo>
                                <a:lnTo>
                                  <a:pt x="2198" y="1745"/>
                                </a:lnTo>
                                <a:lnTo>
                                  <a:pt x="2203" y="1739"/>
                                </a:lnTo>
                                <a:lnTo>
                                  <a:pt x="2209" y="1735"/>
                                </a:lnTo>
                                <a:lnTo>
                                  <a:pt x="2216" y="1730"/>
                                </a:lnTo>
                                <a:lnTo>
                                  <a:pt x="2222" y="1726"/>
                                </a:lnTo>
                                <a:lnTo>
                                  <a:pt x="2228" y="1722"/>
                                </a:lnTo>
                                <a:lnTo>
                                  <a:pt x="2234" y="1716"/>
                                </a:lnTo>
                                <a:lnTo>
                                  <a:pt x="2240" y="1711"/>
                                </a:lnTo>
                                <a:lnTo>
                                  <a:pt x="2246" y="1706"/>
                                </a:lnTo>
                                <a:lnTo>
                                  <a:pt x="2253" y="1702"/>
                                </a:lnTo>
                                <a:lnTo>
                                  <a:pt x="2259" y="1696"/>
                                </a:lnTo>
                                <a:lnTo>
                                  <a:pt x="2264" y="1692"/>
                                </a:lnTo>
                                <a:lnTo>
                                  <a:pt x="2270" y="1687"/>
                                </a:lnTo>
                                <a:lnTo>
                                  <a:pt x="2276" y="1682"/>
                                </a:lnTo>
                                <a:lnTo>
                                  <a:pt x="2283" y="1676"/>
                                </a:lnTo>
                                <a:lnTo>
                                  <a:pt x="2288" y="1671"/>
                                </a:lnTo>
                                <a:lnTo>
                                  <a:pt x="2294" y="1667"/>
                                </a:lnTo>
                                <a:lnTo>
                                  <a:pt x="2299" y="1662"/>
                                </a:lnTo>
                                <a:lnTo>
                                  <a:pt x="2306" y="1656"/>
                                </a:lnTo>
                                <a:lnTo>
                                  <a:pt x="2311" y="1650"/>
                                </a:lnTo>
                                <a:lnTo>
                                  <a:pt x="2316" y="1646"/>
                                </a:lnTo>
                                <a:lnTo>
                                  <a:pt x="2321" y="1641"/>
                                </a:lnTo>
                                <a:lnTo>
                                  <a:pt x="2328" y="1635"/>
                                </a:lnTo>
                                <a:lnTo>
                                  <a:pt x="2333" y="1629"/>
                                </a:lnTo>
                                <a:lnTo>
                                  <a:pt x="2338" y="1625"/>
                                </a:lnTo>
                                <a:lnTo>
                                  <a:pt x="2344" y="1620"/>
                                </a:lnTo>
                                <a:lnTo>
                                  <a:pt x="2350" y="1613"/>
                                </a:lnTo>
                                <a:lnTo>
                                  <a:pt x="2355" y="1608"/>
                                </a:lnTo>
                                <a:lnTo>
                                  <a:pt x="2360" y="1603"/>
                                </a:lnTo>
                                <a:lnTo>
                                  <a:pt x="2366" y="1598"/>
                                </a:lnTo>
                                <a:lnTo>
                                  <a:pt x="2371" y="1591"/>
                                </a:lnTo>
                                <a:lnTo>
                                  <a:pt x="2377" y="1587"/>
                                </a:lnTo>
                                <a:lnTo>
                                  <a:pt x="2382" y="1581"/>
                                </a:lnTo>
                                <a:lnTo>
                                  <a:pt x="2387" y="1576"/>
                                </a:lnTo>
                                <a:lnTo>
                                  <a:pt x="2392" y="1570"/>
                                </a:lnTo>
                                <a:lnTo>
                                  <a:pt x="2397" y="1564"/>
                                </a:lnTo>
                                <a:lnTo>
                                  <a:pt x="2401" y="1558"/>
                                </a:lnTo>
                                <a:lnTo>
                                  <a:pt x="2406" y="1553"/>
                                </a:lnTo>
                                <a:lnTo>
                                  <a:pt x="2411" y="1547"/>
                                </a:lnTo>
                                <a:lnTo>
                                  <a:pt x="2416" y="1541"/>
                                </a:lnTo>
                                <a:lnTo>
                                  <a:pt x="2422" y="1536"/>
                                </a:lnTo>
                                <a:lnTo>
                                  <a:pt x="2426" y="1529"/>
                                </a:lnTo>
                                <a:lnTo>
                                  <a:pt x="2431" y="1524"/>
                                </a:lnTo>
                                <a:lnTo>
                                  <a:pt x="2435" y="1519"/>
                                </a:lnTo>
                                <a:lnTo>
                                  <a:pt x="2440" y="1513"/>
                                </a:lnTo>
                                <a:lnTo>
                                  <a:pt x="2445" y="1507"/>
                                </a:lnTo>
                                <a:lnTo>
                                  <a:pt x="2450" y="1501"/>
                                </a:lnTo>
                                <a:lnTo>
                                  <a:pt x="2454" y="1495"/>
                                </a:lnTo>
                                <a:lnTo>
                                  <a:pt x="2459" y="1489"/>
                                </a:lnTo>
                                <a:lnTo>
                                  <a:pt x="2463" y="1482"/>
                                </a:lnTo>
                                <a:lnTo>
                                  <a:pt x="2467" y="1477"/>
                                </a:lnTo>
                                <a:lnTo>
                                  <a:pt x="2472" y="1471"/>
                                </a:lnTo>
                                <a:lnTo>
                                  <a:pt x="2476" y="1465"/>
                                </a:lnTo>
                                <a:lnTo>
                                  <a:pt x="2481" y="1459"/>
                                </a:lnTo>
                                <a:lnTo>
                                  <a:pt x="2485" y="1453"/>
                                </a:lnTo>
                                <a:lnTo>
                                  <a:pt x="2489" y="1446"/>
                                </a:lnTo>
                                <a:lnTo>
                                  <a:pt x="2492" y="1440"/>
                                </a:lnTo>
                                <a:lnTo>
                                  <a:pt x="2496" y="1435"/>
                                </a:lnTo>
                                <a:lnTo>
                                  <a:pt x="2501" y="1427"/>
                                </a:lnTo>
                                <a:lnTo>
                                  <a:pt x="2505" y="1422"/>
                                </a:lnTo>
                                <a:lnTo>
                                  <a:pt x="2509" y="1416"/>
                                </a:lnTo>
                                <a:lnTo>
                                  <a:pt x="2513" y="1410"/>
                                </a:lnTo>
                                <a:lnTo>
                                  <a:pt x="2517" y="1403"/>
                                </a:lnTo>
                                <a:lnTo>
                                  <a:pt x="2521" y="1397"/>
                                </a:lnTo>
                                <a:lnTo>
                                  <a:pt x="2525" y="1391"/>
                                </a:lnTo>
                                <a:lnTo>
                                  <a:pt x="2529" y="1384"/>
                                </a:lnTo>
                                <a:lnTo>
                                  <a:pt x="2532" y="1378"/>
                                </a:lnTo>
                                <a:lnTo>
                                  <a:pt x="2536" y="1372"/>
                                </a:lnTo>
                                <a:lnTo>
                                  <a:pt x="2540" y="1364"/>
                                </a:lnTo>
                                <a:lnTo>
                                  <a:pt x="2543" y="1359"/>
                                </a:lnTo>
                                <a:lnTo>
                                  <a:pt x="2547" y="1352"/>
                                </a:lnTo>
                                <a:lnTo>
                                  <a:pt x="2550" y="1345"/>
                                </a:lnTo>
                                <a:lnTo>
                                  <a:pt x="2553" y="1339"/>
                                </a:lnTo>
                                <a:lnTo>
                                  <a:pt x="2557" y="1333"/>
                                </a:lnTo>
                                <a:lnTo>
                                  <a:pt x="2561" y="1327"/>
                                </a:lnTo>
                                <a:lnTo>
                                  <a:pt x="2563" y="1319"/>
                                </a:lnTo>
                                <a:lnTo>
                                  <a:pt x="2567" y="1314"/>
                                </a:lnTo>
                                <a:lnTo>
                                  <a:pt x="2570" y="1307"/>
                                </a:lnTo>
                                <a:lnTo>
                                  <a:pt x="2574" y="1300"/>
                                </a:lnTo>
                                <a:lnTo>
                                  <a:pt x="2576" y="1293"/>
                                </a:lnTo>
                                <a:lnTo>
                                  <a:pt x="2579" y="1287"/>
                                </a:lnTo>
                                <a:lnTo>
                                  <a:pt x="2583" y="1280"/>
                                </a:lnTo>
                                <a:lnTo>
                                  <a:pt x="2585" y="1273"/>
                                </a:lnTo>
                                <a:lnTo>
                                  <a:pt x="2589" y="1267"/>
                                </a:lnTo>
                                <a:lnTo>
                                  <a:pt x="2592" y="1259"/>
                                </a:lnTo>
                                <a:lnTo>
                                  <a:pt x="2594" y="1253"/>
                                </a:lnTo>
                                <a:lnTo>
                                  <a:pt x="2597" y="1247"/>
                                </a:lnTo>
                                <a:lnTo>
                                  <a:pt x="2599" y="1239"/>
                                </a:lnTo>
                                <a:lnTo>
                                  <a:pt x="2602" y="1233"/>
                                </a:lnTo>
                                <a:lnTo>
                                  <a:pt x="2605" y="1226"/>
                                </a:lnTo>
                                <a:lnTo>
                                  <a:pt x="2607" y="1219"/>
                                </a:lnTo>
                                <a:lnTo>
                                  <a:pt x="2610" y="1213"/>
                                </a:lnTo>
                                <a:lnTo>
                                  <a:pt x="2612" y="1206"/>
                                </a:lnTo>
                                <a:lnTo>
                                  <a:pt x="2615" y="1199"/>
                                </a:lnTo>
                                <a:lnTo>
                                  <a:pt x="2617" y="1192"/>
                                </a:lnTo>
                                <a:lnTo>
                                  <a:pt x="2620" y="1185"/>
                                </a:lnTo>
                                <a:lnTo>
                                  <a:pt x="2621" y="1178"/>
                                </a:lnTo>
                                <a:lnTo>
                                  <a:pt x="2624" y="1171"/>
                                </a:lnTo>
                                <a:lnTo>
                                  <a:pt x="2626" y="1164"/>
                                </a:lnTo>
                                <a:lnTo>
                                  <a:pt x="2629" y="1157"/>
                                </a:lnTo>
                                <a:lnTo>
                                  <a:pt x="2630" y="1150"/>
                                </a:lnTo>
                                <a:lnTo>
                                  <a:pt x="2633" y="1144"/>
                                </a:lnTo>
                                <a:lnTo>
                                  <a:pt x="2634" y="1136"/>
                                </a:lnTo>
                                <a:lnTo>
                                  <a:pt x="2635" y="1129"/>
                                </a:lnTo>
                                <a:lnTo>
                                  <a:pt x="2638" y="1122"/>
                                </a:lnTo>
                                <a:lnTo>
                                  <a:pt x="2641" y="1115"/>
                                </a:lnTo>
                                <a:lnTo>
                                  <a:pt x="2642" y="1108"/>
                                </a:lnTo>
                                <a:lnTo>
                                  <a:pt x="2643" y="1101"/>
                                </a:lnTo>
                                <a:lnTo>
                                  <a:pt x="2646" y="1094"/>
                                </a:lnTo>
                                <a:lnTo>
                                  <a:pt x="2646" y="1087"/>
                                </a:lnTo>
                                <a:lnTo>
                                  <a:pt x="2648" y="1080"/>
                                </a:lnTo>
                                <a:lnTo>
                                  <a:pt x="2650" y="1072"/>
                                </a:lnTo>
                                <a:lnTo>
                                  <a:pt x="2651" y="1066"/>
                                </a:lnTo>
                                <a:lnTo>
                                  <a:pt x="2652" y="1058"/>
                                </a:lnTo>
                                <a:lnTo>
                                  <a:pt x="2653" y="1050"/>
                                </a:lnTo>
                                <a:lnTo>
                                  <a:pt x="2656" y="1044"/>
                                </a:lnTo>
                                <a:lnTo>
                                  <a:pt x="2656" y="1037"/>
                                </a:lnTo>
                                <a:lnTo>
                                  <a:pt x="2657" y="1029"/>
                                </a:lnTo>
                                <a:lnTo>
                                  <a:pt x="2659" y="1022"/>
                                </a:lnTo>
                                <a:lnTo>
                                  <a:pt x="2660" y="1015"/>
                                </a:lnTo>
                                <a:lnTo>
                                  <a:pt x="2661" y="1007"/>
                                </a:lnTo>
                                <a:lnTo>
                                  <a:pt x="2661" y="1000"/>
                                </a:lnTo>
                                <a:lnTo>
                                  <a:pt x="2663" y="993"/>
                                </a:lnTo>
                                <a:lnTo>
                                  <a:pt x="2663" y="986"/>
                                </a:lnTo>
                                <a:lnTo>
                                  <a:pt x="2664" y="978"/>
                                </a:lnTo>
                                <a:lnTo>
                                  <a:pt x="2665" y="970"/>
                                </a:lnTo>
                                <a:lnTo>
                                  <a:pt x="2666" y="963"/>
                                </a:lnTo>
                                <a:lnTo>
                                  <a:pt x="2666" y="957"/>
                                </a:lnTo>
                                <a:lnTo>
                                  <a:pt x="2666" y="948"/>
                                </a:lnTo>
                                <a:lnTo>
                                  <a:pt x="2666" y="941"/>
                                </a:lnTo>
                                <a:lnTo>
                                  <a:pt x="2668" y="934"/>
                                </a:lnTo>
                                <a:lnTo>
                                  <a:pt x="2668" y="926"/>
                                </a:lnTo>
                                <a:lnTo>
                                  <a:pt x="2668" y="919"/>
                                </a:lnTo>
                                <a:lnTo>
                                  <a:pt x="2668" y="912"/>
                                </a:lnTo>
                                <a:lnTo>
                                  <a:pt x="2669" y="904"/>
                                </a:lnTo>
                                <a:lnTo>
                                  <a:pt x="2669" y="897"/>
                                </a:lnTo>
                                <a:lnTo>
                                  <a:pt x="2669" y="890"/>
                                </a:lnTo>
                                <a:lnTo>
                                  <a:pt x="2669" y="881"/>
                                </a:lnTo>
                                <a:lnTo>
                                  <a:pt x="2731" y="881"/>
                                </a:lnTo>
                                <a:close/>
                              </a:path>
                            </a:pathLst>
                          </a:custGeom>
                          <a:solidFill>
                            <a:srgbClr val="4365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 name="Freeform 19"/>
                        <wps:cNvSpPr>
                          <a:spLocks/>
                        </wps:cNvSpPr>
                        <wps:spPr bwMode="auto">
                          <a:xfrm>
                            <a:off x="509" y="14"/>
                            <a:ext cx="892" cy="1036"/>
                          </a:xfrm>
                          <a:custGeom>
                            <a:avLst/>
                            <a:gdLst>
                              <a:gd name="T0" fmla="*/ 1 w 2675"/>
                              <a:gd name="T1" fmla="*/ 6 h 2073"/>
                              <a:gd name="T2" fmla="*/ 1 w 2675"/>
                              <a:gd name="T3" fmla="*/ 5 h 2073"/>
                              <a:gd name="T4" fmla="*/ 1 w 2675"/>
                              <a:gd name="T5" fmla="*/ 4 h 2073"/>
                              <a:gd name="T6" fmla="*/ 1 w 2675"/>
                              <a:gd name="T7" fmla="*/ 3 h 2073"/>
                              <a:gd name="T8" fmla="*/ 1 w 2675"/>
                              <a:gd name="T9" fmla="*/ 2 h 2073"/>
                              <a:gd name="T10" fmla="*/ 1 w 2675"/>
                              <a:gd name="T11" fmla="*/ 1 h 2073"/>
                              <a:gd name="T12" fmla="*/ 1 w 2675"/>
                              <a:gd name="T13" fmla="*/ 0 h 2073"/>
                              <a:gd name="T14" fmla="*/ 1 w 2675"/>
                              <a:gd name="T15" fmla="*/ 0 h 2073"/>
                              <a:gd name="T16" fmla="*/ 1 w 2675"/>
                              <a:gd name="T17" fmla="*/ 0 h 2073"/>
                              <a:gd name="T18" fmla="*/ 1 w 2675"/>
                              <a:gd name="T19" fmla="*/ 1 h 2073"/>
                              <a:gd name="T20" fmla="*/ 1 w 2675"/>
                              <a:gd name="T21" fmla="*/ 2 h 2073"/>
                              <a:gd name="T22" fmla="*/ 1 w 2675"/>
                              <a:gd name="T23" fmla="*/ 3 h 2073"/>
                              <a:gd name="T24" fmla="*/ 1 w 2675"/>
                              <a:gd name="T25" fmla="*/ 3 h 2073"/>
                              <a:gd name="T26" fmla="*/ 1 w 2675"/>
                              <a:gd name="T27" fmla="*/ 4 h 2073"/>
                              <a:gd name="T28" fmla="*/ 1 w 2675"/>
                              <a:gd name="T29" fmla="*/ 5 h 2073"/>
                              <a:gd name="T30" fmla="*/ 1 w 2675"/>
                              <a:gd name="T31" fmla="*/ 6 h 2073"/>
                              <a:gd name="T32" fmla="*/ 1 w 2675"/>
                              <a:gd name="T33" fmla="*/ 8 h 2073"/>
                              <a:gd name="T34" fmla="*/ 1 w 2675"/>
                              <a:gd name="T35" fmla="*/ 9 h 2073"/>
                              <a:gd name="T36" fmla="*/ 1 w 2675"/>
                              <a:gd name="T37" fmla="*/ 10 h 2073"/>
                              <a:gd name="T38" fmla="*/ 1 w 2675"/>
                              <a:gd name="T39" fmla="*/ 11 h 2073"/>
                              <a:gd name="T40" fmla="*/ 1 w 2675"/>
                              <a:gd name="T41" fmla="*/ 11 h 2073"/>
                              <a:gd name="T42" fmla="*/ 1 w 2675"/>
                              <a:gd name="T43" fmla="*/ 12 h 2073"/>
                              <a:gd name="T44" fmla="*/ 1 w 2675"/>
                              <a:gd name="T45" fmla="*/ 13 h 2073"/>
                              <a:gd name="T46" fmla="*/ 1 w 2675"/>
                              <a:gd name="T47" fmla="*/ 14 h 2073"/>
                              <a:gd name="T48" fmla="*/ 1 w 2675"/>
                              <a:gd name="T49" fmla="*/ 14 h 2073"/>
                              <a:gd name="T50" fmla="*/ 1 w 2675"/>
                              <a:gd name="T51" fmla="*/ 15 h 2073"/>
                              <a:gd name="T52" fmla="*/ 1 w 2675"/>
                              <a:gd name="T53" fmla="*/ 15 h 2073"/>
                              <a:gd name="T54" fmla="*/ 1 w 2675"/>
                              <a:gd name="T55" fmla="*/ 16 h 2073"/>
                              <a:gd name="T56" fmla="*/ 1 w 2675"/>
                              <a:gd name="T57" fmla="*/ 16 h 2073"/>
                              <a:gd name="T58" fmla="*/ 1 w 2675"/>
                              <a:gd name="T59" fmla="*/ 16 h 2073"/>
                              <a:gd name="T60" fmla="*/ 0 w 2675"/>
                              <a:gd name="T61" fmla="*/ 16 h 2073"/>
                              <a:gd name="T62" fmla="*/ 0 w 2675"/>
                              <a:gd name="T63" fmla="*/ 15 h 2073"/>
                              <a:gd name="T64" fmla="*/ 0 w 2675"/>
                              <a:gd name="T65" fmla="*/ 15 h 2073"/>
                              <a:gd name="T66" fmla="*/ 0 w 2675"/>
                              <a:gd name="T67" fmla="*/ 15 h 2073"/>
                              <a:gd name="T68" fmla="*/ 0 w 2675"/>
                              <a:gd name="T69" fmla="*/ 14 h 2073"/>
                              <a:gd name="T70" fmla="*/ 0 w 2675"/>
                              <a:gd name="T71" fmla="*/ 13 h 2073"/>
                              <a:gd name="T72" fmla="*/ 0 w 2675"/>
                              <a:gd name="T73" fmla="*/ 13 h 2073"/>
                              <a:gd name="T74" fmla="*/ 0 w 2675"/>
                              <a:gd name="T75" fmla="*/ 12 h 2073"/>
                              <a:gd name="T76" fmla="*/ 0 w 2675"/>
                              <a:gd name="T77" fmla="*/ 11 h 2073"/>
                              <a:gd name="T78" fmla="*/ 0 w 2675"/>
                              <a:gd name="T79" fmla="*/ 11 h 2073"/>
                              <a:gd name="T80" fmla="*/ 0 w 2675"/>
                              <a:gd name="T81" fmla="*/ 11 h 2073"/>
                              <a:gd name="T82" fmla="*/ 0 w 2675"/>
                              <a:gd name="T83" fmla="*/ 12 h 2073"/>
                              <a:gd name="T84" fmla="*/ 0 w 2675"/>
                              <a:gd name="T85" fmla="*/ 13 h 2073"/>
                              <a:gd name="T86" fmla="*/ 0 w 2675"/>
                              <a:gd name="T87" fmla="*/ 14 h 2073"/>
                              <a:gd name="T88" fmla="*/ 0 w 2675"/>
                              <a:gd name="T89" fmla="*/ 14 h 2073"/>
                              <a:gd name="T90" fmla="*/ 0 w 2675"/>
                              <a:gd name="T91" fmla="*/ 15 h 2073"/>
                              <a:gd name="T92" fmla="*/ 0 w 2675"/>
                              <a:gd name="T93" fmla="*/ 15 h 2073"/>
                              <a:gd name="T94" fmla="*/ 0 w 2675"/>
                              <a:gd name="T95" fmla="*/ 15 h 2073"/>
                              <a:gd name="T96" fmla="*/ 1 w 2675"/>
                              <a:gd name="T97" fmla="*/ 15 h 2073"/>
                              <a:gd name="T98" fmla="*/ 1 w 2675"/>
                              <a:gd name="T99" fmla="*/ 15 h 2073"/>
                              <a:gd name="T100" fmla="*/ 1 w 2675"/>
                              <a:gd name="T101" fmla="*/ 15 h 2073"/>
                              <a:gd name="T102" fmla="*/ 1 w 2675"/>
                              <a:gd name="T103" fmla="*/ 15 h 2073"/>
                              <a:gd name="T104" fmla="*/ 1 w 2675"/>
                              <a:gd name="T105" fmla="*/ 15 h 2073"/>
                              <a:gd name="T106" fmla="*/ 1 w 2675"/>
                              <a:gd name="T107" fmla="*/ 14 h 2073"/>
                              <a:gd name="T108" fmla="*/ 1 w 2675"/>
                              <a:gd name="T109" fmla="*/ 14 h 2073"/>
                              <a:gd name="T110" fmla="*/ 1 w 2675"/>
                              <a:gd name="T111" fmla="*/ 13 h 2073"/>
                              <a:gd name="T112" fmla="*/ 1 w 2675"/>
                              <a:gd name="T113" fmla="*/ 12 h 2073"/>
                              <a:gd name="T114" fmla="*/ 1 w 2675"/>
                              <a:gd name="T115" fmla="*/ 11 h 2073"/>
                              <a:gd name="T116" fmla="*/ 1 w 2675"/>
                              <a:gd name="T117" fmla="*/ 11 h 2073"/>
                              <a:gd name="T118" fmla="*/ 1 w 2675"/>
                              <a:gd name="T119" fmla="*/ 10 h 2073"/>
                              <a:gd name="T120" fmla="*/ 1 w 2675"/>
                              <a:gd name="T121" fmla="*/ 9 h 2073"/>
                              <a:gd name="T122" fmla="*/ 1 w 2675"/>
                              <a:gd name="T123" fmla="*/ 8 h 2073"/>
                              <a:gd name="T124" fmla="*/ 1 w 2675"/>
                              <a:gd name="T125" fmla="*/ 7 h 207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75" h="2073">
                                <a:moveTo>
                                  <a:pt x="2675" y="913"/>
                                </a:moveTo>
                                <a:lnTo>
                                  <a:pt x="2675" y="906"/>
                                </a:lnTo>
                                <a:lnTo>
                                  <a:pt x="2675" y="898"/>
                                </a:lnTo>
                                <a:lnTo>
                                  <a:pt x="2675" y="891"/>
                                </a:lnTo>
                                <a:lnTo>
                                  <a:pt x="2674" y="884"/>
                                </a:lnTo>
                                <a:lnTo>
                                  <a:pt x="2674" y="875"/>
                                </a:lnTo>
                                <a:lnTo>
                                  <a:pt x="2674" y="869"/>
                                </a:lnTo>
                                <a:lnTo>
                                  <a:pt x="2674" y="862"/>
                                </a:lnTo>
                                <a:lnTo>
                                  <a:pt x="2672" y="854"/>
                                </a:lnTo>
                                <a:lnTo>
                                  <a:pt x="2672" y="846"/>
                                </a:lnTo>
                                <a:lnTo>
                                  <a:pt x="2672" y="839"/>
                                </a:lnTo>
                                <a:lnTo>
                                  <a:pt x="2672" y="831"/>
                                </a:lnTo>
                                <a:lnTo>
                                  <a:pt x="2671" y="825"/>
                                </a:lnTo>
                                <a:lnTo>
                                  <a:pt x="2670" y="817"/>
                                </a:lnTo>
                                <a:lnTo>
                                  <a:pt x="2669" y="809"/>
                                </a:lnTo>
                                <a:lnTo>
                                  <a:pt x="2669" y="803"/>
                                </a:lnTo>
                                <a:lnTo>
                                  <a:pt x="2667" y="796"/>
                                </a:lnTo>
                                <a:lnTo>
                                  <a:pt x="2667" y="787"/>
                                </a:lnTo>
                                <a:lnTo>
                                  <a:pt x="2666" y="780"/>
                                </a:lnTo>
                                <a:lnTo>
                                  <a:pt x="2665" y="773"/>
                                </a:lnTo>
                                <a:lnTo>
                                  <a:pt x="2663" y="766"/>
                                </a:lnTo>
                                <a:lnTo>
                                  <a:pt x="2662" y="759"/>
                                </a:lnTo>
                                <a:lnTo>
                                  <a:pt x="2662" y="751"/>
                                </a:lnTo>
                                <a:lnTo>
                                  <a:pt x="2659" y="744"/>
                                </a:lnTo>
                                <a:lnTo>
                                  <a:pt x="2658" y="737"/>
                                </a:lnTo>
                                <a:lnTo>
                                  <a:pt x="2657" y="729"/>
                                </a:lnTo>
                                <a:lnTo>
                                  <a:pt x="2656" y="723"/>
                                </a:lnTo>
                                <a:lnTo>
                                  <a:pt x="2654" y="716"/>
                                </a:lnTo>
                                <a:lnTo>
                                  <a:pt x="2652" y="708"/>
                                </a:lnTo>
                                <a:lnTo>
                                  <a:pt x="2652" y="701"/>
                                </a:lnTo>
                                <a:lnTo>
                                  <a:pt x="2649" y="695"/>
                                </a:lnTo>
                                <a:lnTo>
                                  <a:pt x="2648" y="686"/>
                                </a:lnTo>
                                <a:lnTo>
                                  <a:pt x="2647" y="680"/>
                                </a:lnTo>
                                <a:lnTo>
                                  <a:pt x="2644" y="673"/>
                                </a:lnTo>
                                <a:lnTo>
                                  <a:pt x="2641" y="665"/>
                                </a:lnTo>
                                <a:lnTo>
                                  <a:pt x="2640" y="659"/>
                                </a:lnTo>
                                <a:lnTo>
                                  <a:pt x="2639" y="652"/>
                                </a:lnTo>
                                <a:lnTo>
                                  <a:pt x="2636" y="644"/>
                                </a:lnTo>
                                <a:lnTo>
                                  <a:pt x="2635" y="638"/>
                                </a:lnTo>
                                <a:lnTo>
                                  <a:pt x="2632" y="631"/>
                                </a:lnTo>
                                <a:lnTo>
                                  <a:pt x="2630" y="623"/>
                                </a:lnTo>
                                <a:lnTo>
                                  <a:pt x="2627" y="617"/>
                                </a:lnTo>
                                <a:lnTo>
                                  <a:pt x="2626" y="611"/>
                                </a:lnTo>
                                <a:lnTo>
                                  <a:pt x="2623" y="602"/>
                                </a:lnTo>
                                <a:lnTo>
                                  <a:pt x="2621" y="596"/>
                                </a:lnTo>
                                <a:lnTo>
                                  <a:pt x="2618" y="590"/>
                                </a:lnTo>
                                <a:lnTo>
                                  <a:pt x="2616" y="582"/>
                                </a:lnTo>
                                <a:lnTo>
                                  <a:pt x="2613" y="576"/>
                                </a:lnTo>
                                <a:lnTo>
                                  <a:pt x="2611" y="569"/>
                                </a:lnTo>
                                <a:lnTo>
                                  <a:pt x="2608" y="561"/>
                                </a:lnTo>
                                <a:lnTo>
                                  <a:pt x="2605" y="555"/>
                                </a:lnTo>
                                <a:lnTo>
                                  <a:pt x="2603" y="548"/>
                                </a:lnTo>
                                <a:lnTo>
                                  <a:pt x="2600" y="541"/>
                                </a:lnTo>
                                <a:lnTo>
                                  <a:pt x="2598" y="535"/>
                                </a:lnTo>
                                <a:lnTo>
                                  <a:pt x="2595" y="528"/>
                                </a:lnTo>
                                <a:lnTo>
                                  <a:pt x="2591" y="521"/>
                                </a:lnTo>
                                <a:lnTo>
                                  <a:pt x="2589" y="514"/>
                                </a:lnTo>
                                <a:lnTo>
                                  <a:pt x="2585" y="509"/>
                                </a:lnTo>
                                <a:lnTo>
                                  <a:pt x="2582" y="501"/>
                                </a:lnTo>
                                <a:lnTo>
                                  <a:pt x="2580" y="495"/>
                                </a:lnTo>
                                <a:lnTo>
                                  <a:pt x="2576" y="489"/>
                                </a:lnTo>
                                <a:lnTo>
                                  <a:pt x="2573" y="481"/>
                                </a:lnTo>
                                <a:lnTo>
                                  <a:pt x="2569" y="475"/>
                                </a:lnTo>
                                <a:lnTo>
                                  <a:pt x="2567" y="469"/>
                                </a:lnTo>
                                <a:lnTo>
                                  <a:pt x="2563" y="463"/>
                                </a:lnTo>
                                <a:lnTo>
                                  <a:pt x="2559" y="455"/>
                                </a:lnTo>
                                <a:lnTo>
                                  <a:pt x="2556" y="449"/>
                                </a:lnTo>
                                <a:lnTo>
                                  <a:pt x="2553" y="443"/>
                                </a:lnTo>
                                <a:lnTo>
                                  <a:pt x="2549" y="436"/>
                                </a:lnTo>
                                <a:lnTo>
                                  <a:pt x="2546" y="430"/>
                                </a:lnTo>
                                <a:lnTo>
                                  <a:pt x="2542" y="424"/>
                                </a:lnTo>
                                <a:lnTo>
                                  <a:pt x="2538" y="417"/>
                                </a:lnTo>
                                <a:lnTo>
                                  <a:pt x="2535" y="411"/>
                                </a:lnTo>
                                <a:lnTo>
                                  <a:pt x="2531" y="405"/>
                                </a:lnTo>
                                <a:lnTo>
                                  <a:pt x="2527" y="398"/>
                                </a:lnTo>
                                <a:lnTo>
                                  <a:pt x="2523" y="392"/>
                                </a:lnTo>
                                <a:lnTo>
                                  <a:pt x="2519" y="386"/>
                                </a:lnTo>
                                <a:lnTo>
                                  <a:pt x="2515" y="380"/>
                                </a:lnTo>
                                <a:lnTo>
                                  <a:pt x="2511" y="373"/>
                                </a:lnTo>
                                <a:lnTo>
                                  <a:pt x="2507" y="367"/>
                                </a:lnTo>
                                <a:lnTo>
                                  <a:pt x="2502" y="361"/>
                                </a:lnTo>
                                <a:lnTo>
                                  <a:pt x="2498" y="354"/>
                                </a:lnTo>
                                <a:lnTo>
                                  <a:pt x="2495" y="349"/>
                                </a:lnTo>
                                <a:lnTo>
                                  <a:pt x="2491" y="342"/>
                                </a:lnTo>
                                <a:lnTo>
                                  <a:pt x="2487" y="336"/>
                                </a:lnTo>
                                <a:lnTo>
                                  <a:pt x="2482" y="330"/>
                                </a:lnTo>
                                <a:lnTo>
                                  <a:pt x="2478" y="325"/>
                                </a:lnTo>
                                <a:lnTo>
                                  <a:pt x="2473" y="318"/>
                                </a:lnTo>
                                <a:lnTo>
                                  <a:pt x="2469" y="312"/>
                                </a:lnTo>
                                <a:lnTo>
                                  <a:pt x="2465" y="306"/>
                                </a:lnTo>
                                <a:lnTo>
                                  <a:pt x="2460" y="300"/>
                                </a:lnTo>
                                <a:lnTo>
                                  <a:pt x="2456" y="294"/>
                                </a:lnTo>
                                <a:lnTo>
                                  <a:pt x="2451" y="288"/>
                                </a:lnTo>
                                <a:lnTo>
                                  <a:pt x="2446" y="283"/>
                                </a:lnTo>
                                <a:lnTo>
                                  <a:pt x="2441" y="277"/>
                                </a:lnTo>
                                <a:lnTo>
                                  <a:pt x="2437" y="270"/>
                                </a:lnTo>
                                <a:lnTo>
                                  <a:pt x="2432" y="265"/>
                                </a:lnTo>
                                <a:lnTo>
                                  <a:pt x="2428" y="259"/>
                                </a:lnTo>
                                <a:lnTo>
                                  <a:pt x="2422" y="253"/>
                                </a:lnTo>
                                <a:lnTo>
                                  <a:pt x="2417" y="248"/>
                                </a:lnTo>
                                <a:lnTo>
                                  <a:pt x="2412" y="242"/>
                                </a:lnTo>
                                <a:lnTo>
                                  <a:pt x="2407" y="237"/>
                                </a:lnTo>
                                <a:lnTo>
                                  <a:pt x="2403" y="231"/>
                                </a:lnTo>
                                <a:lnTo>
                                  <a:pt x="2398" y="225"/>
                                </a:lnTo>
                                <a:lnTo>
                                  <a:pt x="2393" y="220"/>
                                </a:lnTo>
                                <a:lnTo>
                                  <a:pt x="2388" y="215"/>
                                </a:lnTo>
                                <a:lnTo>
                                  <a:pt x="2383" y="208"/>
                                </a:lnTo>
                                <a:lnTo>
                                  <a:pt x="2377" y="203"/>
                                </a:lnTo>
                                <a:lnTo>
                                  <a:pt x="2372" y="198"/>
                                </a:lnTo>
                                <a:lnTo>
                                  <a:pt x="2366" y="192"/>
                                </a:lnTo>
                                <a:lnTo>
                                  <a:pt x="2361" y="186"/>
                                </a:lnTo>
                                <a:lnTo>
                                  <a:pt x="2356" y="182"/>
                                </a:lnTo>
                                <a:lnTo>
                                  <a:pt x="2350" y="176"/>
                                </a:lnTo>
                                <a:lnTo>
                                  <a:pt x="2344" y="170"/>
                                </a:lnTo>
                                <a:lnTo>
                                  <a:pt x="2339" y="165"/>
                                </a:lnTo>
                                <a:lnTo>
                                  <a:pt x="2334" y="160"/>
                                </a:lnTo>
                                <a:lnTo>
                                  <a:pt x="2327" y="155"/>
                                </a:lnTo>
                                <a:lnTo>
                                  <a:pt x="2322" y="149"/>
                                </a:lnTo>
                                <a:lnTo>
                                  <a:pt x="2317" y="144"/>
                                </a:lnTo>
                                <a:lnTo>
                                  <a:pt x="2312" y="139"/>
                                </a:lnTo>
                                <a:lnTo>
                                  <a:pt x="2305" y="134"/>
                                </a:lnTo>
                                <a:lnTo>
                                  <a:pt x="2300" y="128"/>
                                </a:lnTo>
                                <a:lnTo>
                                  <a:pt x="2294" y="124"/>
                                </a:lnTo>
                                <a:lnTo>
                                  <a:pt x="2289" y="119"/>
                                </a:lnTo>
                                <a:lnTo>
                                  <a:pt x="2282" y="114"/>
                                </a:lnTo>
                                <a:lnTo>
                                  <a:pt x="2276" y="109"/>
                                </a:lnTo>
                                <a:lnTo>
                                  <a:pt x="2270" y="103"/>
                                </a:lnTo>
                                <a:lnTo>
                                  <a:pt x="2265" y="99"/>
                                </a:lnTo>
                                <a:lnTo>
                                  <a:pt x="2259" y="94"/>
                                </a:lnTo>
                                <a:lnTo>
                                  <a:pt x="2252" y="89"/>
                                </a:lnTo>
                                <a:lnTo>
                                  <a:pt x="2246" y="83"/>
                                </a:lnTo>
                                <a:lnTo>
                                  <a:pt x="2240" y="79"/>
                                </a:lnTo>
                                <a:lnTo>
                                  <a:pt x="2234" y="74"/>
                                </a:lnTo>
                                <a:lnTo>
                                  <a:pt x="2228" y="70"/>
                                </a:lnTo>
                                <a:lnTo>
                                  <a:pt x="2222" y="65"/>
                                </a:lnTo>
                                <a:lnTo>
                                  <a:pt x="2215" y="60"/>
                                </a:lnTo>
                                <a:lnTo>
                                  <a:pt x="2209" y="55"/>
                                </a:lnTo>
                                <a:lnTo>
                                  <a:pt x="2204" y="51"/>
                                </a:lnTo>
                                <a:lnTo>
                                  <a:pt x="2196" y="45"/>
                                </a:lnTo>
                                <a:lnTo>
                                  <a:pt x="2189" y="41"/>
                                </a:lnTo>
                                <a:lnTo>
                                  <a:pt x="2183" y="36"/>
                                </a:lnTo>
                                <a:lnTo>
                                  <a:pt x="2178" y="32"/>
                                </a:lnTo>
                                <a:lnTo>
                                  <a:pt x="2175" y="32"/>
                                </a:lnTo>
                                <a:lnTo>
                                  <a:pt x="2126" y="19"/>
                                </a:lnTo>
                                <a:lnTo>
                                  <a:pt x="2076" y="10"/>
                                </a:lnTo>
                                <a:lnTo>
                                  <a:pt x="2026" y="0"/>
                                </a:lnTo>
                                <a:lnTo>
                                  <a:pt x="2027" y="1"/>
                                </a:lnTo>
                                <a:lnTo>
                                  <a:pt x="2033" y="6"/>
                                </a:lnTo>
                                <a:lnTo>
                                  <a:pt x="2040" y="9"/>
                                </a:lnTo>
                                <a:lnTo>
                                  <a:pt x="2046" y="13"/>
                                </a:lnTo>
                                <a:lnTo>
                                  <a:pt x="2054" y="17"/>
                                </a:lnTo>
                                <a:lnTo>
                                  <a:pt x="2059" y="20"/>
                                </a:lnTo>
                                <a:lnTo>
                                  <a:pt x="2067" y="24"/>
                                </a:lnTo>
                                <a:lnTo>
                                  <a:pt x="2073" y="29"/>
                                </a:lnTo>
                                <a:lnTo>
                                  <a:pt x="2080" y="33"/>
                                </a:lnTo>
                                <a:lnTo>
                                  <a:pt x="2086" y="37"/>
                                </a:lnTo>
                                <a:lnTo>
                                  <a:pt x="2093" y="40"/>
                                </a:lnTo>
                                <a:lnTo>
                                  <a:pt x="2099" y="44"/>
                                </a:lnTo>
                                <a:lnTo>
                                  <a:pt x="2106" y="49"/>
                                </a:lnTo>
                                <a:lnTo>
                                  <a:pt x="2111" y="53"/>
                                </a:lnTo>
                                <a:lnTo>
                                  <a:pt x="2119" y="57"/>
                                </a:lnTo>
                                <a:lnTo>
                                  <a:pt x="2125" y="61"/>
                                </a:lnTo>
                                <a:lnTo>
                                  <a:pt x="2131" y="66"/>
                                </a:lnTo>
                                <a:lnTo>
                                  <a:pt x="2137" y="71"/>
                                </a:lnTo>
                                <a:lnTo>
                                  <a:pt x="2143" y="75"/>
                                </a:lnTo>
                                <a:lnTo>
                                  <a:pt x="2149" y="79"/>
                                </a:lnTo>
                                <a:lnTo>
                                  <a:pt x="2156" y="83"/>
                                </a:lnTo>
                                <a:lnTo>
                                  <a:pt x="2162" y="89"/>
                                </a:lnTo>
                                <a:lnTo>
                                  <a:pt x="2167" y="93"/>
                                </a:lnTo>
                                <a:lnTo>
                                  <a:pt x="2173" y="97"/>
                                </a:lnTo>
                                <a:lnTo>
                                  <a:pt x="2179" y="102"/>
                                </a:lnTo>
                                <a:lnTo>
                                  <a:pt x="2185" y="106"/>
                                </a:lnTo>
                                <a:lnTo>
                                  <a:pt x="2192" y="111"/>
                                </a:lnTo>
                                <a:lnTo>
                                  <a:pt x="2197" y="116"/>
                                </a:lnTo>
                                <a:lnTo>
                                  <a:pt x="2204" y="120"/>
                                </a:lnTo>
                                <a:lnTo>
                                  <a:pt x="2209" y="124"/>
                                </a:lnTo>
                                <a:lnTo>
                                  <a:pt x="2214" y="130"/>
                                </a:lnTo>
                                <a:lnTo>
                                  <a:pt x="2220" y="134"/>
                                </a:lnTo>
                                <a:lnTo>
                                  <a:pt x="2225" y="139"/>
                                </a:lnTo>
                                <a:lnTo>
                                  <a:pt x="2232" y="143"/>
                                </a:lnTo>
                                <a:lnTo>
                                  <a:pt x="2237" y="148"/>
                                </a:lnTo>
                                <a:lnTo>
                                  <a:pt x="2243" y="153"/>
                                </a:lnTo>
                                <a:lnTo>
                                  <a:pt x="2249" y="158"/>
                                </a:lnTo>
                                <a:lnTo>
                                  <a:pt x="2255" y="163"/>
                                </a:lnTo>
                                <a:lnTo>
                                  <a:pt x="2260" y="167"/>
                                </a:lnTo>
                                <a:lnTo>
                                  <a:pt x="2265" y="173"/>
                                </a:lnTo>
                                <a:lnTo>
                                  <a:pt x="2270" y="178"/>
                                </a:lnTo>
                                <a:lnTo>
                                  <a:pt x="2276" y="182"/>
                                </a:lnTo>
                                <a:lnTo>
                                  <a:pt x="2281" y="187"/>
                                </a:lnTo>
                                <a:lnTo>
                                  <a:pt x="2286" y="193"/>
                                </a:lnTo>
                                <a:lnTo>
                                  <a:pt x="2291" y="198"/>
                                </a:lnTo>
                                <a:lnTo>
                                  <a:pt x="2296" y="203"/>
                                </a:lnTo>
                                <a:lnTo>
                                  <a:pt x="2301" y="207"/>
                                </a:lnTo>
                                <a:lnTo>
                                  <a:pt x="2307" y="213"/>
                                </a:lnTo>
                                <a:lnTo>
                                  <a:pt x="2312" y="219"/>
                                </a:lnTo>
                                <a:lnTo>
                                  <a:pt x="2317" y="224"/>
                                </a:lnTo>
                                <a:lnTo>
                                  <a:pt x="2322" y="228"/>
                                </a:lnTo>
                                <a:lnTo>
                                  <a:pt x="2327" y="234"/>
                                </a:lnTo>
                                <a:lnTo>
                                  <a:pt x="2332" y="240"/>
                                </a:lnTo>
                                <a:lnTo>
                                  <a:pt x="2337" y="245"/>
                                </a:lnTo>
                                <a:lnTo>
                                  <a:pt x="2343" y="249"/>
                                </a:lnTo>
                                <a:lnTo>
                                  <a:pt x="2348" y="256"/>
                                </a:lnTo>
                                <a:lnTo>
                                  <a:pt x="2353" y="261"/>
                                </a:lnTo>
                                <a:lnTo>
                                  <a:pt x="2358" y="266"/>
                                </a:lnTo>
                                <a:lnTo>
                                  <a:pt x="2362" y="271"/>
                                </a:lnTo>
                                <a:lnTo>
                                  <a:pt x="2367" y="277"/>
                                </a:lnTo>
                                <a:lnTo>
                                  <a:pt x="2371" y="283"/>
                                </a:lnTo>
                                <a:lnTo>
                                  <a:pt x="2376" y="287"/>
                                </a:lnTo>
                                <a:lnTo>
                                  <a:pt x="2380" y="293"/>
                                </a:lnTo>
                                <a:lnTo>
                                  <a:pt x="2385" y="300"/>
                                </a:lnTo>
                                <a:lnTo>
                                  <a:pt x="2389" y="304"/>
                                </a:lnTo>
                                <a:lnTo>
                                  <a:pt x="2394" y="310"/>
                                </a:lnTo>
                                <a:lnTo>
                                  <a:pt x="2399" y="315"/>
                                </a:lnTo>
                                <a:lnTo>
                                  <a:pt x="2403" y="321"/>
                                </a:lnTo>
                                <a:lnTo>
                                  <a:pt x="2407" y="327"/>
                                </a:lnTo>
                                <a:lnTo>
                                  <a:pt x="2412" y="333"/>
                                </a:lnTo>
                                <a:lnTo>
                                  <a:pt x="2416" y="338"/>
                                </a:lnTo>
                                <a:lnTo>
                                  <a:pt x="2420" y="344"/>
                                </a:lnTo>
                                <a:lnTo>
                                  <a:pt x="2425" y="350"/>
                                </a:lnTo>
                                <a:lnTo>
                                  <a:pt x="2429" y="355"/>
                                </a:lnTo>
                                <a:lnTo>
                                  <a:pt x="2433" y="362"/>
                                </a:lnTo>
                                <a:lnTo>
                                  <a:pt x="2437" y="367"/>
                                </a:lnTo>
                                <a:lnTo>
                                  <a:pt x="2441" y="373"/>
                                </a:lnTo>
                                <a:lnTo>
                                  <a:pt x="2446" y="380"/>
                                </a:lnTo>
                                <a:lnTo>
                                  <a:pt x="2450" y="385"/>
                                </a:lnTo>
                                <a:lnTo>
                                  <a:pt x="2452" y="391"/>
                                </a:lnTo>
                                <a:lnTo>
                                  <a:pt x="2456" y="396"/>
                                </a:lnTo>
                                <a:lnTo>
                                  <a:pt x="2461" y="403"/>
                                </a:lnTo>
                                <a:lnTo>
                                  <a:pt x="2464" y="409"/>
                                </a:lnTo>
                                <a:lnTo>
                                  <a:pt x="2468" y="414"/>
                                </a:lnTo>
                                <a:lnTo>
                                  <a:pt x="2471" y="421"/>
                                </a:lnTo>
                                <a:lnTo>
                                  <a:pt x="2475" y="426"/>
                                </a:lnTo>
                                <a:lnTo>
                                  <a:pt x="2479" y="433"/>
                                </a:lnTo>
                                <a:lnTo>
                                  <a:pt x="2482" y="438"/>
                                </a:lnTo>
                                <a:lnTo>
                                  <a:pt x="2487" y="445"/>
                                </a:lnTo>
                                <a:lnTo>
                                  <a:pt x="2489" y="451"/>
                                </a:lnTo>
                                <a:lnTo>
                                  <a:pt x="2492" y="457"/>
                                </a:lnTo>
                                <a:lnTo>
                                  <a:pt x="2497" y="464"/>
                                </a:lnTo>
                                <a:lnTo>
                                  <a:pt x="2500" y="469"/>
                                </a:lnTo>
                                <a:lnTo>
                                  <a:pt x="2502" y="476"/>
                                </a:lnTo>
                                <a:lnTo>
                                  <a:pt x="2506" y="481"/>
                                </a:lnTo>
                                <a:lnTo>
                                  <a:pt x="2509" y="489"/>
                                </a:lnTo>
                                <a:lnTo>
                                  <a:pt x="2513" y="494"/>
                                </a:lnTo>
                                <a:lnTo>
                                  <a:pt x="2515" y="500"/>
                                </a:lnTo>
                                <a:lnTo>
                                  <a:pt x="2518" y="507"/>
                                </a:lnTo>
                                <a:lnTo>
                                  <a:pt x="2522" y="513"/>
                                </a:lnTo>
                                <a:lnTo>
                                  <a:pt x="2524" y="519"/>
                                </a:lnTo>
                                <a:lnTo>
                                  <a:pt x="2528" y="526"/>
                                </a:lnTo>
                                <a:lnTo>
                                  <a:pt x="2531" y="532"/>
                                </a:lnTo>
                                <a:lnTo>
                                  <a:pt x="2533" y="539"/>
                                </a:lnTo>
                                <a:lnTo>
                                  <a:pt x="2536" y="544"/>
                                </a:lnTo>
                                <a:lnTo>
                                  <a:pt x="2538" y="552"/>
                                </a:lnTo>
                                <a:lnTo>
                                  <a:pt x="2542" y="558"/>
                                </a:lnTo>
                                <a:lnTo>
                                  <a:pt x="2544" y="564"/>
                                </a:lnTo>
                                <a:lnTo>
                                  <a:pt x="2547" y="571"/>
                                </a:lnTo>
                                <a:lnTo>
                                  <a:pt x="2549" y="577"/>
                                </a:lnTo>
                                <a:lnTo>
                                  <a:pt x="2553" y="583"/>
                                </a:lnTo>
                                <a:lnTo>
                                  <a:pt x="2554" y="590"/>
                                </a:lnTo>
                                <a:lnTo>
                                  <a:pt x="2556" y="597"/>
                                </a:lnTo>
                                <a:lnTo>
                                  <a:pt x="2559" y="603"/>
                                </a:lnTo>
                                <a:lnTo>
                                  <a:pt x="2562" y="611"/>
                                </a:lnTo>
                                <a:lnTo>
                                  <a:pt x="2564" y="616"/>
                                </a:lnTo>
                                <a:lnTo>
                                  <a:pt x="2565" y="623"/>
                                </a:lnTo>
                                <a:lnTo>
                                  <a:pt x="2568" y="630"/>
                                </a:lnTo>
                                <a:lnTo>
                                  <a:pt x="2569" y="636"/>
                                </a:lnTo>
                                <a:lnTo>
                                  <a:pt x="2572" y="643"/>
                                </a:lnTo>
                                <a:lnTo>
                                  <a:pt x="2574" y="650"/>
                                </a:lnTo>
                                <a:lnTo>
                                  <a:pt x="2576" y="657"/>
                                </a:lnTo>
                                <a:lnTo>
                                  <a:pt x="2578" y="663"/>
                                </a:lnTo>
                                <a:lnTo>
                                  <a:pt x="2580" y="669"/>
                                </a:lnTo>
                                <a:lnTo>
                                  <a:pt x="2582" y="677"/>
                                </a:lnTo>
                                <a:lnTo>
                                  <a:pt x="2583" y="683"/>
                                </a:lnTo>
                                <a:lnTo>
                                  <a:pt x="2585" y="690"/>
                                </a:lnTo>
                                <a:lnTo>
                                  <a:pt x="2587" y="697"/>
                                </a:lnTo>
                                <a:lnTo>
                                  <a:pt x="2589" y="703"/>
                                </a:lnTo>
                                <a:lnTo>
                                  <a:pt x="2590" y="710"/>
                                </a:lnTo>
                                <a:lnTo>
                                  <a:pt x="2591" y="717"/>
                                </a:lnTo>
                                <a:lnTo>
                                  <a:pt x="2594" y="724"/>
                                </a:lnTo>
                                <a:lnTo>
                                  <a:pt x="2595" y="731"/>
                                </a:lnTo>
                                <a:lnTo>
                                  <a:pt x="2595" y="738"/>
                                </a:lnTo>
                                <a:lnTo>
                                  <a:pt x="2598" y="745"/>
                                </a:lnTo>
                                <a:lnTo>
                                  <a:pt x="2599" y="751"/>
                                </a:lnTo>
                                <a:lnTo>
                                  <a:pt x="2600" y="758"/>
                                </a:lnTo>
                                <a:lnTo>
                                  <a:pt x="2600" y="766"/>
                                </a:lnTo>
                                <a:lnTo>
                                  <a:pt x="2602" y="772"/>
                                </a:lnTo>
                                <a:lnTo>
                                  <a:pt x="2603" y="779"/>
                                </a:lnTo>
                                <a:lnTo>
                                  <a:pt x="2604" y="786"/>
                                </a:lnTo>
                                <a:lnTo>
                                  <a:pt x="2605" y="793"/>
                                </a:lnTo>
                                <a:lnTo>
                                  <a:pt x="2605" y="800"/>
                                </a:lnTo>
                                <a:lnTo>
                                  <a:pt x="2607" y="807"/>
                                </a:lnTo>
                                <a:lnTo>
                                  <a:pt x="2608" y="814"/>
                                </a:lnTo>
                                <a:lnTo>
                                  <a:pt x="2608" y="821"/>
                                </a:lnTo>
                                <a:lnTo>
                                  <a:pt x="2609" y="828"/>
                                </a:lnTo>
                                <a:lnTo>
                                  <a:pt x="2611" y="835"/>
                                </a:lnTo>
                                <a:lnTo>
                                  <a:pt x="2611" y="842"/>
                                </a:lnTo>
                                <a:lnTo>
                                  <a:pt x="2611" y="850"/>
                                </a:lnTo>
                                <a:lnTo>
                                  <a:pt x="2611" y="856"/>
                                </a:lnTo>
                                <a:lnTo>
                                  <a:pt x="2612" y="863"/>
                                </a:lnTo>
                                <a:lnTo>
                                  <a:pt x="2612" y="871"/>
                                </a:lnTo>
                                <a:lnTo>
                                  <a:pt x="2612" y="877"/>
                                </a:lnTo>
                                <a:lnTo>
                                  <a:pt x="2612" y="885"/>
                                </a:lnTo>
                                <a:lnTo>
                                  <a:pt x="2613" y="892"/>
                                </a:lnTo>
                                <a:lnTo>
                                  <a:pt x="2613" y="900"/>
                                </a:lnTo>
                                <a:lnTo>
                                  <a:pt x="2613" y="906"/>
                                </a:lnTo>
                                <a:lnTo>
                                  <a:pt x="2613" y="913"/>
                                </a:lnTo>
                                <a:lnTo>
                                  <a:pt x="2675" y="913"/>
                                </a:lnTo>
                                <a:lnTo>
                                  <a:pt x="2675" y="922"/>
                                </a:lnTo>
                                <a:lnTo>
                                  <a:pt x="2675" y="929"/>
                                </a:lnTo>
                                <a:lnTo>
                                  <a:pt x="2675" y="936"/>
                                </a:lnTo>
                                <a:lnTo>
                                  <a:pt x="2674" y="944"/>
                                </a:lnTo>
                                <a:lnTo>
                                  <a:pt x="2674" y="951"/>
                                </a:lnTo>
                                <a:lnTo>
                                  <a:pt x="2674" y="958"/>
                                </a:lnTo>
                                <a:lnTo>
                                  <a:pt x="2674" y="966"/>
                                </a:lnTo>
                                <a:lnTo>
                                  <a:pt x="2672" y="973"/>
                                </a:lnTo>
                                <a:lnTo>
                                  <a:pt x="2672" y="980"/>
                                </a:lnTo>
                                <a:lnTo>
                                  <a:pt x="2672" y="989"/>
                                </a:lnTo>
                                <a:lnTo>
                                  <a:pt x="2672" y="995"/>
                                </a:lnTo>
                                <a:lnTo>
                                  <a:pt x="2671" y="1002"/>
                                </a:lnTo>
                                <a:lnTo>
                                  <a:pt x="2670" y="1010"/>
                                </a:lnTo>
                                <a:lnTo>
                                  <a:pt x="2669" y="1018"/>
                                </a:lnTo>
                                <a:lnTo>
                                  <a:pt x="2669" y="1025"/>
                                </a:lnTo>
                                <a:lnTo>
                                  <a:pt x="2667" y="1032"/>
                                </a:lnTo>
                                <a:lnTo>
                                  <a:pt x="2667" y="1039"/>
                                </a:lnTo>
                                <a:lnTo>
                                  <a:pt x="2666" y="1047"/>
                                </a:lnTo>
                                <a:lnTo>
                                  <a:pt x="2665" y="1054"/>
                                </a:lnTo>
                                <a:lnTo>
                                  <a:pt x="2663" y="1061"/>
                                </a:lnTo>
                                <a:lnTo>
                                  <a:pt x="2662" y="1069"/>
                                </a:lnTo>
                                <a:lnTo>
                                  <a:pt x="2662" y="1076"/>
                                </a:lnTo>
                                <a:lnTo>
                                  <a:pt x="2659" y="1082"/>
                                </a:lnTo>
                                <a:lnTo>
                                  <a:pt x="2658" y="1090"/>
                                </a:lnTo>
                                <a:lnTo>
                                  <a:pt x="2657" y="1098"/>
                                </a:lnTo>
                                <a:lnTo>
                                  <a:pt x="2656" y="1104"/>
                                </a:lnTo>
                                <a:lnTo>
                                  <a:pt x="2654" y="1112"/>
                                </a:lnTo>
                                <a:lnTo>
                                  <a:pt x="2652" y="1119"/>
                                </a:lnTo>
                                <a:lnTo>
                                  <a:pt x="2652" y="1126"/>
                                </a:lnTo>
                                <a:lnTo>
                                  <a:pt x="2649" y="1133"/>
                                </a:lnTo>
                                <a:lnTo>
                                  <a:pt x="2648" y="1140"/>
                                </a:lnTo>
                                <a:lnTo>
                                  <a:pt x="2647" y="1147"/>
                                </a:lnTo>
                                <a:lnTo>
                                  <a:pt x="2644" y="1154"/>
                                </a:lnTo>
                                <a:lnTo>
                                  <a:pt x="2641" y="1161"/>
                                </a:lnTo>
                                <a:lnTo>
                                  <a:pt x="2640" y="1168"/>
                                </a:lnTo>
                                <a:lnTo>
                                  <a:pt x="2639" y="1176"/>
                                </a:lnTo>
                                <a:lnTo>
                                  <a:pt x="2636" y="1182"/>
                                </a:lnTo>
                                <a:lnTo>
                                  <a:pt x="2635" y="1189"/>
                                </a:lnTo>
                                <a:lnTo>
                                  <a:pt x="2632" y="1196"/>
                                </a:lnTo>
                                <a:lnTo>
                                  <a:pt x="2630" y="1203"/>
                                </a:lnTo>
                                <a:lnTo>
                                  <a:pt x="2627" y="1210"/>
                                </a:lnTo>
                                <a:lnTo>
                                  <a:pt x="2626" y="1217"/>
                                </a:lnTo>
                                <a:lnTo>
                                  <a:pt x="2623" y="1224"/>
                                </a:lnTo>
                                <a:lnTo>
                                  <a:pt x="2621" y="1231"/>
                                </a:lnTo>
                                <a:lnTo>
                                  <a:pt x="2618" y="1238"/>
                                </a:lnTo>
                                <a:lnTo>
                                  <a:pt x="2616" y="1245"/>
                                </a:lnTo>
                                <a:lnTo>
                                  <a:pt x="2613" y="1251"/>
                                </a:lnTo>
                                <a:lnTo>
                                  <a:pt x="2611" y="1258"/>
                                </a:lnTo>
                                <a:lnTo>
                                  <a:pt x="2608" y="1265"/>
                                </a:lnTo>
                                <a:lnTo>
                                  <a:pt x="2605" y="1271"/>
                                </a:lnTo>
                                <a:lnTo>
                                  <a:pt x="2603" y="1279"/>
                                </a:lnTo>
                                <a:lnTo>
                                  <a:pt x="2600" y="1285"/>
                                </a:lnTo>
                                <a:lnTo>
                                  <a:pt x="2598" y="1291"/>
                                </a:lnTo>
                                <a:lnTo>
                                  <a:pt x="2595" y="1299"/>
                                </a:lnTo>
                                <a:lnTo>
                                  <a:pt x="2591" y="1305"/>
                                </a:lnTo>
                                <a:lnTo>
                                  <a:pt x="2589" y="1312"/>
                                </a:lnTo>
                                <a:lnTo>
                                  <a:pt x="2585" y="1319"/>
                                </a:lnTo>
                                <a:lnTo>
                                  <a:pt x="2582" y="1325"/>
                                </a:lnTo>
                                <a:lnTo>
                                  <a:pt x="2580" y="1332"/>
                                </a:lnTo>
                                <a:lnTo>
                                  <a:pt x="2576" y="1339"/>
                                </a:lnTo>
                                <a:lnTo>
                                  <a:pt x="2573" y="1346"/>
                                </a:lnTo>
                                <a:lnTo>
                                  <a:pt x="2569" y="1351"/>
                                </a:lnTo>
                                <a:lnTo>
                                  <a:pt x="2567" y="1359"/>
                                </a:lnTo>
                                <a:lnTo>
                                  <a:pt x="2563" y="1365"/>
                                </a:lnTo>
                                <a:lnTo>
                                  <a:pt x="2559" y="1371"/>
                                </a:lnTo>
                                <a:lnTo>
                                  <a:pt x="2556" y="1377"/>
                                </a:lnTo>
                                <a:lnTo>
                                  <a:pt x="2553" y="1384"/>
                                </a:lnTo>
                                <a:lnTo>
                                  <a:pt x="2549" y="1391"/>
                                </a:lnTo>
                                <a:lnTo>
                                  <a:pt x="2546" y="1396"/>
                                </a:lnTo>
                                <a:lnTo>
                                  <a:pt x="2542" y="1404"/>
                                </a:lnTo>
                                <a:lnTo>
                                  <a:pt x="2538" y="1410"/>
                                </a:lnTo>
                                <a:lnTo>
                                  <a:pt x="2535" y="1416"/>
                                </a:lnTo>
                                <a:lnTo>
                                  <a:pt x="2531" y="1423"/>
                                </a:lnTo>
                                <a:lnTo>
                                  <a:pt x="2527" y="1429"/>
                                </a:lnTo>
                                <a:lnTo>
                                  <a:pt x="2523" y="1435"/>
                                </a:lnTo>
                                <a:lnTo>
                                  <a:pt x="2519" y="1442"/>
                                </a:lnTo>
                                <a:lnTo>
                                  <a:pt x="2515" y="1448"/>
                                </a:lnTo>
                                <a:lnTo>
                                  <a:pt x="2511" y="1454"/>
                                </a:lnTo>
                                <a:lnTo>
                                  <a:pt x="2507" y="1459"/>
                                </a:lnTo>
                                <a:lnTo>
                                  <a:pt x="2502" y="1467"/>
                                </a:lnTo>
                                <a:lnTo>
                                  <a:pt x="2498" y="1472"/>
                                </a:lnTo>
                                <a:lnTo>
                                  <a:pt x="2495" y="1478"/>
                                </a:lnTo>
                                <a:lnTo>
                                  <a:pt x="2491" y="1485"/>
                                </a:lnTo>
                                <a:lnTo>
                                  <a:pt x="2487" y="1491"/>
                                </a:lnTo>
                                <a:lnTo>
                                  <a:pt x="2482" y="1497"/>
                                </a:lnTo>
                                <a:lnTo>
                                  <a:pt x="2478" y="1503"/>
                                </a:lnTo>
                                <a:lnTo>
                                  <a:pt x="2473" y="1509"/>
                                </a:lnTo>
                                <a:lnTo>
                                  <a:pt x="2469" y="1514"/>
                                </a:lnTo>
                                <a:lnTo>
                                  <a:pt x="2465" y="1521"/>
                                </a:lnTo>
                                <a:lnTo>
                                  <a:pt x="2460" y="1527"/>
                                </a:lnTo>
                                <a:lnTo>
                                  <a:pt x="2456" y="1533"/>
                                </a:lnTo>
                                <a:lnTo>
                                  <a:pt x="2451" y="1539"/>
                                </a:lnTo>
                                <a:lnTo>
                                  <a:pt x="2446" y="1545"/>
                                </a:lnTo>
                                <a:lnTo>
                                  <a:pt x="2441" y="1551"/>
                                </a:lnTo>
                                <a:lnTo>
                                  <a:pt x="2437" y="1556"/>
                                </a:lnTo>
                                <a:lnTo>
                                  <a:pt x="2432" y="1561"/>
                                </a:lnTo>
                                <a:lnTo>
                                  <a:pt x="2428" y="1568"/>
                                </a:lnTo>
                                <a:lnTo>
                                  <a:pt x="2422" y="1573"/>
                                </a:lnTo>
                                <a:lnTo>
                                  <a:pt x="2417" y="1579"/>
                                </a:lnTo>
                                <a:lnTo>
                                  <a:pt x="2412" y="1585"/>
                                </a:lnTo>
                                <a:lnTo>
                                  <a:pt x="2407" y="1590"/>
                                </a:lnTo>
                                <a:lnTo>
                                  <a:pt x="2403" y="1596"/>
                                </a:lnTo>
                                <a:lnTo>
                                  <a:pt x="2398" y="1602"/>
                                </a:lnTo>
                                <a:lnTo>
                                  <a:pt x="2393" y="1608"/>
                                </a:lnTo>
                                <a:lnTo>
                                  <a:pt x="2388" y="1613"/>
                                </a:lnTo>
                                <a:lnTo>
                                  <a:pt x="2383" y="1619"/>
                                </a:lnTo>
                                <a:lnTo>
                                  <a:pt x="2377" y="1623"/>
                                </a:lnTo>
                                <a:lnTo>
                                  <a:pt x="2372" y="1630"/>
                                </a:lnTo>
                                <a:lnTo>
                                  <a:pt x="2366" y="1635"/>
                                </a:lnTo>
                                <a:lnTo>
                                  <a:pt x="2361" y="1640"/>
                                </a:lnTo>
                                <a:lnTo>
                                  <a:pt x="2356" y="1645"/>
                                </a:lnTo>
                                <a:lnTo>
                                  <a:pt x="2350" y="1652"/>
                                </a:lnTo>
                                <a:lnTo>
                                  <a:pt x="2344" y="1657"/>
                                </a:lnTo>
                                <a:lnTo>
                                  <a:pt x="2339" y="1661"/>
                                </a:lnTo>
                                <a:lnTo>
                                  <a:pt x="2334" y="1667"/>
                                </a:lnTo>
                                <a:lnTo>
                                  <a:pt x="2327" y="1673"/>
                                </a:lnTo>
                                <a:lnTo>
                                  <a:pt x="2322" y="1678"/>
                                </a:lnTo>
                                <a:lnTo>
                                  <a:pt x="2317" y="1682"/>
                                </a:lnTo>
                                <a:lnTo>
                                  <a:pt x="2312" y="1688"/>
                                </a:lnTo>
                                <a:lnTo>
                                  <a:pt x="2305" y="1694"/>
                                </a:lnTo>
                                <a:lnTo>
                                  <a:pt x="2300" y="1699"/>
                                </a:lnTo>
                                <a:lnTo>
                                  <a:pt x="2294" y="1703"/>
                                </a:lnTo>
                                <a:lnTo>
                                  <a:pt x="2289" y="1708"/>
                                </a:lnTo>
                                <a:lnTo>
                                  <a:pt x="2282" y="1714"/>
                                </a:lnTo>
                                <a:lnTo>
                                  <a:pt x="2276" y="1719"/>
                                </a:lnTo>
                                <a:lnTo>
                                  <a:pt x="2270" y="1724"/>
                                </a:lnTo>
                                <a:lnTo>
                                  <a:pt x="2265" y="1728"/>
                                </a:lnTo>
                                <a:lnTo>
                                  <a:pt x="2259" y="1734"/>
                                </a:lnTo>
                                <a:lnTo>
                                  <a:pt x="2252" y="1738"/>
                                </a:lnTo>
                                <a:lnTo>
                                  <a:pt x="2246" y="1743"/>
                                </a:lnTo>
                                <a:lnTo>
                                  <a:pt x="2240" y="1748"/>
                                </a:lnTo>
                                <a:lnTo>
                                  <a:pt x="2234" y="1754"/>
                                </a:lnTo>
                                <a:lnTo>
                                  <a:pt x="2228" y="1758"/>
                                </a:lnTo>
                                <a:lnTo>
                                  <a:pt x="2222" y="1762"/>
                                </a:lnTo>
                                <a:lnTo>
                                  <a:pt x="2215" y="1767"/>
                                </a:lnTo>
                                <a:lnTo>
                                  <a:pt x="2209" y="1771"/>
                                </a:lnTo>
                                <a:lnTo>
                                  <a:pt x="2204" y="1777"/>
                                </a:lnTo>
                                <a:lnTo>
                                  <a:pt x="2196" y="1781"/>
                                </a:lnTo>
                                <a:lnTo>
                                  <a:pt x="2189" y="1786"/>
                                </a:lnTo>
                                <a:lnTo>
                                  <a:pt x="2183" y="1790"/>
                                </a:lnTo>
                                <a:lnTo>
                                  <a:pt x="2178" y="1796"/>
                                </a:lnTo>
                                <a:lnTo>
                                  <a:pt x="2170" y="1800"/>
                                </a:lnTo>
                                <a:lnTo>
                                  <a:pt x="2164" y="1804"/>
                                </a:lnTo>
                                <a:lnTo>
                                  <a:pt x="2157" y="1808"/>
                                </a:lnTo>
                                <a:lnTo>
                                  <a:pt x="2151" y="1812"/>
                                </a:lnTo>
                                <a:lnTo>
                                  <a:pt x="2144" y="1817"/>
                                </a:lnTo>
                                <a:lnTo>
                                  <a:pt x="2137" y="1821"/>
                                </a:lnTo>
                                <a:lnTo>
                                  <a:pt x="2131" y="1826"/>
                                </a:lnTo>
                                <a:lnTo>
                                  <a:pt x="2124" y="1830"/>
                                </a:lnTo>
                                <a:lnTo>
                                  <a:pt x="2117" y="1834"/>
                                </a:lnTo>
                                <a:lnTo>
                                  <a:pt x="2111" y="1839"/>
                                </a:lnTo>
                                <a:lnTo>
                                  <a:pt x="2104" y="1843"/>
                                </a:lnTo>
                                <a:lnTo>
                                  <a:pt x="2097" y="1847"/>
                                </a:lnTo>
                                <a:lnTo>
                                  <a:pt x="2090" y="1851"/>
                                </a:lnTo>
                                <a:lnTo>
                                  <a:pt x="2082" y="1854"/>
                                </a:lnTo>
                                <a:lnTo>
                                  <a:pt x="2076" y="1859"/>
                                </a:lnTo>
                                <a:lnTo>
                                  <a:pt x="2070" y="1863"/>
                                </a:lnTo>
                                <a:lnTo>
                                  <a:pt x="2062" y="1867"/>
                                </a:lnTo>
                                <a:lnTo>
                                  <a:pt x="2054" y="1871"/>
                                </a:lnTo>
                                <a:lnTo>
                                  <a:pt x="2048" y="1875"/>
                                </a:lnTo>
                                <a:lnTo>
                                  <a:pt x="2041" y="1880"/>
                                </a:lnTo>
                                <a:lnTo>
                                  <a:pt x="2033" y="1883"/>
                                </a:lnTo>
                                <a:lnTo>
                                  <a:pt x="2027" y="1887"/>
                                </a:lnTo>
                                <a:lnTo>
                                  <a:pt x="2019" y="1890"/>
                                </a:lnTo>
                                <a:lnTo>
                                  <a:pt x="2013" y="1894"/>
                                </a:lnTo>
                                <a:lnTo>
                                  <a:pt x="2005" y="1897"/>
                                </a:lnTo>
                                <a:lnTo>
                                  <a:pt x="1997" y="1902"/>
                                </a:lnTo>
                                <a:lnTo>
                                  <a:pt x="1990" y="1905"/>
                                </a:lnTo>
                                <a:lnTo>
                                  <a:pt x="1982" y="1909"/>
                                </a:lnTo>
                                <a:lnTo>
                                  <a:pt x="1976" y="1913"/>
                                </a:lnTo>
                                <a:lnTo>
                                  <a:pt x="1968" y="1916"/>
                                </a:lnTo>
                                <a:lnTo>
                                  <a:pt x="1961" y="1920"/>
                                </a:lnTo>
                                <a:lnTo>
                                  <a:pt x="1954" y="1923"/>
                                </a:lnTo>
                                <a:lnTo>
                                  <a:pt x="1946" y="1926"/>
                                </a:lnTo>
                                <a:lnTo>
                                  <a:pt x="1938" y="1930"/>
                                </a:lnTo>
                                <a:lnTo>
                                  <a:pt x="1930" y="1933"/>
                                </a:lnTo>
                                <a:lnTo>
                                  <a:pt x="1923" y="1936"/>
                                </a:lnTo>
                                <a:lnTo>
                                  <a:pt x="1915" y="1940"/>
                                </a:lnTo>
                                <a:lnTo>
                                  <a:pt x="1909" y="1943"/>
                                </a:lnTo>
                                <a:lnTo>
                                  <a:pt x="1900" y="1947"/>
                                </a:lnTo>
                                <a:lnTo>
                                  <a:pt x="1893" y="1950"/>
                                </a:lnTo>
                                <a:lnTo>
                                  <a:pt x="1884" y="1952"/>
                                </a:lnTo>
                                <a:lnTo>
                                  <a:pt x="1878" y="1955"/>
                                </a:lnTo>
                                <a:lnTo>
                                  <a:pt x="1869" y="1959"/>
                                </a:lnTo>
                                <a:lnTo>
                                  <a:pt x="1862" y="1962"/>
                                </a:lnTo>
                                <a:lnTo>
                                  <a:pt x="1853" y="1965"/>
                                </a:lnTo>
                                <a:lnTo>
                                  <a:pt x="1845" y="1968"/>
                                </a:lnTo>
                                <a:lnTo>
                                  <a:pt x="1838" y="1971"/>
                                </a:lnTo>
                                <a:lnTo>
                                  <a:pt x="1830" y="1973"/>
                                </a:lnTo>
                                <a:lnTo>
                                  <a:pt x="1822" y="1976"/>
                                </a:lnTo>
                                <a:lnTo>
                                  <a:pt x="1815" y="1979"/>
                                </a:lnTo>
                                <a:lnTo>
                                  <a:pt x="1807" y="1982"/>
                                </a:lnTo>
                                <a:lnTo>
                                  <a:pt x="1798" y="1985"/>
                                </a:lnTo>
                                <a:lnTo>
                                  <a:pt x="1791" y="1988"/>
                                </a:lnTo>
                                <a:lnTo>
                                  <a:pt x="1782" y="1990"/>
                                </a:lnTo>
                                <a:lnTo>
                                  <a:pt x="1775" y="1993"/>
                                </a:lnTo>
                                <a:lnTo>
                                  <a:pt x="1766" y="1995"/>
                                </a:lnTo>
                                <a:lnTo>
                                  <a:pt x="1758" y="1997"/>
                                </a:lnTo>
                                <a:lnTo>
                                  <a:pt x="1750" y="2000"/>
                                </a:lnTo>
                                <a:lnTo>
                                  <a:pt x="1741" y="2003"/>
                                </a:lnTo>
                                <a:lnTo>
                                  <a:pt x="1733" y="2006"/>
                                </a:lnTo>
                                <a:lnTo>
                                  <a:pt x="1724" y="2008"/>
                                </a:lnTo>
                                <a:lnTo>
                                  <a:pt x="1718" y="2010"/>
                                </a:lnTo>
                                <a:lnTo>
                                  <a:pt x="1709" y="2012"/>
                                </a:lnTo>
                                <a:lnTo>
                                  <a:pt x="1700" y="2014"/>
                                </a:lnTo>
                                <a:lnTo>
                                  <a:pt x="1692" y="2017"/>
                                </a:lnTo>
                                <a:lnTo>
                                  <a:pt x="1683" y="2018"/>
                                </a:lnTo>
                                <a:lnTo>
                                  <a:pt x="1675" y="2021"/>
                                </a:lnTo>
                                <a:lnTo>
                                  <a:pt x="1668" y="2022"/>
                                </a:lnTo>
                                <a:lnTo>
                                  <a:pt x="1659" y="2026"/>
                                </a:lnTo>
                                <a:lnTo>
                                  <a:pt x="1651" y="2027"/>
                                </a:lnTo>
                                <a:lnTo>
                                  <a:pt x="1642" y="2030"/>
                                </a:lnTo>
                                <a:lnTo>
                                  <a:pt x="1634" y="2031"/>
                                </a:lnTo>
                                <a:lnTo>
                                  <a:pt x="1625" y="2033"/>
                                </a:lnTo>
                                <a:lnTo>
                                  <a:pt x="1616" y="2035"/>
                                </a:lnTo>
                                <a:lnTo>
                                  <a:pt x="1608" y="2036"/>
                                </a:lnTo>
                                <a:lnTo>
                                  <a:pt x="1601" y="2039"/>
                                </a:lnTo>
                                <a:lnTo>
                                  <a:pt x="1590" y="2040"/>
                                </a:lnTo>
                                <a:lnTo>
                                  <a:pt x="1583" y="2042"/>
                                </a:lnTo>
                                <a:lnTo>
                                  <a:pt x="1575" y="2043"/>
                                </a:lnTo>
                                <a:lnTo>
                                  <a:pt x="1565" y="2045"/>
                                </a:lnTo>
                                <a:lnTo>
                                  <a:pt x="1557" y="2047"/>
                                </a:lnTo>
                                <a:lnTo>
                                  <a:pt x="1548" y="2048"/>
                                </a:lnTo>
                                <a:lnTo>
                                  <a:pt x="1539" y="2050"/>
                                </a:lnTo>
                                <a:lnTo>
                                  <a:pt x="1531" y="2052"/>
                                </a:lnTo>
                                <a:lnTo>
                                  <a:pt x="1522" y="2052"/>
                                </a:lnTo>
                                <a:lnTo>
                                  <a:pt x="1513" y="2054"/>
                                </a:lnTo>
                                <a:lnTo>
                                  <a:pt x="1504" y="2055"/>
                                </a:lnTo>
                                <a:lnTo>
                                  <a:pt x="1496" y="2056"/>
                                </a:lnTo>
                                <a:lnTo>
                                  <a:pt x="1487" y="2057"/>
                                </a:lnTo>
                                <a:lnTo>
                                  <a:pt x="1478" y="2059"/>
                                </a:lnTo>
                                <a:lnTo>
                                  <a:pt x="1469" y="2060"/>
                                </a:lnTo>
                                <a:lnTo>
                                  <a:pt x="1460" y="2060"/>
                                </a:lnTo>
                                <a:lnTo>
                                  <a:pt x="1451" y="2061"/>
                                </a:lnTo>
                                <a:lnTo>
                                  <a:pt x="1442" y="2063"/>
                                </a:lnTo>
                                <a:lnTo>
                                  <a:pt x="1435" y="2065"/>
                                </a:lnTo>
                                <a:lnTo>
                                  <a:pt x="1426" y="2065"/>
                                </a:lnTo>
                                <a:lnTo>
                                  <a:pt x="1415" y="2066"/>
                                </a:lnTo>
                                <a:lnTo>
                                  <a:pt x="1408" y="2067"/>
                                </a:lnTo>
                                <a:lnTo>
                                  <a:pt x="1398" y="2068"/>
                                </a:lnTo>
                                <a:lnTo>
                                  <a:pt x="1389" y="2069"/>
                                </a:lnTo>
                                <a:lnTo>
                                  <a:pt x="1380" y="2069"/>
                                </a:lnTo>
                                <a:lnTo>
                                  <a:pt x="1371" y="2069"/>
                                </a:lnTo>
                                <a:lnTo>
                                  <a:pt x="1362" y="2070"/>
                                </a:lnTo>
                                <a:lnTo>
                                  <a:pt x="1353" y="2070"/>
                                </a:lnTo>
                                <a:lnTo>
                                  <a:pt x="1344" y="2071"/>
                                </a:lnTo>
                                <a:lnTo>
                                  <a:pt x="1335" y="2072"/>
                                </a:lnTo>
                                <a:lnTo>
                                  <a:pt x="1326" y="2072"/>
                                </a:lnTo>
                                <a:lnTo>
                                  <a:pt x="1317" y="2073"/>
                                </a:lnTo>
                                <a:lnTo>
                                  <a:pt x="1307" y="2073"/>
                                </a:lnTo>
                                <a:lnTo>
                                  <a:pt x="1298" y="2073"/>
                                </a:lnTo>
                                <a:lnTo>
                                  <a:pt x="1290" y="2073"/>
                                </a:lnTo>
                                <a:lnTo>
                                  <a:pt x="1281" y="2073"/>
                                </a:lnTo>
                                <a:lnTo>
                                  <a:pt x="1271" y="2073"/>
                                </a:lnTo>
                                <a:lnTo>
                                  <a:pt x="1262" y="2073"/>
                                </a:lnTo>
                                <a:lnTo>
                                  <a:pt x="1253" y="2073"/>
                                </a:lnTo>
                                <a:lnTo>
                                  <a:pt x="1244" y="2073"/>
                                </a:lnTo>
                                <a:lnTo>
                                  <a:pt x="1235" y="2073"/>
                                </a:lnTo>
                                <a:lnTo>
                                  <a:pt x="1225" y="2073"/>
                                </a:lnTo>
                                <a:lnTo>
                                  <a:pt x="1216" y="2073"/>
                                </a:lnTo>
                                <a:lnTo>
                                  <a:pt x="1207" y="2073"/>
                                </a:lnTo>
                                <a:lnTo>
                                  <a:pt x="1199" y="2073"/>
                                </a:lnTo>
                                <a:lnTo>
                                  <a:pt x="1189" y="2073"/>
                                </a:lnTo>
                                <a:lnTo>
                                  <a:pt x="1180" y="2072"/>
                                </a:lnTo>
                                <a:lnTo>
                                  <a:pt x="1171" y="2072"/>
                                </a:lnTo>
                                <a:lnTo>
                                  <a:pt x="1161" y="2071"/>
                                </a:lnTo>
                                <a:lnTo>
                                  <a:pt x="1152" y="2070"/>
                                </a:lnTo>
                                <a:lnTo>
                                  <a:pt x="1143" y="2070"/>
                                </a:lnTo>
                                <a:lnTo>
                                  <a:pt x="1134" y="2069"/>
                                </a:lnTo>
                                <a:lnTo>
                                  <a:pt x="1125" y="2069"/>
                                </a:lnTo>
                                <a:lnTo>
                                  <a:pt x="1116" y="2069"/>
                                </a:lnTo>
                                <a:lnTo>
                                  <a:pt x="1107" y="2068"/>
                                </a:lnTo>
                                <a:lnTo>
                                  <a:pt x="1098" y="2067"/>
                                </a:lnTo>
                                <a:lnTo>
                                  <a:pt x="1089" y="2066"/>
                                </a:lnTo>
                                <a:lnTo>
                                  <a:pt x="1080" y="2065"/>
                                </a:lnTo>
                                <a:lnTo>
                                  <a:pt x="1071" y="2065"/>
                                </a:lnTo>
                                <a:lnTo>
                                  <a:pt x="1064" y="2063"/>
                                </a:lnTo>
                                <a:lnTo>
                                  <a:pt x="1055" y="2061"/>
                                </a:lnTo>
                                <a:lnTo>
                                  <a:pt x="1044" y="2060"/>
                                </a:lnTo>
                                <a:lnTo>
                                  <a:pt x="1037" y="2060"/>
                                </a:lnTo>
                                <a:lnTo>
                                  <a:pt x="1028" y="2059"/>
                                </a:lnTo>
                                <a:lnTo>
                                  <a:pt x="1019" y="2057"/>
                                </a:lnTo>
                                <a:lnTo>
                                  <a:pt x="1010" y="2056"/>
                                </a:lnTo>
                                <a:lnTo>
                                  <a:pt x="1002" y="2055"/>
                                </a:lnTo>
                                <a:lnTo>
                                  <a:pt x="993" y="2054"/>
                                </a:lnTo>
                                <a:lnTo>
                                  <a:pt x="984" y="2052"/>
                                </a:lnTo>
                                <a:lnTo>
                                  <a:pt x="975" y="2052"/>
                                </a:lnTo>
                                <a:lnTo>
                                  <a:pt x="967" y="2050"/>
                                </a:lnTo>
                                <a:lnTo>
                                  <a:pt x="957" y="2048"/>
                                </a:lnTo>
                                <a:lnTo>
                                  <a:pt x="949" y="2047"/>
                                </a:lnTo>
                                <a:lnTo>
                                  <a:pt x="941" y="2045"/>
                                </a:lnTo>
                                <a:lnTo>
                                  <a:pt x="931" y="2043"/>
                                </a:lnTo>
                                <a:lnTo>
                                  <a:pt x="923" y="2042"/>
                                </a:lnTo>
                                <a:lnTo>
                                  <a:pt x="915" y="2040"/>
                                </a:lnTo>
                                <a:lnTo>
                                  <a:pt x="905" y="2039"/>
                                </a:lnTo>
                                <a:lnTo>
                                  <a:pt x="897" y="2036"/>
                                </a:lnTo>
                                <a:lnTo>
                                  <a:pt x="890" y="2035"/>
                                </a:lnTo>
                                <a:lnTo>
                                  <a:pt x="881" y="2033"/>
                                </a:lnTo>
                                <a:lnTo>
                                  <a:pt x="872" y="2031"/>
                                </a:lnTo>
                                <a:lnTo>
                                  <a:pt x="864" y="2030"/>
                                </a:lnTo>
                                <a:lnTo>
                                  <a:pt x="855" y="2027"/>
                                </a:lnTo>
                                <a:lnTo>
                                  <a:pt x="847" y="2026"/>
                                </a:lnTo>
                                <a:lnTo>
                                  <a:pt x="838" y="2022"/>
                                </a:lnTo>
                                <a:lnTo>
                                  <a:pt x="830" y="2021"/>
                                </a:lnTo>
                                <a:lnTo>
                                  <a:pt x="821" y="2018"/>
                                </a:lnTo>
                                <a:lnTo>
                                  <a:pt x="812" y="2017"/>
                                </a:lnTo>
                                <a:lnTo>
                                  <a:pt x="805" y="2014"/>
                                </a:lnTo>
                                <a:lnTo>
                                  <a:pt x="797" y="2012"/>
                                </a:lnTo>
                                <a:lnTo>
                                  <a:pt x="788" y="2010"/>
                                </a:lnTo>
                                <a:lnTo>
                                  <a:pt x="780" y="2008"/>
                                </a:lnTo>
                                <a:lnTo>
                                  <a:pt x="771" y="2006"/>
                                </a:lnTo>
                                <a:lnTo>
                                  <a:pt x="763" y="2003"/>
                                </a:lnTo>
                                <a:lnTo>
                                  <a:pt x="756" y="2000"/>
                                </a:lnTo>
                                <a:lnTo>
                                  <a:pt x="748" y="1997"/>
                                </a:lnTo>
                                <a:lnTo>
                                  <a:pt x="740" y="1995"/>
                                </a:lnTo>
                                <a:lnTo>
                                  <a:pt x="731" y="1993"/>
                                </a:lnTo>
                                <a:lnTo>
                                  <a:pt x="724" y="1990"/>
                                </a:lnTo>
                                <a:lnTo>
                                  <a:pt x="715" y="1988"/>
                                </a:lnTo>
                                <a:lnTo>
                                  <a:pt x="708" y="1985"/>
                                </a:lnTo>
                                <a:lnTo>
                                  <a:pt x="699" y="1982"/>
                                </a:lnTo>
                                <a:lnTo>
                                  <a:pt x="691" y="1979"/>
                                </a:lnTo>
                                <a:lnTo>
                                  <a:pt x="684" y="1976"/>
                                </a:lnTo>
                                <a:lnTo>
                                  <a:pt x="676" y="1973"/>
                                </a:lnTo>
                                <a:lnTo>
                                  <a:pt x="668" y="1971"/>
                                </a:lnTo>
                                <a:lnTo>
                                  <a:pt x="659" y="1968"/>
                                </a:lnTo>
                                <a:lnTo>
                                  <a:pt x="653" y="1965"/>
                                </a:lnTo>
                                <a:lnTo>
                                  <a:pt x="644" y="1962"/>
                                </a:lnTo>
                                <a:lnTo>
                                  <a:pt x="637" y="1959"/>
                                </a:lnTo>
                                <a:lnTo>
                                  <a:pt x="628" y="1955"/>
                                </a:lnTo>
                                <a:lnTo>
                                  <a:pt x="622" y="1952"/>
                                </a:lnTo>
                                <a:lnTo>
                                  <a:pt x="613" y="1950"/>
                                </a:lnTo>
                                <a:lnTo>
                                  <a:pt x="606" y="1947"/>
                                </a:lnTo>
                                <a:lnTo>
                                  <a:pt x="597" y="1943"/>
                                </a:lnTo>
                                <a:lnTo>
                                  <a:pt x="591" y="1940"/>
                                </a:lnTo>
                                <a:lnTo>
                                  <a:pt x="583" y="1936"/>
                                </a:lnTo>
                                <a:lnTo>
                                  <a:pt x="575" y="1933"/>
                                </a:lnTo>
                                <a:lnTo>
                                  <a:pt x="568" y="1930"/>
                                </a:lnTo>
                                <a:lnTo>
                                  <a:pt x="560" y="1926"/>
                                </a:lnTo>
                                <a:lnTo>
                                  <a:pt x="552" y="1923"/>
                                </a:lnTo>
                                <a:lnTo>
                                  <a:pt x="545" y="1920"/>
                                </a:lnTo>
                                <a:lnTo>
                                  <a:pt x="538" y="1916"/>
                                </a:lnTo>
                                <a:lnTo>
                                  <a:pt x="530" y="1913"/>
                                </a:lnTo>
                                <a:lnTo>
                                  <a:pt x="524" y="1909"/>
                                </a:lnTo>
                                <a:lnTo>
                                  <a:pt x="515" y="1905"/>
                                </a:lnTo>
                                <a:lnTo>
                                  <a:pt x="508" y="1902"/>
                                </a:lnTo>
                                <a:lnTo>
                                  <a:pt x="501" y="1897"/>
                                </a:lnTo>
                                <a:lnTo>
                                  <a:pt x="493" y="1894"/>
                                </a:lnTo>
                                <a:lnTo>
                                  <a:pt x="487" y="1890"/>
                                </a:lnTo>
                                <a:lnTo>
                                  <a:pt x="479" y="1887"/>
                                </a:lnTo>
                                <a:lnTo>
                                  <a:pt x="472" y="1883"/>
                                </a:lnTo>
                                <a:lnTo>
                                  <a:pt x="465" y="1880"/>
                                </a:lnTo>
                                <a:lnTo>
                                  <a:pt x="457" y="1875"/>
                                </a:lnTo>
                                <a:lnTo>
                                  <a:pt x="452" y="1871"/>
                                </a:lnTo>
                                <a:lnTo>
                                  <a:pt x="444" y="1867"/>
                                </a:lnTo>
                                <a:lnTo>
                                  <a:pt x="436" y="1863"/>
                                </a:lnTo>
                                <a:lnTo>
                                  <a:pt x="430" y="1859"/>
                                </a:lnTo>
                                <a:lnTo>
                                  <a:pt x="422" y="1854"/>
                                </a:lnTo>
                                <a:lnTo>
                                  <a:pt x="416" y="1851"/>
                                </a:lnTo>
                                <a:lnTo>
                                  <a:pt x="409" y="1847"/>
                                </a:lnTo>
                                <a:lnTo>
                                  <a:pt x="402" y="1843"/>
                                </a:lnTo>
                                <a:lnTo>
                                  <a:pt x="395" y="1839"/>
                                </a:lnTo>
                                <a:lnTo>
                                  <a:pt x="389" y="1834"/>
                                </a:lnTo>
                                <a:lnTo>
                                  <a:pt x="382" y="1830"/>
                                </a:lnTo>
                                <a:lnTo>
                                  <a:pt x="374" y="1826"/>
                                </a:lnTo>
                                <a:lnTo>
                                  <a:pt x="368" y="1821"/>
                                </a:lnTo>
                                <a:lnTo>
                                  <a:pt x="362" y="1817"/>
                                </a:lnTo>
                                <a:lnTo>
                                  <a:pt x="355" y="1812"/>
                                </a:lnTo>
                                <a:lnTo>
                                  <a:pt x="349" y="1808"/>
                                </a:lnTo>
                                <a:lnTo>
                                  <a:pt x="342" y="1804"/>
                                </a:lnTo>
                                <a:lnTo>
                                  <a:pt x="335" y="1800"/>
                                </a:lnTo>
                                <a:lnTo>
                                  <a:pt x="328" y="1796"/>
                                </a:lnTo>
                                <a:lnTo>
                                  <a:pt x="323" y="1790"/>
                                </a:lnTo>
                                <a:lnTo>
                                  <a:pt x="317" y="1786"/>
                                </a:lnTo>
                                <a:lnTo>
                                  <a:pt x="309" y="1781"/>
                                </a:lnTo>
                                <a:lnTo>
                                  <a:pt x="302" y="1777"/>
                                </a:lnTo>
                                <a:lnTo>
                                  <a:pt x="297" y="1771"/>
                                </a:lnTo>
                                <a:lnTo>
                                  <a:pt x="291" y="1767"/>
                                </a:lnTo>
                                <a:lnTo>
                                  <a:pt x="284" y="1762"/>
                                </a:lnTo>
                                <a:lnTo>
                                  <a:pt x="278" y="1758"/>
                                </a:lnTo>
                                <a:lnTo>
                                  <a:pt x="271" y="1754"/>
                                </a:lnTo>
                                <a:lnTo>
                                  <a:pt x="266" y="1748"/>
                                </a:lnTo>
                                <a:lnTo>
                                  <a:pt x="260" y="1743"/>
                                </a:lnTo>
                                <a:lnTo>
                                  <a:pt x="253" y="1738"/>
                                </a:lnTo>
                                <a:lnTo>
                                  <a:pt x="247" y="1734"/>
                                </a:lnTo>
                                <a:lnTo>
                                  <a:pt x="241" y="1728"/>
                                </a:lnTo>
                                <a:lnTo>
                                  <a:pt x="235" y="1724"/>
                                </a:lnTo>
                                <a:lnTo>
                                  <a:pt x="230" y="1719"/>
                                </a:lnTo>
                                <a:lnTo>
                                  <a:pt x="224" y="1714"/>
                                </a:lnTo>
                                <a:lnTo>
                                  <a:pt x="217" y="1708"/>
                                </a:lnTo>
                                <a:lnTo>
                                  <a:pt x="212" y="1703"/>
                                </a:lnTo>
                                <a:lnTo>
                                  <a:pt x="206" y="1699"/>
                                </a:lnTo>
                                <a:lnTo>
                                  <a:pt x="199" y="1694"/>
                                </a:lnTo>
                                <a:lnTo>
                                  <a:pt x="194" y="1688"/>
                                </a:lnTo>
                                <a:lnTo>
                                  <a:pt x="189" y="1682"/>
                                </a:lnTo>
                                <a:lnTo>
                                  <a:pt x="184" y="1678"/>
                                </a:lnTo>
                                <a:lnTo>
                                  <a:pt x="177" y="1673"/>
                                </a:lnTo>
                                <a:lnTo>
                                  <a:pt x="172" y="1667"/>
                                </a:lnTo>
                                <a:lnTo>
                                  <a:pt x="167" y="1661"/>
                                </a:lnTo>
                                <a:lnTo>
                                  <a:pt x="161" y="1657"/>
                                </a:lnTo>
                                <a:lnTo>
                                  <a:pt x="156" y="1652"/>
                                </a:lnTo>
                                <a:lnTo>
                                  <a:pt x="150" y="1645"/>
                                </a:lnTo>
                                <a:lnTo>
                                  <a:pt x="145" y="1640"/>
                                </a:lnTo>
                                <a:lnTo>
                                  <a:pt x="139" y="1635"/>
                                </a:lnTo>
                                <a:lnTo>
                                  <a:pt x="134" y="1630"/>
                                </a:lnTo>
                                <a:lnTo>
                                  <a:pt x="128" y="1623"/>
                                </a:lnTo>
                                <a:lnTo>
                                  <a:pt x="123" y="1619"/>
                                </a:lnTo>
                                <a:lnTo>
                                  <a:pt x="118" y="1613"/>
                                </a:lnTo>
                                <a:lnTo>
                                  <a:pt x="113" y="1608"/>
                                </a:lnTo>
                                <a:lnTo>
                                  <a:pt x="108" y="1602"/>
                                </a:lnTo>
                                <a:lnTo>
                                  <a:pt x="103" y="1596"/>
                                </a:lnTo>
                                <a:lnTo>
                                  <a:pt x="98" y="1590"/>
                                </a:lnTo>
                                <a:lnTo>
                                  <a:pt x="94" y="1585"/>
                                </a:lnTo>
                                <a:lnTo>
                                  <a:pt x="89" y="1579"/>
                                </a:lnTo>
                                <a:lnTo>
                                  <a:pt x="83" y="1573"/>
                                </a:lnTo>
                                <a:lnTo>
                                  <a:pt x="78" y="1568"/>
                                </a:lnTo>
                                <a:lnTo>
                                  <a:pt x="74" y="1561"/>
                                </a:lnTo>
                                <a:lnTo>
                                  <a:pt x="69" y="1556"/>
                                </a:lnTo>
                                <a:lnTo>
                                  <a:pt x="64" y="1551"/>
                                </a:lnTo>
                                <a:lnTo>
                                  <a:pt x="60" y="1545"/>
                                </a:lnTo>
                                <a:lnTo>
                                  <a:pt x="55" y="1539"/>
                                </a:lnTo>
                                <a:lnTo>
                                  <a:pt x="50" y="1533"/>
                                </a:lnTo>
                                <a:lnTo>
                                  <a:pt x="45" y="1527"/>
                                </a:lnTo>
                                <a:lnTo>
                                  <a:pt x="41" y="1521"/>
                                </a:lnTo>
                                <a:lnTo>
                                  <a:pt x="37" y="1514"/>
                                </a:lnTo>
                                <a:lnTo>
                                  <a:pt x="32" y="1509"/>
                                </a:lnTo>
                                <a:lnTo>
                                  <a:pt x="28" y="1503"/>
                                </a:lnTo>
                                <a:lnTo>
                                  <a:pt x="24" y="1497"/>
                                </a:lnTo>
                                <a:lnTo>
                                  <a:pt x="19" y="1491"/>
                                </a:lnTo>
                                <a:lnTo>
                                  <a:pt x="15" y="1485"/>
                                </a:lnTo>
                                <a:lnTo>
                                  <a:pt x="11" y="1478"/>
                                </a:lnTo>
                                <a:lnTo>
                                  <a:pt x="7" y="1472"/>
                                </a:lnTo>
                                <a:lnTo>
                                  <a:pt x="6" y="1472"/>
                                </a:lnTo>
                                <a:lnTo>
                                  <a:pt x="4" y="1433"/>
                                </a:lnTo>
                                <a:lnTo>
                                  <a:pt x="1" y="1394"/>
                                </a:lnTo>
                                <a:lnTo>
                                  <a:pt x="0" y="1355"/>
                                </a:lnTo>
                                <a:lnTo>
                                  <a:pt x="0" y="1352"/>
                                </a:lnTo>
                                <a:lnTo>
                                  <a:pt x="0" y="1350"/>
                                </a:lnTo>
                                <a:lnTo>
                                  <a:pt x="0" y="1346"/>
                                </a:lnTo>
                                <a:lnTo>
                                  <a:pt x="4" y="1351"/>
                                </a:lnTo>
                                <a:lnTo>
                                  <a:pt x="6" y="1358"/>
                                </a:lnTo>
                                <a:lnTo>
                                  <a:pt x="9" y="1364"/>
                                </a:lnTo>
                                <a:lnTo>
                                  <a:pt x="14" y="1370"/>
                                </a:lnTo>
                                <a:lnTo>
                                  <a:pt x="16" y="1375"/>
                                </a:lnTo>
                                <a:lnTo>
                                  <a:pt x="19" y="1383"/>
                                </a:lnTo>
                                <a:lnTo>
                                  <a:pt x="24" y="1388"/>
                                </a:lnTo>
                                <a:lnTo>
                                  <a:pt x="27" y="1394"/>
                                </a:lnTo>
                                <a:lnTo>
                                  <a:pt x="31" y="1401"/>
                                </a:lnTo>
                                <a:lnTo>
                                  <a:pt x="34" y="1406"/>
                                </a:lnTo>
                                <a:lnTo>
                                  <a:pt x="38" y="1413"/>
                                </a:lnTo>
                                <a:lnTo>
                                  <a:pt x="41" y="1418"/>
                                </a:lnTo>
                                <a:lnTo>
                                  <a:pt x="45" y="1425"/>
                                </a:lnTo>
                                <a:lnTo>
                                  <a:pt x="50" y="1430"/>
                                </a:lnTo>
                                <a:lnTo>
                                  <a:pt x="52" y="1436"/>
                                </a:lnTo>
                                <a:lnTo>
                                  <a:pt x="56" y="1443"/>
                                </a:lnTo>
                                <a:lnTo>
                                  <a:pt x="60" y="1448"/>
                                </a:lnTo>
                                <a:lnTo>
                                  <a:pt x="65" y="1454"/>
                                </a:lnTo>
                                <a:lnTo>
                                  <a:pt x="69" y="1459"/>
                                </a:lnTo>
                                <a:lnTo>
                                  <a:pt x="73" y="1466"/>
                                </a:lnTo>
                                <a:lnTo>
                                  <a:pt x="77" y="1472"/>
                                </a:lnTo>
                                <a:lnTo>
                                  <a:pt x="81" y="1477"/>
                                </a:lnTo>
                                <a:lnTo>
                                  <a:pt x="86" y="1483"/>
                                </a:lnTo>
                                <a:lnTo>
                                  <a:pt x="90" y="1489"/>
                                </a:lnTo>
                                <a:lnTo>
                                  <a:pt x="94" y="1494"/>
                                </a:lnTo>
                                <a:lnTo>
                                  <a:pt x="98" y="1500"/>
                                </a:lnTo>
                                <a:lnTo>
                                  <a:pt x="103" y="1506"/>
                                </a:lnTo>
                                <a:lnTo>
                                  <a:pt x="107" y="1511"/>
                                </a:lnTo>
                                <a:lnTo>
                                  <a:pt x="112" y="1517"/>
                                </a:lnTo>
                                <a:lnTo>
                                  <a:pt x="117" y="1522"/>
                                </a:lnTo>
                                <a:lnTo>
                                  <a:pt x="121" y="1528"/>
                                </a:lnTo>
                                <a:lnTo>
                                  <a:pt x="125" y="1534"/>
                                </a:lnTo>
                                <a:lnTo>
                                  <a:pt x="130" y="1539"/>
                                </a:lnTo>
                                <a:lnTo>
                                  <a:pt x="134" y="1545"/>
                                </a:lnTo>
                                <a:lnTo>
                                  <a:pt x="139" y="1550"/>
                                </a:lnTo>
                                <a:lnTo>
                                  <a:pt x="144" y="1556"/>
                                </a:lnTo>
                                <a:lnTo>
                                  <a:pt x="148" y="1560"/>
                                </a:lnTo>
                                <a:lnTo>
                                  <a:pt x="153" y="1567"/>
                                </a:lnTo>
                                <a:lnTo>
                                  <a:pt x="158" y="1572"/>
                                </a:lnTo>
                                <a:lnTo>
                                  <a:pt x="163" y="1577"/>
                                </a:lnTo>
                                <a:lnTo>
                                  <a:pt x="168" y="1582"/>
                                </a:lnTo>
                                <a:lnTo>
                                  <a:pt x="174" y="1588"/>
                                </a:lnTo>
                                <a:lnTo>
                                  <a:pt x="179" y="1594"/>
                                </a:lnTo>
                                <a:lnTo>
                                  <a:pt x="183" y="1598"/>
                                </a:lnTo>
                                <a:lnTo>
                                  <a:pt x="188" y="1603"/>
                                </a:lnTo>
                                <a:lnTo>
                                  <a:pt x="193" y="1609"/>
                                </a:lnTo>
                                <a:lnTo>
                                  <a:pt x="198" y="1614"/>
                                </a:lnTo>
                                <a:lnTo>
                                  <a:pt x="203" y="1619"/>
                                </a:lnTo>
                                <a:lnTo>
                                  <a:pt x="208" y="1624"/>
                                </a:lnTo>
                                <a:lnTo>
                                  <a:pt x="215" y="1630"/>
                                </a:lnTo>
                                <a:lnTo>
                                  <a:pt x="220" y="1635"/>
                                </a:lnTo>
                                <a:lnTo>
                                  <a:pt x="225" y="1640"/>
                                </a:lnTo>
                                <a:lnTo>
                                  <a:pt x="230" y="1644"/>
                                </a:lnTo>
                                <a:lnTo>
                                  <a:pt x="235" y="1650"/>
                                </a:lnTo>
                                <a:lnTo>
                                  <a:pt x="241" y="1655"/>
                                </a:lnTo>
                                <a:lnTo>
                                  <a:pt x="246" y="1659"/>
                                </a:lnTo>
                                <a:lnTo>
                                  <a:pt x="251" y="1664"/>
                                </a:lnTo>
                                <a:lnTo>
                                  <a:pt x="257" y="1670"/>
                                </a:lnTo>
                                <a:lnTo>
                                  <a:pt x="262" y="1674"/>
                                </a:lnTo>
                                <a:lnTo>
                                  <a:pt x="268" y="1679"/>
                                </a:lnTo>
                                <a:lnTo>
                                  <a:pt x="274" y="1683"/>
                                </a:lnTo>
                                <a:lnTo>
                                  <a:pt x="279" y="1688"/>
                                </a:lnTo>
                                <a:lnTo>
                                  <a:pt x="286" y="1694"/>
                                </a:lnTo>
                                <a:lnTo>
                                  <a:pt x="292" y="1698"/>
                                </a:lnTo>
                                <a:lnTo>
                                  <a:pt x="297" y="1703"/>
                                </a:lnTo>
                                <a:lnTo>
                                  <a:pt x="302" y="1707"/>
                                </a:lnTo>
                                <a:lnTo>
                                  <a:pt x="309" y="1712"/>
                                </a:lnTo>
                                <a:lnTo>
                                  <a:pt x="314" y="1716"/>
                                </a:lnTo>
                                <a:lnTo>
                                  <a:pt x="320" y="1721"/>
                                </a:lnTo>
                                <a:lnTo>
                                  <a:pt x="327" y="1725"/>
                                </a:lnTo>
                                <a:lnTo>
                                  <a:pt x="333" y="1730"/>
                                </a:lnTo>
                                <a:lnTo>
                                  <a:pt x="338" y="1735"/>
                                </a:lnTo>
                                <a:lnTo>
                                  <a:pt x="344" y="1739"/>
                                </a:lnTo>
                                <a:lnTo>
                                  <a:pt x="350" y="1744"/>
                                </a:lnTo>
                                <a:lnTo>
                                  <a:pt x="356" y="1748"/>
                                </a:lnTo>
                                <a:lnTo>
                                  <a:pt x="363" y="1753"/>
                                </a:lnTo>
                                <a:lnTo>
                                  <a:pt x="369" y="1757"/>
                                </a:lnTo>
                                <a:lnTo>
                                  <a:pt x="374" y="1761"/>
                                </a:lnTo>
                                <a:lnTo>
                                  <a:pt x="381" y="1765"/>
                                </a:lnTo>
                                <a:lnTo>
                                  <a:pt x="387" y="1769"/>
                                </a:lnTo>
                                <a:lnTo>
                                  <a:pt x="394" y="1774"/>
                                </a:lnTo>
                                <a:lnTo>
                                  <a:pt x="400" y="1778"/>
                                </a:lnTo>
                                <a:lnTo>
                                  <a:pt x="407" y="1782"/>
                                </a:lnTo>
                                <a:lnTo>
                                  <a:pt x="413" y="1786"/>
                                </a:lnTo>
                                <a:lnTo>
                                  <a:pt x="420" y="1790"/>
                                </a:lnTo>
                                <a:lnTo>
                                  <a:pt x="426" y="1795"/>
                                </a:lnTo>
                                <a:lnTo>
                                  <a:pt x="432" y="1799"/>
                                </a:lnTo>
                                <a:lnTo>
                                  <a:pt x="439" y="1803"/>
                                </a:lnTo>
                                <a:lnTo>
                                  <a:pt x="447" y="1806"/>
                                </a:lnTo>
                                <a:lnTo>
                                  <a:pt x="452" y="1810"/>
                                </a:lnTo>
                                <a:lnTo>
                                  <a:pt x="458" y="1814"/>
                                </a:lnTo>
                                <a:lnTo>
                                  <a:pt x="466" y="1818"/>
                                </a:lnTo>
                                <a:lnTo>
                                  <a:pt x="472" y="1822"/>
                                </a:lnTo>
                                <a:lnTo>
                                  <a:pt x="479" y="1825"/>
                                </a:lnTo>
                                <a:lnTo>
                                  <a:pt x="485" y="1829"/>
                                </a:lnTo>
                                <a:lnTo>
                                  <a:pt x="493" y="1833"/>
                                </a:lnTo>
                                <a:lnTo>
                                  <a:pt x="499" y="1838"/>
                                </a:lnTo>
                                <a:lnTo>
                                  <a:pt x="506" y="1841"/>
                                </a:lnTo>
                                <a:lnTo>
                                  <a:pt x="514" y="1845"/>
                                </a:lnTo>
                                <a:lnTo>
                                  <a:pt x="520" y="1848"/>
                                </a:lnTo>
                                <a:lnTo>
                                  <a:pt x="526" y="1851"/>
                                </a:lnTo>
                                <a:lnTo>
                                  <a:pt x="534" y="1854"/>
                                </a:lnTo>
                                <a:lnTo>
                                  <a:pt x="541" y="1859"/>
                                </a:lnTo>
                                <a:lnTo>
                                  <a:pt x="548" y="1863"/>
                                </a:lnTo>
                                <a:lnTo>
                                  <a:pt x="555" y="1866"/>
                                </a:lnTo>
                                <a:lnTo>
                                  <a:pt x="561" y="1869"/>
                                </a:lnTo>
                                <a:lnTo>
                                  <a:pt x="569" y="1872"/>
                                </a:lnTo>
                                <a:lnTo>
                                  <a:pt x="575" y="1875"/>
                                </a:lnTo>
                                <a:lnTo>
                                  <a:pt x="583" y="1880"/>
                                </a:lnTo>
                                <a:lnTo>
                                  <a:pt x="591" y="1883"/>
                                </a:lnTo>
                                <a:lnTo>
                                  <a:pt x="597" y="1886"/>
                                </a:lnTo>
                                <a:lnTo>
                                  <a:pt x="605" y="1889"/>
                                </a:lnTo>
                                <a:lnTo>
                                  <a:pt x="611" y="1892"/>
                                </a:lnTo>
                                <a:lnTo>
                                  <a:pt x="619" y="1895"/>
                                </a:lnTo>
                                <a:lnTo>
                                  <a:pt x="627" y="1899"/>
                                </a:lnTo>
                                <a:lnTo>
                                  <a:pt x="633" y="1901"/>
                                </a:lnTo>
                                <a:lnTo>
                                  <a:pt x="641" y="1905"/>
                                </a:lnTo>
                                <a:lnTo>
                                  <a:pt x="648" y="1908"/>
                                </a:lnTo>
                                <a:lnTo>
                                  <a:pt x="655" y="1910"/>
                                </a:lnTo>
                                <a:lnTo>
                                  <a:pt x="663" y="1913"/>
                                </a:lnTo>
                                <a:lnTo>
                                  <a:pt x="671" y="1916"/>
                                </a:lnTo>
                                <a:lnTo>
                                  <a:pt x="678" y="1920"/>
                                </a:lnTo>
                                <a:lnTo>
                                  <a:pt x="685" y="1922"/>
                                </a:lnTo>
                                <a:lnTo>
                                  <a:pt x="694" y="1925"/>
                                </a:lnTo>
                                <a:lnTo>
                                  <a:pt x="700" y="1928"/>
                                </a:lnTo>
                                <a:lnTo>
                                  <a:pt x="708" y="1930"/>
                                </a:lnTo>
                                <a:lnTo>
                                  <a:pt x="716" y="1933"/>
                                </a:lnTo>
                                <a:lnTo>
                                  <a:pt x="724" y="1935"/>
                                </a:lnTo>
                                <a:lnTo>
                                  <a:pt x="731" y="1938"/>
                                </a:lnTo>
                                <a:lnTo>
                                  <a:pt x="739" y="1941"/>
                                </a:lnTo>
                                <a:lnTo>
                                  <a:pt x="745" y="1943"/>
                                </a:lnTo>
                                <a:lnTo>
                                  <a:pt x="754" y="1946"/>
                                </a:lnTo>
                                <a:lnTo>
                                  <a:pt x="761" y="1948"/>
                                </a:lnTo>
                                <a:lnTo>
                                  <a:pt x="770" y="1951"/>
                                </a:lnTo>
                                <a:lnTo>
                                  <a:pt x="778" y="1953"/>
                                </a:lnTo>
                                <a:lnTo>
                                  <a:pt x="785" y="1955"/>
                                </a:lnTo>
                                <a:lnTo>
                                  <a:pt x="793" y="1958"/>
                                </a:lnTo>
                                <a:lnTo>
                                  <a:pt x="801" y="1959"/>
                                </a:lnTo>
                                <a:lnTo>
                                  <a:pt x="809" y="1963"/>
                                </a:lnTo>
                                <a:lnTo>
                                  <a:pt x="818" y="1965"/>
                                </a:lnTo>
                                <a:lnTo>
                                  <a:pt x="824" y="1967"/>
                                </a:lnTo>
                                <a:lnTo>
                                  <a:pt x="833" y="1969"/>
                                </a:lnTo>
                                <a:lnTo>
                                  <a:pt x="841" y="1971"/>
                                </a:lnTo>
                                <a:lnTo>
                                  <a:pt x="848" y="1973"/>
                                </a:lnTo>
                                <a:lnTo>
                                  <a:pt x="856" y="1975"/>
                                </a:lnTo>
                                <a:lnTo>
                                  <a:pt x="864" y="1976"/>
                                </a:lnTo>
                                <a:lnTo>
                                  <a:pt x="873" y="1979"/>
                                </a:lnTo>
                                <a:lnTo>
                                  <a:pt x="881" y="1980"/>
                                </a:lnTo>
                                <a:lnTo>
                                  <a:pt x="888" y="1983"/>
                                </a:lnTo>
                                <a:lnTo>
                                  <a:pt x="896" y="1985"/>
                                </a:lnTo>
                                <a:lnTo>
                                  <a:pt x="905" y="1986"/>
                                </a:lnTo>
                                <a:lnTo>
                                  <a:pt x="913" y="1988"/>
                                </a:lnTo>
                                <a:lnTo>
                                  <a:pt x="921" y="1989"/>
                                </a:lnTo>
                                <a:lnTo>
                                  <a:pt x="930" y="1991"/>
                                </a:lnTo>
                                <a:lnTo>
                                  <a:pt x="937" y="1993"/>
                                </a:lnTo>
                                <a:lnTo>
                                  <a:pt x="946" y="1994"/>
                                </a:lnTo>
                                <a:lnTo>
                                  <a:pt x="954" y="1996"/>
                                </a:lnTo>
                                <a:lnTo>
                                  <a:pt x="962" y="1997"/>
                                </a:lnTo>
                                <a:lnTo>
                                  <a:pt x="971" y="1998"/>
                                </a:lnTo>
                                <a:lnTo>
                                  <a:pt x="979" y="2000"/>
                                </a:lnTo>
                                <a:lnTo>
                                  <a:pt x="988" y="2001"/>
                                </a:lnTo>
                                <a:lnTo>
                                  <a:pt x="995" y="2003"/>
                                </a:lnTo>
                                <a:lnTo>
                                  <a:pt x="1003" y="2005"/>
                                </a:lnTo>
                                <a:lnTo>
                                  <a:pt x="1012" y="2006"/>
                                </a:lnTo>
                                <a:lnTo>
                                  <a:pt x="1020" y="2007"/>
                                </a:lnTo>
                                <a:lnTo>
                                  <a:pt x="1029" y="2008"/>
                                </a:lnTo>
                                <a:lnTo>
                                  <a:pt x="1038" y="2009"/>
                                </a:lnTo>
                                <a:lnTo>
                                  <a:pt x="1046" y="2010"/>
                                </a:lnTo>
                                <a:lnTo>
                                  <a:pt x="1055" y="2011"/>
                                </a:lnTo>
                                <a:lnTo>
                                  <a:pt x="1062" y="2012"/>
                                </a:lnTo>
                                <a:lnTo>
                                  <a:pt x="1071" y="2013"/>
                                </a:lnTo>
                                <a:lnTo>
                                  <a:pt x="1080" y="2014"/>
                                </a:lnTo>
                                <a:lnTo>
                                  <a:pt x="1088" y="2014"/>
                                </a:lnTo>
                                <a:lnTo>
                                  <a:pt x="1096" y="2015"/>
                                </a:lnTo>
                                <a:lnTo>
                                  <a:pt x="1106" y="2016"/>
                                </a:lnTo>
                                <a:lnTo>
                                  <a:pt x="1114" y="2017"/>
                                </a:lnTo>
                                <a:lnTo>
                                  <a:pt x="1122" y="2018"/>
                                </a:lnTo>
                                <a:lnTo>
                                  <a:pt x="1132" y="2018"/>
                                </a:lnTo>
                                <a:lnTo>
                                  <a:pt x="1140" y="2018"/>
                                </a:lnTo>
                                <a:lnTo>
                                  <a:pt x="1147" y="2019"/>
                                </a:lnTo>
                                <a:lnTo>
                                  <a:pt x="1158" y="2020"/>
                                </a:lnTo>
                                <a:lnTo>
                                  <a:pt x="1165" y="2020"/>
                                </a:lnTo>
                                <a:lnTo>
                                  <a:pt x="1174" y="2021"/>
                                </a:lnTo>
                                <a:lnTo>
                                  <a:pt x="1183" y="2021"/>
                                </a:lnTo>
                                <a:lnTo>
                                  <a:pt x="1191" y="2022"/>
                                </a:lnTo>
                                <a:lnTo>
                                  <a:pt x="1200" y="2022"/>
                                </a:lnTo>
                                <a:lnTo>
                                  <a:pt x="1209" y="2022"/>
                                </a:lnTo>
                                <a:lnTo>
                                  <a:pt x="1218" y="2022"/>
                                </a:lnTo>
                                <a:lnTo>
                                  <a:pt x="1226" y="2022"/>
                                </a:lnTo>
                                <a:lnTo>
                                  <a:pt x="1235" y="2022"/>
                                </a:lnTo>
                                <a:lnTo>
                                  <a:pt x="1244" y="2022"/>
                                </a:lnTo>
                                <a:lnTo>
                                  <a:pt x="1253" y="2022"/>
                                </a:lnTo>
                                <a:lnTo>
                                  <a:pt x="1261" y="2022"/>
                                </a:lnTo>
                                <a:lnTo>
                                  <a:pt x="1271" y="2022"/>
                                </a:lnTo>
                                <a:lnTo>
                                  <a:pt x="1279" y="2022"/>
                                </a:lnTo>
                                <a:lnTo>
                                  <a:pt x="1288" y="2022"/>
                                </a:lnTo>
                                <a:lnTo>
                                  <a:pt x="1297" y="2022"/>
                                </a:lnTo>
                                <a:lnTo>
                                  <a:pt x="1306" y="2022"/>
                                </a:lnTo>
                                <a:lnTo>
                                  <a:pt x="1313" y="2022"/>
                                </a:lnTo>
                                <a:lnTo>
                                  <a:pt x="1322" y="2021"/>
                                </a:lnTo>
                                <a:lnTo>
                                  <a:pt x="1332" y="2021"/>
                                </a:lnTo>
                                <a:lnTo>
                                  <a:pt x="1341" y="2020"/>
                                </a:lnTo>
                                <a:lnTo>
                                  <a:pt x="1348" y="2020"/>
                                </a:lnTo>
                                <a:lnTo>
                                  <a:pt x="1357" y="2019"/>
                                </a:lnTo>
                                <a:lnTo>
                                  <a:pt x="1366" y="2018"/>
                                </a:lnTo>
                                <a:lnTo>
                                  <a:pt x="1374" y="2018"/>
                                </a:lnTo>
                                <a:lnTo>
                                  <a:pt x="1384" y="2018"/>
                                </a:lnTo>
                                <a:lnTo>
                                  <a:pt x="1392" y="2017"/>
                                </a:lnTo>
                                <a:lnTo>
                                  <a:pt x="1400" y="2016"/>
                                </a:lnTo>
                                <a:lnTo>
                                  <a:pt x="1409" y="2015"/>
                                </a:lnTo>
                                <a:lnTo>
                                  <a:pt x="1418" y="2014"/>
                                </a:lnTo>
                                <a:lnTo>
                                  <a:pt x="1426" y="2014"/>
                                </a:lnTo>
                                <a:lnTo>
                                  <a:pt x="1435" y="2013"/>
                                </a:lnTo>
                                <a:lnTo>
                                  <a:pt x="1444" y="2012"/>
                                </a:lnTo>
                                <a:lnTo>
                                  <a:pt x="1451" y="2011"/>
                                </a:lnTo>
                                <a:lnTo>
                                  <a:pt x="1460" y="2010"/>
                                </a:lnTo>
                                <a:lnTo>
                                  <a:pt x="1468" y="2009"/>
                                </a:lnTo>
                                <a:lnTo>
                                  <a:pt x="1477" y="2008"/>
                                </a:lnTo>
                                <a:lnTo>
                                  <a:pt x="1485" y="2007"/>
                                </a:lnTo>
                                <a:lnTo>
                                  <a:pt x="1494" y="2006"/>
                                </a:lnTo>
                                <a:lnTo>
                                  <a:pt x="1503" y="2005"/>
                                </a:lnTo>
                                <a:lnTo>
                                  <a:pt x="1511" y="2003"/>
                                </a:lnTo>
                                <a:lnTo>
                                  <a:pt x="1518" y="2001"/>
                                </a:lnTo>
                                <a:lnTo>
                                  <a:pt x="1527" y="2000"/>
                                </a:lnTo>
                                <a:lnTo>
                                  <a:pt x="1535" y="1998"/>
                                </a:lnTo>
                                <a:lnTo>
                                  <a:pt x="1544" y="1997"/>
                                </a:lnTo>
                                <a:lnTo>
                                  <a:pt x="1552" y="1996"/>
                                </a:lnTo>
                                <a:lnTo>
                                  <a:pt x="1559" y="1994"/>
                                </a:lnTo>
                                <a:lnTo>
                                  <a:pt x="1569" y="1993"/>
                                </a:lnTo>
                                <a:lnTo>
                                  <a:pt x="1576" y="1991"/>
                                </a:lnTo>
                                <a:lnTo>
                                  <a:pt x="1585" y="1989"/>
                                </a:lnTo>
                                <a:lnTo>
                                  <a:pt x="1593" y="1988"/>
                                </a:lnTo>
                                <a:lnTo>
                                  <a:pt x="1601" y="1986"/>
                                </a:lnTo>
                                <a:lnTo>
                                  <a:pt x="1610" y="1985"/>
                                </a:lnTo>
                                <a:lnTo>
                                  <a:pt x="1616" y="1983"/>
                                </a:lnTo>
                                <a:lnTo>
                                  <a:pt x="1625" y="1980"/>
                                </a:lnTo>
                                <a:lnTo>
                                  <a:pt x="1633" y="1979"/>
                                </a:lnTo>
                                <a:lnTo>
                                  <a:pt x="1642" y="1976"/>
                                </a:lnTo>
                                <a:lnTo>
                                  <a:pt x="1650" y="1975"/>
                                </a:lnTo>
                                <a:lnTo>
                                  <a:pt x="1657" y="1973"/>
                                </a:lnTo>
                                <a:lnTo>
                                  <a:pt x="1665" y="1971"/>
                                </a:lnTo>
                                <a:lnTo>
                                  <a:pt x="1673" y="1969"/>
                                </a:lnTo>
                                <a:lnTo>
                                  <a:pt x="1682" y="1967"/>
                                </a:lnTo>
                                <a:lnTo>
                                  <a:pt x="1688" y="1965"/>
                                </a:lnTo>
                                <a:lnTo>
                                  <a:pt x="1697" y="1963"/>
                                </a:lnTo>
                                <a:lnTo>
                                  <a:pt x="1705" y="1959"/>
                                </a:lnTo>
                                <a:lnTo>
                                  <a:pt x="1713" y="1958"/>
                                </a:lnTo>
                                <a:lnTo>
                                  <a:pt x="1721" y="1955"/>
                                </a:lnTo>
                                <a:lnTo>
                                  <a:pt x="1728" y="1953"/>
                                </a:lnTo>
                                <a:lnTo>
                                  <a:pt x="1736" y="1951"/>
                                </a:lnTo>
                                <a:lnTo>
                                  <a:pt x="1744" y="1948"/>
                                </a:lnTo>
                                <a:lnTo>
                                  <a:pt x="1751" y="1946"/>
                                </a:lnTo>
                                <a:lnTo>
                                  <a:pt x="1759" y="1943"/>
                                </a:lnTo>
                                <a:lnTo>
                                  <a:pt x="1767" y="1941"/>
                                </a:lnTo>
                                <a:lnTo>
                                  <a:pt x="1775" y="1938"/>
                                </a:lnTo>
                                <a:lnTo>
                                  <a:pt x="1782" y="1935"/>
                                </a:lnTo>
                                <a:lnTo>
                                  <a:pt x="1790" y="1933"/>
                                </a:lnTo>
                                <a:lnTo>
                                  <a:pt x="1796" y="1930"/>
                                </a:lnTo>
                                <a:lnTo>
                                  <a:pt x="1806" y="1928"/>
                                </a:lnTo>
                                <a:lnTo>
                                  <a:pt x="1812" y="1925"/>
                                </a:lnTo>
                                <a:lnTo>
                                  <a:pt x="1820" y="1922"/>
                                </a:lnTo>
                                <a:lnTo>
                                  <a:pt x="1827" y="1920"/>
                                </a:lnTo>
                                <a:lnTo>
                                  <a:pt x="1835" y="1916"/>
                                </a:lnTo>
                                <a:lnTo>
                                  <a:pt x="1843" y="1913"/>
                                </a:lnTo>
                                <a:lnTo>
                                  <a:pt x="1849" y="1910"/>
                                </a:lnTo>
                                <a:lnTo>
                                  <a:pt x="1858" y="1908"/>
                                </a:lnTo>
                                <a:lnTo>
                                  <a:pt x="1865" y="1905"/>
                                </a:lnTo>
                                <a:lnTo>
                                  <a:pt x="1872" y="1901"/>
                                </a:lnTo>
                                <a:lnTo>
                                  <a:pt x="1879" y="1899"/>
                                </a:lnTo>
                                <a:lnTo>
                                  <a:pt x="1887" y="1895"/>
                                </a:lnTo>
                                <a:lnTo>
                                  <a:pt x="1894" y="1892"/>
                                </a:lnTo>
                                <a:lnTo>
                                  <a:pt x="1901" y="1889"/>
                                </a:lnTo>
                                <a:lnTo>
                                  <a:pt x="1909" y="1886"/>
                                </a:lnTo>
                                <a:lnTo>
                                  <a:pt x="1915" y="1883"/>
                                </a:lnTo>
                                <a:lnTo>
                                  <a:pt x="1923" y="1880"/>
                                </a:lnTo>
                                <a:lnTo>
                                  <a:pt x="1930" y="1875"/>
                                </a:lnTo>
                                <a:lnTo>
                                  <a:pt x="1937" y="1872"/>
                                </a:lnTo>
                                <a:lnTo>
                                  <a:pt x="1945" y="1869"/>
                                </a:lnTo>
                                <a:lnTo>
                                  <a:pt x="1951" y="1866"/>
                                </a:lnTo>
                                <a:lnTo>
                                  <a:pt x="1958" y="1863"/>
                                </a:lnTo>
                                <a:lnTo>
                                  <a:pt x="1965" y="1859"/>
                                </a:lnTo>
                                <a:lnTo>
                                  <a:pt x="1972" y="1854"/>
                                </a:lnTo>
                                <a:lnTo>
                                  <a:pt x="1979" y="1851"/>
                                </a:lnTo>
                                <a:lnTo>
                                  <a:pt x="1986" y="1848"/>
                                </a:lnTo>
                                <a:lnTo>
                                  <a:pt x="1992" y="1845"/>
                                </a:lnTo>
                                <a:lnTo>
                                  <a:pt x="2000" y="1841"/>
                                </a:lnTo>
                                <a:lnTo>
                                  <a:pt x="2006" y="1838"/>
                                </a:lnTo>
                                <a:lnTo>
                                  <a:pt x="2013" y="1833"/>
                                </a:lnTo>
                                <a:lnTo>
                                  <a:pt x="2019" y="1829"/>
                                </a:lnTo>
                                <a:lnTo>
                                  <a:pt x="2027" y="1825"/>
                                </a:lnTo>
                                <a:lnTo>
                                  <a:pt x="2033" y="1822"/>
                                </a:lnTo>
                                <a:lnTo>
                                  <a:pt x="2040" y="1818"/>
                                </a:lnTo>
                                <a:lnTo>
                                  <a:pt x="2046" y="1814"/>
                                </a:lnTo>
                                <a:lnTo>
                                  <a:pt x="2054" y="1810"/>
                                </a:lnTo>
                                <a:lnTo>
                                  <a:pt x="2059" y="1806"/>
                                </a:lnTo>
                                <a:lnTo>
                                  <a:pt x="2067" y="1803"/>
                                </a:lnTo>
                                <a:lnTo>
                                  <a:pt x="2073" y="1799"/>
                                </a:lnTo>
                                <a:lnTo>
                                  <a:pt x="2080" y="1795"/>
                                </a:lnTo>
                                <a:lnTo>
                                  <a:pt x="2086" y="1790"/>
                                </a:lnTo>
                                <a:lnTo>
                                  <a:pt x="2093" y="1786"/>
                                </a:lnTo>
                                <a:lnTo>
                                  <a:pt x="2099" y="1782"/>
                                </a:lnTo>
                                <a:lnTo>
                                  <a:pt x="2106" y="1778"/>
                                </a:lnTo>
                                <a:lnTo>
                                  <a:pt x="2111" y="1774"/>
                                </a:lnTo>
                                <a:lnTo>
                                  <a:pt x="2119" y="1769"/>
                                </a:lnTo>
                                <a:lnTo>
                                  <a:pt x="2125" y="1765"/>
                                </a:lnTo>
                                <a:lnTo>
                                  <a:pt x="2131" y="1761"/>
                                </a:lnTo>
                                <a:lnTo>
                                  <a:pt x="2137" y="1757"/>
                                </a:lnTo>
                                <a:lnTo>
                                  <a:pt x="2143" y="1753"/>
                                </a:lnTo>
                                <a:lnTo>
                                  <a:pt x="2149" y="1748"/>
                                </a:lnTo>
                                <a:lnTo>
                                  <a:pt x="2156" y="1744"/>
                                </a:lnTo>
                                <a:lnTo>
                                  <a:pt x="2162" y="1739"/>
                                </a:lnTo>
                                <a:lnTo>
                                  <a:pt x="2167" y="1735"/>
                                </a:lnTo>
                                <a:lnTo>
                                  <a:pt x="2173" y="1730"/>
                                </a:lnTo>
                                <a:lnTo>
                                  <a:pt x="2179" y="1725"/>
                                </a:lnTo>
                                <a:lnTo>
                                  <a:pt x="2185" y="1721"/>
                                </a:lnTo>
                                <a:lnTo>
                                  <a:pt x="2192" y="1716"/>
                                </a:lnTo>
                                <a:lnTo>
                                  <a:pt x="2197" y="1712"/>
                                </a:lnTo>
                                <a:lnTo>
                                  <a:pt x="2204" y="1707"/>
                                </a:lnTo>
                                <a:lnTo>
                                  <a:pt x="2209" y="1703"/>
                                </a:lnTo>
                                <a:lnTo>
                                  <a:pt x="2214" y="1698"/>
                                </a:lnTo>
                                <a:lnTo>
                                  <a:pt x="2220" y="1694"/>
                                </a:lnTo>
                                <a:lnTo>
                                  <a:pt x="2225" y="1688"/>
                                </a:lnTo>
                                <a:lnTo>
                                  <a:pt x="2232" y="1683"/>
                                </a:lnTo>
                                <a:lnTo>
                                  <a:pt x="2237" y="1679"/>
                                </a:lnTo>
                                <a:lnTo>
                                  <a:pt x="2243" y="1674"/>
                                </a:lnTo>
                                <a:lnTo>
                                  <a:pt x="2249" y="1670"/>
                                </a:lnTo>
                                <a:lnTo>
                                  <a:pt x="2255" y="1664"/>
                                </a:lnTo>
                                <a:lnTo>
                                  <a:pt x="2260" y="1659"/>
                                </a:lnTo>
                                <a:lnTo>
                                  <a:pt x="2265" y="1655"/>
                                </a:lnTo>
                                <a:lnTo>
                                  <a:pt x="2270" y="1650"/>
                                </a:lnTo>
                                <a:lnTo>
                                  <a:pt x="2276" y="1644"/>
                                </a:lnTo>
                                <a:lnTo>
                                  <a:pt x="2281" y="1640"/>
                                </a:lnTo>
                                <a:lnTo>
                                  <a:pt x="2286" y="1635"/>
                                </a:lnTo>
                                <a:lnTo>
                                  <a:pt x="2291" y="1630"/>
                                </a:lnTo>
                                <a:lnTo>
                                  <a:pt x="2296" y="1624"/>
                                </a:lnTo>
                                <a:lnTo>
                                  <a:pt x="2301" y="1619"/>
                                </a:lnTo>
                                <a:lnTo>
                                  <a:pt x="2307" y="1614"/>
                                </a:lnTo>
                                <a:lnTo>
                                  <a:pt x="2312" y="1609"/>
                                </a:lnTo>
                                <a:lnTo>
                                  <a:pt x="2317" y="1603"/>
                                </a:lnTo>
                                <a:lnTo>
                                  <a:pt x="2322" y="1598"/>
                                </a:lnTo>
                                <a:lnTo>
                                  <a:pt x="2327" y="1594"/>
                                </a:lnTo>
                                <a:lnTo>
                                  <a:pt x="2332" y="1588"/>
                                </a:lnTo>
                                <a:lnTo>
                                  <a:pt x="2337" y="1582"/>
                                </a:lnTo>
                                <a:lnTo>
                                  <a:pt x="2343" y="1577"/>
                                </a:lnTo>
                                <a:lnTo>
                                  <a:pt x="2348" y="1572"/>
                                </a:lnTo>
                                <a:lnTo>
                                  <a:pt x="2353" y="1567"/>
                                </a:lnTo>
                                <a:lnTo>
                                  <a:pt x="2358" y="1560"/>
                                </a:lnTo>
                                <a:lnTo>
                                  <a:pt x="2362" y="1556"/>
                                </a:lnTo>
                                <a:lnTo>
                                  <a:pt x="2367" y="1550"/>
                                </a:lnTo>
                                <a:lnTo>
                                  <a:pt x="2371" y="1545"/>
                                </a:lnTo>
                                <a:lnTo>
                                  <a:pt x="2376" y="1539"/>
                                </a:lnTo>
                                <a:lnTo>
                                  <a:pt x="2380" y="1534"/>
                                </a:lnTo>
                                <a:lnTo>
                                  <a:pt x="2385" y="1528"/>
                                </a:lnTo>
                                <a:lnTo>
                                  <a:pt x="2389" y="1522"/>
                                </a:lnTo>
                                <a:lnTo>
                                  <a:pt x="2394" y="1517"/>
                                </a:lnTo>
                                <a:lnTo>
                                  <a:pt x="2399" y="1511"/>
                                </a:lnTo>
                                <a:lnTo>
                                  <a:pt x="2403" y="1506"/>
                                </a:lnTo>
                                <a:lnTo>
                                  <a:pt x="2407" y="1500"/>
                                </a:lnTo>
                                <a:lnTo>
                                  <a:pt x="2412" y="1494"/>
                                </a:lnTo>
                                <a:lnTo>
                                  <a:pt x="2416" y="1489"/>
                                </a:lnTo>
                                <a:lnTo>
                                  <a:pt x="2420" y="1483"/>
                                </a:lnTo>
                                <a:lnTo>
                                  <a:pt x="2425" y="1477"/>
                                </a:lnTo>
                                <a:lnTo>
                                  <a:pt x="2429" y="1472"/>
                                </a:lnTo>
                                <a:lnTo>
                                  <a:pt x="2433" y="1466"/>
                                </a:lnTo>
                                <a:lnTo>
                                  <a:pt x="2437" y="1459"/>
                                </a:lnTo>
                                <a:lnTo>
                                  <a:pt x="2441" y="1454"/>
                                </a:lnTo>
                                <a:lnTo>
                                  <a:pt x="2446" y="1448"/>
                                </a:lnTo>
                                <a:lnTo>
                                  <a:pt x="2450" y="1443"/>
                                </a:lnTo>
                                <a:lnTo>
                                  <a:pt x="2452" y="1436"/>
                                </a:lnTo>
                                <a:lnTo>
                                  <a:pt x="2456" y="1430"/>
                                </a:lnTo>
                                <a:lnTo>
                                  <a:pt x="2461" y="1425"/>
                                </a:lnTo>
                                <a:lnTo>
                                  <a:pt x="2464" y="1418"/>
                                </a:lnTo>
                                <a:lnTo>
                                  <a:pt x="2468" y="1413"/>
                                </a:lnTo>
                                <a:lnTo>
                                  <a:pt x="2471" y="1406"/>
                                </a:lnTo>
                                <a:lnTo>
                                  <a:pt x="2475" y="1401"/>
                                </a:lnTo>
                                <a:lnTo>
                                  <a:pt x="2479" y="1394"/>
                                </a:lnTo>
                                <a:lnTo>
                                  <a:pt x="2482" y="1388"/>
                                </a:lnTo>
                                <a:lnTo>
                                  <a:pt x="2487" y="1383"/>
                                </a:lnTo>
                                <a:lnTo>
                                  <a:pt x="2489" y="1375"/>
                                </a:lnTo>
                                <a:lnTo>
                                  <a:pt x="2492" y="1370"/>
                                </a:lnTo>
                                <a:lnTo>
                                  <a:pt x="2497" y="1364"/>
                                </a:lnTo>
                                <a:lnTo>
                                  <a:pt x="2500" y="1358"/>
                                </a:lnTo>
                                <a:lnTo>
                                  <a:pt x="2502" y="1351"/>
                                </a:lnTo>
                                <a:lnTo>
                                  <a:pt x="2506" y="1346"/>
                                </a:lnTo>
                                <a:lnTo>
                                  <a:pt x="2509" y="1339"/>
                                </a:lnTo>
                                <a:lnTo>
                                  <a:pt x="2513" y="1333"/>
                                </a:lnTo>
                                <a:lnTo>
                                  <a:pt x="2515" y="1326"/>
                                </a:lnTo>
                                <a:lnTo>
                                  <a:pt x="2518" y="1321"/>
                                </a:lnTo>
                                <a:lnTo>
                                  <a:pt x="2522" y="1313"/>
                                </a:lnTo>
                                <a:lnTo>
                                  <a:pt x="2524" y="1308"/>
                                </a:lnTo>
                                <a:lnTo>
                                  <a:pt x="2528" y="1301"/>
                                </a:lnTo>
                                <a:lnTo>
                                  <a:pt x="2531" y="1296"/>
                                </a:lnTo>
                                <a:lnTo>
                                  <a:pt x="2533" y="1288"/>
                                </a:lnTo>
                                <a:lnTo>
                                  <a:pt x="2536" y="1283"/>
                                </a:lnTo>
                                <a:lnTo>
                                  <a:pt x="2538" y="1276"/>
                                </a:lnTo>
                                <a:lnTo>
                                  <a:pt x="2542" y="1269"/>
                                </a:lnTo>
                                <a:lnTo>
                                  <a:pt x="2544" y="1263"/>
                                </a:lnTo>
                                <a:lnTo>
                                  <a:pt x="2547" y="1257"/>
                                </a:lnTo>
                                <a:lnTo>
                                  <a:pt x="2549" y="1249"/>
                                </a:lnTo>
                                <a:lnTo>
                                  <a:pt x="2553" y="1243"/>
                                </a:lnTo>
                                <a:lnTo>
                                  <a:pt x="2554" y="1237"/>
                                </a:lnTo>
                                <a:lnTo>
                                  <a:pt x="2556" y="1230"/>
                                </a:lnTo>
                                <a:lnTo>
                                  <a:pt x="2559" y="1224"/>
                                </a:lnTo>
                                <a:lnTo>
                                  <a:pt x="2562" y="1217"/>
                                </a:lnTo>
                                <a:lnTo>
                                  <a:pt x="2564" y="1210"/>
                                </a:lnTo>
                                <a:lnTo>
                                  <a:pt x="2565" y="1204"/>
                                </a:lnTo>
                                <a:lnTo>
                                  <a:pt x="2568" y="1198"/>
                                </a:lnTo>
                                <a:lnTo>
                                  <a:pt x="2569" y="1191"/>
                                </a:lnTo>
                                <a:lnTo>
                                  <a:pt x="2572" y="1184"/>
                                </a:lnTo>
                                <a:lnTo>
                                  <a:pt x="2574" y="1178"/>
                                </a:lnTo>
                                <a:lnTo>
                                  <a:pt x="2576" y="1171"/>
                                </a:lnTo>
                                <a:lnTo>
                                  <a:pt x="2578" y="1164"/>
                                </a:lnTo>
                                <a:lnTo>
                                  <a:pt x="2580" y="1157"/>
                                </a:lnTo>
                                <a:lnTo>
                                  <a:pt x="2582" y="1151"/>
                                </a:lnTo>
                                <a:lnTo>
                                  <a:pt x="2583" y="1144"/>
                                </a:lnTo>
                                <a:lnTo>
                                  <a:pt x="2585" y="1137"/>
                                </a:lnTo>
                                <a:lnTo>
                                  <a:pt x="2587" y="1131"/>
                                </a:lnTo>
                                <a:lnTo>
                                  <a:pt x="2589" y="1123"/>
                                </a:lnTo>
                                <a:lnTo>
                                  <a:pt x="2590" y="1117"/>
                                </a:lnTo>
                                <a:lnTo>
                                  <a:pt x="2591" y="1111"/>
                                </a:lnTo>
                                <a:lnTo>
                                  <a:pt x="2594" y="1102"/>
                                </a:lnTo>
                                <a:lnTo>
                                  <a:pt x="2595" y="1096"/>
                                </a:lnTo>
                                <a:lnTo>
                                  <a:pt x="2595" y="1090"/>
                                </a:lnTo>
                                <a:lnTo>
                                  <a:pt x="2598" y="1082"/>
                                </a:lnTo>
                                <a:lnTo>
                                  <a:pt x="2599" y="1076"/>
                                </a:lnTo>
                                <a:lnTo>
                                  <a:pt x="2600" y="1069"/>
                                </a:lnTo>
                                <a:lnTo>
                                  <a:pt x="2600" y="1061"/>
                                </a:lnTo>
                                <a:lnTo>
                                  <a:pt x="2602" y="1055"/>
                                </a:lnTo>
                                <a:lnTo>
                                  <a:pt x="2603" y="1048"/>
                                </a:lnTo>
                                <a:lnTo>
                                  <a:pt x="2604" y="1040"/>
                                </a:lnTo>
                                <a:lnTo>
                                  <a:pt x="2605" y="1034"/>
                                </a:lnTo>
                                <a:lnTo>
                                  <a:pt x="2605" y="1027"/>
                                </a:lnTo>
                                <a:lnTo>
                                  <a:pt x="2607" y="1020"/>
                                </a:lnTo>
                                <a:lnTo>
                                  <a:pt x="2608" y="1013"/>
                                </a:lnTo>
                                <a:lnTo>
                                  <a:pt x="2608" y="1006"/>
                                </a:lnTo>
                                <a:lnTo>
                                  <a:pt x="2609" y="998"/>
                                </a:lnTo>
                                <a:lnTo>
                                  <a:pt x="2611" y="992"/>
                                </a:lnTo>
                                <a:lnTo>
                                  <a:pt x="2611" y="985"/>
                                </a:lnTo>
                                <a:lnTo>
                                  <a:pt x="2611" y="977"/>
                                </a:lnTo>
                                <a:lnTo>
                                  <a:pt x="2611" y="971"/>
                                </a:lnTo>
                                <a:lnTo>
                                  <a:pt x="2612" y="964"/>
                                </a:lnTo>
                                <a:lnTo>
                                  <a:pt x="2612" y="956"/>
                                </a:lnTo>
                                <a:lnTo>
                                  <a:pt x="2612" y="949"/>
                                </a:lnTo>
                                <a:lnTo>
                                  <a:pt x="2612" y="943"/>
                                </a:lnTo>
                                <a:lnTo>
                                  <a:pt x="2613" y="934"/>
                                </a:lnTo>
                                <a:lnTo>
                                  <a:pt x="2613" y="928"/>
                                </a:lnTo>
                                <a:lnTo>
                                  <a:pt x="2613" y="921"/>
                                </a:lnTo>
                                <a:lnTo>
                                  <a:pt x="2613" y="913"/>
                                </a:lnTo>
                                <a:lnTo>
                                  <a:pt x="2675" y="913"/>
                                </a:lnTo>
                                <a:close/>
                              </a:path>
                            </a:pathLst>
                          </a:custGeom>
                          <a:solidFill>
                            <a:srgbClr val="4569E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 name="Freeform 20"/>
                        <wps:cNvSpPr>
                          <a:spLocks/>
                        </wps:cNvSpPr>
                        <wps:spPr bwMode="auto">
                          <a:xfrm>
                            <a:off x="509" y="4"/>
                            <a:ext cx="871" cy="1021"/>
                          </a:xfrm>
                          <a:custGeom>
                            <a:avLst/>
                            <a:gdLst>
                              <a:gd name="T0" fmla="*/ 1 w 2613"/>
                              <a:gd name="T1" fmla="*/ 7 h 2041"/>
                              <a:gd name="T2" fmla="*/ 1 w 2613"/>
                              <a:gd name="T3" fmla="*/ 6 h 2041"/>
                              <a:gd name="T4" fmla="*/ 1 w 2613"/>
                              <a:gd name="T5" fmla="*/ 5 h 2041"/>
                              <a:gd name="T6" fmla="*/ 1 w 2613"/>
                              <a:gd name="T7" fmla="*/ 4 h 2041"/>
                              <a:gd name="T8" fmla="*/ 1 w 2613"/>
                              <a:gd name="T9" fmla="*/ 3 h 2041"/>
                              <a:gd name="T10" fmla="*/ 1 w 2613"/>
                              <a:gd name="T11" fmla="*/ 2 h 2041"/>
                              <a:gd name="T12" fmla="*/ 1 w 2613"/>
                              <a:gd name="T13" fmla="*/ 1 h 2041"/>
                              <a:gd name="T14" fmla="*/ 1 w 2613"/>
                              <a:gd name="T15" fmla="*/ 1 h 2041"/>
                              <a:gd name="T16" fmla="*/ 1 w 2613"/>
                              <a:gd name="T17" fmla="*/ 1 h 2041"/>
                              <a:gd name="T18" fmla="*/ 1 w 2613"/>
                              <a:gd name="T19" fmla="*/ 1 h 2041"/>
                              <a:gd name="T20" fmla="*/ 1 w 2613"/>
                              <a:gd name="T21" fmla="*/ 2 h 2041"/>
                              <a:gd name="T22" fmla="*/ 1 w 2613"/>
                              <a:gd name="T23" fmla="*/ 3 h 2041"/>
                              <a:gd name="T24" fmla="*/ 1 w 2613"/>
                              <a:gd name="T25" fmla="*/ 4 h 2041"/>
                              <a:gd name="T26" fmla="*/ 1 w 2613"/>
                              <a:gd name="T27" fmla="*/ 5 h 2041"/>
                              <a:gd name="T28" fmla="*/ 1 w 2613"/>
                              <a:gd name="T29" fmla="*/ 6 h 2041"/>
                              <a:gd name="T30" fmla="*/ 1 w 2613"/>
                              <a:gd name="T31" fmla="*/ 7 h 2041"/>
                              <a:gd name="T32" fmla="*/ 1 w 2613"/>
                              <a:gd name="T33" fmla="*/ 8 h 2041"/>
                              <a:gd name="T34" fmla="*/ 1 w 2613"/>
                              <a:gd name="T35" fmla="*/ 9 h 2041"/>
                              <a:gd name="T36" fmla="*/ 1 w 2613"/>
                              <a:gd name="T37" fmla="*/ 10 h 2041"/>
                              <a:gd name="T38" fmla="*/ 1 w 2613"/>
                              <a:gd name="T39" fmla="*/ 11 h 2041"/>
                              <a:gd name="T40" fmla="*/ 1 w 2613"/>
                              <a:gd name="T41" fmla="*/ 12 h 2041"/>
                              <a:gd name="T42" fmla="*/ 1 w 2613"/>
                              <a:gd name="T43" fmla="*/ 13 h 2041"/>
                              <a:gd name="T44" fmla="*/ 1 w 2613"/>
                              <a:gd name="T45" fmla="*/ 13 h 2041"/>
                              <a:gd name="T46" fmla="*/ 1 w 2613"/>
                              <a:gd name="T47" fmla="*/ 14 h 2041"/>
                              <a:gd name="T48" fmla="*/ 1 w 2613"/>
                              <a:gd name="T49" fmla="*/ 15 h 2041"/>
                              <a:gd name="T50" fmla="*/ 1 w 2613"/>
                              <a:gd name="T51" fmla="*/ 15 h 2041"/>
                              <a:gd name="T52" fmla="*/ 1 w 2613"/>
                              <a:gd name="T53" fmla="*/ 16 h 2041"/>
                              <a:gd name="T54" fmla="*/ 1 w 2613"/>
                              <a:gd name="T55" fmla="*/ 16 h 2041"/>
                              <a:gd name="T56" fmla="*/ 1 w 2613"/>
                              <a:gd name="T57" fmla="*/ 16 h 2041"/>
                              <a:gd name="T58" fmla="*/ 1 w 2613"/>
                              <a:gd name="T59" fmla="*/ 16 h 2041"/>
                              <a:gd name="T60" fmla="*/ 0 w 2613"/>
                              <a:gd name="T61" fmla="*/ 16 h 2041"/>
                              <a:gd name="T62" fmla="*/ 0 w 2613"/>
                              <a:gd name="T63" fmla="*/ 16 h 2041"/>
                              <a:gd name="T64" fmla="*/ 0 w 2613"/>
                              <a:gd name="T65" fmla="*/ 16 h 2041"/>
                              <a:gd name="T66" fmla="*/ 0 w 2613"/>
                              <a:gd name="T67" fmla="*/ 15 h 2041"/>
                              <a:gd name="T68" fmla="*/ 0 w 2613"/>
                              <a:gd name="T69" fmla="*/ 15 h 2041"/>
                              <a:gd name="T70" fmla="*/ 0 w 2613"/>
                              <a:gd name="T71" fmla="*/ 14 h 2041"/>
                              <a:gd name="T72" fmla="*/ 0 w 2613"/>
                              <a:gd name="T73" fmla="*/ 13 h 2041"/>
                              <a:gd name="T74" fmla="*/ 0 w 2613"/>
                              <a:gd name="T75" fmla="*/ 13 h 2041"/>
                              <a:gd name="T76" fmla="*/ 0 w 2613"/>
                              <a:gd name="T77" fmla="*/ 12 h 2041"/>
                              <a:gd name="T78" fmla="*/ 0 w 2613"/>
                              <a:gd name="T79" fmla="*/ 10 h 2041"/>
                              <a:gd name="T80" fmla="*/ 0 w 2613"/>
                              <a:gd name="T81" fmla="*/ 11 h 2041"/>
                              <a:gd name="T82" fmla="*/ 0 w 2613"/>
                              <a:gd name="T83" fmla="*/ 12 h 2041"/>
                              <a:gd name="T84" fmla="*/ 0 w 2613"/>
                              <a:gd name="T85" fmla="*/ 13 h 2041"/>
                              <a:gd name="T86" fmla="*/ 0 w 2613"/>
                              <a:gd name="T87" fmla="*/ 14 h 2041"/>
                              <a:gd name="T88" fmla="*/ 0 w 2613"/>
                              <a:gd name="T89" fmla="*/ 14 h 2041"/>
                              <a:gd name="T90" fmla="*/ 0 w 2613"/>
                              <a:gd name="T91" fmla="*/ 15 h 2041"/>
                              <a:gd name="T92" fmla="*/ 0 w 2613"/>
                              <a:gd name="T93" fmla="*/ 15 h 2041"/>
                              <a:gd name="T94" fmla="*/ 0 w 2613"/>
                              <a:gd name="T95" fmla="*/ 16 h 2041"/>
                              <a:gd name="T96" fmla="*/ 0 w 2613"/>
                              <a:gd name="T97" fmla="*/ 16 h 2041"/>
                              <a:gd name="T98" fmla="*/ 1 w 2613"/>
                              <a:gd name="T99" fmla="*/ 16 h 2041"/>
                              <a:gd name="T100" fmla="*/ 1 w 2613"/>
                              <a:gd name="T101" fmla="*/ 16 h 2041"/>
                              <a:gd name="T102" fmla="*/ 1 w 2613"/>
                              <a:gd name="T103" fmla="*/ 16 h 2041"/>
                              <a:gd name="T104" fmla="*/ 1 w 2613"/>
                              <a:gd name="T105" fmla="*/ 16 h 2041"/>
                              <a:gd name="T106" fmla="*/ 1 w 2613"/>
                              <a:gd name="T107" fmla="*/ 15 h 2041"/>
                              <a:gd name="T108" fmla="*/ 1 w 2613"/>
                              <a:gd name="T109" fmla="*/ 15 h 2041"/>
                              <a:gd name="T110" fmla="*/ 1 w 2613"/>
                              <a:gd name="T111" fmla="*/ 14 h 2041"/>
                              <a:gd name="T112" fmla="*/ 1 w 2613"/>
                              <a:gd name="T113" fmla="*/ 13 h 2041"/>
                              <a:gd name="T114" fmla="*/ 1 w 2613"/>
                              <a:gd name="T115" fmla="*/ 13 h 2041"/>
                              <a:gd name="T116" fmla="*/ 1 w 2613"/>
                              <a:gd name="T117" fmla="*/ 12 h 2041"/>
                              <a:gd name="T118" fmla="*/ 1 w 2613"/>
                              <a:gd name="T119" fmla="*/ 11 h 2041"/>
                              <a:gd name="T120" fmla="*/ 1 w 2613"/>
                              <a:gd name="T121" fmla="*/ 10 h 2041"/>
                              <a:gd name="T122" fmla="*/ 1 w 2613"/>
                              <a:gd name="T123" fmla="*/ 9 h 2041"/>
                              <a:gd name="T124" fmla="*/ 1 w 2613"/>
                              <a:gd name="T125" fmla="*/ 8 h 20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13" h="2041">
                                <a:moveTo>
                                  <a:pt x="2613" y="932"/>
                                </a:moveTo>
                                <a:lnTo>
                                  <a:pt x="2613" y="925"/>
                                </a:lnTo>
                                <a:lnTo>
                                  <a:pt x="2613" y="919"/>
                                </a:lnTo>
                                <a:lnTo>
                                  <a:pt x="2613" y="911"/>
                                </a:lnTo>
                                <a:lnTo>
                                  <a:pt x="2612" y="904"/>
                                </a:lnTo>
                                <a:lnTo>
                                  <a:pt x="2612" y="896"/>
                                </a:lnTo>
                                <a:lnTo>
                                  <a:pt x="2612" y="890"/>
                                </a:lnTo>
                                <a:lnTo>
                                  <a:pt x="2612" y="882"/>
                                </a:lnTo>
                                <a:lnTo>
                                  <a:pt x="2611" y="875"/>
                                </a:lnTo>
                                <a:lnTo>
                                  <a:pt x="2611" y="869"/>
                                </a:lnTo>
                                <a:lnTo>
                                  <a:pt x="2611" y="861"/>
                                </a:lnTo>
                                <a:lnTo>
                                  <a:pt x="2611" y="854"/>
                                </a:lnTo>
                                <a:lnTo>
                                  <a:pt x="2609" y="847"/>
                                </a:lnTo>
                                <a:lnTo>
                                  <a:pt x="2608" y="840"/>
                                </a:lnTo>
                                <a:lnTo>
                                  <a:pt x="2608" y="833"/>
                                </a:lnTo>
                                <a:lnTo>
                                  <a:pt x="2607" y="826"/>
                                </a:lnTo>
                                <a:lnTo>
                                  <a:pt x="2605" y="819"/>
                                </a:lnTo>
                                <a:lnTo>
                                  <a:pt x="2605" y="812"/>
                                </a:lnTo>
                                <a:lnTo>
                                  <a:pt x="2604" y="805"/>
                                </a:lnTo>
                                <a:lnTo>
                                  <a:pt x="2603" y="798"/>
                                </a:lnTo>
                                <a:lnTo>
                                  <a:pt x="2602" y="791"/>
                                </a:lnTo>
                                <a:lnTo>
                                  <a:pt x="2600" y="785"/>
                                </a:lnTo>
                                <a:lnTo>
                                  <a:pt x="2600" y="777"/>
                                </a:lnTo>
                                <a:lnTo>
                                  <a:pt x="2599" y="770"/>
                                </a:lnTo>
                                <a:lnTo>
                                  <a:pt x="2598" y="764"/>
                                </a:lnTo>
                                <a:lnTo>
                                  <a:pt x="2595" y="757"/>
                                </a:lnTo>
                                <a:lnTo>
                                  <a:pt x="2595" y="750"/>
                                </a:lnTo>
                                <a:lnTo>
                                  <a:pt x="2594" y="743"/>
                                </a:lnTo>
                                <a:lnTo>
                                  <a:pt x="2591" y="736"/>
                                </a:lnTo>
                                <a:lnTo>
                                  <a:pt x="2590" y="729"/>
                                </a:lnTo>
                                <a:lnTo>
                                  <a:pt x="2589" y="722"/>
                                </a:lnTo>
                                <a:lnTo>
                                  <a:pt x="2587" y="716"/>
                                </a:lnTo>
                                <a:lnTo>
                                  <a:pt x="2585" y="709"/>
                                </a:lnTo>
                                <a:lnTo>
                                  <a:pt x="2583" y="702"/>
                                </a:lnTo>
                                <a:lnTo>
                                  <a:pt x="2582" y="696"/>
                                </a:lnTo>
                                <a:lnTo>
                                  <a:pt x="2580" y="688"/>
                                </a:lnTo>
                                <a:lnTo>
                                  <a:pt x="2578" y="682"/>
                                </a:lnTo>
                                <a:lnTo>
                                  <a:pt x="2576" y="676"/>
                                </a:lnTo>
                                <a:lnTo>
                                  <a:pt x="2574" y="669"/>
                                </a:lnTo>
                                <a:lnTo>
                                  <a:pt x="2572" y="662"/>
                                </a:lnTo>
                                <a:lnTo>
                                  <a:pt x="2569" y="655"/>
                                </a:lnTo>
                                <a:lnTo>
                                  <a:pt x="2568" y="649"/>
                                </a:lnTo>
                                <a:lnTo>
                                  <a:pt x="2565" y="642"/>
                                </a:lnTo>
                                <a:lnTo>
                                  <a:pt x="2564" y="635"/>
                                </a:lnTo>
                                <a:lnTo>
                                  <a:pt x="2562" y="630"/>
                                </a:lnTo>
                                <a:lnTo>
                                  <a:pt x="2559" y="622"/>
                                </a:lnTo>
                                <a:lnTo>
                                  <a:pt x="2556" y="616"/>
                                </a:lnTo>
                                <a:lnTo>
                                  <a:pt x="2554" y="609"/>
                                </a:lnTo>
                                <a:lnTo>
                                  <a:pt x="2553" y="602"/>
                                </a:lnTo>
                                <a:lnTo>
                                  <a:pt x="2549" y="596"/>
                                </a:lnTo>
                                <a:lnTo>
                                  <a:pt x="2547" y="590"/>
                                </a:lnTo>
                                <a:lnTo>
                                  <a:pt x="2544" y="583"/>
                                </a:lnTo>
                                <a:lnTo>
                                  <a:pt x="2542" y="577"/>
                                </a:lnTo>
                                <a:lnTo>
                                  <a:pt x="2538" y="571"/>
                                </a:lnTo>
                                <a:lnTo>
                                  <a:pt x="2536" y="563"/>
                                </a:lnTo>
                                <a:lnTo>
                                  <a:pt x="2533" y="558"/>
                                </a:lnTo>
                                <a:lnTo>
                                  <a:pt x="2531" y="551"/>
                                </a:lnTo>
                                <a:lnTo>
                                  <a:pt x="2528" y="545"/>
                                </a:lnTo>
                                <a:lnTo>
                                  <a:pt x="2524" y="538"/>
                                </a:lnTo>
                                <a:lnTo>
                                  <a:pt x="2522" y="532"/>
                                </a:lnTo>
                                <a:lnTo>
                                  <a:pt x="2518" y="526"/>
                                </a:lnTo>
                                <a:lnTo>
                                  <a:pt x="2515" y="519"/>
                                </a:lnTo>
                                <a:lnTo>
                                  <a:pt x="2513" y="513"/>
                                </a:lnTo>
                                <a:lnTo>
                                  <a:pt x="2509" y="508"/>
                                </a:lnTo>
                                <a:lnTo>
                                  <a:pt x="2506" y="500"/>
                                </a:lnTo>
                                <a:lnTo>
                                  <a:pt x="2502" y="495"/>
                                </a:lnTo>
                                <a:lnTo>
                                  <a:pt x="2500" y="488"/>
                                </a:lnTo>
                                <a:lnTo>
                                  <a:pt x="2497" y="483"/>
                                </a:lnTo>
                                <a:lnTo>
                                  <a:pt x="2492" y="476"/>
                                </a:lnTo>
                                <a:lnTo>
                                  <a:pt x="2489" y="470"/>
                                </a:lnTo>
                                <a:lnTo>
                                  <a:pt x="2487" y="464"/>
                                </a:lnTo>
                                <a:lnTo>
                                  <a:pt x="2482" y="457"/>
                                </a:lnTo>
                                <a:lnTo>
                                  <a:pt x="2479" y="452"/>
                                </a:lnTo>
                                <a:lnTo>
                                  <a:pt x="2475" y="445"/>
                                </a:lnTo>
                                <a:lnTo>
                                  <a:pt x="2471" y="440"/>
                                </a:lnTo>
                                <a:lnTo>
                                  <a:pt x="2468" y="433"/>
                                </a:lnTo>
                                <a:lnTo>
                                  <a:pt x="2464" y="428"/>
                                </a:lnTo>
                                <a:lnTo>
                                  <a:pt x="2461" y="422"/>
                                </a:lnTo>
                                <a:lnTo>
                                  <a:pt x="2456" y="415"/>
                                </a:lnTo>
                                <a:lnTo>
                                  <a:pt x="2452" y="410"/>
                                </a:lnTo>
                                <a:lnTo>
                                  <a:pt x="2450" y="404"/>
                                </a:lnTo>
                                <a:lnTo>
                                  <a:pt x="2446" y="399"/>
                                </a:lnTo>
                                <a:lnTo>
                                  <a:pt x="2441" y="392"/>
                                </a:lnTo>
                                <a:lnTo>
                                  <a:pt x="2437" y="386"/>
                                </a:lnTo>
                                <a:lnTo>
                                  <a:pt x="2433" y="381"/>
                                </a:lnTo>
                                <a:lnTo>
                                  <a:pt x="2429" y="374"/>
                                </a:lnTo>
                                <a:lnTo>
                                  <a:pt x="2425" y="369"/>
                                </a:lnTo>
                                <a:lnTo>
                                  <a:pt x="2420" y="363"/>
                                </a:lnTo>
                                <a:lnTo>
                                  <a:pt x="2416" y="357"/>
                                </a:lnTo>
                                <a:lnTo>
                                  <a:pt x="2412" y="352"/>
                                </a:lnTo>
                                <a:lnTo>
                                  <a:pt x="2407" y="346"/>
                                </a:lnTo>
                                <a:lnTo>
                                  <a:pt x="2403" y="340"/>
                                </a:lnTo>
                                <a:lnTo>
                                  <a:pt x="2399" y="334"/>
                                </a:lnTo>
                                <a:lnTo>
                                  <a:pt x="2394" y="329"/>
                                </a:lnTo>
                                <a:lnTo>
                                  <a:pt x="2389" y="323"/>
                                </a:lnTo>
                                <a:lnTo>
                                  <a:pt x="2385" y="319"/>
                                </a:lnTo>
                                <a:lnTo>
                                  <a:pt x="2380" y="312"/>
                                </a:lnTo>
                                <a:lnTo>
                                  <a:pt x="2376" y="306"/>
                                </a:lnTo>
                                <a:lnTo>
                                  <a:pt x="2371" y="302"/>
                                </a:lnTo>
                                <a:lnTo>
                                  <a:pt x="2367" y="296"/>
                                </a:lnTo>
                                <a:lnTo>
                                  <a:pt x="2362" y="290"/>
                                </a:lnTo>
                                <a:lnTo>
                                  <a:pt x="2358" y="285"/>
                                </a:lnTo>
                                <a:lnTo>
                                  <a:pt x="2353" y="280"/>
                                </a:lnTo>
                                <a:lnTo>
                                  <a:pt x="2348" y="275"/>
                                </a:lnTo>
                                <a:lnTo>
                                  <a:pt x="2343" y="268"/>
                                </a:lnTo>
                                <a:lnTo>
                                  <a:pt x="2337" y="264"/>
                                </a:lnTo>
                                <a:lnTo>
                                  <a:pt x="2332" y="259"/>
                                </a:lnTo>
                                <a:lnTo>
                                  <a:pt x="2327" y="253"/>
                                </a:lnTo>
                                <a:lnTo>
                                  <a:pt x="2322" y="247"/>
                                </a:lnTo>
                                <a:lnTo>
                                  <a:pt x="2317" y="243"/>
                                </a:lnTo>
                                <a:lnTo>
                                  <a:pt x="2312" y="238"/>
                                </a:lnTo>
                                <a:lnTo>
                                  <a:pt x="2307" y="232"/>
                                </a:lnTo>
                                <a:lnTo>
                                  <a:pt x="2301" y="226"/>
                                </a:lnTo>
                                <a:lnTo>
                                  <a:pt x="2296" y="222"/>
                                </a:lnTo>
                                <a:lnTo>
                                  <a:pt x="2291" y="217"/>
                                </a:lnTo>
                                <a:lnTo>
                                  <a:pt x="2286" y="212"/>
                                </a:lnTo>
                                <a:lnTo>
                                  <a:pt x="2281" y="206"/>
                                </a:lnTo>
                                <a:lnTo>
                                  <a:pt x="2276" y="201"/>
                                </a:lnTo>
                                <a:lnTo>
                                  <a:pt x="2270" y="197"/>
                                </a:lnTo>
                                <a:lnTo>
                                  <a:pt x="2265" y="192"/>
                                </a:lnTo>
                                <a:lnTo>
                                  <a:pt x="2260" y="186"/>
                                </a:lnTo>
                                <a:lnTo>
                                  <a:pt x="2255" y="182"/>
                                </a:lnTo>
                                <a:lnTo>
                                  <a:pt x="2249" y="177"/>
                                </a:lnTo>
                                <a:lnTo>
                                  <a:pt x="2243" y="172"/>
                                </a:lnTo>
                                <a:lnTo>
                                  <a:pt x="2237" y="167"/>
                                </a:lnTo>
                                <a:lnTo>
                                  <a:pt x="2232" y="162"/>
                                </a:lnTo>
                                <a:lnTo>
                                  <a:pt x="2225" y="158"/>
                                </a:lnTo>
                                <a:lnTo>
                                  <a:pt x="2220" y="153"/>
                                </a:lnTo>
                                <a:lnTo>
                                  <a:pt x="2214" y="149"/>
                                </a:lnTo>
                                <a:lnTo>
                                  <a:pt x="2209" y="143"/>
                                </a:lnTo>
                                <a:lnTo>
                                  <a:pt x="2204" y="139"/>
                                </a:lnTo>
                                <a:lnTo>
                                  <a:pt x="2197" y="135"/>
                                </a:lnTo>
                                <a:lnTo>
                                  <a:pt x="2192" y="130"/>
                                </a:lnTo>
                                <a:lnTo>
                                  <a:pt x="2185" y="125"/>
                                </a:lnTo>
                                <a:lnTo>
                                  <a:pt x="2179" y="121"/>
                                </a:lnTo>
                                <a:lnTo>
                                  <a:pt x="2173" y="116"/>
                                </a:lnTo>
                                <a:lnTo>
                                  <a:pt x="2167" y="112"/>
                                </a:lnTo>
                                <a:lnTo>
                                  <a:pt x="2162" y="108"/>
                                </a:lnTo>
                                <a:lnTo>
                                  <a:pt x="2156" y="102"/>
                                </a:lnTo>
                                <a:lnTo>
                                  <a:pt x="2149" y="98"/>
                                </a:lnTo>
                                <a:lnTo>
                                  <a:pt x="2143" y="94"/>
                                </a:lnTo>
                                <a:lnTo>
                                  <a:pt x="2137" y="90"/>
                                </a:lnTo>
                                <a:lnTo>
                                  <a:pt x="2131" y="85"/>
                                </a:lnTo>
                                <a:lnTo>
                                  <a:pt x="2125" y="80"/>
                                </a:lnTo>
                                <a:lnTo>
                                  <a:pt x="2119" y="76"/>
                                </a:lnTo>
                                <a:lnTo>
                                  <a:pt x="2111" y="72"/>
                                </a:lnTo>
                                <a:lnTo>
                                  <a:pt x="2106" y="68"/>
                                </a:lnTo>
                                <a:lnTo>
                                  <a:pt x="2099" y="63"/>
                                </a:lnTo>
                                <a:lnTo>
                                  <a:pt x="2093" y="59"/>
                                </a:lnTo>
                                <a:lnTo>
                                  <a:pt x="2086" y="56"/>
                                </a:lnTo>
                                <a:lnTo>
                                  <a:pt x="2080" y="52"/>
                                </a:lnTo>
                                <a:lnTo>
                                  <a:pt x="2073" y="48"/>
                                </a:lnTo>
                                <a:lnTo>
                                  <a:pt x="2067" y="43"/>
                                </a:lnTo>
                                <a:lnTo>
                                  <a:pt x="2059" y="39"/>
                                </a:lnTo>
                                <a:lnTo>
                                  <a:pt x="2054" y="36"/>
                                </a:lnTo>
                                <a:lnTo>
                                  <a:pt x="2046" y="32"/>
                                </a:lnTo>
                                <a:lnTo>
                                  <a:pt x="2040" y="28"/>
                                </a:lnTo>
                                <a:lnTo>
                                  <a:pt x="2033" y="25"/>
                                </a:lnTo>
                                <a:lnTo>
                                  <a:pt x="2027" y="20"/>
                                </a:lnTo>
                                <a:lnTo>
                                  <a:pt x="2026" y="19"/>
                                </a:lnTo>
                                <a:lnTo>
                                  <a:pt x="1973" y="12"/>
                                </a:lnTo>
                                <a:lnTo>
                                  <a:pt x="1921" y="5"/>
                                </a:lnTo>
                                <a:lnTo>
                                  <a:pt x="1869" y="0"/>
                                </a:lnTo>
                                <a:lnTo>
                                  <a:pt x="1871" y="1"/>
                                </a:lnTo>
                                <a:lnTo>
                                  <a:pt x="1879" y="5"/>
                                </a:lnTo>
                                <a:lnTo>
                                  <a:pt x="1885" y="8"/>
                                </a:lnTo>
                                <a:lnTo>
                                  <a:pt x="1892" y="11"/>
                                </a:lnTo>
                                <a:lnTo>
                                  <a:pt x="1900" y="14"/>
                                </a:lnTo>
                                <a:lnTo>
                                  <a:pt x="1906" y="17"/>
                                </a:lnTo>
                                <a:lnTo>
                                  <a:pt x="1912" y="21"/>
                                </a:lnTo>
                                <a:lnTo>
                                  <a:pt x="1920" y="24"/>
                                </a:lnTo>
                                <a:lnTo>
                                  <a:pt x="1925" y="27"/>
                                </a:lnTo>
                                <a:lnTo>
                                  <a:pt x="1933" y="30"/>
                                </a:lnTo>
                                <a:lnTo>
                                  <a:pt x="1939" y="34"/>
                                </a:lnTo>
                                <a:lnTo>
                                  <a:pt x="1946" y="37"/>
                                </a:lnTo>
                                <a:lnTo>
                                  <a:pt x="1952" y="40"/>
                                </a:lnTo>
                                <a:lnTo>
                                  <a:pt x="1959" y="45"/>
                                </a:lnTo>
                                <a:lnTo>
                                  <a:pt x="1967" y="48"/>
                                </a:lnTo>
                                <a:lnTo>
                                  <a:pt x="1972" y="51"/>
                                </a:lnTo>
                                <a:lnTo>
                                  <a:pt x="1978" y="55"/>
                                </a:lnTo>
                                <a:lnTo>
                                  <a:pt x="1986" y="58"/>
                                </a:lnTo>
                                <a:lnTo>
                                  <a:pt x="1992" y="62"/>
                                </a:lnTo>
                                <a:lnTo>
                                  <a:pt x="1997" y="66"/>
                                </a:lnTo>
                                <a:lnTo>
                                  <a:pt x="2004" y="69"/>
                                </a:lnTo>
                                <a:lnTo>
                                  <a:pt x="2010" y="73"/>
                                </a:lnTo>
                                <a:lnTo>
                                  <a:pt x="2018" y="76"/>
                                </a:lnTo>
                                <a:lnTo>
                                  <a:pt x="2023" y="80"/>
                                </a:lnTo>
                                <a:lnTo>
                                  <a:pt x="2030" y="84"/>
                                </a:lnTo>
                                <a:lnTo>
                                  <a:pt x="2036" y="89"/>
                                </a:lnTo>
                                <a:lnTo>
                                  <a:pt x="2043" y="92"/>
                                </a:lnTo>
                                <a:lnTo>
                                  <a:pt x="2049" y="96"/>
                                </a:lnTo>
                                <a:lnTo>
                                  <a:pt x="2054" y="100"/>
                                </a:lnTo>
                                <a:lnTo>
                                  <a:pt x="2061" y="103"/>
                                </a:lnTo>
                                <a:lnTo>
                                  <a:pt x="2067" y="108"/>
                                </a:lnTo>
                                <a:lnTo>
                                  <a:pt x="2073" y="112"/>
                                </a:lnTo>
                                <a:lnTo>
                                  <a:pt x="2079" y="116"/>
                                </a:lnTo>
                                <a:lnTo>
                                  <a:pt x="2085" y="119"/>
                                </a:lnTo>
                                <a:lnTo>
                                  <a:pt x="2090" y="123"/>
                                </a:lnTo>
                                <a:lnTo>
                                  <a:pt x="2097" y="128"/>
                                </a:lnTo>
                                <a:lnTo>
                                  <a:pt x="2102" y="132"/>
                                </a:lnTo>
                                <a:lnTo>
                                  <a:pt x="2108" y="136"/>
                                </a:lnTo>
                                <a:lnTo>
                                  <a:pt x="2115" y="140"/>
                                </a:lnTo>
                                <a:lnTo>
                                  <a:pt x="2120" y="144"/>
                                </a:lnTo>
                                <a:lnTo>
                                  <a:pt x="2126" y="149"/>
                                </a:lnTo>
                                <a:lnTo>
                                  <a:pt x="2131" y="153"/>
                                </a:lnTo>
                                <a:lnTo>
                                  <a:pt x="2137" y="157"/>
                                </a:lnTo>
                                <a:lnTo>
                                  <a:pt x="2143" y="162"/>
                                </a:lnTo>
                                <a:lnTo>
                                  <a:pt x="2148" y="166"/>
                                </a:lnTo>
                                <a:lnTo>
                                  <a:pt x="2155" y="171"/>
                                </a:lnTo>
                                <a:lnTo>
                                  <a:pt x="2160" y="175"/>
                                </a:lnTo>
                                <a:lnTo>
                                  <a:pt x="2165" y="180"/>
                                </a:lnTo>
                                <a:lnTo>
                                  <a:pt x="2171" y="184"/>
                                </a:lnTo>
                                <a:lnTo>
                                  <a:pt x="2176" y="188"/>
                                </a:lnTo>
                                <a:lnTo>
                                  <a:pt x="2182" y="193"/>
                                </a:lnTo>
                                <a:lnTo>
                                  <a:pt x="2188" y="197"/>
                                </a:lnTo>
                                <a:lnTo>
                                  <a:pt x="2193" y="202"/>
                                </a:lnTo>
                                <a:lnTo>
                                  <a:pt x="2198" y="206"/>
                                </a:lnTo>
                                <a:lnTo>
                                  <a:pt x="2204" y="212"/>
                                </a:lnTo>
                                <a:lnTo>
                                  <a:pt x="2209" y="216"/>
                                </a:lnTo>
                                <a:lnTo>
                                  <a:pt x="2214" y="221"/>
                                </a:lnTo>
                                <a:lnTo>
                                  <a:pt x="2219" y="225"/>
                                </a:lnTo>
                                <a:lnTo>
                                  <a:pt x="2224" y="230"/>
                                </a:lnTo>
                                <a:lnTo>
                                  <a:pt x="2229" y="235"/>
                                </a:lnTo>
                                <a:lnTo>
                                  <a:pt x="2234" y="239"/>
                                </a:lnTo>
                                <a:lnTo>
                                  <a:pt x="2240" y="244"/>
                                </a:lnTo>
                                <a:lnTo>
                                  <a:pt x="2245" y="249"/>
                                </a:lnTo>
                                <a:lnTo>
                                  <a:pt x="2250" y="255"/>
                                </a:lnTo>
                                <a:lnTo>
                                  <a:pt x="2255" y="259"/>
                                </a:lnTo>
                                <a:lnTo>
                                  <a:pt x="2260" y="264"/>
                                </a:lnTo>
                                <a:lnTo>
                                  <a:pt x="2265" y="268"/>
                                </a:lnTo>
                                <a:lnTo>
                                  <a:pt x="2269" y="274"/>
                                </a:lnTo>
                                <a:lnTo>
                                  <a:pt x="2274" y="279"/>
                                </a:lnTo>
                                <a:lnTo>
                                  <a:pt x="2280" y="284"/>
                                </a:lnTo>
                                <a:lnTo>
                                  <a:pt x="2283" y="289"/>
                                </a:lnTo>
                                <a:lnTo>
                                  <a:pt x="2289" y="293"/>
                                </a:lnTo>
                                <a:lnTo>
                                  <a:pt x="2294" y="299"/>
                                </a:lnTo>
                                <a:lnTo>
                                  <a:pt x="2298" y="304"/>
                                </a:lnTo>
                                <a:lnTo>
                                  <a:pt x="2303" y="309"/>
                                </a:lnTo>
                                <a:lnTo>
                                  <a:pt x="2307" y="314"/>
                                </a:lnTo>
                                <a:lnTo>
                                  <a:pt x="2312" y="320"/>
                                </a:lnTo>
                                <a:lnTo>
                                  <a:pt x="2317" y="325"/>
                                </a:lnTo>
                                <a:lnTo>
                                  <a:pt x="2321" y="330"/>
                                </a:lnTo>
                                <a:lnTo>
                                  <a:pt x="2325" y="336"/>
                                </a:lnTo>
                                <a:lnTo>
                                  <a:pt x="2330" y="340"/>
                                </a:lnTo>
                                <a:lnTo>
                                  <a:pt x="2334" y="346"/>
                                </a:lnTo>
                                <a:lnTo>
                                  <a:pt x="2337" y="351"/>
                                </a:lnTo>
                                <a:lnTo>
                                  <a:pt x="2343" y="357"/>
                                </a:lnTo>
                                <a:lnTo>
                                  <a:pt x="2346" y="362"/>
                                </a:lnTo>
                                <a:lnTo>
                                  <a:pt x="2350" y="367"/>
                                </a:lnTo>
                                <a:lnTo>
                                  <a:pt x="2356" y="373"/>
                                </a:lnTo>
                                <a:lnTo>
                                  <a:pt x="2359" y="378"/>
                                </a:lnTo>
                                <a:lnTo>
                                  <a:pt x="2363" y="384"/>
                                </a:lnTo>
                                <a:lnTo>
                                  <a:pt x="2367" y="389"/>
                                </a:lnTo>
                                <a:lnTo>
                                  <a:pt x="2371" y="394"/>
                                </a:lnTo>
                                <a:lnTo>
                                  <a:pt x="2375" y="400"/>
                                </a:lnTo>
                                <a:lnTo>
                                  <a:pt x="2379" y="406"/>
                                </a:lnTo>
                                <a:lnTo>
                                  <a:pt x="2384" y="411"/>
                                </a:lnTo>
                                <a:lnTo>
                                  <a:pt x="2386" y="416"/>
                                </a:lnTo>
                                <a:lnTo>
                                  <a:pt x="2390" y="423"/>
                                </a:lnTo>
                                <a:lnTo>
                                  <a:pt x="2394" y="428"/>
                                </a:lnTo>
                                <a:lnTo>
                                  <a:pt x="2398" y="433"/>
                                </a:lnTo>
                                <a:lnTo>
                                  <a:pt x="2402" y="440"/>
                                </a:lnTo>
                                <a:lnTo>
                                  <a:pt x="2406" y="445"/>
                                </a:lnTo>
                                <a:lnTo>
                                  <a:pt x="2410" y="450"/>
                                </a:lnTo>
                                <a:lnTo>
                                  <a:pt x="2413" y="456"/>
                                </a:lnTo>
                                <a:lnTo>
                                  <a:pt x="2416" y="462"/>
                                </a:lnTo>
                                <a:lnTo>
                                  <a:pt x="2420" y="468"/>
                                </a:lnTo>
                                <a:lnTo>
                                  <a:pt x="2424" y="474"/>
                                </a:lnTo>
                                <a:lnTo>
                                  <a:pt x="2426" y="479"/>
                                </a:lnTo>
                                <a:lnTo>
                                  <a:pt x="2430" y="485"/>
                                </a:lnTo>
                                <a:lnTo>
                                  <a:pt x="2433" y="491"/>
                                </a:lnTo>
                                <a:lnTo>
                                  <a:pt x="2437" y="496"/>
                                </a:lnTo>
                                <a:lnTo>
                                  <a:pt x="2441" y="503"/>
                                </a:lnTo>
                                <a:lnTo>
                                  <a:pt x="2443" y="508"/>
                                </a:lnTo>
                                <a:lnTo>
                                  <a:pt x="2446" y="514"/>
                                </a:lnTo>
                                <a:lnTo>
                                  <a:pt x="2450" y="520"/>
                                </a:lnTo>
                                <a:lnTo>
                                  <a:pt x="2452" y="527"/>
                                </a:lnTo>
                                <a:lnTo>
                                  <a:pt x="2456" y="533"/>
                                </a:lnTo>
                                <a:lnTo>
                                  <a:pt x="2459" y="538"/>
                                </a:lnTo>
                                <a:lnTo>
                                  <a:pt x="2461" y="545"/>
                                </a:lnTo>
                                <a:lnTo>
                                  <a:pt x="2464" y="550"/>
                                </a:lnTo>
                                <a:lnTo>
                                  <a:pt x="2466" y="556"/>
                                </a:lnTo>
                                <a:lnTo>
                                  <a:pt x="2470" y="562"/>
                                </a:lnTo>
                                <a:lnTo>
                                  <a:pt x="2471" y="569"/>
                                </a:lnTo>
                                <a:lnTo>
                                  <a:pt x="2475" y="575"/>
                                </a:lnTo>
                                <a:lnTo>
                                  <a:pt x="2478" y="580"/>
                                </a:lnTo>
                                <a:lnTo>
                                  <a:pt x="2480" y="587"/>
                                </a:lnTo>
                                <a:lnTo>
                                  <a:pt x="2483" y="593"/>
                                </a:lnTo>
                                <a:lnTo>
                                  <a:pt x="2486" y="599"/>
                                </a:lnTo>
                                <a:lnTo>
                                  <a:pt x="2488" y="604"/>
                                </a:lnTo>
                                <a:lnTo>
                                  <a:pt x="2491" y="612"/>
                                </a:lnTo>
                                <a:lnTo>
                                  <a:pt x="2492" y="617"/>
                                </a:lnTo>
                                <a:lnTo>
                                  <a:pt x="2496" y="624"/>
                                </a:lnTo>
                                <a:lnTo>
                                  <a:pt x="2497" y="630"/>
                                </a:lnTo>
                                <a:lnTo>
                                  <a:pt x="2500" y="637"/>
                                </a:lnTo>
                                <a:lnTo>
                                  <a:pt x="2502" y="642"/>
                                </a:lnTo>
                                <a:lnTo>
                                  <a:pt x="2504" y="649"/>
                                </a:lnTo>
                                <a:lnTo>
                                  <a:pt x="2506" y="655"/>
                                </a:lnTo>
                                <a:lnTo>
                                  <a:pt x="2507" y="661"/>
                                </a:lnTo>
                                <a:lnTo>
                                  <a:pt x="2510" y="667"/>
                                </a:lnTo>
                                <a:lnTo>
                                  <a:pt x="2513" y="675"/>
                                </a:lnTo>
                                <a:lnTo>
                                  <a:pt x="2514" y="680"/>
                                </a:lnTo>
                                <a:lnTo>
                                  <a:pt x="2517" y="687"/>
                                </a:lnTo>
                                <a:lnTo>
                                  <a:pt x="2518" y="693"/>
                                </a:lnTo>
                                <a:lnTo>
                                  <a:pt x="2519" y="700"/>
                                </a:lnTo>
                                <a:lnTo>
                                  <a:pt x="2522" y="706"/>
                                </a:lnTo>
                                <a:lnTo>
                                  <a:pt x="2523" y="713"/>
                                </a:lnTo>
                                <a:lnTo>
                                  <a:pt x="2524" y="719"/>
                                </a:lnTo>
                                <a:lnTo>
                                  <a:pt x="2527" y="726"/>
                                </a:lnTo>
                                <a:lnTo>
                                  <a:pt x="2528" y="732"/>
                                </a:lnTo>
                                <a:lnTo>
                                  <a:pt x="2529" y="739"/>
                                </a:lnTo>
                                <a:lnTo>
                                  <a:pt x="2531" y="745"/>
                                </a:lnTo>
                                <a:lnTo>
                                  <a:pt x="2533" y="751"/>
                                </a:lnTo>
                                <a:lnTo>
                                  <a:pt x="2533" y="758"/>
                                </a:lnTo>
                                <a:lnTo>
                                  <a:pt x="2535" y="764"/>
                                </a:lnTo>
                                <a:lnTo>
                                  <a:pt x="2536" y="771"/>
                                </a:lnTo>
                                <a:lnTo>
                                  <a:pt x="2538" y="778"/>
                                </a:lnTo>
                                <a:lnTo>
                                  <a:pt x="2538" y="785"/>
                                </a:lnTo>
                                <a:lnTo>
                                  <a:pt x="2540" y="791"/>
                                </a:lnTo>
                                <a:lnTo>
                                  <a:pt x="2541" y="798"/>
                                </a:lnTo>
                                <a:lnTo>
                                  <a:pt x="2542" y="804"/>
                                </a:lnTo>
                                <a:lnTo>
                                  <a:pt x="2544" y="810"/>
                                </a:lnTo>
                                <a:lnTo>
                                  <a:pt x="2544" y="818"/>
                                </a:lnTo>
                                <a:lnTo>
                                  <a:pt x="2544" y="824"/>
                                </a:lnTo>
                                <a:lnTo>
                                  <a:pt x="2545" y="831"/>
                                </a:lnTo>
                                <a:lnTo>
                                  <a:pt x="2546" y="838"/>
                                </a:lnTo>
                                <a:lnTo>
                                  <a:pt x="2547" y="844"/>
                                </a:lnTo>
                                <a:lnTo>
                                  <a:pt x="2547" y="851"/>
                                </a:lnTo>
                                <a:lnTo>
                                  <a:pt x="2549" y="858"/>
                                </a:lnTo>
                                <a:lnTo>
                                  <a:pt x="2549" y="865"/>
                                </a:lnTo>
                                <a:lnTo>
                                  <a:pt x="2549" y="871"/>
                                </a:lnTo>
                                <a:lnTo>
                                  <a:pt x="2549" y="878"/>
                                </a:lnTo>
                                <a:lnTo>
                                  <a:pt x="2550" y="885"/>
                                </a:lnTo>
                                <a:lnTo>
                                  <a:pt x="2550" y="891"/>
                                </a:lnTo>
                                <a:lnTo>
                                  <a:pt x="2550" y="899"/>
                                </a:lnTo>
                                <a:lnTo>
                                  <a:pt x="2551" y="905"/>
                                </a:lnTo>
                                <a:lnTo>
                                  <a:pt x="2551" y="911"/>
                                </a:lnTo>
                                <a:lnTo>
                                  <a:pt x="2551" y="920"/>
                                </a:lnTo>
                                <a:lnTo>
                                  <a:pt x="2551" y="926"/>
                                </a:lnTo>
                                <a:lnTo>
                                  <a:pt x="2551" y="932"/>
                                </a:lnTo>
                                <a:lnTo>
                                  <a:pt x="2613" y="932"/>
                                </a:lnTo>
                                <a:lnTo>
                                  <a:pt x="2613" y="940"/>
                                </a:lnTo>
                                <a:lnTo>
                                  <a:pt x="2613" y="947"/>
                                </a:lnTo>
                                <a:lnTo>
                                  <a:pt x="2613" y="953"/>
                                </a:lnTo>
                                <a:lnTo>
                                  <a:pt x="2612" y="962"/>
                                </a:lnTo>
                                <a:lnTo>
                                  <a:pt x="2612" y="968"/>
                                </a:lnTo>
                                <a:lnTo>
                                  <a:pt x="2612" y="975"/>
                                </a:lnTo>
                                <a:lnTo>
                                  <a:pt x="2612" y="983"/>
                                </a:lnTo>
                                <a:lnTo>
                                  <a:pt x="2611" y="990"/>
                                </a:lnTo>
                                <a:lnTo>
                                  <a:pt x="2611" y="996"/>
                                </a:lnTo>
                                <a:lnTo>
                                  <a:pt x="2611" y="1004"/>
                                </a:lnTo>
                                <a:lnTo>
                                  <a:pt x="2611" y="1011"/>
                                </a:lnTo>
                                <a:lnTo>
                                  <a:pt x="2609" y="1017"/>
                                </a:lnTo>
                                <a:lnTo>
                                  <a:pt x="2608" y="1025"/>
                                </a:lnTo>
                                <a:lnTo>
                                  <a:pt x="2608" y="1032"/>
                                </a:lnTo>
                                <a:lnTo>
                                  <a:pt x="2607" y="1039"/>
                                </a:lnTo>
                                <a:lnTo>
                                  <a:pt x="2605" y="1046"/>
                                </a:lnTo>
                                <a:lnTo>
                                  <a:pt x="2605" y="1053"/>
                                </a:lnTo>
                                <a:lnTo>
                                  <a:pt x="2604" y="1059"/>
                                </a:lnTo>
                                <a:lnTo>
                                  <a:pt x="2603" y="1067"/>
                                </a:lnTo>
                                <a:lnTo>
                                  <a:pt x="2602" y="1074"/>
                                </a:lnTo>
                                <a:lnTo>
                                  <a:pt x="2600" y="1080"/>
                                </a:lnTo>
                                <a:lnTo>
                                  <a:pt x="2600" y="1088"/>
                                </a:lnTo>
                                <a:lnTo>
                                  <a:pt x="2599" y="1095"/>
                                </a:lnTo>
                                <a:lnTo>
                                  <a:pt x="2598" y="1101"/>
                                </a:lnTo>
                                <a:lnTo>
                                  <a:pt x="2595" y="1109"/>
                                </a:lnTo>
                                <a:lnTo>
                                  <a:pt x="2595" y="1115"/>
                                </a:lnTo>
                                <a:lnTo>
                                  <a:pt x="2594" y="1121"/>
                                </a:lnTo>
                                <a:lnTo>
                                  <a:pt x="2591" y="1130"/>
                                </a:lnTo>
                                <a:lnTo>
                                  <a:pt x="2590" y="1136"/>
                                </a:lnTo>
                                <a:lnTo>
                                  <a:pt x="2589" y="1142"/>
                                </a:lnTo>
                                <a:lnTo>
                                  <a:pt x="2587" y="1150"/>
                                </a:lnTo>
                                <a:lnTo>
                                  <a:pt x="2585" y="1156"/>
                                </a:lnTo>
                                <a:lnTo>
                                  <a:pt x="2583" y="1163"/>
                                </a:lnTo>
                                <a:lnTo>
                                  <a:pt x="2582" y="1170"/>
                                </a:lnTo>
                                <a:lnTo>
                                  <a:pt x="2580" y="1176"/>
                                </a:lnTo>
                                <a:lnTo>
                                  <a:pt x="2578" y="1183"/>
                                </a:lnTo>
                                <a:lnTo>
                                  <a:pt x="2576" y="1190"/>
                                </a:lnTo>
                                <a:lnTo>
                                  <a:pt x="2574" y="1197"/>
                                </a:lnTo>
                                <a:lnTo>
                                  <a:pt x="2572" y="1203"/>
                                </a:lnTo>
                                <a:lnTo>
                                  <a:pt x="2569" y="1210"/>
                                </a:lnTo>
                                <a:lnTo>
                                  <a:pt x="2568" y="1217"/>
                                </a:lnTo>
                                <a:lnTo>
                                  <a:pt x="2565" y="1223"/>
                                </a:lnTo>
                                <a:lnTo>
                                  <a:pt x="2564" y="1229"/>
                                </a:lnTo>
                                <a:lnTo>
                                  <a:pt x="2562" y="1236"/>
                                </a:lnTo>
                                <a:lnTo>
                                  <a:pt x="2559" y="1243"/>
                                </a:lnTo>
                                <a:lnTo>
                                  <a:pt x="2556" y="1249"/>
                                </a:lnTo>
                                <a:lnTo>
                                  <a:pt x="2554" y="1256"/>
                                </a:lnTo>
                                <a:lnTo>
                                  <a:pt x="2553" y="1262"/>
                                </a:lnTo>
                                <a:lnTo>
                                  <a:pt x="2549" y="1268"/>
                                </a:lnTo>
                                <a:lnTo>
                                  <a:pt x="2547" y="1276"/>
                                </a:lnTo>
                                <a:lnTo>
                                  <a:pt x="2544" y="1282"/>
                                </a:lnTo>
                                <a:lnTo>
                                  <a:pt x="2542" y="1288"/>
                                </a:lnTo>
                                <a:lnTo>
                                  <a:pt x="2538" y="1295"/>
                                </a:lnTo>
                                <a:lnTo>
                                  <a:pt x="2536" y="1302"/>
                                </a:lnTo>
                                <a:lnTo>
                                  <a:pt x="2533" y="1307"/>
                                </a:lnTo>
                                <a:lnTo>
                                  <a:pt x="2531" y="1315"/>
                                </a:lnTo>
                                <a:lnTo>
                                  <a:pt x="2528" y="1320"/>
                                </a:lnTo>
                                <a:lnTo>
                                  <a:pt x="2524" y="1327"/>
                                </a:lnTo>
                                <a:lnTo>
                                  <a:pt x="2522" y="1332"/>
                                </a:lnTo>
                                <a:lnTo>
                                  <a:pt x="2518" y="1340"/>
                                </a:lnTo>
                                <a:lnTo>
                                  <a:pt x="2515" y="1345"/>
                                </a:lnTo>
                                <a:lnTo>
                                  <a:pt x="2513" y="1352"/>
                                </a:lnTo>
                                <a:lnTo>
                                  <a:pt x="2509" y="1358"/>
                                </a:lnTo>
                                <a:lnTo>
                                  <a:pt x="2506" y="1365"/>
                                </a:lnTo>
                                <a:lnTo>
                                  <a:pt x="2502" y="1370"/>
                                </a:lnTo>
                                <a:lnTo>
                                  <a:pt x="2500" y="1377"/>
                                </a:lnTo>
                                <a:lnTo>
                                  <a:pt x="2497" y="1383"/>
                                </a:lnTo>
                                <a:lnTo>
                                  <a:pt x="2492" y="1389"/>
                                </a:lnTo>
                                <a:lnTo>
                                  <a:pt x="2489" y="1394"/>
                                </a:lnTo>
                                <a:lnTo>
                                  <a:pt x="2487" y="1402"/>
                                </a:lnTo>
                                <a:lnTo>
                                  <a:pt x="2482" y="1407"/>
                                </a:lnTo>
                                <a:lnTo>
                                  <a:pt x="2479" y="1413"/>
                                </a:lnTo>
                                <a:lnTo>
                                  <a:pt x="2475" y="1420"/>
                                </a:lnTo>
                                <a:lnTo>
                                  <a:pt x="2471" y="1425"/>
                                </a:lnTo>
                                <a:lnTo>
                                  <a:pt x="2468" y="1432"/>
                                </a:lnTo>
                                <a:lnTo>
                                  <a:pt x="2464" y="1437"/>
                                </a:lnTo>
                                <a:lnTo>
                                  <a:pt x="2461" y="1444"/>
                                </a:lnTo>
                                <a:lnTo>
                                  <a:pt x="2456" y="1449"/>
                                </a:lnTo>
                                <a:lnTo>
                                  <a:pt x="2452" y="1455"/>
                                </a:lnTo>
                                <a:lnTo>
                                  <a:pt x="2450" y="1462"/>
                                </a:lnTo>
                                <a:lnTo>
                                  <a:pt x="2446" y="1467"/>
                                </a:lnTo>
                                <a:lnTo>
                                  <a:pt x="2441" y="1473"/>
                                </a:lnTo>
                                <a:lnTo>
                                  <a:pt x="2437" y="1478"/>
                                </a:lnTo>
                                <a:lnTo>
                                  <a:pt x="2433" y="1485"/>
                                </a:lnTo>
                                <a:lnTo>
                                  <a:pt x="2429" y="1491"/>
                                </a:lnTo>
                                <a:lnTo>
                                  <a:pt x="2425" y="1496"/>
                                </a:lnTo>
                                <a:lnTo>
                                  <a:pt x="2420" y="1502"/>
                                </a:lnTo>
                                <a:lnTo>
                                  <a:pt x="2416" y="1508"/>
                                </a:lnTo>
                                <a:lnTo>
                                  <a:pt x="2412" y="1513"/>
                                </a:lnTo>
                                <a:lnTo>
                                  <a:pt x="2407" y="1519"/>
                                </a:lnTo>
                                <a:lnTo>
                                  <a:pt x="2403" y="1525"/>
                                </a:lnTo>
                                <a:lnTo>
                                  <a:pt x="2399" y="1530"/>
                                </a:lnTo>
                                <a:lnTo>
                                  <a:pt x="2394" y="1536"/>
                                </a:lnTo>
                                <a:lnTo>
                                  <a:pt x="2389" y="1541"/>
                                </a:lnTo>
                                <a:lnTo>
                                  <a:pt x="2385" y="1547"/>
                                </a:lnTo>
                                <a:lnTo>
                                  <a:pt x="2380" y="1553"/>
                                </a:lnTo>
                                <a:lnTo>
                                  <a:pt x="2376" y="1558"/>
                                </a:lnTo>
                                <a:lnTo>
                                  <a:pt x="2371" y="1564"/>
                                </a:lnTo>
                                <a:lnTo>
                                  <a:pt x="2367" y="1569"/>
                                </a:lnTo>
                                <a:lnTo>
                                  <a:pt x="2362" y="1575"/>
                                </a:lnTo>
                                <a:lnTo>
                                  <a:pt x="2358" y="1579"/>
                                </a:lnTo>
                                <a:lnTo>
                                  <a:pt x="2353" y="1586"/>
                                </a:lnTo>
                                <a:lnTo>
                                  <a:pt x="2348" y="1591"/>
                                </a:lnTo>
                                <a:lnTo>
                                  <a:pt x="2343" y="1596"/>
                                </a:lnTo>
                                <a:lnTo>
                                  <a:pt x="2337" y="1601"/>
                                </a:lnTo>
                                <a:lnTo>
                                  <a:pt x="2332" y="1607"/>
                                </a:lnTo>
                                <a:lnTo>
                                  <a:pt x="2327" y="1613"/>
                                </a:lnTo>
                                <a:lnTo>
                                  <a:pt x="2322" y="1617"/>
                                </a:lnTo>
                                <a:lnTo>
                                  <a:pt x="2317" y="1622"/>
                                </a:lnTo>
                                <a:lnTo>
                                  <a:pt x="2312" y="1628"/>
                                </a:lnTo>
                                <a:lnTo>
                                  <a:pt x="2307" y="1633"/>
                                </a:lnTo>
                                <a:lnTo>
                                  <a:pt x="2301" y="1638"/>
                                </a:lnTo>
                                <a:lnTo>
                                  <a:pt x="2296" y="1643"/>
                                </a:lnTo>
                                <a:lnTo>
                                  <a:pt x="2291" y="1649"/>
                                </a:lnTo>
                                <a:lnTo>
                                  <a:pt x="2286" y="1654"/>
                                </a:lnTo>
                                <a:lnTo>
                                  <a:pt x="2281" y="1659"/>
                                </a:lnTo>
                                <a:lnTo>
                                  <a:pt x="2276" y="1663"/>
                                </a:lnTo>
                                <a:lnTo>
                                  <a:pt x="2270" y="1669"/>
                                </a:lnTo>
                                <a:lnTo>
                                  <a:pt x="2265" y="1674"/>
                                </a:lnTo>
                                <a:lnTo>
                                  <a:pt x="2260" y="1678"/>
                                </a:lnTo>
                                <a:lnTo>
                                  <a:pt x="2255" y="1683"/>
                                </a:lnTo>
                                <a:lnTo>
                                  <a:pt x="2249" y="1689"/>
                                </a:lnTo>
                                <a:lnTo>
                                  <a:pt x="2243" y="1693"/>
                                </a:lnTo>
                                <a:lnTo>
                                  <a:pt x="2237" y="1698"/>
                                </a:lnTo>
                                <a:lnTo>
                                  <a:pt x="2232" y="1702"/>
                                </a:lnTo>
                                <a:lnTo>
                                  <a:pt x="2225" y="1707"/>
                                </a:lnTo>
                                <a:lnTo>
                                  <a:pt x="2220" y="1713"/>
                                </a:lnTo>
                                <a:lnTo>
                                  <a:pt x="2214" y="1717"/>
                                </a:lnTo>
                                <a:lnTo>
                                  <a:pt x="2209" y="1722"/>
                                </a:lnTo>
                                <a:lnTo>
                                  <a:pt x="2204" y="1726"/>
                                </a:lnTo>
                                <a:lnTo>
                                  <a:pt x="2197" y="1731"/>
                                </a:lnTo>
                                <a:lnTo>
                                  <a:pt x="2192" y="1735"/>
                                </a:lnTo>
                                <a:lnTo>
                                  <a:pt x="2185" y="1740"/>
                                </a:lnTo>
                                <a:lnTo>
                                  <a:pt x="2179" y="1744"/>
                                </a:lnTo>
                                <a:lnTo>
                                  <a:pt x="2173" y="1749"/>
                                </a:lnTo>
                                <a:lnTo>
                                  <a:pt x="2167" y="1754"/>
                                </a:lnTo>
                                <a:lnTo>
                                  <a:pt x="2162" y="1758"/>
                                </a:lnTo>
                                <a:lnTo>
                                  <a:pt x="2156" y="1763"/>
                                </a:lnTo>
                                <a:lnTo>
                                  <a:pt x="2149" y="1767"/>
                                </a:lnTo>
                                <a:lnTo>
                                  <a:pt x="2143" y="1772"/>
                                </a:lnTo>
                                <a:lnTo>
                                  <a:pt x="2137" y="1776"/>
                                </a:lnTo>
                                <a:lnTo>
                                  <a:pt x="2131" y="1780"/>
                                </a:lnTo>
                                <a:lnTo>
                                  <a:pt x="2125" y="1784"/>
                                </a:lnTo>
                                <a:lnTo>
                                  <a:pt x="2119" y="1788"/>
                                </a:lnTo>
                                <a:lnTo>
                                  <a:pt x="2111" y="1793"/>
                                </a:lnTo>
                                <a:lnTo>
                                  <a:pt x="2106" y="1797"/>
                                </a:lnTo>
                                <a:lnTo>
                                  <a:pt x="2099" y="1801"/>
                                </a:lnTo>
                                <a:lnTo>
                                  <a:pt x="2093" y="1805"/>
                                </a:lnTo>
                                <a:lnTo>
                                  <a:pt x="2086" y="1809"/>
                                </a:lnTo>
                                <a:lnTo>
                                  <a:pt x="2080" y="1814"/>
                                </a:lnTo>
                                <a:lnTo>
                                  <a:pt x="2073" y="1818"/>
                                </a:lnTo>
                                <a:lnTo>
                                  <a:pt x="2067" y="1822"/>
                                </a:lnTo>
                                <a:lnTo>
                                  <a:pt x="2059" y="1825"/>
                                </a:lnTo>
                                <a:lnTo>
                                  <a:pt x="2054" y="1829"/>
                                </a:lnTo>
                                <a:lnTo>
                                  <a:pt x="2046" y="1833"/>
                                </a:lnTo>
                                <a:lnTo>
                                  <a:pt x="2040" y="1837"/>
                                </a:lnTo>
                                <a:lnTo>
                                  <a:pt x="2033" y="1841"/>
                                </a:lnTo>
                                <a:lnTo>
                                  <a:pt x="2027" y="1844"/>
                                </a:lnTo>
                                <a:lnTo>
                                  <a:pt x="2019" y="1848"/>
                                </a:lnTo>
                                <a:lnTo>
                                  <a:pt x="2013" y="1852"/>
                                </a:lnTo>
                                <a:lnTo>
                                  <a:pt x="2006" y="1857"/>
                                </a:lnTo>
                                <a:lnTo>
                                  <a:pt x="2000" y="1860"/>
                                </a:lnTo>
                                <a:lnTo>
                                  <a:pt x="1992" y="1864"/>
                                </a:lnTo>
                                <a:lnTo>
                                  <a:pt x="1986" y="1867"/>
                                </a:lnTo>
                                <a:lnTo>
                                  <a:pt x="1979" y="1870"/>
                                </a:lnTo>
                                <a:lnTo>
                                  <a:pt x="1972" y="1873"/>
                                </a:lnTo>
                                <a:lnTo>
                                  <a:pt x="1965" y="1878"/>
                                </a:lnTo>
                                <a:lnTo>
                                  <a:pt x="1958" y="1882"/>
                                </a:lnTo>
                                <a:lnTo>
                                  <a:pt x="1951" y="1885"/>
                                </a:lnTo>
                                <a:lnTo>
                                  <a:pt x="1945" y="1888"/>
                                </a:lnTo>
                                <a:lnTo>
                                  <a:pt x="1937" y="1891"/>
                                </a:lnTo>
                                <a:lnTo>
                                  <a:pt x="1930" y="1894"/>
                                </a:lnTo>
                                <a:lnTo>
                                  <a:pt x="1923" y="1899"/>
                                </a:lnTo>
                                <a:lnTo>
                                  <a:pt x="1915" y="1902"/>
                                </a:lnTo>
                                <a:lnTo>
                                  <a:pt x="1909" y="1905"/>
                                </a:lnTo>
                                <a:lnTo>
                                  <a:pt x="1901" y="1908"/>
                                </a:lnTo>
                                <a:lnTo>
                                  <a:pt x="1894" y="1911"/>
                                </a:lnTo>
                                <a:lnTo>
                                  <a:pt x="1887" y="1914"/>
                                </a:lnTo>
                                <a:lnTo>
                                  <a:pt x="1879" y="1918"/>
                                </a:lnTo>
                                <a:lnTo>
                                  <a:pt x="1872" y="1920"/>
                                </a:lnTo>
                                <a:lnTo>
                                  <a:pt x="1865" y="1924"/>
                                </a:lnTo>
                                <a:lnTo>
                                  <a:pt x="1858" y="1927"/>
                                </a:lnTo>
                                <a:lnTo>
                                  <a:pt x="1849" y="1929"/>
                                </a:lnTo>
                                <a:lnTo>
                                  <a:pt x="1843" y="1932"/>
                                </a:lnTo>
                                <a:lnTo>
                                  <a:pt x="1835" y="1935"/>
                                </a:lnTo>
                                <a:lnTo>
                                  <a:pt x="1827" y="1939"/>
                                </a:lnTo>
                                <a:lnTo>
                                  <a:pt x="1820" y="1941"/>
                                </a:lnTo>
                                <a:lnTo>
                                  <a:pt x="1812" y="1944"/>
                                </a:lnTo>
                                <a:lnTo>
                                  <a:pt x="1806" y="1947"/>
                                </a:lnTo>
                                <a:lnTo>
                                  <a:pt x="1796" y="1949"/>
                                </a:lnTo>
                                <a:lnTo>
                                  <a:pt x="1790" y="1952"/>
                                </a:lnTo>
                                <a:lnTo>
                                  <a:pt x="1782" y="1954"/>
                                </a:lnTo>
                                <a:lnTo>
                                  <a:pt x="1775" y="1957"/>
                                </a:lnTo>
                                <a:lnTo>
                                  <a:pt x="1767" y="1960"/>
                                </a:lnTo>
                                <a:lnTo>
                                  <a:pt x="1759" y="1962"/>
                                </a:lnTo>
                                <a:lnTo>
                                  <a:pt x="1751" y="1965"/>
                                </a:lnTo>
                                <a:lnTo>
                                  <a:pt x="1744" y="1967"/>
                                </a:lnTo>
                                <a:lnTo>
                                  <a:pt x="1736" y="1970"/>
                                </a:lnTo>
                                <a:lnTo>
                                  <a:pt x="1728" y="1972"/>
                                </a:lnTo>
                                <a:lnTo>
                                  <a:pt x="1721" y="1974"/>
                                </a:lnTo>
                                <a:lnTo>
                                  <a:pt x="1713" y="1977"/>
                                </a:lnTo>
                                <a:lnTo>
                                  <a:pt x="1705" y="1978"/>
                                </a:lnTo>
                                <a:lnTo>
                                  <a:pt x="1697" y="1982"/>
                                </a:lnTo>
                                <a:lnTo>
                                  <a:pt x="1688" y="1984"/>
                                </a:lnTo>
                                <a:lnTo>
                                  <a:pt x="1682" y="1986"/>
                                </a:lnTo>
                                <a:lnTo>
                                  <a:pt x="1673" y="1988"/>
                                </a:lnTo>
                                <a:lnTo>
                                  <a:pt x="1665" y="1990"/>
                                </a:lnTo>
                                <a:lnTo>
                                  <a:pt x="1657" y="1992"/>
                                </a:lnTo>
                                <a:lnTo>
                                  <a:pt x="1650" y="1994"/>
                                </a:lnTo>
                                <a:lnTo>
                                  <a:pt x="1642" y="1995"/>
                                </a:lnTo>
                                <a:lnTo>
                                  <a:pt x="1633" y="1998"/>
                                </a:lnTo>
                                <a:lnTo>
                                  <a:pt x="1625" y="1999"/>
                                </a:lnTo>
                                <a:lnTo>
                                  <a:pt x="1616" y="2002"/>
                                </a:lnTo>
                                <a:lnTo>
                                  <a:pt x="1610" y="2004"/>
                                </a:lnTo>
                                <a:lnTo>
                                  <a:pt x="1601" y="2005"/>
                                </a:lnTo>
                                <a:lnTo>
                                  <a:pt x="1593" y="2007"/>
                                </a:lnTo>
                                <a:lnTo>
                                  <a:pt x="1585" y="2008"/>
                                </a:lnTo>
                                <a:lnTo>
                                  <a:pt x="1576" y="2010"/>
                                </a:lnTo>
                                <a:lnTo>
                                  <a:pt x="1569" y="2012"/>
                                </a:lnTo>
                                <a:lnTo>
                                  <a:pt x="1559" y="2013"/>
                                </a:lnTo>
                                <a:lnTo>
                                  <a:pt x="1552" y="2015"/>
                                </a:lnTo>
                                <a:lnTo>
                                  <a:pt x="1544" y="2016"/>
                                </a:lnTo>
                                <a:lnTo>
                                  <a:pt x="1535" y="2017"/>
                                </a:lnTo>
                                <a:lnTo>
                                  <a:pt x="1527" y="2019"/>
                                </a:lnTo>
                                <a:lnTo>
                                  <a:pt x="1518" y="2020"/>
                                </a:lnTo>
                                <a:lnTo>
                                  <a:pt x="1511" y="2022"/>
                                </a:lnTo>
                                <a:lnTo>
                                  <a:pt x="1503" y="2024"/>
                                </a:lnTo>
                                <a:lnTo>
                                  <a:pt x="1494" y="2025"/>
                                </a:lnTo>
                                <a:lnTo>
                                  <a:pt x="1485" y="2026"/>
                                </a:lnTo>
                                <a:lnTo>
                                  <a:pt x="1477" y="2027"/>
                                </a:lnTo>
                                <a:lnTo>
                                  <a:pt x="1468" y="2028"/>
                                </a:lnTo>
                                <a:lnTo>
                                  <a:pt x="1460" y="2029"/>
                                </a:lnTo>
                                <a:lnTo>
                                  <a:pt x="1451" y="2030"/>
                                </a:lnTo>
                                <a:lnTo>
                                  <a:pt x="1444" y="2031"/>
                                </a:lnTo>
                                <a:lnTo>
                                  <a:pt x="1435" y="2032"/>
                                </a:lnTo>
                                <a:lnTo>
                                  <a:pt x="1426" y="2033"/>
                                </a:lnTo>
                                <a:lnTo>
                                  <a:pt x="1418" y="2033"/>
                                </a:lnTo>
                                <a:lnTo>
                                  <a:pt x="1409" y="2034"/>
                                </a:lnTo>
                                <a:lnTo>
                                  <a:pt x="1400" y="2035"/>
                                </a:lnTo>
                                <a:lnTo>
                                  <a:pt x="1392" y="2036"/>
                                </a:lnTo>
                                <a:lnTo>
                                  <a:pt x="1384" y="2037"/>
                                </a:lnTo>
                                <a:lnTo>
                                  <a:pt x="1374" y="2037"/>
                                </a:lnTo>
                                <a:lnTo>
                                  <a:pt x="1366" y="2037"/>
                                </a:lnTo>
                                <a:lnTo>
                                  <a:pt x="1357" y="2038"/>
                                </a:lnTo>
                                <a:lnTo>
                                  <a:pt x="1348" y="2039"/>
                                </a:lnTo>
                                <a:lnTo>
                                  <a:pt x="1341" y="2039"/>
                                </a:lnTo>
                                <a:lnTo>
                                  <a:pt x="1332" y="2040"/>
                                </a:lnTo>
                                <a:lnTo>
                                  <a:pt x="1322" y="2040"/>
                                </a:lnTo>
                                <a:lnTo>
                                  <a:pt x="1313" y="2041"/>
                                </a:lnTo>
                                <a:lnTo>
                                  <a:pt x="1306" y="2041"/>
                                </a:lnTo>
                                <a:lnTo>
                                  <a:pt x="1297" y="2041"/>
                                </a:lnTo>
                                <a:lnTo>
                                  <a:pt x="1288" y="2041"/>
                                </a:lnTo>
                                <a:lnTo>
                                  <a:pt x="1279" y="2041"/>
                                </a:lnTo>
                                <a:lnTo>
                                  <a:pt x="1271" y="2041"/>
                                </a:lnTo>
                                <a:lnTo>
                                  <a:pt x="1261" y="2041"/>
                                </a:lnTo>
                                <a:lnTo>
                                  <a:pt x="1253" y="2041"/>
                                </a:lnTo>
                                <a:lnTo>
                                  <a:pt x="1244" y="2041"/>
                                </a:lnTo>
                                <a:lnTo>
                                  <a:pt x="1235" y="2041"/>
                                </a:lnTo>
                                <a:lnTo>
                                  <a:pt x="1226" y="2041"/>
                                </a:lnTo>
                                <a:lnTo>
                                  <a:pt x="1218" y="2041"/>
                                </a:lnTo>
                                <a:lnTo>
                                  <a:pt x="1209" y="2041"/>
                                </a:lnTo>
                                <a:lnTo>
                                  <a:pt x="1200" y="2041"/>
                                </a:lnTo>
                                <a:lnTo>
                                  <a:pt x="1191" y="2041"/>
                                </a:lnTo>
                                <a:lnTo>
                                  <a:pt x="1183" y="2040"/>
                                </a:lnTo>
                                <a:lnTo>
                                  <a:pt x="1174" y="2040"/>
                                </a:lnTo>
                                <a:lnTo>
                                  <a:pt x="1165" y="2039"/>
                                </a:lnTo>
                                <a:lnTo>
                                  <a:pt x="1158" y="2039"/>
                                </a:lnTo>
                                <a:lnTo>
                                  <a:pt x="1147" y="2038"/>
                                </a:lnTo>
                                <a:lnTo>
                                  <a:pt x="1140" y="2037"/>
                                </a:lnTo>
                                <a:lnTo>
                                  <a:pt x="1132" y="2037"/>
                                </a:lnTo>
                                <a:lnTo>
                                  <a:pt x="1122" y="2037"/>
                                </a:lnTo>
                                <a:lnTo>
                                  <a:pt x="1114" y="2036"/>
                                </a:lnTo>
                                <a:lnTo>
                                  <a:pt x="1106" y="2035"/>
                                </a:lnTo>
                                <a:lnTo>
                                  <a:pt x="1096" y="2034"/>
                                </a:lnTo>
                                <a:lnTo>
                                  <a:pt x="1088" y="2033"/>
                                </a:lnTo>
                                <a:lnTo>
                                  <a:pt x="1080" y="2033"/>
                                </a:lnTo>
                                <a:lnTo>
                                  <a:pt x="1071" y="2032"/>
                                </a:lnTo>
                                <a:lnTo>
                                  <a:pt x="1062" y="2031"/>
                                </a:lnTo>
                                <a:lnTo>
                                  <a:pt x="1055" y="2030"/>
                                </a:lnTo>
                                <a:lnTo>
                                  <a:pt x="1046" y="2029"/>
                                </a:lnTo>
                                <a:lnTo>
                                  <a:pt x="1038" y="2028"/>
                                </a:lnTo>
                                <a:lnTo>
                                  <a:pt x="1029" y="2027"/>
                                </a:lnTo>
                                <a:lnTo>
                                  <a:pt x="1020" y="2026"/>
                                </a:lnTo>
                                <a:lnTo>
                                  <a:pt x="1012" y="2025"/>
                                </a:lnTo>
                                <a:lnTo>
                                  <a:pt x="1003" y="2024"/>
                                </a:lnTo>
                                <a:lnTo>
                                  <a:pt x="995" y="2022"/>
                                </a:lnTo>
                                <a:lnTo>
                                  <a:pt x="988" y="2020"/>
                                </a:lnTo>
                                <a:lnTo>
                                  <a:pt x="979" y="2019"/>
                                </a:lnTo>
                                <a:lnTo>
                                  <a:pt x="971" y="2017"/>
                                </a:lnTo>
                                <a:lnTo>
                                  <a:pt x="962" y="2016"/>
                                </a:lnTo>
                                <a:lnTo>
                                  <a:pt x="954" y="2015"/>
                                </a:lnTo>
                                <a:lnTo>
                                  <a:pt x="946" y="2013"/>
                                </a:lnTo>
                                <a:lnTo>
                                  <a:pt x="937" y="2012"/>
                                </a:lnTo>
                                <a:lnTo>
                                  <a:pt x="930" y="2010"/>
                                </a:lnTo>
                                <a:lnTo>
                                  <a:pt x="921" y="2008"/>
                                </a:lnTo>
                                <a:lnTo>
                                  <a:pt x="913" y="2007"/>
                                </a:lnTo>
                                <a:lnTo>
                                  <a:pt x="905" y="2005"/>
                                </a:lnTo>
                                <a:lnTo>
                                  <a:pt x="896" y="2004"/>
                                </a:lnTo>
                                <a:lnTo>
                                  <a:pt x="888" y="2002"/>
                                </a:lnTo>
                                <a:lnTo>
                                  <a:pt x="881" y="1999"/>
                                </a:lnTo>
                                <a:lnTo>
                                  <a:pt x="873" y="1998"/>
                                </a:lnTo>
                                <a:lnTo>
                                  <a:pt x="864" y="1995"/>
                                </a:lnTo>
                                <a:lnTo>
                                  <a:pt x="856" y="1994"/>
                                </a:lnTo>
                                <a:lnTo>
                                  <a:pt x="848" y="1992"/>
                                </a:lnTo>
                                <a:lnTo>
                                  <a:pt x="841" y="1990"/>
                                </a:lnTo>
                                <a:lnTo>
                                  <a:pt x="833" y="1988"/>
                                </a:lnTo>
                                <a:lnTo>
                                  <a:pt x="824" y="1986"/>
                                </a:lnTo>
                                <a:lnTo>
                                  <a:pt x="818" y="1984"/>
                                </a:lnTo>
                                <a:lnTo>
                                  <a:pt x="809" y="1982"/>
                                </a:lnTo>
                                <a:lnTo>
                                  <a:pt x="801" y="1978"/>
                                </a:lnTo>
                                <a:lnTo>
                                  <a:pt x="793" y="1977"/>
                                </a:lnTo>
                                <a:lnTo>
                                  <a:pt x="785" y="1974"/>
                                </a:lnTo>
                                <a:lnTo>
                                  <a:pt x="778" y="1972"/>
                                </a:lnTo>
                                <a:lnTo>
                                  <a:pt x="770" y="1970"/>
                                </a:lnTo>
                                <a:lnTo>
                                  <a:pt x="761" y="1967"/>
                                </a:lnTo>
                                <a:lnTo>
                                  <a:pt x="754" y="1965"/>
                                </a:lnTo>
                                <a:lnTo>
                                  <a:pt x="745" y="1962"/>
                                </a:lnTo>
                                <a:lnTo>
                                  <a:pt x="739" y="1960"/>
                                </a:lnTo>
                                <a:lnTo>
                                  <a:pt x="731" y="1957"/>
                                </a:lnTo>
                                <a:lnTo>
                                  <a:pt x="724" y="1954"/>
                                </a:lnTo>
                                <a:lnTo>
                                  <a:pt x="716" y="1952"/>
                                </a:lnTo>
                                <a:lnTo>
                                  <a:pt x="708" y="1949"/>
                                </a:lnTo>
                                <a:lnTo>
                                  <a:pt x="700" y="1947"/>
                                </a:lnTo>
                                <a:lnTo>
                                  <a:pt x="694" y="1944"/>
                                </a:lnTo>
                                <a:lnTo>
                                  <a:pt x="685" y="1941"/>
                                </a:lnTo>
                                <a:lnTo>
                                  <a:pt x="678" y="1939"/>
                                </a:lnTo>
                                <a:lnTo>
                                  <a:pt x="671" y="1935"/>
                                </a:lnTo>
                                <a:lnTo>
                                  <a:pt x="663" y="1932"/>
                                </a:lnTo>
                                <a:lnTo>
                                  <a:pt x="655" y="1929"/>
                                </a:lnTo>
                                <a:lnTo>
                                  <a:pt x="648" y="1927"/>
                                </a:lnTo>
                                <a:lnTo>
                                  <a:pt x="641" y="1924"/>
                                </a:lnTo>
                                <a:lnTo>
                                  <a:pt x="633" y="1920"/>
                                </a:lnTo>
                                <a:lnTo>
                                  <a:pt x="627" y="1918"/>
                                </a:lnTo>
                                <a:lnTo>
                                  <a:pt x="619" y="1914"/>
                                </a:lnTo>
                                <a:lnTo>
                                  <a:pt x="611" y="1911"/>
                                </a:lnTo>
                                <a:lnTo>
                                  <a:pt x="605" y="1908"/>
                                </a:lnTo>
                                <a:lnTo>
                                  <a:pt x="597" y="1905"/>
                                </a:lnTo>
                                <a:lnTo>
                                  <a:pt x="591" y="1902"/>
                                </a:lnTo>
                                <a:lnTo>
                                  <a:pt x="583" y="1899"/>
                                </a:lnTo>
                                <a:lnTo>
                                  <a:pt x="575" y="1894"/>
                                </a:lnTo>
                                <a:lnTo>
                                  <a:pt x="569" y="1891"/>
                                </a:lnTo>
                                <a:lnTo>
                                  <a:pt x="561" y="1888"/>
                                </a:lnTo>
                                <a:lnTo>
                                  <a:pt x="555" y="1885"/>
                                </a:lnTo>
                                <a:lnTo>
                                  <a:pt x="548" y="1882"/>
                                </a:lnTo>
                                <a:lnTo>
                                  <a:pt x="541" y="1878"/>
                                </a:lnTo>
                                <a:lnTo>
                                  <a:pt x="534" y="1873"/>
                                </a:lnTo>
                                <a:lnTo>
                                  <a:pt x="526" y="1870"/>
                                </a:lnTo>
                                <a:lnTo>
                                  <a:pt x="520" y="1867"/>
                                </a:lnTo>
                                <a:lnTo>
                                  <a:pt x="514" y="1864"/>
                                </a:lnTo>
                                <a:lnTo>
                                  <a:pt x="506" y="1860"/>
                                </a:lnTo>
                                <a:lnTo>
                                  <a:pt x="499" y="1857"/>
                                </a:lnTo>
                                <a:lnTo>
                                  <a:pt x="493" y="1852"/>
                                </a:lnTo>
                                <a:lnTo>
                                  <a:pt x="485" y="1848"/>
                                </a:lnTo>
                                <a:lnTo>
                                  <a:pt x="479" y="1844"/>
                                </a:lnTo>
                                <a:lnTo>
                                  <a:pt x="472" y="1841"/>
                                </a:lnTo>
                                <a:lnTo>
                                  <a:pt x="466" y="1837"/>
                                </a:lnTo>
                                <a:lnTo>
                                  <a:pt x="458" y="1833"/>
                                </a:lnTo>
                                <a:lnTo>
                                  <a:pt x="452" y="1829"/>
                                </a:lnTo>
                                <a:lnTo>
                                  <a:pt x="447" y="1825"/>
                                </a:lnTo>
                                <a:lnTo>
                                  <a:pt x="439" y="1822"/>
                                </a:lnTo>
                                <a:lnTo>
                                  <a:pt x="432" y="1818"/>
                                </a:lnTo>
                                <a:lnTo>
                                  <a:pt x="426" y="1814"/>
                                </a:lnTo>
                                <a:lnTo>
                                  <a:pt x="420" y="1809"/>
                                </a:lnTo>
                                <a:lnTo>
                                  <a:pt x="413" y="1805"/>
                                </a:lnTo>
                                <a:lnTo>
                                  <a:pt x="407" y="1801"/>
                                </a:lnTo>
                                <a:lnTo>
                                  <a:pt x="400" y="1797"/>
                                </a:lnTo>
                                <a:lnTo>
                                  <a:pt x="394" y="1793"/>
                                </a:lnTo>
                                <a:lnTo>
                                  <a:pt x="387" y="1788"/>
                                </a:lnTo>
                                <a:lnTo>
                                  <a:pt x="381" y="1784"/>
                                </a:lnTo>
                                <a:lnTo>
                                  <a:pt x="374" y="1780"/>
                                </a:lnTo>
                                <a:lnTo>
                                  <a:pt x="369" y="1776"/>
                                </a:lnTo>
                                <a:lnTo>
                                  <a:pt x="363" y="1772"/>
                                </a:lnTo>
                                <a:lnTo>
                                  <a:pt x="356" y="1767"/>
                                </a:lnTo>
                                <a:lnTo>
                                  <a:pt x="350" y="1763"/>
                                </a:lnTo>
                                <a:lnTo>
                                  <a:pt x="344" y="1758"/>
                                </a:lnTo>
                                <a:lnTo>
                                  <a:pt x="338" y="1754"/>
                                </a:lnTo>
                                <a:lnTo>
                                  <a:pt x="333" y="1749"/>
                                </a:lnTo>
                                <a:lnTo>
                                  <a:pt x="327" y="1744"/>
                                </a:lnTo>
                                <a:lnTo>
                                  <a:pt x="320" y="1740"/>
                                </a:lnTo>
                                <a:lnTo>
                                  <a:pt x="314" y="1735"/>
                                </a:lnTo>
                                <a:lnTo>
                                  <a:pt x="309" y="1731"/>
                                </a:lnTo>
                                <a:lnTo>
                                  <a:pt x="302" y="1726"/>
                                </a:lnTo>
                                <a:lnTo>
                                  <a:pt x="297" y="1722"/>
                                </a:lnTo>
                                <a:lnTo>
                                  <a:pt x="292" y="1717"/>
                                </a:lnTo>
                                <a:lnTo>
                                  <a:pt x="286" y="1713"/>
                                </a:lnTo>
                                <a:lnTo>
                                  <a:pt x="279" y="1707"/>
                                </a:lnTo>
                                <a:lnTo>
                                  <a:pt x="274" y="1702"/>
                                </a:lnTo>
                                <a:lnTo>
                                  <a:pt x="268" y="1698"/>
                                </a:lnTo>
                                <a:lnTo>
                                  <a:pt x="262" y="1693"/>
                                </a:lnTo>
                                <a:lnTo>
                                  <a:pt x="257" y="1689"/>
                                </a:lnTo>
                                <a:lnTo>
                                  <a:pt x="251" y="1683"/>
                                </a:lnTo>
                                <a:lnTo>
                                  <a:pt x="246" y="1678"/>
                                </a:lnTo>
                                <a:lnTo>
                                  <a:pt x="241" y="1674"/>
                                </a:lnTo>
                                <a:lnTo>
                                  <a:pt x="235" y="1669"/>
                                </a:lnTo>
                                <a:lnTo>
                                  <a:pt x="230" y="1663"/>
                                </a:lnTo>
                                <a:lnTo>
                                  <a:pt x="225" y="1659"/>
                                </a:lnTo>
                                <a:lnTo>
                                  <a:pt x="220" y="1654"/>
                                </a:lnTo>
                                <a:lnTo>
                                  <a:pt x="215" y="1649"/>
                                </a:lnTo>
                                <a:lnTo>
                                  <a:pt x="208" y="1643"/>
                                </a:lnTo>
                                <a:lnTo>
                                  <a:pt x="203" y="1638"/>
                                </a:lnTo>
                                <a:lnTo>
                                  <a:pt x="198" y="1633"/>
                                </a:lnTo>
                                <a:lnTo>
                                  <a:pt x="193" y="1628"/>
                                </a:lnTo>
                                <a:lnTo>
                                  <a:pt x="188" y="1622"/>
                                </a:lnTo>
                                <a:lnTo>
                                  <a:pt x="183" y="1617"/>
                                </a:lnTo>
                                <a:lnTo>
                                  <a:pt x="179" y="1613"/>
                                </a:lnTo>
                                <a:lnTo>
                                  <a:pt x="174" y="1607"/>
                                </a:lnTo>
                                <a:lnTo>
                                  <a:pt x="168" y="1601"/>
                                </a:lnTo>
                                <a:lnTo>
                                  <a:pt x="163" y="1596"/>
                                </a:lnTo>
                                <a:lnTo>
                                  <a:pt x="158" y="1591"/>
                                </a:lnTo>
                                <a:lnTo>
                                  <a:pt x="153" y="1586"/>
                                </a:lnTo>
                                <a:lnTo>
                                  <a:pt x="148" y="1579"/>
                                </a:lnTo>
                                <a:lnTo>
                                  <a:pt x="144" y="1575"/>
                                </a:lnTo>
                                <a:lnTo>
                                  <a:pt x="139" y="1569"/>
                                </a:lnTo>
                                <a:lnTo>
                                  <a:pt x="134" y="1564"/>
                                </a:lnTo>
                                <a:lnTo>
                                  <a:pt x="130" y="1558"/>
                                </a:lnTo>
                                <a:lnTo>
                                  <a:pt x="125" y="1553"/>
                                </a:lnTo>
                                <a:lnTo>
                                  <a:pt x="121" y="1547"/>
                                </a:lnTo>
                                <a:lnTo>
                                  <a:pt x="117" y="1541"/>
                                </a:lnTo>
                                <a:lnTo>
                                  <a:pt x="112" y="1536"/>
                                </a:lnTo>
                                <a:lnTo>
                                  <a:pt x="107" y="1530"/>
                                </a:lnTo>
                                <a:lnTo>
                                  <a:pt x="103" y="1525"/>
                                </a:lnTo>
                                <a:lnTo>
                                  <a:pt x="98" y="1519"/>
                                </a:lnTo>
                                <a:lnTo>
                                  <a:pt x="94" y="1513"/>
                                </a:lnTo>
                                <a:lnTo>
                                  <a:pt x="90" y="1508"/>
                                </a:lnTo>
                                <a:lnTo>
                                  <a:pt x="86" y="1502"/>
                                </a:lnTo>
                                <a:lnTo>
                                  <a:pt x="81" y="1496"/>
                                </a:lnTo>
                                <a:lnTo>
                                  <a:pt x="77" y="1491"/>
                                </a:lnTo>
                                <a:lnTo>
                                  <a:pt x="73" y="1485"/>
                                </a:lnTo>
                                <a:lnTo>
                                  <a:pt x="69" y="1478"/>
                                </a:lnTo>
                                <a:lnTo>
                                  <a:pt x="65" y="1473"/>
                                </a:lnTo>
                                <a:lnTo>
                                  <a:pt x="60" y="1467"/>
                                </a:lnTo>
                                <a:lnTo>
                                  <a:pt x="56" y="1462"/>
                                </a:lnTo>
                                <a:lnTo>
                                  <a:pt x="52" y="1455"/>
                                </a:lnTo>
                                <a:lnTo>
                                  <a:pt x="50" y="1449"/>
                                </a:lnTo>
                                <a:lnTo>
                                  <a:pt x="45" y="1444"/>
                                </a:lnTo>
                                <a:lnTo>
                                  <a:pt x="41" y="1437"/>
                                </a:lnTo>
                                <a:lnTo>
                                  <a:pt x="38" y="1432"/>
                                </a:lnTo>
                                <a:lnTo>
                                  <a:pt x="34" y="1425"/>
                                </a:lnTo>
                                <a:lnTo>
                                  <a:pt x="31" y="1420"/>
                                </a:lnTo>
                                <a:lnTo>
                                  <a:pt x="27" y="1413"/>
                                </a:lnTo>
                                <a:lnTo>
                                  <a:pt x="24" y="1407"/>
                                </a:lnTo>
                                <a:lnTo>
                                  <a:pt x="19" y="1402"/>
                                </a:lnTo>
                                <a:lnTo>
                                  <a:pt x="16" y="1394"/>
                                </a:lnTo>
                                <a:lnTo>
                                  <a:pt x="14" y="1389"/>
                                </a:lnTo>
                                <a:lnTo>
                                  <a:pt x="9" y="1383"/>
                                </a:lnTo>
                                <a:lnTo>
                                  <a:pt x="6" y="1377"/>
                                </a:lnTo>
                                <a:lnTo>
                                  <a:pt x="4" y="1370"/>
                                </a:lnTo>
                                <a:lnTo>
                                  <a:pt x="0" y="1365"/>
                                </a:lnTo>
                                <a:lnTo>
                                  <a:pt x="1" y="1322"/>
                                </a:lnTo>
                                <a:lnTo>
                                  <a:pt x="4" y="1279"/>
                                </a:lnTo>
                                <a:lnTo>
                                  <a:pt x="9" y="1236"/>
                                </a:lnTo>
                                <a:lnTo>
                                  <a:pt x="10" y="1241"/>
                                </a:lnTo>
                                <a:lnTo>
                                  <a:pt x="14" y="1247"/>
                                </a:lnTo>
                                <a:lnTo>
                                  <a:pt x="15" y="1254"/>
                                </a:lnTo>
                                <a:lnTo>
                                  <a:pt x="18" y="1260"/>
                                </a:lnTo>
                                <a:lnTo>
                                  <a:pt x="20" y="1266"/>
                                </a:lnTo>
                                <a:lnTo>
                                  <a:pt x="23" y="1273"/>
                                </a:lnTo>
                                <a:lnTo>
                                  <a:pt x="25" y="1278"/>
                                </a:lnTo>
                                <a:lnTo>
                                  <a:pt x="28" y="1285"/>
                                </a:lnTo>
                                <a:lnTo>
                                  <a:pt x="31" y="1290"/>
                                </a:lnTo>
                                <a:lnTo>
                                  <a:pt x="33" y="1297"/>
                                </a:lnTo>
                                <a:lnTo>
                                  <a:pt x="36" y="1302"/>
                                </a:lnTo>
                                <a:lnTo>
                                  <a:pt x="40" y="1309"/>
                                </a:lnTo>
                                <a:lnTo>
                                  <a:pt x="42" y="1315"/>
                                </a:lnTo>
                                <a:lnTo>
                                  <a:pt x="45" y="1321"/>
                                </a:lnTo>
                                <a:lnTo>
                                  <a:pt x="47" y="1327"/>
                                </a:lnTo>
                                <a:lnTo>
                                  <a:pt x="50" y="1332"/>
                                </a:lnTo>
                                <a:lnTo>
                                  <a:pt x="54" y="1339"/>
                                </a:lnTo>
                                <a:lnTo>
                                  <a:pt x="56" y="1344"/>
                                </a:lnTo>
                                <a:lnTo>
                                  <a:pt x="60" y="1350"/>
                                </a:lnTo>
                                <a:lnTo>
                                  <a:pt x="63" y="1357"/>
                                </a:lnTo>
                                <a:lnTo>
                                  <a:pt x="65" y="1362"/>
                                </a:lnTo>
                                <a:lnTo>
                                  <a:pt x="69" y="1368"/>
                                </a:lnTo>
                                <a:lnTo>
                                  <a:pt x="72" y="1373"/>
                                </a:lnTo>
                                <a:lnTo>
                                  <a:pt x="76" y="1380"/>
                                </a:lnTo>
                                <a:lnTo>
                                  <a:pt x="80" y="1386"/>
                                </a:lnTo>
                                <a:lnTo>
                                  <a:pt x="82" y="1391"/>
                                </a:lnTo>
                                <a:lnTo>
                                  <a:pt x="86" y="1398"/>
                                </a:lnTo>
                                <a:lnTo>
                                  <a:pt x="90" y="1403"/>
                                </a:lnTo>
                                <a:lnTo>
                                  <a:pt x="92" y="1409"/>
                                </a:lnTo>
                                <a:lnTo>
                                  <a:pt x="96" y="1414"/>
                                </a:lnTo>
                                <a:lnTo>
                                  <a:pt x="100" y="1420"/>
                                </a:lnTo>
                                <a:lnTo>
                                  <a:pt x="104" y="1426"/>
                                </a:lnTo>
                                <a:lnTo>
                                  <a:pt x="107" y="1432"/>
                                </a:lnTo>
                                <a:lnTo>
                                  <a:pt x="112" y="1436"/>
                                </a:lnTo>
                                <a:lnTo>
                                  <a:pt x="116" y="1443"/>
                                </a:lnTo>
                                <a:lnTo>
                                  <a:pt x="118" y="1449"/>
                                </a:lnTo>
                                <a:lnTo>
                                  <a:pt x="122" y="1453"/>
                                </a:lnTo>
                                <a:lnTo>
                                  <a:pt x="127" y="1460"/>
                                </a:lnTo>
                                <a:lnTo>
                                  <a:pt x="131" y="1466"/>
                                </a:lnTo>
                                <a:lnTo>
                                  <a:pt x="135" y="1470"/>
                                </a:lnTo>
                                <a:lnTo>
                                  <a:pt x="137" y="1476"/>
                                </a:lnTo>
                                <a:lnTo>
                                  <a:pt x="143" y="1482"/>
                                </a:lnTo>
                                <a:lnTo>
                                  <a:pt x="147" y="1487"/>
                                </a:lnTo>
                                <a:lnTo>
                                  <a:pt x="150" y="1492"/>
                                </a:lnTo>
                                <a:lnTo>
                                  <a:pt x="154" y="1498"/>
                                </a:lnTo>
                                <a:lnTo>
                                  <a:pt x="158" y="1504"/>
                                </a:lnTo>
                                <a:lnTo>
                                  <a:pt x="163" y="1508"/>
                                </a:lnTo>
                                <a:lnTo>
                                  <a:pt x="168" y="1514"/>
                                </a:lnTo>
                                <a:lnTo>
                                  <a:pt x="172" y="1519"/>
                                </a:lnTo>
                                <a:lnTo>
                                  <a:pt x="176" y="1525"/>
                                </a:lnTo>
                                <a:lnTo>
                                  <a:pt x="180" y="1530"/>
                                </a:lnTo>
                                <a:lnTo>
                                  <a:pt x="185" y="1535"/>
                                </a:lnTo>
                                <a:lnTo>
                                  <a:pt x="189" y="1540"/>
                                </a:lnTo>
                                <a:lnTo>
                                  <a:pt x="194" y="1546"/>
                                </a:lnTo>
                                <a:lnTo>
                                  <a:pt x="199" y="1550"/>
                                </a:lnTo>
                                <a:lnTo>
                                  <a:pt x="203" y="1556"/>
                                </a:lnTo>
                                <a:lnTo>
                                  <a:pt x="208" y="1561"/>
                                </a:lnTo>
                                <a:lnTo>
                                  <a:pt x="212" y="1567"/>
                                </a:lnTo>
                                <a:lnTo>
                                  <a:pt x="217" y="1571"/>
                                </a:lnTo>
                                <a:lnTo>
                                  <a:pt x="221" y="1576"/>
                                </a:lnTo>
                                <a:lnTo>
                                  <a:pt x="226" y="1581"/>
                                </a:lnTo>
                                <a:lnTo>
                                  <a:pt x="232" y="1587"/>
                                </a:lnTo>
                                <a:lnTo>
                                  <a:pt x="235" y="1592"/>
                                </a:lnTo>
                                <a:lnTo>
                                  <a:pt x="241" y="1596"/>
                                </a:lnTo>
                                <a:lnTo>
                                  <a:pt x="246" y="1600"/>
                                </a:lnTo>
                                <a:lnTo>
                                  <a:pt x="251" y="1606"/>
                                </a:lnTo>
                                <a:lnTo>
                                  <a:pt x="256" y="1611"/>
                                </a:lnTo>
                                <a:lnTo>
                                  <a:pt x="261" y="1616"/>
                                </a:lnTo>
                                <a:lnTo>
                                  <a:pt x="266" y="1621"/>
                                </a:lnTo>
                                <a:lnTo>
                                  <a:pt x="271" y="1625"/>
                                </a:lnTo>
                                <a:lnTo>
                                  <a:pt x="277" y="1630"/>
                                </a:lnTo>
                                <a:lnTo>
                                  <a:pt x="282" y="1635"/>
                                </a:lnTo>
                                <a:lnTo>
                                  <a:pt x="287" y="1639"/>
                                </a:lnTo>
                                <a:lnTo>
                                  <a:pt x="292" y="1644"/>
                                </a:lnTo>
                                <a:lnTo>
                                  <a:pt x="297" y="1650"/>
                                </a:lnTo>
                                <a:lnTo>
                                  <a:pt x="302" y="1654"/>
                                </a:lnTo>
                                <a:lnTo>
                                  <a:pt x="308" y="1659"/>
                                </a:lnTo>
                                <a:lnTo>
                                  <a:pt x="313" y="1663"/>
                                </a:lnTo>
                                <a:lnTo>
                                  <a:pt x="318" y="1668"/>
                                </a:lnTo>
                                <a:lnTo>
                                  <a:pt x="323" y="1672"/>
                                </a:lnTo>
                                <a:lnTo>
                                  <a:pt x="329" y="1676"/>
                                </a:lnTo>
                                <a:lnTo>
                                  <a:pt x="335" y="1681"/>
                                </a:lnTo>
                                <a:lnTo>
                                  <a:pt x="340" y="1685"/>
                                </a:lnTo>
                                <a:lnTo>
                                  <a:pt x="346" y="1690"/>
                                </a:lnTo>
                                <a:lnTo>
                                  <a:pt x="351" y="1695"/>
                                </a:lnTo>
                                <a:lnTo>
                                  <a:pt x="358" y="1699"/>
                                </a:lnTo>
                                <a:lnTo>
                                  <a:pt x="363" y="1703"/>
                                </a:lnTo>
                                <a:lnTo>
                                  <a:pt x="369" y="1707"/>
                                </a:lnTo>
                                <a:lnTo>
                                  <a:pt x="374" y="1712"/>
                                </a:lnTo>
                                <a:lnTo>
                                  <a:pt x="380" y="1717"/>
                                </a:lnTo>
                                <a:lnTo>
                                  <a:pt x="385" y="1721"/>
                                </a:lnTo>
                                <a:lnTo>
                                  <a:pt x="391" y="1725"/>
                                </a:lnTo>
                                <a:lnTo>
                                  <a:pt x="398" y="1729"/>
                                </a:lnTo>
                                <a:lnTo>
                                  <a:pt x="403" y="1734"/>
                                </a:lnTo>
                                <a:lnTo>
                                  <a:pt x="409" y="1738"/>
                                </a:lnTo>
                                <a:lnTo>
                                  <a:pt x="416" y="1741"/>
                                </a:lnTo>
                                <a:lnTo>
                                  <a:pt x="421" y="1745"/>
                                </a:lnTo>
                                <a:lnTo>
                                  <a:pt x="426" y="1749"/>
                                </a:lnTo>
                                <a:lnTo>
                                  <a:pt x="432" y="1754"/>
                                </a:lnTo>
                                <a:lnTo>
                                  <a:pt x="439" y="1758"/>
                                </a:lnTo>
                                <a:lnTo>
                                  <a:pt x="445" y="1761"/>
                                </a:lnTo>
                                <a:lnTo>
                                  <a:pt x="452" y="1765"/>
                                </a:lnTo>
                                <a:lnTo>
                                  <a:pt x="457" y="1769"/>
                                </a:lnTo>
                                <a:lnTo>
                                  <a:pt x="463" y="1773"/>
                                </a:lnTo>
                                <a:lnTo>
                                  <a:pt x="470" y="1777"/>
                                </a:lnTo>
                                <a:lnTo>
                                  <a:pt x="476" y="1781"/>
                                </a:lnTo>
                                <a:lnTo>
                                  <a:pt x="483" y="1785"/>
                                </a:lnTo>
                                <a:lnTo>
                                  <a:pt x="488" y="1789"/>
                                </a:lnTo>
                                <a:lnTo>
                                  <a:pt x="494" y="1793"/>
                                </a:lnTo>
                                <a:lnTo>
                                  <a:pt x="502" y="1796"/>
                                </a:lnTo>
                                <a:lnTo>
                                  <a:pt x="508" y="1800"/>
                                </a:lnTo>
                                <a:lnTo>
                                  <a:pt x="514" y="1803"/>
                                </a:lnTo>
                                <a:lnTo>
                                  <a:pt x="520" y="1806"/>
                                </a:lnTo>
                                <a:lnTo>
                                  <a:pt x="526" y="1810"/>
                                </a:lnTo>
                                <a:lnTo>
                                  <a:pt x="534" y="1815"/>
                                </a:lnTo>
                                <a:lnTo>
                                  <a:pt x="539" y="1818"/>
                                </a:lnTo>
                                <a:lnTo>
                                  <a:pt x="546" y="1821"/>
                                </a:lnTo>
                                <a:lnTo>
                                  <a:pt x="554" y="1824"/>
                                </a:lnTo>
                                <a:lnTo>
                                  <a:pt x="560" y="1827"/>
                                </a:lnTo>
                                <a:lnTo>
                                  <a:pt x="566" y="1831"/>
                                </a:lnTo>
                                <a:lnTo>
                                  <a:pt x="573" y="1835"/>
                                </a:lnTo>
                                <a:lnTo>
                                  <a:pt x="581" y="1838"/>
                                </a:lnTo>
                                <a:lnTo>
                                  <a:pt x="586" y="1841"/>
                                </a:lnTo>
                                <a:lnTo>
                                  <a:pt x="593" y="1844"/>
                                </a:lnTo>
                                <a:lnTo>
                                  <a:pt x="600" y="1848"/>
                                </a:lnTo>
                                <a:lnTo>
                                  <a:pt x="606" y="1851"/>
                                </a:lnTo>
                                <a:lnTo>
                                  <a:pt x="613" y="1855"/>
                                </a:lnTo>
                                <a:lnTo>
                                  <a:pt x="621" y="1857"/>
                                </a:lnTo>
                                <a:lnTo>
                                  <a:pt x="627" y="1861"/>
                                </a:lnTo>
                                <a:lnTo>
                                  <a:pt x="633" y="1864"/>
                                </a:lnTo>
                                <a:lnTo>
                                  <a:pt x="641" y="1866"/>
                                </a:lnTo>
                                <a:lnTo>
                                  <a:pt x="648" y="1869"/>
                                </a:lnTo>
                                <a:lnTo>
                                  <a:pt x="655" y="1873"/>
                                </a:lnTo>
                                <a:lnTo>
                                  <a:pt x="662" y="1876"/>
                                </a:lnTo>
                                <a:lnTo>
                                  <a:pt x="668" y="1878"/>
                                </a:lnTo>
                                <a:lnTo>
                                  <a:pt x="676" y="1882"/>
                                </a:lnTo>
                                <a:lnTo>
                                  <a:pt x="684" y="1884"/>
                                </a:lnTo>
                                <a:lnTo>
                                  <a:pt x="690" y="1887"/>
                                </a:lnTo>
                                <a:lnTo>
                                  <a:pt x="698" y="1890"/>
                                </a:lnTo>
                                <a:lnTo>
                                  <a:pt x="704" y="1892"/>
                                </a:lnTo>
                                <a:lnTo>
                                  <a:pt x="711" y="1894"/>
                                </a:lnTo>
                                <a:lnTo>
                                  <a:pt x="718" y="1899"/>
                                </a:lnTo>
                                <a:lnTo>
                                  <a:pt x="725" y="1901"/>
                                </a:lnTo>
                                <a:lnTo>
                                  <a:pt x="733" y="1903"/>
                                </a:lnTo>
                                <a:lnTo>
                                  <a:pt x="740" y="1906"/>
                                </a:lnTo>
                                <a:lnTo>
                                  <a:pt x="748" y="1908"/>
                                </a:lnTo>
                                <a:lnTo>
                                  <a:pt x="756" y="1911"/>
                                </a:lnTo>
                                <a:lnTo>
                                  <a:pt x="762" y="1913"/>
                                </a:lnTo>
                                <a:lnTo>
                                  <a:pt x="770" y="1915"/>
                                </a:lnTo>
                                <a:lnTo>
                                  <a:pt x="776" y="1918"/>
                                </a:lnTo>
                                <a:lnTo>
                                  <a:pt x="784" y="1920"/>
                                </a:lnTo>
                                <a:lnTo>
                                  <a:pt x="792" y="1923"/>
                                </a:lnTo>
                                <a:lnTo>
                                  <a:pt x="798" y="1925"/>
                                </a:lnTo>
                                <a:lnTo>
                                  <a:pt x="807" y="1927"/>
                                </a:lnTo>
                                <a:lnTo>
                                  <a:pt x="814" y="1929"/>
                                </a:lnTo>
                                <a:lnTo>
                                  <a:pt x="821" y="1932"/>
                                </a:lnTo>
                                <a:lnTo>
                                  <a:pt x="829" y="1933"/>
                                </a:lnTo>
                                <a:lnTo>
                                  <a:pt x="837" y="1936"/>
                                </a:lnTo>
                                <a:lnTo>
                                  <a:pt x="843" y="1937"/>
                                </a:lnTo>
                                <a:lnTo>
                                  <a:pt x="852" y="1941"/>
                                </a:lnTo>
                                <a:lnTo>
                                  <a:pt x="859" y="1942"/>
                                </a:lnTo>
                                <a:lnTo>
                                  <a:pt x="867" y="1944"/>
                                </a:lnTo>
                                <a:lnTo>
                                  <a:pt x="874" y="1946"/>
                                </a:lnTo>
                                <a:lnTo>
                                  <a:pt x="882" y="1948"/>
                                </a:lnTo>
                                <a:lnTo>
                                  <a:pt x="890" y="1949"/>
                                </a:lnTo>
                                <a:lnTo>
                                  <a:pt x="897" y="1951"/>
                                </a:lnTo>
                                <a:lnTo>
                                  <a:pt x="905" y="1953"/>
                                </a:lnTo>
                                <a:lnTo>
                                  <a:pt x="913" y="1954"/>
                                </a:lnTo>
                                <a:lnTo>
                                  <a:pt x="921" y="1956"/>
                                </a:lnTo>
                                <a:lnTo>
                                  <a:pt x="928" y="1957"/>
                                </a:lnTo>
                                <a:lnTo>
                                  <a:pt x="936" y="1960"/>
                                </a:lnTo>
                                <a:lnTo>
                                  <a:pt x="944" y="1962"/>
                                </a:lnTo>
                                <a:lnTo>
                                  <a:pt x="952" y="1963"/>
                                </a:lnTo>
                                <a:lnTo>
                                  <a:pt x="959" y="1965"/>
                                </a:lnTo>
                                <a:lnTo>
                                  <a:pt x="967" y="1966"/>
                                </a:lnTo>
                                <a:lnTo>
                                  <a:pt x="976" y="1967"/>
                                </a:lnTo>
                                <a:lnTo>
                                  <a:pt x="982" y="1969"/>
                                </a:lnTo>
                                <a:lnTo>
                                  <a:pt x="991" y="1970"/>
                                </a:lnTo>
                                <a:lnTo>
                                  <a:pt x="999" y="1971"/>
                                </a:lnTo>
                                <a:lnTo>
                                  <a:pt x="1007" y="1972"/>
                                </a:lnTo>
                                <a:lnTo>
                                  <a:pt x="1015" y="1974"/>
                                </a:lnTo>
                                <a:lnTo>
                                  <a:pt x="1024" y="1974"/>
                                </a:lnTo>
                                <a:lnTo>
                                  <a:pt x="1031" y="1976"/>
                                </a:lnTo>
                                <a:lnTo>
                                  <a:pt x="1039" y="1977"/>
                                </a:lnTo>
                                <a:lnTo>
                                  <a:pt x="1047" y="1978"/>
                                </a:lnTo>
                                <a:lnTo>
                                  <a:pt x="1055" y="1978"/>
                                </a:lnTo>
                                <a:lnTo>
                                  <a:pt x="1064" y="1981"/>
                                </a:lnTo>
                                <a:lnTo>
                                  <a:pt x="1071" y="1982"/>
                                </a:lnTo>
                                <a:lnTo>
                                  <a:pt x="1080" y="1983"/>
                                </a:lnTo>
                                <a:lnTo>
                                  <a:pt x="1087" y="1983"/>
                                </a:lnTo>
                                <a:lnTo>
                                  <a:pt x="1096" y="1984"/>
                                </a:lnTo>
                                <a:lnTo>
                                  <a:pt x="1104" y="1985"/>
                                </a:lnTo>
                                <a:lnTo>
                                  <a:pt x="1111" y="1986"/>
                                </a:lnTo>
                                <a:lnTo>
                                  <a:pt x="1120" y="1986"/>
                                </a:lnTo>
                                <a:lnTo>
                                  <a:pt x="1128" y="1987"/>
                                </a:lnTo>
                                <a:lnTo>
                                  <a:pt x="1137" y="1987"/>
                                </a:lnTo>
                                <a:lnTo>
                                  <a:pt x="1145" y="1988"/>
                                </a:lnTo>
                                <a:lnTo>
                                  <a:pt x="1152" y="1988"/>
                                </a:lnTo>
                                <a:lnTo>
                                  <a:pt x="1161" y="1989"/>
                                </a:lnTo>
                                <a:lnTo>
                                  <a:pt x="1169" y="1989"/>
                                </a:lnTo>
                                <a:lnTo>
                                  <a:pt x="1178" y="1990"/>
                                </a:lnTo>
                                <a:lnTo>
                                  <a:pt x="1186" y="1990"/>
                                </a:lnTo>
                                <a:lnTo>
                                  <a:pt x="1194" y="1991"/>
                                </a:lnTo>
                                <a:lnTo>
                                  <a:pt x="1203" y="1991"/>
                                </a:lnTo>
                                <a:lnTo>
                                  <a:pt x="1210" y="1991"/>
                                </a:lnTo>
                                <a:lnTo>
                                  <a:pt x="1219" y="1991"/>
                                </a:lnTo>
                                <a:lnTo>
                                  <a:pt x="1228" y="1991"/>
                                </a:lnTo>
                                <a:lnTo>
                                  <a:pt x="1236" y="1991"/>
                                </a:lnTo>
                                <a:lnTo>
                                  <a:pt x="1245" y="1991"/>
                                </a:lnTo>
                                <a:lnTo>
                                  <a:pt x="1253" y="1991"/>
                                </a:lnTo>
                                <a:lnTo>
                                  <a:pt x="1261" y="1991"/>
                                </a:lnTo>
                                <a:lnTo>
                                  <a:pt x="1270" y="1991"/>
                                </a:lnTo>
                                <a:lnTo>
                                  <a:pt x="1277" y="1991"/>
                                </a:lnTo>
                                <a:lnTo>
                                  <a:pt x="1286" y="1991"/>
                                </a:lnTo>
                                <a:lnTo>
                                  <a:pt x="1295" y="1991"/>
                                </a:lnTo>
                                <a:lnTo>
                                  <a:pt x="1303" y="1991"/>
                                </a:lnTo>
                                <a:lnTo>
                                  <a:pt x="1312" y="1991"/>
                                </a:lnTo>
                                <a:lnTo>
                                  <a:pt x="1320" y="1990"/>
                                </a:lnTo>
                                <a:lnTo>
                                  <a:pt x="1328" y="1990"/>
                                </a:lnTo>
                                <a:lnTo>
                                  <a:pt x="1337" y="1989"/>
                                </a:lnTo>
                                <a:lnTo>
                                  <a:pt x="1344" y="1989"/>
                                </a:lnTo>
                                <a:lnTo>
                                  <a:pt x="1353" y="1988"/>
                                </a:lnTo>
                                <a:lnTo>
                                  <a:pt x="1361" y="1988"/>
                                </a:lnTo>
                                <a:lnTo>
                                  <a:pt x="1369" y="1987"/>
                                </a:lnTo>
                                <a:lnTo>
                                  <a:pt x="1378" y="1987"/>
                                </a:lnTo>
                                <a:lnTo>
                                  <a:pt x="1386" y="1986"/>
                                </a:lnTo>
                                <a:lnTo>
                                  <a:pt x="1395" y="1986"/>
                                </a:lnTo>
                                <a:lnTo>
                                  <a:pt x="1402" y="1985"/>
                                </a:lnTo>
                                <a:lnTo>
                                  <a:pt x="1410" y="1984"/>
                                </a:lnTo>
                                <a:lnTo>
                                  <a:pt x="1418" y="1983"/>
                                </a:lnTo>
                                <a:lnTo>
                                  <a:pt x="1426" y="1983"/>
                                </a:lnTo>
                                <a:lnTo>
                                  <a:pt x="1435" y="1982"/>
                                </a:lnTo>
                                <a:lnTo>
                                  <a:pt x="1442" y="1981"/>
                                </a:lnTo>
                                <a:lnTo>
                                  <a:pt x="1451" y="1978"/>
                                </a:lnTo>
                                <a:lnTo>
                                  <a:pt x="1459" y="1978"/>
                                </a:lnTo>
                                <a:lnTo>
                                  <a:pt x="1467" y="1977"/>
                                </a:lnTo>
                                <a:lnTo>
                                  <a:pt x="1474" y="1976"/>
                                </a:lnTo>
                                <a:lnTo>
                                  <a:pt x="1482" y="1974"/>
                                </a:lnTo>
                                <a:lnTo>
                                  <a:pt x="1491" y="1974"/>
                                </a:lnTo>
                                <a:lnTo>
                                  <a:pt x="1498" y="1972"/>
                                </a:lnTo>
                                <a:lnTo>
                                  <a:pt x="1507" y="1971"/>
                                </a:lnTo>
                                <a:lnTo>
                                  <a:pt x="1514" y="1970"/>
                                </a:lnTo>
                                <a:lnTo>
                                  <a:pt x="1523" y="1969"/>
                                </a:lnTo>
                                <a:lnTo>
                                  <a:pt x="1530" y="1967"/>
                                </a:lnTo>
                                <a:lnTo>
                                  <a:pt x="1539" y="1966"/>
                                </a:lnTo>
                                <a:lnTo>
                                  <a:pt x="1545" y="1965"/>
                                </a:lnTo>
                                <a:lnTo>
                                  <a:pt x="1554" y="1963"/>
                                </a:lnTo>
                                <a:lnTo>
                                  <a:pt x="1562" y="1962"/>
                                </a:lnTo>
                                <a:lnTo>
                                  <a:pt x="1570" y="1960"/>
                                </a:lnTo>
                                <a:lnTo>
                                  <a:pt x="1578" y="1957"/>
                                </a:lnTo>
                                <a:lnTo>
                                  <a:pt x="1585" y="1956"/>
                                </a:lnTo>
                                <a:lnTo>
                                  <a:pt x="1593" y="1954"/>
                                </a:lnTo>
                                <a:lnTo>
                                  <a:pt x="1601" y="1953"/>
                                </a:lnTo>
                                <a:lnTo>
                                  <a:pt x="1608" y="1951"/>
                                </a:lnTo>
                                <a:lnTo>
                                  <a:pt x="1616" y="1949"/>
                                </a:lnTo>
                                <a:lnTo>
                                  <a:pt x="1624" y="1948"/>
                                </a:lnTo>
                                <a:lnTo>
                                  <a:pt x="1632" y="1946"/>
                                </a:lnTo>
                                <a:lnTo>
                                  <a:pt x="1639" y="1944"/>
                                </a:lnTo>
                                <a:lnTo>
                                  <a:pt x="1647" y="1942"/>
                                </a:lnTo>
                                <a:lnTo>
                                  <a:pt x="1654" y="1941"/>
                                </a:lnTo>
                                <a:lnTo>
                                  <a:pt x="1663" y="1937"/>
                                </a:lnTo>
                                <a:lnTo>
                                  <a:pt x="1669" y="1936"/>
                                </a:lnTo>
                                <a:lnTo>
                                  <a:pt x="1677" y="1933"/>
                                </a:lnTo>
                                <a:lnTo>
                                  <a:pt x="1684" y="1932"/>
                                </a:lnTo>
                                <a:lnTo>
                                  <a:pt x="1692" y="1929"/>
                                </a:lnTo>
                                <a:lnTo>
                                  <a:pt x="1699" y="1927"/>
                                </a:lnTo>
                                <a:lnTo>
                                  <a:pt x="1706" y="1925"/>
                                </a:lnTo>
                                <a:lnTo>
                                  <a:pt x="1714" y="1923"/>
                                </a:lnTo>
                                <a:lnTo>
                                  <a:pt x="1722" y="1920"/>
                                </a:lnTo>
                                <a:lnTo>
                                  <a:pt x="1730" y="1918"/>
                                </a:lnTo>
                                <a:lnTo>
                                  <a:pt x="1736" y="1915"/>
                                </a:lnTo>
                                <a:lnTo>
                                  <a:pt x="1744" y="1913"/>
                                </a:lnTo>
                                <a:lnTo>
                                  <a:pt x="1750" y="1911"/>
                                </a:lnTo>
                                <a:lnTo>
                                  <a:pt x="1758" y="1908"/>
                                </a:lnTo>
                                <a:lnTo>
                                  <a:pt x="1766" y="1906"/>
                                </a:lnTo>
                                <a:lnTo>
                                  <a:pt x="1772" y="1903"/>
                                </a:lnTo>
                                <a:lnTo>
                                  <a:pt x="1780" y="1901"/>
                                </a:lnTo>
                                <a:lnTo>
                                  <a:pt x="1786" y="1899"/>
                                </a:lnTo>
                                <a:lnTo>
                                  <a:pt x="1794" y="1894"/>
                                </a:lnTo>
                                <a:lnTo>
                                  <a:pt x="1802" y="1892"/>
                                </a:lnTo>
                                <a:lnTo>
                                  <a:pt x="1808" y="1890"/>
                                </a:lnTo>
                                <a:lnTo>
                                  <a:pt x="1816" y="1887"/>
                                </a:lnTo>
                                <a:lnTo>
                                  <a:pt x="1822" y="1884"/>
                                </a:lnTo>
                                <a:lnTo>
                                  <a:pt x="1830" y="1882"/>
                                </a:lnTo>
                                <a:lnTo>
                                  <a:pt x="1838" y="1878"/>
                                </a:lnTo>
                                <a:lnTo>
                                  <a:pt x="1844" y="1876"/>
                                </a:lnTo>
                                <a:lnTo>
                                  <a:pt x="1851" y="1873"/>
                                </a:lnTo>
                                <a:lnTo>
                                  <a:pt x="1858" y="1869"/>
                                </a:lnTo>
                                <a:lnTo>
                                  <a:pt x="1865" y="1866"/>
                                </a:lnTo>
                                <a:lnTo>
                                  <a:pt x="1871" y="1864"/>
                                </a:lnTo>
                                <a:lnTo>
                                  <a:pt x="1879" y="1861"/>
                                </a:lnTo>
                                <a:lnTo>
                                  <a:pt x="1885" y="1857"/>
                                </a:lnTo>
                                <a:lnTo>
                                  <a:pt x="1892" y="1855"/>
                                </a:lnTo>
                                <a:lnTo>
                                  <a:pt x="1900" y="1851"/>
                                </a:lnTo>
                                <a:lnTo>
                                  <a:pt x="1906" y="1848"/>
                                </a:lnTo>
                                <a:lnTo>
                                  <a:pt x="1912" y="1844"/>
                                </a:lnTo>
                                <a:lnTo>
                                  <a:pt x="1920" y="1841"/>
                                </a:lnTo>
                                <a:lnTo>
                                  <a:pt x="1925" y="1838"/>
                                </a:lnTo>
                                <a:lnTo>
                                  <a:pt x="1933" y="1835"/>
                                </a:lnTo>
                                <a:lnTo>
                                  <a:pt x="1939" y="1831"/>
                                </a:lnTo>
                                <a:lnTo>
                                  <a:pt x="1946" y="1827"/>
                                </a:lnTo>
                                <a:lnTo>
                                  <a:pt x="1952" y="1824"/>
                                </a:lnTo>
                                <a:lnTo>
                                  <a:pt x="1959" y="1821"/>
                                </a:lnTo>
                                <a:lnTo>
                                  <a:pt x="1967" y="1818"/>
                                </a:lnTo>
                                <a:lnTo>
                                  <a:pt x="1972" y="1815"/>
                                </a:lnTo>
                                <a:lnTo>
                                  <a:pt x="1978" y="1810"/>
                                </a:lnTo>
                                <a:lnTo>
                                  <a:pt x="1986" y="1806"/>
                                </a:lnTo>
                                <a:lnTo>
                                  <a:pt x="1992" y="1803"/>
                                </a:lnTo>
                                <a:lnTo>
                                  <a:pt x="1997" y="1800"/>
                                </a:lnTo>
                                <a:lnTo>
                                  <a:pt x="2004" y="1796"/>
                                </a:lnTo>
                                <a:lnTo>
                                  <a:pt x="2010" y="1793"/>
                                </a:lnTo>
                                <a:lnTo>
                                  <a:pt x="2018" y="1789"/>
                                </a:lnTo>
                                <a:lnTo>
                                  <a:pt x="2023" y="1785"/>
                                </a:lnTo>
                                <a:lnTo>
                                  <a:pt x="2030" y="1781"/>
                                </a:lnTo>
                                <a:lnTo>
                                  <a:pt x="2036" y="1777"/>
                                </a:lnTo>
                                <a:lnTo>
                                  <a:pt x="2043" y="1773"/>
                                </a:lnTo>
                                <a:lnTo>
                                  <a:pt x="2049" y="1769"/>
                                </a:lnTo>
                                <a:lnTo>
                                  <a:pt x="2054" y="1765"/>
                                </a:lnTo>
                                <a:lnTo>
                                  <a:pt x="2061" y="1761"/>
                                </a:lnTo>
                                <a:lnTo>
                                  <a:pt x="2067" y="1758"/>
                                </a:lnTo>
                                <a:lnTo>
                                  <a:pt x="2073" y="1754"/>
                                </a:lnTo>
                                <a:lnTo>
                                  <a:pt x="2079" y="1749"/>
                                </a:lnTo>
                                <a:lnTo>
                                  <a:pt x="2085" y="1745"/>
                                </a:lnTo>
                                <a:lnTo>
                                  <a:pt x="2090" y="1741"/>
                                </a:lnTo>
                                <a:lnTo>
                                  <a:pt x="2097" y="1738"/>
                                </a:lnTo>
                                <a:lnTo>
                                  <a:pt x="2102" y="1734"/>
                                </a:lnTo>
                                <a:lnTo>
                                  <a:pt x="2108" y="1729"/>
                                </a:lnTo>
                                <a:lnTo>
                                  <a:pt x="2115" y="1725"/>
                                </a:lnTo>
                                <a:lnTo>
                                  <a:pt x="2120" y="1721"/>
                                </a:lnTo>
                                <a:lnTo>
                                  <a:pt x="2126" y="1717"/>
                                </a:lnTo>
                                <a:lnTo>
                                  <a:pt x="2131" y="1712"/>
                                </a:lnTo>
                                <a:lnTo>
                                  <a:pt x="2137" y="1707"/>
                                </a:lnTo>
                                <a:lnTo>
                                  <a:pt x="2143" y="1703"/>
                                </a:lnTo>
                                <a:lnTo>
                                  <a:pt x="2148" y="1699"/>
                                </a:lnTo>
                                <a:lnTo>
                                  <a:pt x="2155" y="1695"/>
                                </a:lnTo>
                                <a:lnTo>
                                  <a:pt x="2160" y="1690"/>
                                </a:lnTo>
                                <a:lnTo>
                                  <a:pt x="2165" y="1685"/>
                                </a:lnTo>
                                <a:lnTo>
                                  <a:pt x="2171" y="1681"/>
                                </a:lnTo>
                                <a:lnTo>
                                  <a:pt x="2176" y="1676"/>
                                </a:lnTo>
                                <a:lnTo>
                                  <a:pt x="2182" y="1672"/>
                                </a:lnTo>
                                <a:lnTo>
                                  <a:pt x="2188" y="1668"/>
                                </a:lnTo>
                                <a:lnTo>
                                  <a:pt x="2193" y="1663"/>
                                </a:lnTo>
                                <a:lnTo>
                                  <a:pt x="2198" y="1659"/>
                                </a:lnTo>
                                <a:lnTo>
                                  <a:pt x="2204" y="1654"/>
                                </a:lnTo>
                                <a:lnTo>
                                  <a:pt x="2209" y="1650"/>
                                </a:lnTo>
                                <a:lnTo>
                                  <a:pt x="2214" y="1644"/>
                                </a:lnTo>
                                <a:lnTo>
                                  <a:pt x="2219" y="1639"/>
                                </a:lnTo>
                                <a:lnTo>
                                  <a:pt x="2224" y="1635"/>
                                </a:lnTo>
                                <a:lnTo>
                                  <a:pt x="2229" y="1630"/>
                                </a:lnTo>
                                <a:lnTo>
                                  <a:pt x="2234" y="1625"/>
                                </a:lnTo>
                                <a:lnTo>
                                  <a:pt x="2240" y="1621"/>
                                </a:lnTo>
                                <a:lnTo>
                                  <a:pt x="2245" y="1616"/>
                                </a:lnTo>
                                <a:lnTo>
                                  <a:pt x="2250" y="1611"/>
                                </a:lnTo>
                                <a:lnTo>
                                  <a:pt x="2255" y="1606"/>
                                </a:lnTo>
                                <a:lnTo>
                                  <a:pt x="2260" y="1600"/>
                                </a:lnTo>
                                <a:lnTo>
                                  <a:pt x="2265" y="1596"/>
                                </a:lnTo>
                                <a:lnTo>
                                  <a:pt x="2269" y="1592"/>
                                </a:lnTo>
                                <a:lnTo>
                                  <a:pt x="2274" y="1587"/>
                                </a:lnTo>
                                <a:lnTo>
                                  <a:pt x="2280" y="1581"/>
                                </a:lnTo>
                                <a:lnTo>
                                  <a:pt x="2283" y="1576"/>
                                </a:lnTo>
                                <a:lnTo>
                                  <a:pt x="2289" y="1571"/>
                                </a:lnTo>
                                <a:lnTo>
                                  <a:pt x="2294" y="1567"/>
                                </a:lnTo>
                                <a:lnTo>
                                  <a:pt x="2298" y="1561"/>
                                </a:lnTo>
                                <a:lnTo>
                                  <a:pt x="2303" y="1556"/>
                                </a:lnTo>
                                <a:lnTo>
                                  <a:pt x="2307" y="1550"/>
                                </a:lnTo>
                                <a:lnTo>
                                  <a:pt x="2312" y="1546"/>
                                </a:lnTo>
                                <a:lnTo>
                                  <a:pt x="2317" y="1540"/>
                                </a:lnTo>
                                <a:lnTo>
                                  <a:pt x="2321" y="1535"/>
                                </a:lnTo>
                                <a:lnTo>
                                  <a:pt x="2325" y="1530"/>
                                </a:lnTo>
                                <a:lnTo>
                                  <a:pt x="2330" y="1525"/>
                                </a:lnTo>
                                <a:lnTo>
                                  <a:pt x="2334" y="1519"/>
                                </a:lnTo>
                                <a:lnTo>
                                  <a:pt x="2337" y="1514"/>
                                </a:lnTo>
                                <a:lnTo>
                                  <a:pt x="2343" y="1508"/>
                                </a:lnTo>
                                <a:lnTo>
                                  <a:pt x="2346" y="1504"/>
                                </a:lnTo>
                                <a:lnTo>
                                  <a:pt x="2350" y="1498"/>
                                </a:lnTo>
                                <a:lnTo>
                                  <a:pt x="2356" y="1492"/>
                                </a:lnTo>
                                <a:lnTo>
                                  <a:pt x="2359" y="1487"/>
                                </a:lnTo>
                                <a:lnTo>
                                  <a:pt x="2363" y="1482"/>
                                </a:lnTo>
                                <a:lnTo>
                                  <a:pt x="2367" y="1476"/>
                                </a:lnTo>
                                <a:lnTo>
                                  <a:pt x="2371" y="1470"/>
                                </a:lnTo>
                                <a:lnTo>
                                  <a:pt x="2375" y="1466"/>
                                </a:lnTo>
                                <a:lnTo>
                                  <a:pt x="2379" y="1460"/>
                                </a:lnTo>
                                <a:lnTo>
                                  <a:pt x="2384" y="1453"/>
                                </a:lnTo>
                                <a:lnTo>
                                  <a:pt x="2386" y="1449"/>
                                </a:lnTo>
                                <a:lnTo>
                                  <a:pt x="2390" y="1443"/>
                                </a:lnTo>
                                <a:lnTo>
                                  <a:pt x="2394" y="1436"/>
                                </a:lnTo>
                                <a:lnTo>
                                  <a:pt x="2398" y="1432"/>
                                </a:lnTo>
                                <a:lnTo>
                                  <a:pt x="2402" y="1426"/>
                                </a:lnTo>
                                <a:lnTo>
                                  <a:pt x="2406" y="1420"/>
                                </a:lnTo>
                                <a:lnTo>
                                  <a:pt x="2410" y="1414"/>
                                </a:lnTo>
                                <a:lnTo>
                                  <a:pt x="2413" y="1409"/>
                                </a:lnTo>
                                <a:lnTo>
                                  <a:pt x="2416" y="1403"/>
                                </a:lnTo>
                                <a:lnTo>
                                  <a:pt x="2420" y="1398"/>
                                </a:lnTo>
                                <a:lnTo>
                                  <a:pt x="2424" y="1391"/>
                                </a:lnTo>
                                <a:lnTo>
                                  <a:pt x="2426" y="1386"/>
                                </a:lnTo>
                                <a:lnTo>
                                  <a:pt x="2430" y="1380"/>
                                </a:lnTo>
                                <a:lnTo>
                                  <a:pt x="2433" y="1373"/>
                                </a:lnTo>
                                <a:lnTo>
                                  <a:pt x="2437" y="1368"/>
                                </a:lnTo>
                                <a:lnTo>
                                  <a:pt x="2441" y="1362"/>
                                </a:lnTo>
                                <a:lnTo>
                                  <a:pt x="2443" y="1357"/>
                                </a:lnTo>
                                <a:lnTo>
                                  <a:pt x="2446" y="1350"/>
                                </a:lnTo>
                                <a:lnTo>
                                  <a:pt x="2450" y="1344"/>
                                </a:lnTo>
                                <a:lnTo>
                                  <a:pt x="2452" y="1339"/>
                                </a:lnTo>
                                <a:lnTo>
                                  <a:pt x="2456" y="1332"/>
                                </a:lnTo>
                                <a:lnTo>
                                  <a:pt x="2459" y="1327"/>
                                </a:lnTo>
                                <a:lnTo>
                                  <a:pt x="2461" y="1321"/>
                                </a:lnTo>
                                <a:lnTo>
                                  <a:pt x="2464" y="1315"/>
                                </a:lnTo>
                                <a:lnTo>
                                  <a:pt x="2466" y="1309"/>
                                </a:lnTo>
                                <a:lnTo>
                                  <a:pt x="2470" y="1302"/>
                                </a:lnTo>
                                <a:lnTo>
                                  <a:pt x="2471" y="1297"/>
                                </a:lnTo>
                                <a:lnTo>
                                  <a:pt x="2475" y="1290"/>
                                </a:lnTo>
                                <a:lnTo>
                                  <a:pt x="2478" y="1285"/>
                                </a:lnTo>
                                <a:lnTo>
                                  <a:pt x="2480" y="1278"/>
                                </a:lnTo>
                                <a:lnTo>
                                  <a:pt x="2483" y="1273"/>
                                </a:lnTo>
                                <a:lnTo>
                                  <a:pt x="2486" y="1266"/>
                                </a:lnTo>
                                <a:lnTo>
                                  <a:pt x="2488" y="1260"/>
                                </a:lnTo>
                                <a:lnTo>
                                  <a:pt x="2491" y="1254"/>
                                </a:lnTo>
                                <a:lnTo>
                                  <a:pt x="2492" y="1247"/>
                                </a:lnTo>
                                <a:lnTo>
                                  <a:pt x="2496" y="1241"/>
                                </a:lnTo>
                                <a:lnTo>
                                  <a:pt x="2497" y="1235"/>
                                </a:lnTo>
                                <a:lnTo>
                                  <a:pt x="2500" y="1228"/>
                                </a:lnTo>
                                <a:lnTo>
                                  <a:pt x="2502" y="1222"/>
                                </a:lnTo>
                                <a:lnTo>
                                  <a:pt x="2504" y="1216"/>
                                </a:lnTo>
                                <a:lnTo>
                                  <a:pt x="2506" y="1210"/>
                                </a:lnTo>
                                <a:lnTo>
                                  <a:pt x="2507" y="1203"/>
                                </a:lnTo>
                                <a:lnTo>
                                  <a:pt x="2510" y="1197"/>
                                </a:lnTo>
                                <a:lnTo>
                                  <a:pt x="2513" y="1191"/>
                                </a:lnTo>
                                <a:lnTo>
                                  <a:pt x="2514" y="1184"/>
                                </a:lnTo>
                                <a:lnTo>
                                  <a:pt x="2517" y="1178"/>
                                </a:lnTo>
                                <a:lnTo>
                                  <a:pt x="2518" y="1172"/>
                                </a:lnTo>
                                <a:lnTo>
                                  <a:pt x="2519" y="1165"/>
                                </a:lnTo>
                                <a:lnTo>
                                  <a:pt x="2522" y="1159"/>
                                </a:lnTo>
                                <a:lnTo>
                                  <a:pt x="2523" y="1152"/>
                                </a:lnTo>
                                <a:lnTo>
                                  <a:pt x="2524" y="1146"/>
                                </a:lnTo>
                                <a:lnTo>
                                  <a:pt x="2527" y="1139"/>
                                </a:lnTo>
                                <a:lnTo>
                                  <a:pt x="2528" y="1133"/>
                                </a:lnTo>
                                <a:lnTo>
                                  <a:pt x="2529" y="1127"/>
                                </a:lnTo>
                                <a:lnTo>
                                  <a:pt x="2531" y="1120"/>
                                </a:lnTo>
                                <a:lnTo>
                                  <a:pt x="2533" y="1113"/>
                                </a:lnTo>
                                <a:lnTo>
                                  <a:pt x="2533" y="1107"/>
                                </a:lnTo>
                                <a:lnTo>
                                  <a:pt x="2535" y="1100"/>
                                </a:lnTo>
                                <a:lnTo>
                                  <a:pt x="2536" y="1094"/>
                                </a:lnTo>
                                <a:lnTo>
                                  <a:pt x="2538" y="1088"/>
                                </a:lnTo>
                                <a:lnTo>
                                  <a:pt x="2538" y="1080"/>
                                </a:lnTo>
                                <a:lnTo>
                                  <a:pt x="2540" y="1074"/>
                                </a:lnTo>
                                <a:lnTo>
                                  <a:pt x="2541" y="1067"/>
                                </a:lnTo>
                                <a:lnTo>
                                  <a:pt x="2542" y="1060"/>
                                </a:lnTo>
                                <a:lnTo>
                                  <a:pt x="2544" y="1054"/>
                                </a:lnTo>
                                <a:lnTo>
                                  <a:pt x="2544" y="1048"/>
                                </a:lnTo>
                                <a:lnTo>
                                  <a:pt x="2544" y="1041"/>
                                </a:lnTo>
                                <a:lnTo>
                                  <a:pt x="2545" y="1034"/>
                                </a:lnTo>
                                <a:lnTo>
                                  <a:pt x="2546" y="1028"/>
                                </a:lnTo>
                                <a:lnTo>
                                  <a:pt x="2547" y="1020"/>
                                </a:lnTo>
                                <a:lnTo>
                                  <a:pt x="2547" y="1014"/>
                                </a:lnTo>
                                <a:lnTo>
                                  <a:pt x="2549" y="1008"/>
                                </a:lnTo>
                                <a:lnTo>
                                  <a:pt x="2549" y="1000"/>
                                </a:lnTo>
                                <a:lnTo>
                                  <a:pt x="2549" y="994"/>
                                </a:lnTo>
                                <a:lnTo>
                                  <a:pt x="2549" y="987"/>
                                </a:lnTo>
                                <a:lnTo>
                                  <a:pt x="2550" y="981"/>
                                </a:lnTo>
                                <a:lnTo>
                                  <a:pt x="2550" y="974"/>
                                </a:lnTo>
                                <a:lnTo>
                                  <a:pt x="2550" y="967"/>
                                </a:lnTo>
                                <a:lnTo>
                                  <a:pt x="2551" y="959"/>
                                </a:lnTo>
                                <a:lnTo>
                                  <a:pt x="2551" y="953"/>
                                </a:lnTo>
                                <a:lnTo>
                                  <a:pt x="2551" y="946"/>
                                </a:lnTo>
                                <a:lnTo>
                                  <a:pt x="2551" y="940"/>
                                </a:lnTo>
                                <a:lnTo>
                                  <a:pt x="2551" y="932"/>
                                </a:lnTo>
                                <a:lnTo>
                                  <a:pt x="2613" y="932"/>
                                </a:lnTo>
                                <a:close/>
                              </a:path>
                            </a:pathLst>
                          </a:custGeom>
                          <a:solidFill>
                            <a:srgbClr val="486DE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 name="Freeform 21"/>
                        <wps:cNvSpPr>
                          <a:spLocks/>
                        </wps:cNvSpPr>
                        <wps:spPr bwMode="auto">
                          <a:xfrm>
                            <a:off x="512" y="1"/>
                            <a:ext cx="848" cy="999"/>
                          </a:xfrm>
                          <a:custGeom>
                            <a:avLst/>
                            <a:gdLst>
                              <a:gd name="T0" fmla="*/ 1 w 2542"/>
                              <a:gd name="T1" fmla="*/ 7 h 1998"/>
                              <a:gd name="T2" fmla="*/ 1 w 2542"/>
                              <a:gd name="T3" fmla="*/ 6 h 1998"/>
                              <a:gd name="T4" fmla="*/ 1 w 2542"/>
                              <a:gd name="T5" fmla="*/ 5 h 1998"/>
                              <a:gd name="T6" fmla="*/ 1 w 2542"/>
                              <a:gd name="T7" fmla="*/ 4 h 1998"/>
                              <a:gd name="T8" fmla="*/ 1 w 2542"/>
                              <a:gd name="T9" fmla="*/ 3 h 1998"/>
                              <a:gd name="T10" fmla="*/ 1 w 2542"/>
                              <a:gd name="T11" fmla="*/ 2 h 1998"/>
                              <a:gd name="T12" fmla="*/ 1 w 2542"/>
                              <a:gd name="T13" fmla="*/ 1 h 1998"/>
                              <a:gd name="T14" fmla="*/ 1 w 2542"/>
                              <a:gd name="T15" fmla="*/ 1 h 1998"/>
                              <a:gd name="T16" fmla="*/ 1 w 2542"/>
                              <a:gd name="T17" fmla="*/ 1 h 1998"/>
                              <a:gd name="T18" fmla="*/ 1 w 2542"/>
                              <a:gd name="T19" fmla="*/ 1 h 1998"/>
                              <a:gd name="T20" fmla="*/ 1 w 2542"/>
                              <a:gd name="T21" fmla="*/ 2 h 1998"/>
                              <a:gd name="T22" fmla="*/ 1 w 2542"/>
                              <a:gd name="T23" fmla="*/ 2 h 1998"/>
                              <a:gd name="T24" fmla="*/ 1 w 2542"/>
                              <a:gd name="T25" fmla="*/ 3 h 1998"/>
                              <a:gd name="T26" fmla="*/ 1 w 2542"/>
                              <a:gd name="T27" fmla="*/ 4 h 1998"/>
                              <a:gd name="T28" fmla="*/ 1 w 2542"/>
                              <a:gd name="T29" fmla="*/ 5 h 1998"/>
                              <a:gd name="T30" fmla="*/ 1 w 2542"/>
                              <a:gd name="T31" fmla="*/ 6 h 1998"/>
                              <a:gd name="T32" fmla="*/ 1 w 2542"/>
                              <a:gd name="T33" fmla="*/ 7 h 1998"/>
                              <a:gd name="T34" fmla="*/ 1 w 2542"/>
                              <a:gd name="T35" fmla="*/ 8 h 1998"/>
                              <a:gd name="T36" fmla="*/ 1 w 2542"/>
                              <a:gd name="T37" fmla="*/ 9 h 1998"/>
                              <a:gd name="T38" fmla="*/ 1 w 2542"/>
                              <a:gd name="T39" fmla="*/ 10 h 1998"/>
                              <a:gd name="T40" fmla="*/ 1 w 2542"/>
                              <a:gd name="T41" fmla="*/ 11 h 1998"/>
                              <a:gd name="T42" fmla="*/ 1 w 2542"/>
                              <a:gd name="T43" fmla="*/ 12 h 1998"/>
                              <a:gd name="T44" fmla="*/ 1 w 2542"/>
                              <a:gd name="T45" fmla="*/ 13 h 1998"/>
                              <a:gd name="T46" fmla="*/ 1 w 2542"/>
                              <a:gd name="T47" fmla="*/ 14 h 1998"/>
                              <a:gd name="T48" fmla="*/ 1 w 2542"/>
                              <a:gd name="T49" fmla="*/ 14 h 1998"/>
                              <a:gd name="T50" fmla="*/ 1 w 2542"/>
                              <a:gd name="T51" fmla="*/ 15 h 1998"/>
                              <a:gd name="T52" fmla="*/ 1 w 2542"/>
                              <a:gd name="T53" fmla="*/ 15 h 1998"/>
                              <a:gd name="T54" fmla="*/ 1 w 2542"/>
                              <a:gd name="T55" fmla="*/ 16 h 1998"/>
                              <a:gd name="T56" fmla="*/ 1 w 2542"/>
                              <a:gd name="T57" fmla="*/ 16 h 1998"/>
                              <a:gd name="T58" fmla="*/ 1 w 2542"/>
                              <a:gd name="T59" fmla="*/ 16 h 1998"/>
                              <a:gd name="T60" fmla="*/ 1 w 2542"/>
                              <a:gd name="T61" fmla="*/ 16 h 1998"/>
                              <a:gd name="T62" fmla="*/ 0 w 2542"/>
                              <a:gd name="T63" fmla="*/ 16 h 1998"/>
                              <a:gd name="T64" fmla="*/ 0 w 2542"/>
                              <a:gd name="T65" fmla="*/ 16 h 1998"/>
                              <a:gd name="T66" fmla="*/ 0 w 2542"/>
                              <a:gd name="T67" fmla="*/ 15 h 1998"/>
                              <a:gd name="T68" fmla="*/ 0 w 2542"/>
                              <a:gd name="T69" fmla="*/ 15 h 1998"/>
                              <a:gd name="T70" fmla="*/ 0 w 2542"/>
                              <a:gd name="T71" fmla="*/ 14 h 1998"/>
                              <a:gd name="T72" fmla="*/ 0 w 2542"/>
                              <a:gd name="T73" fmla="*/ 13 h 1998"/>
                              <a:gd name="T74" fmla="*/ 0 w 2542"/>
                              <a:gd name="T75" fmla="*/ 12 h 1998"/>
                              <a:gd name="T76" fmla="*/ 0 w 2542"/>
                              <a:gd name="T77" fmla="*/ 12 h 1998"/>
                              <a:gd name="T78" fmla="*/ 0 w 2542"/>
                              <a:gd name="T79" fmla="*/ 11 h 1998"/>
                              <a:gd name="T80" fmla="*/ 0 w 2542"/>
                              <a:gd name="T81" fmla="*/ 10 h 1998"/>
                              <a:gd name="T82" fmla="*/ 0 w 2542"/>
                              <a:gd name="T83" fmla="*/ 11 h 1998"/>
                              <a:gd name="T84" fmla="*/ 0 w 2542"/>
                              <a:gd name="T85" fmla="*/ 11 h 1998"/>
                              <a:gd name="T86" fmla="*/ 0 w 2542"/>
                              <a:gd name="T87" fmla="*/ 12 h 1998"/>
                              <a:gd name="T88" fmla="*/ 0 w 2542"/>
                              <a:gd name="T89" fmla="*/ 13 h 1998"/>
                              <a:gd name="T90" fmla="*/ 0 w 2542"/>
                              <a:gd name="T91" fmla="*/ 14 h 1998"/>
                              <a:gd name="T92" fmla="*/ 0 w 2542"/>
                              <a:gd name="T93" fmla="*/ 14 h 1998"/>
                              <a:gd name="T94" fmla="*/ 0 w 2542"/>
                              <a:gd name="T95" fmla="*/ 15 h 1998"/>
                              <a:gd name="T96" fmla="*/ 0 w 2542"/>
                              <a:gd name="T97" fmla="*/ 15 h 1998"/>
                              <a:gd name="T98" fmla="*/ 0 w 2542"/>
                              <a:gd name="T99" fmla="*/ 16 h 1998"/>
                              <a:gd name="T100" fmla="*/ 1 w 2542"/>
                              <a:gd name="T101" fmla="*/ 16 h 1998"/>
                              <a:gd name="T102" fmla="*/ 1 w 2542"/>
                              <a:gd name="T103" fmla="*/ 16 h 1998"/>
                              <a:gd name="T104" fmla="*/ 1 w 2542"/>
                              <a:gd name="T105" fmla="*/ 16 h 1998"/>
                              <a:gd name="T106" fmla="*/ 1 w 2542"/>
                              <a:gd name="T107" fmla="*/ 15 h 1998"/>
                              <a:gd name="T108" fmla="*/ 1 w 2542"/>
                              <a:gd name="T109" fmla="*/ 15 h 1998"/>
                              <a:gd name="T110" fmla="*/ 1 w 2542"/>
                              <a:gd name="T111" fmla="*/ 14 h 1998"/>
                              <a:gd name="T112" fmla="*/ 1 w 2542"/>
                              <a:gd name="T113" fmla="*/ 14 h 1998"/>
                              <a:gd name="T114" fmla="*/ 1 w 2542"/>
                              <a:gd name="T115" fmla="*/ 13 h 1998"/>
                              <a:gd name="T116" fmla="*/ 1 w 2542"/>
                              <a:gd name="T117" fmla="*/ 12 h 1998"/>
                              <a:gd name="T118" fmla="*/ 1 w 2542"/>
                              <a:gd name="T119" fmla="*/ 12 h 1998"/>
                              <a:gd name="T120" fmla="*/ 1 w 2542"/>
                              <a:gd name="T121" fmla="*/ 11 h 1998"/>
                              <a:gd name="T122" fmla="*/ 1 w 2542"/>
                              <a:gd name="T123" fmla="*/ 10 h 1998"/>
                              <a:gd name="T124" fmla="*/ 1 w 2542"/>
                              <a:gd name="T125" fmla="*/ 9 h 199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542" h="1998">
                                <a:moveTo>
                                  <a:pt x="2542" y="939"/>
                                </a:moveTo>
                                <a:lnTo>
                                  <a:pt x="2542" y="933"/>
                                </a:lnTo>
                                <a:lnTo>
                                  <a:pt x="2542" y="927"/>
                                </a:lnTo>
                                <a:lnTo>
                                  <a:pt x="2542" y="918"/>
                                </a:lnTo>
                                <a:lnTo>
                                  <a:pt x="2542" y="912"/>
                                </a:lnTo>
                                <a:lnTo>
                                  <a:pt x="2541" y="906"/>
                                </a:lnTo>
                                <a:lnTo>
                                  <a:pt x="2541" y="898"/>
                                </a:lnTo>
                                <a:lnTo>
                                  <a:pt x="2541" y="892"/>
                                </a:lnTo>
                                <a:lnTo>
                                  <a:pt x="2540" y="885"/>
                                </a:lnTo>
                                <a:lnTo>
                                  <a:pt x="2540" y="878"/>
                                </a:lnTo>
                                <a:lnTo>
                                  <a:pt x="2540" y="872"/>
                                </a:lnTo>
                                <a:lnTo>
                                  <a:pt x="2540" y="865"/>
                                </a:lnTo>
                                <a:lnTo>
                                  <a:pt x="2538" y="858"/>
                                </a:lnTo>
                                <a:lnTo>
                                  <a:pt x="2538" y="851"/>
                                </a:lnTo>
                                <a:lnTo>
                                  <a:pt x="2537" y="845"/>
                                </a:lnTo>
                                <a:lnTo>
                                  <a:pt x="2536" y="838"/>
                                </a:lnTo>
                                <a:lnTo>
                                  <a:pt x="2535" y="831"/>
                                </a:lnTo>
                                <a:lnTo>
                                  <a:pt x="2535" y="825"/>
                                </a:lnTo>
                                <a:lnTo>
                                  <a:pt x="2535" y="817"/>
                                </a:lnTo>
                                <a:lnTo>
                                  <a:pt x="2533" y="811"/>
                                </a:lnTo>
                                <a:lnTo>
                                  <a:pt x="2532" y="805"/>
                                </a:lnTo>
                                <a:lnTo>
                                  <a:pt x="2531" y="798"/>
                                </a:lnTo>
                                <a:lnTo>
                                  <a:pt x="2529" y="792"/>
                                </a:lnTo>
                                <a:lnTo>
                                  <a:pt x="2529" y="785"/>
                                </a:lnTo>
                                <a:lnTo>
                                  <a:pt x="2527" y="778"/>
                                </a:lnTo>
                                <a:lnTo>
                                  <a:pt x="2526" y="771"/>
                                </a:lnTo>
                                <a:lnTo>
                                  <a:pt x="2524" y="765"/>
                                </a:lnTo>
                                <a:lnTo>
                                  <a:pt x="2524" y="758"/>
                                </a:lnTo>
                                <a:lnTo>
                                  <a:pt x="2522" y="752"/>
                                </a:lnTo>
                                <a:lnTo>
                                  <a:pt x="2520" y="746"/>
                                </a:lnTo>
                                <a:lnTo>
                                  <a:pt x="2519" y="739"/>
                                </a:lnTo>
                                <a:lnTo>
                                  <a:pt x="2518" y="733"/>
                                </a:lnTo>
                                <a:lnTo>
                                  <a:pt x="2515" y="726"/>
                                </a:lnTo>
                                <a:lnTo>
                                  <a:pt x="2514" y="720"/>
                                </a:lnTo>
                                <a:lnTo>
                                  <a:pt x="2513" y="713"/>
                                </a:lnTo>
                                <a:lnTo>
                                  <a:pt x="2510" y="707"/>
                                </a:lnTo>
                                <a:lnTo>
                                  <a:pt x="2509" y="700"/>
                                </a:lnTo>
                                <a:lnTo>
                                  <a:pt x="2508" y="694"/>
                                </a:lnTo>
                                <a:lnTo>
                                  <a:pt x="2505" y="687"/>
                                </a:lnTo>
                                <a:lnTo>
                                  <a:pt x="2504" y="682"/>
                                </a:lnTo>
                                <a:lnTo>
                                  <a:pt x="2501" y="674"/>
                                </a:lnTo>
                                <a:lnTo>
                                  <a:pt x="2498" y="668"/>
                                </a:lnTo>
                                <a:lnTo>
                                  <a:pt x="2497" y="662"/>
                                </a:lnTo>
                                <a:lnTo>
                                  <a:pt x="2495" y="656"/>
                                </a:lnTo>
                                <a:lnTo>
                                  <a:pt x="2493" y="649"/>
                                </a:lnTo>
                                <a:lnTo>
                                  <a:pt x="2491" y="644"/>
                                </a:lnTo>
                                <a:lnTo>
                                  <a:pt x="2488" y="637"/>
                                </a:lnTo>
                                <a:lnTo>
                                  <a:pt x="2487" y="631"/>
                                </a:lnTo>
                                <a:lnTo>
                                  <a:pt x="2483" y="624"/>
                                </a:lnTo>
                                <a:lnTo>
                                  <a:pt x="2482" y="619"/>
                                </a:lnTo>
                                <a:lnTo>
                                  <a:pt x="2479" y="611"/>
                                </a:lnTo>
                                <a:lnTo>
                                  <a:pt x="2477" y="606"/>
                                </a:lnTo>
                                <a:lnTo>
                                  <a:pt x="2474" y="600"/>
                                </a:lnTo>
                                <a:lnTo>
                                  <a:pt x="2471" y="594"/>
                                </a:lnTo>
                                <a:lnTo>
                                  <a:pt x="2469" y="587"/>
                                </a:lnTo>
                                <a:lnTo>
                                  <a:pt x="2466" y="582"/>
                                </a:lnTo>
                                <a:lnTo>
                                  <a:pt x="2462" y="576"/>
                                </a:lnTo>
                                <a:lnTo>
                                  <a:pt x="2461" y="569"/>
                                </a:lnTo>
                                <a:lnTo>
                                  <a:pt x="2457" y="563"/>
                                </a:lnTo>
                                <a:lnTo>
                                  <a:pt x="2455" y="557"/>
                                </a:lnTo>
                                <a:lnTo>
                                  <a:pt x="2452" y="552"/>
                                </a:lnTo>
                                <a:lnTo>
                                  <a:pt x="2450" y="545"/>
                                </a:lnTo>
                                <a:lnTo>
                                  <a:pt x="2447" y="540"/>
                                </a:lnTo>
                                <a:lnTo>
                                  <a:pt x="2443" y="534"/>
                                </a:lnTo>
                                <a:lnTo>
                                  <a:pt x="2441" y="527"/>
                                </a:lnTo>
                                <a:lnTo>
                                  <a:pt x="2437" y="521"/>
                                </a:lnTo>
                                <a:lnTo>
                                  <a:pt x="2434" y="515"/>
                                </a:lnTo>
                                <a:lnTo>
                                  <a:pt x="2432" y="510"/>
                                </a:lnTo>
                                <a:lnTo>
                                  <a:pt x="2428" y="503"/>
                                </a:lnTo>
                                <a:lnTo>
                                  <a:pt x="2424" y="498"/>
                                </a:lnTo>
                                <a:lnTo>
                                  <a:pt x="2421" y="492"/>
                                </a:lnTo>
                                <a:lnTo>
                                  <a:pt x="2417" y="486"/>
                                </a:lnTo>
                                <a:lnTo>
                                  <a:pt x="2415" y="481"/>
                                </a:lnTo>
                                <a:lnTo>
                                  <a:pt x="2411" y="475"/>
                                </a:lnTo>
                                <a:lnTo>
                                  <a:pt x="2407" y="469"/>
                                </a:lnTo>
                                <a:lnTo>
                                  <a:pt x="2404" y="463"/>
                                </a:lnTo>
                                <a:lnTo>
                                  <a:pt x="2401" y="457"/>
                                </a:lnTo>
                                <a:lnTo>
                                  <a:pt x="2397" y="452"/>
                                </a:lnTo>
                                <a:lnTo>
                                  <a:pt x="2393" y="447"/>
                                </a:lnTo>
                                <a:lnTo>
                                  <a:pt x="2389" y="440"/>
                                </a:lnTo>
                                <a:lnTo>
                                  <a:pt x="2385" y="435"/>
                                </a:lnTo>
                                <a:lnTo>
                                  <a:pt x="2381" y="430"/>
                                </a:lnTo>
                                <a:lnTo>
                                  <a:pt x="2377" y="423"/>
                                </a:lnTo>
                                <a:lnTo>
                                  <a:pt x="2375" y="418"/>
                                </a:lnTo>
                                <a:lnTo>
                                  <a:pt x="2370" y="413"/>
                                </a:lnTo>
                                <a:lnTo>
                                  <a:pt x="2366" y="407"/>
                                </a:lnTo>
                                <a:lnTo>
                                  <a:pt x="2362" y="401"/>
                                </a:lnTo>
                                <a:lnTo>
                                  <a:pt x="2358" y="396"/>
                                </a:lnTo>
                                <a:lnTo>
                                  <a:pt x="2354" y="391"/>
                                </a:lnTo>
                                <a:lnTo>
                                  <a:pt x="2350" y="385"/>
                                </a:lnTo>
                                <a:lnTo>
                                  <a:pt x="2347" y="380"/>
                                </a:lnTo>
                                <a:lnTo>
                                  <a:pt x="2341" y="374"/>
                                </a:lnTo>
                                <a:lnTo>
                                  <a:pt x="2337" y="369"/>
                                </a:lnTo>
                                <a:lnTo>
                                  <a:pt x="2334" y="364"/>
                                </a:lnTo>
                                <a:lnTo>
                                  <a:pt x="2328" y="358"/>
                                </a:lnTo>
                                <a:lnTo>
                                  <a:pt x="2325" y="353"/>
                                </a:lnTo>
                                <a:lnTo>
                                  <a:pt x="2321" y="347"/>
                                </a:lnTo>
                                <a:lnTo>
                                  <a:pt x="2316" y="343"/>
                                </a:lnTo>
                                <a:lnTo>
                                  <a:pt x="2312" y="337"/>
                                </a:lnTo>
                                <a:lnTo>
                                  <a:pt x="2308" y="332"/>
                                </a:lnTo>
                                <a:lnTo>
                                  <a:pt x="2303" y="327"/>
                                </a:lnTo>
                                <a:lnTo>
                                  <a:pt x="2298" y="321"/>
                                </a:lnTo>
                                <a:lnTo>
                                  <a:pt x="2294" y="316"/>
                                </a:lnTo>
                                <a:lnTo>
                                  <a:pt x="2289" y="311"/>
                                </a:lnTo>
                                <a:lnTo>
                                  <a:pt x="2285" y="306"/>
                                </a:lnTo>
                                <a:lnTo>
                                  <a:pt x="2280" y="300"/>
                                </a:lnTo>
                                <a:lnTo>
                                  <a:pt x="2274" y="296"/>
                                </a:lnTo>
                                <a:lnTo>
                                  <a:pt x="2271" y="291"/>
                                </a:lnTo>
                                <a:lnTo>
                                  <a:pt x="2265" y="286"/>
                                </a:lnTo>
                                <a:lnTo>
                                  <a:pt x="2260" y="281"/>
                                </a:lnTo>
                                <a:lnTo>
                                  <a:pt x="2256" y="275"/>
                                </a:lnTo>
                                <a:lnTo>
                                  <a:pt x="2251" y="271"/>
                                </a:lnTo>
                                <a:lnTo>
                                  <a:pt x="2246" y="266"/>
                                </a:lnTo>
                                <a:lnTo>
                                  <a:pt x="2241" y="262"/>
                                </a:lnTo>
                                <a:lnTo>
                                  <a:pt x="2236" y="256"/>
                                </a:lnTo>
                                <a:lnTo>
                                  <a:pt x="2231" y="251"/>
                                </a:lnTo>
                                <a:lnTo>
                                  <a:pt x="2225" y="246"/>
                                </a:lnTo>
                                <a:lnTo>
                                  <a:pt x="2220" y="242"/>
                                </a:lnTo>
                                <a:lnTo>
                                  <a:pt x="2215" y="237"/>
                                </a:lnTo>
                                <a:lnTo>
                                  <a:pt x="2210" y="232"/>
                                </a:lnTo>
                                <a:lnTo>
                                  <a:pt x="2205" y="228"/>
                                </a:lnTo>
                                <a:lnTo>
                                  <a:pt x="2200" y="223"/>
                                </a:lnTo>
                                <a:lnTo>
                                  <a:pt x="2195" y="219"/>
                                </a:lnTo>
                                <a:lnTo>
                                  <a:pt x="2189" y="213"/>
                                </a:lnTo>
                                <a:lnTo>
                                  <a:pt x="2184" y="209"/>
                                </a:lnTo>
                                <a:lnTo>
                                  <a:pt x="2179" y="204"/>
                                </a:lnTo>
                                <a:lnTo>
                                  <a:pt x="2173" y="200"/>
                                </a:lnTo>
                                <a:lnTo>
                                  <a:pt x="2167" y="195"/>
                                </a:lnTo>
                                <a:lnTo>
                                  <a:pt x="2162" y="191"/>
                                </a:lnTo>
                                <a:lnTo>
                                  <a:pt x="2156" y="187"/>
                                </a:lnTo>
                                <a:lnTo>
                                  <a:pt x="2151" y="182"/>
                                </a:lnTo>
                                <a:lnTo>
                                  <a:pt x="2146" y="178"/>
                                </a:lnTo>
                                <a:lnTo>
                                  <a:pt x="2139" y="173"/>
                                </a:lnTo>
                                <a:lnTo>
                                  <a:pt x="2134" y="169"/>
                                </a:lnTo>
                                <a:lnTo>
                                  <a:pt x="2128" y="164"/>
                                </a:lnTo>
                                <a:lnTo>
                                  <a:pt x="2122" y="160"/>
                                </a:lnTo>
                                <a:lnTo>
                                  <a:pt x="2117" y="156"/>
                                </a:lnTo>
                                <a:lnTo>
                                  <a:pt x="2111" y="151"/>
                                </a:lnTo>
                                <a:lnTo>
                                  <a:pt x="2106" y="147"/>
                                </a:lnTo>
                                <a:lnTo>
                                  <a:pt x="2099" y="143"/>
                                </a:lnTo>
                                <a:lnTo>
                                  <a:pt x="2093" y="139"/>
                                </a:lnTo>
                                <a:lnTo>
                                  <a:pt x="2088" y="135"/>
                                </a:lnTo>
                                <a:lnTo>
                                  <a:pt x="2081" y="130"/>
                                </a:lnTo>
                                <a:lnTo>
                                  <a:pt x="2076" y="126"/>
                                </a:lnTo>
                                <a:lnTo>
                                  <a:pt x="2070" y="123"/>
                                </a:lnTo>
                                <a:lnTo>
                                  <a:pt x="2064" y="119"/>
                                </a:lnTo>
                                <a:lnTo>
                                  <a:pt x="2058" y="115"/>
                                </a:lnTo>
                                <a:lnTo>
                                  <a:pt x="2052" y="110"/>
                                </a:lnTo>
                                <a:lnTo>
                                  <a:pt x="2045" y="107"/>
                                </a:lnTo>
                                <a:lnTo>
                                  <a:pt x="2040" y="103"/>
                                </a:lnTo>
                                <a:lnTo>
                                  <a:pt x="2034" y="99"/>
                                </a:lnTo>
                                <a:lnTo>
                                  <a:pt x="2027" y="96"/>
                                </a:lnTo>
                                <a:lnTo>
                                  <a:pt x="2021" y="91"/>
                                </a:lnTo>
                                <a:lnTo>
                                  <a:pt x="2014" y="87"/>
                                </a:lnTo>
                                <a:lnTo>
                                  <a:pt x="2009" y="83"/>
                                </a:lnTo>
                                <a:lnTo>
                                  <a:pt x="2001" y="80"/>
                                </a:lnTo>
                                <a:lnTo>
                                  <a:pt x="1995" y="76"/>
                                </a:lnTo>
                                <a:lnTo>
                                  <a:pt x="1988" y="73"/>
                                </a:lnTo>
                                <a:lnTo>
                                  <a:pt x="1983" y="69"/>
                                </a:lnTo>
                                <a:lnTo>
                                  <a:pt x="1977" y="65"/>
                                </a:lnTo>
                                <a:lnTo>
                                  <a:pt x="1969" y="62"/>
                                </a:lnTo>
                                <a:lnTo>
                                  <a:pt x="1963" y="58"/>
                                </a:lnTo>
                                <a:lnTo>
                                  <a:pt x="1958" y="55"/>
                                </a:lnTo>
                                <a:lnTo>
                                  <a:pt x="1950" y="52"/>
                                </a:lnTo>
                                <a:lnTo>
                                  <a:pt x="1943" y="47"/>
                                </a:lnTo>
                                <a:lnTo>
                                  <a:pt x="1937" y="44"/>
                                </a:lnTo>
                                <a:lnTo>
                                  <a:pt x="1930" y="41"/>
                                </a:lnTo>
                                <a:lnTo>
                                  <a:pt x="1924" y="37"/>
                                </a:lnTo>
                                <a:lnTo>
                                  <a:pt x="1916" y="34"/>
                                </a:lnTo>
                                <a:lnTo>
                                  <a:pt x="1911" y="31"/>
                                </a:lnTo>
                                <a:lnTo>
                                  <a:pt x="1903" y="28"/>
                                </a:lnTo>
                                <a:lnTo>
                                  <a:pt x="1897" y="24"/>
                                </a:lnTo>
                                <a:lnTo>
                                  <a:pt x="1891" y="21"/>
                                </a:lnTo>
                                <a:lnTo>
                                  <a:pt x="1883" y="18"/>
                                </a:lnTo>
                                <a:lnTo>
                                  <a:pt x="1876" y="15"/>
                                </a:lnTo>
                                <a:lnTo>
                                  <a:pt x="1870" y="12"/>
                                </a:lnTo>
                                <a:lnTo>
                                  <a:pt x="1862" y="8"/>
                                </a:lnTo>
                                <a:lnTo>
                                  <a:pt x="1860" y="7"/>
                                </a:lnTo>
                                <a:lnTo>
                                  <a:pt x="1804" y="3"/>
                                </a:lnTo>
                                <a:lnTo>
                                  <a:pt x="1749" y="1"/>
                                </a:lnTo>
                                <a:lnTo>
                                  <a:pt x="1693" y="0"/>
                                </a:lnTo>
                                <a:lnTo>
                                  <a:pt x="1697" y="1"/>
                                </a:lnTo>
                                <a:lnTo>
                                  <a:pt x="1705" y="3"/>
                                </a:lnTo>
                                <a:lnTo>
                                  <a:pt x="1710" y="6"/>
                                </a:lnTo>
                                <a:lnTo>
                                  <a:pt x="1718" y="7"/>
                                </a:lnTo>
                                <a:lnTo>
                                  <a:pt x="1726" y="11"/>
                                </a:lnTo>
                                <a:lnTo>
                                  <a:pt x="1732" y="13"/>
                                </a:lnTo>
                                <a:lnTo>
                                  <a:pt x="1739" y="16"/>
                                </a:lnTo>
                                <a:lnTo>
                                  <a:pt x="1746" y="18"/>
                                </a:lnTo>
                                <a:lnTo>
                                  <a:pt x="1753" y="20"/>
                                </a:lnTo>
                                <a:lnTo>
                                  <a:pt x="1759" y="23"/>
                                </a:lnTo>
                                <a:lnTo>
                                  <a:pt x="1767" y="25"/>
                                </a:lnTo>
                                <a:lnTo>
                                  <a:pt x="1773" y="28"/>
                                </a:lnTo>
                                <a:lnTo>
                                  <a:pt x="1780" y="31"/>
                                </a:lnTo>
                                <a:lnTo>
                                  <a:pt x="1787" y="33"/>
                                </a:lnTo>
                                <a:lnTo>
                                  <a:pt x="1793" y="37"/>
                                </a:lnTo>
                                <a:lnTo>
                                  <a:pt x="1800" y="39"/>
                                </a:lnTo>
                                <a:lnTo>
                                  <a:pt x="1807" y="41"/>
                                </a:lnTo>
                                <a:lnTo>
                                  <a:pt x="1813" y="45"/>
                                </a:lnTo>
                                <a:lnTo>
                                  <a:pt x="1820" y="47"/>
                                </a:lnTo>
                                <a:lnTo>
                                  <a:pt x="1826" y="49"/>
                                </a:lnTo>
                                <a:lnTo>
                                  <a:pt x="1834" y="54"/>
                                </a:lnTo>
                                <a:lnTo>
                                  <a:pt x="1839" y="56"/>
                                </a:lnTo>
                                <a:lnTo>
                                  <a:pt x="1847" y="59"/>
                                </a:lnTo>
                                <a:lnTo>
                                  <a:pt x="1853" y="62"/>
                                </a:lnTo>
                                <a:lnTo>
                                  <a:pt x="1860" y="65"/>
                                </a:lnTo>
                                <a:lnTo>
                                  <a:pt x="1865" y="68"/>
                                </a:lnTo>
                                <a:lnTo>
                                  <a:pt x="1873" y="70"/>
                                </a:lnTo>
                                <a:lnTo>
                                  <a:pt x="1879" y="75"/>
                                </a:lnTo>
                                <a:lnTo>
                                  <a:pt x="1885" y="78"/>
                                </a:lnTo>
                                <a:lnTo>
                                  <a:pt x="1891" y="80"/>
                                </a:lnTo>
                                <a:lnTo>
                                  <a:pt x="1897" y="83"/>
                                </a:lnTo>
                                <a:lnTo>
                                  <a:pt x="1905" y="87"/>
                                </a:lnTo>
                                <a:lnTo>
                                  <a:pt x="1911" y="90"/>
                                </a:lnTo>
                                <a:lnTo>
                                  <a:pt x="1916" y="94"/>
                                </a:lnTo>
                                <a:lnTo>
                                  <a:pt x="1923" y="97"/>
                                </a:lnTo>
                                <a:lnTo>
                                  <a:pt x="1929" y="100"/>
                                </a:lnTo>
                                <a:lnTo>
                                  <a:pt x="1936" y="104"/>
                                </a:lnTo>
                                <a:lnTo>
                                  <a:pt x="1942" y="107"/>
                                </a:lnTo>
                                <a:lnTo>
                                  <a:pt x="1947" y="110"/>
                                </a:lnTo>
                                <a:lnTo>
                                  <a:pt x="1954" y="114"/>
                                </a:lnTo>
                                <a:lnTo>
                                  <a:pt x="1960" y="117"/>
                                </a:lnTo>
                                <a:lnTo>
                                  <a:pt x="1965" y="121"/>
                                </a:lnTo>
                                <a:lnTo>
                                  <a:pt x="1972" y="125"/>
                                </a:lnTo>
                                <a:lnTo>
                                  <a:pt x="1978" y="128"/>
                                </a:lnTo>
                                <a:lnTo>
                                  <a:pt x="1983" y="131"/>
                                </a:lnTo>
                                <a:lnTo>
                                  <a:pt x="1990" y="136"/>
                                </a:lnTo>
                                <a:lnTo>
                                  <a:pt x="1995" y="139"/>
                                </a:lnTo>
                                <a:lnTo>
                                  <a:pt x="2001" y="142"/>
                                </a:lnTo>
                                <a:lnTo>
                                  <a:pt x="2008" y="146"/>
                                </a:lnTo>
                                <a:lnTo>
                                  <a:pt x="2013" y="150"/>
                                </a:lnTo>
                                <a:lnTo>
                                  <a:pt x="2019" y="154"/>
                                </a:lnTo>
                                <a:lnTo>
                                  <a:pt x="2024" y="158"/>
                                </a:lnTo>
                                <a:lnTo>
                                  <a:pt x="2030" y="162"/>
                                </a:lnTo>
                                <a:lnTo>
                                  <a:pt x="2036" y="166"/>
                                </a:lnTo>
                                <a:lnTo>
                                  <a:pt x="2041" y="169"/>
                                </a:lnTo>
                                <a:lnTo>
                                  <a:pt x="2048" y="173"/>
                                </a:lnTo>
                                <a:lnTo>
                                  <a:pt x="2053" y="178"/>
                                </a:lnTo>
                                <a:lnTo>
                                  <a:pt x="2059" y="181"/>
                                </a:lnTo>
                                <a:lnTo>
                                  <a:pt x="2064" y="185"/>
                                </a:lnTo>
                                <a:lnTo>
                                  <a:pt x="2070" y="189"/>
                                </a:lnTo>
                                <a:lnTo>
                                  <a:pt x="2076" y="193"/>
                                </a:lnTo>
                                <a:lnTo>
                                  <a:pt x="2081" y="198"/>
                                </a:lnTo>
                                <a:lnTo>
                                  <a:pt x="2086" y="201"/>
                                </a:lnTo>
                                <a:lnTo>
                                  <a:pt x="2091" y="205"/>
                                </a:lnTo>
                                <a:lnTo>
                                  <a:pt x="2097" y="209"/>
                                </a:lnTo>
                                <a:lnTo>
                                  <a:pt x="2102" y="213"/>
                                </a:lnTo>
                                <a:lnTo>
                                  <a:pt x="2107" y="218"/>
                                </a:lnTo>
                                <a:lnTo>
                                  <a:pt x="2112" y="222"/>
                                </a:lnTo>
                                <a:lnTo>
                                  <a:pt x="2117" y="226"/>
                                </a:lnTo>
                                <a:lnTo>
                                  <a:pt x="2122" y="231"/>
                                </a:lnTo>
                                <a:lnTo>
                                  <a:pt x="2129" y="235"/>
                                </a:lnTo>
                                <a:lnTo>
                                  <a:pt x="2134" y="240"/>
                                </a:lnTo>
                                <a:lnTo>
                                  <a:pt x="2139" y="244"/>
                                </a:lnTo>
                                <a:lnTo>
                                  <a:pt x="2143" y="248"/>
                                </a:lnTo>
                                <a:lnTo>
                                  <a:pt x="2148" y="252"/>
                                </a:lnTo>
                                <a:lnTo>
                                  <a:pt x="2153" y="257"/>
                                </a:lnTo>
                                <a:lnTo>
                                  <a:pt x="2158" y="262"/>
                                </a:lnTo>
                                <a:lnTo>
                                  <a:pt x="2164" y="266"/>
                                </a:lnTo>
                                <a:lnTo>
                                  <a:pt x="2169" y="271"/>
                                </a:lnTo>
                                <a:lnTo>
                                  <a:pt x="2174" y="275"/>
                                </a:lnTo>
                                <a:lnTo>
                                  <a:pt x="2179" y="279"/>
                                </a:lnTo>
                                <a:lnTo>
                                  <a:pt x="2184" y="284"/>
                                </a:lnTo>
                                <a:lnTo>
                                  <a:pt x="2189" y="289"/>
                                </a:lnTo>
                                <a:lnTo>
                                  <a:pt x="2193" y="293"/>
                                </a:lnTo>
                                <a:lnTo>
                                  <a:pt x="2198" y="298"/>
                                </a:lnTo>
                                <a:lnTo>
                                  <a:pt x="2202" y="303"/>
                                </a:lnTo>
                                <a:lnTo>
                                  <a:pt x="2207" y="308"/>
                                </a:lnTo>
                                <a:lnTo>
                                  <a:pt x="2211" y="312"/>
                                </a:lnTo>
                                <a:lnTo>
                                  <a:pt x="2216" y="317"/>
                                </a:lnTo>
                                <a:lnTo>
                                  <a:pt x="2220" y="321"/>
                                </a:lnTo>
                                <a:lnTo>
                                  <a:pt x="2225" y="326"/>
                                </a:lnTo>
                                <a:lnTo>
                                  <a:pt x="2231" y="331"/>
                                </a:lnTo>
                                <a:lnTo>
                                  <a:pt x="2234" y="336"/>
                                </a:lnTo>
                                <a:lnTo>
                                  <a:pt x="2240" y="341"/>
                                </a:lnTo>
                                <a:lnTo>
                                  <a:pt x="2243" y="347"/>
                                </a:lnTo>
                                <a:lnTo>
                                  <a:pt x="2247" y="351"/>
                                </a:lnTo>
                                <a:lnTo>
                                  <a:pt x="2252" y="355"/>
                                </a:lnTo>
                                <a:lnTo>
                                  <a:pt x="2256" y="360"/>
                                </a:lnTo>
                                <a:lnTo>
                                  <a:pt x="2261" y="366"/>
                                </a:lnTo>
                                <a:lnTo>
                                  <a:pt x="2265" y="371"/>
                                </a:lnTo>
                                <a:lnTo>
                                  <a:pt x="2269" y="376"/>
                                </a:lnTo>
                                <a:lnTo>
                                  <a:pt x="2273" y="380"/>
                                </a:lnTo>
                                <a:lnTo>
                                  <a:pt x="2277" y="386"/>
                                </a:lnTo>
                                <a:lnTo>
                                  <a:pt x="2282" y="391"/>
                                </a:lnTo>
                                <a:lnTo>
                                  <a:pt x="2286" y="396"/>
                                </a:lnTo>
                                <a:lnTo>
                                  <a:pt x="2290" y="401"/>
                                </a:lnTo>
                                <a:lnTo>
                                  <a:pt x="2294" y="406"/>
                                </a:lnTo>
                                <a:lnTo>
                                  <a:pt x="2298" y="412"/>
                                </a:lnTo>
                                <a:lnTo>
                                  <a:pt x="2301" y="417"/>
                                </a:lnTo>
                                <a:lnTo>
                                  <a:pt x="2305" y="422"/>
                                </a:lnTo>
                                <a:lnTo>
                                  <a:pt x="2309" y="427"/>
                                </a:lnTo>
                                <a:lnTo>
                                  <a:pt x="2313" y="432"/>
                                </a:lnTo>
                                <a:lnTo>
                                  <a:pt x="2317" y="438"/>
                                </a:lnTo>
                                <a:lnTo>
                                  <a:pt x="2321" y="443"/>
                                </a:lnTo>
                                <a:lnTo>
                                  <a:pt x="2323" y="448"/>
                                </a:lnTo>
                                <a:lnTo>
                                  <a:pt x="2328" y="454"/>
                                </a:lnTo>
                                <a:lnTo>
                                  <a:pt x="2331" y="459"/>
                                </a:lnTo>
                                <a:lnTo>
                                  <a:pt x="2335" y="464"/>
                                </a:lnTo>
                                <a:lnTo>
                                  <a:pt x="2339" y="470"/>
                                </a:lnTo>
                                <a:lnTo>
                                  <a:pt x="2341" y="475"/>
                                </a:lnTo>
                                <a:lnTo>
                                  <a:pt x="2345" y="481"/>
                                </a:lnTo>
                                <a:lnTo>
                                  <a:pt x="2349" y="485"/>
                                </a:lnTo>
                                <a:lnTo>
                                  <a:pt x="2352" y="492"/>
                                </a:lnTo>
                                <a:lnTo>
                                  <a:pt x="2354" y="497"/>
                                </a:lnTo>
                                <a:lnTo>
                                  <a:pt x="2359" y="502"/>
                                </a:lnTo>
                                <a:lnTo>
                                  <a:pt x="2362" y="507"/>
                                </a:lnTo>
                                <a:lnTo>
                                  <a:pt x="2365" y="514"/>
                                </a:lnTo>
                                <a:lnTo>
                                  <a:pt x="2368" y="519"/>
                                </a:lnTo>
                                <a:lnTo>
                                  <a:pt x="2371" y="524"/>
                                </a:lnTo>
                                <a:lnTo>
                                  <a:pt x="2375" y="531"/>
                                </a:lnTo>
                                <a:lnTo>
                                  <a:pt x="2377" y="536"/>
                                </a:lnTo>
                                <a:lnTo>
                                  <a:pt x="2380" y="541"/>
                                </a:lnTo>
                                <a:lnTo>
                                  <a:pt x="2384" y="547"/>
                                </a:lnTo>
                                <a:lnTo>
                                  <a:pt x="2385" y="553"/>
                                </a:lnTo>
                                <a:lnTo>
                                  <a:pt x="2389" y="558"/>
                                </a:lnTo>
                                <a:lnTo>
                                  <a:pt x="2392" y="564"/>
                                </a:lnTo>
                                <a:lnTo>
                                  <a:pt x="2395" y="569"/>
                                </a:lnTo>
                                <a:lnTo>
                                  <a:pt x="2397" y="576"/>
                                </a:lnTo>
                                <a:lnTo>
                                  <a:pt x="2401" y="582"/>
                                </a:lnTo>
                                <a:lnTo>
                                  <a:pt x="2403" y="586"/>
                                </a:lnTo>
                                <a:lnTo>
                                  <a:pt x="2406" y="593"/>
                                </a:lnTo>
                                <a:lnTo>
                                  <a:pt x="2408" y="599"/>
                                </a:lnTo>
                                <a:lnTo>
                                  <a:pt x="2411" y="604"/>
                                </a:lnTo>
                                <a:lnTo>
                                  <a:pt x="2412" y="610"/>
                                </a:lnTo>
                                <a:lnTo>
                                  <a:pt x="2416" y="616"/>
                                </a:lnTo>
                                <a:lnTo>
                                  <a:pt x="2417" y="622"/>
                                </a:lnTo>
                                <a:lnTo>
                                  <a:pt x="2420" y="628"/>
                                </a:lnTo>
                                <a:lnTo>
                                  <a:pt x="2423" y="633"/>
                                </a:lnTo>
                                <a:lnTo>
                                  <a:pt x="2425" y="640"/>
                                </a:lnTo>
                                <a:lnTo>
                                  <a:pt x="2426" y="645"/>
                                </a:lnTo>
                                <a:lnTo>
                                  <a:pt x="2429" y="651"/>
                                </a:lnTo>
                                <a:lnTo>
                                  <a:pt x="2432" y="658"/>
                                </a:lnTo>
                                <a:lnTo>
                                  <a:pt x="2433" y="663"/>
                                </a:lnTo>
                                <a:lnTo>
                                  <a:pt x="2435" y="670"/>
                                </a:lnTo>
                                <a:lnTo>
                                  <a:pt x="2437" y="676"/>
                                </a:lnTo>
                                <a:lnTo>
                                  <a:pt x="2439" y="682"/>
                                </a:lnTo>
                                <a:lnTo>
                                  <a:pt x="2442" y="687"/>
                                </a:lnTo>
                                <a:lnTo>
                                  <a:pt x="2443" y="693"/>
                                </a:lnTo>
                                <a:lnTo>
                                  <a:pt x="2446" y="700"/>
                                </a:lnTo>
                                <a:lnTo>
                                  <a:pt x="2447" y="706"/>
                                </a:lnTo>
                                <a:lnTo>
                                  <a:pt x="2448" y="712"/>
                                </a:lnTo>
                                <a:lnTo>
                                  <a:pt x="2451" y="718"/>
                                </a:lnTo>
                                <a:lnTo>
                                  <a:pt x="2452" y="724"/>
                                </a:lnTo>
                                <a:lnTo>
                                  <a:pt x="2453" y="730"/>
                                </a:lnTo>
                                <a:lnTo>
                                  <a:pt x="2456" y="736"/>
                                </a:lnTo>
                                <a:lnTo>
                                  <a:pt x="2457" y="742"/>
                                </a:lnTo>
                                <a:lnTo>
                                  <a:pt x="2457" y="749"/>
                                </a:lnTo>
                                <a:lnTo>
                                  <a:pt x="2460" y="754"/>
                                </a:lnTo>
                                <a:lnTo>
                                  <a:pt x="2461" y="761"/>
                                </a:lnTo>
                                <a:lnTo>
                                  <a:pt x="2462" y="767"/>
                                </a:lnTo>
                                <a:lnTo>
                                  <a:pt x="2464" y="773"/>
                                </a:lnTo>
                                <a:lnTo>
                                  <a:pt x="2465" y="780"/>
                                </a:lnTo>
                                <a:lnTo>
                                  <a:pt x="2466" y="786"/>
                                </a:lnTo>
                                <a:lnTo>
                                  <a:pt x="2468" y="792"/>
                                </a:lnTo>
                                <a:lnTo>
                                  <a:pt x="2468" y="798"/>
                                </a:lnTo>
                                <a:lnTo>
                                  <a:pt x="2469" y="805"/>
                                </a:lnTo>
                                <a:lnTo>
                                  <a:pt x="2470" y="811"/>
                                </a:lnTo>
                                <a:lnTo>
                                  <a:pt x="2471" y="817"/>
                                </a:lnTo>
                                <a:lnTo>
                                  <a:pt x="2473" y="824"/>
                                </a:lnTo>
                                <a:lnTo>
                                  <a:pt x="2473" y="830"/>
                                </a:lnTo>
                                <a:lnTo>
                                  <a:pt x="2474" y="836"/>
                                </a:lnTo>
                                <a:lnTo>
                                  <a:pt x="2474" y="843"/>
                                </a:lnTo>
                                <a:lnTo>
                                  <a:pt x="2475" y="849"/>
                                </a:lnTo>
                                <a:lnTo>
                                  <a:pt x="2477" y="855"/>
                                </a:lnTo>
                                <a:lnTo>
                                  <a:pt x="2477" y="862"/>
                                </a:lnTo>
                                <a:lnTo>
                                  <a:pt x="2478" y="868"/>
                                </a:lnTo>
                                <a:lnTo>
                                  <a:pt x="2478" y="875"/>
                                </a:lnTo>
                                <a:lnTo>
                                  <a:pt x="2478" y="880"/>
                                </a:lnTo>
                                <a:lnTo>
                                  <a:pt x="2478" y="888"/>
                                </a:lnTo>
                                <a:lnTo>
                                  <a:pt x="2479" y="894"/>
                                </a:lnTo>
                                <a:lnTo>
                                  <a:pt x="2479" y="901"/>
                                </a:lnTo>
                                <a:lnTo>
                                  <a:pt x="2479" y="907"/>
                                </a:lnTo>
                                <a:lnTo>
                                  <a:pt x="2480" y="914"/>
                                </a:lnTo>
                                <a:lnTo>
                                  <a:pt x="2480" y="920"/>
                                </a:lnTo>
                                <a:lnTo>
                                  <a:pt x="2480" y="927"/>
                                </a:lnTo>
                                <a:lnTo>
                                  <a:pt x="2480" y="933"/>
                                </a:lnTo>
                                <a:lnTo>
                                  <a:pt x="2480" y="939"/>
                                </a:lnTo>
                                <a:lnTo>
                                  <a:pt x="2542" y="939"/>
                                </a:lnTo>
                                <a:lnTo>
                                  <a:pt x="2542" y="947"/>
                                </a:lnTo>
                                <a:lnTo>
                                  <a:pt x="2542" y="953"/>
                                </a:lnTo>
                                <a:lnTo>
                                  <a:pt x="2542" y="960"/>
                                </a:lnTo>
                                <a:lnTo>
                                  <a:pt x="2542" y="966"/>
                                </a:lnTo>
                                <a:lnTo>
                                  <a:pt x="2541" y="974"/>
                                </a:lnTo>
                                <a:lnTo>
                                  <a:pt x="2541" y="981"/>
                                </a:lnTo>
                                <a:lnTo>
                                  <a:pt x="2541" y="988"/>
                                </a:lnTo>
                                <a:lnTo>
                                  <a:pt x="2540" y="994"/>
                                </a:lnTo>
                                <a:lnTo>
                                  <a:pt x="2540" y="1001"/>
                                </a:lnTo>
                                <a:lnTo>
                                  <a:pt x="2540" y="1007"/>
                                </a:lnTo>
                                <a:lnTo>
                                  <a:pt x="2540" y="1015"/>
                                </a:lnTo>
                                <a:lnTo>
                                  <a:pt x="2538" y="1021"/>
                                </a:lnTo>
                                <a:lnTo>
                                  <a:pt x="2538" y="1027"/>
                                </a:lnTo>
                                <a:lnTo>
                                  <a:pt x="2537" y="1035"/>
                                </a:lnTo>
                                <a:lnTo>
                                  <a:pt x="2536" y="1041"/>
                                </a:lnTo>
                                <a:lnTo>
                                  <a:pt x="2535" y="1048"/>
                                </a:lnTo>
                                <a:lnTo>
                                  <a:pt x="2535" y="1055"/>
                                </a:lnTo>
                                <a:lnTo>
                                  <a:pt x="2535" y="1061"/>
                                </a:lnTo>
                                <a:lnTo>
                                  <a:pt x="2533" y="1067"/>
                                </a:lnTo>
                                <a:lnTo>
                                  <a:pt x="2532" y="1074"/>
                                </a:lnTo>
                                <a:lnTo>
                                  <a:pt x="2531" y="1081"/>
                                </a:lnTo>
                                <a:lnTo>
                                  <a:pt x="2529" y="1087"/>
                                </a:lnTo>
                                <a:lnTo>
                                  <a:pt x="2529" y="1095"/>
                                </a:lnTo>
                                <a:lnTo>
                                  <a:pt x="2527" y="1101"/>
                                </a:lnTo>
                                <a:lnTo>
                                  <a:pt x="2526" y="1107"/>
                                </a:lnTo>
                                <a:lnTo>
                                  <a:pt x="2524" y="1114"/>
                                </a:lnTo>
                                <a:lnTo>
                                  <a:pt x="2524" y="1120"/>
                                </a:lnTo>
                                <a:lnTo>
                                  <a:pt x="2522" y="1127"/>
                                </a:lnTo>
                                <a:lnTo>
                                  <a:pt x="2520" y="1134"/>
                                </a:lnTo>
                                <a:lnTo>
                                  <a:pt x="2519" y="1140"/>
                                </a:lnTo>
                                <a:lnTo>
                                  <a:pt x="2518" y="1146"/>
                                </a:lnTo>
                                <a:lnTo>
                                  <a:pt x="2515" y="1153"/>
                                </a:lnTo>
                                <a:lnTo>
                                  <a:pt x="2514" y="1159"/>
                                </a:lnTo>
                                <a:lnTo>
                                  <a:pt x="2513" y="1166"/>
                                </a:lnTo>
                                <a:lnTo>
                                  <a:pt x="2510" y="1172"/>
                                </a:lnTo>
                                <a:lnTo>
                                  <a:pt x="2509" y="1179"/>
                                </a:lnTo>
                                <a:lnTo>
                                  <a:pt x="2508" y="1185"/>
                                </a:lnTo>
                                <a:lnTo>
                                  <a:pt x="2505" y="1191"/>
                                </a:lnTo>
                                <a:lnTo>
                                  <a:pt x="2504" y="1198"/>
                                </a:lnTo>
                                <a:lnTo>
                                  <a:pt x="2501" y="1204"/>
                                </a:lnTo>
                                <a:lnTo>
                                  <a:pt x="2498" y="1210"/>
                                </a:lnTo>
                                <a:lnTo>
                                  <a:pt x="2497" y="1217"/>
                                </a:lnTo>
                                <a:lnTo>
                                  <a:pt x="2495" y="1223"/>
                                </a:lnTo>
                                <a:lnTo>
                                  <a:pt x="2493" y="1229"/>
                                </a:lnTo>
                                <a:lnTo>
                                  <a:pt x="2491" y="1235"/>
                                </a:lnTo>
                                <a:lnTo>
                                  <a:pt x="2488" y="1242"/>
                                </a:lnTo>
                                <a:lnTo>
                                  <a:pt x="2487" y="1248"/>
                                </a:lnTo>
                                <a:lnTo>
                                  <a:pt x="2483" y="1254"/>
                                </a:lnTo>
                                <a:lnTo>
                                  <a:pt x="2482" y="1261"/>
                                </a:lnTo>
                                <a:lnTo>
                                  <a:pt x="2479" y="1267"/>
                                </a:lnTo>
                                <a:lnTo>
                                  <a:pt x="2477" y="1273"/>
                                </a:lnTo>
                                <a:lnTo>
                                  <a:pt x="2474" y="1280"/>
                                </a:lnTo>
                                <a:lnTo>
                                  <a:pt x="2471" y="1285"/>
                                </a:lnTo>
                                <a:lnTo>
                                  <a:pt x="2469" y="1292"/>
                                </a:lnTo>
                                <a:lnTo>
                                  <a:pt x="2466" y="1297"/>
                                </a:lnTo>
                                <a:lnTo>
                                  <a:pt x="2462" y="1304"/>
                                </a:lnTo>
                                <a:lnTo>
                                  <a:pt x="2461" y="1309"/>
                                </a:lnTo>
                                <a:lnTo>
                                  <a:pt x="2457" y="1316"/>
                                </a:lnTo>
                                <a:lnTo>
                                  <a:pt x="2455" y="1322"/>
                                </a:lnTo>
                                <a:lnTo>
                                  <a:pt x="2452" y="1328"/>
                                </a:lnTo>
                                <a:lnTo>
                                  <a:pt x="2450" y="1334"/>
                                </a:lnTo>
                                <a:lnTo>
                                  <a:pt x="2447" y="1339"/>
                                </a:lnTo>
                                <a:lnTo>
                                  <a:pt x="2443" y="1346"/>
                                </a:lnTo>
                                <a:lnTo>
                                  <a:pt x="2441" y="1351"/>
                                </a:lnTo>
                                <a:lnTo>
                                  <a:pt x="2437" y="1357"/>
                                </a:lnTo>
                                <a:lnTo>
                                  <a:pt x="2434" y="1364"/>
                                </a:lnTo>
                                <a:lnTo>
                                  <a:pt x="2432" y="1369"/>
                                </a:lnTo>
                                <a:lnTo>
                                  <a:pt x="2428" y="1375"/>
                                </a:lnTo>
                                <a:lnTo>
                                  <a:pt x="2424" y="1380"/>
                                </a:lnTo>
                                <a:lnTo>
                                  <a:pt x="2421" y="1387"/>
                                </a:lnTo>
                                <a:lnTo>
                                  <a:pt x="2417" y="1393"/>
                                </a:lnTo>
                                <a:lnTo>
                                  <a:pt x="2415" y="1398"/>
                                </a:lnTo>
                                <a:lnTo>
                                  <a:pt x="2411" y="1405"/>
                                </a:lnTo>
                                <a:lnTo>
                                  <a:pt x="2407" y="1410"/>
                                </a:lnTo>
                                <a:lnTo>
                                  <a:pt x="2404" y="1416"/>
                                </a:lnTo>
                                <a:lnTo>
                                  <a:pt x="2401" y="1421"/>
                                </a:lnTo>
                                <a:lnTo>
                                  <a:pt x="2397" y="1427"/>
                                </a:lnTo>
                                <a:lnTo>
                                  <a:pt x="2393" y="1433"/>
                                </a:lnTo>
                                <a:lnTo>
                                  <a:pt x="2389" y="1439"/>
                                </a:lnTo>
                                <a:lnTo>
                                  <a:pt x="2385" y="1443"/>
                                </a:lnTo>
                                <a:lnTo>
                                  <a:pt x="2381" y="1450"/>
                                </a:lnTo>
                                <a:lnTo>
                                  <a:pt x="2377" y="1456"/>
                                </a:lnTo>
                                <a:lnTo>
                                  <a:pt x="2375" y="1460"/>
                                </a:lnTo>
                                <a:lnTo>
                                  <a:pt x="2370" y="1467"/>
                                </a:lnTo>
                                <a:lnTo>
                                  <a:pt x="2366" y="1473"/>
                                </a:lnTo>
                                <a:lnTo>
                                  <a:pt x="2362" y="1477"/>
                                </a:lnTo>
                                <a:lnTo>
                                  <a:pt x="2358" y="1483"/>
                                </a:lnTo>
                                <a:lnTo>
                                  <a:pt x="2354" y="1489"/>
                                </a:lnTo>
                                <a:lnTo>
                                  <a:pt x="2350" y="1494"/>
                                </a:lnTo>
                                <a:lnTo>
                                  <a:pt x="2347" y="1499"/>
                                </a:lnTo>
                                <a:lnTo>
                                  <a:pt x="2341" y="1505"/>
                                </a:lnTo>
                                <a:lnTo>
                                  <a:pt x="2337" y="1511"/>
                                </a:lnTo>
                                <a:lnTo>
                                  <a:pt x="2334" y="1515"/>
                                </a:lnTo>
                                <a:lnTo>
                                  <a:pt x="2328" y="1521"/>
                                </a:lnTo>
                                <a:lnTo>
                                  <a:pt x="2325" y="1526"/>
                                </a:lnTo>
                                <a:lnTo>
                                  <a:pt x="2321" y="1532"/>
                                </a:lnTo>
                                <a:lnTo>
                                  <a:pt x="2316" y="1537"/>
                                </a:lnTo>
                                <a:lnTo>
                                  <a:pt x="2312" y="1542"/>
                                </a:lnTo>
                                <a:lnTo>
                                  <a:pt x="2308" y="1547"/>
                                </a:lnTo>
                                <a:lnTo>
                                  <a:pt x="2303" y="1553"/>
                                </a:lnTo>
                                <a:lnTo>
                                  <a:pt x="2298" y="1557"/>
                                </a:lnTo>
                                <a:lnTo>
                                  <a:pt x="2294" y="1563"/>
                                </a:lnTo>
                                <a:lnTo>
                                  <a:pt x="2289" y="1568"/>
                                </a:lnTo>
                                <a:lnTo>
                                  <a:pt x="2285" y="1574"/>
                                </a:lnTo>
                                <a:lnTo>
                                  <a:pt x="2280" y="1578"/>
                                </a:lnTo>
                                <a:lnTo>
                                  <a:pt x="2274" y="1583"/>
                                </a:lnTo>
                                <a:lnTo>
                                  <a:pt x="2271" y="1588"/>
                                </a:lnTo>
                                <a:lnTo>
                                  <a:pt x="2265" y="1594"/>
                                </a:lnTo>
                                <a:lnTo>
                                  <a:pt x="2260" y="1599"/>
                                </a:lnTo>
                                <a:lnTo>
                                  <a:pt x="2256" y="1603"/>
                                </a:lnTo>
                                <a:lnTo>
                                  <a:pt x="2251" y="1607"/>
                                </a:lnTo>
                                <a:lnTo>
                                  <a:pt x="2246" y="1613"/>
                                </a:lnTo>
                                <a:lnTo>
                                  <a:pt x="2241" y="1618"/>
                                </a:lnTo>
                                <a:lnTo>
                                  <a:pt x="2236" y="1623"/>
                                </a:lnTo>
                                <a:lnTo>
                                  <a:pt x="2231" y="1628"/>
                                </a:lnTo>
                                <a:lnTo>
                                  <a:pt x="2225" y="1632"/>
                                </a:lnTo>
                                <a:lnTo>
                                  <a:pt x="2220" y="1637"/>
                                </a:lnTo>
                                <a:lnTo>
                                  <a:pt x="2215" y="1642"/>
                                </a:lnTo>
                                <a:lnTo>
                                  <a:pt x="2210" y="1646"/>
                                </a:lnTo>
                                <a:lnTo>
                                  <a:pt x="2205" y="1651"/>
                                </a:lnTo>
                                <a:lnTo>
                                  <a:pt x="2200" y="1657"/>
                                </a:lnTo>
                                <a:lnTo>
                                  <a:pt x="2195" y="1661"/>
                                </a:lnTo>
                                <a:lnTo>
                                  <a:pt x="2189" y="1666"/>
                                </a:lnTo>
                                <a:lnTo>
                                  <a:pt x="2184" y="1670"/>
                                </a:lnTo>
                                <a:lnTo>
                                  <a:pt x="2179" y="1675"/>
                                </a:lnTo>
                                <a:lnTo>
                                  <a:pt x="2173" y="1679"/>
                                </a:lnTo>
                                <a:lnTo>
                                  <a:pt x="2167" y="1683"/>
                                </a:lnTo>
                                <a:lnTo>
                                  <a:pt x="2162" y="1688"/>
                                </a:lnTo>
                                <a:lnTo>
                                  <a:pt x="2156" y="1692"/>
                                </a:lnTo>
                                <a:lnTo>
                                  <a:pt x="2151" y="1697"/>
                                </a:lnTo>
                                <a:lnTo>
                                  <a:pt x="2146" y="1702"/>
                                </a:lnTo>
                                <a:lnTo>
                                  <a:pt x="2139" y="1706"/>
                                </a:lnTo>
                                <a:lnTo>
                                  <a:pt x="2134" y="1710"/>
                                </a:lnTo>
                                <a:lnTo>
                                  <a:pt x="2128" y="1714"/>
                                </a:lnTo>
                                <a:lnTo>
                                  <a:pt x="2122" y="1719"/>
                                </a:lnTo>
                                <a:lnTo>
                                  <a:pt x="2117" y="1724"/>
                                </a:lnTo>
                                <a:lnTo>
                                  <a:pt x="2111" y="1728"/>
                                </a:lnTo>
                                <a:lnTo>
                                  <a:pt x="2106" y="1732"/>
                                </a:lnTo>
                                <a:lnTo>
                                  <a:pt x="2099" y="1736"/>
                                </a:lnTo>
                                <a:lnTo>
                                  <a:pt x="2093" y="1741"/>
                                </a:lnTo>
                                <a:lnTo>
                                  <a:pt x="2088" y="1745"/>
                                </a:lnTo>
                                <a:lnTo>
                                  <a:pt x="2081" y="1748"/>
                                </a:lnTo>
                                <a:lnTo>
                                  <a:pt x="2076" y="1752"/>
                                </a:lnTo>
                                <a:lnTo>
                                  <a:pt x="2070" y="1756"/>
                                </a:lnTo>
                                <a:lnTo>
                                  <a:pt x="2064" y="1761"/>
                                </a:lnTo>
                                <a:lnTo>
                                  <a:pt x="2058" y="1765"/>
                                </a:lnTo>
                                <a:lnTo>
                                  <a:pt x="2052" y="1768"/>
                                </a:lnTo>
                                <a:lnTo>
                                  <a:pt x="2045" y="1772"/>
                                </a:lnTo>
                                <a:lnTo>
                                  <a:pt x="2040" y="1776"/>
                                </a:lnTo>
                                <a:lnTo>
                                  <a:pt x="2034" y="1780"/>
                                </a:lnTo>
                                <a:lnTo>
                                  <a:pt x="2027" y="1784"/>
                                </a:lnTo>
                                <a:lnTo>
                                  <a:pt x="2021" y="1788"/>
                                </a:lnTo>
                                <a:lnTo>
                                  <a:pt x="2014" y="1792"/>
                                </a:lnTo>
                                <a:lnTo>
                                  <a:pt x="2009" y="1796"/>
                                </a:lnTo>
                                <a:lnTo>
                                  <a:pt x="2001" y="1800"/>
                                </a:lnTo>
                                <a:lnTo>
                                  <a:pt x="1995" y="1803"/>
                                </a:lnTo>
                                <a:lnTo>
                                  <a:pt x="1988" y="1807"/>
                                </a:lnTo>
                                <a:lnTo>
                                  <a:pt x="1983" y="1810"/>
                                </a:lnTo>
                                <a:lnTo>
                                  <a:pt x="1977" y="1813"/>
                                </a:lnTo>
                                <a:lnTo>
                                  <a:pt x="1969" y="1817"/>
                                </a:lnTo>
                                <a:lnTo>
                                  <a:pt x="1963" y="1822"/>
                                </a:lnTo>
                                <a:lnTo>
                                  <a:pt x="1958" y="1825"/>
                                </a:lnTo>
                                <a:lnTo>
                                  <a:pt x="1950" y="1828"/>
                                </a:lnTo>
                                <a:lnTo>
                                  <a:pt x="1943" y="1831"/>
                                </a:lnTo>
                                <a:lnTo>
                                  <a:pt x="1937" y="1834"/>
                                </a:lnTo>
                                <a:lnTo>
                                  <a:pt x="1930" y="1838"/>
                                </a:lnTo>
                                <a:lnTo>
                                  <a:pt x="1924" y="1842"/>
                                </a:lnTo>
                                <a:lnTo>
                                  <a:pt x="1916" y="1845"/>
                                </a:lnTo>
                                <a:lnTo>
                                  <a:pt x="1911" y="1848"/>
                                </a:lnTo>
                                <a:lnTo>
                                  <a:pt x="1903" y="1851"/>
                                </a:lnTo>
                                <a:lnTo>
                                  <a:pt x="1897" y="1855"/>
                                </a:lnTo>
                                <a:lnTo>
                                  <a:pt x="1891" y="1858"/>
                                </a:lnTo>
                                <a:lnTo>
                                  <a:pt x="1883" y="1862"/>
                                </a:lnTo>
                                <a:lnTo>
                                  <a:pt x="1876" y="1864"/>
                                </a:lnTo>
                                <a:lnTo>
                                  <a:pt x="1870" y="1868"/>
                                </a:lnTo>
                                <a:lnTo>
                                  <a:pt x="1862" y="1871"/>
                                </a:lnTo>
                                <a:lnTo>
                                  <a:pt x="1856" y="1873"/>
                                </a:lnTo>
                                <a:lnTo>
                                  <a:pt x="1849" y="1876"/>
                                </a:lnTo>
                                <a:lnTo>
                                  <a:pt x="1842" y="1880"/>
                                </a:lnTo>
                                <a:lnTo>
                                  <a:pt x="1835" y="1883"/>
                                </a:lnTo>
                                <a:lnTo>
                                  <a:pt x="1829" y="1885"/>
                                </a:lnTo>
                                <a:lnTo>
                                  <a:pt x="1821" y="1889"/>
                                </a:lnTo>
                                <a:lnTo>
                                  <a:pt x="1813" y="1891"/>
                                </a:lnTo>
                                <a:lnTo>
                                  <a:pt x="1807" y="1894"/>
                                </a:lnTo>
                                <a:lnTo>
                                  <a:pt x="1799" y="1897"/>
                                </a:lnTo>
                                <a:lnTo>
                                  <a:pt x="1793" y="1899"/>
                                </a:lnTo>
                                <a:lnTo>
                                  <a:pt x="1785" y="1901"/>
                                </a:lnTo>
                                <a:lnTo>
                                  <a:pt x="1777" y="1906"/>
                                </a:lnTo>
                                <a:lnTo>
                                  <a:pt x="1771" y="1908"/>
                                </a:lnTo>
                                <a:lnTo>
                                  <a:pt x="1763" y="1910"/>
                                </a:lnTo>
                                <a:lnTo>
                                  <a:pt x="1757" y="1913"/>
                                </a:lnTo>
                                <a:lnTo>
                                  <a:pt x="1749" y="1915"/>
                                </a:lnTo>
                                <a:lnTo>
                                  <a:pt x="1741" y="1918"/>
                                </a:lnTo>
                                <a:lnTo>
                                  <a:pt x="1735" y="1920"/>
                                </a:lnTo>
                                <a:lnTo>
                                  <a:pt x="1727" y="1922"/>
                                </a:lnTo>
                                <a:lnTo>
                                  <a:pt x="1721" y="1925"/>
                                </a:lnTo>
                                <a:lnTo>
                                  <a:pt x="1713" y="1927"/>
                                </a:lnTo>
                                <a:lnTo>
                                  <a:pt x="1705" y="1930"/>
                                </a:lnTo>
                                <a:lnTo>
                                  <a:pt x="1697" y="1932"/>
                                </a:lnTo>
                                <a:lnTo>
                                  <a:pt x="1690" y="1934"/>
                                </a:lnTo>
                                <a:lnTo>
                                  <a:pt x="1683" y="1936"/>
                                </a:lnTo>
                                <a:lnTo>
                                  <a:pt x="1675" y="1939"/>
                                </a:lnTo>
                                <a:lnTo>
                                  <a:pt x="1668" y="1940"/>
                                </a:lnTo>
                                <a:lnTo>
                                  <a:pt x="1660" y="1943"/>
                                </a:lnTo>
                                <a:lnTo>
                                  <a:pt x="1654" y="1944"/>
                                </a:lnTo>
                                <a:lnTo>
                                  <a:pt x="1645" y="1948"/>
                                </a:lnTo>
                                <a:lnTo>
                                  <a:pt x="1638" y="1949"/>
                                </a:lnTo>
                                <a:lnTo>
                                  <a:pt x="1630" y="1951"/>
                                </a:lnTo>
                                <a:lnTo>
                                  <a:pt x="1623" y="1953"/>
                                </a:lnTo>
                                <a:lnTo>
                                  <a:pt x="1615" y="1955"/>
                                </a:lnTo>
                                <a:lnTo>
                                  <a:pt x="1607" y="1956"/>
                                </a:lnTo>
                                <a:lnTo>
                                  <a:pt x="1599" y="1958"/>
                                </a:lnTo>
                                <a:lnTo>
                                  <a:pt x="1592" y="1960"/>
                                </a:lnTo>
                                <a:lnTo>
                                  <a:pt x="1584" y="1961"/>
                                </a:lnTo>
                                <a:lnTo>
                                  <a:pt x="1576" y="1963"/>
                                </a:lnTo>
                                <a:lnTo>
                                  <a:pt x="1569" y="1964"/>
                                </a:lnTo>
                                <a:lnTo>
                                  <a:pt x="1561" y="1967"/>
                                </a:lnTo>
                                <a:lnTo>
                                  <a:pt x="1553" y="1969"/>
                                </a:lnTo>
                                <a:lnTo>
                                  <a:pt x="1545" y="1970"/>
                                </a:lnTo>
                                <a:lnTo>
                                  <a:pt x="1536" y="1972"/>
                                </a:lnTo>
                                <a:lnTo>
                                  <a:pt x="1530" y="1973"/>
                                </a:lnTo>
                                <a:lnTo>
                                  <a:pt x="1521" y="1974"/>
                                </a:lnTo>
                                <a:lnTo>
                                  <a:pt x="1514" y="1976"/>
                                </a:lnTo>
                                <a:lnTo>
                                  <a:pt x="1505" y="1977"/>
                                </a:lnTo>
                                <a:lnTo>
                                  <a:pt x="1498" y="1978"/>
                                </a:lnTo>
                                <a:lnTo>
                                  <a:pt x="1489" y="1979"/>
                                </a:lnTo>
                                <a:lnTo>
                                  <a:pt x="1482" y="1981"/>
                                </a:lnTo>
                                <a:lnTo>
                                  <a:pt x="1473" y="1981"/>
                                </a:lnTo>
                                <a:lnTo>
                                  <a:pt x="1465" y="1983"/>
                                </a:lnTo>
                                <a:lnTo>
                                  <a:pt x="1458" y="1984"/>
                                </a:lnTo>
                                <a:lnTo>
                                  <a:pt x="1450" y="1985"/>
                                </a:lnTo>
                                <a:lnTo>
                                  <a:pt x="1442" y="1985"/>
                                </a:lnTo>
                                <a:lnTo>
                                  <a:pt x="1433" y="1988"/>
                                </a:lnTo>
                                <a:lnTo>
                                  <a:pt x="1426" y="1989"/>
                                </a:lnTo>
                                <a:lnTo>
                                  <a:pt x="1417" y="1990"/>
                                </a:lnTo>
                                <a:lnTo>
                                  <a:pt x="1409" y="1990"/>
                                </a:lnTo>
                                <a:lnTo>
                                  <a:pt x="1401" y="1991"/>
                                </a:lnTo>
                                <a:lnTo>
                                  <a:pt x="1393" y="1992"/>
                                </a:lnTo>
                                <a:lnTo>
                                  <a:pt x="1386" y="1993"/>
                                </a:lnTo>
                                <a:lnTo>
                                  <a:pt x="1377" y="1993"/>
                                </a:lnTo>
                                <a:lnTo>
                                  <a:pt x="1369" y="1994"/>
                                </a:lnTo>
                                <a:lnTo>
                                  <a:pt x="1360" y="1994"/>
                                </a:lnTo>
                                <a:lnTo>
                                  <a:pt x="1352" y="1995"/>
                                </a:lnTo>
                                <a:lnTo>
                                  <a:pt x="1344" y="1995"/>
                                </a:lnTo>
                                <a:lnTo>
                                  <a:pt x="1335" y="1996"/>
                                </a:lnTo>
                                <a:lnTo>
                                  <a:pt x="1328" y="1996"/>
                                </a:lnTo>
                                <a:lnTo>
                                  <a:pt x="1319" y="1997"/>
                                </a:lnTo>
                                <a:lnTo>
                                  <a:pt x="1311" y="1997"/>
                                </a:lnTo>
                                <a:lnTo>
                                  <a:pt x="1303" y="1998"/>
                                </a:lnTo>
                                <a:lnTo>
                                  <a:pt x="1294" y="1998"/>
                                </a:lnTo>
                                <a:lnTo>
                                  <a:pt x="1286" y="1998"/>
                                </a:lnTo>
                                <a:lnTo>
                                  <a:pt x="1277" y="1998"/>
                                </a:lnTo>
                                <a:lnTo>
                                  <a:pt x="1268" y="1998"/>
                                </a:lnTo>
                                <a:lnTo>
                                  <a:pt x="1261" y="1998"/>
                                </a:lnTo>
                                <a:lnTo>
                                  <a:pt x="1252" y="1998"/>
                                </a:lnTo>
                                <a:lnTo>
                                  <a:pt x="1244" y="1998"/>
                                </a:lnTo>
                                <a:lnTo>
                                  <a:pt x="1236" y="1998"/>
                                </a:lnTo>
                                <a:lnTo>
                                  <a:pt x="1227" y="1998"/>
                                </a:lnTo>
                                <a:lnTo>
                                  <a:pt x="1219" y="1998"/>
                                </a:lnTo>
                                <a:lnTo>
                                  <a:pt x="1210" y="1998"/>
                                </a:lnTo>
                                <a:lnTo>
                                  <a:pt x="1201" y="1998"/>
                                </a:lnTo>
                                <a:lnTo>
                                  <a:pt x="1194" y="1998"/>
                                </a:lnTo>
                                <a:lnTo>
                                  <a:pt x="1185" y="1998"/>
                                </a:lnTo>
                                <a:lnTo>
                                  <a:pt x="1177" y="1997"/>
                                </a:lnTo>
                                <a:lnTo>
                                  <a:pt x="1169" y="1997"/>
                                </a:lnTo>
                                <a:lnTo>
                                  <a:pt x="1160" y="1996"/>
                                </a:lnTo>
                                <a:lnTo>
                                  <a:pt x="1152" y="1996"/>
                                </a:lnTo>
                                <a:lnTo>
                                  <a:pt x="1143" y="1995"/>
                                </a:lnTo>
                                <a:lnTo>
                                  <a:pt x="1136" y="1995"/>
                                </a:lnTo>
                                <a:lnTo>
                                  <a:pt x="1128" y="1994"/>
                                </a:lnTo>
                                <a:lnTo>
                                  <a:pt x="1119" y="1994"/>
                                </a:lnTo>
                                <a:lnTo>
                                  <a:pt x="1111" y="1993"/>
                                </a:lnTo>
                                <a:lnTo>
                                  <a:pt x="1102" y="1993"/>
                                </a:lnTo>
                                <a:lnTo>
                                  <a:pt x="1095" y="1992"/>
                                </a:lnTo>
                                <a:lnTo>
                                  <a:pt x="1087" y="1991"/>
                                </a:lnTo>
                                <a:lnTo>
                                  <a:pt x="1078" y="1990"/>
                                </a:lnTo>
                                <a:lnTo>
                                  <a:pt x="1071" y="1990"/>
                                </a:lnTo>
                                <a:lnTo>
                                  <a:pt x="1062" y="1989"/>
                                </a:lnTo>
                                <a:lnTo>
                                  <a:pt x="1055" y="1988"/>
                                </a:lnTo>
                                <a:lnTo>
                                  <a:pt x="1046" y="1985"/>
                                </a:lnTo>
                                <a:lnTo>
                                  <a:pt x="1038" y="1985"/>
                                </a:lnTo>
                                <a:lnTo>
                                  <a:pt x="1030" y="1984"/>
                                </a:lnTo>
                                <a:lnTo>
                                  <a:pt x="1022" y="1983"/>
                                </a:lnTo>
                                <a:lnTo>
                                  <a:pt x="1015" y="1981"/>
                                </a:lnTo>
                                <a:lnTo>
                                  <a:pt x="1006" y="1981"/>
                                </a:lnTo>
                                <a:lnTo>
                                  <a:pt x="998" y="1979"/>
                                </a:lnTo>
                                <a:lnTo>
                                  <a:pt x="990" y="1978"/>
                                </a:lnTo>
                                <a:lnTo>
                                  <a:pt x="982" y="1977"/>
                                </a:lnTo>
                                <a:lnTo>
                                  <a:pt x="973" y="1976"/>
                                </a:lnTo>
                                <a:lnTo>
                                  <a:pt x="967" y="1974"/>
                                </a:lnTo>
                                <a:lnTo>
                                  <a:pt x="958" y="1973"/>
                                </a:lnTo>
                                <a:lnTo>
                                  <a:pt x="950" y="1972"/>
                                </a:lnTo>
                                <a:lnTo>
                                  <a:pt x="943" y="1970"/>
                                </a:lnTo>
                                <a:lnTo>
                                  <a:pt x="935" y="1969"/>
                                </a:lnTo>
                                <a:lnTo>
                                  <a:pt x="927" y="1967"/>
                                </a:lnTo>
                                <a:lnTo>
                                  <a:pt x="919" y="1964"/>
                                </a:lnTo>
                                <a:lnTo>
                                  <a:pt x="912" y="1963"/>
                                </a:lnTo>
                                <a:lnTo>
                                  <a:pt x="904" y="1961"/>
                                </a:lnTo>
                                <a:lnTo>
                                  <a:pt x="896" y="1960"/>
                                </a:lnTo>
                                <a:lnTo>
                                  <a:pt x="888" y="1958"/>
                                </a:lnTo>
                                <a:lnTo>
                                  <a:pt x="881" y="1956"/>
                                </a:lnTo>
                                <a:lnTo>
                                  <a:pt x="873" y="1955"/>
                                </a:lnTo>
                                <a:lnTo>
                                  <a:pt x="865" y="1953"/>
                                </a:lnTo>
                                <a:lnTo>
                                  <a:pt x="858" y="1951"/>
                                </a:lnTo>
                                <a:lnTo>
                                  <a:pt x="850" y="1949"/>
                                </a:lnTo>
                                <a:lnTo>
                                  <a:pt x="843" y="1948"/>
                                </a:lnTo>
                                <a:lnTo>
                                  <a:pt x="834" y="1944"/>
                                </a:lnTo>
                                <a:lnTo>
                                  <a:pt x="828" y="1943"/>
                                </a:lnTo>
                                <a:lnTo>
                                  <a:pt x="820" y="1940"/>
                                </a:lnTo>
                                <a:lnTo>
                                  <a:pt x="812" y="1939"/>
                                </a:lnTo>
                                <a:lnTo>
                                  <a:pt x="805" y="1936"/>
                                </a:lnTo>
                                <a:lnTo>
                                  <a:pt x="798" y="1934"/>
                                </a:lnTo>
                                <a:lnTo>
                                  <a:pt x="789" y="1932"/>
                                </a:lnTo>
                                <a:lnTo>
                                  <a:pt x="783" y="1930"/>
                                </a:lnTo>
                                <a:lnTo>
                                  <a:pt x="775" y="1927"/>
                                </a:lnTo>
                                <a:lnTo>
                                  <a:pt x="767" y="1925"/>
                                </a:lnTo>
                                <a:lnTo>
                                  <a:pt x="761" y="1922"/>
                                </a:lnTo>
                                <a:lnTo>
                                  <a:pt x="753" y="1920"/>
                                </a:lnTo>
                                <a:lnTo>
                                  <a:pt x="747" y="1918"/>
                                </a:lnTo>
                                <a:lnTo>
                                  <a:pt x="739" y="1915"/>
                                </a:lnTo>
                                <a:lnTo>
                                  <a:pt x="731" y="1913"/>
                                </a:lnTo>
                                <a:lnTo>
                                  <a:pt x="724" y="1910"/>
                                </a:lnTo>
                                <a:lnTo>
                                  <a:pt x="716" y="1908"/>
                                </a:lnTo>
                                <a:lnTo>
                                  <a:pt x="709" y="1906"/>
                                </a:lnTo>
                                <a:lnTo>
                                  <a:pt x="702" y="1901"/>
                                </a:lnTo>
                                <a:lnTo>
                                  <a:pt x="695" y="1899"/>
                                </a:lnTo>
                                <a:lnTo>
                                  <a:pt x="689" y="1897"/>
                                </a:lnTo>
                                <a:lnTo>
                                  <a:pt x="681" y="1894"/>
                                </a:lnTo>
                                <a:lnTo>
                                  <a:pt x="675" y="1891"/>
                                </a:lnTo>
                                <a:lnTo>
                                  <a:pt x="667" y="1889"/>
                                </a:lnTo>
                                <a:lnTo>
                                  <a:pt x="659" y="1885"/>
                                </a:lnTo>
                                <a:lnTo>
                                  <a:pt x="653" y="1883"/>
                                </a:lnTo>
                                <a:lnTo>
                                  <a:pt x="646" y="1880"/>
                                </a:lnTo>
                                <a:lnTo>
                                  <a:pt x="639" y="1876"/>
                                </a:lnTo>
                                <a:lnTo>
                                  <a:pt x="632" y="1873"/>
                                </a:lnTo>
                                <a:lnTo>
                                  <a:pt x="624" y="1871"/>
                                </a:lnTo>
                                <a:lnTo>
                                  <a:pt x="618" y="1868"/>
                                </a:lnTo>
                                <a:lnTo>
                                  <a:pt x="612" y="1864"/>
                                </a:lnTo>
                                <a:lnTo>
                                  <a:pt x="604" y="1862"/>
                                </a:lnTo>
                                <a:lnTo>
                                  <a:pt x="597" y="1858"/>
                                </a:lnTo>
                                <a:lnTo>
                                  <a:pt x="591" y="1855"/>
                                </a:lnTo>
                                <a:lnTo>
                                  <a:pt x="584" y="1851"/>
                                </a:lnTo>
                                <a:lnTo>
                                  <a:pt x="577" y="1848"/>
                                </a:lnTo>
                                <a:lnTo>
                                  <a:pt x="572" y="1845"/>
                                </a:lnTo>
                                <a:lnTo>
                                  <a:pt x="564" y="1842"/>
                                </a:lnTo>
                                <a:lnTo>
                                  <a:pt x="557" y="1838"/>
                                </a:lnTo>
                                <a:lnTo>
                                  <a:pt x="551" y="1834"/>
                                </a:lnTo>
                                <a:lnTo>
                                  <a:pt x="545" y="1831"/>
                                </a:lnTo>
                                <a:lnTo>
                                  <a:pt x="537" y="1828"/>
                                </a:lnTo>
                                <a:lnTo>
                                  <a:pt x="530" y="1825"/>
                                </a:lnTo>
                                <a:lnTo>
                                  <a:pt x="525" y="1822"/>
                                </a:lnTo>
                                <a:lnTo>
                                  <a:pt x="517" y="1817"/>
                                </a:lnTo>
                                <a:lnTo>
                                  <a:pt x="511" y="1813"/>
                                </a:lnTo>
                                <a:lnTo>
                                  <a:pt x="505" y="1810"/>
                                </a:lnTo>
                                <a:lnTo>
                                  <a:pt x="499" y="1807"/>
                                </a:lnTo>
                                <a:lnTo>
                                  <a:pt x="493" y="1803"/>
                                </a:lnTo>
                                <a:lnTo>
                                  <a:pt x="485" y="1800"/>
                                </a:lnTo>
                                <a:lnTo>
                                  <a:pt x="479" y="1796"/>
                                </a:lnTo>
                                <a:lnTo>
                                  <a:pt x="474" y="1792"/>
                                </a:lnTo>
                                <a:lnTo>
                                  <a:pt x="467" y="1788"/>
                                </a:lnTo>
                                <a:lnTo>
                                  <a:pt x="461" y="1784"/>
                                </a:lnTo>
                                <a:lnTo>
                                  <a:pt x="454" y="1780"/>
                                </a:lnTo>
                                <a:lnTo>
                                  <a:pt x="448" y="1776"/>
                                </a:lnTo>
                                <a:lnTo>
                                  <a:pt x="443" y="1772"/>
                                </a:lnTo>
                                <a:lnTo>
                                  <a:pt x="436" y="1768"/>
                                </a:lnTo>
                                <a:lnTo>
                                  <a:pt x="430" y="1765"/>
                                </a:lnTo>
                                <a:lnTo>
                                  <a:pt x="423" y="1761"/>
                                </a:lnTo>
                                <a:lnTo>
                                  <a:pt x="417" y="1756"/>
                                </a:lnTo>
                                <a:lnTo>
                                  <a:pt x="412" y="1752"/>
                                </a:lnTo>
                                <a:lnTo>
                                  <a:pt x="407" y="1748"/>
                                </a:lnTo>
                                <a:lnTo>
                                  <a:pt x="400" y="1745"/>
                                </a:lnTo>
                                <a:lnTo>
                                  <a:pt x="394" y="1741"/>
                                </a:lnTo>
                                <a:lnTo>
                                  <a:pt x="389" y="1736"/>
                                </a:lnTo>
                                <a:lnTo>
                                  <a:pt x="382" y="1732"/>
                                </a:lnTo>
                                <a:lnTo>
                                  <a:pt x="376" y="1728"/>
                                </a:lnTo>
                                <a:lnTo>
                                  <a:pt x="371" y="1724"/>
                                </a:lnTo>
                                <a:lnTo>
                                  <a:pt x="365" y="1719"/>
                                </a:lnTo>
                                <a:lnTo>
                                  <a:pt x="360" y="1714"/>
                                </a:lnTo>
                                <a:lnTo>
                                  <a:pt x="354" y="1710"/>
                                </a:lnTo>
                                <a:lnTo>
                                  <a:pt x="349" y="1706"/>
                                </a:lnTo>
                                <a:lnTo>
                                  <a:pt x="342" y="1702"/>
                                </a:lnTo>
                                <a:lnTo>
                                  <a:pt x="337" y="1697"/>
                                </a:lnTo>
                                <a:lnTo>
                                  <a:pt x="331" y="1692"/>
                                </a:lnTo>
                                <a:lnTo>
                                  <a:pt x="326" y="1688"/>
                                </a:lnTo>
                                <a:lnTo>
                                  <a:pt x="320" y="1683"/>
                                </a:lnTo>
                                <a:lnTo>
                                  <a:pt x="314" y="1679"/>
                                </a:lnTo>
                                <a:lnTo>
                                  <a:pt x="309" y="1675"/>
                                </a:lnTo>
                                <a:lnTo>
                                  <a:pt x="304" y="1670"/>
                                </a:lnTo>
                                <a:lnTo>
                                  <a:pt x="299" y="1666"/>
                                </a:lnTo>
                                <a:lnTo>
                                  <a:pt x="293" y="1661"/>
                                </a:lnTo>
                                <a:lnTo>
                                  <a:pt x="288" y="1657"/>
                                </a:lnTo>
                                <a:lnTo>
                                  <a:pt x="283" y="1651"/>
                                </a:lnTo>
                                <a:lnTo>
                                  <a:pt x="278" y="1646"/>
                                </a:lnTo>
                                <a:lnTo>
                                  <a:pt x="273" y="1642"/>
                                </a:lnTo>
                                <a:lnTo>
                                  <a:pt x="268" y="1637"/>
                                </a:lnTo>
                                <a:lnTo>
                                  <a:pt x="262" y="1632"/>
                                </a:lnTo>
                                <a:lnTo>
                                  <a:pt x="257" y="1628"/>
                                </a:lnTo>
                                <a:lnTo>
                                  <a:pt x="252" y="1623"/>
                                </a:lnTo>
                                <a:lnTo>
                                  <a:pt x="247" y="1618"/>
                                </a:lnTo>
                                <a:lnTo>
                                  <a:pt x="242" y="1613"/>
                                </a:lnTo>
                                <a:lnTo>
                                  <a:pt x="237" y="1607"/>
                                </a:lnTo>
                                <a:lnTo>
                                  <a:pt x="232" y="1603"/>
                                </a:lnTo>
                                <a:lnTo>
                                  <a:pt x="226" y="1599"/>
                                </a:lnTo>
                                <a:lnTo>
                                  <a:pt x="223" y="1594"/>
                                </a:lnTo>
                                <a:lnTo>
                                  <a:pt x="217" y="1588"/>
                                </a:lnTo>
                                <a:lnTo>
                                  <a:pt x="212" y="1583"/>
                                </a:lnTo>
                                <a:lnTo>
                                  <a:pt x="208" y="1578"/>
                                </a:lnTo>
                                <a:lnTo>
                                  <a:pt x="203" y="1574"/>
                                </a:lnTo>
                                <a:lnTo>
                                  <a:pt x="199" y="1568"/>
                                </a:lnTo>
                                <a:lnTo>
                                  <a:pt x="194" y="1563"/>
                                </a:lnTo>
                                <a:lnTo>
                                  <a:pt x="190" y="1557"/>
                                </a:lnTo>
                                <a:lnTo>
                                  <a:pt x="185" y="1553"/>
                                </a:lnTo>
                                <a:lnTo>
                                  <a:pt x="180" y="1547"/>
                                </a:lnTo>
                                <a:lnTo>
                                  <a:pt x="176" y="1542"/>
                                </a:lnTo>
                                <a:lnTo>
                                  <a:pt x="171" y="1537"/>
                                </a:lnTo>
                                <a:lnTo>
                                  <a:pt x="167" y="1532"/>
                                </a:lnTo>
                                <a:lnTo>
                                  <a:pt x="163" y="1526"/>
                                </a:lnTo>
                                <a:lnTo>
                                  <a:pt x="159" y="1521"/>
                                </a:lnTo>
                                <a:lnTo>
                                  <a:pt x="154" y="1515"/>
                                </a:lnTo>
                                <a:lnTo>
                                  <a:pt x="149" y="1511"/>
                                </a:lnTo>
                                <a:lnTo>
                                  <a:pt x="145" y="1505"/>
                                </a:lnTo>
                                <a:lnTo>
                                  <a:pt x="141" y="1499"/>
                                </a:lnTo>
                                <a:lnTo>
                                  <a:pt x="138" y="1494"/>
                                </a:lnTo>
                                <a:lnTo>
                                  <a:pt x="134" y="1489"/>
                                </a:lnTo>
                                <a:lnTo>
                                  <a:pt x="128" y="1483"/>
                                </a:lnTo>
                                <a:lnTo>
                                  <a:pt x="126" y="1477"/>
                                </a:lnTo>
                                <a:lnTo>
                                  <a:pt x="122" y="1473"/>
                                </a:lnTo>
                                <a:lnTo>
                                  <a:pt x="118" y="1467"/>
                                </a:lnTo>
                                <a:lnTo>
                                  <a:pt x="113" y="1460"/>
                                </a:lnTo>
                                <a:lnTo>
                                  <a:pt x="109" y="1456"/>
                                </a:lnTo>
                                <a:lnTo>
                                  <a:pt x="107" y="1450"/>
                                </a:lnTo>
                                <a:lnTo>
                                  <a:pt x="103" y="1443"/>
                                </a:lnTo>
                                <a:lnTo>
                                  <a:pt x="98" y="1439"/>
                                </a:lnTo>
                                <a:lnTo>
                                  <a:pt x="95" y="1433"/>
                                </a:lnTo>
                                <a:lnTo>
                                  <a:pt x="91" y="1427"/>
                                </a:lnTo>
                                <a:lnTo>
                                  <a:pt x="87" y="1421"/>
                                </a:lnTo>
                                <a:lnTo>
                                  <a:pt x="83" y="1416"/>
                                </a:lnTo>
                                <a:lnTo>
                                  <a:pt x="81" y="1410"/>
                                </a:lnTo>
                                <a:lnTo>
                                  <a:pt x="77" y="1405"/>
                                </a:lnTo>
                                <a:lnTo>
                                  <a:pt x="73" y="1398"/>
                                </a:lnTo>
                                <a:lnTo>
                                  <a:pt x="71" y="1393"/>
                                </a:lnTo>
                                <a:lnTo>
                                  <a:pt x="67" y="1387"/>
                                </a:lnTo>
                                <a:lnTo>
                                  <a:pt x="63" y="1380"/>
                                </a:lnTo>
                                <a:lnTo>
                                  <a:pt x="60" y="1375"/>
                                </a:lnTo>
                                <a:lnTo>
                                  <a:pt x="56" y="1369"/>
                                </a:lnTo>
                                <a:lnTo>
                                  <a:pt x="54" y="1364"/>
                                </a:lnTo>
                                <a:lnTo>
                                  <a:pt x="51" y="1357"/>
                                </a:lnTo>
                                <a:lnTo>
                                  <a:pt x="47" y="1351"/>
                                </a:lnTo>
                                <a:lnTo>
                                  <a:pt x="45" y="1346"/>
                                </a:lnTo>
                                <a:lnTo>
                                  <a:pt x="41" y="1339"/>
                                </a:lnTo>
                                <a:lnTo>
                                  <a:pt x="38" y="1334"/>
                                </a:lnTo>
                                <a:lnTo>
                                  <a:pt x="36" y="1328"/>
                                </a:lnTo>
                                <a:lnTo>
                                  <a:pt x="33" y="1322"/>
                                </a:lnTo>
                                <a:lnTo>
                                  <a:pt x="31" y="1316"/>
                                </a:lnTo>
                                <a:lnTo>
                                  <a:pt x="27" y="1309"/>
                                </a:lnTo>
                                <a:lnTo>
                                  <a:pt x="24" y="1304"/>
                                </a:lnTo>
                                <a:lnTo>
                                  <a:pt x="22" y="1297"/>
                                </a:lnTo>
                                <a:lnTo>
                                  <a:pt x="19" y="1292"/>
                                </a:lnTo>
                                <a:lnTo>
                                  <a:pt x="16" y="1285"/>
                                </a:lnTo>
                                <a:lnTo>
                                  <a:pt x="14" y="1280"/>
                                </a:lnTo>
                                <a:lnTo>
                                  <a:pt x="11" y="1273"/>
                                </a:lnTo>
                                <a:lnTo>
                                  <a:pt x="9" y="1267"/>
                                </a:lnTo>
                                <a:lnTo>
                                  <a:pt x="6" y="1261"/>
                                </a:lnTo>
                                <a:lnTo>
                                  <a:pt x="5" y="1254"/>
                                </a:lnTo>
                                <a:lnTo>
                                  <a:pt x="1" y="1248"/>
                                </a:lnTo>
                                <a:lnTo>
                                  <a:pt x="0" y="1243"/>
                                </a:lnTo>
                                <a:lnTo>
                                  <a:pt x="6" y="1198"/>
                                </a:lnTo>
                                <a:lnTo>
                                  <a:pt x="15" y="1152"/>
                                </a:lnTo>
                                <a:lnTo>
                                  <a:pt x="25" y="1107"/>
                                </a:lnTo>
                                <a:lnTo>
                                  <a:pt x="25" y="1111"/>
                                </a:lnTo>
                                <a:lnTo>
                                  <a:pt x="27" y="1118"/>
                                </a:lnTo>
                                <a:lnTo>
                                  <a:pt x="28" y="1124"/>
                                </a:lnTo>
                                <a:lnTo>
                                  <a:pt x="29" y="1130"/>
                                </a:lnTo>
                                <a:lnTo>
                                  <a:pt x="31" y="1137"/>
                                </a:lnTo>
                                <a:lnTo>
                                  <a:pt x="32" y="1143"/>
                                </a:lnTo>
                                <a:lnTo>
                                  <a:pt x="34" y="1149"/>
                                </a:lnTo>
                                <a:lnTo>
                                  <a:pt x="36" y="1155"/>
                                </a:lnTo>
                                <a:lnTo>
                                  <a:pt x="37" y="1162"/>
                                </a:lnTo>
                                <a:lnTo>
                                  <a:pt x="40" y="1167"/>
                                </a:lnTo>
                                <a:lnTo>
                                  <a:pt x="41" y="1173"/>
                                </a:lnTo>
                                <a:lnTo>
                                  <a:pt x="42" y="1179"/>
                                </a:lnTo>
                                <a:lnTo>
                                  <a:pt x="45" y="1186"/>
                                </a:lnTo>
                                <a:lnTo>
                                  <a:pt x="46" y="1191"/>
                                </a:lnTo>
                                <a:lnTo>
                                  <a:pt x="49" y="1198"/>
                                </a:lnTo>
                                <a:lnTo>
                                  <a:pt x="51" y="1204"/>
                                </a:lnTo>
                                <a:lnTo>
                                  <a:pt x="51" y="1209"/>
                                </a:lnTo>
                                <a:lnTo>
                                  <a:pt x="54" y="1215"/>
                                </a:lnTo>
                                <a:lnTo>
                                  <a:pt x="56" y="1221"/>
                                </a:lnTo>
                                <a:lnTo>
                                  <a:pt x="59" y="1228"/>
                                </a:lnTo>
                                <a:lnTo>
                                  <a:pt x="62" y="1233"/>
                                </a:lnTo>
                                <a:lnTo>
                                  <a:pt x="63" y="1240"/>
                                </a:lnTo>
                                <a:lnTo>
                                  <a:pt x="65" y="1246"/>
                                </a:lnTo>
                                <a:lnTo>
                                  <a:pt x="67" y="1251"/>
                                </a:lnTo>
                                <a:lnTo>
                                  <a:pt x="71" y="1257"/>
                                </a:lnTo>
                                <a:lnTo>
                                  <a:pt x="72" y="1263"/>
                                </a:lnTo>
                                <a:lnTo>
                                  <a:pt x="74" y="1269"/>
                                </a:lnTo>
                                <a:lnTo>
                                  <a:pt x="77" y="1275"/>
                                </a:lnTo>
                                <a:lnTo>
                                  <a:pt x="80" y="1281"/>
                                </a:lnTo>
                                <a:lnTo>
                                  <a:pt x="82" y="1286"/>
                                </a:lnTo>
                                <a:lnTo>
                                  <a:pt x="85" y="1292"/>
                                </a:lnTo>
                                <a:lnTo>
                                  <a:pt x="87" y="1297"/>
                                </a:lnTo>
                                <a:lnTo>
                                  <a:pt x="91" y="1304"/>
                                </a:lnTo>
                                <a:lnTo>
                                  <a:pt x="92" y="1309"/>
                                </a:lnTo>
                                <a:lnTo>
                                  <a:pt x="96" y="1315"/>
                                </a:lnTo>
                                <a:lnTo>
                                  <a:pt x="99" y="1321"/>
                                </a:lnTo>
                                <a:lnTo>
                                  <a:pt x="101" y="1326"/>
                                </a:lnTo>
                                <a:lnTo>
                                  <a:pt x="104" y="1332"/>
                                </a:lnTo>
                                <a:lnTo>
                                  <a:pt x="108" y="1338"/>
                                </a:lnTo>
                                <a:lnTo>
                                  <a:pt x="110" y="1343"/>
                                </a:lnTo>
                                <a:lnTo>
                                  <a:pt x="113" y="1349"/>
                                </a:lnTo>
                                <a:lnTo>
                                  <a:pt x="117" y="1355"/>
                                </a:lnTo>
                                <a:lnTo>
                                  <a:pt x="119" y="1359"/>
                                </a:lnTo>
                                <a:lnTo>
                                  <a:pt x="123" y="1366"/>
                                </a:lnTo>
                                <a:lnTo>
                                  <a:pt x="126" y="1372"/>
                                </a:lnTo>
                                <a:lnTo>
                                  <a:pt x="128" y="1376"/>
                                </a:lnTo>
                                <a:lnTo>
                                  <a:pt x="132" y="1382"/>
                                </a:lnTo>
                                <a:lnTo>
                                  <a:pt x="136" y="1388"/>
                                </a:lnTo>
                                <a:lnTo>
                                  <a:pt x="139" y="1393"/>
                                </a:lnTo>
                                <a:lnTo>
                                  <a:pt x="143" y="1398"/>
                                </a:lnTo>
                                <a:lnTo>
                                  <a:pt x="147" y="1405"/>
                                </a:lnTo>
                                <a:lnTo>
                                  <a:pt x="149" y="1410"/>
                                </a:lnTo>
                                <a:lnTo>
                                  <a:pt x="153" y="1414"/>
                                </a:lnTo>
                                <a:lnTo>
                                  <a:pt x="157" y="1420"/>
                                </a:lnTo>
                                <a:lnTo>
                                  <a:pt x="159" y="1426"/>
                                </a:lnTo>
                                <a:lnTo>
                                  <a:pt x="165" y="1431"/>
                                </a:lnTo>
                                <a:lnTo>
                                  <a:pt x="167" y="1436"/>
                                </a:lnTo>
                                <a:lnTo>
                                  <a:pt x="171" y="1441"/>
                                </a:lnTo>
                                <a:lnTo>
                                  <a:pt x="175" y="1447"/>
                                </a:lnTo>
                                <a:lnTo>
                                  <a:pt x="179" y="1452"/>
                                </a:lnTo>
                                <a:lnTo>
                                  <a:pt x="183" y="1457"/>
                                </a:lnTo>
                                <a:lnTo>
                                  <a:pt x="186" y="1462"/>
                                </a:lnTo>
                                <a:lnTo>
                                  <a:pt x="190" y="1468"/>
                                </a:lnTo>
                                <a:lnTo>
                                  <a:pt x="194" y="1473"/>
                                </a:lnTo>
                                <a:lnTo>
                                  <a:pt x="198" y="1478"/>
                                </a:lnTo>
                                <a:lnTo>
                                  <a:pt x="202" y="1483"/>
                                </a:lnTo>
                                <a:lnTo>
                                  <a:pt x="206" y="1489"/>
                                </a:lnTo>
                                <a:lnTo>
                                  <a:pt x="211" y="1494"/>
                                </a:lnTo>
                                <a:lnTo>
                                  <a:pt x="215" y="1498"/>
                                </a:lnTo>
                                <a:lnTo>
                                  <a:pt x="219" y="1503"/>
                                </a:lnTo>
                                <a:lnTo>
                                  <a:pt x="223" y="1509"/>
                                </a:lnTo>
                                <a:lnTo>
                                  <a:pt x="226" y="1514"/>
                                </a:lnTo>
                                <a:lnTo>
                                  <a:pt x="232" y="1519"/>
                                </a:lnTo>
                                <a:lnTo>
                                  <a:pt x="235" y="1523"/>
                                </a:lnTo>
                                <a:lnTo>
                                  <a:pt x="241" y="1527"/>
                                </a:lnTo>
                                <a:lnTo>
                                  <a:pt x="244" y="1533"/>
                                </a:lnTo>
                                <a:lnTo>
                                  <a:pt x="248" y="1538"/>
                                </a:lnTo>
                                <a:lnTo>
                                  <a:pt x="252" y="1543"/>
                                </a:lnTo>
                                <a:lnTo>
                                  <a:pt x="257" y="1548"/>
                                </a:lnTo>
                                <a:lnTo>
                                  <a:pt x="262" y="1553"/>
                                </a:lnTo>
                                <a:lnTo>
                                  <a:pt x="266" y="1557"/>
                                </a:lnTo>
                                <a:lnTo>
                                  <a:pt x="271" y="1562"/>
                                </a:lnTo>
                                <a:lnTo>
                                  <a:pt x="275" y="1566"/>
                                </a:lnTo>
                                <a:lnTo>
                                  <a:pt x="280" y="1572"/>
                                </a:lnTo>
                                <a:lnTo>
                                  <a:pt x="284" y="1577"/>
                                </a:lnTo>
                                <a:lnTo>
                                  <a:pt x="290" y="1581"/>
                                </a:lnTo>
                                <a:lnTo>
                                  <a:pt x="295" y="1586"/>
                                </a:lnTo>
                                <a:lnTo>
                                  <a:pt x="299" y="1590"/>
                                </a:lnTo>
                                <a:lnTo>
                                  <a:pt x="304" y="1595"/>
                                </a:lnTo>
                                <a:lnTo>
                                  <a:pt x="309" y="1599"/>
                                </a:lnTo>
                                <a:lnTo>
                                  <a:pt x="314" y="1604"/>
                                </a:lnTo>
                                <a:lnTo>
                                  <a:pt x="319" y="1608"/>
                                </a:lnTo>
                                <a:lnTo>
                                  <a:pt x="324" y="1613"/>
                                </a:lnTo>
                                <a:lnTo>
                                  <a:pt x="329" y="1618"/>
                                </a:lnTo>
                                <a:lnTo>
                                  <a:pt x="335" y="1622"/>
                                </a:lnTo>
                                <a:lnTo>
                                  <a:pt x="338" y="1626"/>
                                </a:lnTo>
                                <a:lnTo>
                                  <a:pt x="344" y="1631"/>
                                </a:lnTo>
                                <a:lnTo>
                                  <a:pt x="349" y="1636"/>
                                </a:lnTo>
                                <a:lnTo>
                                  <a:pt x="354" y="1640"/>
                                </a:lnTo>
                                <a:lnTo>
                                  <a:pt x="359" y="1644"/>
                                </a:lnTo>
                                <a:lnTo>
                                  <a:pt x="364" y="1648"/>
                                </a:lnTo>
                                <a:lnTo>
                                  <a:pt x="369" y="1652"/>
                                </a:lnTo>
                                <a:lnTo>
                                  <a:pt x="376" y="1657"/>
                                </a:lnTo>
                                <a:lnTo>
                                  <a:pt x="381" y="1662"/>
                                </a:lnTo>
                                <a:lnTo>
                                  <a:pt x="386" y="1666"/>
                                </a:lnTo>
                                <a:lnTo>
                                  <a:pt x="391" y="1669"/>
                                </a:lnTo>
                                <a:lnTo>
                                  <a:pt x="396" y="1673"/>
                                </a:lnTo>
                                <a:lnTo>
                                  <a:pt x="402" y="1678"/>
                                </a:lnTo>
                                <a:lnTo>
                                  <a:pt x="407" y="1682"/>
                                </a:lnTo>
                                <a:lnTo>
                                  <a:pt x="412" y="1686"/>
                                </a:lnTo>
                                <a:lnTo>
                                  <a:pt x="417" y="1690"/>
                                </a:lnTo>
                                <a:lnTo>
                                  <a:pt x="423" y="1694"/>
                                </a:lnTo>
                                <a:lnTo>
                                  <a:pt x="429" y="1698"/>
                                </a:lnTo>
                                <a:lnTo>
                                  <a:pt x="435" y="1702"/>
                                </a:lnTo>
                                <a:lnTo>
                                  <a:pt x="440" y="1706"/>
                                </a:lnTo>
                                <a:lnTo>
                                  <a:pt x="447" y="1710"/>
                                </a:lnTo>
                                <a:lnTo>
                                  <a:pt x="452" y="1713"/>
                                </a:lnTo>
                                <a:lnTo>
                                  <a:pt x="458" y="1718"/>
                                </a:lnTo>
                                <a:lnTo>
                                  <a:pt x="463" y="1721"/>
                                </a:lnTo>
                                <a:lnTo>
                                  <a:pt x="469" y="1725"/>
                                </a:lnTo>
                                <a:lnTo>
                                  <a:pt x="474" y="1729"/>
                                </a:lnTo>
                                <a:lnTo>
                                  <a:pt x="480" y="1733"/>
                                </a:lnTo>
                                <a:lnTo>
                                  <a:pt x="487" y="1736"/>
                                </a:lnTo>
                                <a:lnTo>
                                  <a:pt x="492" y="1741"/>
                                </a:lnTo>
                                <a:lnTo>
                                  <a:pt x="498" y="1744"/>
                                </a:lnTo>
                                <a:lnTo>
                                  <a:pt x="505" y="1747"/>
                                </a:lnTo>
                                <a:lnTo>
                                  <a:pt x="510" y="1751"/>
                                </a:lnTo>
                                <a:lnTo>
                                  <a:pt x="516" y="1754"/>
                                </a:lnTo>
                                <a:lnTo>
                                  <a:pt x="521" y="1759"/>
                                </a:lnTo>
                                <a:lnTo>
                                  <a:pt x="528" y="1762"/>
                                </a:lnTo>
                                <a:lnTo>
                                  <a:pt x="534" y="1766"/>
                                </a:lnTo>
                                <a:lnTo>
                                  <a:pt x="541" y="1769"/>
                                </a:lnTo>
                                <a:lnTo>
                                  <a:pt x="546" y="1772"/>
                                </a:lnTo>
                                <a:lnTo>
                                  <a:pt x="552" y="1775"/>
                                </a:lnTo>
                                <a:lnTo>
                                  <a:pt x="559" y="1780"/>
                                </a:lnTo>
                                <a:lnTo>
                                  <a:pt x="565" y="1783"/>
                                </a:lnTo>
                                <a:lnTo>
                                  <a:pt x="572" y="1786"/>
                                </a:lnTo>
                                <a:lnTo>
                                  <a:pt x="577" y="1789"/>
                                </a:lnTo>
                                <a:lnTo>
                                  <a:pt x="583" y="1792"/>
                                </a:lnTo>
                                <a:lnTo>
                                  <a:pt x="590" y="1796"/>
                                </a:lnTo>
                                <a:lnTo>
                                  <a:pt x="597" y="1798"/>
                                </a:lnTo>
                                <a:lnTo>
                                  <a:pt x="602" y="1802"/>
                                </a:lnTo>
                                <a:lnTo>
                                  <a:pt x="609" y="1805"/>
                                </a:lnTo>
                                <a:lnTo>
                                  <a:pt x="615" y="1809"/>
                                </a:lnTo>
                                <a:lnTo>
                                  <a:pt x="622" y="1811"/>
                                </a:lnTo>
                                <a:lnTo>
                                  <a:pt x="628" y="1814"/>
                                </a:lnTo>
                                <a:lnTo>
                                  <a:pt x="635" y="1817"/>
                                </a:lnTo>
                                <a:lnTo>
                                  <a:pt x="641" y="1821"/>
                                </a:lnTo>
                                <a:lnTo>
                                  <a:pt x="649" y="1824"/>
                                </a:lnTo>
                                <a:lnTo>
                                  <a:pt x="654" y="1826"/>
                                </a:lnTo>
                                <a:lnTo>
                                  <a:pt x="660" y="1829"/>
                                </a:lnTo>
                                <a:lnTo>
                                  <a:pt x="668" y="1832"/>
                                </a:lnTo>
                                <a:lnTo>
                                  <a:pt x="675" y="1834"/>
                                </a:lnTo>
                                <a:lnTo>
                                  <a:pt x="681" y="1838"/>
                                </a:lnTo>
                                <a:lnTo>
                                  <a:pt x="688" y="1840"/>
                                </a:lnTo>
                                <a:lnTo>
                                  <a:pt x="695" y="1843"/>
                                </a:lnTo>
                                <a:lnTo>
                                  <a:pt x="700" y="1846"/>
                                </a:lnTo>
                                <a:lnTo>
                                  <a:pt x="708" y="1849"/>
                                </a:lnTo>
                                <a:lnTo>
                                  <a:pt x="715" y="1851"/>
                                </a:lnTo>
                                <a:lnTo>
                                  <a:pt x="721" y="1854"/>
                                </a:lnTo>
                                <a:lnTo>
                                  <a:pt x="727" y="1856"/>
                                </a:lnTo>
                                <a:lnTo>
                                  <a:pt x="735" y="1859"/>
                                </a:lnTo>
                                <a:lnTo>
                                  <a:pt x="742" y="1862"/>
                                </a:lnTo>
                                <a:lnTo>
                                  <a:pt x="748" y="1864"/>
                                </a:lnTo>
                                <a:lnTo>
                                  <a:pt x="756" y="1867"/>
                                </a:lnTo>
                                <a:lnTo>
                                  <a:pt x="762" y="1869"/>
                                </a:lnTo>
                                <a:lnTo>
                                  <a:pt x="770" y="1871"/>
                                </a:lnTo>
                                <a:lnTo>
                                  <a:pt x="776" y="1873"/>
                                </a:lnTo>
                                <a:lnTo>
                                  <a:pt x="783" y="1876"/>
                                </a:lnTo>
                                <a:lnTo>
                                  <a:pt x="791" y="1878"/>
                                </a:lnTo>
                                <a:lnTo>
                                  <a:pt x="798" y="1880"/>
                                </a:lnTo>
                                <a:lnTo>
                                  <a:pt x="805" y="1883"/>
                                </a:lnTo>
                                <a:lnTo>
                                  <a:pt x="811" y="1885"/>
                                </a:lnTo>
                                <a:lnTo>
                                  <a:pt x="819" y="1887"/>
                                </a:lnTo>
                                <a:lnTo>
                                  <a:pt x="825" y="1889"/>
                                </a:lnTo>
                                <a:lnTo>
                                  <a:pt x="833" y="1891"/>
                                </a:lnTo>
                                <a:lnTo>
                                  <a:pt x="839" y="1893"/>
                                </a:lnTo>
                                <a:lnTo>
                                  <a:pt x="847" y="1895"/>
                                </a:lnTo>
                                <a:lnTo>
                                  <a:pt x="855" y="1897"/>
                                </a:lnTo>
                                <a:lnTo>
                                  <a:pt x="861" y="1898"/>
                                </a:lnTo>
                                <a:lnTo>
                                  <a:pt x="869" y="1901"/>
                                </a:lnTo>
                                <a:lnTo>
                                  <a:pt x="876" y="1902"/>
                                </a:lnTo>
                                <a:lnTo>
                                  <a:pt x="883" y="1905"/>
                                </a:lnTo>
                                <a:lnTo>
                                  <a:pt x="891" y="1906"/>
                                </a:lnTo>
                                <a:lnTo>
                                  <a:pt x="897" y="1908"/>
                                </a:lnTo>
                                <a:lnTo>
                                  <a:pt x="905" y="1910"/>
                                </a:lnTo>
                                <a:lnTo>
                                  <a:pt x="913" y="1911"/>
                                </a:lnTo>
                                <a:lnTo>
                                  <a:pt x="921" y="1913"/>
                                </a:lnTo>
                                <a:lnTo>
                                  <a:pt x="927" y="1914"/>
                                </a:lnTo>
                                <a:lnTo>
                                  <a:pt x="935" y="1916"/>
                                </a:lnTo>
                                <a:lnTo>
                                  <a:pt x="943" y="1918"/>
                                </a:lnTo>
                                <a:lnTo>
                                  <a:pt x="949" y="1919"/>
                                </a:lnTo>
                                <a:lnTo>
                                  <a:pt x="958" y="1920"/>
                                </a:lnTo>
                                <a:lnTo>
                                  <a:pt x="964" y="1922"/>
                                </a:lnTo>
                                <a:lnTo>
                                  <a:pt x="972" y="1923"/>
                                </a:lnTo>
                                <a:lnTo>
                                  <a:pt x="979" y="1925"/>
                                </a:lnTo>
                                <a:lnTo>
                                  <a:pt x="988" y="1927"/>
                                </a:lnTo>
                                <a:lnTo>
                                  <a:pt x="994" y="1928"/>
                                </a:lnTo>
                                <a:lnTo>
                                  <a:pt x="1002" y="1929"/>
                                </a:lnTo>
                                <a:lnTo>
                                  <a:pt x="1010" y="1930"/>
                                </a:lnTo>
                                <a:lnTo>
                                  <a:pt x="1017" y="1931"/>
                                </a:lnTo>
                                <a:lnTo>
                                  <a:pt x="1025" y="1932"/>
                                </a:lnTo>
                                <a:lnTo>
                                  <a:pt x="1033" y="1933"/>
                                </a:lnTo>
                                <a:lnTo>
                                  <a:pt x="1040" y="1935"/>
                                </a:lnTo>
                                <a:lnTo>
                                  <a:pt x="1048" y="1935"/>
                                </a:lnTo>
                                <a:lnTo>
                                  <a:pt x="1056" y="1936"/>
                                </a:lnTo>
                                <a:lnTo>
                                  <a:pt x="1064" y="1937"/>
                                </a:lnTo>
                                <a:lnTo>
                                  <a:pt x="1071" y="1938"/>
                                </a:lnTo>
                                <a:lnTo>
                                  <a:pt x="1079" y="1939"/>
                                </a:lnTo>
                                <a:lnTo>
                                  <a:pt x="1087" y="1939"/>
                                </a:lnTo>
                                <a:lnTo>
                                  <a:pt x="1095" y="1940"/>
                                </a:lnTo>
                                <a:lnTo>
                                  <a:pt x="1102" y="1941"/>
                                </a:lnTo>
                                <a:lnTo>
                                  <a:pt x="1110" y="1942"/>
                                </a:lnTo>
                                <a:lnTo>
                                  <a:pt x="1118" y="1943"/>
                                </a:lnTo>
                                <a:lnTo>
                                  <a:pt x="1125" y="1943"/>
                                </a:lnTo>
                                <a:lnTo>
                                  <a:pt x="1133" y="1943"/>
                                </a:lnTo>
                                <a:lnTo>
                                  <a:pt x="1141" y="1944"/>
                                </a:lnTo>
                                <a:lnTo>
                                  <a:pt x="1149" y="1944"/>
                                </a:lnTo>
                                <a:lnTo>
                                  <a:pt x="1156" y="1946"/>
                                </a:lnTo>
                                <a:lnTo>
                                  <a:pt x="1164" y="1946"/>
                                </a:lnTo>
                                <a:lnTo>
                                  <a:pt x="1173" y="1947"/>
                                </a:lnTo>
                                <a:lnTo>
                                  <a:pt x="1180" y="1947"/>
                                </a:lnTo>
                                <a:lnTo>
                                  <a:pt x="1189" y="1948"/>
                                </a:lnTo>
                                <a:lnTo>
                                  <a:pt x="1196" y="1948"/>
                                </a:lnTo>
                                <a:lnTo>
                                  <a:pt x="1204" y="1948"/>
                                </a:lnTo>
                                <a:lnTo>
                                  <a:pt x="1212" y="1948"/>
                                </a:lnTo>
                                <a:lnTo>
                                  <a:pt x="1221" y="1948"/>
                                </a:lnTo>
                                <a:lnTo>
                                  <a:pt x="1227" y="1948"/>
                                </a:lnTo>
                                <a:lnTo>
                                  <a:pt x="1236" y="1948"/>
                                </a:lnTo>
                                <a:lnTo>
                                  <a:pt x="1244" y="1948"/>
                                </a:lnTo>
                                <a:lnTo>
                                  <a:pt x="1252" y="1948"/>
                                </a:lnTo>
                                <a:lnTo>
                                  <a:pt x="1259" y="1948"/>
                                </a:lnTo>
                                <a:lnTo>
                                  <a:pt x="1267" y="1948"/>
                                </a:lnTo>
                                <a:lnTo>
                                  <a:pt x="1276" y="1948"/>
                                </a:lnTo>
                                <a:lnTo>
                                  <a:pt x="1284" y="1948"/>
                                </a:lnTo>
                                <a:lnTo>
                                  <a:pt x="1292" y="1948"/>
                                </a:lnTo>
                                <a:lnTo>
                                  <a:pt x="1299" y="1948"/>
                                </a:lnTo>
                                <a:lnTo>
                                  <a:pt x="1308" y="1947"/>
                                </a:lnTo>
                                <a:lnTo>
                                  <a:pt x="1315" y="1947"/>
                                </a:lnTo>
                                <a:lnTo>
                                  <a:pt x="1324" y="1946"/>
                                </a:lnTo>
                                <a:lnTo>
                                  <a:pt x="1332" y="1946"/>
                                </a:lnTo>
                                <a:lnTo>
                                  <a:pt x="1339" y="1944"/>
                                </a:lnTo>
                                <a:lnTo>
                                  <a:pt x="1347" y="1944"/>
                                </a:lnTo>
                                <a:lnTo>
                                  <a:pt x="1355" y="1943"/>
                                </a:lnTo>
                                <a:lnTo>
                                  <a:pt x="1362" y="1943"/>
                                </a:lnTo>
                                <a:lnTo>
                                  <a:pt x="1370" y="1943"/>
                                </a:lnTo>
                                <a:lnTo>
                                  <a:pt x="1378" y="1942"/>
                                </a:lnTo>
                                <a:lnTo>
                                  <a:pt x="1386" y="1941"/>
                                </a:lnTo>
                                <a:lnTo>
                                  <a:pt x="1393" y="1940"/>
                                </a:lnTo>
                                <a:lnTo>
                                  <a:pt x="1401" y="1939"/>
                                </a:lnTo>
                                <a:lnTo>
                                  <a:pt x="1409" y="1939"/>
                                </a:lnTo>
                                <a:lnTo>
                                  <a:pt x="1417" y="1938"/>
                                </a:lnTo>
                                <a:lnTo>
                                  <a:pt x="1424" y="1937"/>
                                </a:lnTo>
                                <a:lnTo>
                                  <a:pt x="1432" y="1936"/>
                                </a:lnTo>
                                <a:lnTo>
                                  <a:pt x="1440" y="1935"/>
                                </a:lnTo>
                                <a:lnTo>
                                  <a:pt x="1447" y="1935"/>
                                </a:lnTo>
                                <a:lnTo>
                                  <a:pt x="1455" y="1933"/>
                                </a:lnTo>
                                <a:lnTo>
                                  <a:pt x="1463" y="1932"/>
                                </a:lnTo>
                                <a:lnTo>
                                  <a:pt x="1471" y="1931"/>
                                </a:lnTo>
                                <a:lnTo>
                                  <a:pt x="1478" y="1930"/>
                                </a:lnTo>
                                <a:lnTo>
                                  <a:pt x="1485" y="1929"/>
                                </a:lnTo>
                                <a:lnTo>
                                  <a:pt x="1494" y="1928"/>
                                </a:lnTo>
                                <a:lnTo>
                                  <a:pt x="1500" y="1927"/>
                                </a:lnTo>
                                <a:lnTo>
                                  <a:pt x="1508" y="1925"/>
                                </a:lnTo>
                                <a:lnTo>
                                  <a:pt x="1516" y="1923"/>
                                </a:lnTo>
                                <a:lnTo>
                                  <a:pt x="1523" y="1922"/>
                                </a:lnTo>
                                <a:lnTo>
                                  <a:pt x="1530" y="1920"/>
                                </a:lnTo>
                                <a:lnTo>
                                  <a:pt x="1538" y="1919"/>
                                </a:lnTo>
                                <a:lnTo>
                                  <a:pt x="1545" y="1918"/>
                                </a:lnTo>
                                <a:lnTo>
                                  <a:pt x="1553" y="1916"/>
                                </a:lnTo>
                                <a:lnTo>
                                  <a:pt x="1561" y="1914"/>
                                </a:lnTo>
                                <a:lnTo>
                                  <a:pt x="1567" y="1913"/>
                                </a:lnTo>
                                <a:lnTo>
                                  <a:pt x="1575" y="1911"/>
                                </a:lnTo>
                                <a:lnTo>
                                  <a:pt x="1581" y="1910"/>
                                </a:lnTo>
                                <a:lnTo>
                                  <a:pt x="1590" y="1908"/>
                                </a:lnTo>
                                <a:lnTo>
                                  <a:pt x="1597" y="1906"/>
                                </a:lnTo>
                                <a:lnTo>
                                  <a:pt x="1605" y="1905"/>
                                </a:lnTo>
                                <a:lnTo>
                                  <a:pt x="1612" y="1902"/>
                                </a:lnTo>
                                <a:lnTo>
                                  <a:pt x="1619" y="1901"/>
                                </a:lnTo>
                                <a:lnTo>
                                  <a:pt x="1626" y="1898"/>
                                </a:lnTo>
                                <a:lnTo>
                                  <a:pt x="1633" y="1897"/>
                                </a:lnTo>
                                <a:lnTo>
                                  <a:pt x="1641" y="1895"/>
                                </a:lnTo>
                                <a:lnTo>
                                  <a:pt x="1648" y="1893"/>
                                </a:lnTo>
                                <a:lnTo>
                                  <a:pt x="1655" y="1891"/>
                                </a:lnTo>
                                <a:lnTo>
                                  <a:pt x="1663" y="1889"/>
                                </a:lnTo>
                                <a:lnTo>
                                  <a:pt x="1669" y="1887"/>
                                </a:lnTo>
                                <a:lnTo>
                                  <a:pt x="1675" y="1885"/>
                                </a:lnTo>
                                <a:lnTo>
                                  <a:pt x="1683" y="1883"/>
                                </a:lnTo>
                                <a:lnTo>
                                  <a:pt x="1690" y="1880"/>
                                </a:lnTo>
                                <a:lnTo>
                                  <a:pt x="1697" y="1878"/>
                                </a:lnTo>
                                <a:lnTo>
                                  <a:pt x="1705" y="1876"/>
                                </a:lnTo>
                                <a:lnTo>
                                  <a:pt x="1710" y="1873"/>
                                </a:lnTo>
                                <a:lnTo>
                                  <a:pt x="1718" y="1871"/>
                                </a:lnTo>
                                <a:lnTo>
                                  <a:pt x="1726" y="1869"/>
                                </a:lnTo>
                                <a:lnTo>
                                  <a:pt x="1732" y="1867"/>
                                </a:lnTo>
                                <a:lnTo>
                                  <a:pt x="1739" y="1864"/>
                                </a:lnTo>
                                <a:lnTo>
                                  <a:pt x="1746" y="1862"/>
                                </a:lnTo>
                                <a:lnTo>
                                  <a:pt x="1753" y="1859"/>
                                </a:lnTo>
                                <a:lnTo>
                                  <a:pt x="1759" y="1856"/>
                                </a:lnTo>
                                <a:lnTo>
                                  <a:pt x="1767" y="1854"/>
                                </a:lnTo>
                                <a:lnTo>
                                  <a:pt x="1773" y="1851"/>
                                </a:lnTo>
                                <a:lnTo>
                                  <a:pt x="1780" y="1849"/>
                                </a:lnTo>
                                <a:lnTo>
                                  <a:pt x="1787" y="1846"/>
                                </a:lnTo>
                                <a:lnTo>
                                  <a:pt x="1793" y="1843"/>
                                </a:lnTo>
                                <a:lnTo>
                                  <a:pt x="1800" y="1840"/>
                                </a:lnTo>
                                <a:lnTo>
                                  <a:pt x="1807" y="1838"/>
                                </a:lnTo>
                                <a:lnTo>
                                  <a:pt x="1813" y="1834"/>
                                </a:lnTo>
                                <a:lnTo>
                                  <a:pt x="1820" y="1832"/>
                                </a:lnTo>
                                <a:lnTo>
                                  <a:pt x="1826" y="1829"/>
                                </a:lnTo>
                                <a:lnTo>
                                  <a:pt x="1834" y="1826"/>
                                </a:lnTo>
                                <a:lnTo>
                                  <a:pt x="1839" y="1824"/>
                                </a:lnTo>
                                <a:lnTo>
                                  <a:pt x="1847" y="1821"/>
                                </a:lnTo>
                                <a:lnTo>
                                  <a:pt x="1853" y="1817"/>
                                </a:lnTo>
                                <a:lnTo>
                                  <a:pt x="1860" y="1814"/>
                                </a:lnTo>
                                <a:lnTo>
                                  <a:pt x="1865" y="1811"/>
                                </a:lnTo>
                                <a:lnTo>
                                  <a:pt x="1873" y="1809"/>
                                </a:lnTo>
                                <a:lnTo>
                                  <a:pt x="1879" y="1805"/>
                                </a:lnTo>
                                <a:lnTo>
                                  <a:pt x="1885" y="1802"/>
                                </a:lnTo>
                                <a:lnTo>
                                  <a:pt x="1891" y="1798"/>
                                </a:lnTo>
                                <a:lnTo>
                                  <a:pt x="1897" y="1796"/>
                                </a:lnTo>
                                <a:lnTo>
                                  <a:pt x="1905" y="1792"/>
                                </a:lnTo>
                                <a:lnTo>
                                  <a:pt x="1911" y="1789"/>
                                </a:lnTo>
                                <a:lnTo>
                                  <a:pt x="1916" y="1786"/>
                                </a:lnTo>
                                <a:lnTo>
                                  <a:pt x="1923" y="1783"/>
                                </a:lnTo>
                                <a:lnTo>
                                  <a:pt x="1929" y="1780"/>
                                </a:lnTo>
                                <a:lnTo>
                                  <a:pt x="1936" y="1775"/>
                                </a:lnTo>
                                <a:lnTo>
                                  <a:pt x="1942" y="1772"/>
                                </a:lnTo>
                                <a:lnTo>
                                  <a:pt x="1947" y="1769"/>
                                </a:lnTo>
                                <a:lnTo>
                                  <a:pt x="1954" y="1766"/>
                                </a:lnTo>
                                <a:lnTo>
                                  <a:pt x="1960" y="1762"/>
                                </a:lnTo>
                                <a:lnTo>
                                  <a:pt x="1965" y="1759"/>
                                </a:lnTo>
                                <a:lnTo>
                                  <a:pt x="1972" y="1754"/>
                                </a:lnTo>
                                <a:lnTo>
                                  <a:pt x="1978" y="1751"/>
                                </a:lnTo>
                                <a:lnTo>
                                  <a:pt x="1983" y="1747"/>
                                </a:lnTo>
                                <a:lnTo>
                                  <a:pt x="1990" y="1744"/>
                                </a:lnTo>
                                <a:lnTo>
                                  <a:pt x="1995" y="1741"/>
                                </a:lnTo>
                                <a:lnTo>
                                  <a:pt x="2001" y="1736"/>
                                </a:lnTo>
                                <a:lnTo>
                                  <a:pt x="2008" y="1733"/>
                                </a:lnTo>
                                <a:lnTo>
                                  <a:pt x="2013" y="1729"/>
                                </a:lnTo>
                                <a:lnTo>
                                  <a:pt x="2019" y="1725"/>
                                </a:lnTo>
                                <a:lnTo>
                                  <a:pt x="2024" y="1721"/>
                                </a:lnTo>
                                <a:lnTo>
                                  <a:pt x="2030" y="1718"/>
                                </a:lnTo>
                                <a:lnTo>
                                  <a:pt x="2036" y="1713"/>
                                </a:lnTo>
                                <a:lnTo>
                                  <a:pt x="2041" y="1710"/>
                                </a:lnTo>
                                <a:lnTo>
                                  <a:pt x="2048" y="1706"/>
                                </a:lnTo>
                                <a:lnTo>
                                  <a:pt x="2053" y="1702"/>
                                </a:lnTo>
                                <a:lnTo>
                                  <a:pt x="2059" y="1698"/>
                                </a:lnTo>
                                <a:lnTo>
                                  <a:pt x="2064" y="1694"/>
                                </a:lnTo>
                                <a:lnTo>
                                  <a:pt x="2070" y="1690"/>
                                </a:lnTo>
                                <a:lnTo>
                                  <a:pt x="2076" y="1686"/>
                                </a:lnTo>
                                <a:lnTo>
                                  <a:pt x="2081" y="1682"/>
                                </a:lnTo>
                                <a:lnTo>
                                  <a:pt x="2086" y="1678"/>
                                </a:lnTo>
                                <a:lnTo>
                                  <a:pt x="2091" y="1673"/>
                                </a:lnTo>
                                <a:lnTo>
                                  <a:pt x="2097" y="1669"/>
                                </a:lnTo>
                                <a:lnTo>
                                  <a:pt x="2102" y="1666"/>
                                </a:lnTo>
                                <a:lnTo>
                                  <a:pt x="2107" y="1662"/>
                                </a:lnTo>
                                <a:lnTo>
                                  <a:pt x="2112" y="1657"/>
                                </a:lnTo>
                                <a:lnTo>
                                  <a:pt x="2117" y="1652"/>
                                </a:lnTo>
                                <a:lnTo>
                                  <a:pt x="2122" y="1648"/>
                                </a:lnTo>
                                <a:lnTo>
                                  <a:pt x="2129" y="1644"/>
                                </a:lnTo>
                                <a:lnTo>
                                  <a:pt x="2134" y="1640"/>
                                </a:lnTo>
                                <a:lnTo>
                                  <a:pt x="2139" y="1636"/>
                                </a:lnTo>
                                <a:lnTo>
                                  <a:pt x="2143" y="1631"/>
                                </a:lnTo>
                                <a:lnTo>
                                  <a:pt x="2148" y="1626"/>
                                </a:lnTo>
                                <a:lnTo>
                                  <a:pt x="2153" y="1622"/>
                                </a:lnTo>
                                <a:lnTo>
                                  <a:pt x="2158" y="1618"/>
                                </a:lnTo>
                                <a:lnTo>
                                  <a:pt x="2164" y="1613"/>
                                </a:lnTo>
                                <a:lnTo>
                                  <a:pt x="2169" y="1608"/>
                                </a:lnTo>
                                <a:lnTo>
                                  <a:pt x="2174" y="1604"/>
                                </a:lnTo>
                                <a:lnTo>
                                  <a:pt x="2179" y="1599"/>
                                </a:lnTo>
                                <a:lnTo>
                                  <a:pt x="2184" y="1595"/>
                                </a:lnTo>
                                <a:lnTo>
                                  <a:pt x="2189" y="1590"/>
                                </a:lnTo>
                                <a:lnTo>
                                  <a:pt x="2193" y="1586"/>
                                </a:lnTo>
                                <a:lnTo>
                                  <a:pt x="2198" y="1581"/>
                                </a:lnTo>
                                <a:lnTo>
                                  <a:pt x="2202" y="1577"/>
                                </a:lnTo>
                                <a:lnTo>
                                  <a:pt x="2207" y="1572"/>
                                </a:lnTo>
                                <a:lnTo>
                                  <a:pt x="2211" y="1566"/>
                                </a:lnTo>
                                <a:lnTo>
                                  <a:pt x="2216" y="1562"/>
                                </a:lnTo>
                                <a:lnTo>
                                  <a:pt x="2220" y="1557"/>
                                </a:lnTo>
                                <a:lnTo>
                                  <a:pt x="2225" y="1553"/>
                                </a:lnTo>
                                <a:lnTo>
                                  <a:pt x="2231" y="1548"/>
                                </a:lnTo>
                                <a:lnTo>
                                  <a:pt x="2234" y="1543"/>
                                </a:lnTo>
                                <a:lnTo>
                                  <a:pt x="2240" y="1538"/>
                                </a:lnTo>
                                <a:lnTo>
                                  <a:pt x="2243" y="1533"/>
                                </a:lnTo>
                                <a:lnTo>
                                  <a:pt x="2247" y="1527"/>
                                </a:lnTo>
                                <a:lnTo>
                                  <a:pt x="2252" y="1523"/>
                                </a:lnTo>
                                <a:lnTo>
                                  <a:pt x="2256" y="1519"/>
                                </a:lnTo>
                                <a:lnTo>
                                  <a:pt x="2261" y="1514"/>
                                </a:lnTo>
                                <a:lnTo>
                                  <a:pt x="2265" y="1509"/>
                                </a:lnTo>
                                <a:lnTo>
                                  <a:pt x="2269" y="1503"/>
                                </a:lnTo>
                                <a:lnTo>
                                  <a:pt x="2273" y="1498"/>
                                </a:lnTo>
                                <a:lnTo>
                                  <a:pt x="2277" y="1494"/>
                                </a:lnTo>
                                <a:lnTo>
                                  <a:pt x="2282" y="1489"/>
                                </a:lnTo>
                                <a:lnTo>
                                  <a:pt x="2286" y="1483"/>
                                </a:lnTo>
                                <a:lnTo>
                                  <a:pt x="2290" y="1478"/>
                                </a:lnTo>
                                <a:lnTo>
                                  <a:pt x="2294" y="1473"/>
                                </a:lnTo>
                                <a:lnTo>
                                  <a:pt x="2298" y="1468"/>
                                </a:lnTo>
                                <a:lnTo>
                                  <a:pt x="2301" y="1462"/>
                                </a:lnTo>
                                <a:lnTo>
                                  <a:pt x="2305" y="1457"/>
                                </a:lnTo>
                                <a:lnTo>
                                  <a:pt x="2309" y="1452"/>
                                </a:lnTo>
                                <a:lnTo>
                                  <a:pt x="2313" y="1447"/>
                                </a:lnTo>
                                <a:lnTo>
                                  <a:pt x="2317" y="1441"/>
                                </a:lnTo>
                                <a:lnTo>
                                  <a:pt x="2321" y="1436"/>
                                </a:lnTo>
                                <a:lnTo>
                                  <a:pt x="2323" y="1431"/>
                                </a:lnTo>
                                <a:lnTo>
                                  <a:pt x="2328" y="1426"/>
                                </a:lnTo>
                                <a:lnTo>
                                  <a:pt x="2331" y="1420"/>
                                </a:lnTo>
                                <a:lnTo>
                                  <a:pt x="2335" y="1414"/>
                                </a:lnTo>
                                <a:lnTo>
                                  <a:pt x="2339" y="1410"/>
                                </a:lnTo>
                                <a:lnTo>
                                  <a:pt x="2341" y="1405"/>
                                </a:lnTo>
                                <a:lnTo>
                                  <a:pt x="2345" y="1398"/>
                                </a:lnTo>
                                <a:lnTo>
                                  <a:pt x="2349" y="1393"/>
                                </a:lnTo>
                                <a:lnTo>
                                  <a:pt x="2352" y="1388"/>
                                </a:lnTo>
                                <a:lnTo>
                                  <a:pt x="2354" y="1382"/>
                                </a:lnTo>
                                <a:lnTo>
                                  <a:pt x="2359" y="1376"/>
                                </a:lnTo>
                                <a:lnTo>
                                  <a:pt x="2362" y="1372"/>
                                </a:lnTo>
                                <a:lnTo>
                                  <a:pt x="2365" y="1366"/>
                                </a:lnTo>
                                <a:lnTo>
                                  <a:pt x="2368" y="1359"/>
                                </a:lnTo>
                                <a:lnTo>
                                  <a:pt x="2371" y="1355"/>
                                </a:lnTo>
                                <a:lnTo>
                                  <a:pt x="2375" y="1349"/>
                                </a:lnTo>
                                <a:lnTo>
                                  <a:pt x="2377" y="1343"/>
                                </a:lnTo>
                                <a:lnTo>
                                  <a:pt x="2380" y="1338"/>
                                </a:lnTo>
                                <a:lnTo>
                                  <a:pt x="2384" y="1332"/>
                                </a:lnTo>
                                <a:lnTo>
                                  <a:pt x="2385" y="1326"/>
                                </a:lnTo>
                                <a:lnTo>
                                  <a:pt x="2389" y="1321"/>
                                </a:lnTo>
                                <a:lnTo>
                                  <a:pt x="2392" y="1315"/>
                                </a:lnTo>
                                <a:lnTo>
                                  <a:pt x="2395" y="1309"/>
                                </a:lnTo>
                                <a:lnTo>
                                  <a:pt x="2397" y="1304"/>
                                </a:lnTo>
                                <a:lnTo>
                                  <a:pt x="2401" y="1297"/>
                                </a:lnTo>
                                <a:lnTo>
                                  <a:pt x="2403" y="1292"/>
                                </a:lnTo>
                                <a:lnTo>
                                  <a:pt x="2406" y="1286"/>
                                </a:lnTo>
                                <a:lnTo>
                                  <a:pt x="2408" y="1281"/>
                                </a:lnTo>
                                <a:lnTo>
                                  <a:pt x="2411" y="1275"/>
                                </a:lnTo>
                                <a:lnTo>
                                  <a:pt x="2412" y="1269"/>
                                </a:lnTo>
                                <a:lnTo>
                                  <a:pt x="2416" y="1263"/>
                                </a:lnTo>
                                <a:lnTo>
                                  <a:pt x="2417" y="1257"/>
                                </a:lnTo>
                                <a:lnTo>
                                  <a:pt x="2420" y="1251"/>
                                </a:lnTo>
                                <a:lnTo>
                                  <a:pt x="2423" y="1246"/>
                                </a:lnTo>
                                <a:lnTo>
                                  <a:pt x="2425" y="1240"/>
                                </a:lnTo>
                                <a:lnTo>
                                  <a:pt x="2426" y="1233"/>
                                </a:lnTo>
                                <a:lnTo>
                                  <a:pt x="2429" y="1228"/>
                                </a:lnTo>
                                <a:lnTo>
                                  <a:pt x="2432" y="1221"/>
                                </a:lnTo>
                                <a:lnTo>
                                  <a:pt x="2433" y="1215"/>
                                </a:lnTo>
                                <a:lnTo>
                                  <a:pt x="2435" y="1209"/>
                                </a:lnTo>
                                <a:lnTo>
                                  <a:pt x="2437" y="1204"/>
                                </a:lnTo>
                                <a:lnTo>
                                  <a:pt x="2439" y="1198"/>
                                </a:lnTo>
                                <a:lnTo>
                                  <a:pt x="2442" y="1191"/>
                                </a:lnTo>
                                <a:lnTo>
                                  <a:pt x="2443" y="1186"/>
                                </a:lnTo>
                                <a:lnTo>
                                  <a:pt x="2446" y="1179"/>
                                </a:lnTo>
                                <a:lnTo>
                                  <a:pt x="2447" y="1173"/>
                                </a:lnTo>
                                <a:lnTo>
                                  <a:pt x="2448" y="1167"/>
                                </a:lnTo>
                                <a:lnTo>
                                  <a:pt x="2451" y="1162"/>
                                </a:lnTo>
                                <a:lnTo>
                                  <a:pt x="2452" y="1155"/>
                                </a:lnTo>
                                <a:lnTo>
                                  <a:pt x="2453" y="1149"/>
                                </a:lnTo>
                                <a:lnTo>
                                  <a:pt x="2456" y="1143"/>
                                </a:lnTo>
                                <a:lnTo>
                                  <a:pt x="2457" y="1137"/>
                                </a:lnTo>
                                <a:lnTo>
                                  <a:pt x="2457" y="1130"/>
                                </a:lnTo>
                                <a:lnTo>
                                  <a:pt x="2460" y="1124"/>
                                </a:lnTo>
                                <a:lnTo>
                                  <a:pt x="2461" y="1118"/>
                                </a:lnTo>
                                <a:lnTo>
                                  <a:pt x="2462" y="1111"/>
                                </a:lnTo>
                                <a:lnTo>
                                  <a:pt x="2464" y="1105"/>
                                </a:lnTo>
                                <a:lnTo>
                                  <a:pt x="2465" y="1099"/>
                                </a:lnTo>
                                <a:lnTo>
                                  <a:pt x="2466" y="1094"/>
                                </a:lnTo>
                                <a:lnTo>
                                  <a:pt x="2468" y="1086"/>
                                </a:lnTo>
                                <a:lnTo>
                                  <a:pt x="2468" y="1081"/>
                                </a:lnTo>
                                <a:lnTo>
                                  <a:pt x="2469" y="1074"/>
                                </a:lnTo>
                                <a:lnTo>
                                  <a:pt x="2470" y="1068"/>
                                </a:lnTo>
                                <a:lnTo>
                                  <a:pt x="2471" y="1061"/>
                                </a:lnTo>
                                <a:lnTo>
                                  <a:pt x="2473" y="1056"/>
                                </a:lnTo>
                                <a:lnTo>
                                  <a:pt x="2473" y="1048"/>
                                </a:lnTo>
                                <a:lnTo>
                                  <a:pt x="2474" y="1043"/>
                                </a:lnTo>
                                <a:lnTo>
                                  <a:pt x="2474" y="1036"/>
                                </a:lnTo>
                                <a:lnTo>
                                  <a:pt x="2475" y="1030"/>
                                </a:lnTo>
                                <a:lnTo>
                                  <a:pt x="2477" y="1023"/>
                                </a:lnTo>
                                <a:lnTo>
                                  <a:pt x="2477" y="1017"/>
                                </a:lnTo>
                                <a:lnTo>
                                  <a:pt x="2478" y="1011"/>
                                </a:lnTo>
                                <a:lnTo>
                                  <a:pt x="2478" y="1004"/>
                                </a:lnTo>
                                <a:lnTo>
                                  <a:pt x="2478" y="998"/>
                                </a:lnTo>
                                <a:lnTo>
                                  <a:pt x="2478" y="992"/>
                                </a:lnTo>
                                <a:lnTo>
                                  <a:pt x="2479" y="985"/>
                                </a:lnTo>
                                <a:lnTo>
                                  <a:pt x="2479" y="978"/>
                                </a:lnTo>
                                <a:lnTo>
                                  <a:pt x="2479" y="973"/>
                                </a:lnTo>
                                <a:lnTo>
                                  <a:pt x="2480" y="965"/>
                                </a:lnTo>
                                <a:lnTo>
                                  <a:pt x="2480" y="959"/>
                                </a:lnTo>
                                <a:lnTo>
                                  <a:pt x="2480" y="952"/>
                                </a:lnTo>
                                <a:lnTo>
                                  <a:pt x="2480" y="947"/>
                                </a:lnTo>
                                <a:lnTo>
                                  <a:pt x="2480" y="939"/>
                                </a:lnTo>
                                <a:lnTo>
                                  <a:pt x="2542" y="939"/>
                                </a:lnTo>
                                <a:close/>
                              </a:path>
                            </a:pathLst>
                          </a:custGeom>
                          <a:solidFill>
                            <a:srgbClr val="4B71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 name="Freeform 22"/>
                        <wps:cNvSpPr>
                          <a:spLocks/>
                        </wps:cNvSpPr>
                        <wps:spPr bwMode="auto">
                          <a:xfrm>
                            <a:off x="521" y="0"/>
                            <a:ext cx="818" cy="974"/>
                          </a:xfrm>
                          <a:custGeom>
                            <a:avLst/>
                            <a:gdLst>
                              <a:gd name="T0" fmla="*/ 1 w 2455"/>
                              <a:gd name="T1" fmla="*/ 6 h 1949"/>
                              <a:gd name="T2" fmla="*/ 1 w 2455"/>
                              <a:gd name="T3" fmla="*/ 5 h 1949"/>
                              <a:gd name="T4" fmla="*/ 1 w 2455"/>
                              <a:gd name="T5" fmla="*/ 4 h 1949"/>
                              <a:gd name="T6" fmla="*/ 1 w 2455"/>
                              <a:gd name="T7" fmla="*/ 3 h 1949"/>
                              <a:gd name="T8" fmla="*/ 1 w 2455"/>
                              <a:gd name="T9" fmla="*/ 2 h 1949"/>
                              <a:gd name="T10" fmla="*/ 1 w 2455"/>
                              <a:gd name="T11" fmla="*/ 1 h 1949"/>
                              <a:gd name="T12" fmla="*/ 1 w 2455"/>
                              <a:gd name="T13" fmla="*/ 0 h 1949"/>
                              <a:gd name="T14" fmla="*/ 1 w 2455"/>
                              <a:gd name="T15" fmla="*/ 0 h 1949"/>
                              <a:gd name="T16" fmla="*/ 1 w 2455"/>
                              <a:gd name="T17" fmla="*/ 0 h 1949"/>
                              <a:gd name="T18" fmla="*/ 1 w 2455"/>
                              <a:gd name="T19" fmla="*/ 0 h 1949"/>
                              <a:gd name="T20" fmla="*/ 1 w 2455"/>
                              <a:gd name="T21" fmla="*/ 0 h 1949"/>
                              <a:gd name="T22" fmla="*/ 1 w 2455"/>
                              <a:gd name="T23" fmla="*/ 1 h 1949"/>
                              <a:gd name="T24" fmla="*/ 1 w 2455"/>
                              <a:gd name="T25" fmla="*/ 2 h 1949"/>
                              <a:gd name="T26" fmla="*/ 1 w 2455"/>
                              <a:gd name="T27" fmla="*/ 2 h 1949"/>
                              <a:gd name="T28" fmla="*/ 1 w 2455"/>
                              <a:gd name="T29" fmla="*/ 3 h 1949"/>
                              <a:gd name="T30" fmla="*/ 1 w 2455"/>
                              <a:gd name="T31" fmla="*/ 4 h 1949"/>
                              <a:gd name="T32" fmla="*/ 1 w 2455"/>
                              <a:gd name="T33" fmla="*/ 5 h 1949"/>
                              <a:gd name="T34" fmla="*/ 1 w 2455"/>
                              <a:gd name="T35" fmla="*/ 6 h 1949"/>
                              <a:gd name="T36" fmla="*/ 1 w 2455"/>
                              <a:gd name="T37" fmla="*/ 7 h 1949"/>
                              <a:gd name="T38" fmla="*/ 1 w 2455"/>
                              <a:gd name="T39" fmla="*/ 8 h 1949"/>
                              <a:gd name="T40" fmla="*/ 1 w 2455"/>
                              <a:gd name="T41" fmla="*/ 10 h 1949"/>
                              <a:gd name="T42" fmla="*/ 1 w 2455"/>
                              <a:gd name="T43" fmla="*/ 11 h 1949"/>
                              <a:gd name="T44" fmla="*/ 1 w 2455"/>
                              <a:gd name="T45" fmla="*/ 11 h 1949"/>
                              <a:gd name="T46" fmla="*/ 1 w 2455"/>
                              <a:gd name="T47" fmla="*/ 12 h 1949"/>
                              <a:gd name="T48" fmla="*/ 1 w 2455"/>
                              <a:gd name="T49" fmla="*/ 13 h 1949"/>
                              <a:gd name="T50" fmla="*/ 1 w 2455"/>
                              <a:gd name="T51" fmla="*/ 14 h 1949"/>
                              <a:gd name="T52" fmla="*/ 1 w 2455"/>
                              <a:gd name="T53" fmla="*/ 14 h 1949"/>
                              <a:gd name="T54" fmla="*/ 1 w 2455"/>
                              <a:gd name="T55" fmla="*/ 14 h 1949"/>
                              <a:gd name="T56" fmla="*/ 1 w 2455"/>
                              <a:gd name="T57" fmla="*/ 15 h 1949"/>
                              <a:gd name="T58" fmla="*/ 1 w 2455"/>
                              <a:gd name="T59" fmla="*/ 15 h 1949"/>
                              <a:gd name="T60" fmla="*/ 0 w 2455"/>
                              <a:gd name="T61" fmla="*/ 15 h 1949"/>
                              <a:gd name="T62" fmla="*/ 0 w 2455"/>
                              <a:gd name="T63" fmla="*/ 14 h 1949"/>
                              <a:gd name="T64" fmla="*/ 0 w 2455"/>
                              <a:gd name="T65" fmla="*/ 14 h 1949"/>
                              <a:gd name="T66" fmla="*/ 0 w 2455"/>
                              <a:gd name="T67" fmla="*/ 13 h 1949"/>
                              <a:gd name="T68" fmla="*/ 0 w 2455"/>
                              <a:gd name="T69" fmla="*/ 13 h 1949"/>
                              <a:gd name="T70" fmla="*/ 0 w 2455"/>
                              <a:gd name="T71" fmla="*/ 12 h 1949"/>
                              <a:gd name="T72" fmla="*/ 0 w 2455"/>
                              <a:gd name="T73" fmla="*/ 11 h 1949"/>
                              <a:gd name="T74" fmla="*/ 0 w 2455"/>
                              <a:gd name="T75" fmla="*/ 10 h 1949"/>
                              <a:gd name="T76" fmla="*/ 0 w 2455"/>
                              <a:gd name="T77" fmla="*/ 9 h 1949"/>
                              <a:gd name="T78" fmla="*/ 0 w 2455"/>
                              <a:gd name="T79" fmla="*/ 7 h 1949"/>
                              <a:gd name="T80" fmla="*/ 0 w 2455"/>
                              <a:gd name="T81" fmla="*/ 8 h 1949"/>
                              <a:gd name="T82" fmla="*/ 0 w 2455"/>
                              <a:gd name="T83" fmla="*/ 9 h 1949"/>
                              <a:gd name="T84" fmla="*/ 0 w 2455"/>
                              <a:gd name="T85" fmla="*/ 10 h 1949"/>
                              <a:gd name="T86" fmla="*/ 0 w 2455"/>
                              <a:gd name="T87" fmla="*/ 11 h 1949"/>
                              <a:gd name="T88" fmla="*/ 0 w 2455"/>
                              <a:gd name="T89" fmla="*/ 12 h 1949"/>
                              <a:gd name="T90" fmla="*/ 0 w 2455"/>
                              <a:gd name="T91" fmla="*/ 13 h 1949"/>
                              <a:gd name="T92" fmla="*/ 0 w 2455"/>
                              <a:gd name="T93" fmla="*/ 13 h 1949"/>
                              <a:gd name="T94" fmla="*/ 0 w 2455"/>
                              <a:gd name="T95" fmla="*/ 14 h 1949"/>
                              <a:gd name="T96" fmla="*/ 0 w 2455"/>
                              <a:gd name="T97" fmla="*/ 14 h 1949"/>
                              <a:gd name="T98" fmla="*/ 0 w 2455"/>
                              <a:gd name="T99" fmla="*/ 14 h 1949"/>
                              <a:gd name="T100" fmla="*/ 1 w 2455"/>
                              <a:gd name="T101" fmla="*/ 14 h 1949"/>
                              <a:gd name="T102" fmla="*/ 1 w 2455"/>
                              <a:gd name="T103" fmla="*/ 14 h 1949"/>
                              <a:gd name="T104" fmla="*/ 1 w 2455"/>
                              <a:gd name="T105" fmla="*/ 14 h 1949"/>
                              <a:gd name="T106" fmla="*/ 1 w 2455"/>
                              <a:gd name="T107" fmla="*/ 14 h 1949"/>
                              <a:gd name="T108" fmla="*/ 1 w 2455"/>
                              <a:gd name="T109" fmla="*/ 13 h 1949"/>
                              <a:gd name="T110" fmla="*/ 1 w 2455"/>
                              <a:gd name="T111" fmla="*/ 12 h 1949"/>
                              <a:gd name="T112" fmla="*/ 1 w 2455"/>
                              <a:gd name="T113" fmla="*/ 12 h 1949"/>
                              <a:gd name="T114" fmla="*/ 1 w 2455"/>
                              <a:gd name="T115" fmla="*/ 11 h 1949"/>
                              <a:gd name="T116" fmla="*/ 1 w 2455"/>
                              <a:gd name="T117" fmla="*/ 10 h 1949"/>
                              <a:gd name="T118" fmla="*/ 1 w 2455"/>
                              <a:gd name="T119" fmla="*/ 9 h 1949"/>
                              <a:gd name="T120" fmla="*/ 1 w 2455"/>
                              <a:gd name="T121" fmla="*/ 8 h 1949"/>
                              <a:gd name="T122" fmla="*/ 1 w 2455"/>
                              <a:gd name="T123" fmla="*/ 7 h 194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55" h="1949">
                                <a:moveTo>
                                  <a:pt x="2455" y="940"/>
                                </a:moveTo>
                                <a:lnTo>
                                  <a:pt x="2455" y="934"/>
                                </a:lnTo>
                                <a:lnTo>
                                  <a:pt x="2455" y="928"/>
                                </a:lnTo>
                                <a:lnTo>
                                  <a:pt x="2455" y="921"/>
                                </a:lnTo>
                                <a:lnTo>
                                  <a:pt x="2455" y="915"/>
                                </a:lnTo>
                                <a:lnTo>
                                  <a:pt x="2454" y="908"/>
                                </a:lnTo>
                                <a:lnTo>
                                  <a:pt x="2454" y="902"/>
                                </a:lnTo>
                                <a:lnTo>
                                  <a:pt x="2454" y="895"/>
                                </a:lnTo>
                                <a:lnTo>
                                  <a:pt x="2453" y="889"/>
                                </a:lnTo>
                                <a:lnTo>
                                  <a:pt x="2453" y="881"/>
                                </a:lnTo>
                                <a:lnTo>
                                  <a:pt x="2453" y="876"/>
                                </a:lnTo>
                                <a:lnTo>
                                  <a:pt x="2453" y="869"/>
                                </a:lnTo>
                                <a:lnTo>
                                  <a:pt x="2452" y="863"/>
                                </a:lnTo>
                                <a:lnTo>
                                  <a:pt x="2452" y="856"/>
                                </a:lnTo>
                                <a:lnTo>
                                  <a:pt x="2450" y="850"/>
                                </a:lnTo>
                                <a:lnTo>
                                  <a:pt x="2449" y="844"/>
                                </a:lnTo>
                                <a:lnTo>
                                  <a:pt x="2449" y="837"/>
                                </a:lnTo>
                                <a:lnTo>
                                  <a:pt x="2448" y="831"/>
                                </a:lnTo>
                                <a:lnTo>
                                  <a:pt x="2448" y="825"/>
                                </a:lnTo>
                                <a:lnTo>
                                  <a:pt x="2446" y="818"/>
                                </a:lnTo>
                                <a:lnTo>
                                  <a:pt x="2445" y="812"/>
                                </a:lnTo>
                                <a:lnTo>
                                  <a:pt x="2444" y="806"/>
                                </a:lnTo>
                                <a:lnTo>
                                  <a:pt x="2443" y="799"/>
                                </a:lnTo>
                                <a:lnTo>
                                  <a:pt x="2443" y="793"/>
                                </a:lnTo>
                                <a:lnTo>
                                  <a:pt x="2441" y="787"/>
                                </a:lnTo>
                                <a:lnTo>
                                  <a:pt x="2440" y="781"/>
                                </a:lnTo>
                                <a:lnTo>
                                  <a:pt x="2439" y="774"/>
                                </a:lnTo>
                                <a:lnTo>
                                  <a:pt x="2437" y="768"/>
                                </a:lnTo>
                                <a:lnTo>
                                  <a:pt x="2436" y="762"/>
                                </a:lnTo>
                                <a:lnTo>
                                  <a:pt x="2435" y="755"/>
                                </a:lnTo>
                                <a:lnTo>
                                  <a:pt x="2432" y="750"/>
                                </a:lnTo>
                                <a:lnTo>
                                  <a:pt x="2432" y="743"/>
                                </a:lnTo>
                                <a:lnTo>
                                  <a:pt x="2431" y="737"/>
                                </a:lnTo>
                                <a:lnTo>
                                  <a:pt x="2428" y="731"/>
                                </a:lnTo>
                                <a:lnTo>
                                  <a:pt x="2427" y="725"/>
                                </a:lnTo>
                                <a:lnTo>
                                  <a:pt x="2426" y="719"/>
                                </a:lnTo>
                                <a:lnTo>
                                  <a:pt x="2423" y="713"/>
                                </a:lnTo>
                                <a:lnTo>
                                  <a:pt x="2422" y="707"/>
                                </a:lnTo>
                                <a:lnTo>
                                  <a:pt x="2421" y="701"/>
                                </a:lnTo>
                                <a:lnTo>
                                  <a:pt x="2418" y="694"/>
                                </a:lnTo>
                                <a:lnTo>
                                  <a:pt x="2417" y="688"/>
                                </a:lnTo>
                                <a:lnTo>
                                  <a:pt x="2414" y="683"/>
                                </a:lnTo>
                                <a:lnTo>
                                  <a:pt x="2412" y="677"/>
                                </a:lnTo>
                                <a:lnTo>
                                  <a:pt x="2410" y="671"/>
                                </a:lnTo>
                                <a:lnTo>
                                  <a:pt x="2408" y="664"/>
                                </a:lnTo>
                                <a:lnTo>
                                  <a:pt x="2407" y="659"/>
                                </a:lnTo>
                                <a:lnTo>
                                  <a:pt x="2404" y="652"/>
                                </a:lnTo>
                                <a:lnTo>
                                  <a:pt x="2401" y="646"/>
                                </a:lnTo>
                                <a:lnTo>
                                  <a:pt x="2400" y="641"/>
                                </a:lnTo>
                                <a:lnTo>
                                  <a:pt x="2398" y="634"/>
                                </a:lnTo>
                                <a:lnTo>
                                  <a:pt x="2395" y="629"/>
                                </a:lnTo>
                                <a:lnTo>
                                  <a:pt x="2392" y="623"/>
                                </a:lnTo>
                                <a:lnTo>
                                  <a:pt x="2391" y="617"/>
                                </a:lnTo>
                                <a:lnTo>
                                  <a:pt x="2387" y="611"/>
                                </a:lnTo>
                                <a:lnTo>
                                  <a:pt x="2386" y="605"/>
                                </a:lnTo>
                                <a:lnTo>
                                  <a:pt x="2383" y="600"/>
                                </a:lnTo>
                                <a:lnTo>
                                  <a:pt x="2381" y="594"/>
                                </a:lnTo>
                                <a:lnTo>
                                  <a:pt x="2378" y="587"/>
                                </a:lnTo>
                                <a:lnTo>
                                  <a:pt x="2376" y="583"/>
                                </a:lnTo>
                                <a:lnTo>
                                  <a:pt x="2372" y="577"/>
                                </a:lnTo>
                                <a:lnTo>
                                  <a:pt x="2370" y="570"/>
                                </a:lnTo>
                                <a:lnTo>
                                  <a:pt x="2367" y="565"/>
                                </a:lnTo>
                                <a:lnTo>
                                  <a:pt x="2364" y="559"/>
                                </a:lnTo>
                                <a:lnTo>
                                  <a:pt x="2360" y="554"/>
                                </a:lnTo>
                                <a:lnTo>
                                  <a:pt x="2359" y="548"/>
                                </a:lnTo>
                                <a:lnTo>
                                  <a:pt x="2355" y="542"/>
                                </a:lnTo>
                                <a:lnTo>
                                  <a:pt x="2352" y="537"/>
                                </a:lnTo>
                                <a:lnTo>
                                  <a:pt x="2350" y="532"/>
                                </a:lnTo>
                                <a:lnTo>
                                  <a:pt x="2346" y="525"/>
                                </a:lnTo>
                                <a:lnTo>
                                  <a:pt x="2343" y="520"/>
                                </a:lnTo>
                                <a:lnTo>
                                  <a:pt x="2340" y="515"/>
                                </a:lnTo>
                                <a:lnTo>
                                  <a:pt x="2337" y="508"/>
                                </a:lnTo>
                                <a:lnTo>
                                  <a:pt x="2334" y="503"/>
                                </a:lnTo>
                                <a:lnTo>
                                  <a:pt x="2329" y="498"/>
                                </a:lnTo>
                                <a:lnTo>
                                  <a:pt x="2327" y="493"/>
                                </a:lnTo>
                                <a:lnTo>
                                  <a:pt x="2324" y="486"/>
                                </a:lnTo>
                                <a:lnTo>
                                  <a:pt x="2320" y="482"/>
                                </a:lnTo>
                                <a:lnTo>
                                  <a:pt x="2316" y="476"/>
                                </a:lnTo>
                                <a:lnTo>
                                  <a:pt x="2314" y="471"/>
                                </a:lnTo>
                                <a:lnTo>
                                  <a:pt x="2310" y="465"/>
                                </a:lnTo>
                                <a:lnTo>
                                  <a:pt x="2306" y="460"/>
                                </a:lnTo>
                                <a:lnTo>
                                  <a:pt x="2303" y="455"/>
                                </a:lnTo>
                                <a:lnTo>
                                  <a:pt x="2298" y="449"/>
                                </a:lnTo>
                                <a:lnTo>
                                  <a:pt x="2296" y="444"/>
                                </a:lnTo>
                                <a:lnTo>
                                  <a:pt x="2292" y="439"/>
                                </a:lnTo>
                                <a:lnTo>
                                  <a:pt x="2288" y="433"/>
                                </a:lnTo>
                                <a:lnTo>
                                  <a:pt x="2284" y="428"/>
                                </a:lnTo>
                                <a:lnTo>
                                  <a:pt x="2280" y="423"/>
                                </a:lnTo>
                                <a:lnTo>
                                  <a:pt x="2276" y="418"/>
                                </a:lnTo>
                                <a:lnTo>
                                  <a:pt x="2273" y="413"/>
                                </a:lnTo>
                                <a:lnTo>
                                  <a:pt x="2269" y="407"/>
                                </a:lnTo>
                                <a:lnTo>
                                  <a:pt x="2265" y="402"/>
                                </a:lnTo>
                                <a:lnTo>
                                  <a:pt x="2261" y="397"/>
                                </a:lnTo>
                                <a:lnTo>
                                  <a:pt x="2257" y="392"/>
                                </a:lnTo>
                                <a:lnTo>
                                  <a:pt x="2252" y="387"/>
                                </a:lnTo>
                                <a:lnTo>
                                  <a:pt x="2248" y="381"/>
                                </a:lnTo>
                                <a:lnTo>
                                  <a:pt x="2244" y="377"/>
                                </a:lnTo>
                                <a:lnTo>
                                  <a:pt x="2240" y="372"/>
                                </a:lnTo>
                                <a:lnTo>
                                  <a:pt x="2236" y="367"/>
                                </a:lnTo>
                                <a:lnTo>
                                  <a:pt x="2231" y="361"/>
                                </a:lnTo>
                                <a:lnTo>
                                  <a:pt x="2227" y="356"/>
                                </a:lnTo>
                                <a:lnTo>
                                  <a:pt x="2222" y="352"/>
                                </a:lnTo>
                                <a:lnTo>
                                  <a:pt x="2218" y="348"/>
                                </a:lnTo>
                                <a:lnTo>
                                  <a:pt x="2215" y="342"/>
                                </a:lnTo>
                                <a:lnTo>
                                  <a:pt x="2209" y="337"/>
                                </a:lnTo>
                                <a:lnTo>
                                  <a:pt x="2206" y="332"/>
                                </a:lnTo>
                                <a:lnTo>
                                  <a:pt x="2200" y="327"/>
                                </a:lnTo>
                                <a:lnTo>
                                  <a:pt x="2195" y="322"/>
                                </a:lnTo>
                                <a:lnTo>
                                  <a:pt x="2191" y="318"/>
                                </a:lnTo>
                                <a:lnTo>
                                  <a:pt x="2186" y="313"/>
                                </a:lnTo>
                                <a:lnTo>
                                  <a:pt x="2182" y="309"/>
                                </a:lnTo>
                                <a:lnTo>
                                  <a:pt x="2177" y="304"/>
                                </a:lnTo>
                                <a:lnTo>
                                  <a:pt x="2173" y="299"/>
                                </a:lnTo>
                                <a:lnTo>
                                  <a:pt x="2168" y="294"/>
                                </a:lnTo>
                                <a:lnTo>
                                  <a:pt x="2164" y="290"/>
                                </a:lnTo>
                                <a:lnTo>
                                  <a:pt x="2159" y="285"/>
                                </a:lnTo>
                                <a:lnTo>
                                  <a:pt x="2154" y="280"/>
                                </a:lnTo>
                                <a:lnTo>
                                  <a:pt x="2149" y="276"/>
                                </a:lnTo>
                                <a:lnTo>
                                  <a:pt x="2144" y="272"/>
                                </a:lnTo>
                                <a:lnTo>
                                  <a:pt x="2139" y="267"/>
                                </a:lnTo>
                                <a:lnTo>
                                  <a:pt x="2133" y="263"/>
                                </a:lnTo>
                                <a:lnTo>
                                  <a:pt x="2128" y="258"/>
                                </a:lnTo>
                                <a:lnTo>
                                  <a:pt x="2123" y="253"/>
                                </a:lnTo>
                                <a:lnTo>
                                  <a:pt x="2118" y="249"/>
                                </a:lnTo>
                                <a:lnTo>
                                  <a:pt x="2114" y="245"/>
                                </a:lnTo>
                                <a:lnTo>
                                  <a:pt x="2109" y="241"/>
                                </a:lnTo>
                                <a:lnTo>
                                  <a:pt x="2104" y="236"/>
                                </a:lnTo>
                                <a:lnTo>
                                  <a:pt x="2097" y="232"/>
                                </a:lnTo>
                                <a:lnTo>
                                  <a:pt x="2092" y="227"/>
                                </a:lnTo>
                                <a:lnTo>
                                  <a:pt x="2087" y="223"/>
                                </a:lnTo>
                                <a:lnTo>
                                  <a:pt x="2082" y="219"/>
                                </a:lnTo>
                                <a:lnTo>
                                  <a:pt x="2077" y="214"/>
                                </a:lnTo>
                                <a:lnTo>
                                  <a:pt x="2072" y="210"/>
                                </a:lnTo>
                                <a:lnTo>
                                  <a:pt x="2066" y="206"/>
                                </a:lnTo>
                                <a:lnTo>
                                  <a:pt x="2061" y="202"/>
                                </a:lnTo>
                                <a:lnTo>
                                  <a:pt x="2056" y="199"/>
                                </a:lnTo>
                                <a:lnTo>
                                  <a:pt x="2051" y="194"/>
                                </a:lnTo>
                                <a:lnTo>
                                  <a:pt x="2045" y="190"/>
                                </a:lnTo>
                                <a:lnTo>
                                  <a:pt x="2039" y="186"/>
                                </a:lnTo>
                                <a:lnTo>
                                  <a:pt x="2034" y="182"/>
                                </a:lnTo>
                                <a:lnTo>
                                  <a:pt x="2028" y="179"/>
                                </a:lnTo>
                                <a:lnTo>
                                  <a:pt x="2023" y="174"/>
                                </a:lnTo>
                                <a:lnTo>
                                  <a:pt x="2016" y="170"/>
                                </a:lnTo>
                                <a:lnTo>
                                  <a:pt x="2011" y="167"/>
                                </a:lnTo>
                                <a:lnTo>
                                  <a:pt x="2005" y="163"/>
                                </a:lnTo>
                                <a:lnTo>
                                  <a:pt x="1999" y="159"/>
                                </a:lnTo>
                                <a:lnTo>
                                  <a:pt x="1994" y="155"/>
                                </a:lnTo>
                                <a:lnTo>
                                  <a:pt x="1988" y="151"/>
                                </a:lnTo>
                                <a:lnTo>
                                  <a:pt x="1983" y="147"/>
                                </a:lnTo>
                                <a:lnTo>
                                  <a:pt x="1976" y="143"/>
                                </a:lnTo>
                                <a:lnTo>
                                  <a:pt x="1970" y="140"/>
                                </a:lnTo>
                                <a:lnTo>
                                  <a:pt x="1965" y="137"/>
                                </a:lnTo>
                                <a:lnTo>
                                  <a:pt x="1958" y="132"/>
                                </a:lnTo>
                                <a:lnTo>
                                  <a:pt x="1953" y="129"/>
                                </a:lnTo>
                                <a:lnTo>
                                  <a:pt x="1947" y="126"/>
                                </a:lnTo>
                                <a:lnTo>
                                  <a:pt x="1940" y="122"/>
                                </a:lnTo>
                                <a:lnTo>
                                  <a:pt x="1935" y="118"/>
                                </a:lnTo>
                                <a:lnTo>
                                  <a:pt x="1929" y="115"/>
                                </a:lnTo>
                                <a:lnTo>
                                  <a:pt x="1922" y="111"/>
                                </a:lnTo>
                                <a:lnTo>
                                  <a:pt x="1917" y="108"/>
                                </a:lnTo>
                                <a:lnTo>
                                  <a:pt x="1911" y="105"/>
                                </a:lnTo>
                                <a:lnTo>
                                  <a:pt x="1904" y="101"/>
                                </a:lnTo>
                                <a:lnTo>
                                  <a:pt x="1898" y="98"/>
                                </a:lnTo>
                                <a:lnTo>
                                  <a:pt x="1891" y="95"/>
                                </a:lnTo>
                                <a:lnTo>
                                  <a:pt x="1886" y="91"/>
                                </a:lnTo>
                                <a:lnTo>
                                  <a:pt x="1880" y="88"/>
                                </a:lnTo>
                                <a:lnTo>
                                  <a:pt x="1872" y="84"/>
                                </a:lnTo>
                                <a:lnTo>
                                  <a:pt x="1866" y="81"/>
                                </a:lnTo>
                                <a:lnTo>
                                  <a:pt x="1860" y="79"/>
                                </a:lnTo>
                                <a:lnTo>
                                  <a:pt x="1854" y="76"/>
                                </a:lnTo>
                                <a:lnTo>
                                  <a:pt x="1848" y="71"/>
                                </a:lnTo>
                                <a:lnTo>
                                  <a:pt x="1840" y="69"/>
                                </a:lnTo>
                                <a:lnTo>
                                  <a:pt x="1835" y="66"/>
                                </a:lnTo>
                                <a:lnTo>
                                  <a:pt x="1828" y="63"/>
                                </a:lnTo>
                                <a:lnTo>
                                  <a:pt x="1822" y="60"/>
                                </a:lnTo>
                                <a:lnTo>
                                  <a:pt x="1814" y="57"/>
                                </a:lnTo>
                                <a:lnTo>
                                  <a:pt x="1809" y="55"/>
                                </a:lnTo>
                                <a:lnTo>
                                  <a:pt x="1801" y="50"/>
                                </a:lnTo>
                                <a:lnTo>
                                  <a:pt x="1795" y="48"/>
                                </a:lnTo>
                                <a:lnTo>
                                  <a:pt x="1788" y="46"/>
                                </a:lnTo>
                                <a:lnTo>
                                  <a:pt x="1782" y="42"/>
                                </a:lnTo>
                                <a:lnTo>
                                  <a:pt x="1775" y="40"/>
                                </a:lnTo>
                                <a:lnTo>
                                  <a:pt x="1768" y="38"/>
                                </a:lnTo>
                                <a:lnTo>
                                  <a:pt x="1762" y="34"/>
                                </a:lnTo>
                                <a:lnTo>
                                  <a:pt x="1755" y="32"/>
                                </a:lnTo>
                                <a:lnTo>
                                  <a:pt x="1748" y="29"/>
                                </a:lnTo>
                                <a:lnTo>
                                  <a:pt x="1742" y="26"/>
                                </a:lnTo>
                                <a:lnTo>
                                  <a:pt x="1734" y="24"/>
                                </a:lnTo>
                                <a:lnTo>
                                  <a:pt x="1728" y="21"/>
                                </a:lnTo>
                                <a:lnTo>
                                  <a:pt x="1721" y="19"/>
                                </a:lnTo>
                                <a:lnTo>
                                  <a:pt x="1714" y="17"/>
                                </a:lnTo>
                                <a:lnTo>
                                  <a:pt x="1707" y="14"/>
                                </a:lnTo>
                                <a:lnTo>
                                  <a:pt x="1701" y="12"/>
                                </a:lnTo>
                                <a:lnTo>
                                  <a:pt x="1693" y="8"/>
                                </a:lnTo>
                                <a:lnTo>
                                  <a:pt x="1685" y="7"/>
                                </a:lnTo>
                                <a:lnTo>
                                  <a:pt x="1680" y="4"/>
                                </a:lnTo>
                                <a:lnTo>
                                  <a:pt x="1672" y="2"/>
                                </a:lnTo>
                                <a:lnTo>
                                  <a:pt x="1668" y="1"/>
                                </a:lnTo>
                                <a:lnTo>
                                  <a:pt x="1665" y="1"/>
                                </a:lnTo>
                                <a:lnTo>
                                  <a:pt x="1662" y="0"/>
                                </a:lnTo>
                                <a:lnTo>
                                  <a:pt x="1659" y="0"/>
                                </a:lnTo>
                                <a:lnTo>
                                  <a:pt x="1601" y="1"/>
                                </a:lnTo>
                                <a:lnTo>
                                  <a:pt x="1545" y="4"/>
                                </a:lnTo>
                                <a:lnTo>
                                  <a:pt x="1488" y="8"/>
                                </a:lnTo>
                                <a:lnTo>
                                  <a:pt x="1491" y="8"/>
                                </a:lnTo>
                                <a:lnTo>
                                  <a:pt x="1498" y="9"/>
                                </a:lnTo>
                                <a:lnTo>
                                  <a:pt x="1505" y="12"/>
                                </a:lnTo>
                                <a:lnTo>
                                  <a:pt x="1513" y="13"/>
                                </a:lnTo>
                                <a:lnTo>
                                  <a:pt x="1520" y="15"/>
                                </a:lnTo>
                                <a:lnTo>
                                  <a:pt x="1525" y="16"/>
                                </a:lnTo>
                                <a:lnTo>
                                  <a:pt x="1533" y="17"/>
                                </a:lnTo>
                                <a:lnTo>
                                  <a:pt x="1541" y="19"/>
                                </a:lnTo>
                                <a:lnTo>
                                  <a:pt x="1547" y="21"/>
                                </a:lnTo>
                                <a:lnTo>
                                  <a:pt x="1554" y="22"/>
                                </a:lnTo>
                                <a:lnTo>
                                  <a:pt x="1562" y="24"/>
                                </a:lnTo>
                                <a:lnTo>
                                  <a:pt x="1568" y="25"/>
                                </a:lnTo>
                                <a:lnTo>
                                  <a:pt x="1576" y="27"/>
                                </a:lnTo>
                                <a:lnTo>
                                  <a:pt x="1582" y="29"/>
                                </a:lnTo>
                                <a:lnTo>
                                  <a:pt x="1589" y="32"/>
                                </a:lnTo>
                                <a:lnTo>
                                  <a:pt x="1596" y="34"/>
                                </a:lnTo>
                                <a:lnTo>
                                  <a:pt x="1603" y="35"/>
                                </a:lnTo>
                                <a:lnTo>
                                  <a:pt x="1609" y="37"/>
                                </a:lnTo>
                                <a:lnTo>
                                  <a:pt x="1616" y="39"/>
                                </a:lnTo>
                                <a:lnTo>
                                  <a:pt x="1623" y="41"/>
                                </a:lnTo>
                                <a:lnTo>
                                  <a:pt x="1629" y="42"/>
                                </a:lnTo>
                                <a:lnTo>
                                  <a:pt x="1636" y="45"/>
                                </a:lnTo>
                                <a:lnTo>
                                  <a:pt x="1643" y="46"/>
                                </a:lnTo>
                                <a:lnTo>
                                  <a:pt x="1649" y="49"/>
                                </a:lnTo>
                                <a:lnTo>
                                  <a:pt x="1656" y="51"/>
                                </a:lnTo>
                                <a:lnTo>
                                  <a:pt x="1663" y="54"/>
                                </a:lnTo>
                                <a:lnTo>
                                  <a:pt x="1670" y="56"/>
                                </a:lnTo>
                                <a:lnTo>
                                  <a:pt x="1676" y="58"/>
                                </a:lnTo>
                                <a:lnTo>
                                  <a:pt x="1683" y="60"/>
                                </a:lnTo>
                                <a:lnTo>
                                  <a:pt x="1689" y="63"/>
                                </a:lnTo>
                                <a:lnTo>
                                  <a:pt x="1696" y="65"/>
                                </a:lnTo>
                                <a:lnTo>
                                  <a:pt x="1702" y="67"/>
                                </a:lnTo>
                                <a:lnTo>
                                  <a:pt x="1708" y="69"/>
                                </a:lnTo>
                                <a:lnTo>
                                  <a:pt x="1716" y="71"/>
                                </a:lnTo>
                                <a:lnTo>
                                  <a:pt x="1721" y="75"/>
                                </a:lnTo>
                                <a:lnTo>
                                  <a:pt x="1728" y="77"/>
                                </a:lnTo>
                                <a:lnTo>
                                  <a:pt x="1734" y="80"/>
                                </a:lnTo>
                                <a:lnTo>
                                  <a:pt x="1742" y="82"/>
                                </a:lnTo>
                                <a:lnTo>
                                  <a:pt x="1747" y="84"/>
                                </a:lnTo>
                                <a:lnTo>
                                  <a:pt x="1753" y="88"/>
                                </a:lnTo>
                                <a:lnTo>
                                  <a:pt x="1760" y="90"/>
                                </a:lnTo>
                                <a:lnTo>
                                  <a:pt x="1766" y="92"/>
                                </a:lnTo>
                                <a:lnTo>
                                  <a:pt x="1773" y="96"/>
                                </a:lnTo>
                                <a:lnTo>
                                  <a:pt x="1778" y="99"/>
                                </a:lnTo>
                                <a:lnTo>
                                  <a:pt x="1784" y="101"/>
                                </a:lnTo>
                                <a:lnTo>
                                  <a:pt x="1791" y="104"/>
                                </a:lnTo>
                                <a:lnTo>
                                  <a:pt x="1797" y="107"/>
                                </a:lnTo>
                                <a:lnTo>
                                  <a:pt x="1804" y="109"/>
                                </a:lnTo>
                                <a:lnTo>
                                  <a:pt x="1809" y="112"/>
                                </a:lnTo>
                                <a:lnTo>
                                  <a:pt x="1815" y="116"/>
                                </a:lnTo>
                                <a:lnTo>
                                  <a:pt x="1822" y="118"/>
                                </a:lnTo>
                                <a:lnTo>
                                  <a:pt x="1828" y="122"/>
                                </a:lnTo>
                                <a:lnTo>
                                  <a:pt x="1835" y="125"/>
                                </a:lnTo>
                                <a:lnTo>
                                  <a:pt x="1840" y="127"/>
                                </a:lnTo>
                                <a:lnTo>
                                  <a:pt x="1846" y="130"/>
                                </a:lnTo>
                                <a:lnTo>
                                  <a:pt x="1851" y="134"/>
                                </a:lnTo>
                                <a:lnTo>
                                  <a:pt x="1858" y="137"/>
                                </a:lnTo>
                                <a:lnTo>
                                  <a:pt x="1864" y="140"/>
                                </a:lnTo>
                                <a:lnTo>
                                  <a:pt x="1871" y="143"/>
                                </a:lnTo>
                                <a:lnTo>
                                  <a:pt x="1876" y="147"/>
                                </a:lnTo>
                                <a:lnTo>
                                  <a:pt x="1881" y="149"/>
                                </a:lnTo>
                                <a:lnTo>
                                  <a:pt x="1887" y="152"/>
                                </a:lnTo>
                                <a:lnTo>
                                  <a:pt x="1893" y="155"/>
                                </a:lnTo>
                                <a:lnTo>
                                  <a:pt x="1899" y="160"/>
                                </a:lnTo>
                                <a:lnTo>
                                  <a:pt x="1904" y="163"/>
                                </a:lnTo>
                                <a:lnTo>
                                  <a:pt x="1911" y="166"/>
                                </a:lnTo>
                                <a:lnTo>
                                  <a:pt x="1916" y="169"/>
                                </a:lnTo>
                                <a:lnTo>
                                  <a:pt x="1922" y="172"/>
                                </a:lnTo>
                                <a:lnTo>
                                  <a:pt x="1927" y="176"/>
                                </a:lnTo>
                                <a:lnTo>
                                  <a:pt x="1933" y="180"/>
                                </a:lnTo>
                                <a:lnTo>
                                  <a:pt x="1938" y="184"/>
                                </a:lnTo>
                                <a:lnTo>
                                  <a:pt x="1944" y="187"/>
                                </a:lnTo>
                                <a:lnTo>
                                  <a:pt x="1949" y="190"/>
                                </a:lnTo>
                                <a:lnTo>
                                  <a:pt x="1954" y="194"/>
                                </a:lnTo>
                                <a:lnTo>
                                  <a:pt x="1961" y="197"/>
                                </a:lnTo>
                                <a:lnTo>
                                  <a:pt x="1966" y="201"/>
                                </a:lnTo>
                                <a:lnTo>
                                  <a:pt x="1971" y="205"/>
                                </a:lnTo>
                                <a:lnTo>
                                  <a:pt x="1978" y="209"/>
                                </a:lnTo>
                                <a:lnTo>
                                  <a:pt x="1983" y="212"/>
                                </a:lnTo>
                                <a:lnTo>
                                  <a:pt x="1988" y="216"/>
                                </a:lnTo>
                                <a:lnTo>
                                  <a:pt x="1993" y="220"/>
                                </a:lnTo>
                                <a:lnTo>
                                  <a:pt x="1998" y="224"/>
                                </a:lnTo>
                                <a:lnTo>
                                  <a:pt x="2003" y="227"/>
                                </a:lnTo>
                                <a:lnTo>
                                  <a:pt x="2009" y="231"/>
                                </a:lnTo>
                                <a:lnTo>
                                  <a:pt x="2014" y="235"/>
                                </a:lnTo>
                                <a:lnTo>
                                  <a:pt x="2019" y="238"/>
                                </a:lnTo>
                                <a:lnTo>
                                  <a:pt x="2024" y="243"/>
                                </a:lnTo>
                                <a:lnTo>
                                  <a:pt x="2029" y="247"/>
                                </a:lnTo>
                                <a:lnTo>
                                  <a:pt x="2034" y="251"/>
                                </a:lnTo>
                                <a:lnTo>
                                  <a:pt x="2039" y="255"/>
                                </a:lnTo>
                                <a:lnTo>
                                  <a:pt x="2045" y="259"/>
                                </a:lnTo>
                                <a:lnTo>
                                  <a:pt x="2050" y="264"/>
                                </a:lnTo>
                                <a:lnTo>
                                  <a:pt x="2055" y="268"/>
                                </a:lnTo>
                                <a:lnTo>
                                  <a:pt x="2060" y="272"/>
                                </a:lnTo>
                                <a:lnTo>
                                  <a:pt x="2064" y="275"/>
                                </a:lnTo>
                                <a:lnTo>
                                  <a:pt x="2069" y="279"/>
                                </a:lnTo>
                                <a:lnTo>
                                  <a:pt x="2074" y="284"/>
                                </a:lnTo>
                                <a:lnTo>
                                  <a:pt x="2078" y="288"/>
                                </a:lnTo>
                                <a:lnTo>
                                  <a:pt x="2083" y="292"/>
                                </a:lnTo>
                                <a:lnTo>
                                  <a:pt x="2088" y="296"/>
                                </a:lnTo>
                                <a:lnTo>
                                  <a:pt x="2092" y="300"/>
                                </a:lnTo>
                                <a:lnTo>
                                  <a:pt x="2097" y="306"/>
                                </a:lnTo>
                                <a:lnTo>
                                  <a:pt x="2103" y="310"/>
                                </a:lnTo>
                                <a:lnTo>
                                  <a:pt x="2108" y="314"/>
                                </a:lnTo>
                                <a:lnTo>
                                  <a:pt x="2112" y="318"/>
                                </a:lnTo>
                                <a:lnTo>
                                  <a:pt x="2117" y="322"/>
                                </a:lnTo>
                                <a:lnTo>
                                  <a:pt x="2121" y="327"/>
                                </a:lnTo>
                                <a:lnTo>
                                  <a:pt x="2126" y="331"/>
                                </a:lnTo>
                                <a:lnTo>
                                  <a:pt x="2130" y="335"/>
                                </a:lnTo>
                                <a:lnTo>
                                  <a:pt x="2133" y="339"/>
                                </a:lnTo>
                                <a:lnTo>
                                  <a:pt x="2139" y="345"/>
                                </a:lnTo>
                                <a:lnTo>
                                  <a:pt x="2144" y="349"/>
                                </a:lnTo>
                                <a:lnTo>
                                  <a:pt x="2148" y="353"/>
                                </a:lnTo>
                                <a:lnTo>
                                  <a:pt x="2151" y="358"/>
                                </a:lnTo>
                                <a:lnTo>
                                  <a:pt x="2155" y="362"/>
                                </a:lnTo>
                                <a:lnTo>
                                  <a:pt x="2159" y="368"/>
                                </a:lnTo>
                                <a:lnTo>
                                  <a:pt x="2164" y="372"/>
                                </a:lnTo>
                                <a:lnTo>
                                  <a:pt x="2170" y="377"/>
                                </a:lnTo>
                                <a:lnTo>
                                  <a:pt x="2173" y="381"/>
                                </a:lnTo>
                                <a:lnTo>
                                  <a:pt x="2177" y="386"/>
                                </a:lnTo>
                                <a:lnTo>
                                  <a:pt x="2181" y="391"/>
                                </a:lnTo>
                                <a:lnTo>
                                  <a:pt x="2185" y="395"/>
                                </a:lnTo>
                                <a:lnTo>
                                  <a:pt x="2189" y="400"/>
                                </a:lnTo>
                                <a:lnTo>
                                  <a:pt x="2193" y="405"/>
                                </a:lnTo>
                                <a:lnTo>
                                  <a:pt x="2197" y="410"/>
                                </a:lnTo>
                                <a:lnTo>
                                  <a:pt x="2200" y="415"/>
                                </a:lnTo>
                                <a:lnTo>
                                  <a:pt x="2206" y="419"/>
                                </a:lnTo>
                                <a:lnTo>
                                  <a:pt x="2208" y="423"/>
                                </a:lnTo>
                                <a:lnTo>
                                  <a:pt x="2212" y="429"/>
                                </a:lnTo>
                                <a:lnTo>
                                  <a:pt x="2216" y="434"/>
                                </a:lnTo>
                                <a:lnTo>
                                  <a:pt x="2220" y="439"/>
                                </a:lnTo>
                                <a:lnTo>
                                  <a:pt x="2224" y="444"/>
                                </a:lnTo>
                                <a:lnTo>
                                  <a:pt x="2226" y="449"/>
                                </a:lnTo>
                                <a:lnTo>
                                  <a:pt x="2231" y="454"/>
                                </a:lnTo>
                                <a:lnTo>
                                  <a:pt x="2234" y="459"/>
                                </a:lnTo>
                                <a:lnTo>
                                  <a:pt x="2238" y="463"/>
                                </a:lnTo>
                                <a:lnTo>
                                  <a:pt x="2242" y="469"/>
                                </a:lnTo>
                                <a:lnTo>
                                  <a:pt x="2246" y="474"/>
                                </a:lnTo>
                                <a:lnTo>
                                  <a:pt x="2248" y="478"/>
                                </a:lnTo>
                                <a:lnTo>
                                  <a:pt x="2252" y="484"/>
                                </a:lnTo>
                                <a:lnTo>
                                  <a:pt x="2256" y="490"/>
                                </a:lnTo>
                                <a:lnTo>
                                  <a:pt x="2258" y="495"/>
                                </a:lnTo>
                                <a:lnTo>
                                  <a:pt x="2262" y="499"/>
                                </a:lnTo>
                                <a:lnTo>
                                  <a:pt x="2265" y="504"/>
                                </a:lnTo>
                                <a:lnTo>
                                  <a:pt x="2267" y="509"/>
                                </a:lnTo>
                                <a:lnTo>
                                  <a:pt x="2271" y="515"/>
                                </a:lnTo>
                                <a:lnTo>
                                  <a:pt x="2274" y="520"/>
                                </a:lnTo>
                                <a:lnTo>
                                  <a:pt x="2278" y="525"/>
                                </a:lnTo>
                                <a:lnTo>
                                  <a:pt x="2280" y="530"/>
                                </a:lnTo>
                                <a:lnTo>
                                  <a:pt x="2283" y="536"/>
                                </a:lnTo>
                                <a:lnTo>
                                  <a:pt x="2287" y="541"/>
                                </a:lnTo>
                                <a:lnTo>
                                  <a:pt x="2289" y="546"/>
                                </a:lnTo>
                                <a:lnTo>
                                  <a:pt x="2293" y="552"/>
                                </a:lnTo>
                                <a:lnTo>
                                  <a:pt x="2296" y="557"/>
                                </a:lnTo>
                                <a:lnTo>
                                  <a:pt x="2298" y="562"/>
                                </a:lnTo>
                                <a:lnTo>
                                  <a:pt x="2301" y="567"/>
                                </a:lnTo>
                                <a:lnTo>
                                  <a:pt x="2303" y="574"/>
                                </a:lnTo>
                                <a:lnTo>
                                  <a:pt x="2307" y="579"/>
                                </a:lnTo>
                                <a:lnTo>
                                  <a:pt x="2309" y="583"/>
                                </a:lnTo>
                                <a:lnTo>
                                  <a:pt x="2312" y="589"/>
                                </a:lnTo>
                                <a:lnTo>
                                  <a:pt x="2314" y="595"/>
                                </a:lnTo>
                                <a:lnTo>
                                  <a:pt x="2318" y="600"/>
                                </a:lnTo>
                                <a:lnTo>
                                  <a:pt x="2319" y="605"/>
                                </a:lnTo>
                                <a:lnTo>
                                  <a:pt x="2323" y="611"/>
                                </a:lnTo>
                                <a:lnTo>
                                  <a:pt x="2324" y="617"/>
                                </a:lnTo>
                                <a:lnTo>
                                  <a:pt x="2327" y="622"/>
                                </a:lnTo>
                                <a:lnTo>
                                  <a:pt x="2329" y="628"/>
                                </a:lnTo>
                                <a:lnTo>
                                  <a:pt x="2332" y="633"/>
                                </a:lnTo>
                                <a:lnTo>
                                  <a:pt x="2334" y="639"/>
                                </a:lnTo>
                                <a:lnTo>
                                  <a:pt x="2336" y="645"/>
                                </a:lnTo>
                                <a:lnTo>
                                  <a:pt x="2340" y="650"/>
                                </a:lnTo>
                                <a:lnTo>
                                  <a:pt x="2341" y="656"/>
                                </a:lnTo>
                                <a:lnTo>
                                  <a:pt x="2343" y="662"/>
                                </a:lnTo>
                                <a:lnTo>
                                  <a:pt x="2345" y="667"/>
                                </a:lnTo>
                                <a:lnTo>
                                  <a:pt x="2347" y="672"/>
                                </a:lnTo>
                                <a:lnTo>
                                  <a:pt x="2350" y="679"/>
                                </a:lnTo>
                                <a:lnTo>
                                  <a:pt x="2351" y="684"/>
                                </a:lnTo>
                                <a:lnTo>
                                  <a:pt x="2352" y="689"/>
                                </a:lnTo>
                                <a:lnTo>
                                  <a:pt x="2355" y="695"/>
                                </a:lnTo>
                                <a:lnTo>
                                  <a:pt x="2356" y="701"/>
                                </a:lnTo>
                                <a:lnTo>
                                  <a:pt x="2359" y="707"/>
                                </a:lnTo>
                                <a:lnTo>
                                  <a:pt x="2360" y="713"/>
                                </a:lnTo>
                                <a:lnTo>
                                  <a:pt x="2361" y="719"/>
                                </a:lnTo>
                                <a:lnTo>
                                  <a:pt x="2364" y="724"/>
                                </a:lnTo>
                                <a:lnTo>
                                  <a:pt x="2365" y="730"/>
                                </a:lnTo>
                                <a:lnTo>
                                  <a:pt x="2367" y="735"/>
                                </a:lnTo>
                                <a:lnTo>
                                  <a:pt x="2368" y="742"/>
                                </a:lnTo>
                                <a:lnTo>
                                  <a:pt x="2370" y="747"/>
                                </a:lnTo>
                                <a:lnTo>
                                  <a:pt x="2370" y="753"/>
                                </a:lnTo>
                                <a:lnTo>
                                  <a:pt x="2373" y="759"/>
                                </a:lnTo>
                                <a:lnTo>
                                  <a:pt x="2374" y="765"/>
                                </a:lnTo>
                                <a:lnTo>
                                  <a:pt x="2376" y="771"/>
                                </a:lnTo>
                                <a:lnTo>
                                  <a:pt x="2376" y="776"/>
                                </a:lnTo>
                                <a:lnTo>
                                  <a:pt x="2378" y="783"/>
                                </a:lnTo>
                                <a:lnTo>
                                  <a:pt x="2379" y="789"/>
                                </a:lnTo>
                                <a:lnTo>
                                  <a:pt x="2381" y="794"/>
                                </a:lnTo>
                                <a:lnTo>
                                  <a:pt x="2381" y="800"/>
                                </a:lnTo>
                                <a:lnTo>
                                  <a:pt x="2382" y="806"/>
                                </a:lnTo>
                                <a:lnTo>
                                  <a:pt x="2383" y="813"/>
                                </a:lnTo>
                                <a:lnTo>
                                  <a:pt x="2385" y="818"/>
                                </a:lnTo>
                                <a:lnTo>
                                  <a:pt x="2386" y="825"/>
                                </a:lnTo>
                                <a:lnTo>
                                  <a:pt x="2386" y="831"/>
                                </a:lnTo>
                                <a:lnTo>
                                  <a:pt x="2386" y="836"/>
                                </a:lnTo>
                                <a:lnTo>
                                  <a:pt x="2387" y="842"/>
                                </a:lnTo>
                                <a:lnTo>
                                  <a:pt x="2388" y="849"/>
                                </a:lnTo>
                                <a:lnTo>
                                  <a:pt x="2388" y="855"/>
                                </a:lnTo>
                                <a:lnTo>
                                  <a:pt x="2390" y="860"/>
                                </a:lnTo>
                                <a:lnTo>
                                  <a:pt x="2391" y="867"/>
                                </a:lnTo>
                                <a:lnTo>
                                  <a:pt x="2391" y="873"/>
                                </a:lnTo>
                                <a:lnTo>
                                  <a:pt x="2391" y="879"/>
                                </a:lnTo>
                                <a:lnTo>
                                  <a:pt x="2391" y="886"/>
                                </a:lnTo>
                                <a:lnTo>
                                  <a:pt x="2391" y="891"/>
                                </a:lnTo>
                                <a:lnTo>
                                  <a:pt x="2392" y="898"/>
                                </a:lnTo>
                                <a:lnTo>
                                  <a:pt x="2392" y="903"/>
                                </a:lnTo>
                                <a:lnTo>
                                  <a:pt x="2392" y="910"/>
                                </a:lnTo>
                                <a:lnTo>
                                  <a:pt x="2394" y="915"/>
                                </a:lnTo>
                                <a:lnTo>
                                  <a:pt x="2394" y="922"/>
                                </a:lnTo>
                                <a:lnTo>
                                  <a:pt x="2394" y="928"/>
                                </a:lnTo>
                                <a:lnTo>
                                  <a:pt x="2394" y="935"/>
                                </a:lnTo>
                                <a:lnTo>
                                  <a:pt x="2394" y="940"/>
                                </a:lnTo>
                                <a:lnTo>
                                  <a:pt x="2455" y="940"/>
                                </a:lnTo>
                                <a:lnTo>
                                  <a:pt x="2455" y="948"/>
                                </a:lnTo>
                                <a:lnTo>
                                  <a:pt x="2455" y="953"/>
                                </a:lnTo>
                                <a:lnTo>
                                  <a:pt x="2455" y="960"/>
                                </a:lnTo>
                                <a:lnTo>
                                  <a:pt x="2455" y="966"/>
                                </a:lnTo>
                                <a:lnTo>
                                  <a:pt x="2454" y="974"/>
                                </a:lnTo>
                                <a:lnTo>
                                  <a:pt x="2454" y="979"/>
                                </a:lnTo>
                                <a:lnTo>
                                  <a:pt x="2454" y="986"/>
                                </a:lnTo>
                                <a:lnTo>
                                  <a:pt x="2453" y="993"/>
                                </a:lnTo>
                                <a:lnTo>
                                  <a:pt x="2453" y="999"/>
                                </a:lnTo>
                                <a:lnTo>
                                  <a:pt x="2453" y="1005"/>
                                </a:lnTo>
                                <a:lnTo>
                                  <a:pt x="2453" y="1012"/>
                                </a:lnTo>
                                <a:lnTo>
                                  <a:pt x="2452" y="1018"/>
                                </a:lnTo>
                                <a:lnTo>
                                  <a:pt x="2452" y="1024"/>
                                </a:lnTo>
                                <a:lnTo>
                                  <a:pt x="2450" y="1031"/>
                                </a:lnTo>
                                <a:lnTo>
                                  <a:pt x="2449" y="1037"/>
                                </a:lnTo>
                                <a:lnTo>
                                  <a:pt x="2449" y="1044"/>
                                </a:lnTo>
                                <a:lnTo>
                                  <a:pt x="2448" y="1049"/>
                                </a:lnTo>
                                <a:lnTo>
                                  <a:pt x="2448" y="1057"/>
                                </a:lnTo>
                                <a:lnTo>
                                  <a:pt x="2446" y="1062"/>
                                </a:lnTo>
                                <a:lnTo>
                                  <a:pt x="2445" y="1069"/>
                                </a:lnTo>
                                <a:lnTo>
                                  <a:pt x="2444" y="1075"/>
                                </a:lnTo>
                                <a:lnTo>
                                  <a:pt x="2443" y="1082"/>
                                </a:lnTo>
                                <a:lnTo>
                                  <a:pt x="2443" y="1087"/>
                                </a:lnTo>
                                <a:lnTo>
                                  <a:pt x="2441" y="1095"/>
                                </a:lnTo>
                                <a:lnTo>
                                  <a:pt x="2440" y="1100"/>
                                </a:lnTo>
                                <a:lnTo>
                                  <a:pt x="2439" y="1106"/>
                                </a:lnTo>
                                <a:lnTo>
                                  <a:pt x="2437" y="1112"/>
                                </a:lnTo>
                                <a:lnTo>
                                  <a:pt x="2436" y="1119"/>
                                </a:lnTo>
                                <a:lnTo>
                                  <a:pt x="2435" y="1125"/>
                                </a:lnTo>
                                <a:lnTo>
                                  <a:pt x="2432" y="1131"/>
                                </a:lnTo>
                                <a:lnTo>
                                  <a:pt x="2432" y="1138"/>
                                </a:lnTo>
                                <a:lnTo>
                                  <a:pt x="2431" y="1144"/>
                                </a:lnTo>
                                <a:lnTo>
                                  <a:pt x="2428" y="1150"/>
                                </a:lnTo>
                                <a:lnTo>
                                  <a:pt x="2427" y="1156"/>
                                </a:lnTo>
                                <a:lnTo>
                                  <a:pt x="2426" y="1163"/>
                                </a:lnTo>
                                <a:lnTo>
                                  <a:pt x="2423" y="1168"/>
                                </a:lnTo>
                                <a:lnTo>
                                  <a:pt x="2422" y="1174"/>
                                </a:lnTo>
                                <a:lnTo>
                                  <a:pt x="2421" y="1180"/>
                                </a:lnTo>
                                <a:lnTo>
                                  <a:pt x="2418" y="1187"/>
                                </a:lnTo>
                                <a:lnTo>
                                  <a:pt x="2417" y="1192"/>
                                </a:lnTo>
                                <a:lnTo>
                                  <a:pt x="2414" y="1199"/>
                                </a:lnTo>
                                <a:lnTo>
                                  <a:pt x="2412" y="1205"/>
                                </a:lnTo>
                                <a:lnTo>
                                  <a:pt x="2410" y="1210"/>
                                </a:lnTo>
                                <a:lnTo>
                                  <a:pt x="2408" y="1216"/>
                                </a:lnTo>
                                <a:lnTo>
                                  <a:pt x="2407" y="1222"/>
                                </a:lnTo>
                                <a:lnTo>
                                  <a:pt x="2404" y="1229"/>
                                </a:lnTo>
                                <a:lnTo>
                                  <a:pt x="2401" y="1234"/>
                                </a:lnTo>
                                <a:lnTo>
                                  <a:pt x="2400" y="1241"/>
                                </a:lnTo>
                                <a:lnTo>
                                  <a:pt x="2398" y="1247"/>
                                </a:lnTo>
                                <a:lnTo>
                                  <a:pt x="2395" y="1252"/>
                                </a:lnTo>
                                <a:lnTo>
                                  <a:pt x="2392" y="1258"/>
                                </a:lnTo>
                                <a:lnTo>
                                  <a:pt x="2391" y="1264"/>
                                </a:lnTo>
                                <a:lnTo>
                                  <a:pt x="2387" y="1270"/>
                                </a:lnTo>
                                <a:lnTo>
                                  <a:pt x="2386" y="1276"/>
                                </a:lnTo>
                                <a:lnTo>
                                  <a:pt x="2383" y="1282"/>
                                </a:lnTo>
                                <a:lnTo>
                                  <a:pt x="2381" y="1287"/>
                                </a:lnTo>
                                <a:lnTo>
                                  <a:pt x="2378" y="1293"/>
                                </a:lnTo>
                                <a:lnTo>
                                  <a:pt x="2376" y="1298"/>
                                </a:lnTo>
                                <a:lnTo>
                                  <a:pt x="2372" y="1305"/>
                                </a:lnTo>
                                <a:lnTo>
                                  <a:pt x="2370" y="1310"/>
                                </a:lnTo>
                                <a:lnTo>
                                  <a:pt x="2367" y="1316"/>
                                </a:lnTo>
                                <a:lnTo>
                                  <a:pt x="2364" y="1322"/>
                                </a:lnTo>
                                <a:lnTo>
                                  <a:pt x="2360" y="1327"/>
                                </a:lnTo>
                                <a:lnTo>
                                  <a:pt x="2359" y="1333"/>
                                </a:lnTo>
                                <a:lnTo>
                                  <a:pt x="2355" y="1339"/>
                                </a:lnTo>
                                <a:lnTo>
                                  <a:pt x="2352" y="1344"/>
                                </a:lnTo>
                                <a:lnTo>
                                  <a:pt x="2350" y="1350"/>
                                </a:lnTo>
                                <a:lnTo>
                                  <a:pt x="2346" y="1356"/>
                                </a:lnTo>
                                <a:lnTo>
                                  <a:pt x="2343" y="1360"/>
                                </a:lnTo>
                                <a:lnTo>
                                  <a:pt x="2340" y="1367"/>
                                </a:lnTo>
                                <a:lnTo>
                                  <a:pt x="2337" y="1373"/>
                                </a:lnTo>
                                <a:lnTo>
                                  <a:pt x="2334" y="1377"/>
                                </a:lnTo>
                                <a:lnTo>
                                  <a:pt x="2329" y="1383"/>
                                </a:lnTo>
                                <a:lnTo>
                                  <a:pt x="2327" y="1389"/>
                                </a:lnTo>
                                <a:lnTo>
                                  <a:pt x="2324" y="1394"/>
                                </a:lnTo>
                                <a:lnTo>
                                  <a:pt x="2320" y="1399"/>
                                </a:lnTo>
                                <a:lnTo>
                                  <a:pt x="2316" y="1406"/>
                                </a:lnTo>
                                <a:lnTo>
                                  <a:pt x="2314" y="1411"/>
                                </a:lnTo>
                                <a:lnTo>
                                  <a:pt x="2310" y="1415"/>
                                </a:lnTo>
                                <a:lnTo>
                                  <a:pt x="2306" y="1421"/>
                                </a:lnTo>
                                <a:lnTo>
                                  <a:pt x="2303" y="1427"/>
                                </a:lnTo>
                                <a:lnTo>
                                  <a:pt x="2298" y="1432"/>
                                </a:lnTo>
                                <a:lnTo>
                                  <a:pt x="2296" y="1437"/>
                                </a:lnTo>
                                <a:lnTo>
                                  <a:pt x="2292" y="1442"/>
                                </a:lnTo>
                                <a:lnTo>
                                  <a:pt x="2288" y="1448"/>
                                </a:lnTo>
                                <a:lnTo>
                                  <a:pt x="2284" y="1453"/>
                                </a:lnTo>
                                <a:lnTo>
                                  <a:pt x="2280" y="1458"/>
                                </a:lnTo>
                                <a:lnTo>
                                  <a:pt x="2276" y="1463"/>
                                </a:lnTo>
                                <a:lnTo>
                                  <a:pt x="2273" y="1469"/>
                                </a:lnTo>
                                <a:lnTo>
                                  <a:pt x="2269" y="1474"/>
                                </a:lnTo>
                                <a:lnTo>
                                  <a:pt x="2265" y="1479"/>
                                </a:lnTo>
                                <a:lnTo>
                                  <a:pt x="2261" y="1484"/>
                                </a:lnTo>
                                <a:lnTo>
                                  <a:pt x="2257" y="1490"/>
                                </a:lnTo>
                                <a:lnTo>
                                  <a:pt x="2252" y="1495"/>
                                </a:lnTo>
                                <a:lnTo>
                                  <a:pt x="2248" y="1499"/>
                                </a:lnTo>
                                <a:lnTo>
                                  <a:pt x="2244" y="1504"/>
                                </a:lnTo>
                                <a:lnTo>
                                  <a:pt x="2240" y="1510"/>
                                </a:lnTo>
                                <a:lnTo>
                                  <a:pt x="2236" y="1515"/>
                                </a:lnTo>
                                <a:lnTo>
                                  <a:pt x="2231" y="1520"/>
                                </a:lnTo>
                                <a:lnTo>
                                  <a:pt x="2227" y="1524"/>
                                </a:lnTo>
                                <a:lnTo>
                                  <a:pt x="2222" y="1528"/>
                                </a:lnTo>
                                <a:lnTo>
                                  <a:pt x="2218" y="1534"/>
                                </a:lnTo>
                                <a:lnTo>
                                  <a:pt x="2215" y="1539"/>
                                </a:lnTo>
                                <a:lnTo>
                                  <a:pt x="2209" y="1544"/>
                                </a:lnTo>
                                <a:lnTo>
                                  <a:pt x="2206" y="1549"/>
                                </a:lnTo>
                                <a:lnTo>
                                  <a:pt x="2200" y="1554"/>
                                </a:lnTo>
                                <a:lnTo>
                                  <a:pt x="2195" y="1558"/>
                                </a:lnTo>
                                <a:lnTo>
                                  <a:pt x="2191" y="1563"/>
                                </a:lnTo>
                                <a:lnTo>
                                  <a:pt x="2186" y="1567"/>
                                </a:lnTo>
                                <a:lnTo>
                                  <a:pt x="2182" y="1573"/>
                                </a:lnTo>
                                <a:lnTo>
                                  <a:pt x="2177" y="1578"/>
                                </a:lnTo>
                                <a:lnTo>
                                  <a:pt x="2173" y="1582"/>
                                </a:lnTo>
                                <a:lnTo>
                                  <a:pt x="2168" y="1587"/>
                                </a:lnTo>
                                <a:lnTo>
                                  <a:pt x="2164" y="1591"/>
                                </a:lnTo>
                                <a:lnTo>
                                  <a:pt x="2159" y="1596"/>
                                </a:lnTo>
                                <a:lnTo>
                                  <a:pt x="2154" y="1600"/>
                                </a:lnTo>
                                <a:lnTo>
                                  <a:pt x="2149" y="1605"/>
                                </a:lnTo>
                                <a:lnTo>
                                  <a:pt x="2144" y="1609"/>
                                </a:lnTo>
                                <a:lnTo>
                                  <a:pt x="2139" y="1614"/>
                                </a:lnTo>
                                <a:lnTo>
                                  <a:pt x="2133" y="1619"/>
                                </a:lnTo>
                                <a:lnTo>
                                  <a:pt x="2128" y="1623"/>
                                </a:lnTo>
                                <a:lnTo>
                                  <a:pt x="2123" y="1627"/>
                                </a:lnTo>
                                <a:lnTo>
                                  <a:pt x="2118" y="1632"/>
                                </a:lnTo>
                                <a:lnTo>
                                  <a:pt x="2114" y="1637"/>
                                </a:lnTo>
                                <a:lnTo>
                                  <a:pt x="2109" y="1641"/>
                                </a:lnTo>
                                <a:lnTo>
                                  <a:pt x="2104" y="1645"/>
                                </a:lnTo>
                                <a:lnTo>
                                  <a:pt x="2097" y="1649"/>
                                </a:lnTo>
                                <a:lnTo>
                                  <a:pt x="2092" y="1653"/>
                                </a:lnTo>
                                <a:lnTo>
                                  <a:pt x="2087" y="1658"/>
                                </a:lnTo>
                                <a:lnTo>
                                  <a:pt x="2082" y="1663"/>
                                </a:lnTo>
                                <a:lnTo>
                                  <a:pt x="2077" y="1667"/>
                                </a:lnTo>
                                <a:lnTo>
                                  <a:pt x="2072" y="1670"/>
                                </a:lnTo>
                                <a:lnTo>
                                  <a:pt x="2066" y="1674"/>
                                </a:lnTo>
                                <a:lnTo>
                                  <a:pt x="2061" y="1679"/>
                                </a:lnTo>
                                <a:lnTo>
                                  <a:pt x="2056" y="1683"/>
                                </a:lnTo>
                                <a:lnTo>
                                  <a:pt x="2051" y="1687"/>
                                </a:lnTo>
                                <a:lnTo>
                                  <a:pt x="2045" y="1691"/>
                                </a:lnTo>
                                <a:lnTo>
                                  <a:pt x="2039" y="1695"/>
                                </a:lnTo>
                                <a:lnTo>
                                  <a:pt x="2034" y="1699"/>
                                </a:lnTo>
                                <a:lnTo>
                                  <a:pt x="2028" y="1703"/>
                                </a:lnTo>
                                <a:lnTo>
                                  <a:pt x="2023" y="1707"/>
                                </a:lnTo>
                                <a:lnTo>
                                  <a:pt x="2016" y="1711"/>
                                </a:lnTo>
                                <a:lnTo>
                                  <a:pt x="2011" y="1714"/>
                                </a:lnTo>
                                <a:lnTo>
                                  <a:pt x="2005" y="1719"/>
                                </a:lnTo>
                                <a:lnTo>
                                  <a:pt x="1999" y="1722"/>
                                </a:lnTo>
                                <a:lnTo>
                                  <a:pt x="1994" y="1726"/>
                                </a:lnTo>
                                <a:lnTo>
                                  <a:pt x="1988" y="1730"/>
                                </a:lnTo>
                                <a:lnTo>
                                  <a:pt x="1983" y="1734"/>
                                </a:lnTo>
                                <a:lnTo>
                                  <a:pt x="1976" y="1737"/>
                                </a:lnTo>
                                <a:lnTo>
                                  <a:pt x="1970" y="1742"/>
                                </a:lnTo>
                                <a:lnTo>
                                  <a:pt x="1965" y="1745"/>
                                </a:lnTo>
                                <a:lnTo>
                                  <a:pt x="1958" y="1748"/>
                                </a:lnTo>
                                <a:lnTo>
                                  <a:pt x="1953" y="1752"/>
                                </a:lnTo>
                                <a:lnTo>
                                  <a:pt x="1947" y="1755"/>
                                </a:lnTo>
                                <a:lnTo>
                                  <a:pt x="1940" y="1760"/>
                                </a:lnTo>
                                <a:lnTo>
                                  <a:pt x="1935" y="1763"/>
                                </a:lnTo>
                                <a:lnTo>
                                  <a:pt x="1929" y="1767"/>
                                </a:lnTo>
                                <a:lnTo>
                                  <a:pt x="1922" y="1770"/>
                                </a:lnTo>
                                <a:lnTo>
                                  <a:pt x="1917" y="1773"/>
                                </a:lnTo>
                                <a:lnTo>
                                  <a:pt x="1911" y="1776"/>
                                </a:lnTo>
                                <a:lnTo>
                                  <a:pt x="1904" y="1781"/>
                                </a:lnTo>
                                <a:lnTo>
                                  <a:pt x="1898" y="1784"/>
                                </a:lnTo>
                                <a:lnTo>
                                  <a:pt x="1891" y="1787"/>
                                </a:lnTo>
                                <a:lnTo>
                                  <a:pt x="1886" y="1790"/>
                                </a:lnTo>
                                <a:lnTo>
                                  <a:pt x="1880" y="1793"/>
                                </a:lnTo>
                                <a:lnTo>
                                  <a:pt x="1872" y="1797"/>
                                </a:lnTo>
                                <a:lnTo>
                                  <a:pt x="1866" y="1799"/>
                                </a:lnTo>
                                <a:lnTo>
                                  <a:pt x="1860" y="1803"/>
                                </a:lnTo>
                                <a:lnTo>
                                  <a:pt x="1854" y="1806"/>
                                </a:lnTo>
                                <a:lnTo>
                                  <a:pt x="1848" y="1810"/>
                                </a:lnTo>
                                <a:lnTo>
                                  <a:pt x="1840" y="1812"/>
                                </a:lnTo>
                                <a:lnTo>
                                  <a:pt x="1835" y="1815"/>
                                </a:lnTo>
                                <a:lnTo>
                                  <a:pt x="1828" y="1818"/>
                                </a:lnTo>
                                <a:lnTo>
                                  <a:pt x="1822" y="1822"/>
                                </a:lnTo>
                                <a:lnTo>
                                  <a:pt x="1814" y="1825"/>
                                </a:lnTo>
                                <a:lnTo>
                                  <a:pt x="1809" y="1827"/>
                                </a:lnTo>
                                <a:lnTo>
                                  <a:pt x="1801" y="1830"/>
                                </a:lnTo>
                                <a:lnTo>
                                  <a:pt x="1795" y="1833"/>
                                </a:lnTo>
                                <a:lnTo>
                                  <a:pt x="1788" y="1835"/>
                                </a:lnTo>
                                <a:lnTo>
                                  <a:pt x="1782" y="1839"/>
                                </a:lnTo>
                                <a:lnTo>
                                  <a:pt x="1775" y="1841"/>
                                </a:lnTo>
                                <a:lnTo>
                                  <a:pt x="1768" y="1844"/>
                                </a:lnTo>
                                <a:lnTo>
                                  <a:pt x="1762" y="1847"/>
                                </a:lnTo>
                                <a:lnTo>
                                  <a:pt x="1755" y="1850"/>
                                </a:lnTo>
                                <a:lnTo>
                                  <a:pt x="1748" y="1852"/>
                                </a:lnTo>
                                <a:lnTo>
                                  <a:pt x="1742" y="1855"/>
                                </a:lnTo>
                                <a:lnTo>
                                  <a:pt x="1734" y="1857"/>
                                </a:lnTo>
                                <a:lnTo>
                                  <a:pt x="1728" y="1860"/>
                                </a:lnTo>
                                <a:lnTo>
                                  <a:pt x="1721" y="1863"/>
                                </a:lnTo>
                                <a:lnTo>
                                  <a:pt x="1714" y="1865"/>
                                </a:lnTo>
                                <a:lnTo>
                                  <a:pt x="1707" y="1868"/>
                                </a:lnTo>
                                <a:lnTo>
                                  <a:pt x="1701" y="1870"/>
                                </a:lnTo>
                                <a:lnTo>
                                  <a:pt x="1693" y="1872"/>
                                </a:lnTo>
                                <a:lnTo>
                                  <a:pt x="1685" y="1874"/>
                                </a:lnTo>
                                <a:lnTo>
                                  <a:pt x="1680" y="1877"/>
                                </a:lnTo>
                                <a:lnTo>
                                  <a:pt x="1672" y="1879"/>
                                </a:lnTo>
                                <a:lnTo>
                                  <a:pt x="1665" y="1881"/>
                                </a:lnTo>
                                <a:lnTo>
                                  <a:pt x="1658" y="1884"/>
                                </a:lnTo>
                                <a:lnTo>
                                  <a:pt x="1650" y="1886"/>
                                </a:lnTo>
                                <a:lnTo>
                                  <a:pt x="1644" y="1888"/>
                                </a:lnTo>
                                <a:lnTo>
                                  <a:pt x="1638" y="1890"/>
                                </a:lnTo>
                                <a:lnTo>
                                  <a:pt x="1630" y="1892"/>
                                </a:lnTo>
                                <a:lnTo>
                                  <a:pt x="1623" y="1894"/>
                                </a:lnTo>
                                <a:lnTo>
                                  <a:pt x="1616" y="1896"/>
                                </a:lnTo>
                                <a:lnTo>
                                  <a:pt x="1608" y="1898"/>
                                </a:lnTo>
                                <a:lnTo>
                                  <a:pt x="1601" y="1899"/>
                                </a:lnTo>
                                <a:lnTo>
                                  <a:pt x="1594" y="1902"/>
                                </a:lnTo>
                                <a:lnTo>
                                  <a:pt x="1587" y="1903"/>
                                </a:lnTo>
                                <a:lnTo>
                                  <a:pt x="1580" y="1906"/>
                                </a:lnTo>
                                <a:lnTo>
                                  <a:pt x="1572" y="1907"/>
                                </a:lnTo>
                                <a:lnTo>
                                  <a:pt x="1565" y="1909"/>
                                </a:lnTo>
                                <a:lnTo>
                                  <a:pt x="1556" y="1911"/>
                                </a:lnTo>
                                <a:lnTo>
                                  <a:pt x="1550" y="1912"/>
                                </a:lnTo>
                                <a:lnTo>
                                  <a:pt x="1542" y="1914"/>
                                </a:lnTo>
                                <a:lnTo>
                                  <a:pt x="1536" y="1915"/>
                                </a:lnTo>
                                <a:lnTo>
                                  <a:pt x="1528" y="1917"/>
                                </a:lnTo>
                                <a:lnTo>
                                  <a:pt x="1520" y="1919"/>
                                </a:lnTo>
                                <a:lnTo>
                                  <a:pt x="1513" y="1920"/>
                                </a:lnTo>
                                <a:lnTo>
                                  <a:pt x="1505" y="1921"/>
                                </a:lnTo>
                                <a:lnTo>
                                  <a:pt x="1498" y="1923"/>
                                </a:lnTo>
                                <a:lnTo>
                                  <a:pt x="1491" y="1924"/>
                                </a:lnTo>
                                <a:lnTo>
                                  <a:pt x="1483" y="1926"/>
                                </a:lnTo>
                                <a:lnTo>
                                  <a:pt x="1475" y="1928"/>
                                </a:lnTo>
                                <a:lnTo>
                                  <a:pt x="1469" y="1929"/>
                                </a:lnTo>
                                <a:lnTo>
                                  <a:pt x="1460" y="1930"/>
                                </a:lnTo>
                                <a:lnTo>
                                  <a:pt x="1453" y="1931"/>
                                </a:lnTo>
                                <a:lnTo>
                                  <a:pt x="1446" y="1932"/>
                                </a:lnTo>
                                <a:lnTo>
                                  <a:pt x="1438" y="1933"/>
                                </a:lnTo>
                                <a:lnTo>
                                  <a:pt x="1430" y="1934"/>
                                </a:lnTo>
                                <a:lnTo>
                                  <a:pt x="1422" y="1936"/>
                                </a:lnTo>
                                <a:lnTo>
                                  <a:pt x="1415" y="1936"/>
                                </a:lnTo>
                                <a:lnTo>
                                  <a:pt x="1407" y="1937"/>
                                </a:lnTo>
                                <a:lnTo>
                                  <a:pt x="1399" y="1938"/>
                                </a:lnTo>
                                <a:lnTo>
                                  <a:pt x="1392" y="1939"/>
                                </a:lnTo>
                                <a:lnTo>
                                  <a:pt x="1384" y="1940"/>
                                </a:lnTo>
                                <a:lnTo>
                                  <a:pt x="1376" y="1940"/>
                                </a:lnTo>
                                <a:lnTo>
                                  <a:pt x="1368" y="1941"/>
                                </a:lnTo>
                                <a:lnTo>
                                  <a:pt x="1361" y="1942"/>
                                </a:lnTo>
                                <a:lnTo>
                                  <a:pt x="1353" y="1943"/>
                                </a:lnTo>
                                <a:lnTo>
                                  <a:pt x="1345" y="1944"/>
                                </a:lnTo>
                                <a:lnTo>
                                  <a:pt x="1337" y="1944"/>
                                </a:lnTo>
                                <a:lnTo>
                                  <a:pt x="1330" y="1944"/>
                                </a:lnTo>
                                <a:lnTo>
                                  <a:pt x="1322" y="1945"/>
                                </a:lnTo>
                                <a:lnTo>
                                  <a:pt x="1314" y="1945"/>
                                </a:lnTo>
                                <a:lnTo>
                                  <a:pt x="1307" y="1947"/>
                                </a:lnTo>
                                <a:lnTo>
                                  <a:pt x="1299" y="1947"/>
                                </a:lnTo>
                                <a:lnTo>
                                  <a:pt x="1290" y="1948"/>
                                </a:lnTo>
                                <a:lnTo>
                                  <a:pt x="1283" y="1948"/>
                                </a:lnTo>
                                <a:lnTo>
                                  <a:pt x="1274" y="1949"/>
                                </a:lnTo>
                                <a:lnTo>
                                  <a:pt x="1267" y="1949"/>
                                </a:lnTo>
                                <a:lnTo>
                                  <a:pt x="1259" y="1949"/>
                                </a:lnTo>
                                <a:lnTo>
                                  <a:pt x="1251" y="1949"/>
                                </a:lnTo>
                                <a:lnTo>
                                  <a:pt x="1242" y="1949"/>
                                </a:lnTo>
                                <a:lnTo>
                                  <a:pt x="1234" y="1949"/>
                                </a:lnTo>
                                <a:lnTo>
                                  <a:pt x="1227" y="1949"/>
                                </a:lnTo>
                                <a:lnTo>
                                  <a:pt x="1219" y="1949"/>
                                </a:lnTo>
                                <a:lnTo>
                                  <a:pt x="1211" y="1949"/>
                                </a:lnTo>
                                <a:lnTo>
                                  <a:pt x="1202" y="1949"/>
                                </a:lnTo>
                                <a:lnTo>
                                  <a:pt x="1196" y="1949"/>
                                </a:lnTo>
                                <a:lnTo>
                                  <a:pt x="1187" y="1949"/>
                                </a:lnTo>
                                <a:lnTo>
                                  <a:pt x="1179" y="1949"/>
                                </a:lnTo>
                                <a:lnTo>
                                  <a:pt x="1171" y="1949"/>
                                </a:lnTo>
                                <a:lnTo>
                                  <a:pt x="1164" y="1949"/>
                                </a:lnTo>
                                <a:lnTo>
                                  <a:pt x="1155" y="1948"/>
                                </a:lnTo>
                                <a:lnTo>
                                  <a:pt x="1148" y="1948"/>
                                </a:lnTo>
                                <a:lnTo>
                                  <a:pt x="1139" y="1947"/>
                                </a:lnTo>
                                <a:lnTo>
                                  <a:pt x="1131" y="1947"/>
                                </a:lnTo>
                                <a:lnTo>
                                  <a:pt x="1124" y="1945"/>
                                </a:lnTo>
                                <a:lnTo>
                                  <a:pt x="1116" y="1945"/>
                                </a:lnTo>
                                <a:lnTo>
                                  <a:pt x="1108" y="1944"/>
                                </a:lnTo>
                                <a:lnTo>
                                  <a:pt x="1100" y="1944"/>
                                </a:lnTo>
                                <a:lnTo>
                                  <a:pt x="1093" y="1944"/>
                                </a:lnTo>
                                <a:lnTo>
                                  <a:pt x="1085" y="1943"/>
                                </a:lnTo>
                                <a:lnTo>
                                  <a:pt x="1077" y="1942"/>
                                </a:lnTo>
                                <a:lnTo>
                                  <a:pt x="1070" y="1941"/>
                                </a:lnTo>
                                <a:lnTo>
                                  <a:pt x="1062" y="1940"/>
                                </a:lnTo>
                                <a:lnTo>
                                  <a:pt x="1054" y="1940"/>
                                </a:lnTo>
                                <a:lnTo>
                                  <a:pt x="1046" y="1939"/>
                                </a:lnTo>
                                <a:lnTo>
                                  <a:pt x="1039" y="1938"/>
                                </a:lnTo>
                                <a:lnTo>
                                  <a:pt x="1031" y="1937"/>
                                </a:lnTo>
                                <a:lnTo>
                                  <a:pt x="1023" y="1936"/>
                                </a:lnTo>
                                <a:lnTo>
                                  <a:pt x="1015" y="1936"/>
                                </a:lnTo>
                                <a:lnTo>
                                  <a:pt x="1008" y="1934"/>
                                </a:lnTo>
                                <a:lnTo>
                                  <a:pt x="1000" y="1933"/>
                                </a:lnTo>
                                <a:lnTo>
                                  <a:pt x="992" y="1932"/>
                                </a:lnTo>
                                <a:lnTo>
                                  <a:pt x="985" y="1931"/>
                                </a:lnTo>
                                <a:lnTo>
                                  <a:pt x="977" y="1930"/>
                                </a:lnTo>
                                <a:lnTo>
                                  <a:pt x="969" y="1929"/>
                                </a:lnTo>
                                <a:lnTo>
                                  <a:pt x="963" y="1928"/>
                                </a:lnTo>
                                <a:lnTo>
                                  <a:pt x="954" y="1926"/>
                                </a:lnTo>
                                <a:lnTo>
                                  <a:pt x="947" y="1924"/>
                                </a:lnTo>
                                <a:lnTo>
                                  <a:pt x="939" y="1923"/>
                                </a:lnTo>
                                <a:lnTo>
                                  <a:pt x="933" y="1921"/>
                                </a:lnTo>
                                <a:lnTo>
                                  <a:pt x="924" y="1920"/>
                                </a:lnTo>
                                <a:lnTo>
                                  <a:pt x="918" y="1919"/>
                                </a:lnTo>
                                <a:lnTo>
                                  <a:pt x="910" y="1917"/>
                                </a:lnTo>
                                <a:lnTo>
                                  <a:pt x="902" y="1915"/>
                                </a:lnTo>
                                <a:lnTo>
                                  <a:pt x="896" y="1914"/>
                                </a:lnTo>
                                <a:lnTo>
                                  <a:pt x="888" y="1912"/>
                                </a:lnTo>
                                <a:lnTo>
                                  <a:pt x="880" y="1911"/>
                                </a:lnTo>
                                <a:lnTo>
                                  <a:pt x="872" y="1909"/>
                                </a:lnTo>
                                <a:lnTo>
                                  <a:pt x="866" y="1907"/>
                                </a:lnTo>
                                <a:lnTo>
                                  <a:pt x="858" y="1906"/>
                                </a:lnTo>
                                <a:lnTo>
                                  <a:pt x="851" y="1903"/>
                                </a:lnTo>
                                <a:lnTo>
                                  <a:pt x="844" y="1902"/>
                                </a:lnTo>
                                <a:lnTo>
                                  <a:pt x="836" y="1899"/>
                                </a:lnTo>
                                <a:lnTo>
                                  <a:pt x="830" y="1898"/>
                                </a:lnTo>
                                <a:lnTo>
                                  <a:pt x="822" y="1896"/>
                                </a:lnTo>
                                <a:lnTo>
                                  <a:pt x="814" y="1894"/>
                                </a:lnTo>
                                <a:lnTo>
                                  <a:pt x="808" y="1892"/>
                                </a:lnTo>
                                <a:lnTo>
                                  <a:pt x="800" y="1890"/>
                                </a:lnTo>
                                <a:lnTo>
                                  <a:pt x="794" y="1888"/>
                                </a:lnTo>
                                <a:lnTo>
                                  <a:pt x="786" y="1886"/>
                                </a:lnTo>
                                <a:lnTo>
                                  <a:pt x="780" y="1884"/>
                                </a:lnTo>
                                <a:lnTo>
                                  <a:pt x="773" y="1881"/>
                                </a:lnTo>
                                <a:lnTo>
                                  <a:pt x="766" y="1879"/>
                                </a:lnTo>
                                <a:lnTo>
                                  <a:pt x="758" y="1877"/>
                                </a:lnTo>
                                <a:lnTo>
                                  <a:pt x="751" y="1874"/>
                                </a:lnTo>
                                <a:lnTo>
                                  <a:pt x="745" y="1872"/>
                                </a:lnTo>
                                <a:lnTo>
                                  <a:pt x="737" y="1870"/>
                                </a:lnTo>
                                <a:lnTo>
                                  <a:pt x="731" y="1868"/>
                                </a:lnTo>
                                <a:lnTo>
                                  <a:pt x="723" y="1865"/>
                                </a:lnTo>
                                <a:lnTo>
                                  <a:pt x="717" y="1863"/>
                                </a:lnTo>
                                <a:lnTo>
                                  <a:pt x="710" y="1860"/>
                                </a:lnTo>
                                <a:lnTo>
                                  <a:pt x="702" y="1857"/>
                                </a:lnTo>
                                <a:lnTo>
                                  <a:pt x="696" y="1855"/>
                                </a:lnTo>
                                <a:lnTo>
                                  <a:pt x="690" y="1852"/>
                                </a:lnTo>
                                <a:lnTo>
                                  <a:pt x="683" y="1850"/>
                                </a:lnTo>
                                <a:lnTo>
                                  <a:pt x="675" y="1847"/>
                                </a:lnTo>
                                <a:lnTo>
                                  <a:pt x="670" y="1844"/>
                                </a:lnTo>
                                <a:lnTo>
                                  <a:pt x="663" y="1841"/>
                                </a:lnTo>
                                <a:lnTo>
                                  <a:pt x="656" y="1839"/>
                                </a:lnTo>
                                <a:lnTo>
                                  <a:pt x="650" y="1835"/>
                                </a:lnTo>
                                <a:lnTo>
                                  <a:pt x="643" y="1833"/>
                                </a:lnTo>
                                <a:lnTo>
                                  <a:pt x="635" y="1830"/>
                                </a:lnTo>
                                <a:lnTo>
                                  <a:pt x="629" y="1827"/>
                                </a:lnTo>
                                <a:lnTo>
                                  <a:pt x="624" y="1825"/>
                                </a:lnTo>
                                <a:lnTo>
                                  <a:pt x="616" y="1822"/>
                                </a:lnTo>
                                <a:lnTo>
                                  <a:pt x="610" y="1818"/>
                                </a:lnTo>
                                <a:lnTo>
                                  <a:pt x="603" y="1815"/>
                                </a:lnTo>
                                <a:lnTo>
                                  <a:pt x="597" y="1812"/>
                                </a:lnTo>
                                <a:lnTo>
                                  <a:pt x="590" y="1810"/>
                                </a:lnTo>
                                <a:lnTo>
                                  <a:pt x="584" y="1806"/>
                                </a:lnTo>
                                <a:lnTo>
                                  <a:pt x="577" y="1803"/>
                                </a:lnTo>
                                <a:lnTo>
                                  <a:pt x="572" y="1799"/>
                                </a:lnTo>
                                <a:lnTo>
                                  <a:pt x="565" y="1797"/>
                                </a:lnTo>
                                <a:lnTo>
                                  <a:pt x="558" y="1793"/>
                                </a:lnTo>
                                <a:lnTo>
                                  <a:pt x="552" y="1790"/>
                                </a:lnTo>
                                <a:lnTo>
                                  <a:pt x="547" y="1787"/>
                                </a:lnTo>
                                <a:lnTo>
                                  <a:pt x="540" y="1784"/>
                                </a:lnTo>
                                <a:lnTo>
                                  <a:pt x="534" y="1781"/>
                                </a:lnTo>
                                <a:lnTo>
                                  <a:pt x="527" y="1776"/>
                                </a:lnTo>
                                <a:lnTo>
                                  <a:pt x="521" y="1773"/>
                                </a:lnTo>
                                <a:lnTo>
                                  <a:pt x="516" y="1770"/>
                                </a:lnTo>
                                <a:lnTo>
                                  <a:pt x="509" y="1767"/>
                                </a:lnTo>
                                <a:lnTo>
                                  <a:pt x="503" y="1763"/>
                                </a:lnTo>
                                <a:lnTo>
                                  <a:pt x="496" y="1760"/>
                                </a:lnTo>
                                <a:lnTo>
                                  <a:pt x="491" y="1755"/>
                                </a:lnTo>
                                <a:lnTo>
                                  <a:pt x="485" y="1752"/>
                                </a:lnTo>
                                <a:lnTo>
                                  <a:pt x="480" y="1748"/>
                                </a:lnTo>
                                <a:lnTo>
                                  <a:pt x="473" y="1745"/>
                                </a:lnTo>
                                <a:lnTo>
                                  <a:pt x="467" y="1742"/>
                                </a:lnTo>
                                <a:lnTo>
                                  <a:pt x="462" y="1737"/>
                                </a:lnTo>
                                <a:lnTo>
                                  <a:pt x="455" y="1734"/>
                                </a:lnTo>
                                <a:lnTo>
                                  <a:pt x="449" y="1730"/>
                                </a:lnTo>
                                <a:lnTo>
                                  <a:pt x="444" y="1726"/>
                                </a:lnTo>
                                <a:lnTo>
                                  <a:pt x="438" y="1722"/>
                                </a:lnTo>
                                <a:lnTo>
                                  <a:pt x="433" y="1719"/>
                                </a:lnTo>
                                <a:lnTo>
                                  <a:pt x="427" y="1714"/>
                                </a:lnTo>
                                <a:lnTo>
                                  <a:pt x="422" y="1711"/>
                                </a:lnTo>
                                <a:lnTo>
                                  <a:pt x="415" y="1707"/>
                                </a:lnTo>
                                <a:lnTo>
                                  <a:pt x="410" y="1703"/>
                                </a:lnTo>
                                <a:lnTo>
                                  <a:pt x="404" y="1699"/>
                                </a:lnTo>
                                <a:lnTo>
                                  <a:pt x="398" y="1695"/>
                                </a:lnTo>
                                <a:lnTo>
                                  <a:pt x="392" y="1691"/>
                                </a:lnTo>
                                <a:lnTo>
                                  <a:pt x="387" y="1687"/>
                                </a:lnTo>
                                <a:lnTo>
                                  <a:pt x="382" y="1683"/>
                                </a:lnTo>
                                <a:lnTo>
                                  <a:pt x="377" y="1679"/>
                                </a:lnTo>
                                <a:lnTo>
                                  <a:pt x="371" y="1674"/>
                                </a:lnTo>
                                <a:lnTo>
                                  <a:pt x="366" y="1670"/>
                                </a:lnTo>
                                <a:lnTo>
                                  <a:pt x="361" y="1667"/>
                                </a:lnTo>
                                <a:lnTo>
                                  <a:pt x="356" y="1663"/>
                                </a:lnTo>
                                <a:lnTo>
                                  <a:pt x="351" y="1658"/>
                                </a:lnTo>
                                <a:lnTo>
                                  <a:pt x="344" y="1653"/>
                                </a:lnTo>
                                <a:lnTo>
                                  <a:pt x="339" y="1649"/>
                                </a:lnTo>
                                <a:lnTo>
                                  <a:pt x="334" y="1645"/>
                                </a:lnTo>
                                <a:lnTo>
                                  <a:pt x="329" y="1641"/>
                                </a:lnTo>
                                <a:lnTo>
                                  <a:pt x="324" y="1637"/>
                                </a:lnTo>
                                <a:lnTo>
                                  <a:pt x="319" y="1632"/>
                                </a:lnTo>
                                <a:lnTo>
                                  <a:pt x="313" y="1627"/>
                                </a:lnTo>
                                <a:lnTo>
                                  <a:pt x="310" y="1623"/>
                                </a:lnTo>
                                <a:lnTo>
                                  <a:pt x="304" y="1619"/>
                                </a:lnTo>
                                <a:lnTo>
                                  <a:pt x="299" y="1614"/>
                                </a:lnTo>
                                <a:lnTo>
                                  <a:pt x="294" y="1609"/>
                                </a:lnTo>
                                <a:lnTo>
                                  <a:pt x="289" y="1605"/>
                                </a:lnTo>
                                <a:lnTo>
                                  <a:pt x="284" y="1600"/>
                                </a:lnTo>
                                <a:lnTo>
                                  <a:pt x="279" y="1596"/>
                                </a:lnTo>
                                <a:lnTo>
                                  <a:pt x="274" y="1591"/>
                                </a:lnTo>
                                <a:lnTo>
                                  <a:pt x="270" y="1587"/>
                                </a:lnTo>
                                <a:lnTo>
                                  <a:pt x="265" y="1582"/>
                                </a:lnTo>
                                <a:lnTo>
                                  <a:pt x="259" y="1578"/>
                                </a:lnTo>
                                <a:lnTo>
                                  <a:pt x="255" y="1573"/>
                                </a:lnTo>
                                <a:lnTo>
                                  <a:pt x="250" y="1567"/>
                                </a:lnTo>
                                <a:lnTo>
                                  <a:pt x="246" y="1563"/>
                                </a:lnTo>
                                <a:lnTo>
                                  <a:pt x="241" y="1558"/>
                                </a:lnTo>
                                <a:lnTo>
                                  <a:pt x="237" y="1554"/>
                                </a:lnTo>
                                <a:lnTo>
                                  <a:pt x="232" y="1549"/>
                                </a:lnTo>
                                <a:lnTo>
                                  <a:pt x="227" y="1544"/>
                                </a:lnTo>
                                <a:lnTo>
                                  <a:pt x="223" y="1539"/>
                                </a:lnTo>
                                <a:lnTo>
                                  <a:pt x="219" y="1534"/>
                                </a:lnTo>
                                <a:lnTo>
                                  <a:pt x="216" y="1528"/>
                                </a:lnTo>
                                <a:lnTo>
                                  <a:pt x="210" y="1524"/>
                                </a:lnTo>
                                <a:lnTo>
                                  <a:pt x="207" y="1520"/>
                                </a:lnTo>
                                <a:lnTo>
                                  <a:pt x="201" y="1515"/>
                                </a:lnTo>
                                <a:lnTo>
                                  <a:pt x="198" y="1510"/>
                                </a:lnTo>
                                <a:lnTo>
                                  <a:pt x="194" y="1504"/>
                                </a:lnTo>
                                <a:lnTo>
                                  <a:pt x="190" y="1499"/>
                                </a:lnTo>
                                <a:lnTo>
                                  <a:pt x="186" y="1495"/>
                                </a:lnTo>
                                <a:lnTo>
                                  <a:pt x="181" y="1490"/>
                                </a:lnTo>
                                <a:lnTo>
                                  <a:pt x="177" y="1484"/>
                                </a:lnTo>
                                <a:lnTo>
                                  <a:pt x="173" y="1479"/>
                                </a:lnTo>
                                <a:lnTo>
                                  <a:pt x="169" y="1474"/>
                                </a:lnTo>
                                <a:lnTo>
                                  <a:pt x="165" y="1469"/>
                                </a:lnTo>
                                <a:lnTo>
                                  <a:pt x="161" y="1463"/>
                                </a:lnTo>
                                <a:lnTo>
                                  <a:pt x="158" y="1458"/>
                                </a:lnTo>
                                <a:lnTo>
                                  <a:pt x="154" y="1453"/>
                                </a:lnTo>
                                <a:lnTo>
                                  <a:pt x="150" y="1448"/>
                                </a:lnTo>
                                <a:lnTo>
                                  <a:pt x="146" y="1442"/>
                                </a:lnTo>
                                <a:lnTo>
                                  <a:pt x="142" y="1437"/>
                                </a:lnTo>
                                <a:lnTo>
                                  <a:pt x="140" y="1432"/>
                                </a:lnTo>
                                <a:lnTo>
                                  <a:pt x="134" y="1427"/>
                                </a:lnTo>
                                <a:lnTo>
                                  <a:pt x="132" y="1421"/>
                                </a:lnTo>
                                <a:lnTo>
                                  <a:pt x="128" y="1415"/>
                                </a:lnTo>
                                <a:lnTo>
                                  <a:pt x="124" y="1411"/>
                                </a:lnTo>
                                <a:lnTo>
                                  <a:pt x="122" y="1406"/>
                                </a:lnTo>
                                <a:lnTo>
                                  <a:pt x="118" y="1399"/>
                                </a:lnTo>
                                <a:lnTo>
                                  <a:pt x="114" y="1394"/>
                                </a:lnTo>
                                <a:lnTo>
                                  <a:pt x="111" y="1389"/>
                                </a:lnTo>
                                <a:lnTo>
                                  <a:pt x="107" y="1383"/>
                                </a:lnTo>
                                <a:lnTo>
                                  <a:pt x="103" y="1377"/>
                                </a:lnTo>
                                <a:lnTo>
                                  <a:pt x="101" y="1373"/>
                                </a:lnTo>
                                <a:lnTo>
                                  <a:pt x="98" y="1367"/>
                                </a:lnTo>
                                <a:lnTo>
                                  <a:pt x="94" y="1360"/>
                                </a:lnTo>
                                <a:lnTo>
                                  <a:pt x="92" y="1356"/>
                                </a:lnTo>
                                <a:lnTo>
                                  <a:pt x="88" y="1350"/>
                                </a:lnTo>
                                <a:lnTo>
                                  <a:pt x="85" y="1344"/>
                                </a:lnTo>
                                <a:lnTo>
                                  <a:pt x="83" y="1339"/>
                                </a:lnTo>
                                <a:lnTo>
                                  <a:pt x="79" y="1333"/>
                                </a:lnTo>
                                <a:lnTo>
                                  <a:pt x="76" y="1327"/>
                                </a:lnTo>
                                <a:lnTo>
                                  <a:pt x="74" y="1322"/>
                                </a:lnTo>
                                <a:lnTo>
                                  <a:pt x="71" y="1316"/>
                                </a:lnTo>
                                <a:lnTo>
                                  <a:pt x="67" y="1310"/>
                                </a:lnTo>
                                <a:lnTo>
                                  <a:pt x="66" y="1305"/>
                                </a:lnTo>
                                <a:lnTo>
                                  <a:pt x="62" y="1298"/>
                                </a:lnTo>
                                <a:lnTo>
                                  <a:pt x="60" y="1293"/>
                                </a:lnTo>
                                <a:lnTo>
                                  <a:pt x="57" y="1287"/>
                                </a:lnTo>
                                <a:lnTo>
                                  <a:pt x="55" y="1282"/>
                                </a:lnTo>
                                <a:lnTo>
                                  <a:pt x="52" y="1276"/>
                                </a:lnTo>
                                <a:lnTo>
                                  <a:pt x="49" y="1270"/>
                                </a:lnTo>
                                <a:lnTo>
                                  <a:pt x="47" y="1264"/>
                                </a:lnTo>
                                <a:lnTo>
                                  <a:pt x="46" y="1258"/>
                                </a:lnTo>
                                <a:lnTo>
                                  <a:pt x="42" y="1252"/>
                                </a:lnTo>
                                <a:lnTo>
                                  <a:pt x="40" y="1247"/>
                                </a:lnTo>
                                <a:lnTo>
                                  <a:pt x="38" y="1241"/>
                                </a:lnTo>
                                <a:lnTo>
                                  <a:pt x="37" y="1234"/>
                                </a:lnTo>
                                <a:lnTo>
                                  <a:pt x="34" y="1229"/>
                                </a:lnTo>
                                <a:lnTo>
                                  <a:pt x="31" y="1222"/>
                                </a:lnTo>
                                <a:lnTo>
                                  <a:pt x="29" y="1216"/>
                                </a:lnTo>
                                <a:lnTo>
                                  <a:pt x="26" y="1210"/>
                                </a:lnTo>
                                <a:lnTo>
                                  <a:pt x="26" y="1205"/>
                                </a:lnTo>
                                <a:lnTo>
                                  <a:pt x="24" y="1199"/>
                                </a:lnTo>
                                <a:lnTo>
                                  <a:pt x="21" y="1192"/>
                                </a:lnTo>
                                <a:lnTo>
                                  <a:pt x="20" y="1187"/>
                                </a:lnTo>
                                <a:lnTo>
                                  <a:pt x="17" y="1180"/>
                                </a:lnTo>
                                <a:lnTo>
                                  <a:pt x="16" y="1174"/>
                                </a:lnTo>
                                <a:lnTo>
                                  <a:pt x="15" y="1168"/>
                                </a:lnTo>
                                <a:lnTo>
                                  <a:pt x="12" y="1163"/>
                                </a:lnTo>
                                <a:lnTo>
                                  <a:pt x="11" y="1156"/>
                                </a:lnTo>
                                <a:lnTo>
                                  <a:pt x="9" y="1150"/>
                                </a:lnTo>
                                <a:lnTo>
                                  <a:pt x="7" y="1144"/>
                                </a:lnTo>
                                <a:lnTo>
                                  <a:pt x="6" y="1138"/>
                                </a:lnTo>
                                <a:lnTo>
                                  <a:pt x="4" y="1131"/>
                                </a:lnTo>
                                <a:lnTo>
                                  <a:pt x="3" y="1125"/>
                                </a:lnTo>
                                <a:lnTo>
                                  <a:pt x="2" y="1119"/>
                                </a:lnTo>
                                <a:lnTo>
                                  <a:pt x="0" y="1112"/>
                                </a:lnTo>
                                <a:lnTo>
                                  <a:pt x="0" y="1108"/>
                                </a:lnTo>
                                <a:lnTo>
                                  <a:pt x="12" y="1061"/>
                                </a:lnTo>
                                <a:lnTo>
                                  <a:pt x="28" y="1014"/>
                                </a:lnTo>
                                <a:lnTo>
                                  <a:pt x="44" y="966"/>
                                </a:lnTo>
                                <a:lnTo>
                                  <a:pt x="46" y="972"/>
                                </a:lnTo>
                                <a:lnTo>
                                  <a:pt x="46" y="978"/>
                                </a:lnTo>
                                <a:lnTo>
                                  <a:pt x="46" y="983"/>
                                </a:lnTo>
                                <a:lnTo>
                                  <a:pt x="46" y="991"/>
                                </a:lnTo>
                                <a:lnTo>
                                  <a:pt x="47" y="996"/>
                                </a:lnTo>
                                <a:lnTo>
                                  <a:pt x="47" y="1002"/>
                                </a:lnTo>
                                <a:lnTo>
                                  <a:pt x="47" y="1007"/>
                                </a:lnTo>
                                <a:lnTo>
                                  <a:pt x="47" y="1015"/>
                                </a:lnTo>
                                <a:lnTo>
                                  <a:pt x="48" y="1020"/>
                                </a:lnTo>
                                <a:lnTo>
                                  <a:pt x="48" y="1026"/>
                                </a:lnTo>
                                <a:lnTo>
                                  <a:pt x="49" y="1033"/>
                                </a:lnTo>
                                <a:lnTo>
                                  <a:pt x="51" y="1038"/>
                                </a:lnTo>
                                <a:lnTo>
                                  <a:pt x="52" y="1045"/>
                                </a:lnTo>
                                <a:lnTo>
                                  <a:pt x="52" y="1050"/>
                                </a:lnTo>
                                <a:lnTo>
                                  <a:pt x="52" y="1057"/>
                                </a:lnTo>
                                <a:lnTo>
                                  <a:pt x="53" y="1062"/>
                                </a:lnTo>
                                <a:lnTo>
                                  <a:pt x="55" y="1068"/>
                                </a:lnTo>
                                <a:lnTo>
                                  <a:pt x="56" y="1075"/>
                                </a:lnTo>
                                <a:lnTo>
                                  <a:pt x="57" y="1080"/>
                                </a:lnTo>
                                <a:lnTo>
                                  <a:pt x="57" y="1086"/>
                                </a:lnTo>
                                <a:lnTo>
                                  <a:pt x="58" y="1093"/>
                                </a:lnTo>
                                <a:lnTo>
                                  <a:pt x="60" y="1099"/>
                                </a:lnTo>
                                <a:lnTo>
                                  <a:pt x="62" y="1104"/>
                                </a:lnTo>
                                <a:lnTo>
                                  <a:pt x="62" y="1110"/>
                                </a:lnTo>
                                <a:lnTo>
                                  <a:pt x="64" y="1117"/>
                                </a:lnTo>
                                <a:lnTo>
                                  <a:pt x="65" y="1122"/>
                                </a:lnTo>
                                <a:lnTo>
                                  <a:pt x="67" y="1128"/>
                                </a:lnTo>
                                <a:lnTo>
                                  <a:pt x="67" y="1133"/>
                                </a:lnTo>
                                <a:lnTo>
                                  <a:pt x="70" y="1140"/>
                                </a:lnTo>
                                <a:lnTo>
                                  <a:pt x="71" y="1145"/>
                                </a:lnTo>
                                <a:lnTo>
                                  <a:pt x="73" y="1150"/>
                                </a:lnTo>
                                <a:lnTo>
                                  <a:pt x="74" y="1157"/>
                                </a:lnTo>
                                <a:lnTo>
                                  <a:pt x="76" y="1163"/>
                                </a:lnTo>
                                <a:lnTo>
                                  <a:pt x="78" y="1168"/>
                                </a:lnTo>
                                <a:lnTo>
                                  <a:pt x="79" y="1174"/>
                                </a:lnTo>
                                <a:lnTo>
                                  <a:pt x="82" y="1180"/>
                                </a:lnTo>
                                <a:lnTo>
                                  <a:pt x="83" y="1186"/>
                                </a:lnTo>
                                <a:lnTo>
                                  <a:pt x="84" y="1191"/>
                                </a:lnTo>
                                <a:lnTo>
                                  <a:pt x="87" y="1196"/>
                                </a:lnTo>
                                <a:lnTo>
                                  <a:pt x="88" y="1203"/>
                                </a:lnTo>
                                <a:lnTo>
                                  <a:pt x="91" y="1209"/>
                                </a:lnTo>
                                <a:lnTo>
                                  <a:pt x="93" y="1213"/>
                                </a:lnTo>
                                <a:lnTo>
                                  <a:pt x="94" y="1220"/>
                                </a:lnTo>
                                <a:lnTo>
                                  <a:pt x="97" y="1226"/>
                                </a:lnTo>
                                <a:lnTo>
                                  <a:pt x="98" y="1231"/>
                                </a:lnTo>
                                <a:lnTo>
                                  <a:pt x="101" y="1236"/>
                                </a:lnTo>
                                <a:lnTo>
                                  <a:pt x="103" y="1243"/>
                                </a:lnTo>
                                <a:lnTo>
                                  <a:pt x="106" y="1247"/>
                                </a:lnTo>
                                <a:lnTo>
                                  <a:pt x="109" y="1253"/>
                                </a:lnTo>
                                <a:lnTo>
                                  <a:pt x="110" y="1260"/>
                                </a:lnTo>
                                <a:lnTo>
                                  <a:pt x="114" y="1264"/>
                                </a:lnTo>
                                <a:lnTo>
                                  <a:pt x="115" y="1270"/>
                                </a:lnTo>
                                <a:lnTo>
                                  <a:pt x="119" y="1275"/>
                                </a:lnTo>
                                <a:lnTo>
                                  <a:pt x="120" y="1281"/>
                                </a:lnTo>
                                <a:lnTo>
                                  <a:pt x="123" y="1286"/>
                                </a:lnTo>
                                <a:lnTo>
                                  <a:pt x="125" y="1292"/>
                                </a:lnTo>
                                <a:lnTo>
                                  <a:pt x="129" y="1297"/>
                                </a:lnTo>
                                <a:lnTo>
                                  <a:pt x="131" y="1303"/>
                                </a:lnTo>
                                <a:lnTo>
                                  <a:pt x="134" y="1308"/>
                                </a:lnTo>
                                <a:lnTo>
                                  <a:pt x="137" y="1314"/>
                                </a:lnTo>
                                <a:lnTo>
                                  <a:pt x="140" y="1318"/>
                                </a:lnTo>
                                <a:lnTo>
                                  <a:pt x="142" y="1324"/>
                                </a:lnTo>
                                <a:lnTo>
                                  <a:pt x="145" y="1330"/>
                                </a:lnTo>
                                <a:lnTo>
                                  <a:pt x="149" y="1335"/>
                                </a:lnTo>
                                <a:lnTo>
                                  <a:pt x="151" y="1339"/>
                                </a:lnTo>
                                <a:lnTo>
                                  <a:pt x="154" y="1346"/>
                                </a:lnTo>
                                <a:lnTo>
                                  <a:pt x="156" y="1351"/>
                                </a:lnTo>
                                <a:lnTo>
                                  <a:pt x="160" y="1356"/>
                                </a:lnTo>
                                <a:lnTo>
                                  <a:pt x="163" y="1360"/>
                                </a:lnTo>
                                <a:lnTo>
                                  <a:pt x="165" y="1367"/>
                                </a:lnTo>
                                <a:lnTo>
                                  <a:pt x="170" y="1372"/>
                                </a:lnTo>
                                <a:lnTo>
                                  <a:pt x="173" y="1377"/>
                                </a:lnTo>
                                <a:lnTo>
                                  <a:pt x="176" y="1381"/>
                                </a:lnTo>
                                <a:lnTo>
                                  <a:pt x="179" y="1387"/>
                                </a:lnTo>
                                <a:lnTo>
                                  <a:pt x="182" y="1392"/>
                                </a:lnTo>
                                <a:lnTo>
                                  <a:pt x="186" y="1397"/>
                                </a:lnTo>
                                <a:lnTo>
                                  <a:pt x="190" y="1402"/>
                                </a:lnTo>
                                <a:lnTo>
                                  <a:pt x="192" y="1407"/>
                                </a:lnTo>
                                <a:lnTo>
                                  <a:pt x="196" y="1412"/>
                                </a:lnTo>
                                <a:lnTo>
                                  <a:pt x="200" y="1417"/>
                                </a:lnTo>
                                <a:lnTo>
                                  <a:pt x="203" y="1422"/>
                                </a:lnTo>
                                <a:lnTo>
                                  <a:pt x="207" y="1428"/>
                                </a:lnTo>
                                <a:lnTo>
                                  <a:pt x="210" y="1432"/>
                                </a:lnTo>
                                <a:lnTo>
                                  <a:pt x="214" y="1437"/>
                                </a:lnTo>
                                <a:lnTo>
                                  <a:pt x="218" y="1442"/>
                                </a:lnTo>
                                <a:lnTo>
                                  <a:pt x="222" y="1448"/>
                                </a:lnTo>
                                <a:lnTo>
                                  <a:pt x="226" y="1453"/>
                                </a:lnTo>
                                <a:lnTo>
                                  <a:pt x="230" y="1457"/>
                                </a:lnTo>
                                <a:lnTo>
                                  <a:pt x="232" y="1461"/>
                                </a:lnTo>
                                <a:lnTo>
                                  <a:pt x="237" y="1466"/>
                                </a:lnTo>
                                <a:lnTo>
                                  <a:pt x="241" y="1472"/>
                                </a:lnTo>
                                <a:lnTo>
                                  <a:pt x="245" y="1476"/>
                                </a:lnTo>
                                <a:lnTo>
                                  <a:pt x="248" y="1481"/>
                                </a:lnTo>
                                <a:lnTo>
                                  <a:pt x="253" y="1486"/>
                                </a:lnTo>
                                <a:lnTo>
                                  <a:pt x="257" y="1491"/>
                                </a:lnTo>
                                <a:lnTo>
                                  <a:pt x="261" y="1495"/>
                                </a:lnTo>
                                <a:lnTo>
                                  <a:pt x="265" y="1499"/>
                                </a:lnTo>
                                <a:lnTo>
                                  <a:pt x="268" y="1504"/>
                                </a:lnTo>
                                <a:lnTo>
                                  <a:pt x="274" y="1508"/>
                                </a:lnTo>
                                <a:lnTo>
                                  <a:pt x="277" y="1514"/>
                                </a:lnTo>
                                <a:lnTo>
                                  <a:pt x="283" y="1518"/>
                                </a:lnTo>
                                <a:lnTo>
                                  <a:pt x="286" y="1523"/>
                                </a:lnTo>
                                <a:lnTo>
                                  <a:pt x="290" y="1527"/>
                                </a:lnTo>
                                <a:lnTo>
                                  <a:pt x="294" y="1533"/>
                                </a:lnTo>
                                <a:lnTo>
                                  <a:pt x="299" y="1537"/>
                                </a:lnTo>
                                <a:lnTo>
                                  <a:pt x="304" y="1541"/>
                                </a:lnTo>
                                <a:lnTo>
                                  <a:pt x="308" y="1545"/>
                                </a:lnTo>
                                <a:lnTo>
                                  <a:pt x="312" y="1549"/>
                                </a:lnTo>
                                <a:lnTo>
                                  <a:pt x="317" y="1554"/>
                                </a:lnTo>
                                <a:lnTo>
                                  <a:pt x="321" y="1559"/>
                                </a:lnTo>
                                <a:lnTo>
                                  <a:pt x="325" y="1563"/>
                                </a:lnTo>
                                <a:lnTo>
                                  <a:pt x="330" y="1567"/>
                                </a:lnTo>
                                <a:lnTo>
                                  <a:pt x="335" y="1572"/>
                                </a:lnTo>
                                <a:lnTo>
                                  <a:pt x="340" y="1576"/>
                                </a:lnTo>
                                <a:lnTo>
                                  <a:pt x="346" y="1580"/>
                                </a:lnTo>
                                <a:lnTo>
                                  <a:pt x="350" y="1584"/>
                                </a:lnTo>
                                <a:lnTo>
                                  <a:pt x="355" y="1588"/>
                                </a:lnTo>
                                <a:lnTo>
                                  <a:pt x="359" y="1593"/>
                                </a:lnTo>
                                <a:lnTo>
                                  <a:pt x="364" y="1597"/>
                                </a:lnTo>
                                <a:lnTo>
                                  <a:pt x="369" y="1601"/>
                                </a:lnTo>
                                <a:lnTo>
                                  <a:pt x="373" y="1605"/>
                                </a:lnTo>
                                <a:lnTo>
                                  <a:pt x="378" y="1609"/>
                                </a:lnTo>
                                <a:lnTo>
                                  <a:pt x="383" y="1614"/>
                                </a:lnTo>
                                <a:lnTo>
                                  <a:pt x="388" y="1618"/>
                                </a:lnTo>
                                <a:lnTo>
                                  <a:pt x="393" y="1622"/>
                                </a:lnTo>
                                <a:lnTo>
                                  <a:pt x="398" y="1626"/>
                                </a:lnTo>
                                <a:lnTo>
                                  <a:pt x="402" y="1629"/>
                                </a:lnTo>
                                <a:lnTo>
                                  <a:pt x="407" y="1633"/>
                                </a:lnTo>
                                <a:lnTo>
                                  <a:pt x="413" y="1638"/>
                                </a:lnTo>
                                <a:lnTo>
                                  <a:pt x="418" y="1642"/>
                                </a:lnTo>
                                <a:lnTo>
                                  <a:pt x="423" y="1646"/>
                                </a:lnTo>
                                <a:lnTo>
                                  <a:pt x="428" y="1650"/>
                                </a:lnTo>
                                <a:lnTo>
                                  <a:pt x="435" y="1653"/>
                                </a:lnTo>
                                <a:lnTo>
                                  <a:pt x="440" y="1658"/>
                                </a:lnTo>
                                <a:lnTo>
                                  <a:pt x="445" y="1661"/>
                                </a:lnTo>
                                <a:lnTo>
                                  <a:pt x="450" y="1665"/>
                                </a:lnTo>
                                <a:lnTo>
                                  <a:pt x="455" y="1668"/>
                                </a:lnTo>
                                <a:lnTo>
                                  <a:pt x="460" y="1672"/>
                                </a:lnTo>
                                <a:lnTo>
                                  <a:pt x="467" y="1676"/>
                                </a:lnTo>
                                <a:lnTo>
                                  <a:pt x="472" y="1680"/>
                                </a:lnTo>
                                <a:lnTo>
                                  <a:pt x="477" y="1684"/>
                                </a:lnTo>
                                <a:lnTo>
                                  <a:pt x="482" y="1687"/>
                                </a:lnTo>
                                <a:lnTo>
                                  <a:pt x="489" y="1690"/>
                                </a:lnTo>
                                <a:lnTo>
                                  <a:pt x="494" y="1694"/>
                                </a:lnTo>
                                <a:lnTo>
                                  <a:pt x="500" y="1698"/>
                                </a:lnTo>
                                <a:lnTo>
                                  <a:pt x="505" y="1701"/>
                                </a:lnTo>
                                <a:lnTo>
                                  <a:pt x="511" y="1705"/>
                                </a:lnTo>
                                <a:lnTo>
                                  <a:pt x="516" y="1708"/>
                                </a:lnTo>
                                <a:lnTo>
                                  <a:pt x="521" y="1711"/>
                                </a:lnTo>
                                <a:lnTo>
                                  <a:pt x="527" y="1715"/>
                                </a:lnTo>
                                <a:lnTo>
                                  <a:pt x="532" y="1719"/>
                                </a:lnTo>
                                <a:lnTo>
                                  <a:pt x="539" y="1722"/>
                                </a:lnTo>
                                <a:lnTo>
                                  <a:pt x="545" y="1725"/>
                                </a:lnTo>
                                <a:lnTo>
                                  <a:pt x="550" y="1728"/>
                                </a:lnTo>
                                <a:lnTo>
                                  <a:pt x="557" y="1731"/>
                                </a:lnTo>
                                <a:lnTo>
                                  <a:pt x="562" y="1734"/>
                                </a:lnTo>
                                <a:lnTo>
                                  <a:pt x="567" y="1739"/>
                                </a:lnTo>
                                <a:lnTo>
                                  <a:pt x="574" y="1742"/>
                                </a:lnTo>
                                <a:lnTo>
                                  <a:pt x="580" y="1745"/>
                                </a:lnTo>
                                <a:lnTo>
                                  <a:pt x="587" y="1747"/>
                                </a:lnTo>
                                <a:lnTo>
                                  <a:pt x="592" y="1751"/>
                                </a:lnTo>
                                <a:lnTo>
                                  <a:pt x="598" y="1754"/>
                                </a:lnTo>
                                <a:lnTo>
                                  <a:pt x="603" y="1756"/>
                                </a:lnTo>
                                <a:lnTo>
                                  <a:pt x="610" y="1760"/>
                                </a:lnTo>
                                <a:lnTo>
                                  <a:pt x="616" y="1763"/>
                                </a:lnTo>
                                <a:lnTo>
                                  <a:pt x="623" y="1766"/>
                                </a:lnTo>
                                <a:lnTo>
                                  <a:pt x="629" y="1768"/>
                                </a:lnTo>
                                <a:lnTo>
                                  <a:pt x="634" y="1772"/>
                                </a:lnTo>
                                <a:lnTo>
                                  <a:pt x="639" y="1774"/>
                                </a:lnTo>
                                <a:lnTo>
                                  <a:pt x="646" y="1777"/>
                                </a:lnTo>
                                <a:lnTo>
                                  <a:pt x="653" y="1781"/>
                                </a:lnTo>
                                <a:lnTo>
                                  <a:pt x="660" y="1783"/>
                                </a:lnTo>
                                <a:lnTo>
                                  <a:pt x="665" y="1786"/>
                                </a:lnTo>
                                <a:lnTo>
                                  <a:pt x="672" y="1789"/>
                                </a:lnTo>
                                <a:lnTo>
                                  <a:pt x="678" y="1791"/>
                                </a:lnTo>
                                <a:lnTo>
                                  <a:pt x="684" y="1793"/>
                                </a:lnTo>
                                <a:lnTo>
                                  <a:pt x="691" y="1796"/>
                                </a:lnTo>
                                <a:lnTo>
                                  <a:pt x="696" y="1798"/>
                                </a:lnTo>
                                <a:lnTo>
                                  <a:pt x="702" y="1802"/>
                                </a:lnTo>
                                <a:lnTo>
                                  <a:pt x="710" y="1804"/>
                                </a:lnTo>
                                <a:lnTo>
                                  <a:pt x="717" y="1806"/>
                                </a:lnTo>
                                <a:lnTo>
                                  <a:pt x="722" y="1809"/>
                                </a:lnTo>
                                <a:lnTo>
                                  <a:pt x="729" y="1811"/>
                                </a:lnTo>
                                <a:lnTo>
                                  <a:pt x="736" y="1814"/>
                                </a:lnTo>
                                <a:lnTo>
                                  <a:pt x="742" y="1816"/>
                                </a:lnTo>
                                <a:lnTo>
                                  <a:pt x="748" y="1818"/>
                                </a:lnTo>
                                <a:lnTo>
                                  <a:pt x="755" y="1822"/>
                                </a:lnTo>
                                <a:lnTo>
                                  <a:pt x="762" y="1823"/>
                                </a:lnTo>
                                <a:lnTo>
                                  <a:pt x="768" y="1826"/>
                                </a:lnTo>
                                <a:lnTo>
                                  <a:pt x="775" y="1828"/>
                                </a:lnTo>
                                <a:lnTo>
                                  <a:pt x="781" y="1830"/>
                                </a:lnTo>
                                <a:lnTo>
                                  <a:pt x="789" y="1832"/>
                                </a:lnTo>
                                <a:lnTo>
                                  <a:pt x="794" y="1834"/>
                                </a:lnTo>
                                <a:lnTo>
                                  <a:pt x="802" y="1836"/>
                                </a:lnTo>
                                <a:lnTo>
                                  <a:pt x="808" y="1838"/>
                                </a:lnTo>
                                <a:lnTo>
                                  <a:pt x="814" y="1840"/>
                                </a:lnTo>
                                <a:lnTo>
                                  <a:pt x="822" y="1843"/>
                                </a:lnTo>
                                <a:lnTo>
                                  <a:pt x="829" y="1844"/>
                                </a:lnTo>
                                <a:lnTo>
                                  <a:pt x="835" y="1847"/>
                                </a:lnTo>
                                <a:lnTo>
                                  <a:pt x="842" y="1848"/>
                                </a:lnTo>
                                <a:lnTo>
                                  <a:pt x="849" y="1850"/>
                                </a:lnTo>
                                <a:lnTo>
                                  <a:pt x="856" y="1852"/>
                                </a:lnTo>
                                <a:lnTo>
                                  <a:pt x="862" y="1854"/>
                                </a:lnTo>
                                <a:lnTo>
                                  <a:pt x="870" y="1856"/>
                                </a:lnTo>
                                <a:lnTo>
                                  <a:pt x="876" y="1857"/>
                                </a:lnTo>
                                <a:lnTo>
                                  <a:pt x="883" y="1859"/>
                                </a:lnTo>
                                <a:lnTo>
                                  <a:pt x="890" y="1860"/>
                                </a:lnTo>
                                <a:lnTo>
                                  <a:pt x="897" y="1863"/>
                                </a:lnTo>
                                <a:lnTo>
                                  <a:pt x="905" y="1865"/>
                                </a:lnTo>
                                <a:lnTo>
                                  <a:pt x="911" y="1865"/>
                                </a:lnTo>
                                <a:lnTo>
                                  <a:pt x="918" y="1867"/>
                                </a:lnTo>
                                <a:lnTo>
                                  <a:pt x="925" y="1869"/>
                                </a:lnTo>
                                <a:lnTo>
                                  <a:pt x="933" y="1870"/>
                                </a:lnTo>
                                <a:lnTo>
                                  <a:pt x="939" y="1871"/>
                                </a:lnTo>
                                <a:lnTo>
                                  <a:pt x="947" y="1873"/>
                                </a:lnTo>
                                <a:lnTo>
                                  <a:pt x="954" y="1874"/>
                                </a:lnTo>
                                <a:lnTo>
                                  <a:pt x="960" y="1875"/>
                                </a:lnTo>
                                <a:lnTo>
                                  <a:pt x="968" y="1877"/>
                                </a:lnTo>
                                <a:lnTo>
                                  <a:pt x="974" y="1877"/>
                                </a:lnTo>
                                <a:lnTo>
                                  <a:pt x="982" y="1879"/>
                                </a:lnTo>
                                <a:lnTo>
                                  <a:pt x="990" y="1880"/>
                                </a:lnTo>
                                <a:lnTo>
                                  <a:pt x="996" y="1881"/>
                                </a:lnTo>
                                <a:lnTo>
                                  <a:pt x="1004" y="1882"/>
                                </a:lnTo>
                                <a:lnTo>
                                  <a:pt x="1010" y="1884"/>
                                </a:lnTo>
                                <a:lnTo>
                                  <a:pt x="1018" y="1885"/>
                                </a:lnTo>
                                <a:lnTo>
                                  <a:pt x="1026" y="1886"/>
                                </a:lnTo>
                                <a:lnTo>
                                  <a:pt x="1032" y="1887"/>
                                </a:lnTo>
                                <a:lnTo>
                                  <a:pt x="1040" y="1888"/>
                                </a:lnTo>
                                <a:lnTo>
                                  <a:pt x="1046" y="1889"/>
                                </a:lnTo>
                                <a:lnTo>
                                  <a:pt x="1055" y="1890"/>
                                </a:lnTo>
                                <a:lnTo>
                                  <a:pt x="1062" y="1890"/>
                                </a:lnTo>
                                <a:lnTo>
                                  <a:pt x="1070" y="1891"/>
                                </a:lnTo>
                                <a:lnTo>
                                  <a:pt x="1077" y="1892"/>
                                </a:lnTo>
                                <a:lnTo>
                                  <a:pt x="1084" y="1892"/>
                                </a:lnTo>
                                <a:lnTo>
                                  <a:pt x="1091" y="1893"/>
                                </a:lnTo>
                                <a:lnTo>
                                  <a:pt x="1098" y="1894"/>
                                </a:lnTo>
                                <a:lnTo>
                                  <a:pt x="1107" y="1894"/>
                                </a:lnTo>
                                <a:lnTo>
                                  <a:pt x="1113" y="1894"/>
                                </a:lnTo>
                                <a:lnTo>
                                  <a:pt x="1121" y="1895"/>
                                </a:lnTo>
                                <a:lnTo>
                                  <a:pt x="1129" y="1896"/>
                                </a:lnTo>
                                <a:lnTo>
                                  <a:pt x="1135" y="1896"/>
                                </a:lnTo>
                                <a:lnTo>
                                  <a:pt x="1144" y="1897"/>
                                </a:lnTo>
                                <a:lnTo>
                                  <a:pt x="1151" y="1897"/>
                                </a:lnTo>
                                <a:lnTo>
                                  <a:pt x="1158" y="1897"/>
                                </a:lnTo>
                                <a:lnTo>
                                  <a:pt x="1166" y="1898"/>
                                </a:lnTo>
                                <a:lnTo>
                                  <a:pt x="1174" y="1898"/>
                                </a:lnTo>
                                <a:lnTo>
                                  <a:pt x="1180" y="1898"/>
                                </a:lnTo>
                                <a:lnTo>
                                  <a:pt x="1189" y="1898"/>
                                </a:lnTo>
                                <a:lnTo>
                                  <a:pt x="1196" y="1898"/>
                                </a:lnTo>
                                <a:lnTo>
                                  <a:pt x="1203" y="1898"/>
                                </a:lnTo>
                                <a:lnTo>
                                  <a:pt x="1211" y="1898"/>
                                </a:lnTo>
                                <a:lnTo>
                                  <a:pt x="1219" y="1898"/>
                                </a:lnTo>
                                <a:lnTo>
                                  <a:pt x="1227" y="1898"/>
                                </a:lnTo>
                                <a:lnTo>
                                  <a:pt x="1234" y="1898"/>
                                </a:lnTo>
                                <a:lnTo>
                                  <a:pt x="1242" y="1898"/>
                                </a:lnTo>
                                <a:lnTo>
                                  <a:pt x="1249" y="1898"/>
                                </a:lnTo>
                                <a:lnTo>
                                  <a:pt x="1258" y="1898"/>
                                </a:lnTo>
                                <a:lnTo>
                                  <a:pt x="1264" y="1898"/>
                                </a:lnTo>
                                <a:lnTo>
                                  <a:pt x="1272" y="1898"/>
                                </a:lnTo>
                                <a:lnTo>
                                  <a:pt x="1279" y="1897"/>
                                </a:lnTo>
                                <a:lnTo>
                                  <a:pt x="1287" y="1897"/>
                                </a:lnTo>
                                <a:lnTo>
                                  <a:pt x="1294" y="1897"/>
                                </a:lnTo>
                                <a:lnTo>
                                  <a:pt x="1301" y="1896"/>
                                </a:lnTo>
                                <a:lnTo>
                                  <a:pt x="1309" y="1896"/>
                                </a:lnTo>
                                <a:lnTo>
                                  <a:pt x="1317" y="1895"/>
                                </a:lnTo>
                                <a:lnTo>
                                  <a:pt x="1325" y="1894"/>
                                </a:lnTo>
                                <a:lnTo>
                                  <a:pt x="1331" y="1894"/>
                                </a:lnTo>
                                <a:lnTo>
                                  <a:pt x="1339" y="1894"/>
                                </a:lnTo>
                                <a:lnTo>
                                  <a:pt x="1346" y="1893"/>
                                </a:lnTo>
                                <a:lnTo>
                                  <a:pt x="1354" y="1892"/>
                                </a:lnTo>
                                <a:lnTo>
                                  <a:pt x="1361" y="1892"/>
                                </a:lnTo>
                                <a:lnTo>
                                  <a:pt x="1368" y="1891"/>
                                </a:lnTo>
                                <a:lnTo>
                                  <a:pt x="1376" y="1890"/>
                                </a:lnTo>
                                <a:lnTo>
                                  <a:pt x="1383" y="1890"/>
                                </a:lnTo>
                                <a:lnTo>
                                  <a:pt x="1390" y="1889"/>
                                </a:lnTo>
                                <a:lnTo>
                                  <a:pt x="1398" y="1888"/>
                                </a:lnTo>
                                <a:lnTo>
                                  <a:pt x="1406" y="1887"/>
                                </a:lnTo>
                                <a:lnTo>
                                  <a:pt x="1412" y="1886"/>
                                </a:lnTo>
                                <a:lnTo>
                                  <a:pt x="1420" y="1885"/>
                                </a:lnTo>
                                <a:lnTo>
                                  <a:pt x="1428" y="1884"/>
                                </a:lnTo>
                                <a:lnTo>
                                  <a:pt x="1434" y="1882"/>
                                </a:lnTo>
                                <a:lnTo>
                                  <a:pt x="1442" y="1881"/>
                                </a:lnTo>
                                <a:lnTo>
                                  <a:pt x="1448" y="1880"/>
                                </a:lnTo>
                                <a:lnTo>
                                  <a:pt x="1456" y="1879"/>
                                </a:lnTo>
                                <a:lnTo>
                                  <a:pt x="1464" y="1877"/>
                                </a:lnTo>
                                <a:lnTo>
                                  <a:pt x="1470" y="1877"/>
                                </a:lnTo>
                                <a:lnTo>
                                  <a:pt x="1477" y="1875"/>
                                </a:lnTo>
                                <a:lnTo>
                                  <a:pt x="1484" y="1874"/>
                                </a:lnTo>
                                <a:lnTo>
                                  <a:pt x="1491" y="1873"/>
                                </a:lnTo>
                                <a:lnTo>
                                  <a:pt x="1498" y="1871"/>
                                </a:lnTo>
                                <a:lnTo>
                                  <a:pt x="1505" y="1870"/>
                                </a:lnTo>
                                <a:lnTo>
                                  <a:pt x="1513" y="1869"/>
                                </a:lnTo>
                                <a:lnTo>
                                  <a:pt x="1520" y="1867"/>
                                </a:lnTo>
                                <a:lnTo>
                                  <a:pt x="1525" y="1865"/>
                                </a:lnTo>
                                <a:lnTo>
                                  <a:pt x="1533" y="1865"/>
                                </a:lnTo>
                                <a:lnTo>
                                  <a:pt x="1541" y="1863"/>
                                </a:lnTo>
                                <a:lnTo>
                                  <a:pt x="1547" y="1860"/>
                                </a:lnTo>
                                <a:lnTo>
                                  <a:pt x="1554" y="1859"/>
                                </a:lnTo>
                                <a:lnTo>
                                  <a:pt x="1562" y="1857"/>
                                </a:lnTo>
                                <a:lnTo>
                                  <a:pt x="1568" y="1856"/>
                                </a:lnTo>
                                <a:lnTo>
                                  <a:pt x="1576" y="1854"/>
                                </a:lnTo>
                                <a:lnTo>
                                  <a:pt x="1582" y="1852"/>
                                </a:lnTo>
                                <a:lnTo>
                                  <a:pt x="1589" y="1850"/>
                                </a:lnTo>
                                <a:lnTo>
                                  <a:pt x="1596" y="1848"/>
                                </a:lnTo>
                                <a:lnTo>
                                  <a:pt x="1603" y="1847"/>
                                </a:lnTo>
                                <a:lnTo>
                                  <a:pt x="1609" y="1844"/>
                                </a:lnTo>
                                <a:lnTo>
                                  <a:pt x="1616" y="1843"/>
                                </a:lnTo>
                                <a:lnTo>
                                  <a:pt x="1623" y="1840"/>
                                </a:lnTo>
                                <a:lnTo>
                                  <a:pt x="1629" y="1838"/>
                                </a:lnTo>
                                <a:lnTo>
                                  <a:pt x="1636" y="1836"/>
                                </a:lnTo>
                                <a:lnTo>
                                  <a:pt x="1643" y="1834"/>
                                </a:lnTo>
                                <a:lnTo>
                                  <a:pt x="1649" y="1832"/>
                                </a:lnTo>
                                <a:lnTo>
                                  <a:pt x="1656" y="1830"/>
                                </a:lnTo>
                                <a:lnTo>
                                  <a:pt x="1663" y="1828"/>
                                </a:lnTo>
                                <a:lnTo>
                                  <a:pt x="1670" y="1826"/>
                                </a:lnTo>
                                <a:lnTo>
                                  <a:pt x="1676" y="1823"/>
                                </a:lnTo>
                                <a:lnTo>
                                  <a:pt x="1683" y="1822"/>
                                </a:lnTo>
                                <a:lnTo>
                                  <a:pt x="1689" y="1818"/>
                                </a:lnTo>
                                <a:lnTo>
                                  <a:pt x="1696" y="1816"/>
                                </a:lnTo>
                                <a:lnTo>
                                  <a:pt x="1702" y="1814"/>
                                </a:lnTo>
                                <a:lnTo>
                                  <a:pt x="1708" y="1811"/>
                                </a:lnTo>
                                <a:lnTo>
                                  <a:pt x="1716" y="1809"/>
                                </a:lnTo>
                                <a:lnTo>
                                  <a:pt x="1721" y="1806"/>
                                </a:lnTo>
                                <a:lnTo>
                                  <a:pt x="1728" y="1804"/>
                                </a:lnTo>
                                <a:lnTo>
                                  <a:pt x="1734" y="1802"/>
                                </a:lnTo>
                                <a:lnTo>
                                  <a:pt x="1742" y="1798"/>
                                </a:lnTo>
                                <a:lnTo>
                                  <a:pt x="1747" y="1796"/>
                                </a:lnTo>
                                <a:lnTo>
                                  <a:pt x="1753" y="1793"/>
                                </a:lnTo>
                                <a:lnTo>
                                  <a:pt x="1760" y="1791"/>
                                </a:lnTo>
                                <a:lnTo>
                                  <a:pt x="1766" y="1789"/>
                                </a:lnTo>
                                <a:lnTo>
                                  <a:pt x="1773" y="1786"/>
                                </a:lnTo>
                                <a:lnTo>
                                  <a:pt x="1778" y="1783"/>
                                </a:lnTo>
                                <a:lnTo>
                                  <a:pt x="1784" y="1781"/>
                                </a:lnTo>
                                <a:lnTo>
                                  <a:pt x="1791" y="1777"/>
                                </a:lnTo>
                                <a:lnTo>
                                  <a:pt x="1797" y="1774"/>
                                </a:lnTo>
                                <a:lnTo>
                                  <a:pt x="1804" y="1772"/>
                                </a:lnTo>
                                <a:lnTo>
                                  <a:pt x="1809" y="1768"/>
                                </a:lnTo>
                                <a:lnTo>
                                  <a:pt x="1815" y="1766"/>
                                </a:lnTo>
                                <a:lnTo>
                                  <a:pt x="1822" y="1763"/>
                                </a:lnTo>
                                <a:lnTo>
                                  <a:pt x="1828" y="1760"/>
                                </a:lnTo>
                                <a:lnTo>
                                  <a:pt x="1835" y="1756"/>
                                </a:lnTo>
                                <a:lnTo>
                                  <a:pt x="1840" y="1754"/>
                                </a:lnTo>
                                <a:lnTo>
                                  <a:pt x="1846" y="1751"/>
                                </a:lnTo>
                                <a:lnTo>
                                  <a:pt x="1851" y="1747"/>
                                </a:lnTo>
                                <a:lnTo>
                                  <a:pt x="1858" y="1745"/>
                                </a:lnTo>
                                <a:lnTo>
                                  <a:pt x="1864" y="1742"/>
                                </a:lnTo>
                                <a:lnTo>
                                  <a:pt x="1871" y="1739"/>
                                </a:lnTo>
                                <a:lnTo>
                                  <a:pt x="1876" y="1734"/>
                                </a:lnTo>
                                <a:lnTo>
                                  <a:pt x="1881" y="1731"/>
                                </a:lnTo>
                                <a:lnTo>
                                  <a:pt x="1887" y="1728"/>
                                </a:lnTo>
                                <a:lnTo>
                                  <a:pt x="1893" y="1725"/>
                                </a:lnTo>
                                <a:lnTo>
                                  <a:pt x="1899" y="1722"/>
                                </a:lnTo>
                                <a:lnTo>
                                  <a:pt x="1904" y="1719"/>
                                </a:lnTo>
                                <a:lnTo>
                                  <a:pt x="1911" y="1715"/>
                                </a:lnTo>
                                <a:lnTo>
                                  <a:pt x="1916" y="1711"/>
                                </a:lnTo>
                                <a:lnTo>
                                  <a:pt x="1922" y="1708"/>
                                </a:lnTo>
                                <a:lnTo>
                                  <a:pt x="1927" y="1705"/>
                                </a:lnTo>
                                <a:lnTo>
                                  <a:pt x="1933" y="1701"/>
                                </a:lnTo>
                                <a:lnTo>
                                  <a:pt x="1938" y="1698"/>
                                </a:lnTo>
                                <a:lnTo>
                                  <a:pt x="1944" y="1694"/>
                                </a:lnTo>
                                <a:lnTo>
                                  <a:pt x="1949" y="1690"/>
                                </a:lnTo>
                                <a:lnTo>
                                  <a:pt x="1954" y="1687"/>
                                </a:lnTo>
                                <a:lnTo>
                                  <a:pt x="1961" y="1684"/>
                                </a:lnTo>
                                <a:lnTo>
                                  <a:pt x="1966" y="1680"/>
                                </a:lnTo>
                                <a:lnTo>
                                  <a:pt x="1971" y="1676"/>
                                </a:lnTo>
                                <a:lnTo>
                                  <a:pt x="1978" y="1672"/>
                                </a:lnTo>
                                <a:lnTo>
                                  <a:pt x="1983" y="1668"/>
                                </a:lnTo>
                                <a:lnTo>
                                  <a:pt x="1988" y="1665"/>
                                </a:lnTo>
                                <a:lnTo>
                                  <a:pt x="1993" y="1661"/>
                                </a:lnTo>
                                <a:lnTo>
                                  <a:pt x="1998" y="1658"/>
                                </a:lnTo>
                                <a:lnTo>
                                  <a:pt x="2003" y="1653"/>
                                </a:lnTo>
                                <a:lnTo>
                                  <a:pt x="2009" y="1650"/>
                                </a:lnTo>
                                <a:lnTo>
                                  <a:pt x="2014" y="1646"/>
                                </a:lnTo>
                                <a:lnTo>
                                  <a:pt x="2019" y="1642"/>
                                </a:lnTo>
                                <a:lnTo>
                                  <a:pt x="2024" y="1638"/>
                                </a:lnTo>
                                <a:lnTo>
                                  <a:pt x="2029" y="1633"/>
                                </a:lnTo>
                                <a:lnTo>
                                  <a:pt x="2034" y="1629"/>
                                </a:lnTo>
                                <a:lnTo>
                                  <a:pt x="2039" y="1626"/>
                                </a:lnTo>
                                <a:lnTo>
                                  <a:pt x="2045" y="1622"/>
                                </a:lnTo>
                                <a:lnTo>
                                  <a:pt x="2050" y="1618"/>
                                </a:lnTo>
                                <a:lnTo>
                                  <a:pt x="2055" y="1614"/>
                                </a:lnTo>
                                <a:lnTo>
                                  <a:pt x="2060" y="1609"/>
                                </a:lnTo>
                                <a:lnTo>
                                  <a:pt x="2064" y="1605"/>
                                </a:lnTo>
                                <a:lnTo>
                                  <a:pt x="2069" y="1601"/>
                                </a:lnTo>
                                <a:lnTo>
                                  <a:pt x="2074" y="1597"/>
                                </a:lnTo>
                                <a:lnTo>
                                  <a:pt x="2078" y="1593"/>
                                </a:lnTo>
                                <a:lnTo>
                                  <a:pt x="2083" y="1588"/>
                                </a:lnTo>
                                <a:lnTo>
                                  <a:pt x="2088" y="1584"/>
                                </a:lnTo>
                                <a:lnTo>
                                  <a:pt x="2092" y="1580"/>
                                </a:lnTo>
                                <a:lnTo>
                                  <a:pt x="2097" y="1576"/>
                                </a:lnTo>
                                <a:lnTo>
                                  <a:pt x="2103" y="1572"/>
                                </a:lnTo>
                                <a:lnTo>
                                  <a:pt x="2108" y="1567"/>
                                </a:lnTo>
                                <a:lnTo>
                                  <a:pt x="2112" y="1563"/>
                                </a:lnTo>
                                <a:lnTo>
                                  <a:pt x="2117" y="1559"/>
                                </a:lnTo>
                                <a:lnTo>
                                  <a:pt x="2121" y="1554"/>
                                </a:lnTo>
                                <a:lnTo>
                                  <a:pt x="2126" y="1549"/>
                                </a:lnTo>
                                <a:lnTo>
                                  <a:pt x="2130" y="1545"/>
                                </a:lnTo>
                                <a:lnTo>
                                  <a:pt x="2133" y="1541"/>
                                </a:lnTo>
                                <a:lnTo>
                                  <a:pt x="2139" y="1537"/>
                                </a:lnTo>
                                <a:lnTo>
                                  <a:pt x="2144" y="1533"/>
                                </a:lnTo>
                                <a:lnTo>
                                  <a:pt x="2148" y="1527"/>
                                </a:lnTo>
                                <a:lnTo>
                                  <a:pt x="2151" y="1523"/>
                                </a:lnTo>
                                <a:lnTo>
                                  <a:pt x="2155" y="1518"/>
                                </a:lnTo>
                                <a:lnTo>
                                  <a:pt x="2159" y="1514"/>
                                </a:lnTo>
                                <a:lnTo>
                                  <a:pt x="2164" y="1508"/>
                                </a:lnTo>
                                <a:lnTo>
                                  <a:pt x="2170" y="1504"/>
                                </a:lnTo>
                                <a:lnTo>
                                  <a:pt x="2173" y="1499"/>
                                </a:lnTo>
                                <a:lnTo>
                                  <a:pt x="2177" y="1495"/>
                                </a:lnTo>
                                <a:lnTo>
                                  <a:pt x="2181" y="1491"/>
                                </a:lnTo>
                                <a:lnTo>
                                  <a:pt x="2185" y="1486"/>
                                </a:lnTo>
                                <a:lnTo>
                                  <a:pt x="2189" y="1481"/>
                                </a:lnTo>
                                <a:lnTo>
                                  <a:pt x="2193" y="1476"/>
                                </a:lnTo>
                                <a:lnTo>
                                  <a:pt x="2197" y="1472"/>
                                </a:lnTo>
                                <a:lnTo>
                                  <a:pt x="2200" y="1466"/>
                                </a:lnTo>
                                <a:lnTo>
                                  <a:pt x="2206" y="1461"/>
                                </a:lnTo>
                                <a:lnTo>
                                  <a:pt x="2208" y="1457"/>
                                </a:lnTo>
                                <a:lnTo>
                                  <a:pt x="2212" y="1453"/>
                                </a:lnTo>
                                <a:lnTo>
                                  <a:pt x="2216" y="1448"/>
                                </a:lnTo>
                                <a:lnTo>
                                  <a:pt x="2220" y="1442"/>
                                </a:lnTo>
                                <a:lnTo>
                                  <a:pt x="2224" y="1437"/>
                                </a:lnTo>
                                <a:lnTo>
                                  <a:pt x="2226" y="1432"/>
                                </a:lnTo>
                                <a:lnTo>
                                  <a:pt x="2231" y="1428"/>
                                </a:lnTo>
                                <a:lnTo>
                                  <a:pt x="2234" y="1422"/>
                                </a:lnTo>
                                <a:lnTo>
                                  <a:pt x="2238" y="1417"/>
                                </a:lnTo>
                                <a:lnTo>
                                  <a:pt x="2242" y="1412"/>
                                </a:lnTo>
                                <a:lnTo>
                                  <a:pt x="2246" y="1407"/>
                                </a:lnTo>
                                <a:lnTo>
                                  <a:pt x="2248" y="1402"/>
                                </a:lnTo>
                                <a:lnTo>
                                  <a:pt x="2252" y="1397"/>
                                </a:lnTo>
                                <a:lnTo>
                                  <a:pt x="2256" y="1392"/>
                                </a:lnTo>
                                <a:lnTo>
                                  <a:pt x="2258" y="1387"/>
                                </a:lnTo>
                                <a:lnTo>
                                  <a:pt x="2262" y="1381"/>
                                </a:lnTo>
                                <a:lnTo>
                                  <a:pt x="2265" y="1377"/>
                                </a:lnTo>
                                <a:lnTo>
                                  <a:pt x="2267" y="1372"/>
                                </a:lnTo>
                                <a:lnTo>
                                  <a:pt x="2271" y="1367"/>
                                </a:lnTo>
                                <a:lnTo>
                                  <a:pt x="2274" y="1360"/>
                                </a:lnTo>
                                <a:lnTo>
                                  <a:pt x="2278" y="1356"/>
                                </a:lnTo>
                                <a:lnTo>
                                  <a:pt x="2280" y="1351"/>
                                </a:lnTo>
                                <a:lnTo>
                                  <a:pt x="2283" y="1346"/>
                                </a:lnTo>
                                <a:lnTo>
                                  <a:pt x="2287" y="1339"/>
                                </a:lnTo>
                                <a:lnTo>
                                  <a:pt x="2289" y="1335"/>
                                </a:lnTo>
                                <a:lnTo>
                                  <a:pt x="2293" y="1330"/>
                                </a:lnTo>
                                <a:lnTo>
                                  <a:pt x="2296" y="1324"/>
                                </a:lnTo>
                                <a:lnTo>
                                  <a:pt x="2298" y="1318"/>
                                </a:lnTo>
                                <a:lnTo>
                                  <a:pt x="2301" y="1314"/>
                                </a:lnTo>
                                <a:lnTo>
                                  <a:pt x="2303" y="1308"/>
                                </a:lnTo>
                                <a:lnTo>
                                  <a:pt x="2307" y="1303"/>
                                </a:lnTo>
                                <a:lnTo>
                                  <a:pt x="2309" y="1297"/>
                                </a:lnTo>
                                <a:lnTo>
                                  <a:pt x="2312" y="1292"/>
                                </a:lnTo>
                                <a:lnTo>
                                  <a:pt x="2314" y="1286"/>
                                </a:lnTo>
                                <a:lnTo>
                                  <a:pt x="2318" y="1281"/>
                                </a:lnTo>
                                <a:lnTo>
                                  <a:pt x="2319" y="1275"/>
                                </a:lnTo>
                                <a:lnTo>
                                  <a:pt x="2323" y="1270"/>
                                </a:lnTo>
                                <a:lnTo>
                                  <a:pt x="2324" y="1264"/>
                                </a:lnTo>
                                <a:lnTo>
                                  <a:pt x="2327" y="1260"/>
                                </a:lnTo>
                                <a:lnTo>
                                  <a:pt x="2329" y="1253"/>
                                </a:lnTo>
                                <a:lnTo>
                                  <a:pt x="2332" y="1247"/>
                                </a:lnTo>
                                <a:lnTo>
                                  <a:pt x="2334" y="1243"/>
                                </a:lnTo>
                                <a:lnTo>
                                  <a:pt x="2336" y="1236"/>
                                </a:lnTo>
                                <a:lnTo>
                                  <a:pt x="2340" y="1231"/>
                                </a:lnTo>
                                <a:lnTo>
                                  <a:pt x="2341" y="1226"/>
                                </a:lnTo>
                                <a:lnTo>
                                  <a:pt x="2343" y="1220"/>
                                </a:lnTo>
                                <a:lnTo>
                                  <a:pt x="2345" y="1213"/>
                                </a:lnTo>
                                <a:lnTo>
                                  <a:pt x="2347" y="1209"/>
                                </a:lnTo>
                                <a:lnTo>
                                  <a:pt x="2350" y="1203"/>
                                </a:lnTo>
                                <a:lnTo>
                                  <a:pt x="2351" y="1196"/>
                                </a:lnTo>
                                <a:lnTo>
                                  <a:pt x="2352" y="1191"/>
                                </a:lnTo>
                                <a:lnTo>
                                  <a:pt x="2355" y="1186"/>
                                </a:lnTo>
                                <a:lnTo>
                                  <a:pt x="2356" y="1180"/>
                                </a:lnTo>
                                <a:lnTo>
                                  <a:pt x="2359" y="1174"/>
                                </a:lnTo>
                                <a:lnTo>
                                  <a:pt x="2360" y="1168"/>
                                </a:lnTo>
                                <a:lnTo>
                                  <a:pt x="2361" y="1163"/>
                                </a:lnTo>
                                <a:lnTo>
                                  <a:pt x="2364" y="1157"/>
                                </a:lnTo>
                                <a:lnTo>
                                  <a:pt x="2365" y="1150"/>
                                </a:lnTo>
                                <a:lnTo>
                                  <a:pt x="2367" y="1145"/>
                                </a:lnTo>
                                <a:lnTo>
                                  <a:pt x="2368" y="1140"/>
                                </a:lnTo>
                                <a:lnTo>
                                  <a:pt x="2370" y="1133"/>
                                </a:lnTo>
                                <a:lnTo>
                                  <a:pt x="2370" y="1128"/>
                                </a:lnTo>
                                <a:lnTo>
                                  <a:pt x="2373" y="1122"/>
                                </a:lnTo>
                                <a:lnTo>
                                  <a:pt x="2374" y="1117"/>
                                </a:lnTo>
                                <a:lnTo>
                                  <a:pt x="2376" y="1110"/>
                                </a:lnTo>
                                <a:lnTo>
                                  <a:pt x="2376" y="1104"/>
                                </a:lnTo>
                                <a:lnTo>
                                  <a:pt x="2378" y="1099"/>
                                </a:lnTo>
                                <a:lnTo>
                                  <a:pt x="2379" y="1093"/>
                                </a:lnTo>
                                <a:lnTo>
                                  <a:pt x="2381" y="1086"/>
                                </a:lnTo>
                                <a:lnTo>
                                  <a:pt x="2381" y="1080"/>
                                </a:lnTo>
                                <a:lnTo>
                                  <a:pt x="2382" y="1075"/>
                                </a:lnTo>
                                <a:lnTo>
                                  <a:pt x="2383" y="1068"/>
                                </a:lnTo>
                                <a:lnTo>
                                  <a:pt x="2385" y="1062"/>
                                </a:lnTo>
                                <a:lnTo>
                                  <a:pt x="2386" y="1057"/>
                                </a:lnTo>
                                <a:lnTo>
                                  <a:pt x="2386" y="1050"/>
                                </a:lnTo>
                                <a:lnTo>
                                  <a:pt x="2386" y="1045"/>
                                </a:lnTo>
                                <a:lnTo>
                                  <a:pt x="2387" y="1038"/>
                                </a:lnTo>
                                <a:lnTo>
                                  <a:pt x="2388" y="1033"/>
                                </a:lnTo>
                                <a:lnTo>
                                  <a:pt x="2388" y="1026"/>
                                </a:lnTo>
                                <a:lnTo>
                                  <a:pt x="2390" y="1020"/>
                                </a:lnTo>
                                <a:lnTo>
                                  <a:pt x="2391" y="1015"/>
                                </a:lnTo>
                                <a:lnTo>
                                  <a:pt x="2391" y="1007"/>
                                </a:lnTo>
                                <a:lnTo>
                                  <a:pt x="2391" y="1002"/>
                                </a:lnTo>
                                <a:lnTo>
                                  <a:pt x="2391" y="996"/>
                                </a:lnTo>
                                <a:lnTo>
                                  <a:pt x="2391" y="991"/>
                                </a:lnTo>
                                <a:lnTo>
                                  <a:pt x="2392" y="983"/>
                                </a:lnTo>
                                <a:lnTo>
                                  <a:pt x="2392" y="978"/>
                                </a:lnTo>
                                <a:lnTo>
                                  <a:pt x="2392" y="972"/>
                                </a:lnTo>
                                <a:lnTo>
                                  <a:pt x="2394" y="965"/>
                                </a:lnTo>
                                <a:lnTo>
                                  <a:pt x="2394" y="959"/>
                                </a:lnTo>
                                <a:lnTo>
                                  <a:pt x="2394" y="953"/>
                                </a:lnTo>
                                <a:lnTo>
                                  <a:pt x="2394" y="946"/>
                                </a:lnTo>
                                <a:lnTo>
                                  <a:pt x="2394" y="940"/>
                                </a:lnTo>
                                <a:lnTo>
                                  <a:pt x="2455" y="940"/>
                                </a:lnTo>
                                <a:close/>
                              </a:path>
                            </a:pathLst>
                          </a:custGeom>
                          <a:solidFill>
                            <a:srgbClr val="4D74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 name="Freeform 23"/>
                        <wps:cNvSpPr>
                          <a:spLocks/>
                        </wps:cNvSpPr>
                        <wps:spPr bwMode="auto">
                          <a:xfrm>
                            <a:off x="535" y="4"/>
                            <a:ext cx="784" cy="945"/>
                          </a:xfrm>
                          <a:custGeom>
                            <a:avLst/>
                            <a:gdLst>
                              <a:gd name="T0" fmla="*/ 1 w 2350"/>
                              <a:gd name="T1" fmla="*/ 7 h 1890"/>
                              <a:gd name="T2" fmla="*/ 1 w 2350"/>
                              <a:gd name="T3" fmla="*/ 6 h 1890"/>
                              <a:gd name="T4" fmla="*/ 1 w 2350"/>
                              <a:gd name="T5" fmla="*/ 5 h 1890"/>
                              <a:gd name="T6" fmla="*/ 1 w 2350"/>
                              <a:gd name="T7" fmla="*/ 4 h 1890"/>
                              <a:gd name="T8" fmla="*/ 1 w 2350"/>
                              <a:gd name="T9" fmla="*/ 3 h 1890"/>
                              <a:gd name="T10" fmla="*/ 1 w 2350"/>
                              <a:gd name="T11" fmla="*/ 2 h 1890"/>
                              <a:gd name="T12" fmla="*/ 1 w 2350"/>
                              <a:gd name="T13" fmla="*/ 1 h 1890"/>
                              <a:gd name="T14" fmla="*/ 1 w 2350"/>
                              <a:gd name="T15" fmla="*/ 1 h 1890"/>
                              <a:gd name="T16" fmla="*/ 1 w 2350"/>
                              <a:gd name="T17" fmla="*/ 1 h 1890"/>
                              <a:gd name="T18" fmla="*/ 1 w 2350"/>
                              <a:gd name="T19" fmla="*/ 1 h 1890"/>
                              <a:gd name="T20" fmla="*/ 1 w 2350"/>
                              <a:gd name="T21" fmla="*/ 1 h 1890"/>
                              <a:gd name="T22" fmla="*/ 1 w 2350"/>
                              <a:gd name="T23" fmla="*/ 1 h 1890"/>
                              <a:gd name="T24" fmla="*/ 1 w 2350"/>
                              <a:gd name="T25" fmla="*/ 2 h 1890"/>
                              <a:gd name="T26" fmla="*/ 1 w 2350"/>
                              <a:gd name="T27" fmla="*/ 3 h 1890"/>
                              <a:gd name="T28" fmla="*/ 1 w 2350"/>
                              <a:gd name="T29" fmla="*/ 3 h 1890"/>
                              <a:gd name="T30" fmla="*/ 1 w 2350"/>
                              <a:gd name="T31" fmla="*/ 4 h 1890"/>
                              <a:gd name="T32" fmla="*/ 1 w 2350"/>
                              <a:gd name="T33" fmla="*/ 5 h 1890"/>
                              <a:gd name="T34" fmla="*/ 1 w 2350"/>
                              <a:gd name="T35" fmla="*/ 6 h 1890"/>
                              <a:gd name="T36" fmla="*/ 1 w 2350"/>
                              <a:gd name="T37" fmla="*/ 7 h 1890"/>
                              <a:gd name="T38" fmla="*/ 1 w 2350"/>
                              <a:gd name="T39" fmla="*/ 8 h 1890"/>
                              <a:gd name="T40" fmla="*/ 1 w 2350"/>
                              <a:gd name="T41" fmla="*/ 9 h 1890"/>
                              <a:gd name="T42" fmla="*/ 1 w 2350"/>
                              <a:gd name="T43" fmla="*/ 10 h 1890"/>
                              <a:gd name="T44" fmla="*/ 1 w 2350"/>
                              <a:gd name="T45" fmla="*/ 11 h 1890"/>
                              <a:gd name="T46" fmla="*/ 1 w 2350"/>
                              <a:gd name="T47" fmla="*/ 12 h 1890"/>
                              <a:gd name="T48" fmla="*/ 1 w 2350"/>
                              <a:gd name="T49" fmla="*/ 13 h 1890"/>
                              <a:gd name="T50" fmla="*/ 1 w 2350"/>
                              <a:gd name="T51" fmla="*/ 14 h 1890"/>
                              <a:gd name="T52" fmla="*/ 1 w 2350"/>
                              <a:gd name="T53" fmla="*/ 14 h 1890"/>
                              <a:gd name="T54" fmla="*/ 1 w 2350"/>
                              <a:gd name="T55" fmla="*/ 15 h 1890"/>
                              <a:gd name="T56" fmla="*/ 1 w 2350"/>
                              <a:gd name="T57" fmla="*/ 15 h 1890"/>
                              <a:gd name="T58" fmla="*/ 1 w 2350"/>
                              <a:gd name="T59" fmla="*/ 15 h 1890"/>
                              <a:gd name="T60" fmla="*/ 0 w 2350"/>
                              <a:gd name="T61" fmla="*/ 15 h 1890"/>
                              <a:gd name="T62" fmla="*/ 0 w 2350"/>
                              <a:gd name="T63" fmla="*/ 15 h 1890"/>
                              <a:gd name="T64" fmla="*/ 0 w 2350"/>
                              <a:gd name="T65" fmla="*/ 15 h 1890"/>
                              <a:gd name="T66" fmla="*/ 0 w 2350"/>
                              <a:gd name="T67" fmla="*/ 14 h 1890"/>
                              <a:gd name="T68" fmla="*/ 0 w 2350"/>
                              <a:gd name="T69" fmla="*/ 14 h 1890"/>
                              <a:gd name="T70" fmla="*/ 0 w 2350"/>
                              <a:gd name="T71" fmla="*/ 13 h 1890"/>
                              <a:gd name="T72" fmla="*/ 0 w 2350"/>
                              <a:gd name="T73" fmla="*/ 12 h 1890"/>
                              <a:gd name="T74" fmla="*/ 0 w 2350"/>
                              <a:gd name="T75" fmla="*/ 11 h 1890"/>
                              <a:gd name="T76" fmla="*/ 0 w 2350"/>
                              <a:gd name="T77" fmla="*/ 10 h 1890"/>
                              <a:gd name="T78" fmla="*/ 0 w 2350"/>
                              <a:gd name="T79" fmla="*/ 9 h 1890"/>
                              <a:gd name="T80" fmla="*/ 0 w 2350"/>
                              <a:gd name="T81" fmla="*/ 8 h 1890"/>
                              <a:gd name="T82" fmla="*/ 0 w 2350"/>
                              <a:gd name="T83" fmla="*/ 8 h 1890"/>
                              <a:gd name="T84" fmla="*/ 0 w 2350"/>
                              <a:gd name="T85" fmla="*/ 9 h 1890"/>
                              <a:gd name="T86" fmla="*/ 0 w 2350"/>
                              <a:gd name="T87" fmla="*/ 10 h 1890"/>
                              <a:gd name="T88" fmla="*/ 0 w 2350"/>
                              <a:gd name="T89" fmla="*/ 11 h 1890"/>
                              <a:gd name="T90" fmla="*/ 0 w 2350"/>
                              <a:gd name="T91" fmla="*/ 12 h 1890"/>
                              <a:gd name="T92" fmla="*/ 0 w 2350"/>
                              <a:gd name="T93" fmla="*/ 12 h 1890"/>
                              <a:gd name="T94" fmla="*/ 0 w 2350"/>
                              <a:gd name="T95" fmla="*/ 13 h 1890"/>
                              <a:gd name="T96" fmla="*/ 0 w 2350"/>
                              <a:gd name="T97" fmla="*/ 14 h 1890"/>
                              <a:gd name="T98" fmla="*/ 0 w 2350"/>
                              <a:gd name="T99" fmla="*/ 14 h 1890"/>
                              <a:gd name="T100" fmla="*/ 0 w 2350"/>
                              <a:gd name="T101" fmla="*/ 15 h 1890"/>
                              <a:gd name="T102" fmla="*/ 0 w 2350"/>
                              <a:gd name="T103" fmla="*/ 15 h 1890"/>
                              <a:gd name="T104" fmla="*/ 1 w 2350"/>
                              <a:gd name="T105" fmla="*/ 15 h 1890"/>
                              <a:gd name="T106" fmla="*/ 1 w 2350"/>
                              <a:gd name="T107" fmla="*/ 15 h 1890"/>
                              <a:gd name="T108" fmla="*/ 1 w 2350"/>
                              <a:gd name="T109" fmla="*/ 14 h 1890"/>
                              <a:gd name="T110" fmla="*/ 1 w 2350"/>
                              <a:gd name="T111" fmla="*/ 14 h 1890"/>
                              <a:gd name="T112" fmla="*/ 1 w 2350"/>
                              <a:gd name="T113" fmla="*/ 14 h 1890"/>
                              <a:gd name="T114" fmla="*/ 1 w 2350"/>
                              <a:gd name="T115" fmla="*/ 13 h 1890"/>
                              <a:gd name="T116" fmla="*/ 1 w 2350"/>
                              <a:gd name="T117" fmla="*/ 12 h 1890"/>
                              <a:gd name="T118" fmla="*/ 1 w 2350"/>
                              <a:gd name="T119" fmla="*/ 11 h 1890"/>
                              <a:gd name="T120" fmla="*/ 1 w 2350"/>
                              <a:gd name="T121" fmla="*/ 10 h 1890"/>
                              <a:gd name="T122" fmla="*/ 1 w 2350"/>
                              <a:gd name="T123" fmla="*/ 9 h 1890"/>
                              <a:gd name="T124" fmla="*/ 1 w 2350"/>
                              <a:gd name="T125" fmla="*/ 8 h 189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350" h="1890">
                                <a:moveTo>
                                  <a:pt x="2350" y="932"/>
                                </a:moveTo>
                                <a:lnTo>
                                  <a:pt x="2350" y="927"/>
                                </a:lnTo>
                                <a:lnTo>
                                  <a:pt x="2350" y="920"/>
                                </a:lnTo>
                                <a:lnTo>
                                  <a:pt x="2350" y="914"/>
                                </a:lnTo>
                                <a:lnTo>
                                  <a:pt x="2350" y="907"/>
                                </a:lnTo>
                                <a:lnTo>
                                  <a:pt x="2348" y="902"/>
                                </a:lnTo>
                                <a:lnTo>
                                  <a:pt x="2348" y="895"/>
                                </a:lnTo>
                                <a:lnTo>
                                  <a:pt x="2348" y="890"/>
                                </a:lnTo>
                                <a:lnTo>
                                  <a:pt x="2347" y="883"/>
                                </a:lnTo>
                                <a:lnTo>
                                  <a:pt x="2347" y="878"/>
                                </a:lnTo>
                                <a:lnTo>
                                  <a:pt x="2347" y="871"/>
                                </a:lnTo>
                                <a:lnTo>
                                  <a:pt x="2347" y="865"/>
                                </a:lnTo>
                                <a:lnTo>
                                  <a:pt x="2347" y="859"/>
                                </a:lnTo>
                                <a:lnTo>
                                  <a:pt x="2346" y="852"/>
                                </a:lnTo>
                                <a:lnTo>
                                  <a:pt x="2344" y="847"/>
                                </a:lnTo>
                                <a:lnTo>
                                  <a:pt x="2344" y="841"/>
                                </a:lnTo>
                                <a:lnTo>
                                  <a:pt x="2343" y="834"/>
                                </a:lnTo>
                                <a:lnTo>
                                  <a:pt x="2342" y="828"/>
                                </a:lnTo>
                                <a:lnTo>
                                  <a:pt x="2342" y="823"/>
                                </a:lnTo>
                                <a:lnTo>
                                  <a:pt x="2342" y="817"/>
                                </a:lnTo>
                                <a:lnTo>
                                  <a:pt x="2341" y="810"/>
                                </a:lnTo>
                                <a:lnTo>
                                  <a:pt x="2339" y="805"/>
                                </a:lnTo>
                                <a:lnTo>
                                  <a:pt x="2338" y="798"/>
                                </a:lnTo>
                                <a:lnTo>
                                  <a:pt x="2337" y="792"/>
                                </a:lnTo>
                                <a:lnTo>
                                  <a:pt x="2337" y="786"/>
                                </a:lnTo>
                                <a:lnTo>
                                  <a:pt x="2335" y="781"/>
                                </a:lnTo>
                                <a:lnTo>
                                  <a:pt x="2334" y="775"/>
                                </a:lnTo>
                                <a:lnTo>
                                  <a:pt x="2332" y="768"/>
                                </a:lnTo>
                                <a:lnTo>
                                  <a:pt x="2332" y="763"/>
                                </a:lnTo>
                                <a:lnTo>
                                  <a:pt x="2330" y="757"/>
                                </a:lnTo>
                                <a:lnTo>
                                  <a:pt x="2329" y="751"/>
                                </a:lnTo>
                                <a:lnTo>
                                  <a:pt x="2326" y="745"/>
                                </a:lnTo>
                                <a:lnTo>
                                  <a:pt x="2326" y="739"/>
                                </a:lnTo>
                                <a:lnTo>
                                  <a:pt x="2324" y="734"/>
                                </a:lnTo>
                                <a:lnTo>
                                  <a:pt x="2323" y="727"/>
                                </a:lnTo>
                                <a:lnTo>
                                  <a:pt x="2321" y="722"/>
                                </a:lnTo>
                                <a:lnTo>
                                  <a:pt x="2320" y="716"/>
                                </a:lnTo>
                                <a:lnTo>
                                  <a:pt x="2317" y="711"/>
                                </a:lnTo>
                                <a:lnTo>
                                  <a:pt x="2316" y="705"/>
                                </a:lnTo>
                                <a:lnTo>
                                  <a:pt x="2315" y="699"/>
                                </a:lnTo>
                                <a:lnTo>
                                  <a:pt x="2312" y="693"/>
                                </a:lnTo>
                                <a:lnTo>
                                  <a:pt x="2311" y="687"/>
                                </a:lnTo>
                                <a:lnTo>
                                  <a:pt x="2308" y="681"/>
                                </a:lnTo>
                                <a:lnTo>
                                  <a:pt x="2307" y="676"/>
                                </a:lnTo>
                                <a:lnTo>
                                  <a:pt x="2306" y="671"/>
                                </a:lnTo>
                                <a:lnTo>
                                  <a:pt x="2303" y="664"/>
                                </a:lnTo>
                                <a:lnTo>
                                  <a:pt x="2301" y="659"/>
                                </a:lnTo>
                                <a:lnTo>
                                  <a:pt x="2299" y="654"/>
                                </a:lnTo>
                                <a:lnTo>
                                  <a:pt x="2297" y="648"/>
                                </a:lnTo>
                                <a:lnTo>
                                  <a:pt x="2296" y="642"/>
                                </a:lnTo>
                                <a:lnTo>
                                  <a:pt x="2292" y="637"/>
                                </a:lnTo>
                                <a:lnTo>
                                  <a:pt x="2290" y="631"/>
                                </a:lnTo>
                                <a:lnTo>
                                  <a:pt x="2288" y="625"/>
                                </a:lnTo>
                                <a:lnTo>
                                  <a:pt x="2285" y="620"/>
                                </a:lnTo>
                                <a:lnTo>
                                  <a:pt x="2283" y="614"/>
                                </a:lnTo>
                                <a:lnTo>
                                  <a:pt x="2280" y="609"/>
                                </a:lnTo>
                                <a:lnTo>
                                  <a:pt x="2279" y="603"/>
                                </a:lnTo>
                                <a:lnTo>
                                  <a:pt x="2275" y="597"/>
                                </a:lnTo>
                                <a:lnTo>
                                  <a:pt x="2274" y="592"/>
                                </a:lnTo>
                                <a:lnTo>
                                  <a:pt x="2270" y="587"/>
                                </a:lnTo>
                                <a:lnTo>
                                  <a:pt x="2268" y="581"/>
                                </a:lnTo>
                                <a:lnTo>
                                  <a:pt x="2265" y="575"/>
                                </a:lnTo>
                                <a:lnTo>
                                  <a:pt x="2263" y="571"/>
                                </a:lnTo>
                                <a:lnTo>
                                  <a:pt x="2259" y="566"/>
                                </a:lnTo>
                                <a:lnTo>
                                  <a:pt x="2257" y="559"/>
                                </a:lnTo>
                                <a:lnTo>
                                  <a:pt x="2254" y="554"/>
                                </a:lnTo>
                                <a:lnTo>
                                  <a:pt x="2252" y="549"/>
                                </a:lnTo>
                                <a:lnTo>
                                  <a:pt x="2249" y="544"/>
                                </a:lnTo>
                                <a:lnTo>
                                  <a:pt x="2245" y="538"/>
                                </a:lnTo>
                                <a:lnTo>
                                  <a:pt x="2243" y="533"/>
                                </a:lnTo>
                                <a:lnTo>
                                  <a:pt x="2239" y="528"/>
                                </a:lnTo>
                                <a:lnTo>
                                  <a:pt x="2236" y="522"/>
                                </a:lnTo>
                                <a:lnTo>
                                  <a:pt x="2234" y="517"/>
                                </a:lnTo>
                                <a:lnTo>
                                  <a:pt x="2230" y="512"/>
                                </a:lnTo>
                                <a:lnTo>
                                  <a:pt x="2227" y="507"/>
                                </a:lnTo>
                                <a:lnTo>
                                  <a:pt x="2223" y="501"/>
                                </a:lnTo>
                                <a:lnTo>
                                  <a:pt x="2221" y="496"/>
                                </a:lnTo>
                                <a:lnTo>
                                  <a:pt x="2218" y="491"/>
                                </a:lnTo>
                                <a:lnTo>
                                  <a:pt x="2214" y="487"/>
                                </a:lnTo>
                                <a:lnTo>
                                  <a:pt x="2212" y="482"/>
                                </a:lnTo>
                                <a:lnTo>
                                  <a:pt x="2208" y="476"/>
                                </a:lnTo>
                                <a:lnTo>
                                  <a:pt x="2204" y="470"/>
                                </a:lnTo>
                                <a:lnTo>
                                  <a:pt x="2202" y="466"/>
                                </a:lnTo>
                                <a:lnTo>
                                  <a:pt x="2198" y="461"/>
                                </a:lnTo>
                                <a:lnTo>
                                  <a:pt x="2194" y="455"/>
                                </a:lnTo>
                                <a:lnTo>
                                  <a:pt x="2190" y="451"/>
                                </a:lnTo>
                                <a:lnTo>
                                  <a:pt x="2187" y="446"/>
                                </a:lnTo>
                                <a:lnTo>
                                  <a:pt x="2182" y="441"/>
                                </a:lnTo>
                                <a:lnTo>
                                  <a:pt x="2180" y="436"/>
                                </a:lnTo>
                                <a:lnTo>
                                  <a:pt x="2176" y="431"/>
                                </a:lnTo>
                                <a:lnTo>
                                  <a:pt x="2172" y="426"/>
                                </a:lnTo>
                                <a:lnTo>
                                  <a:pt x="2168" y="421"/>
                                </a:lnTo>
                                <a:lnTo>
                                  <a:pt x="2164" y="415"/>
                                </a:lnTo>
                                <a:lnTo>
                                  <a:pt x="2162" y="411"/>
                                </a:lnTo>
                                <a:lnTo>
                                  <a:pt x="2156" y="407"/>
                                </a:lnTo>
                                <a:lnTo>
                                  <a:pt x="2153" y="402"/>
                                </a:lnTo>
                                <a:lnTo>
                                  <a:pt x="2149" y="397"/>
                                </a:lnTo>
                                <a:lnTo>
                                  <a:pt x="2145" y="392"/>
                                </a:lnTo>
                                <a:lnTo>
                                  <a:pt x="2141" y="387"/>
                                </a:lnTo>
                                <a:lnTo>
                                  <a:pt x="2137" y="383"/>
                                </a:lnTo>
                                <a:lnTo>
                                  <a:pt x="2133" y="378"/>
                                </a:lnTo>
                                <a:lnTo>
                                  <a:pt x="2129" y="373"/>
                                </a:lnTo>
                                <a:lnTo>
                                  <a:pt x="2126" y="369"/>
                                </a:lnTo>
                                <a:lnTo>
                                  <a:pt x="2120" y="364"/>
                                </a:lnTo>
                                <a:lnTo>
                                  <a:pt x="2115" y="360"/>
                                </a:lnTo>
                                <a:lnTo>
                                  <a:pt x="2111" y="354"/>
                                </a:lnTo>
                                <a:lnTo>
                                  <a:pt x="2107" y="350"/>
                                </a:lnTo>
                                <a:lnTo>
                                  <a:pt x="2104" y="345"/>
                                </a:lnTo>
                                <a:lnTo>
                                  <a:pt x="2100" y="341"/>
                                </a:lnTo>
                                <a:lnTo>
                                  <a:pt x="2095" y="337"/>
                                </a:lnTo>
                                <a:lnTo>
                                  <a:pt x="2089" y="331"/>
                                </a:lnTo>
                                <a:lnTo>
                                  <a:pt x="2086" y="327"/>
                                </a:lnTo>
                                <a:lnTo>
                                  <a:pt x="2082" y="323"/>
                                </a:lnTo>
                                <a:lnTo>
                                  <a:pt x="2077" y="319"/>
                                </a:lnTo>
                                <a:lnTo>
                                  <a:pt x="2073" y="314"/>
                                </a:lnTo>
                                <a:lnTo>
                                  <a:pt x="2068" y="310"/>
                                </a:lnTo>
                                <a:lnTo>
                                  <a:pt x="2064" y="306"/>
                                </a:lnTo>
                                <a:lnTo>
                                  <a:pt x="2059" y="302"/>
                                </a:lnTo>
                                <a:lnTo>
                                  <a:pt x="2053" y="298"/>
                                </a:lnTo>
                                <a:lnTo>
                                  <a:pt x="2048" y="292"/>
                                </a:lnTo>
                                <a:lnTo>
                                  <a:pt x="2044" y="288"/>
                                </a:lnTo>
                                <a:lnTo>
                                  <a:pt x="2039" y="284"/>
                                </a:lnTo>
                                <a:lnTo>
                                  <a:pt x="2034" y="280"/>
                                </a:lnTo>
                                <a:lnTo>
                                  <a:pt x="2030" y="276"/>
                                </a:lnTo>
                                <a:lnTo>
                                  <a:pt x="2025" y="271"/>
                                </a:lnTo>
                                <a:lnTo>
                                  <a:pt x="2020" y="267"/>
                                </a:lnTo>
                                <a:lnTo>
                                  <a:pt x="2016" y="264"/>
                                </a:lnTo>
                                <a:lnTo>
                                  <a:pt x="2011" y="260"/>
                                </a:lnTo>
                                <a:lnTo>
                                  <a:pt x="2006" y="256"/>
                                </a:lnTo>
                                <a:lnTo>
                                  <a:pt x="2001" y="251"/>
                                </a:lnTo>
                                <a:lnTo>
                                  <a:pt x="1995" y="247"/>
                                </a:lnTo>
                                <a:lnTo>
                                  <a:pt x="1990" y="243"/>
                                </a:lnTo>
                                <a:lnTo>
                                  <a:pt x="1985" y="239"/>
                                </a:lnTo>
                                <a:lnTo>
                                  <a:pt x="1980" y="235"/>
                                </a:lnTo>
                                <a:lnTo>
                                  <a:pt x="1975" y="230"/>
                                </a:lnTo>
                                <a:lnTo>
                                  <a:pt x="1970" y="227"/>
                                </a:lnTo>
                                <a:lnTo>
                                  <a:pt x="1965" y="223"/>
                                </a:lnTo>
                                <a:lnTo>
                                  <a:pt x="1959" y="219"/>
                                </a:lnTo>
                                <a:lnTo>
                                  <a:pt x="1954" y="216"/>
                                </a:lnTo>
                                <a:lnTo>
                                  <a:pt x="1949" y="212"/>
                                </a:lnTo>
                                <a:lnTo>
                                  <a:pt x="1944" y="208"/>
                                </a:lnTo>
                                <a:lnTo>
                                  <a:pt x="1939" y="204"/>
                                </a:lnTo>
                                <a:lnTo>
                                  <a:pt x="1934" y="201"/>
                                </a:lnTo>
                                <a:lnTo>
                                  <a:pt x="1927" y="197"/>
                                </a:lnTo>
                                <a:lnTo>
                                  <a:pt x="1922" y="193"/>
                                </a:lnTo>
                                <a:lnTo>
                                  <a:pt x="1917" y="189"/>
                                </a:lnTo>
                                <a:lnTo>
                                  <a:pt x="1910" y="186"/>
                                </a:lnTo>
                                <a:lnTo>
                                  <a:pt x="1905" y="182"/>
                                </a:lnTo>
                                <a:lnTo>
                                  <a:pt x="1900" y="179"/>
                                </a:lnTo>
                                <a:lnTo>
                                  <a:pt x="1894" y="176"/>
                                </a:lnTo>
                                <a:lnTo>
                                  <a:pt x="1889" y="172"/>
                                </a:lnTo>
                                <a:lnTo>
                                  <a:pt x="1883" y="168"/>
                                </a:lnTo>
                                <a:lnTo>
                                  <a:pt x="1878" y="164"/>
                                </a:lnTo>
                                <a:lnTo>
                                  <a:pt x="1872" y="161"/>
                                </a:lnTo>
                                <a:lnTo>
                                  <a:pt x="1867" y="158"/>
                                </a:lnTo>
                                <a:lnTo>
                                  <a:pt x="1860" y="155"/>
                                </a:lnTo>
                                <a:lnTo>
                                  <a:pt x="1855" y="152"/>
                                </a:lnTo>
                                <a:lnTo>
                                  <a:pt x="1849" y="147"/>
                                </a:lnTo>
                                <a:lnTo>
                                  <a:pt x="1843" y="144"/>
                                </a:lnTo>
                                <a:lnTo>
                                  <a:pt x="1837" y="141"/>
                                </a:lnTo>
                                <a:lnTo>
                                  <a:pt x="1832" y="139"/>
                                </a:lnTo>
                                <a:lnTo>
                                  <a:pt x="1827" y="135"/>
                                </a:lnTo>
                                <a:lnTo>
                                  <a:pt x="1820" y="132"/>
                                </a:lnTo>
                                <a:lnTo>
                                  <a:pt x="1814" y="129"/>
                                </a:lnTo>
                                <a:lnTo>
                                  <a:pt x="1807" y="126"/>
                                </a:lnTo>
                                <a:lnTo>
                                  <a:pt x="1802" y="122"/>
                                </a:lnTo>
                                <a:lnTo>
                                  <a:pt x="1796" y="119"/>
                                </a:lnTo>
                                <a:lnTo>
                                  <a:pt x="1791" y="117"/>
                                </a:lnTo>
                                <a:lnTo>
                                  <a:pt x="1784" y="114"/>
                                </a:lnTo>
                                <a:lnTo>
                                  <a:pt x="1778" y="110"/>
                                </a:lnTo>
                                <a:lnTo>
                                  <a:pt x="1771" y="108"/>
                                </a:lnTo>
                                <a:lnTo>
                                  <a:pt x="1765" y="104"/>
                                </a:lnTo>
                                <a:lnTo>
                                  <a:pt x="1760" y="101"/>
                                </a:lnTo>
                                <a:lnTo>
                                  <a:pt x="1753" y="99"/>
                                </a:lnTo>
                                <a:lnTo>
                                  <a:pt x="1747" y="96"/>
                                </a:lnTo>
                                <a:lnTo>
                                  <a:pt x="1740" y="93"/>
                                </a:lnTo>
                                <a:lnTo>
                                  <a:pt x="1734" y="91"/>
                                </a:lnTo>
                                <a:lnTo>
                                  <a:pt x="1729" y="88"/>
                                </a:lnTo>
                                <a:lnTo>
                                  <a:pt x="1722" y="84"/>
                                </a:lnTo>
                                <a:lnTo>
                                  <a:pt x="1716" y="82"/>
                                </a:lnTo>
                                <a:lnTo>
                                  <a:pt x="1709" y="80"/>
                                </a:lnTo>
                                <a:lnTo>
                                  <a:pt x="1703" y="76"/>
                                </a:lnTo>
                                <a:lnTo>
                                  <a:pt x="1698" y="74"/>
                                </a:lnTo>
                                <a:lnTo>
                                  <a:pt x="1690" y="72"/>
                                </a:lnTo>
                                <a:lnTo>
                                  <a:pt x="1684" y="69"/>
                                </a:lnTo>
                                <a:lnTo>
                                  <a:pt x="1677" y="67"/>
                                </a:lnTo>
                                <a:lnTo>
                                  <a:pt x="1672" y="63"/>
                                </a:lnTo>
                                <a:lnTo>
                                  <a:pt x="1664" y="61"/>
                                </a:lnTo>
                                <a:lnTo>
                                  <a:pt x="1658" y="59"/>
                                </a:lnTo>
                                <a:lnTo>
                                  <a:pt x="1652" y="57"/>
                                </a:lnTo>
                                <a:lnTo>
                                  <a:pt x="1645" y="55"/>
                                </a:lnTo>
                                <a:lnTo>
                                  <a:pt x="1639" y="52"/>
                                </a:lnTo>
                                <a:lnTo>
                                  <a:pt x="1632" y="50"/>
                                </a:lnTo>
                                <a:lnTo>
                                  <a:pt x="1626" y="48"/>
                                </a:lnTo>
                                <a:lnTo>
                                  <a:pt x="1619" y="46"/>
                                </a:lnTo>
                                <a:lnTo>
                                  <a:pt x="1612" y="43"/>
                                </a:lnTo>
                                <a:lnTo>
                                  <a:pt x="1605" y="41"/>
                                </a:lnTo>
                                <a:lnTo>
                                  <a:pt x="1599" y="38"/>
                                </a:lnTo>
                                <a:lnTo>
                                  <a:pt x="1592" y="37"/>
                                </a:lnTo>
                                <a:lnTo>
                                  <a:pt x="1585" y="34"/>
                                </a:lnTo>
                                <a:lnTo>
                                  <a:pt x="1579" y="33"/>
                                </a:lnTo>
                                <a:lnTo>
                                  <a:pt x="1572" y="31"/>
                                </a:lnTo>
                                <a:lnTo>
                                  <a:pt x="1565" y="29"/>
                                </a:lnTo>
                                <a:lnTo>
                                  <a:pt x="1559" y="27"/>
                                </a:lnTo>
                                <a:lnTo>
                                  <a:pt x="1552" y="26"/>
                                </a:lnTo>
                                <a:lnTo>
                                  <a:pt x="1545" y="24"/>
                                </a:lnTo>
                                <a:lnTo>
                                  <a:pt x="1538" y="21"/>
                                </a:lnTo>
                                <a:lnTo>
                                  <a:pt x="1532" y="19"/>
                                </a:lnTo>
                                <a:lnTo>
                                  <a:pt x="1524" y="17"/>
                                </a:lnTo>
                                <a:lnTo>
                                  <a:pt x="1518" y="16"/>
                                </a:lnTo>
                                <a:lnTo>
                                  <a:pt x="1510" y="14"/>
                                </a:lnTo>
                                <a:lnTo>
                                  <a:pt x="1503" y="13"/>
                                </a:lnTo>
                                <a:lnTo>
                                  <a:pt x="1497" y="11"/>
                                </a:lnTo>
                                <a:lnTo>
                                  <a:pt x="1489" y="9"/>
                                </a:lnTo>
                                <a:lnTo>
                                  <a:pt x="1481" y="8"/>
                                </a:lnTo>
                                <a:lnTo>
                                  <a:pt x="1476" y="7"/>
                                </a:lnTo>
                                <a:lnTo>
                                  <a:pt x="1469" y="5"/>
                                </a:lnTo>
                                <a:lnTo>
                                  <a:pt x="1461" y="4"/>
                                </a:lnTo>
                                <a:lnTo>
                                  <a:pt x="1454" y="1"/>
                                </a:lnTo>
                                <a:lnTo>
                                  <a:pt x="1447" y="0"/>
                                </a:lnTo>
                                <a:lnTo>
                                  <a:pt x="1444" y="0"/>
                                </a:lnTo>
                                <a:lnTo>
                                  <a:pt x="1376" y="7"/>
                                </a:lnTo>
                                <a:lnTo>
                                  <a:pt x="1309" y="16"/>
                                </a:lnTo>
                                <a:lnTo>
                                  <a:pt x="1242" y="27"/>
                                </a:lnTo>
                                <a:lnTo>
                                  <a:pt x="1246" y="27"/>
                                </a:lnTo>
                                <a:lnTo>
                                  <a:pt x="1254" y="28"/>
                                </a:lnTo>
                                <a:lnTo>
                                  <a:pt x="1260" y="28"/>
                                </a:lnTo>
                                <a:lnTo>
                                  <a:pt x="1268" y="29"/>
                                </a:lnTo>
                                <a:lnTo>
                                  <a:pt x="1275" y="29"/>
                                </a:lnTo>
                                <a:lnTo>
                                  <a:pt x="1282" y="30"/>
                                </a:lnTo>
                                <a:lnTo>
                                  <a:pt x="1288" y="30"/>
                                </a:lnTo>
                                <a:lnTo>
                                  <a:pt x="1296" y="30"/>
                                </a:lnTo>
                                <a:lnTo>
                                  <a:pt x="1302" y="31"/>
                                </a:lnTo>
                                <a:lnTo>
                                  <a:pt x="1310" y="32"/>
                                </a:lnTo>
                                <a:lnTo>
                                  <a:pt x="1317" y="33"/>
                                </a:lnTo>
                                <a:lnTo>
                                  <a:pt x="1323" y="33"/>
                                </a:lnTo>
                                <a:lnTo>
                                  <a:pt x="1331" y="34"/>
                                </a:lnTo>
                                <a:lnTo>
                                  <a:pt x="1337" y="34"/>
                                </a:lnTo>
                                <a:lnTo>
                                  <a:pt x="1344" y="35"/>
                                </a:lnTo>
                                <a:lnTo>
                                  <a:pt x="1351" y="36"/>
                                </a:lnTo>
                                <a:lnTo>
                                  <a:pt x="1358" y="37"/>
                                </a:lnTo>
                                <a:lnTo>
                                  <a:pt x="1364" y="38"/>
                                </a:lnTo>
                                <a:lnTo>
                                  <a:pt x="1372" y="39"/>
                                </a:lnTo>
                                <a:lnTo>
                                  <a:pt x="1378" y="40"/>
                                </a:lnTo>
                                <a:lnTo>
                                  <a:pt x="1385" y="41"/>
                                </a:lnTo>
                                <a:lnTo>
                                  <a:pt x="1393" y="42"/>
                                </a:lnTo>
                                <a:lnTo>
                                  <a:pt x="1399" y="43"/>
                                </a:lnTo>
                                <a:lnTo>
                                  <a:pt x="1406" y="45"/>
                                </a:lnTo>
                                <a:lnTo>
                                  <a:pt x="1413" y="47"/>
                                </a:lnTo>
                                <a:lnTo>
                                  <a:pt x="1420" y="47"/>
                                </a:lnTo>
                                <a:lnTo>
                                  <a:pt x="1426" y="49"/>
                                </a:lnTo>
                                <a:lnTo>
                                  <a:pt x="1433" y="50"/>
                                </a:lnTo>
                                <a:lnTo>
                                  <a:pt x="1440" y="51"/>
                                </a:lnTo>
                                <a:lnTo>
                                  <a:pt x="1445" y="52"/>
                                </a:lnTo>
                                <a:lnTo>
                                  <a:pt x="1453" y="54"/>
                                </a:lnTo>
                                <a:lnTo>
                                  <a:pt x="1460" y="55"/>
                                </a:lnTo>
                                <a:lnTo>
                                  <a:pt x="1466" y="56"/>
                                </a:lnTo>
                                <a:lnTo>
                                  <a:pt x="1472" y="58"/>
                                </a:lnTo>
                                <a:lnTo>
                                  <a:pt x="1480" y="59"/>
                                </a:lnTo>
                                <a:lnTo>
                                  <a:pt x="1487" y="61"/>
                                </a:lnTo>
                                <a:lnTo>
                                  <a:pt x="1492" y="63"/>
                                </a:lnTo>
                                <a:lnTo>
                                  <a:pt x="1500" y="64"/>
                                </a:lnTo>
                                <a:lnTo>
                                  <a:pt x="1506" y="66"/>
                                </a:lnTo>
                                <a:lnTo>
                                  <a:pt x="1512" y="68"/>
                                </a:lnTo>
                                <a:lnTo>
                                  <a:pt x="1519" y="69"/>
                                </a:lnTo>
                                <a:lnTo>
                                  <a:pt x="1525" y="72"/>
                                </a:lnTo>
                                <a:lnTo>
                                  <a:pt x="1532" y="73"/>
                                </a:lnTo>
                                <a:lnTo>
                                  <a:pt x="1538" y="75"/>
                                </a:lnTo>
                                <a:lnTo>
                                  <a:pt x="1545" y="76"/>
                                </a:lnTo>
                                <a:lnTo>
                                  <a:pt x="1551" y="78"/>
                                </a:lnTo>
                                <a:lnTo>
                                  <a:pt x="1557" y="80"/>
                                </a:lnTo>
                                <a:lnTo>
                                  <a:pt x="1564" y="82"/>
                                </a:lnTo>
                                <a:lnTo>
                                  <a:pt x="1570" y="84"/>
                                </a:lnTo>
                                <a:lnTo>
                                  <a:pt x="1577" y="85"/>
                                </a:lnTo>
                                <a:lnTo>
                                  <a:pt x="1583" y="89"/>
                                </a:lnTo>
                                <a:lnTo>
                                  <a:pt x="1590" y="90"/>
                                </a:lnTo>
                                <a:lnTo>
                                  <a:pt x="1595" y="93"/>
                                </a:lnTo>
                                <a:lnTo>
                                  <a:pt x="1601" y="94"/>
                                </a:lnTo>
                                <a:lnTo>
                                  <a:pt x="1608" y="97"/>
                                </a:lnTo>
                                <a:lnTo>
                                  <a:pt x="1614" y="98"/>
                                </a:lnTo>
                                <a:lnTo>
                                  <a:pt x="1621" y="101"/>
                                </a:lnTo>
                                <a:lnTo>
                                  <a:pt x="1626" y="103"/>
                                </a:lnTo>
                                <a:lnTo>
                                  <a:pt x="1632" y="105"/>
                                </a:lnTo>
                                <a:lnTo>
                                  <a:pt x="1639" y="108"/>
                                </a:lnTo>
                                <a:lnTo>
                                  <a:pt x="1645" y="110"/>
                                </a:lnTo>
                                <a:lnTo>
                                  <a:pt x="1652" y="113"/>
                                </a:lnTo>
                                <a:lnTo>
                                  <a:pt x="1657" y="114"/>
                                </a:lnTo>
                                <a:lnTo>
                                  <a:pt x="1663" y="117"/>
                                </a:lnTo>
                                <a:lnTo>
                                  <a:pt x="1670" y="119"/>
                                </a:lnTo>
                                <a:lnTo>
                                  <a:pt x="1676" y="122"/>
                                </a:lnTo>
                                <a:lnTo>
                                  <a:pt x="1682" y="124"/>
                                </a:lnTo>
                                <a:lnTo>
                                  <a:pt x="1688" y="126"/>
                                </a:lnTo>
                                <a:lnTo>
                                  <a:pt x="1693" y="130"/>
                                </a:lnTo>
                                <a:lnTo>
                                  <a:pt x="1699" y="132"/>
                                </a:lnTo>
                                <a:lnTo>
                                  <a:pt x="1706" y="135"/>
                                </a:lnTo>
                                <a:lnTo>
                                  <a:pt x="1711" y="137"/>
                                </a:lnTo>
                                <a:lnTo>
                                  <a:pt x="1717" y="140"/>
                                </a:lnTo>
                                <a:lnTo>
                                  <a:pt x="1724" y="143"/>
                                </a:lnTo>
                                <a:lnTo>
                                  <a:pt x="1729" y="145"/>
                                </a:lnTo>
                                <a:lnTo>
                                  <a:pt x="1734" y="147"/>
                                </a:lnTo>
                                <a:lnTo>
                                  <a:pt x="1740" y="152"/>
                                </a:lnTo>
                                <a:lnTo>
                                  <a:pt x="1746" y="154"/>
                                </a:lnTo>
                                <a:lnTo>
                                  <a:pt x="1752" y="156"/>
                                </a:lnTo>
                                <a:lnTo>
                                  <a:pt x="1757" y="159"/>
                                </a:lnTo>
                                <a:lnTo>
                                  <a:pt x="1764" y="162"/>
                                </a:lnTo>
                                <a:lnTo>
                                  <a:pt x="1770" y="165"/>
                                </a:lnTo>
                                <a:lnTo>
                                  <a:pt x="1775" y="167"/>
                                </a:lnTo>
                                <a:lnTo>
                                  <a:pt x="1780" y="172"/>
                                </a:lnTo>
                                <a:lnTo>
                                  <a:pt x="1785" y="174"/>
                                </a:lnTo>
                                <a:lnTo>
                                  <a:pt x="1791" y="177"/>
                                </a:lnTo>
                                <a:lnTo>
                                  <a:pt x="1797" y="180"/>
                                </a:lnTo>
                                <a:lnTo>
                                  <a:pt x="1802" y="183"/>
                                </a:lnTo>
                                <a:lnTo>
                                  <a:pt x="1807" y="186"/>
                                </a:lnTo>
                                <a:lnTo>
                                  <a:pt x="1814" y="188"/>
                                </a:lnTo>
                                <a:lnTo>
                                  <a:pt x="1819" y="193"/>
                                </a:lnTo>
                                <a:lnTo>
                                  <a:pt x="1824" y="196"/>
                                </a:lnTo>
                                <a:lnTo>
                                  <a:pt x="1831" y="199"/>
                                </a:lnTo>
                                <a:lnTo>
                                  <a:pt x="1836" y="202"/>
                                </a:lnTo>
                                <a:lnTo>
                                  <a:pt x="1841" y="205"/>
                                </a:lnTo>
                                <a:lnTo>
                                  <a:pt x="1846" y="208"/>
                                </a:lnTo>
                                <a:lnTo>
                                  <a:pt x="1851" y="212"/>
                                </a:lnTo>
                                <a:lnTo>
                                  <a:pt x="1858" y="215"/>
                                </a:lnTo>
                                <a:lnTo>
                                  <a:pt x="1863" y="218"/>
                                </a:lnTo>
                                <a:lnTo>
                                  <a:pt x="1868" y="222"/>
                                </a:lnTo>
                                <a:lnTo>
                                  <a:pt x="1873" y="225"/>
                                </a:lnTo>
                                <a:lnTo>
                                  <a:pt x="1878" y="228"/>
                                </a:lnTo>
                                <a:lnTo>
                                  <a:pt x="1883" y="233"/>
                                </a:lnTo>
                                <a:lnTo>
                                  <a:pt x="1889" y="236"/>
                                </a:lnTo>
                                <a:lnTo>
                                  <a:pt x="1894" y="239"/>
                                </a:lnTo>
                                <a:lnTo>
                                  <a:pt x="1899" y="243"/>
                                </a:lnTo>
                                <a:lnTo>
                                  <a:pt x="1904" y="246"/>
                                </a:lnTo>
                                <a:lnTo>
                                  <a:pt x="1909" y="250"/>
                                </a:lnTo>
                                <a:lnTo>
                                  <a:pt x="1913" y="254"/>
                                </a:lnTo>
                                <a:lnTo>
                                  <a:pt x="1918" y="257"/>
                                </a:lnTo>
                                <a:lnTo>
                                  <a:pt x="1923" y="260"/>
                                </a:lnTo>
                                <a:lnTo>
                                  <a:pt x="1928" y="264"/>
                                </a:lnTo>
                                <a:lnTo>
                                  <a:pt x="1934" y="268"/>
                                </a:lnTo>
                                <a:lnTo>
                                  <a:pt x="1937" y="272"/>
                                </a:lnTo>
                                <a:lnTo>
                                  <a:pt x="1943" y="276"/>
                                </a:lnTo>
                                <a:lnTo>
                                  <a:pt x="1948" y="280"/>
                                </a:lnTo>
                                <a:lnTo>
                                  <a:pt x="1952" y="283"/>
                                </a:lnTo>
                                <a:lnTo>
                                  <a:pt x="1957" y="287"/>
                                </a:lnTo>
                                <a:lnTo>
                                  <a:pt x="1962" y="290"/>
                                </a:lnTo>
                                <a:lnTo>
                                  <a:pt x="1966" y="295"/>
                                </a:lnTo>
                                <a:lnTo>
                                  <a:pt x="1971" y="298"/>
                                </a:lnTo>
                                <a:lnTo>
                                  <a:pt x="1976" y="302"/>
                                </a:lnTo>
                                <a:lnTo>
                                  <a:pt x="1981" y="306"/>
                                </a:lnTo>
                                <a:lnTo>
                                  <a:pt x="1985" y="310"/>
                                </a:lnTo>
                                <a:lnTo>
                                  <a:pt x="1990" y="314"/>
                                </a:lnTo>
                                <a:lnTo>
                                  <a:pt x="1994" y="319"/>
                                </a:lnTo>
                                <a:lnTo>
                                  <a:pt x="1998" y="323"/>
                                </a:lnTo>
                                <a:lnTo>
                                  <a:pt x="2003" y="327"/>
                                </a:lnTo>
                                <a:lnTo>
                                  <a:pt x="2007" y="330"/>
                                </a:lnTo>
                                <a:lnTo>
                                  <a:pt x="2012" y="334"/>
                                </a:lnTo>
                                <a:lnTo>
                                  <a:pt x="2017" y="339"/>
                                </a:lnTo>
                                <a:lnTo>
                                  <a:pt x="2021" y="343"/>
                                </a:lnTo>
                                <a:lnTo>
                                  <a:pt x="2025" y="347"/>
                                </a:lnTo>
                                <a:lnTo>
                                  <a:pt x="2029" y="351"/>
                                </a:lnTo>
                                <a:lnTo>
                                  <a:pt x="2033" y="355"/>
                                </a:lnTo>
                                <a:lnTo>
                                  <a:pt x="2038" y="360"/>
                                </a:lnTo>
                                <a:lnTo>
                                  <a:pt x="2042" y="364"/>
                                </a:lnTo>
                                <a:lnTo>
                                  <a:pt x="2047" y="368"/>
                                </a:lnTo>
                                <a:lnTo>
                                  <a:pt x="2051" y="372"/>
                                </a:lnTo>
                                <a:lnTo>
                                  <a:pt x="2055" y="376"/>
                                </a:lnTo>
                                <a:lnTo>
                                  <a:pt x="2059" y="381"/>
                                </a:lnTo>
                                <a:lnTo>
                                  <a:pt x="2062" y="386"/>
                                </a:lnTo>
                                <a:lnTo>
                                  <a:pt x="2066" y="390"/>
                                </a:lnTo>
                                <a:lnTo>
                                  <a:pt x="2070" y="394"/>
                                </a:lnTo>
                                <a:lnTo>
                                  <a:pt x="2074" y="399"/>
                                </a:lnTo>
                                <a:lnTo>
                                  <a:pt x="2079" y="403"/>
                                </a:lnTo>
                                <a:lnTo>
                                  <a:pt x="2083" y="407"/>
                                </a:lnTo>
                                <a:lnTo>
                                  <a:pt x="2086" y="411"/>
                                </a:lnTo>
                                <a:lnTo>
                                  <a:pt x="2089" y="415"/>
                                </a:lnTo>
                                <a:lnTo>
                                  <a:pt x="2095" y="421"/>
                                </a:lnTo>
                                <a:lnTo>
                                  <a:pt x="2097" y="425"/>
                                </a:lnTo>
                                <a:lnTo>
                                  <a:pt x="2101" y="429"/>
                                </a:lnTo>
                                <a:lnTo>
                                  <a:pt x="2105" y="434"/>
                                </a:lnTo>
                                <a:lnTo>
                                  <a:pt x="2109" y="438"/>
                                </a:lnTo>
                                <a:lnTo>
                                  <a:pt x="2113" y="444"/>
                                </a:lnTo>
                                <a:lnTo>
                                  <a:pt x="2115" y="448"/>
                                </a:lnTo>
                                <a:lnTo>
                                  <a:pt x="2120" y="453"/>
                                </a:lnTo>
                                <a:lnTo>
                                  <a:pt x="2123" y="457"/>
                                </a:lnTo>
                                <a:lnTo>
                                  <a:pt x="2127" y="462"/>
                                </a:lnTo>
                                <a:lnTo>
                                  <a:pt x="2131" y="466"/>
                                </a:lnTo>
                                <a:lnTo>
                                  <a:pt x="2133" y="471"/>
                                </a:lnTo>
                                <a:lnTo>
                                  <a:pt x="2137" y="476"/>
                                </a:lnTo>
                                <a:lnTo>
                                  <a:pt x="2141" y="480"/>
                                </a:lnTo>
                                <a:lnTo>
                                  <a:pt x="2144" y="486"/>
                                </a:lnTo>
                                <a:lnTo>
                                  <a:pt x="2146" y="491"/>
                                </a:lnTo>
                                <a:lnTo>
                                  <a:pt x="2150" y="495"/>
                                </a:lnTo>
                                <a:lnTo>
                                  <a:pt x="2154" y="499"/>
                                </a:lnTo>
                                <a:lnTo>
                                  <a:pt x="2156" y="505"/>
                                </a:lnTo>
                                <a:lnTo>
                                  <a:pt x="2160" y="510"/>
                                </a:lnTo>
                                <a:lnTo>
                                  <a:pt x="2163" y="514"/>
                                </a:lnTo>
                                <a:lnTo>
                                  <a:pt x="2167" y="519"/>
                                </a:lnTo>
                                <a:lnTo>
                                  <a:pt x="2169" y="525"/>
                                </a:lnTo>
                                <a:lnTo>
                                  <a:pt x="2172" y="529"/>
                                </a:lnTo>
                                <a:lnTo>
                                  <a:pt x="2176" y="534"/>
                                </a:lnTo>
                                <a:lnTo>
                                  <a:pt x="2177" y="539"/>
                                </a:lnTo>
                                <a:lnTo>
                                  <a:pt x="2181" y="545"/>
                                </a:lnTo>
                                <a:lnTo>
                                  <a:pt x="2183" y="550"/>
                                </a:lnTo>
                                <a:lnTo>
                                  <a:pt x="2187" y="554"/>
                                </a:lnTo>
                                <a:lnTo>
                                  <a:pt x="2190" y="558"/>
                                </a:lnTo>
                                <a:lnTo>
                                  <a:pt x="2192" y="563"/>
                                </a:lnTo>
                                <a:lnTo>
                                  <a:pt x="2195" y="569"/>
                                </a:lnTo>
                                <a:lnTo>
                                  <a:pt x="2198" y="574"/>
                                </a:lnTo>
                                <a:lnTo>
                                  <a:pt x="2200" y="579"/>
                                </a:lnTo>
                                <a:lnTo>
                                  <a:pt x="2203" y="584"/>
                                </a:lnTo>
                                <a:lnTo>
                                  <a:pt x="2205" y="590"/>
                                </a:lnTo>
                                <a:lnTo>
                                  <a:pt x="2208" y="595"/>
                                </a:lnTo>
                                <a:lnTo>
                                  <a:pt x="2211" y="600"/>
                                </a:lnTo>
                                <a:lnTo>
                                  <a:pt x="2213" y="604"/>
                                </a:lnTo>
                                <a:lnTo>
                                  <a:pt x="2216" y="610"/>
                                </a:lnTo>
                                <a:lnTo>
                                  <a:pt x="2218" y="615"/>
                                </a:lnTo>
                                <a:lnTo>
                                  <a:pt x="2220" y="621"/>
                                </a:lnTo>
                                <a:lnTo>
                                  <a:pt x="2223" y="625"/>
                                </a:lnTo>
                                <a:lnTo>
                                  <a:pt x="2225" y="631"/>
                                </a:lnTo>
                                <a:lnTo>
                                  <a:pt x="2227" y="636"/>
                                </a:lnTo>
                                <a:lnTo>
                                  <a:pt x="2229" y="642"/>
                                </a:lnTo>
                                <a:lnTo>
                                  <a:pt x="2231" y="646"/>
                                </a:lnTo>
                                <a:lnTo>
                                  <a:pt x="2234" y="652"/>
                                </a:lnTo>
                                <a:lnTo>
                                  <a:pt x="2235" y="657"/>
                                </a:lnTo>
                                <a:lnTo>
                                  <a:pt x="2238" y="663"/>
                                </a:lnTo>
                                <a:lnTo>
                                  <a:pt x="2239" y="667"/>
                                </a:lnTo>
                                <a:lnTo>
                                  <a:pt x="2241" y="673"/>
                                </a:lnTo>
                                <a:lnTo>
                                  <a:pt x="2244" y="679"/>
                                </a:lnTo>
                                <a:lnTo>
                                  <a:pt x="2245" y="684"/>
                                </a:lnTo>
                                <a:lnTo>
                                  <a:pt x="2248" y="690"/>
                                </a:lnTo>
                                <a:lnTo>
                                  <a:pt x="2249" y="695"/>
                                </a:lnTo>
                                <a:lnTo>
                                  <a:pt x="2250" y="701"/>
                                </a:lnTo>
                                <a:lnTo>
                                  <a:pt x="2253" y="705"/>
                                </a:lnTo>
                                <a:lnTo>
                                  <a:pt x="2254" y="711"/>
                                </a:lnTo>
                                <a:lnTo>
                                  <a:pt x="2256" y="717"/>
                                </a:lnTo>
                                <a:lnTo>
                                  <a:pt x="2258" y="722"/>
                                </a:lnTo>
                                <a:lnTo>
                                  <a:pt x="2259" y="727"/>
                                </a:lnTo>
                                <a:lnTo>
                                  <a:pt x="2261" y="734"/>
                                </a:lnTo>
                                <a:lnTo>
                                  <a:pt x="2262" y="739"/>
                                </a:lnTo>
                                <a:lnTo>
                                  <a:pt x="2265" y="744"/>
                                </a:lnTo>
                                <a:lnTo>
                                  <a:pt x="2265" y="749"/>
                                </a:lnTo>
                                <a:lnTo>
                                  <a:pt x="2266" y="756"/>
                                </a:lnTo>
                                <a:lnTo>
                                  <a:pt x="2268" y="760"/>
                                </a:lnTo>
                                <a:lnTo>
                                  <a:pt x="2270" y="766"/>
                                </a:lnTo>
                                <a:lnTo>
                                  <a:pt x="2270" y="773"/>
                                </a:lnTo>
                                <a:lnTo>
                                  <a:pt x="2271" y="777"/>
                                </a:lnTo>
                                <a:lnTo>
                                  <a:pt x="2272" y="783"/>
                                </a:lnTo>
                                <a:lnTo>
                                  <a:pt x="2274" y="789"/>
                                </a:lnTo>
                                <a:lnTo>
                                  <a:pt x="2275" y="794"/>
                                </a:lnTo>
                                <a:lnTo>
                                  <a:pt x="2275" y="800"/>
                                </a:lnTo>
                                <a:lnTo>
                                  <a:pt x="2276" y="806"/>
                                </a:lnTo>
                                <a:lnTo>
                                  <a:pt x="2278" y="811"/>
                                </a:lnTo>
                                <a:lnTo>
                                  <a:pt x="2279" y="817"/>
                                </a:lnTo>
                                <a:lnTo>
                                  <a:pt x="2280" y="823"/>
                                </a:lnTo>
                                <a:lnTo>
                                  <a:pt x="2280" y="828"/>
                                </a:lnTo>
                                <a:lnTo>
                                  <a:pt x="2281" y="834"/>
                                </a:lnTo>
                                <a:lnTo>
                                  <a:pt x="2281" y="840"/>
                                </a:lnTo>
                                <a:lnTo>
                                  <a:pt x="2283" y="845"/>
                                </a:lnTo>
                                <a:lnTo>
                                  <a:pt x="2284" y="851"/>
                                </a:lnTo>
                                <a:lnTo>
                                  <a:pt x="2284" y="857"/>
                                </a:lnTo>
                                <a:lnTo>
                                  <a:pt x="2285" y="863"/>
                                </a:lnTo>
                                <a:lnTo>
                                  <a:pt x="2285" y="869"/>
                                </a:lnTo>
                                <a:lnTo>
                                  <a:pt x="2285" y="874"/>
                                </a:lnTo>
                                <a:lnTo>
                                  <a:pt x="2285" y="880"/>
                                </a:lnTo>
                                <a:lnTo>
                                  <a:pt x="2287" y="886"/>
                                </a:lnTo>
                                <a:lnTo>
                                  <a:pt x="2287" y="891"/>
                                </a:lnTo>
                                <a:lnTo>
                                  <a:pt x="2287" y="898"/>
                                </a:lnTo>
                                <a:lnTo>
                                  <a:pt x="2287" y="903"/>
                                </a:lnTo>
                                <a:lnTo>
                                  <a:pt x="2288" y="909"/>
                                </a:lnTo>
                                <a:lnTo>
                                  <a:pt x="2288" y="915"/>
                                </a:lnTo>
                                <a:lnTo>
                                  <a:pt x="2288" y="921"/>
                                </a:lnTo>
                                <a:lnTo>
                                  <a:pt x="2288" y="927"/>
                                </a:lnTo>
                                <a:lnTo>
                                  <a:pt x="2288" y="932"/>
                                </a:lnTo>
                                <a:lnTo>
                                  <a:pt x="2350" y="932"/>
                                </a:lnTo>
                                <a:lnTo>
                                  <a:pt x="2350" y="938"/>
                                </a:lnTo>
                                <a:lnTo>
                                  <a:pt x="2350" y="945"/>
                                </a:lnTo>
                                <a:lnTo>
                                  <a:pt x="2350" y="951"/>
                                </a:lnTo>
                                <a:lnTo>
                                  <a:pt x="2350" y="957"/>
                                </a:lnTo>
                                <a:lnTo>
                                  <a:pt x="2348" y="964"/>
                                </a:lnTo>
                                <a:lnTo>
                                  <a:pt x="2348" y="970"/>
                                </a:lnTo>
                                <a:lnTo>
                                  <a:pt x="2348" y="975"/>
                                </a:lnTo>
                                <a:lnTo>
                                  <a:pt x="2347" y="983"/>
                                </a:lnTo>
                                <a:lnTo>
                                  <a:pt x="2347" y="988"/>
                                </a:lnTo>
                                <a:lnTo>
                                  <a:pt x="2347" y="994"/>
                                </a:lnTo>
                                <a:lnTo>
                                  <a:pt x="2347" y="999"/>
                                </a:lnTo>
                                <a:lnTo>
                                  <a:pt x="2347" y="1007"/>
                                </a:lnTo>
                                <a:lnTo>
                                  <a:pt x="2346" y="1012"/>
                                </a:lnTo>
                                <a:lnTo>
                                  <a:pt x="2344" y="1018"/>
                                </a:lnTo>
                                <a:lnTo>
                                  <a:pt x="2344" y="1025"/>
                                </a:lnTo>
                                <a:lnTo>
                                  <a:pt x="2343" y="1030"/>
                                </a:lnTo>
                                <a:lnTo>
                                  <a:pt x="2342" y="1037"/>
                                </a:lnTo>
                                <a:lnTo>
                                  <a:pt x="2342" y="1042"/>
                                </a:lnTo>
                                <a:lnTo>
                                  <a:pt x="2342" y="1049"/>
                                </a:lnTo>
                                <a:lnTo>
                                  <a:pt x="2341" y="1054"/>
                                </a:lnTo>
                                <a:lnTo>
                                  <a:pt x="2339" y="1060"/>
                                </a:lnTo>
                                <a:lnTo>
                                  <a:pt x="2338" y="1067"/>
                                </a:lnTo>
                                <a:lnTo>
                                  <a:pt x="2337" y="1072"/>
                                </a:lnTo>
                                <a:lnTo>
                                  <a:pt x="2337" y="1078"/>
                                </a:lnTo>
                                <a:lnTo>
                                  <a:pt x="2335" y="1085"/>
                                </a:lnTo>
                                <a:lnTo>
                                  <a:pt x="2334" y="1091"/>
                                </a:lnTo>
                                <a:lnTo>
                                  <a:pt x="2332" y="1096"/>
                                </a:lnTo>
                                <a:lnTo>
                                  <a:pt x="2332" y="1102"/>
                                </a:lnTo>
                                <a:lnTo>
                                  <a:pt x="2330" y="1109"/>
                                </a:lnTo>
                                <a:lnTo>
                                  <a:pt x="2329" y="1114"/>
                                </a:lnTo>
                                <a:lnTo>
                                  <a:pt x="2326" y="1120"/>
                                </a:lnTo>
                                <a:lnTo>
                                  <a:pt x="2326" y="1125"/>
                                </a:lnTo>
                                <a:lnTo>
                                  <a:pt x="2324" y="1132"/>
                                </a:lnTo>
                                <a:lnTo>
                                  <a:pt x="2323" y="1137"/>
                                </a:lnTo>
                                <a:lnTo>
                                  <a:pt x="2321" y="1142"/>
                                </a:lnTo>
                                <a:lnTo>
                                  <a:pt x="2320" y="1149"/>
                                </a:lnTo>
                                <a:lnTo>
                                  <a:pt x="2317" y="1155"/>
                                </a:lnTo>
                                <a:lnTo>
                                  <a:pt x="2316" y="1160"/>
                                </a:lnTo>
                                <a:lnTo>
                                  <a:pt x="2315" y="1166"/>
                                </a:lnTo>
                                <a:lnTo>
                                  <a:pt x="2312" y="1172"/>
                                </a:lnTo>
                                <a:lnTo>
                                  <a:pt x="2311" y="1178"/>
                                </a:lnTo>
                                <a:lnTo>
                                  <a:pt x="2308" y="1183"/>
                                </a:lnTo>
                                <a:lnTo>
                                  <a:pt x="2307" y="1188"/>
                                </a:lnTo>
                                <a:lnTo>
                                  <a:pt x="2306" y="1195"/>
                                </a:lnTo>
                                <a:lnTo>
                                  <a:pt x="2303" y="1201"/>
                                </a:lnTo>
                                <a:lnTo>
                                  <a:pt x="2301" y="1205"/>
                                </a:lnTo>
                                <a:lnTo>
                                  <a:pt x="2299" y="1212"/>
                                </a:lnTo>
                                <a:lnTo>
                                  <a:pt x="2297" y="1218"/>
                                </a:lnTo>
                                <a:lnTo>
                                  <a:pt x="2296" y="1223"/>
                                </a:lnTo>
                                <a:lnTo>
                                  <a:pt x="2292" y="1228"/>
                                </a:lnTo>
                                <a:lnTo>
                                  <a:pt x="2290" y="1235"/>
                                </a:lnTo>
                                <a:lnTo>
                                  <a:pt x="2288" y="1239"/>
                                </a:lnTo>
                                <a:lnTo>
                                  <a:pt x="2285" y="1245"/>
                                </a:lnTo>
                                <a:lnTo>
                                  <a:pt x="2283" y="1252"/>
                                </a:lnTo>
                                <a:lnTo>
                                  <a:pt x="2280" y="1256"/>
                                </a:lnTo>
                                <a:lnTo>
                                  <a:pt x="2279" y="1262"/>
                                </a:lnTo>
                                <a:lnTo>
                                  <a:pt x="2275" y="1267"/>
                                </a:lnTo>
                                <a:lnTo>
                                  <a:pt x="2274" y="1273"/>
                                </a:lnTo>
                                <a:lnTo>
                                  <a:pt x="2270" y="1278"/>
                                </a:lnTo>
                                <a:lnTo>
                                  <a:pt x="2268" y="1284"/>
                                </a:lnTo>
                                <a:lnTo>
                                  <a:pt x="2265" y="1289"/>
                                </a:lnTo>
                                <a:lnTo>
                                  <a:pt x="2263" y="1295"/>
                                </a:lnTo>
                                <a:lnTo>
                                  <a:pt x="2259" y="1300"/>
                                </a:lnTo>
                                <a:lnTo>
                                  <a:pt x="2257" y="1306"/>
                                </a:lnTo>
                                <a:lnTo>
                                  <a:pt x="2254" y="1310"/>
                                </a:lnTo>
                                <a:lnTo>
                                  <a:pt x="2252" y="1316"/>
                                </a:lnTo>
                                <a:lnTo>
                                  <a:pt x="2249" y="1322"/>
                                </a:lnTo>
                                <a:lnTo>
                                  <a:pt x="2245" y="1327"/>
                                </a:lnTo>
                                <a:lnTo>
                                  <a:pt x="2243" y="1331"/>
                                </a:lnTo>
                                <a:lnTo>
                                  <a:pt x="2239" y="1338"/>
                                </a:lnTo>
                                <a:lnTo>
                                  <a:pt x="2236" y="1343"/>
                                </a:lnTo>
                                <a:lnTo>
                                  <a:pt x="2234" y="1348"/>
                                </a:lnTo>
                                <a:lnTo>
                                  <a:pt x="2230" y="1352"/>
                                </a:lnTo>
                                <a:lnTo>
                                  <a:pt x="2227" y="1359"/>
                                </a:lnTo>
                                <a:lnTo>
                                  <a:pt x="2223" y="1364"/>
                                </a:lnTo>
                                <a:lnTo>
                                  <a:pt x="2221" y="1369"/>
                                </a:lnTo>
                                <a:lnTo>
                                  <a:pt x="2218" y="1373"/>
                                </a:lnTo>
                                <a:lnTo>
                                  <a:pt x="2214" y="1379"/>
                                </a:lnTo>
                                <a:lnTo>
                                  <a:pt x="2212" y="1384"/>
                                </a:lnTo>
                                <a:lnTo>
                                  <a:pt x="2208" y="1389"/>
                                </a:lnTo>
                                <a:lnTo>
                                  <a:pt x="2204" y="1394"/>
                                </a:lnTo>
                                <a:lnTo>
                                  <a:pt x="2202" y="1399"/>
                                </a:lnTo>
                                <a:lnTo>
                                  <a:pt x="2198" y="1404"/>
                                </a:lnTo>
                                <a:lnTo>
                                  <a:pt x="2194" y="1409"/>
                                </a:lnTo>
                                <a:lnTo>
                                  <a:pt x="2190" y="1414"/>
                                </a:lnTo>
                                <a:lnTo>
                                  <a:pt x="2187" y="1420"/>
                                </a:lnTo>
                                <a:lnTo>
                                  <a:pt x="2182" y="1424"/>
                                </a:lnTo>
                                <a:lnTo>
                                  <a:pt x="2180" y="1429"/>
                                </a:lnTo>
                                <a:lnTo>
                                  <a:pt x="2176" y="1434"/>
                                </a:lnTo>
                                <a:lnTo>
                                  <a:pt x="2172" y="1440"/>
                                </a:lnTo>
                                <a:lnTo>
                                  <a:pt x="2168" y="1445"/>
                                </a:lnTo>
                                <a:lnTo>
                                  <a:pt x="2164" y="1449"/>
                                </a:lnTo>
                                <a:lnTo>
                                  <a:pt x="2162" y="1453"/>
                                </a:lnTo>
                                <a:lnTo>
                                  <a:pt x="2156" y="1458"/>
                                </a:lnTo>
                                <a:lnTo>
                                  <a:pt x="2153" y="1464"/>
                                </a:lnTo>
                                <a:lnTo>
                                  <a:pt x="2149" y="1468"/>
                                </a:lnTo>
                                <a:lnTo>
                                  <a:pt x="2145" y="1473"/>
                                </a:lnTo>
                                <a:lnTo>
                                  <a:pt x="2141" y="1478"/>
                                </a:lnTo>
                                <a:lnTo>
                                  <a:pt x="2137" y="1483"/>
                                </a:lnTo>
                                <a:lnTo>
                                  <a:pt x="2133" y="1487"/>
                                </a:lnTo>
                                <a:lnTo>
                                  <a:pt x="2129" y="1491"/>
                                </a:lnTo>
                                <a:lnTo>
                                  <a:pt x="2126" y="1496"/>
                                </a:lnTo>
                                <a:lnTo>
                                  <a:pt x="2120" y="1500"/>
                                </a:lnTo>
                                <a:lnTo>
                                  <a:pt x="2115" y="1506"/>
                                </a:lnTo>
                                <a:lnTo>
                                  <a:pt x="2111" y="1510"/>
                                </a:lnTo>
                                <a:lnTo>
                                  <a:pt x="2107" y="1515"/>
                                </a:lnTo>
                                <a:lnTo>
                                  <a:pt x="2104" y="1519"/>
                                </a:lnTo>
                                <a:lnTo>
                                  <a:pt x="2100" y="1525"/>
                                </a:lnTo>
                                <a:lnTo>
                                  <a:pt x="2095" y="1529"/>
                                </a:lnTo>
                                <a:lnTo>
                                  <a:pt x="2089" y="1533"/>
                                </a:lnTo>
                                <a:lnTo>
                                  <a:pt x="2086" y="1537"/>
                                </a:lnTo>
                                <a:lnTo>
                                  <a:pt x="2082" y="1541"/>
                                </a:lnTo>
                                <a:lnTo>
                                  <a:pt x="2077" y="1546"/>
                                </a:lnTo>
                                <a:lnTo>
                                  <a:pt x="2073" y="1551"/>
                                </a:lnTo>
                                <a:lnTo>
                                  <a:pt x="2068" y="1555"/>
                                </a:lnTo>
                                <a:lnTo>
                                  <a:pt x="2064" y="1559"/>
                                </a:lnTo>
                                <a:lnTo>
                                  <a:pt x="2059" y="1564"/>
                                </a:lnTo>
                                <a:lnTo>
                                  <a:pt x="2053" y="1568"/>
                                </a:lnTo>
                                <a:lnTo>
                                  <a:pt x="2048" y="1572"/>
                                </a:lnTo>
                                <a:lnTo>
                                  <a:pt x="2044" y="1576"/>
                                </a:lnTo>
                                <a:lnTo>
                                  <a:pt x="2039" y="1580"/>
                                </a:lnTo>
                                <a:lnTo>
                                  <a:pt x="2034" y="1585"/>
                                </a:lnTo>
                                <a:lnTo>
                                  <a:pt x="2030" y="1589"/>
                                </a:lnTo>
                                <a:lnTo>
                                  <a:pt x="2025" y="1593"/>
                                </a:lnTo>
                                <a:lnTo>
                                  <a:pt x="2020" y="1597"/>
                                </a:lnTo>
                                <a:lnTo>
                                  <a:pt x="2016" y="1601"/>
                                </a:lnTo>
                                <a:lnTo>
                                  <a:pt x="2011" y="1606"/>
                                </a:lnTo>
                                <a:lnTo>
                                  <a:pt x="2006" y="1610"/>
                                </a:lnTo>
                                <a:lnTo>
                                  <a:pt x="2001" y="1614"/>
                                </a:lnTo>
                                <a:lnTo>
                                  <a:pt x="1995" y="1618"/>
                                </a:lnTo>
                                <a:lnTo>
                                  <a:pt x="1990" y="1621"/>
                                </a:lnTo>
                                <a:lnTo>
                                  <a:pt x="1985" y="1625"/>
                                </a:lnTo>
                                <a:lnTo>
                                  <a:pt x="1980" y="1630"/>
                                </a:lnTo>
                                <a:lnTo>
                                  <a:pt x="1975" y="1634"/>
                                </a:lnTo>
                                <a:lnTo>
                                  <a:pt x="1970" y="1638"/>
                                </a:lnTo>
                                <a:lnTo>
                                  <a:pt x="1965" y="1642"/>
                                </a:lnTo>
                                <a:lnTo>
                                  <a:pt x="1959" y="1645"/>
                                </a:lnTo>
                                <a:lnTo>
                                  <a:pt x="1954" y="1650"/>
                                </a:lnTo>
                                <a:lnTo>
                                  <a:pt x="1949" y="1653"/>
                                </a:lnTo>
                                <a:lnTo>
                                  <a:pt x="1944" y="1657"/>
                                </a:lnTo>
                                <a:lnTo>
                                  <a:pt x="1939" y="1660"/>
                                </a:lnTo>
                                <a:lnTo>
                                  <a:pt x="1934" y="1664"/>
                                </a:lnTo>
                                <a:lnTo>
                                  <a:pt x="1927" y="1668"/>
                                </a:lnTo>
                                <a:lnTo>
                                  <a:pt x="1922" y="1672"/>
                                </a:lnTo>
                                <a:lnTo>
                                  <a:pt x="1917" y="1676"/>
                                </a:lnTo>
                                <a:lnTo>
                                  <a:pt x="1910" y="1679"/>
                                </a:lnTo>
                                <a:lnTo>
                                  <a:pt x="1905" y="1682"/>
                                </a:lnTo>
                                <a:lnTo>
                                  <a:pt x="1900" y="1686"/>
                                </a:lnTo>
                                <a:lnTo>
                                  <a:pt x="1894" y="1690"/>
                                </a:lnTo>
                                <a:lnTo>
                                  <a:pt x="1889" y="1693"/>
                                </a:lnTo>
                                <a:lnTo>
                                  <a:pt x="1883" y="1697"/>
                                </a:lnTo>
                                <a:lnTo>
                                  <a:pt x="1878" y="1700"/>
                                </a:lnTo>
                                <a:lnTo>
                                  <a:pt x="1872" y="1703"/>
                                </a:lnTo>
                                <a:lnTo>
                                  <a:pt x="1867" y="1707"/>
                                </a:lnTo>
                                <a:lnTo>
                                  <a:pt x="1860" y="1711"/>
                                </a:lnTo>
                                <a:lnTo>
                                  <a:pt x="1855" y="1714"/>
                                </a:lnTo>
                                <a:lnTo>
                                  <a:pt x="1849" y="1717"/>
                                </a:lnTo>
                                <a:lnTo>
                                  <a:pt x="1843" y="1720"/>
                                </a:lnTo>
                                <a:lnTo>
                                  <a:pt x="1837" y="1723"/>
                                </a:lnTo>
                                <a:lnTo>
                                  <a:pt x="1832" y="1726"/>
                                </a:lnTo>
                                <a:lnTo>
                                  <a:pt x="1827" y="1731"/>
                                </a:lnTo>
                                <a:lnTo>
                                  <a:pt x="1820" y="1734"/>
                                </a:lnTo>
                                <a:lnTo>
                                  <a:pt x="1814" y="1737"/>
                                </a:lnTo>
                                <a:lnTo>
                                  <a:pt x="1807" y="1739"/>
                                </a:lnTo>
                                <a:lnTo>
                                  <a:pt x="1802" y="1743"/>
                                </a:lnTo>
                                <a:lnTo>
                                  <a:pt x="1796" y="1746"/>
                                </a:lnTo>
                                <a:lnTo>
                                  <a:pt x="1791" y="1748"/>
                                </a:lnTo>
                                <a:lnTo>
                                  <a:pt x="1784" y="1752"/>
                                </a:lnTo>
                                <a:lnTo>
                                  <a:pt x="1778" y="1755"/>
                                </a:lnTo>
                                <a:lnTo>
                                  <a:pt x="1771" y="1758"/>
                                </a:lnTo>
                                <a:lnTo>
                                  <a:pt x="1765" y="1760"/>
                                </a:lnTo>
                                <a:lnTo>
                                  <a:pt x="1760" y="1764"/>
                                </a:lnTo>
                                <a:lnTo>
                                  <a:pt x="1753" y="1766"/>
                                </a:lnTo>
                                <a:lnTo>
                                  <a:pt x="1747" y="1769"/>
                                </a:lnTo>
                                <a:lnTo>
                                  <a:pt x="1740" y="1773"/>
                                </a:lnTo>
                                <a:lnTo>
                                  <a:pt x="1734" y="1775"/>
                                </a:lnTo>
                                <a:lnTo>
                                  <a:pt x="1729" y="1778"/>
                                </a:lnTo>
                                <a:lnTo>
                                  <a:pt x="1722" y="1781"/>
                                </a:lnTo>
                                <a:lnTo>
                                  <a:pt x="1716" y="1783"/>
                                </a:lnTo>
                                <a:lnTo>
                                  <a:pt x="1709" y="1785"/>
                                </a:lnTo>
                                <a:lnTo>
                                  <a:pt x="1703" y="1788"/>
                                </a:lnTo>
                                <a:lnTo>
                                  <a:pt x="1698" y="1790"/>
                                </a:lnTo>
                                <a:lnTo>
                                  <a:pt x="1690" y="1794"/>
                                </a:lnTo>
                                <a:lnTo>
                                  <a:pt x="1684" y="1796"/>
                                </a:lnTo>
                                <a:lnTo>
                                  <a:pt x="1677" y="1798"/>
                                </a:lnTo>
                                <a:lnTo>
                                  <a:pt x="1672" y="1801"/>
                                </a:lnTo>
                                <a:lnTo>
                                  <a:pt x="1664" y="1803"/>
                                </a:lnTo>
                                <a:lnTo>
                                  <a:pt x="1658" y="1806"/>
                                </a:lnTo>
                                <a:lnTo>
                                  <a:pt x="1652" y="1808"/>
                                </a:lnTo>
                                <a:lnTo>
                                  <a:pt x="1645" y="1810"/>
                                </a:lnTo>
                                <a:lnTo>
                                  <a:pt x="1639" y="1814"/>
                                </a:lnTo>
                                <a:lnTo>
                                  <a:pt x="1632" y="1815"/>
                                </a:lnTo>
                                <a:lnTo>
                                  <a:pt x="1626" y="1818"/>
                                </a:lnTo>
                                <a:lnTo>
                                  <a:pt x="1619" y="1820"/>
                                </a:lnTo>
                                <a:lnTo>
                                  <a:pt x="1612" y="1822"/>
                                </a:lnTo>
                                <a:lnTo>
                                  <a:pt x="1605" y="1824"/>
                                </a:lnTo>
                                <a:lnTo>
                                  <a:pt x="1599" y="1826"/>
                                </a:lnTo>
                                <a:lnTo>
                                  <a:pt x="1592" y="1828"/>
                                </a:lnTo>
                                <a:lnTo>
                                  <a:pt x="1585" y="1830"/>
                                </a:lnTo>
                                <a:lnTo>
                                  <a:pt x="1579" y="1832"/>
                                </a:lnTo>
                                <a:lnTo>
                                  <a:pt x="1572" y="1835"/>
                                </a:lnTo>
                                <a:lnTo>
                                  <a:pt x="1565" y="1836"/>
                                </a:lnTo>
                                <a:lnTo>
                                  <a:pt x="1559" y="1839"/>
                                </a:lnTo>
                                <a:lnTo>
                                  <a:pt x="1552" y="1840"/>
                                </a:lnTo>
                                <a:lnTo>
                                  <a:pt x="1545" y="1842"/>
                                </a:lnTo>
                                <a:lnTo>
                                  <a:pt x="1538" y="1844"/>
                                </a:lnTo>
                                <a:lnTo>
                                  <a:pt x="1532" y="1846"/>
                                </a:lnTo>
                                <a:lnTo>
                                  <a:pt x="1524" y="1848"/>
                                </a:lnTo>
                                <a:lnTo>
                                  <a:pt x="1518" y="1849"/>
                                </a:lnTo>
                                <a:lnTo>
                                  <a:pt x="1510" y="1851"/>
                                </a:lnTo>
                                <a:lnTo>
                                  <a:pt x="1503" y="1852"/>
                                </a:lnTo>
                                <a:lnTo>
                                  <a:pt x="1497" y="1855"/>
                                </a:lnTo>
                                <a:lnTo>
                                  <a:pt x="1489" y="1857"/>
                                </a:lnTo>
                                <a:lnTo>
                                  <a:pt x="1481" y="1857"/>
                                </a:lnTo>
                                <a:lnTo>
                                  <a:pt x="1476" y="1859"/>
                                </a:lnTo>
                                <a:lnTo>
                                  <a:pt x="1469" y="1861"/>
                                </a:lnTo>
                                <a:lnTo>
                                  <a:pt x="1461" y="1862"/>
                                </a:lnTo>
                                <a:lnTo>
                                  <a:pt x="1454" y="1863"/>
                                </a:lnTo>
                                <a:lnTo>
                                  <a:pt x="1447" y="1865"/>
                                </a:lnTo>
                                <a:lnTo>
                                  <a:pt x="1440" y="1866"/>
                                </a:lnTo>
                                <a:lnTo>
                                  <a:pt x="1433" y="1867"/>
                                </a:lnTo>
                                <a:lnTo>
                                  <a:pt x="1426" y="1869"/>
                                </a:lnTo>
                                <a:lnTo>
                                  <a:pt x="1420" y="1869"/>
                                </a:lnTo>
                                <a:lnTo>
                                  <a:pt x="1412" y="1871"/>
                                </a:lnTo>
                                <a:lnTo>
                                  <a:pt x="1404" y="1872"/>
                                </a:lnTo>
                                <a:lnTo>
                                  <a:pt x="1398" y="1873"/>
                                </a:lnTo>
                                <a:lnTo>
                                  <a:pt x="1390" y="1874"/>
                                </a:lnTo>
                                <a:lnTo>
                                  <a:pt x="1384" y="1876"/>
                                </a:lnTo>
                                <a:lnTo>
                                  <a:pt x="1376" y="1877"/>
                                </a:lnTo>
                                <a:lnTo>
                                  <a:pt x="1368" y="1878"/>
                                </a:lnTo>
                                <a:lnTo>
                                  <a:pt x="1362" y="1879"/>
                                </a:lnTo>
                                <a:lnTo>
                                  <a:pt x="1354" y="1880"/>
                                </a:lnTo>
                                <a:lnTo>
                                  <a:pt x="1346" y="1881"/>
                                </a:lnTo>
                                <a:lnTo>
                                  <a:pt x="1339" y="1882"/>
                                </a:lnTo>
                                <a:lnTo>
                                  <a:pt x="1332" y="1882"/>
                                </a:lnTo>
                                <a:lnTo>
                                  <a:pt x="1324" y="1883"/>
                                </a:lnTo>
                                <a:lnTo>
                                  <a:pt x="1317" y="1884"/>
                                </a:lnTo>
                                <a:lnTo>
                                  <a:pt x="1310" y="1884"/>
                                </a:lnTo>
                                <a:lnTo>
                                  <a:pt x="1302" y="1885"/>
                                </a:lnTo>
                                <a:lnTo>
                                  <a:pt x="1295" y="1886"/>
                                </a:lnTo>
                                <a:lnTo>
                                  <a:pt x="1287" y="1886"/>
                                </a:lnTo>
                                <a:lnTo>
                                  <a:pt x="1281" y="1886"/>
                                </a:lnTo>
                                <a:lnTo>
                                  <a:pt x="1273" y="1887"/>
                                </a:lnTo>
                                <a:lnTo>
                                  <a:pt x="1265" y="1888"/>
                                </a:lnTo>
                                <a:lnTo>
                                  <a:pt x="1257" y="1888"/>
                                </a:lnTo>
                                <a:lnTo>
                                  <a:pt x="1250" y="1889"/>
                                </a:lnTo>
                                <a:lnTo>
                                  <a:pt x="1243" y="1889"/>
                                </a:lnTo>
                                <a:lnTo>
                                  <a:pt x="1235" y="1889"/>
                                </a:lnTo>
                                <a:lnTo>
                                  <a:pt x="1228" y="1890"/>
                                </a:lnTo>
                                <a:lnTo>
                                  <a:pt x="1220" y="1890"/>
                                </a:lnTo>
                                <a:lnTo>
                                  <a:pt x="1214" y="1890"/>
                                </a:lnTo>
                                <a:lnTo>
                                  <a:pt x="1205" y="1890"/>
                                </a:lnTo>
                                <a:lnTo>
                                  <a:pt x="1198" y="1890"/>
                                </a:lnTo>
                                <a:lnTo>
                                  <a:pt x="1190" y="1890"/>
                                </a:lnTo>
                                <a:lnTo>
                                  <a:pt x="1183" y="1890"/>
                                </a:lnTo>
                                <a:lnTo>
                                  <a:pt x="1175" y="1890"/>
                                </a:lnTo>
                                <a:lnTo>
                                  <a:pt x="1167" y="1890"/>
                                </a:lnTo>
                                <a:lnTo>
                                  <a:pt x="1159" y="1890"/>
                                </a:lnTo>
                                <a:lnTo>
                                  <a:pt x="1152" y="1890"/>
                                </a:lnTo>
                                <a:lnTo>
                                  <a:pt x="1145" y="1890"/>
                                </a:lnTo>
                                <a:lnTo>
                                  <a:pt x="1136" y="1890"/>
                                </a:lnTo>
                                <a:lnTo>
                                  <a:pt x="1130" y="1890"/>
                                </a:lnTo>
                                <a:lnTo>
                                  <a:pt x="1122" y="1890"/>
                                </a:lnTo>
                                <a:lnTo>
                                  <a:pt x="1114" y="1889"/>
                                </a:lnTo>
                                <a:lnTo>
                                  <a:pt x="1107" y="1889"/>
                                </a:lnTo>
                                <a:lnTo>
                                  <a:pt x="1100" y="1889"/>
                                </a:lnTo>
                                <a:lnTo>
                                  <a:pt x="1091" y="1888"/>
                                </a:lnTo>
                                <a:lnTo>
                                  <a:pt x="1085" y="1888"/>
                                </a:lnTo>
                                <a:lnTo>
                                  <a:pt x="1077" y="1887"/>
                                </a:lnTo>
                                <a:lnTo>
                                  <a:pt x="1069" y="1886"/>
                                </a:lnTo>
                                <a:lnTo>
                                  <a:pt x="1063" y="1886"/>
                                </a:lnTo>
                                <a:lnTo>
                                  <a:pt x="1054" y="1886"/>
                                </a:lnTo>
                                <a:lnTo>
                                  <a:pt x="1047" y="1885"/>
                                </a:lnTo>
                                <a:lnTo>
                                  <a:pt x="1040" y="1884"/>
                                </a:lnTo>
                                <a:lnTo>
                                  <a:pt x="1033" y="1884"/>
                                </a:lnTo>
                                <a:lnTo>
                                  <a:pt x="1026" y="1883"/>
                                </a:lnTo>
                                <a:lnTo>
                                  <a:pt x="1018" y="1882"/>
                                </a:lnTo>
                                <a:lnTo>
                                  <a:pt x="1011" y="1882"/>
                                </a:lnTo>
                                <a:lnTo>
                                  <a:pt x="1002" y="1881"/>
                                </a:lnTo>
                                <a:lnTo>
                                  <a:pt x="996" y="1880"/>
                                </a:lnTo>
                                <a:lnTo>
                                  <a:pt x="988" y="1879"/>
                                </a:lnTo>
                                <a:lnTo>
                                  <a:pt x="982" y="1878"/>
                                </a:lnTo>
                                <a:lnTo>
                                  <a:pt x="974" y="1877"/>
                                </a:lnTo>
                                <a:lnTo>
                                  <a:pt x="966" y="1876"/>
                                </a:lnTo>
                                <a:lnTo>
                                  <a:pt x="960" y="1874"/>
                                </a:lnTo>
                                <a:lnTo>
                                  <a:pt x="952" y="1873"/>
                                </a:lnTo>
                                <a:lnTo>
                                  <a:pt x="946" y="1872"/>
                                </a:lnTo>
                                <a:lnTo>
                                  <a:pt x="938" y="1871"/>
                                </a:lnTo>
                                <a:lnTo>
                                  <a:pt x="930" y="1869"/>
                                </a:lnTo>
                                <a:lnTo>
                                  <a:pt x="924" y="1869"/>
                                </a:lnTo>
                                <a:lnTo>
                                  <a:pt x="916" y="1867"/>
                                </a:lnTo>
                                <a:lnTo>
                                  <a:pt x="910" y="1866"/>
                                </a:lnTo>
                                <a:lnTo>
                                  <a:pt x="903" y="1865"/>
                                </a:lnTo>
                                <a:lnTo>
                                  <a:pt x="895" y="1863"/>
                                </a:lnTo>
                                <a:lnTo>
                                  <a:pt x="889" y="1862"/>
                                </a:lnTo>
                                <a:lnTo>
                                  <a:pt x="881" y="1861"/>
                                </a:lnTo>
                                <a:lnTo>
                                  <a:pt x="874" y="1859"/>
                                </a:lnTo>
                                <a:lnTo>
                                  <a:pt x="867" y="1857"/>
                                </a:lnTo>
                                <a:lnTo>
                                  <a:pt x="861" y="1857"/>
                                </a:lnTo>
                                <a:lnTo>
                                  <a:pt x="853" y="1855"/>
                                </a:lnTo>
                                <a:lnTo>
                                  <a:pt x="846" y="1852"/>
                                </a:lnTo>
                                <a:lnTo>
                                  <a:pt x="839" y="1851"/>
                                </a:lnTo>
                                <a:lnTo>
                                  <a:pt x="832" y="1849"/>
                                </a:lnTo>
                                <a:lnTo>
                                  <a:pt x="826" y="1848"/>
                                </a:lnTo>
                                <a:lnTo>
                                  <a:pt x="818" y="1846"/>
                                </a:lnTo>
                                <a:lnTo>
                                  <a:pt x="812" y="1844"/>
                                </a:lnTo>
                                <a:lnTo>
                                  <a:pt x="805" y="1842"/>
                                </a:lnTo>
                                <a:lnTo>
                                  <a:pt x="798" y="1840"/>
                                </a:lnTo>
                                <a:lnTo>
                                  <a:pt x="791" y="1839"/>
                                </a:lnTo>
                                <a:lnTo>
                                  <a:pt x="785" y="1836"/>
                                </a:lnTo>
                                <a:lnTo>
                                  <a:pt x="778" y="1835"/>
                                </a:lnTo>
                                <a:lnTo>
                                  <a:pt x="770" y="1832"/>
                                </a:lnTo>
                                <a:lnTo>
                                  <a:pt x="764" y="1830"/>
                                </a:lnTo>
                                <a:lnTo>
                                  <a:pt x="758" y="1828"/>
                                </a:lnTo>
                                <a:lnTo>
                                  <a:pt x="750" y="1826"/>
                                </a:lnTo>
                                <a:lnTo>
                                  <a:pt x="745" y="1824"/>
                                </a:lnTo>
                                <a:lnTo>
                                  <a:pt x="737" y="1822"/>
                                </a:lnTo>
                                <a:lnTo>
                                  <a:pt x="731" y="1820"/>
                                </a:lnTo>
                                <a:lnTo>
                                  <a:pt x="724" y="1818"/>
                                </a:lnTo>
                                <a:lnTo>
                                  <a:pt x="718" y="1815"/>
                                </a:lnTo>
                                <a:lnTo>
                                  <a:pt x="711" y="1814"/>
                                </a:lnTo>
                                <a:lnTo>
                                  <a:pt x="704" y="1810"/>
                                </a:lnTo>
                                <a:lnTo>
                                  <a:pt x="698" y="1808"/>
                                </a:lnTo>
                                <a:lnTo>
                                  <a:pt x="692" y="1806"/>
                                </a:lnTo>
                                <a:lnTo>
                                  <a:pt x="685" y="1803"/>
                                </a:lnTo>
                                <a:lnTo>
                                  <a:pt x="678" y="1801"/>
                                </a:lnTo>
                                <a:lnTo>
                                  <a:pt x="673" y="1798"/>
                                </a:lnTo>
                                <a:lnTo>
                                  <a:pt x="666" y="1796"/>
                                </a:lnTo>
                                <a:lnTo>
                                  <a:pt x="658" y="1794"/>
                                </a:lnTo>
                                <a:lnTo>
                                  <a:pt x="652" y="1790"/>
                                </a:lnTo>
                                <a:lnTo>
                                  <a:pt x="647" y="1788"/>
                                </a:lnTo>
                                <a:lnTo>
                                  <a:pt x="640" y="1785"/>
                                </a:lnTo>
                                <a:lnTo>
                                  <a:pt x="634" y="1783"/>
                                </a:lnTo>
                                <a:lnTo>
                                  <a:pt x="628" y="1781"/>
                                </a:lnTo>
                                <a:lnTo>
                                  <a:pt x="621" y="1778"/>
                                </a:lnTo>
                                <a:lnTo>
                                  <a:pt x="616" y="1775"/>
                                </a:lnTo>
                                <a:lnTo>
                                  <a:pt x="609" y="1773"/>
                                </a:lnTo>
                                <a:lnTo>
                                  <a:pt x="602" y="1769"/>
                                </a:lnTo>
                                <a:lnTo>
                                  <a:pt x="595" y="1766"/>
                                </a:lnTo>
                                <a:lnTo>
                                  <a:pt x="590" y="1764"/>
                                </a:lnTo>
                                <a:lnTo>
                                  <a:pt x="585" y="1760"/>
                                </a:lnTo>
                                <a:lnTo>
                                  <a:pt x="579" y="1758"/>
                                </a:lnTo>
                                <a:lnTo>
                                  <a:pt x="572" y="1755"/>
                                </a:lnTo>
                                <a:lnTo>
                                  <a:pt x="566" y="1752"/>
                                </a:lnTo>
                                <a:lnTo>
                                  <a:pt x="559" y="1748"/>
                                </a:lnTo>
                                <a:lnTo>
                                  <a:pt x="554" y="1746"/>
                                </a:lnTo>
                                <a:lnTo>
                                  <a:pt x="548" y="1743"/>
                                </a:lnTo>
                                <a:lnTo>
                                  <a:pt x="543" y="1739"/>
                                </a:lnTo>
                                <a:lnTo>
                                  <a:pt x="536" y="1737"/>
                                </a:lnTo>
                                <a:lnTo>
                                  <a:pt x="530" y="1734"/>
                                </a:lnTo>
                                <a:lnTo>
                                  <a:pt x="523" y="1731"/>
                                </a:lnTo>
                                <a:lnTo>
                                  <a:pt x="518" y="1726"/>
                                </a:lnTo>
                                <a:lnTo>
                                  <a:pt x="513" y="1723"/>
                                </a:lnTo>
                                <a:lnTo>
                                  <a:pt x="506" y="1720"/>
                                </a:lnTo>
                                <a:lnTo>
                                  <a:pt x="501" y="1717"/>
                                </a:lnTo>
                                <a:lnTo>
                                  <a:pt x="495" y="1714"/>
                                </a:lnTo>
                                <a:lnTo>
                                  <a:pt x="488" y="1711"/>
                                </a:lnTo>
                                <a:lnTo>
                                  <a:pt x="483" y="1707"/>
                                </a:lnTo>
                                <a:lnTo>
                                  <a:pt x="477" y="1703"/>
                                </a:lnTo>
                                <a:lnTo>
                                  <a:pt x="472" y="1700"/>
                                </a:lnTo>
                                <a:lnTo>
                                  <a:pt x="467" y="1697"/>
                                </a:lnTo>
                                <a:lnTo>
                                  <a:pt x="461" y="1693"/>
                                </a:lnTo>
                                <a:lnTo>
                                  <a:pt x="456" y="1690"/>
                                </a:lnTo>
                                <a:lnTo>
                                  <a:pt x="450" y="1686"/>
                                </a:lnTo>
                                <a:lnTo>
                                  <a:pt x="445" y="1682"/>
                                </a:lnTo>
                                <a:lnTo>
                                  <a:pt x="438" y="1679"/>
                                </a:lnTo>
                                <a:lnTo>
                                  <a:pt x="433" y="1676"/>
                                </a:lnTo>
                                <a:lnTo>
                                  <a:pt x="428" y="1672"/>
                                </a:lnTo>
                                <a:lnTo>
                                  <a:pt x="423" y="1668"/>
                                </a:lnTo>
                                <a:lnTo>
                                  <a:pt x="416" y="1664"/>
                                </a:lnTo>
                                <a:lnTo>
                                  <a:pt x="411" y="1660"/>
                                </a:lnTo>
                                <a:lnTo>
                                  <a:pt x="406" y="1657"/>
                                </a:lnTo>
                                <a:lnTo>
                                  <a:pt x="401" y="1653"/>
                                </a:lnTo>
                                <a:lnTo>
                                  <a:pt x="396" y="1650"/>
                                </a:lnTo>
                                <a:lnTo>
                                  <a:pt x="391" y="1645"/>
                                </a:lnTo>
                                <a:lnTo>
                                  <a:pt x="384" y="1642"/>
                                </a:lnTo>
                                <a:lnTo>
                                  <a:pt x="379" y="1638"/>
                                </a:lnTo>
                                <a:lnTo>
                                  <a:pt x="374" y="1634"/>
                                </a:lnTo>
                                <a:lnTo>
                                  <a:pt x="369" y="1630"/>
                                </a:lnTo>
                                <a:lnTo>
                                  <a:pt x="363" y="1625"/>
                                </a:lnTo>
                                <a:lnTo>
                                  <a:pt x="358" y="1621"/>
                                </a:lnTo>
                                <a:lnTo>
                                  <a:pt x="354" y="1618"/>
                                </a:lnTo>
                                <a:lnTo>
                                  <a:pt x="349" y="1614"/>
                                </a:lnTo>
                                <a:lnTo>
                                  <a:pt x="344" y="1610"/>
                                </a:lnTo>
                                <a:lnTo>
                                  <a:pt x="339" y="1606"/>
                                </a:lnTo>
                                <a:lnTo>
                                  <a:pt x="334" y="1601"/>
                                </a:lnTo>
                                <a:lnTo>
                                  <a:pt x="329" y="1597"/>
                                </a:lnTo>
                                <a:lnTo>
                                  <a:pt x="325" y="1593"/>
                                </a:lnTo>
                                <a:lnTo>
                                  <a:pt x="320" y="1589"/>
                                </a:lnTo>
                                <a:lnTo>
                                  <a:pt x="315" y="1585"/>
                                </a:lnTo>
                                <a:lnTo>
                                  <a:pt x="311" y="1580"/>
                                </a:lnTo>
                                <a:lnTo>
                                  <a:pt x="306" y="1576"/>
                                </a:lnTo>
                                <a:lnTo>
                                  <a:pt x="302" y="1572"/>
                                </a:lnTo>
                                <a:lnTo>
                                  <a:pt x="296" y="1568"/>
                                </a:lnTo>
                                <a:lnTo>
                                  <a:pt x="291" y="1564"/>
                                </a:lnTo>
                                <a:lnTo>
                                  <a:pt x="286" y="1559"/>
                                </a:lnTo>
                                <a:lnTo>
                                  <a:pt x="281" y="1555"/>
                                </a:lnTo>
                                <a:lnTo>
                                  <a:pt x="277" y="1551"/>
                                </a:lnTo>
                                <a:lnTo>
                                  <a:pt x="273" y="1546"/>
                                </a:lnTo>
                                <a:lnTo>
                                  <a:pt x="268" y="1541"/>
                                </a:lnTo>
                                <a:lnTo>
                                  <a:pt x="264" y="1537"/>
                                </a:lnTo>
                                <a:lnTo>
                                  <a:pt x="260" y="1533"/>
                                </a:lnTo>
                                <a:lnTo>
                                  <a:pt x="255" y="1529"/>
                                </a:lnTo>
                                <a:lnTo>
                                  <a:pt x="250" y="1525"/>
                                </a:lnTo>
                                <a:lnTo>
                                  <a:pt x="246" y="1519"/>
                                </a:lnTo>
                                <a:lnTo>
                                  <a:pt x="242" y="1515"/>
                                </a:lnTo>
                                <a:lnTo>
                                  <a:pt x="239" y="1510"/>
                                </a:lnTo>
                                <a:lnTo>
                                  <a:pt x="233" y="1506"/>
                                </a:lnTo>
                                <a:lnTo>
                                  <a:pt x="230" y="1500"/>
                                </a:lnTo>
                                <a:lnTo>
                                  <a:pt x="224" y="1496"/>
                                </a:lnTo>
                                <a:lnTo>
                                  <a:pt x="221" y="1491"/>
                                </a:lnTo>
                                <a:lnTo>
                                  <a:pt x="217" y="1487"/>
                                </a:lnTo>
                                <a:lnTo>
                                  <a:pt x="213" y="1483"/>
                                </a:lnTo>
                                <a:lnTo>
                                  <a:pt x="209" y="1478"/>
                                </a:lnTo>
                                <a:lnTo>
                                  <a:pt x="204" y="1473"/>
                                </a:lnTo>
                                <a:lnTo>
                                  <a:pt x="201" y="1468"/>
                                </a:lnTo>
                                <a:lnTo>
                                  <a:pt x="197" y="1464"/>
                                </a:lnTo>
                                <a:lnTo>
                                  <a:pt x="193" y="1458"/>
                                </a:lnTo>
                                <a:lnTo>
                                  <a:pt x="188" y="1453"/>
                                </a:lnTo>
                                <a:lnTo>
                                  <a:pt x="186" y="1449"/>
                                </a:lnTo>
                                <a:lnTo>
                                  <a:pt x="182" y="1445"/>
                                </a:lnTo>
                                <a:lnTo>
                                  <a:pt x="178" y="1440"/>
                                </a:lnTo>
                                <a:lnTo>
                                  <a:pt x="174" y="1434"/>
                                </a:lnTo>
                                <a:lnTo>
                                  <a:pt x="170" y="1429"/>
                                </a:lnTo>
                                <a:lnTo>
                                  <a:pt x="166" y="1424"/>
                                </a:lnTo>
                                <a:lnTo>
                                  <a:pt x="163" y="1420"/>
                                </a:lnTo>
                                <a:lnTo>
                                  <a:pt x="159" y="1414"/>
                                </a:lnTo>
                                <a:lnTo>
                                  <a:pt x="156" y="1409"/>
                                </a:lnTo>
                                <a:lnTo>
                                  <a:pt x="152" y="1404"/>
                                </a:lnTo>
                                <a:lnTo>
                                  <a:pt x="148" y="1399"/>
                                </a:lnTo>
                                <a:lnTo>
                                  <a:pt x="146" y="1394"/>
                                </a:lnTo>
                                <a:lnTo>
                                  <a:pt x="142" y="1389"/>
                                </a:lnTo>
                                <a:lnTo>
                                  <a:pt x="138" y="1384"/>
                                </a:lnTo>
                                <a:lnTo>
                                  <a:pt x="135" y="1379"/>
                                </a:lnTo>
                                <a:lnTo>
                                  <a:pt x="132" y="1373"/>
                                </a:lnTo>
                                <a:lnTo>
                                  <a:pt x="129" y="1369"/>
                                </a:lnTo>
                                <a:lnTo>
                                  <a:pt x="126" y="1364"/>
                                </a:lnTo>
                                <a:lnTo>
                                  <a:pt x="121" y="1359"/>
                                </a:lnTo>
                                <a:lnTo>
                                  <a:pt x="119" y="1352"/>
                                </a:lnTo>
                                <a:lnTo>
                                  <a:pt x="116" y="1348"/>
                                </a:lnTo>
                                <a:lnTo>
                                  <a:pt x="112" y="1343"/>
                                </a:lnTo>
                                <a:lnTo>
                                  <a:pt x="110" y="1338"/>
                                </a:lnTo>
                                <a:lnTo>
                                  <a:pt x="107" y="1331"/>
                                </a:lnTo>
                                <a:lnTo>
                                  <a:pt x="105" y="1327"/>
                                </a:lnTo>
                                <a:lnTo>
                                  <a:pt x="101" y="1322"/>
                                </a:lnTo>
                                <a:lnTo>
                                  <a:pt x="98" y="1316"/>
                                </a:lnTo>
                                <a:lnTo>
                                  <a:pt x="96" y="1310"/>
                                </a:lnTo>
                                <a:lnTo>
                                  <a:pt x="93" y="1306"/>
                                </a:lnTo>
                                <a:lnTo>
                                  <a:pt x="90" y="1300"/>
                                </a:lnTo>
                                <a:lnTo>
                                  <a:pt x="87" y="1295"/>
                                </a:lnTo>
                                <a:lnTo>
                                  <a:pt x="85" y="1289"/>
                                </a:lnTo>
                                <a:lnTo>
                                  <a:pt x="81" y="1284"/>
                                </a:lnTo>
                                <a:lnTo>
                                  <a:pt x="79" y="1278"/>
                                </a:lnTo>
                                <a:lnTo>
                                  <a:pt x="76" y="1273"/>
                                </a:lnTo>
                                <a:lnTo>
                                  <a:pt x="75" y="1267"/>
                                </a:lnTo>
                                <a:lnTo>
                                  <a:pt x="71" y="1262"/>
                                </a:lnTo>
                                <a:lnTo>
                                  <a:pt x="70" y="1256"/>
                                </a:lnTo>
                                <a:lnTo>
                                  <a:pt x="66" y="1252"/>
                                </a:lnTo>
                                <a:lnTo>
                                  <a:pt x="65" y="1245"/>
                                </a:lnTo>
                                <a:lnTo>
                                  <a:pt x="62" y="1239"/>
                                </a:lnTo>
                                <a:lnTo>
                                  <a:pt x="59" y="1235"/>
                                </a:lnTo>
                                <a:lnTo>
                                  <a:pt x="57" y="1228"/>
                                </a:lnTo>
                                <a:lnTo>
                                  <a:pt x="54" y="1223"/>
                                </a:lnTo>
                                <a:lnTo>
                                  <a:pt x="53" y="1218"/>
                                </a:lnTo>
                                <a:lnTo>
                                  <a:pt x="50" y="1212"/>
                                </a:lnTo>
                                <a:lnTo>
                                  <a:pt x="49" y="1205"/>
                                </a:lnTo>
                                <a:lnTo>
                                  <a:pt x="47" y="1201"/>
                                </a:lnTo>
                                <a:lnTo>
                                  <a:pt x="44" y="1195"/>
                                </a:lnTo>
                                <a:lnTo>
                                  <a:pt x="43" y="1188"/>
                                </a:lnTo>
                                <a:lnTo>
                                  <a:pt x="40" y="1183"/>
                                </a:lnTo>
                                <a:lnTo>
                                  <a:pt x="39" y="1178"/>
                                </a:lnTo>
                                <a:lnTo>
                                  <a:pt x="38" y="1172"/>
                                </a:lnTo>
                                <a:lnTo>
                                  <a:pt x="35" y="1166"/>
                                </a:lnTo>
                                <a:lnTo>
                                  <a:pt x="34" y="1160"/>
                                </a:lnTo>
                                <a:lnTo>
                                  <a:pt x="32" y="1155"/>
                                </a:lnTo>
                                <a:lnTo>
                                  <a:pt x="30" y="1149"/>
                                </a:lnTo>
                                <a:lnTo>
                                  <a:pt x="29" y="1142"/>
                                </a:lnTo>
                                <a:lnTo>
                                  <a:pt x="27" y="1137"/>
                                </a:lnTo>
                                <a:lnTo>
                                  <a:pt x="26" y="1132"/>
                                </a:lnTo>
                                <a:lnTo>
                                  <a:pt x="23" y="1125"/>
                                </a:lnTo>
                                <a:lnTo>
                                  <a:pt x="23" y="1120"/>
                                </a:lnTo>
                                <a:lnTo>
                                  <a:pt x="21" y="1114"/>
                                </a:lnTo>
                                <a:lnTo>
                                  <a:pt x="20" y="1109"/>
                                </a:lnTo>
                                <a:lnTo>
                                  <a:pt x="18" y="1102"/>
                                </a:lnTo>
                                <a:lnTo>
                                  <a:pt x="18" y="1096"/>
                                </a:lnTo>
                                <a:lnTo>
                                  <a:pt x="16" y="1091"/>
                                </a:lnTo>
                                <a:lnTo>
                                  <a:pt x="14" y="1085"/>
                                </a:lnTo>
                                <a:lnTo>
                                  <a:pt x="13" y="1078"/>
                                </a:lnTo>
                                <a:lnTo>
                                  <a:pt x="13" y="1072"/>
                                </a:lnTo>
                                <a:lnTo>
                                  <a:pt x="12" y="1067"/>
                                </a:lnTo>
                                <a:lnTo>
                                  <a:pt x="11" y="1060"/>
                                </a:lnTo>
                                <a:lnTo>
                                  <a:pt x="9" y="1054"/>
                                </a:lnTo>
                                <a:lnTo>
                                  <a:pt x="8" y="1049"/>
                                </a:lnTo>
                                <a:lnTo>
                                  <a:pt x="8" y="1042"/>
                                </a:lnTo>
                                <a:lnTo>
                                  <a:pt x="8" y="1037"/>
                                </a:lnTo>
                                <a:lnTo>
                                  <a:pt x="7" y="1030"/>
                                </a:lnTo>
                                <a:lnTo>
                                  <a:pt x="5" y="1025"/>
                                </a:lnTo>
                                <a:lnTo>
                                  <a:pt x="4" y="1018"/>
                                </a:lnTo>
                                <a:lnTo>
                                  <a:pt x="4" y="1012"/>
                                </a:lnTo>
                                <a:lnTo>
                                  <a:pt x="3" y="1007"/>
                                </a:lnTo>
                                <a:lnTo>
                                  <a:pt x="3" y="999"/>
                                </a:lnTo>
                                <a:lnTo>
                                  <a:pt x="3" y="994"/>
                                </a:lnTo>
                                <a:lnTo>
                                  <a:pt x="3" y="988"/>
                                </a:lnTo>
                                <a:lnTo>
                                  <a:pt x="2" y="983"/>
                                </a:lnTo>
                                <a:lnTo>
                                  <a:pt x="2" y="975"/>
                                </a:lnTo>
                                <a:lnTo>
                                  <a:pt x="2" y="970"/>
                                </a:lnTo>
                                <a:lnTo>
                                  <a:pt x="2" y="964"/>
                                </a:lnTo>
                                <a:lnTo>
                                  <a:pt x="0" y="958"/>
                                </a:lnTo>
                                <a:lnTo>
                                  <a:pt x="22" y="907"/>
                                </a:lnTo>
                                <a:lnTo>
                                  <a:pt x="47" y="855"/>
                                </a:lnTo>
                                <a:lnTo>
                                  <a:pt x="72" y="806"/>
                                </a:lnTo>
                                <a:lnTo>
                                  <a:pt x="71" y="811"/>
                                </a:lnTo>
                                <a:lnTo>
                                  <a:pt x="71" y="817"/>
                                </a:lnTo>
                                <a:lnTo>
                                  <a:pt x="70" y="823"/>
                                </a:lnTo>
                                <a:lnTo>
                                  <a:pt x="70" y="828"/>
                                </a:lnTo>
                                <a:lnTo>
                                  <a:pt x="69" y="834"/>
                                </a:lnTo>
                                <a:lnTo>
                                  <a:pt x="69" y="840"/>
                                </a:lnTo>
                                <a:lnTo>
                                  <a:pt x="67" y="845"/>
                                </a:lnTo>
                                <a:lnTo>
                                  <a:pt x="66" y="851"/>
                                </a:lnTo>
                                <a:lnTo>
                                  <a:pt x="66" y="857"/>
                                </a:lnTo>
                                <a:lnTo>
                                  <a:pt x="65" y="863"/>
                                </a:lnTo>
                                <a:lnTo>
                                  <a:pt x="65" y="869"/>
                                </a:lnTo>
                                <a:lnTo>
                                  <a:pt x="65" y="874"/>
                                </a:lnTo>
                                <a:lnTo>
                                  <a:pt x="65" y="880"/>
                                </a:lnTo>
                                <a:lnTo>
                                  <a:pt x="63" y="886"/>
                                </a:lnTo>
                                <a:lnTo>
                                  <a:pt x="63" y="891"/>
                                </a:lnTo>
                                <a:lnTo>
                                  <a:pt x="63" y="898"/>
                                </a:lnTo>
                                <a:lnTo>
                                  <a:pt x="62" y="903"/>
                                </a:lnTo>
                                <a:lnTo>
                                  <a:pt x="62" y="909"/>
                                </a:lnTo>
                                <a:lnTo>
                                  <a:pt x="62" y="915"/>
                                </a:lnTo>
                                <a:lnTo>
                                  <a:pt x="62" y="921"/>
                                </a:lnTo>
                                <a:lnTo>
                                  <a:pt x="62" y="927"/>
                                </a:lnTo>
                                <a:lnTo>
                                  <a:pt x="62" y="932"/>
                                </a:lnTo>
                                <a:lnTo>
                                  <a:pt x="62" y="938"/>
                                </a:lnTo>
                                <a:lnTo>
                                  <a:pt x="62" y="945"/>
                                </a:lnTo>
                                <a:lnTo>
                                  <a:pt x="62" y="950"/>
                                </a:lnTo>
                                <a:lnTo>
                                  <a:pt x="62" y="956"/>
                                </a:lnTo>
                                <a:lnTo>
                                  <a:pt x="62" y="962"/>
                                </a:lnTo>
                                <a:lnTo>
                                  <a:pt x="63" y="968"/>
                                </a:lnTo>
                                <a:lnTo>
                                  <a:pt x="63" y="974"/>
                                </a:lnTo>
                                <a:lnTo>
                                  <a:pt x="63" y="978"/>
                                </a:lnTo>
                                <a:lnTo>
                                  <a:pt x="65" y="985"/>
                                </a:lnTo>
                                <a:lnTo>
                                  <a:pt x="65" y="991"/>
                                </a:lnTo>
                                <a:lnTo>
                                  <a:pt x="65" y="996"/>
                                </a:lnTo>
                                <a:lnTo>
                                  <a:pt x="65" y="1003"/>
                                </a:lnTo>
                                <a:lnTo>
                                  <a:pt x="66" y="1008"/>
                                </a:lnTo>
                                <a:lnTo>
                                  <a:pt x="66" y="1014"/>
                                </a:lnTo>
                                <a:lnTo>
                                  <a:pt x="67" y="1019"/>
                                </a:lnTo>
                                <a:lnTo>
                                  <a:pt x="69" y="1025"/>
                                </a:lnTo>
                                <a:lnTo>
                                  <a:pt x="69" y="1031"/>
                                </a:lnTo>
                                <a:lnTo>
                                  <a:pt x="70" y="1037"/>
                                </a:lnTo>
                                <a:lnTo>
                                  <a:pt x="70" y="1042"/>
                                </a:lnTo>
                                <a:lnTo>
                                  <a:pt x="71" y="1048"/>
                                </a:lnTo>
                                <a:lnTo>
                                  <a:pt x="71" y="1054"/>
                                </a:lnTo>
                                <a:lnTo>
                                  <a:pt x="72" y="1059"/>
                                </a:lnTo>
                                <a:lnTo>
                                  <a:pt x="74" y="1066"/>
                                </a:lnTo>
                                <a:lnTo>
                                  <a:pt x="75" y="1071"/>
                                </a:lnTo>
                                <a:lnTo>
                                  <a:pt x="75" y="1076"/>
                                </a:lnTo>
                                <a:lnTo>
                                  <a:pt x="78" y="1082"/>
                                </a:lnTo>
                                <a:lnTo>
                                  <a:pt x="79" y="1088"/>
                                </a:lnTo>
                                <a:lnTo>
                                  <a:pt x="80" y="1093"/>
                                </a:lnTo>
                                <a:lnTo>
                                  <a:pt x="80" y="1099"/>
                                </a:lnTo>
                                <a:lnTo>
                                  <a:pt x="81" y="1104"/>
                                </a:lnTo>
                                <a:lnTo>
                                  <a:pt x="84" y="1110"/>
                                </a:lnTo>
                                <a:lnTo>
                                  <a:pt x="85" y="1116"/>
                                </a:lnTo>
                                <a:lnTo>
                                  <a:pt x="85" y="1121"/>
                                </a:lnTo>
                                <a:lnTo>
                                  <a:pt x="88" y="1127"/>
                                </a:lnTo>
                                <a:lnTo>
                                  <a:pt x="89" y="1132"/>
                                </a:lnTo>
                                <a:lnTo>
                                  <a:pt x="90" y="1138"/>
                                </a:lnTo>
                                <a:lnTo>
                                  <a:pt x="92" y="1142"/>
                                </a:lnTo>
                                <a:lnTo>
                                  <a:pt x="94" y="1149"/>
                                </a:lnTo>
                                <a:lnTo>
                                  <a:pt x="96" y="1154"/>
                                </a:lnTo>
                                <a:lnTo>
                                  <a:pt x="97" y="1159"/>
                                </a:lnTo>
                                <a:lnTo>
                                  <a:pt x="99" y="1164"/>
                                </a:lnTo>
                                <a:lnTo>
                                  <a:pt x="101" y="1171"/>
                                </a:lnTo>
                                <a:lnTo>
                                  <a:pt x="102" y="1176"/>
                                </a:lnTo>
                                <a:lnTo>
                                  <a:pt x="105" y="1181"/>
                                </a:lnTo>
                                <a:lnTo>
                                  <a:pt x="106" y="1186"/>
                                </a:lnTo>
                                <a:lnTo>
                                  <a:pt x="108" y="1192"/>
                                </a:lnTo>
                                <a:lnTo>
                                  <a:pt x="111" y="1197"/>
                                </a:lnTo>
                                <a:lnTo>
                                  <a:pt x="111" y="1202"/>
                                </a:lnTo>
                                <a:lnTo>
                                  <a:pt x="114" y="1207"/>
                                </a:lnTo>
                                <a:lnTo>
                                  <a:pt x="116" y="1214"/>
                                </a:lnTo>
                                <a:lnTo>
                                  <a:pt x="119" y="1218"/>
                                </a:lnTo>
                                <a:lnTo>
                                  <a:pt x="121" y="1223"/>
                                </a:lnTo>
                                <a:lnTo>
                                  <a:pt x="123" y="1229"/>
                                </a:lnTo>
                                <a:lnTo>
                                  <a:pt x="125" y="1235"/>
                                </a:lnTo>
                                <a:lnTo>
                                  <a:pt x="126" y="1239"/>
                                </a:lnTo>
                                <a:lnTo>
                                  <a:pt x="129" y="1244"/>
                                </a:lnTo>
                                <a:lnTo>
                                  <a:pt x="132" y="1249"/>
                                </a:lnTo>
                                <a:lnTo>
                                  <a:pt x="134" y="1256"/>
                                </a:lnTo>
                                <a:lnTo>
                                  <a:pt x="137" y="1260"/>
                                </a:lnTo>
                                <a:lnTo>
                                  <a:pt x="139" y="1265"/>
                                </a:lnTo>
                                <a:lnTo>
                                  <a:pt x="142" y="1270"/>
                                </a:lnTo>
                                <a:lnTo>
                                  <a:pt x="145" y="1276"/>
                                </a:lnTo>
                                <a:lnTo>
                                  <a:pt x="147" y="1281"/>
                                </a:lnTo>
                                <a:lnTo>
                                  <a:pt x="150" y="1285"/>
                                </a:lnTo>
                                <a:lnTo>
                                  <a:pt x="152" y="1290"/>
                                </a:lnTo>
                                <a:lnTo>
                                  <a:pt x="155" y="1296"/>
                                </a:lnTo>
                                <a:lnTo>
                                  <a:pt x="157" y="1301"/>
                                </a:lnTo>
                                <a:lnTo>
                                  <a:pt x="160" y="1306"/>
                                </a:lnTo>
                                <a:lnTo>
                                  <a:pt x="163" y="1310"/>
                                </a:lnTo>
                                <a:lnTo>
                                  <a:pt x="166" y="1316"/>
                                </a:lnTo>
                                <a:lnTo>
                                  <a:pt x="169" y="1321"/>
                                </a:lnTo>
                                <a:lnTo>
                                  <a:pt x="172" y="1326"/>
                                </a:lnTo>
                                <a:lnTo>
                                  <a:pt x="174" y="1331"/>
                                </a:lnTo>
                                <a:lnTo>
                                  <a:pt x="178" y="1336"/>
                                </a:lnTo>
                                <a:lnTo>
                                  <a:pt x="181" y="1341"/>
                                </a:lnTo>
                                <a:lnTo>
                                  <a:pt x="183" y="1346"/>
                                </a:lnTo>
                                <a:lnTo>
                                  <a:pt x="187" y="1350"/>
                                </a:lnTo>
                                <a:lnTo>
                                  <a:pt x="190" y="1356"/>
                                </a:lnTo>
                                <a:lnTo>
                                  <a:pt x="193" y="1361"/>
                                </a:lnTo>
                                <a:lnTo>
                                  <a:pt x="196" y="1365"/>
                                </a:lnTo>
                                <a:lnTo>
                                  <a:pt x="199" y="1369"/>
                                </a:lnTo>
                                <a:lnTo>
                                  <a:pt x="204" y="1374"/>
                                </a:lnTo>
                                <a:lnTo>
                                  <a:pt x="206" y="1380"/>
                                </a:lnTo>
                                <a:lnTo>
                                  <a:pt x="209" y="1384"/>
                                </a:lnTo>
                                <a:lnTo>
                                  <a:pt x="213" y="1389"/>
                                </a:lnTo>
                                <a:lnTo>
                                  <a:pt x="217" y="1394"/>
                                </a:lnTo>
                                <a:lnTo>
                                  <a:pt x="219" y="1399"/>
                                </a:lnTo>
                                <a:lnTo>
                                  <a:pt x="223" y="1403"/>
                                </a:lnTo>
                                <a:lnTo>
                                  <a:pt x="227" y="1407"/>
                                </a:lnTo>
                                <a:lnTo>
                                  <a:pt x="230" y="1412"/>
                                </a:lnTo>
                                <a:lnTo>
                                  <a:pt x="235" y="1416"/>
                                </a:lnTo>
                                <a:lnTo>
                                  <a:pt x="237" y="1422"/>
                                </a:lnTo>
                                <a:lnTo>
                                  <a:pt x="241" y="1426"/>
                                </a:lnTo>
                                <a:lnTo>
                                  <a:pt x="245" y="1431"/>
                                </a:lnTo>
                                <a:lnTo>
                                  <a:pt x="249" y="1435"/>
                                </a:lnTo>
                                <a:lnTo>
                                  <a:pt x="251" y="1441"/>
                                </a:lnTo>
                                <a:lnTo>
                                  <a:pt x="255" y="1445"/>
                                </a:lnTo>
                                <a:lnTo>
                                  <a:pt x="260" y="1449"/>
                                </a:lnTo>
                                <a:lnTo>
                                  <a:pt x="263" y="1453"/>
                                </a:lnTo>
                                <a:lnTo>
                                  <a:pt x="267" y="1457"/>
                                </a:lnTo>
                                <a:lnTo>
                                  <a:pt x="271" y="1462"/>
                                </a:lnTo>
                                <a:lnTo>
                                  <a:pt x="276" y="1467"/>
                                </a:lnTo>
                                <a:lnTo>
                                  <a:pt x="280" y="1471"/>
                                </a:lnTo>
                                <a:lnTo>
                                  <a:pt x="284" y="1475"/>
                                </a:lnTo>
                                <a:lnTo>
                                  <a:pt x="286" y="1479"/>
                                </a:lnTo>
                                <a:lnTo>
                                  <a:pt x="291" y="1484"/>
                                </a:lnTo>
                                <a:lnTo>
                                  <a:pt x="295" y="1489"/>
                                </a:lnTo>
                                <a:lnTo>
                                  <a:pt x="299" y="1493"/>
                                </a:lnTo>
                                <a:lnTo>
                                  <a:pt x="303" y="1497"/>
                                </a:lnTo>
                                <a:lnTo>
                                  <a:pt x="307" y="1502"/>
                                </a:lnTo>
                                <a:lnTo>
                                  <a:pt x="312" y="1506"/>
                                </a:lnTo>
                                <a:lnTo>
                                  <a:pt x="317" y="1510"/>
                                </a:lnTo>
                                <a:lnTo>
                                  <a:pt x="321" y="1514"/>
                                </a:lnTo>
                                <a:lnTo>
                                  <a:pt x="325" y="1518"/>
                                </a:lnTo>
                                <a:lnTo>
                                  <a:pt x="329" y="1523"/>
                                </a:lnTo>
                                <a:lnTo>
                                  <a:pt x="333" y="1527"/>
                                </a:lnTo>
                                <a:lnTo>
                                  <a:pt x="338" y="1531"/>
                                </a:lnTo>
                                <a:lnTo>
                                  <a:pt x="343" y="1534"/>
                                </a:lnTo>
                                <a:lnTo>
                                  <a:pt x="347" y="1538"/>
                                </a:lnTo>
                                <a:lnTo>
                                  <a:pt x="352" y="1543"/>
                                </a:lnTo>
                                <a:lnTo>
                                  <a:pt x="356" y="1547"/>
                                </a:lnTo>
                                <a:lnTo>
                                  <a:pt x="360" y="1551"/>
                                </a:lnTo>
                                <a:lnTo>
                                  <a:pt x="365" y="1554"/>
                                </a:lnTo>
                                <a:lnTo>
                                  <a:pt x="369" y="1558"/>
                                </a:lnTo>
                                <a:lnTo>
                                  <a:pt x="374" y="1562"/>
                                </a:lnTo>
                                <a:lnTo>
                                  <a:pt x="379" y="1567"/>
                                </a:lnTo>
                                <a:lnTo>
                                  <a:pt x="384" y="1571"/>
                                </a:lnTo>
                                <a:lnTo>
                                  <a:pt x="388" y="1575"/>
                                </a:lnTo>
                                <a:lnTo>
                                  <a:pt x="393" y="1578"/>
                                </a:lnTo>
                                <a:lnTo>
                                  <a:pt x="397" y="1582"/>
                                </a:lnTo>
                                <a:lnTo>
                                  <a:pt x="402" y="1586"/>
                                </a:lnTo>
                                <a:lnTo>
                                  <a:pt x="407" y="1590"/>
                                </a:lnTo>
                                <a:lnTo>
                                  <a:pt x="412" y="1593"/>
                                </a:lnTo>
                                <a:lnTo>
                                  <a:pt x="416" y="1597"/>
                                </a:lnTo>
                                <a:lnTo>
                                  <a:pt x="421" y="1600"/>
                                </a:lnTo>
                                <a:lnTo>
                                  <a:pt x="427" y="1604"/>
                                </a:lnTo>
                                <a:lnTo>
                                  <a:pt x="432" y="1609"/>
                                </a:lnTo>
                                <a:lnTo>
                                  <a:pt x="436" y="1612"/>
                                </a:lnTo>
                                <a:lnTo>
                                  <a:pt x="441" y="1615"/>
                                </a:lnTo>
                                <a:lnTo>
                                  <a:pt x="446" y="1619"/>
                                </a:lnTo>
                                <a:lnTo>
                                  <a:pt x="451" y="1622"/>
                                </a:lnTo>
                                <a:lnTo>
                                  <a:pt x="456" y="1625"/>
                                </a:lnTo>
                                <a:lnTo>
                                  <a:pt x="461" y="1630"/>
                                </a:lnTo>
                                <a:lnTo>
                                  <a:pt x="467" y="1633"/>
                                </a:lnTo>
                                <a:lnTo>
                                  <a:pt x="472" y="1636"/>
                                </a:lnTo>
                                <a:lnTo>
                                  <a:pt x="477" y="1639"/>
                                </a:lnTo>
                                <a:lnTo>
                                  <a:pt x="482" y="1643"/>
                                </a:lnTo>
                                <a:lnTo>
                                  <a:pt x="487" y="1647"/>
                                </a:lnTo>
                                <a:lnTo>
                                  <a:pt x="492" y="1651"/>
                                </a:lnTo>
                                <a:lnTo>
                                  <a:pt x="497" y="1653"/>
                                </a:lnTo>
                                <a:lnTo>
                                  <a:pt x="504" y="1656"/>
                                </a:lnTo>
                                <a:lnTo>
                                  <a:pt x="509" y="1659"/>
                                </a:lnTo>
                                <a:lnTo>
                                  <a:pt x="514" y="1663"/>
                                </a:lnTo>
                                <a:lnTo>
                                  <a:pt x="519" y="1666"/>
                                </a:lnTo>
                                <a:lnTo>
                                  <a:pt x="524" y="1670"/>
                                </a:lnTo>
                                <a:lnTo>
                                  <a:pt x="531" y="1673"/>
                                </a:lnTo>
                                <a:lnTo>
                                  <a:pt x="536" y="1676"/>
                                </a:lnTo>
                                <a:lnTo>
                                  <a:pt x="541" y="1679"/>
                                </a:lnTo>
                                <a:lnTo>
                                  <a:pt x="548" y="1682"/>
                                </a:lnTo>
                                <a:lnTo>
                                  <a:pt x="553" y="1684"/>
                                </a:lnTo>
                                <a:lnTo>
                                  <a:pt x="559" y="1689"/>
                                </a:lnTo>
                                <a:lnTo>
                                  <a:pt x="564" y="1692"/>
                                </a:lnTo>
                                <a:lnTo>
                                  <a:pt x="570" y="1694"/>
                                </a:lnTo>
                                <a:lnTo>
                                  <a:pt x="575" y="1697"/>
                                </a:lnTo>
                                <a:lnTo>
                                  <a:pt x="580" y="1700"/>
                                </a:lnTo>
                                <a:lnTo>
                                  <a:pt x="586" y="1703"/>
                                </a:lnTo>
                                <a:lnTo>
                                  <a:pt x="591" y="1705"/>
                                </a:lnTo>
                                <a:lnTo>
                                  <a:pt x="598" y="1710"/>
                                </a:lnTo>
                                <a:lnTo>
                                  <a:pt x="604" y="1712"/>
                                </a:lnTo>
                                <a:lnTo>
                                  <a:pt x="609" y="1714"/>
                                </a:lnTo>
                                <a:lnTo>
                                  <a:pt x="616" y="1718"/>
                                </a:lnTo>
                                <a:lnTo>
                                  <a:pt x="621" y="1720"/>
                                </a:lnTo>
                                <a:lnTo>
                                  <a:pt x="626" y="1722"/>
                                </a:lnTo>
                                <a:lnTo>
                                  <a:pt x="633" y="1725"/>
                                </a:lnTo>
                                <a:lnTo>
                                  <a:pt x="638" y="1727"/>
                                </a:lnTo>
                                <a:lnTo>
                                  <a:pt x="644" y="1731"/>
                                </a:lnTo>
                                <a:lnTo>
                                  <a:pt x="651" y="1734"/>
                                </a:lnTo>
                                <a:lnTo>
                                  <a:pt x="657" y="1736"/>
                                </a:lnTo>
                                <a:lnTo>
                                  <a:pt x="662" y="1739"/>
                                </a:lnTo>
                                <a:lnTo>
                                  <a:pt x="667" y="1741"/>
                                </a:lnTo>
                                <a:lnTo>
                                  <a:pt x="674" y="1743"/>
                                </a:lnTo>
                                <a:lnTo>
                                  <a:pt x="680" y="1746"/>
                                </a:lnTo>
                                <a:lnTo>
                                  <a:pt x="687" y="1748"/>
                                </a:lnTo>
                                <a:lnTo>
                                  <a:pt x="693" y="1751"/>
                                </a:lnTo>
                                <a:lnTo>
                                  <a:pt x="698" y="1753"/>
                                </a:lnTo>
                                <a:lnTo>
                                  <a:pt x="705" y="1756"/>
                                </a:lnTo>
                                <a:lnTo>
                                  <a:pt x="711" y="1758"/>
                                </a:lnTo>
                                <a:lnTo>
                                  <a:pt x="716" y="1760"/>
                                </a:lnTo>
                                <a:lnTo>
                                  <a:pt x="723" y="1762"/>
                                </a:lnTo>
                                <a:lnTo>
                                  <a:pt x="729" y="1764"/>
                                </a:lnTo>
                                <a:lnTo>
                                  <a:pt x="736" y="1766"/>
                                </a:lnTo>
                                <a:lnTo>
                                  <a:pt x="742" y="1768"/>
                                </a:lnTo>
                                <a:lnTo>
                                  <a:pt x="749" y="1772"/>
                                </a:lnTo>
                                <a:lnTo>
                                  <a:pt x="755" y="1773"/>
                                </a:lnTo>
                                <a:lnTo>
                                  <a:pt x="760" y="1776"/>
                                </a:lnTo>
                                <a:lnTo>
                                  <a:pt x="767" y="1777"/>
                                </a:lnTo>
                                <a:lnTo>
                                  <a:pt x="773" y="1779"/>
                                </a:lnTo>
                                <a:lnTo>
                                  <a:pt x="780" y="1781"/>
                                </a:lnTo>
                                <a:lnTo>
                                  <a:pt x="786" y="1783"/>
                                </a:lnTo>
                                <a:lnTo>
                                  <a:pt x="792" y="1785"/>
                                </a:lnTo>
                                <a:lnTo>
                                  <a:pt x="799" y="1787"/>
                                </a:lnTo>
                                <a:lnTo>
                                  <a:pt x="805" y="1789"/>
                                </a:lnTo>
                                <a:lnTo>
                                  <a:pt x="812" y="1790"/>
                                </a:lnTo>
                                <a:lnTo>
                                  <a:pt x="818" y="1793"/>
                                </a:lnTo>
                                <a:lnTo>
                                  <a:pt x="825" y="1794"/>
                                </a:lnTo>
                                <a:lnTo>
                                  <a:pt x="831" y="1796"/>
                                </a:lnTo>
                                <a:lnTo>
                                  <a:pt x="837" y="1798"/>
                                </a:lnTo>
                                <a:lnTo>
                                  <a:pt x="844" y="1799"/>
                                </a:lnTo>
                                <a:lnTo>
                                  <a:pt x="850" y="1801"/>
                                </a:lnTo>
                                <a:lnTo>
                                  <a:pt x="858" y="1802"/>
                                </a:lnTo>
                                <a:lnTo>
                                  <a:pt x="863" y="1804"/>
                                </a:lnTo>
                                <a:lnTo>
                                  <a:pt x="870" y="1806"/>
                                </a:lnTo>
                                <a:lnTo>
                                  <a:pt x="877" y="1807"/>
                                </a:lnTo>
                                <a:lnTo>
                                  <a:pt x="884" y="1808"/>
                                </a:lnTo>
                                <a:lnTo>
                                  <a:pt x="890" y="1810"/>
                                </a:lnTo>
                                <a:lnTo>
                                  <a:pt x="897" y="1811"/>
                                </a:lnTo>
                                <a:lnTo>
                                  <a:pt x="904" y="1814"/>
                                </a:lnTo>
                                <a:lnTo>
                                  <a:pt x="910" y="1815"/>
                                </a:lnTo>
                                <a:lnTo>
                                  <a:pt x="917" y="1816"/>
                                </a:lnTo>
                                <a:lnTo>
                                  <a:pt x="924" y="1817"/>
                                </a:lnTo>
                                <a:lnTo>
                                  <a:pt x="930" y="1819"/>
                                </a:lnTo>
                                <a:lnTo>
                                  <a:pt x="937" y="1819"/>
                                </a:lnTo>
                                <a:lnTo>
                                  <a:pt x="944" y="1821"/>
                                </a:lnTo>
                                <a:lnTo>
                                  <a:pt x="951" y="1822"/>
                                </a:lnTo>
                                <a:lnTo>
                                  <a:pt x="957" y="1823"/>
                                </a:lnTo>
                                <a:lnTo>
                                  <a:pt x="964" y="1824"/>
                                </a:lnTo>
                                <a:lnTo>
                                  <a:pt x="971" y="1825"/>
                                </a:lnTo>
                                <a:lnTo>
                                  <a:pt x="978" y="1826"/>
                                </a:lnTo>
                                <a:lnTo>
                                  <a:pt x="984" y="1827"/>
                                </a:lnTo>
                                <a:lnTo>
                                  <a:pt x="992" y="1827"/>
                                </a:lnTo>
                                <a:lnTo>
                                  <a:pt x="998" y="1828"/>
                                </a:lnTo>
                                <a:lnTo>
                                  <a:pt x="1005" y="1829"/>
                                </a:lnTo>
                                <a:lnTo>
                                  <a:pt x="1013" y="1830"/>
                                </a:lnTo>
                                <a:lnTo>
                                  <a:pt x="1019" y="1831"/>
                                </a:lnTo>
                                <a:lnTo>
                                  <a:pt x="1027" y="1831"/>
                                </a:lnTo>
                                <a:lnTo>
                                  <a:pt x="1033" y="1832"/>
                                </a:lnTo>
                                <a:lnTo>
                                  <a:pt x="1040" y="1833"/>
                                </a:lnTo>
                                <a:lnTo>
                                  <a:pt x="1047" y="1835"/>
                                </a:lnTo>
                                <a:lnTo>
                                  <a:pt x="1054" y="1836"/>
                                </a:lnTo>
                                <a:lnTo>
                                  <a:pt x="1062" y="1836"/>
                                </a:lnTo>
                                <a:lnTo>
                                  <a:pt x="1068" y="1836"/>
                                </a:lnTo>
                                <a:lnTo>
                                  <a:pt x="1074" y="1837"/>
                                </a:lnTo>
                                <a:lnTo>
                                  <a:pt x="1082" y="1837"/>
                                </a:lnTo>
                                <a:lnTo>
                                  <a:pt x="1090" y="1838"/>
                                </a:lnTo>
                                <a:lnTo>
                                  <a:pt x="1096" y="1838"/>
                                </a:lnTo>
                                <a:lnTo>
                                  <a:pt x="1104" y="1839"/>
                                </a:lnTo>
                                <a:lnTo>
                                  <a:pt x="1111" y="1839"/>
                                </a:lnTo>
                                <a:lnTo>
                                  <a:pt x="1117" y="1839"/>
                                </a:lnTo>
                                <a:lnTo>
                                  <a:pt x="1125" y="1840"/>
                                </a:lnTo>
                                <a:lnTo>
                                  <a:pt x="1131" y="1840"/>
                                </a:lnTo>
                                <a:lnTo>
                                  <a:pt x="1139" y="1840"/>
                                </a:lnTo>
                                <a:lnTo>
                                  <a:pt x="1147" y="1840"/>
                                </a:lnTo>
                                <a:lnTo>
                                  <a:pt x="1153" y="1840"/>
                                </a:lnTo>
                                <a:lnTo>
                                  <a:pt x="1161" y="1840"/>
                                </a:lnTo>
                                <a:lnTo>
                                  <a:pt x="1167" y="1840"/>
                                </a:lnTo>
                                <a:lnTo>
                                  <a:pt x="1175" y="1840"/>
                                </a:lnTo>
                                <a:lnTo>
                                  <a:pt x="1183" y="1840"/>
                                </a:lnTo>
                                <a:lnTo>
                                  <a:pt x="1189" y="1840"/>
                                </a:lnTo>
                                <a:lnTo>
                                  <a:pt x="1197" y="1840"/>
                                </a:lnTo>
                                <a:lnTo>
                                  <a:pt x="1203" y="1840"/>
                                </a:lnTo>
                                <a:lnTo>
                                  <a:pt x="1211" y="1840"/>
                                </a:lnTo>
                                <a:lnTo>
                                  <a:pt x="1219" y="1840"/>
                                </a:lnTo>
                                <a:lnTo>
                                  <a:pt x="1225" y="1840"/>
                                </a:lnTo>
                                <a:lnTo>
                                  <a:pt x="1233" y="1839"/>
                                </a:lnTo>
                                <a:lnTo>
                                  <a:pt x="1239" y="1839"/>
                                </a:lnTo>
                                <a:lnTo>
                                  <a:pt x="1246" y="1839"/>
                                </a:lnTo>
                                <a:lnTo>
                                  <a:pt x="1254" y="1838"/>
                                </a:lnTo>
                                <a:lnTo>
                                  <a:pt x="1260" y="1838"/>
                                </a:lnTo>
                                <a:lnTo>
                                  <a:pt x="1268" y="1837"/>
                                </a:lnTo>
                                <a:lnTo>
                                  <a:pt x="1275" y="1837"/>
                                </a:lnTo>
                                <a:lnTo>
                                  <a:pt x="1282" y="1836"/>
                                </a:lnTo>
                                <a:lnTo>
                                  <a:pt x="1288" y="1836"/>
                                </a:lnTo>
                                <a:lnTo>
                                  <a:pt x="1296" y="1836"/>
                                </a:lnTo>
                                <a:lnTo>
                                  <a:pt x="1302" y="1835"/>
                                </a:lnTo>
                                <a:lnTo>
                                  <a:pt x="1310" y="1833"/>
                                </a:lnTo>
                                <a:lnTo>
                                  <a:pt x="1317" y="1832"/>
                                </a:lnTo>
                                <a:lnTo>
                                  <a:pt x="1323" y="1831"/>
                                </a:lnTo>
                                <a:lnTo>
                                  <a:pt x="1331" y="1831"/>
                                </a:lnTo>
                                <a:lnTo>
                                  <a:pt x="1337" y="1830"/>
                                </a:lnTo>
                                <a:lnTo>
                                  <a:pt x="1344" y="1829"/>
                                </a:lnTo>
                                <a:lnTo>
                                  <a:pt x="1351" y="1828"/>
                                </a:lnTo>
                                <a:lnTo>
                                  <a:pt x="1358" y="1827"/>
                                </a:lnTo>
                                <a:lnTo>
                                  <a:pt x="1364" y="1827"/>
                                </a:lnTo>
                                <a:lnTo>
                                  <a:pt x="1372" y="1826"/>
                                </a:lnTo>
                                <a:lnTo>
                                  <a:pt x="1378" y="1825"/>
                                </a:lnTo>
                                <a:lnTo>
                                  <a:pt x="1385" y="1824"/>
                                </a:lnTo>
                                <a:lnTo>
                                  <a:pt x="1393" y="1823"/>
                                </a:lnTo>
                                <a:lnTo>
                                  <a:pt x="1399" y="1822"/>
                                </a:lnTo>
                                <a:lnTo>
                                  <a:pt x="1406" y="1821"/>
                                </a:lnTo>
                                <a:lnTo>
                                  <a:pt x="1413" y="1819"/>
                                </a:lnTo>
                                <a:lnTo>
                                  <a:pt x="1420" y="1819"/>
                                </a:lnTo>
                                <a:lnTo>
                                  <a:pt x="1426" y="1817"/>
                                </a:lnTo>
                                <a:lnTo>
                                  <a:pt x="1433" y="1816"/>
                                </a:lnTo>
                                <a:lnTo>
                                  <a:pt x="1440" y="1815"/>
                                </a:lnTo>
                                <a:lnTo>
                                  <a:pt x="1445" y="1814"/>
                                </a:lnTo>
                                <a:lnTo>
                                  <a:pt x="1453" y="1811"/>
                                </a:lnTo>
                                <a:lnTo>
                                  <a:pt x="1460" y="1810"/>
                                </a:lnTo>
                                <a:lnTo>
                                  <a:pt x="1466" y="1808"/>
                                </a:lnTo>
                                <a:lnTo>
                                  <a:pt x="1472" y="1807"/>
                                </a:lnTo>
                                <a:lnTo>
                                  <a:pt x="1480" y="1806"/>
                                </a:lnTo>
                                <a:lnTo>
                                  <a:pt x="1487" y="1804"/>
                                </a:lnTo>
                                <a:lnTo>
                                  <a:pt x="1492" y="1802"/>
                                </a:lnTo>
                                <a:lnTo>
                                  <a:pt x="1500" y="1801"/>
                                </a:lnTo>
                                <a:lnTo>
                                  <a:pt x="1506" y="1799"/>
                                </a:lnTo>
                                <a:lnTo>
                                  <a:pt x="1512" y="1798"/>
                                </a:lnTo>
                                <a:lnTo>
                                  <a:pt x="1519" y="1796"/>
                                </a:lnTo>
                                <a:lnTo>
                                  <a:pt x="1525" y="1794"/>
                                </a:lnTo>
                                <a:lnTo>
                                  <a:pt x="1532" y="1793"/>
                                </a:lnTo>
                                <a:lnTo>
                                  <a:pt x="1538" y="1790"/>
                                </a:lnTo>
                                <a:lnTo>
                                  <a:pt x="1545" y="1789"/>
                                </a:lnTo>
                                <a:lnTo>
                                  <a:pt x="1551" y="1787"/>
                                </a:lnTo>
                                <a:lnTo>
                                  <a:pt x="1557" y="1785"/>
                                </a:lnTo>
                                <a:lnTo>
                                  <a:pt x="1564" y="1783"/>
                                </a:lnTo>
                                <a:lnTo>
                                  <a:pt x="1570" y="1781"/>
                                </a:lnTo>
                                <a:lnTo>
                                  <a:pt x="1577" y="1779"/>
                                </a:lnTo>
                                <a:lnTo>
                                  <a:pt x="1583" y="1777"/>
                                </a:lnTo>
                                <a:lnTo>
                                  <a:pt x="1590" y="1776"/>
                                </a:lnTo>
                                <a:lnTo>
                                  <a:pt x="1595" y="1773"/>
                                </a:lnTo>
                                <a:lnTo>
                                  <a:pt x="1601" y="1772"/>
                                </a:lnTo>
                                <a:lnTo>
                                  <a:pt x="1608" y="1768"/>
                                </a:lnTo>
                                <a:lnTo>
                                  <a:pt x="1614" y="1766"/>
                                </a:lnTo>
                                <a:lnTo>
                                  <a:pt x="1621" y="1764"/>
                                </a:lnTo>
                                <a:lnTo>
                                  <a:pt x="1626" y="1762"/>
                                </a:lnTo>
                                <a:lnTo>
                                  <a:pt x="1632" y="1760"/>
                                </a:lnTo>
                                <a:lnTo>
                                  <a:pt x="1639" y="1758"/>
                                </a:lnTo>
                                <a:lnTo>
                                  <a:pt x="1645" y="1756"/>
                                </a:lnTo>
                                <a:lnTo>
                                  <a:pt x="1652" y="1753"/>
                                </a:lnTo>
                                <a:lnTo>
                                  <a:pt x="1657" y="1751"/>
                                </a:lnTo>
                                <a:lnTo>
                                  <a:pt x="1663" y="1748"/>
                                </a:lnTo>
                                <a:lnTo>
                                  <a:pt x="1670" y="1746"/>
                                </a:lnTo>
                                <a:lnTo>
                                  <a:pt x="1676" y="1743"/>
                                </a:lnTo>
                                <a:lnTo>
                                  <a:pt x="1682" y="1741"/>
                                </a:lnTo>
                                <a:lnTo>
                                  <a:pt x="1688" y="1739"/>
                                </a:lnTo>
                                <a:lnTo>
                                  <a:pt x="1693" y="1736"/>
                                </a:lnTo>
                                <a:lnTo>
                                  <a:pt x="1699" y="1734"/>
                                </a:lnTo>
                                <a:lnTo>
                                  <a:pt x="1706" y="1731"/>
                                </a:lnTo>
                                <a:lnTo>
                                  <a:pt x="1711" y="1727"/>
                                </a:lnTo>
                                <a:lnTo>
                                  <a:pt x="1717" y="1725"/>
                                </a:lnTo>
                                <a:lnTo>
                                  <a:pt x="1724" y="1722"/>
                                </a:lnTo>
                                <a:lnTo>
                                  <a:pt x="1729" y="1720"/>
                                </a:lnTo>
                                <a:lnTo>
                                  <a:pt x="1734" y="1718"/>
                                </a:lnTo>
                                <a:lnTo>
                                  <a:pt x="1740" y="1714"/>
                                </a:lnTo>
                                <a:lnTo>
                                  <a:pt x="1746" y="1712"/>
                                </a:lnTo>
                                <a:lnTo>
                                  <a:pt x="1752" y="1710"/>
                                </a:lnTo>
                                <a:lnTo>
                                  <a:pt x="1757" y="1705"/>
                                </a:lnTo>
                                <a:lnTo>
                                  <a:pt x="1764" y="1703"/>
                                </a:lnTo>
                                <a:lnTo>
                                  <a:pt x="1770" y="1700"/>
                                </a:lnTo>
                                <a:lnTo>
                                  <a:pt x="1775" y="1697"/>
                                </a:lnTo>
                                <a:lnTo>
                                  <a:pt x="1780" y="1694"/>
                                </a:lnTo>
                                <a:lnTo>
                                  <a:pt x="1785" y="1692"/>
                                </a:lnTo>
                                <a:lnTo>
                                  <a:pt x="1791" y="1689"/>
                                </a:lnTo>
                                <a:lnTo>
                                  <a:pt x="1797" y="1684"/>
                                </a:lnTo>
                                <a:lnTo>
                                  <a:pt x="1802" y="1682"/>
                                </a:lnTo>
                                <a:lnTo>
                                  <a:pt x="1807" y="1679"/>
                                </a:lnTo>
                                <a:lnTo>
                                  <a:pt x="1814" y="1676"/>
                                </a:lnTo>
                                <a:lnTo>
                                  <a:pt x="1819" y="1673"/>
                                </a:lnTo>
                                <a:lnTo>
                                  <a:pt x="1824" y="1670"/>
                                </a:lnTo>
                                <a:lnTo>
                                  <a:pt x="1831" y="1666"/>
                                </a:lnTo>
                                <a:lnTo>
                                  <a:pt x="1836" y="1663"/>
                                </a:lnTo>
                                <a:lnTo>
                                  <a:pt x="1841" y="1659"/>
                                </a:lnTo>
                                <a:lnTo>
                                  <a:pt x="1846" y="1656"/>
                                </a:lnTo>
                                <a:lnTo>
                                  <a:pt x="1851" y="1653"/>
                                </a:lnTo>
                                <a:lnTo>
                                  <a:pt x="1858" y="1651"/>
                                </a:lnTo>
                                <a:lnTo>
                                  <a:pt x="1863" y="1647"/>
                                </a:lnTo>
                                <a:lnTo>
                                  <a:pt x="1868" y="1643"/>
                                </a:lnTo>
                                <a:lnTo>
                                  <a:pt x="1873" y="1639"/>
                                </a:lnTo>
                                <a:lnTo>
                                  <a:pt x="1878" y="1636"/>
                                </a:lnTo>
                                <a:lnTo>
                                  <a:pt x="1883" y="1633"/>
                                </a:lnTo>
                                <a:lnTo>
                                  <a:pt x="1889" y="1630"/>
                                </a:lnTo>
                                <a:lnTo>
                                  <a:pt x="1894" y="1625"/>
                                </a:lnTo>
                                <a:lnTo>
                                  <a:pt x="1899" y="1622"/>
                                </a:lnTo>
                                <a:lnTo>
                                  <a:pt x="1904" y="1619"/>
                                </a:lnTo>
                                <a:lnTo>
                                  <a:pt x="1909" y="1615"/>
                                </a:lnTo>
                                <a:lnTo>
                                  <a:pt x="1913" y="1612"/>
                                </a:lnTo>
                                <a:lnTo>
                                  <a:pt x="1918" y="1609"/>
                                </a:lnTo>
                                <a:lnTo>
                                  <a:pt x="1923" y="1604"/>
                                </a:lnTo>
                                <a:lnTo>
                                  <a:pt x="1928" y="1600"/>
                                </a:lnTo>
                                <a:lnTo>
                                  <a:pt x="1934" y="1597"/>
                                </a:lnTo>
                                <a:lnTo>
                                  <a:pt x="1937" y="1593"/>
                                </a:lnTo>
                                <a:lnTo>
                                  <a:pt x="1943" y="1590"/>
                                </a:lnTo>
                                <a:lnTo>
                                  <a:pt x="1948" y="1586"/>
                                </a:lnTo>
                                <a:lnTo>
                                  <a:pt x="1952" y="1582"/>
                                </a:lnTo>
                                <a:lnTo>
                                  <a:pt x="1957" y="1578"/>
                                </a:lnTo>
                                <a:lnTo>
                                  <a:pt x="1962" y="1575"/>
                                </a:lnTo>
                                <a:lnTo>
                                  <a:pt x="1966" y="1571"/>
                                </a:lnTo>
                                <a:lnTo>
                                  <a:pt x="1971" y="1567"/>
                                </a:lnTo>
                                <a:lnTo>
                                  <a:pt x="1976" y="1562"/>
                                </a:lnTo>
                                <a:lnTo>
                                  <a:pt x="1981" y="1558"/>
                                </a:lnTo>
                                <a:lnTo>
                                  <a:pt x="1985" y="1554"/>
                                </a:lnTo>
                                <a:lnTo>
                                  <a:pt x="1990" y="1551"/>
                                </a:lnTo>
                                <a:lnTo>
                                  <a:pt x="1994" y="1547"/>
                                </a:lnTo>
                                <a:lnTo>
                                  <a:pt x="1998" y="1543"/>
                                </a:lnTo>
                                <a:lnTo>
                                  <a:pt x="2003" y="1538"/>
                                </a:lnTo>
                                <a:lnTo>
                                  <a:pt x="2007" y="1534"/>
                                </a:lnTo>
                                <a:lnTo>
                                  <a:pt x="2012" y="1531"/>
                                </a:lnTo>
                                <a:lnTo>
                                  <a:pt x="2017" y="1527"/>
                                </a:lnTo>
                                <a:lnTo>
                                  <a:pt x="2021" y="1523"/>
                                </a:lnTo>
                                <a:lnTo>
                                  <a:pt x="2025" y="1518"/>
                                </a:lnTo>
                                <a:lnTo>
                                  <a:pt x="2029" y="1514"/>
                                </a:lnTo>
                                <a:lnTo>
                                  <a:pt x="2033" y="1510"/>
                                </a:lnTo>
                                <a:lnTo>
                                  <a:pt x="2038" y="1506"/>
                                </a:lnTo>
                                <a:lnTo>
                                  <a:pt x="2042" y="1502"/>
                                </a:lnTo>
                                <a:lnTo>
                                  <a:pt x="2047" y="1497"/>
                                </a:lnTo>
                                <a:lnTo>
                                  <a:pt x="2051" y="1493"/>
                                </a:lnTo>
                                <a:lnTo>
                                  <a:pt x="2055" y="1489"/>
                                </a:lnTo>
                                <a:lnTo>
                                  <a:pt x="2059" y="1484"/>
                                </a:lnTo>
                                <a:lnTo>
                                  <a:pt x="2062" y="1479"/>
                                </a:lnTo>
                                <a:lnTo>
                                  <a:pt x="2066" y="1475"/>
                                </a:lnTo>
                                <a:lnTo>
                                  <a:pt x="2070" y="1471"/>
                                </a:lnTo>
                                <a:lnTo>
                                  <a:pt x="2074" y="1467"/>
                                </a:lnTo>
                                <a:lnTo>
                                  <a:pt x="2079" y="1462"/>
                                </a:lnTo>
                                <a:lnTo>
                                  <a:pt x="2083" y="1457"/>
                                </a:lnTo>
                                <a:lnTo>
                                  <a:pt x="2086" y="1453"/>
                                </a:lnTo>
                                <a:lnTo>
                                  <a:pt x="2089" y="1449"/>
                                </a:lnTo>
                                <a:lnTo>
                                  <a:pt x="2095" y="1445"/>
                                </a:lnTo>
                                <a:lnTo>
                                  <a:pt x="2097" y="1441"/>
                                </a:lnTo>
                                <a:lnTo>
                                  <a:pt x="2101" y="1435"/>
                                </a:lnTo>
                                <a:lnTo>
                                  <a:pt x="2105" y="1431"/>
                                </a:lnTo>
                                <a:lnTo>
                                  <a:pt x="2109" y="1426"/>
                                </a:lnTo>
                                <a:lnTo>
                                  <a:pt x="2113" y="1422"/>
                                </a:lnTo>
                                <a:lnTo>
                                  <a:pt x="2115" y="1416"/>
                                </a:lnTo>
                                <a:lnTo>
                                  <a:pt x="2120" y="1412"/>
                                </a:lnTo>
                                <a:lnTo>
                                  <a:pt x="2123" y="1407"/>
                                </a:lnTo>
                                <a:lnTo>
                                  <a:pt x="2127" y="1403"/>
                                </a:lnTo>
                                <a:lnTo>
                                  <a:pt x="2131" y="1399"/>
                                </a:lnTo>
                                <a:lnTo>
                                  <a:pt x="2133" y="1394"/>
                                </a:lnTo>
                                <a:lnTo>
                                  <a:pt x="2137" y="1389"/>
                                </a:lnTo>
                                <a:lnTo>
                                  <a:pt x="2141" y="1384"/>
                                </a:lnTo>
                                <a:lnTo>
                                  <a:pt x="2144" y="1380"/>
                                </a:lnTo>
                                <a:lnTo>
                                  <a:pt x="2146" y="1374"/>
                                </a:lnTo>
                                <a:lnTo>
                                  <a:pt x="2150" y="1369"/>
                                </a:lnTo>
                                <a:lnTo>
                                  <a:pt x="2154" y="1365"/>
                                </a:lnTo>
                                <a:lnTo>
                                  <a:pt x="2156" y="1361"/>
                                </a:lnTo>
                                <a:lnTo>
                                  <a:pt x="2160" y="1356"/>
                                </a:lnTo>
                                <a:lnTo>
                                  <a:pt x="2163" y="1350"/>
                                </a:lnTo>
                                <a:lnTo>
                                  <a:pt x="2167" y="1346"/>
                                </a:lnTo>
                                <a:lnTo>
                                  <a:pt x="2169" y="1341"/>
                                </a:lnTo>
                                <a:lnTo>
                                  <a:pt x="2172" y="1336"/>
                                </a:lnTo>
                                <a:lnTo>
                                  <a:pt x="2176" y="1331"/>
                                </a:lnTo>
                                <a:lnTo>
                                  <a:pt x="2177" y="1326"/>
                                </a:lnTo>
                                <a:lnTo>
                                  <a:pt x="2181" y="1321"/>
                                </a:lnTo>
                                <a:lnTo>
                                  <a:pt x="2183" y="1316"/>
                                </a:lnTo>
                                <a:lnTo>
                                  <a:pt x="2187" y="1310"/>
                                </a:lnTo>
                                <a:lnTo>
                                  <a:pt x="2190" y="1306"/>
                                </a:lnTo>
                                <a:lnTo>
                                  <a:pt x="2192" y="1301"/>
                                </a:lnTo>
                                <a:lnTo>
                                  <a:pt x="2195" y="1296"/>
                                </a:lnTo>
                                <a:lnTo>
                                  <a:pt x="2198" y="1290"/>
                                </a:lnTo>
                                <a:lnTo>
                                  <a:pt x="2200" y="1285"/>
                                </a:lnTo>
                                <a:lnTo>
                                  <a:pt x="2203" y="1281"/>
                                </a:lnTo>
                                <a:lnTo>
                                  <a:pt x="2205" y="1276"/>
                                </a:lnTo>
                                <a:lnTo>
                                  <a:pt x="2208" y="1270"/>
                                </a:lnTo>
                                <a:lnTo>
                                  <a:pt x="2211" y="1265"/>
                                </a:lnTo>
                                <a:lnTo>
                                  <a:pt x="2213" y="1260"/>
                                </a:lnTo>
                                <a:lnTo>
                                  <a:pt x="2216" y="1256"/>
                                </a:lnTo>
                                <a:lnTo>
                                  <a:pt x="2218" y="1249"/>
                                </a:lnTo>
                                <a:lnTo>
                                  <a:pt x="2220" y="1244"/>
                                </a:lnTo>
                                <a:lnTo>
                                  <a:pt x="2223" y="1239"/>
                                </a:lnTo>
                                <a:lnTo>
                                  <a:pt x="2225" y="1235"/>
                                </a:lnTo>
                                <a:lnTo>
                                  <a:pt x="2227" y="1229"/>
                                </a:lnTo>
                                <a:lnTo>
                                  <a:pt x="2229" y="1223"/>
                                </a:lnTo>
                                <a:lnTo>
                                  <a:pt x="2231" y="1218"/>
                                </a:lnTo>
                                <a:lnTo>
                                  <a:pt x="2234" y="1214"/>
                                </a:lnTo>
                                <a:lnTo>
                                  <a:pt x="2235" y="1207"/>
                                </a:lnTo>
                                <a:lnTo>
                                  <a:pt x="2238" y="1202"/>
                                </a:lnTo>
                                <a:lnTo>
                                  <a:pt x="2239" y="1197"/>
                                </a:lnTo>
                                <a:lnTo>
                                  <a:pt x="2241" y="1192"/>
                                </a:lnTo>
                                <a:lnTo>
                                  <a:pt x="2244" y="1186"/>
                                </a:lnTo>
                                <a:lnTo>
                                  <a:pt x="2245" y="1181"/>
                                </a:lnTo>
                                <a:lnTo>
                                  <a:pt x="2248" y="1176"/>
                                </a:lnTo>
                                <a:lnTo>
                                  <a:pt x="2249" y="1171"/>
                                </a:lnTo>
                                <a:lnTo>
                                  <a:pt x="2250" y="1164"/>
                                </a:lnTo>
                                <a:lnTo>
                                  <a:pt x="2253" y="1159"/>
                                </a:lnTo>
                                <a:lnTo>
                                  <a:pt x="2254" y="1154"/>
                                </a:lnTo>
                                <a:lnTo>
                                  <a:pt x="2256" y="1149"/>
                                </a:lnTo>
                                <a:lnTo>
                                  <a:pt x="2258" y="1142"/>
                                </a:lnTo>
                                <a:lnTo>
                                  <a:pt x="2259" y="1138"/>
                                </a:lnTo>
                                <a:lnTo>
                                  <a:pt x="2261" y="1132"/>
                                </a:lnTo>
                                <a:lnTo>
                                  <a:pt x="2262" y="1127"/>
                                </a:lnTo>
                                <a:lnTo>
                                  <a:pt x="2265" y="1121"/>
                                </a:lnTo>
                                <a:lnTo>
                                  <a:pt x="2265" y="1116"/>
                                </a:lnTo>
                                <a:lnTo>
                                  <a:pt x="2266" y="1110"/>
                                </a:lnTo>
                                <a:lnTo>
                                  <a:pt x="2268" y="1104"/>
                                </a:lnTo>
                                <a:lnTo>
                                  <a:pt x="2270" y="1099"/>
                                </a:lnTo>
                                <a:lnTo>
                                  <a:pt x="2270" y="1093"/>
                                </a:lnTo>
                                <a:lnTo>
                                  <a:pt x="2271" y="1088"/>
                                </a:lnTo>
                                <a:lnTo>
                                  <a:pt x="2272" y="1082"/>
                                </a:lnTo>
                                <a:lnTo>
                                  <a:pt x="2274" y="1076"/>
                                </a:lnTo>
                                <a:lnTo>
                                  <a:pt x="2275" y="1071"/>
                                </a:lnTo>
                                <a:lnTo>
                                  <a:pt x="2275" y="1066"/>
                                </a:lnTo>
                                <a:lnTo>
                                  <a:pt x="2276" y="1059"/>
                                </a:lnTo>
                                <a:lnTo>
                                  <a:pt x="2278" y="1054"/>
                                </a:lnTo>
                                <a:lnTo>
                                  <a:pt x="2279" y="1048"/>
                                </a:lnTo>
                                <a:lnTo>
                                  <a:pt x="2280" y="1042"/>
                                </a:lnTo>
                                <a:lnTo>
                                  <a:pt x="2280" y="1037"/>
                                </a:lnTo>
                                <a:lnTo>
                                  <a:pt x="2281" y="1031"/>
                                </a:lnTo>
                                <a:lnTo>
                                  <a:pt x="2281" y="1025"/>
                                </a:lnTo>
                                <a:lnTo>
                                  <a:pt x="2283" y="1019"/>
                                </a:lnTo>
                                <a:lnTo>
                                  <a:pt x="2284" y="1014"/>
                                </a:lnTo>
                                <a:lnTo>
                                  <a:pt x="2284" y="1008"/>
                                </a:lnTo>
                                <a:lnTo>
                                  <a:pt x="2285" y="1003"/>
                                </a:lnTo>
                                <a:lnTo>
                                  <a:pt x="2285" y="996"/>
                                </a:lnTo>
                                <a:lnTo>
                                  <a:pt x="2285" y="991"/>
                                </a:lnTo>
                                <a:lnTo>
                                  <a:pt x="2285" y="985"/>
                                </a:lnTo>
                                <a:lnTo>
                                  <a:pt x="2287" y="978"/>
                                </a:lnTo>
                                <a:lnTo>
                                  <a:pt x="2287" y="974"/>
                                </a:lnTo>
                                <a:lnTo>
                                  <a:pt x="2287" y="968"/>
                                </a:lnTo>
                                <a:lnTo>
                                  <a:pt x="2287" y="962"/>
                                </a:lnTo>
                                <a:lnTo>
                                  <a:pt x="2288" y="956"/>
                                </a:lnTo>
                                <a:lnTo>
                                  <a:pt x="2288" y="950"/>
                                </a:lnTo>
                                <a:lnTo>
                                  <a:pt x="2288" y="945"/>
                                </a:lnTo>
                                <a:lnTo>
                                  <a:pt x="2288" y="938"/>
                                </a:lnTo>
                                <a:lnTo>
                                  <a:pt x="2288" y="932"/>
                                </a:lnTo>
                                <a:lnTo>
                                  <a:pt x="2350" y="932"/>
                                </a:lnTo>
                                <a:close/>
                              </a:path>
                            </a:pathLst>
                          </a:custGeom>
                          <a:solidFill>
                            <a:srgbClr val="5078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 name="Freeform 24"/>
                        <wps:cNvSpPr>
                          <a:spLocks/>
                        </wps:cNvSpPr>
                        <wps:spPr bwMode="auto">
                          <a:xfrm>
                            <a:off x="556" y="17"/>
                            <a:ext cx="742" cy="907"/>
                          </a:xfrm>
                          <a:custGeom>
                            <a:avLst/>
                            <a:gdLst>
                              <a:gd name="T0" fmla="*/ 1 w 2226"/>
                              <a:gd name="T1" fmla="*/ 6 h 1813"/>
                              <a:gd name="T2" fmla="*/ 1 w 2226"/>
                              <a:gd name="T3" fmla="*/ 5 h 1813"/>
                              <a:gd name="T4" fmla="*/ 1 w 2226"/>
                              <a:gd name="T5" fmla="*/ 4 h 1813"/>
                              <a:gd name="T6" fmla="*/ 1 w 2226"/>
                              <a:gd name="T7" fmla="*/ 3 h 1813"/>
                              <a:gd name="T8" fmla="*/ 1 w 2226"/>
                              <a:gd name="T9" fmla="*/ 3 h 1813"/>
                              <a:gd name="T10" fmla="*/ 1 w 2226"/>
                              <a:gd name="T11" fmla="*/ 2 h 1813"/>
                              <a:gd name="T12" fmla="*/ 1 w 2226"/>
                              <a:gd name="T13" fmla="*/ 1 h 1813"/>
                              <a:gd name="T14" fmla="*/ 1 w 2226"/>
                              <a:gd name="T15" fmla="*/ 1 h 1813"/>
                              <a:gd name="T16" fmla="*/ 1 w 2226"/>
                              <a:gd name="T17" fmla="*/ 1 h 1813"/>
                              <a:gd name="T18" fmla="*/ 0 w 2226"/>
                              <a:gd name="T19" fmla="*/ 1 h 1813"/>
                              <a:gd name="T20" fmla="*/ 1 w 2226"/>
                              <a:gd name="T21" fmla="*/ 1 h 1813"/>
                              <a:gd name="T22" fmla="*/ 1 w 2226"/>
                              <a:gd name="T23" fmla="*/ 1 h 1813"/>
                              <a:gd name="T24" fmla="*/ 1 w 2226"/>
                              <a:gd name="T25" fmla="*/ 1 h 1813"/>
                              <a:gd name="T26" fmla="*/ 1 w 2226"/>
                              <a:gd name="T27" fmla="*/ 2 h 1813"/>
                              <a:gd name="T28" fmla="*/ 1 w 2226"/>
                              <a:gd name="T29" fmla="*/ 2 h 1813"/>
                              <a:gd name="T30" fmla="*/ 1 w 2226"/>
                              <a:gd name="T31" fmla="*/ 3 h 1813"/>
                              <a:gd name="T32" fmla="*/ 1 w 2226"/>
                              <a:gd name="T33" fmla="*/ 4 h 1813"/>
                              <a:gd name="T34" fmla="*/ 1 w 2226"/>
                              <a:gd name="T35" fmla="*/ 5 h 1813"/>
                              <a:gd name="T36" fmla="*/ 1 w 2226"/>
                              <a:gd name="T37" fmla="*/ 6 h 1813"/>
                              <a:gd name="T38" fmla="*/ 1 w 2226"/>
                              <a:gd name="T39" fmla="*/ 7 h 1813"/>
                              <a:gd name="T40" fmla="*/ 1 w 2226"/>
                              <a:gd name="T41" fmla="*/ 8 h 1813"/>
                              <a:gd name="T42" fmla="*/ 1 w 2226"/>
                              <a:gd name="T43" fmla="*/ 9 h 1813"/>
                              <a:gd name="T44" fmla="*/ 1 w 2226"/>
                              <a:gd name="T45" fmla="*/ 10 h 1813"/>
                              <a:gd name="T46" fmla="*/ 1 w 2226"/>
                              <a:gd name="T47" fmla="*/ 11 h 1813"/>
                              <a:gd name="T48" fmla="*/ 1 w 2226"/>
                              <a:gd name="T49" fmla="*/ 12 h 1813"/>
                              <a:gd name="T50" fmla="*/ 1 w 2226"/>
                              <a:gd name="T51" fmla="*/ 13 h 1813"/>
                              <a:gd name="T52" fmla="*/ 1 w 2226"/>
                              <a:gd name="T53" fmla="*/ 14 h 1813"/>
                              <a:gd name="T54" fmla="*/ 1 w 2226"/>
                              <a:gd name="T55" fmla="*/ 14 h 1813"/>
                              <a:gd name="T56" fmla="*/ 1 w 2226"/>
                              <a:gd name="T57" fmla="*/ 14 h 1813"/>
                              <a:gd name="T58" fmla="*/ 1 w 2226"/>
                              <a:gd name="T59" fmla="*/ 15 h 1813"/>
                              <a:gd name="T60" fmla="*/ 0 w 2226"/>
                              <a:gd name="T61" fmla="*/ 15 h 1813"/>
                              <a:gd name="T62" fmla="*/ 0 w 2226"/>
                              <a:gd name="T63" fmla="*/ 14 h 1813"/>
                              <a:gd name="T64" fmla="*/ 0 w 2226"/>
                              <a:gd name="T65" fmla="*/ 14 h 1813"/>
                              <a:gd name="T66" fmla="*/ 0 w 2226"/>
                              <a:gd name="T67" fmla="*/ 14 h 1813"/>
                              <a:gd name="T68" fmla="*/ 0 w 2226"/>
                              <a:gd name="T69" fmla="*/ 13 h 1813"/>
                              <a:gd name="T70" fmla="*/ 0 w 2226"/>
                              <a:gd name="T71" fmla="*/ 12 h 1813"/>
                              <a:gd name="T72" fmla="*/ 0 w 2226"/>
                              <a:gd name="T73" fmla="*/ 11 h 1813"/>
                              <a:gd name="T74" fmla="*/ 0 w 2226"/>
                              <a:gd name="T75" fmla="*/ 10 h 1813"/>
                              <a:gd name="T76" fmla="*/ 0 w 2226"/>
                              <a:gd name="T77" fmla="*/ 9 h 1813"/>
                              <a:gd name="T78" fmla="*/ 0 w 2226"/>
                              <a:gd name="T79" fmla="*/ 8 h 1813"/>
                              <a:gd name="T80" fmla="*/ 0 w 2226"/>
                              <a:gd name="T81" fmla="*/ 7 h 1813"/>
                              <a:gd name="T82" fmla="*/ 0 w 2226"/>
                              <a:gd name="T83" fmla="*/ 6 h 1813"/>
                              <a:gd name="T84" fmla="*/ 0 w 2226"/>
                              <a:gd name="T85" fmla="*/ 7 h 1813"/>
                              <a:gd name="T86" fmla="*/ 0 w 2226"/>
                              <a:gd name="T87" fmla="*/ 8 h 1813"/>
                              <a:gd name="T88" fmla="*/ 0 w 2226"/>
                              <a:gd name="T89" fmla="*/ 9 h 1813"/>
                              <a:gd name="T90" fmla="*/ 0 w 2226"/>
                              <a:gd name="T91" fmla="*/ 10 h 1813"/>
                              <a:gd name="T92" fmla="*/ 0 w 2226"/>
                              <a:gd name="T93" fmla="*/ 11 h 1813"/>
                              <a:gd name="T94" fmla="*/ 0 w 2226"/>
                              <a:gd name="T95" fmla="*/ 12 h 1813"/>
                              <a:gd name="T96" fmla="*/ 0 w 2226"/>
                              <a:gd name="T97" fmla="*/ 13 h 1813"/>
                              <a:gd name="T98" fmla="*/ 0 w 2226"/>
                              <a:gd name="T99" fmla="*/ 13 h 1813"/>
                              <a:gd name="T100" fmla="*/ 0 w 2226"/>
                              <a:gd name="T101" fmla="*/ 14 h 1813"/>
                              <a:gd name="T102" fmla="*/ 0 w 2226"/>
                              <a:gd name="T103" fmla="*/ 14 h 1813"/>
                              <a:gd name="T104" fmla="*/ 0 w 2226"/>
                              <a:gd name="T105" fmla="*/ 14 h 1813"/>
                              <a:gd name="T106" fmla="*/ 1 w 2226"/>
                              <a:gd name="T107" fmla="*/ 14 h 1813"/>
                              <a:gd name="T108" fmla="*/ 1 w 2226"/>
                              <a:gd name="T109" fmla="*/ 14 h 1813"/>
                              <a:gd name="T110" fmla="*/ 1 w 2226"/>
                              <a:gd name="T111" fmla="*/ 14 h 1813"/>
                              <a:gd name="T112" fmla="*/ 1 w 2226"/>
                              <a:gd name="T113" fmla="*/ 13 h 1813"/>
                              <a:gd name="T114" fmla="*/ 1 w 2226"/>
                              <a:gd name="T115" fmla="*/ 13 h 1813"/>
                              <a:gd name="T116" fmla="*/ 1 w 2226"/>
                              <a:gd name="T117" fmla="*/ 12 h 1813"/>
                              <a:gd name="T118" fmla="*/ 1 w 2226"/>
                              <a:gd name="T119" fmla="*/ 11 h 1813"/>
                              <a:gd name="T120" fmla="*/ 1 w 2226"/>
                              <a:gd name="T121" fmla="*/ 10 h 1813"/>
                              <a:gd name="T122" fmla="*/ 1 w 2226"/>
                              <a:gd name="T123" fmla="*/ 9 h 1813"/>
                              <a:gd name="T124" fmla="*/ 1 w 2226"/>
                              <a:gd name="T125" fmla="*/ 8 h 181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226" h="1813">
                                <a:moveTo>
                                  <a:pt x="2226" y="905"/>
                                </a:moveTo>
                                <a:lnTo>
                                  <a:pt x="2226" y="900"/>
                                </a:lnTo>
                                <a:lnTo>
                                  <a:pt x="2226" y="894"/>
                                </a:lnTo>
                                <a:lnTo>
                                  <a:pt x="2226" y="888"/>
                                </a:lnTo>
                                <a:lnTo>
                                  <a:pt x="2226" y="882"/>
                                </a:lnTo>
                                <a:lnTo>
                                  <a:pt x="2225" y="876"/>
                                </a:lnTo>
                                <a:lnTo>
                                  <a:pt x="2225" y="871"/>
                                </a:lnTo>
                                <a:lnTo>
                                  <a:pt x="2225" y="864"/>
                                </a:lnTo>
                                <a:lnTo>
                                  <a:pt x="2225" y="859"/>
                                </a:lnTo>
                                <a:lnTo>
                                  <a:pt x="2223" y="853"/>
                                </a:lnTo>
                                <a:lnTo>
                                  <a:pt x="2223" y="847"/>
                                </a:lnTo>
                                <a:lnTo>
                                  <a:pt x="2223" y="842"/>
                                </a:lnTo>
                                <a:lnTo>
                                  <a:pt x="2223" y="836"/>
                                </a:lnTo>
                                <a:lnTo>
                                  <a:pt x="2222" y="830"/>
                                </a:lnTo>
                                <a:lnTo>
                                  <a:pt x="2222" y="824"/>
                                </a:lnTo>
                                <a:lnTo>
                                  <a:pt x="2221" y="818"/>
                                </a:lnTo>
                                <a:lnTo>
                                  <a:pt x="2219" y="813"/>
                                </a:lnTo>
                                <a:lnTo>
                                  <a:pt x="2219" y="807"/>
                                </a:lnTo>
                                <a:lnTo>
                                  <a:pt x="2218" y="801"/>
                                </a:lnTo>
                                <a:lnTo>
                                  <a:pt x="2218" y="796"/>
                                </a:lnTo>
                                <a:lnTo>
                                  <a:pt x="2217" y="790"/>
                                </a:lnTo>
                                <a:lnTo>
                                  <a:pt x="2216" y="784"/>
                                </a:lnTo>
                                <a:lnTo>
                                  <a:pt x="2214" y="779"/>
                                </a:lnTo>
                                <a:lnTo>
                                  <a:pt x="2213" y="773"/>
                                </a:lnTo>
                                <a:lnTo>
                                  <a:pt x="2213" y="767"/>
                                </a:lnTo>
                                <a:lnTo>
                                  <a:pt x="2212" y="762"/>
                                </a:lnTo>
                                <a:lnTo>
                                  <a:pt x="2210" y="756"/>
                                </a:lnTo>
                                <a:lnTo>
                                  <a:pt x="2209" y="750"/>
                                </a:lnTo>
                                <a:lnTo>
                                  <a:pt x="2208" y="746"/>
                                </a:lnTo>
                                <a:lnTo>
                                  <a:pt x="2208" y="739"/>
                                </a:lnTo>
                                <a:lnTo>
                                  <a:pt x="2206" y="733"/>
                                </a:lnTo>
                                <a:lnTo>
                                  <a:pt x="2204" y="729"/>
                                </a:lnTo>
                                <a:lnTo>
                                  <a:pt x="2203" y="722"/>
                                </a:lnTo>
                                <a:lnTo>
                                  <a:pt x="2203" y="717"/>
                                </a:lnTo>
                                <a:lnTo>
                                  <a:pt x="2200" y="712"/>
                                </a:lnTo>
                                <a:lnTo>
                                  <a:pt x="2199" y="707"/>
                                </a:lnTo>
                                <a:lnTo>
                                  <a:pt x="2197" y="700"/>
                                </a:lnTo>
                                <a:lnTo>
                                  <a:pt x="2196" y="695"/>
                                </a:lnTo>
                                <a:lnTo>
                                  <a:pt x="2194" y="690"/>
                                </a:lnTo>
                                <a:lnTo>
                                  <a:pt x="2192" y="684"/>
                                </a:lnTo>
                                <a:lnTo>
                                  <a:pt x="2191" y="678"/>
                                </a:lnTo>
                                <a:lnTo>
                                  <a:pt x="2188" y="674"/>
                                </a:lnTo>
                                <a:lnTo>
                                  <a:pt x="2187" y="668"/>
                                </a:lnTo>
                                <a:lnTo>
                                  <a:pt x="2186" y="663"/>
                                </a:lnTo>
                                <a:lnTo>
                                  <a:pt x="2183" y="657"/>
                                </a:lnTo>
                                <a:lnTo>
                                  <a:pt x="2182" y="652"/>
                                </a:lnTo>
                                <a:lnTo>
                                  <a:pt x="2179" y="646"/>
                                </a:lnTo>
                                <a:lnTo>
                                  <a:pt x="2177" y="640"/>
                                </a:lnTo>
                                <a:lnTo>
                                  <a:pt x="2176" y="636"/>
                                </a:lnTo>
                                <a:lnTo>
                                  <a:pt x="2173" y="630"/>
                                </a:lnTo>
                                <a:lnTo>
                                  <a:pt x="2172" y="625"/>
                                </a:lnTo>
                                <a:lnTo>
                                  <a:pt x="2169" y="619"/>
                                </a:lnTo>
                                <a:lnTo>
                                  <a:pt x="2167" y="615"/>
                                </a:lnTo>
                                <a:lnTo>
                                  <a:pt x="2165" y="609"/>
                                </a:lnTo>
                                <a:lnTo>
                                  <a:pt x="2163" y="604"/>
                                </a:lnTo>
                                <a:lnTo>
                                  <a:pt x="2161" y="598"/>
                                </a:lnTo>
                                <a:lnTo>
                                  <a:pt x="2158" y="594"/>
                                </a:lnTo>
                                <a:lnTo>
                                  <a:pt x="2156" y="588"/>
                                </a:lnTo>
                                <a:lnTo>
                                  <a:pt x="2154" y="583"/>
                                </a:lnTo>
                                <a:lnTo>
                                  <a:pt x="2151" y="577"/>
                                </a:lnTo>
                                <a:lnTo>
                                  <a:pt x="2149" y="573"/>
                                </a:lnTo>
                                <a:lnTo>
                                  <a:pt x="2146" y="568"/>
                                </a:lnTo>
                                <a:lnTo>
                                  <a:pt x="2143" y="563"/>
                                </a:lnTo>
                                <a:lnTo>
                                  <a:pt x="2141" y="557"/>
                                </a:lnTo>
                                <a:lnTo>
                                  <a:pt x="2138" y="552"/>
                                </a:lnTo>
                                <a:lnTo>
                                  <a:pt x="2136" y="547"/>
                                </a:lnTo>
                                <a:lnTo>
                                  <a:pt x="2133" y="542"/>
                                </a:lnTo>
                                <a:lnTo>
                                  <a:pt x="2130" y="536"/>
                                </a:lnTo>
                                <a:lnTo>
                                  <a:pt x="2128" y="531"/>
                                </a:lnTo>
                                <a:lnTo>
                                  <a:pt x="2125" y="527"/>
                                </a:lnTo>
                                <a:lnTo>
                                  <a:pt x="2121" y="523"/>
                                </a:lnTo>
                                <a:lnTo>
                                  <a:pt x="2119" y="518"/>
                                </a:lnTo>
                                <a:lnTo>
                                  <a:pt x="2115" y="512"/>
                                </a:lnTo>
                                <a:lnTo>
                                  <a:pt x="2114" y="507"/>
                                </a:lnTo>
                                <a:lnTo>
                                  <a:pt x="2110" y="502"/>
                                </a:lnTo>
                                <a:lnTo>
                                  <a:pt x="2107" y="498"/>
                                </a:lnTo>
                                <a:lnTo>
                                  <a:pt x="2105" y="492"/>
                                </a:lnTo>
                                <a:lnTo>
                                  <a:pt x="2101" y="487"/>
                                </a:lnTo>
                                <a:lnTo>
                                  <a:pt x="2098" y="483"/>
                                </a:lnTo>
                                <a:lnTo>
                                  <a:pt x="2094" y="478"/>
                                </a:lnTo>
                                <a:lnTo>
                                  <a:pt x="2092" y="472"/>
                                </a:lnTo>
                                <a:lnTo>
                                  <a:pt x="2088" y="468"/>
                                </a:lnTo>
                                <a:lnTo>
                                  <a:pt x="2084" y="464"/>
                                </a:lnTo>
                                <a:lnTo>
                                  <a:pt x="2082" y="459"/>
                                </a:lnTo>
                                <a:lnTo>
                                  <a:pt x="2079" y="453"/>
                                </a:lnTo>
                                <a:lnTo>
                                  <a:pt x="2075" y="449"/>
                                </a:lnTo>
                                <a:lnTo>
                                  <a:pt x="2071" y="444"/>
                                </a:lnTo>
                                <a:lnTo>
                                  <a:pt x="2069" y="439"/>
                                </a:lnTo>
                                <a:lnTo>
                                  <a:pt x="2065" y="435"/>
                                </a:lnTo>
                                <a:lnTo>
                                  <a:pt x="2061" y="430"/>
                                </a:lnTo>
                                <a:lnTo>
                                  <a:pt x="2058" y="426"/>
                                </a:lnTo>
                                <a:lnTo>
                                  <a:pt x="2053" y="421"/>
                                </a:lnTo>
                                <a:lnTo>
                                  <a:pt x="2051" y="417"/>
                                </a:lnTo>
                                <a:lnTo>
                                  <a:pt x="2047" y="411"/>
                                </a:lnTo>
                                <a:lnTo>
                                  <a:pt x="2043" y="407"/>
                                </a:lnTo>
                                <a:lnTo>
                                  <a:pt x="2039" y="402"/>
                                </a:lnTo>
                                <a:lnTo>
                                  <a:pt x="2035" y="398"/>
                                </a:lnTo>
                                <a:lnTo>
                                  <a:pt x="2033" y="394"/>
                                </a:lnTo>
                                <a:lnTo>
                                  <a:pt x="2027" y="388"/>
                                </a:lnTo>
                                <a:lnTo>
                                  <a:pt x="2024" y="384"/>
                                </a:lnTo>
                                <a:lnTo>
                                  <a:pt x="2021" y="380"/>
                                </a:lnTo>
                                <a:lnTo>
                                  <a:pt x="2017" y="376"/>
                                </a:lnTo>
                                <a:lnTo>
                                  <a:pt x="2012" y="372"/>
                                </a:lnTo>
                                <a:lnTo>
                                  <a:pt x="2008" y="367"/>
                                </a:lnTo>
                                <a:lnTo>
                                  <a:pt x="2004" y="363"/>
                                </a:lnTo>
                                <a:lnTo>
                                  <a:pt x="2000" y="359"/>
                                </a:lnTo>
                                <a:lnTo>
                                  <a:pt x="1997" y="354"/>
                                </a:lnTo>
                                <a:lnTo>
                                  <a:pt x="1993" y="349"/>
                                </a:lnTo>
                                <a:lnTo>
                                  <a:pt x="1989" y="345"/>
                                </a:lnTo>
                                <a:lnTo>
                                  <a:pt x="1985" y="341"/>
                                </a:lnTo>
                                <a:lnTo>
                                  <a:pt x="1980" y="337"/>
                                </a:lnTo>
                                <a:lnTo>
                                  <a:pt x="1976" y="333"/>
                                </a:lnTo>
                                <a:lnTo>
                                  <a:pt x="1971" y="328"/>
                                </a:lnTo>
                                <a:lnTo>
                                  <a:pt x="1967" y="324"/>
                                </a:lnTo>
                                <a:lnTo>
                                  <a:pt x="1963" y="320"/>
                                </a:lnTo>
                                <a:lnTo>
                                  <a:pt x="1959" y="316"/>
                                </a:lnTo>
                                <a:lnTo>
                                  <a:pt x="1955" y="312"/>
                                </a:lnTo>
                                <a:lnTo>
                                  <a:pt x="1950" y="307"/>
                                </a:lnTo>
                                <a:lnTo>
                                  <a:pt x="1945" y="303"/>
                                </a:lnTo>
                                <a:lnTo>
                                  <a:pt x="1941" y="300"/>
                                </a:lnTo>
                                <a:lnTo>
                                  <a:pt x="1936" y="296"/>
                                </a:lnTo>
                                <a:lnTo>
                                  <a:pt x="1932" y="292"/>
                                </a:lnTo>
                                <a:lnTo>
                                  <a:pt x="1928" y="287"/>
                                </a:lnTo>
                                <a:lnTo>
                                  <a:pt x="1923" y="283"/>
                                </a:lnTo>
                                <a:lnTo>
                                  <a:pt x="1919" y="279"/>
                                </a:lnTo>
                                <a:lnTo>
                                  <a:pt x="1914" y="275"/>
                                </a:lnTo>
                                <a:lnTo>
                                  <a:pt x="1909" y="271"/>
                                </a:lnTo>
                                <a:lnTo>
                                  <a:pt x="1904" y="268"/>
                                </a:lnTo>
                                <a:lnTo>
                                  <a:pt x="1900" y="263"/>
                                </a:lnTo>
                                <a:lnTo>
                                  <a:pt x="1895" y="260"/>
                                </a:lnTo>
                                <a:lnTo>
                                  <a:pt x="1890" y="256"/>
                                </a:lnTo>
                                <a:lnTo>
                                  <a:pt x="1886" y="253"/>
                                </a:lnTo>
                                <a:lnTo>
                                  <a:pt x="1881" y="249"/>
                                </a:lnTo>
                                <a:lnTo>
                                  <a:pt x="1875" y="245"/>
                                </a:lnTo>
                                <a:lnTo>
                                  <a:pt x="1872" y="241"/>
                                </a:lnTo>
                                <a:lnTo>
                                  <a:pt x="1866" y="237"/>
                                </a:lnTo>
                                <a:lnTo>
                                  <a:pt x="1861" y="233"/>
                                </a:lnTo>
                                <a:lnTo>
                                  <a:pt x="1856" y="230"/>
                                </a:lnTo>
                                <a:lnTo>
                                  <a:pt x="1851" y="227"/>
                                </a:lnTo>
                                <a:lnTo>
                                  <a:pt x="1847" y="223"/>
                                </a:lnTo>
                                <a:lnTo>
                                  <a:pt x="1842" y="219"/>
                                </a:lnTo>
                                <a:lnTo>
                                  <a:pt x="1837" y="216"/>
                                </a:lnTo>
                                <a:lnTo>
                                  <a:pt x="1832" y="212"/>
                                </a:lnTo>
                                <a:lnTo>
                                  <a:pt x="1827" y="209"/>
                                </a:lnTo>
                                <a:lnTo>
                                  <a:pt x="1821" y="206"/>
                                </a:lnTo>
                                <a:lnTo>
                                  <a:pt x="1816" y="201"/>
                                </a:lnTo>
                                <a:lnTo>
                                  <a:pt x="1811" y="198"/>
                                </a:lnTo>
                                <a:lnTo>
                                  <a:pt x="1806" y="195"/>
                                </a:lnTo>
                                <a:lnTo>
                                  <a:pt x="1801" y="191"/>
                                </a:lnTo>
                                <a:lnTo>
                                  <a:pt x="1796" y="188"/>
                                </a:lnTo>
                                <a:lnTo>
                                  <a:pt x="1789" y="185"/>
                                </a:lnTo>
                                <a:lnTo>
                                  <a:pt x="1784" y="181"/>
                                </a:lnTo>
                                <a:lnTo>
                                  <a:pt x="1779" y="178"/>
                                </a:lnTo>
                                <a:lnTo>
                                  <a:pt x="1774" y="175"/>
                                </a:lnTo>
                                <a:lnTo>
                                  <a:pt x="1769" y="172"/>
                                </a:lnTo>
                                <a:lnTo>
                                  <a:pt x="1762" y="169"/>
                                </a:lnTo>
                                <a:lnTo>
                                  <a:pt x="1757" y="166"/>
                                </a:lnTo>
                                <a:lnTo>
                                  <a:pt x="1752" y="161"/>
                                </a:lnTo>
                                <a:lnTo>
                                  <a:pt x="1745" y="159"/>
                                </a:lnTo>
                                <a:lnTo>
                                  <a:pt x="1740" y="156"/>
                                </a:lnTo>
                                <a:lnTo>
                                  <a:pt x="1735" y="153"/>
                                </a:lnTo>
                                <a:lnTo>
                                  <a:pt x="1729" y="150"/>
                                </a:lnTo>
                                <a:lnTo>
                                  <a:pt x="1723" y="147"/>
                                </a:lnTo>
                                <a:lnTo>
                                  <a:pt x="1718" y="145"/>
                                </a:lnTo>
                                <a:lnTo>
                                  <a:pt x="1713" y="140"/>
                                </a:lnTo>
                                <a:lnTo>
                                  <a:pt x="1708" y="138"/>
                                </a:lnTo>
                                <a:lnTo>
                                  <a:pt x="1702" y="135"/>
                                </a:lnTo>
                                <a:lnTo>
                                  <a:pt x="1695" y="132"/>
                                </a:lnTo>
                                <a:lnTo>
                                  <a:pt x="1690" y="129"/>
                                </a:lnTo>
                                <a:lnTo>
                                  <a:pt x="1684" y="127"/>
                                </a:lnTo>
                                <a:lnTo>
                                  <a:pt x="1678" y="125"/>
                                </a:lnTo>
                                <a:lnTo>
                                  <a:pt x="1672" y="120"/>
                                </a:lnTo>
                                <a:lnTo>
                                  <a:pt x="1667" y="118"/>
                                </a:lnTo>
                                <a:lnTo>
                                  <a:pt x="1662" y="116"/>
                                </a:lnTo>
                                <a:lnTo>
                                  <a:pt x="1655" y="113"/>
                                </a:lnTo>
                                <a:lnTo>
                                  <a:pt x="1649" y="110"/>
                                </a:lnTo>
                                <a:lnTo>
                                  <a:pt x="1644" y="108"/>
                                </a:lnTo>
                                <a:lnTo>
                                  <a:pt x="1637" y="105"/>
                                </a:lnTo>
                                <a:lnTo>
                                  <a:pt x="1631" y="103"/>
                                </a:lnTo>
                                <a:lnTo>
                                  <a:pt x="1626" y="99"/>
                                </a:lnTo>
                                <a:lnTo>
                                  <a:pt x="1620" y="97"/>
                                </a:lnTo>
                                <a:lnTo>
                                  <a:pt x="1614" y="95"/>
                                </a:lnTo>
                                <a:lnTo>
                                  <a:pt x="1608" y="92"/>
                                </a:lnTo>
                                <a:lnTo>
                                  <a:pt x="1601" y="90"/>
                                </a:lnTo>
                                <a:lnTo>
                                  <a:pt x="1595" y="87"/>
                                </a:lnTo>
                                <a:lnTo>
                                  <a:pt x="1590" y="86"/>
                                </a:lnTo>
                                <a:lnTo>
                                  <a:pt x="1583" y="83"/>
                                </a:lnTo>
                                <a:lnTo>
                                  <a:pt x="1577" y="81"/>
                                </a:lnTo>
                                <a:lnTo>
                                  <a:pt x="1570" y="78"/>
                                </a:lnTo>
                                <a:lnTo>
                                  <a:pt x="1564" y="76"/>
                                </a:lnTo>
                                <a:lnTo>
                                  <a:pt x="1559" y="74"/>
                                </a:lnTo>
                                <a:lnTo>
                                  <a:pt x="1552" y="71"/>
                                </a:lnTo>
                                <a:lnTo>
                                  <a:pt x="1546" y="70"/>
                                </a:lnTo>
                                <a:lnTo>
                                  <a:pt x="1539" y="67"/>
                                </a:lnTo>
                                <a:lnTo>
                                  <a:pt x="1533" y="66"/>
                                </a:lnTo>
                                <a:lnTo>
                                  <a:pt x="1528" y="63"/>
                                </a:lnTo>
                                <a:lnTo>
                                  <a:pt x="1521" y="62"/>
                                </a:lnTo>
                                <a:lnTo>
                                  <a:pt x="1515" y="58"/>
                                </a:lnTo>
                                <a:lnTo>
                                  <a:pt x="1508" y="57"/>
                                </a:lnTo>
                                <a:lnTo>
                                  <a:pt x="1502" y="55"/>
                                </a:lnTo>
                                <a:lnTo>
                                  <a:pt x="1495" y="53"/>
                                </a:lnTo>
                                <a:lnTo>
                                  <a:pt x="1489" y="51"/>
                                </a:lnTo>
                                <a:lnTo>
                                  <a:pt x="1483" y="49"/>
                                </a:lnTo>
                                <a:lnTo>
                                  <a:pt x="1476" y="48"/>
                                </a:lnTo>
                                <a:lnTo>
                                  <a:pt x="1470" y="46"/>
                                </a:lnTo>
                                <a:lnTo>
                                  <a:pt x="1463" y="45"/>
                                </a:lnTo>
                                <a:lnTo>
                                  <a:pt x="1457" y="42"/>
                                </a:lnTo>
                                <a:lnTo>
                                  <a:pt x="1450" y="41"/>
                                </a:lnTo>
                                <a:lnTo>
                                  <a:pt x="1444" y="39"/>
                                </a:lnTo>
                                <a:lnTo>
                                  <a:pt x="1438" y="37"/>
                                </a:lnTo>
                                <a:lnTo>
                                  <a:pt x="1430" y="36"/>
                                </a:lnTo>
                                <a:lnTo>
                                  <a:pt x="1425" y="34"/>
                                </a:lnTo>
                                <a:lnTo>
                                  <a:pt x="1418" y="32"/>
                                </a:lnTo>
                                <a:lnTo>
                                  <a:pt x="1410" y="31"/>
                                </a:lnTo>
                                <a:lnTo>
                                  <a:pt x="1404" y="29"/>
                                </a:lnTo>
                                <a:lnTo>
                                  <a:pt x="1398" y="28"/>
                                </a:lnTo>
                                <a:lnTo>
                                  <a:pt x="1391" y="27"/>
                                </a:lnTo>
                                <a:lnTo>
                                  <a:pt x="1383" y="25"/>
                                </a:lnTo>
                                <a:lnTo>
                                  <a:pt x="1378" y="24"/>
                                </a:lnTo>
                                <a:lnTo>
                                  <a:pt x="1371" y="23"/>
                                </a:lnTo>
                                <a:lnTo>
                                  <a:pt x="1364" y="22"/>
                                </a:lnTo>
                                <a:lnTo>
                                  <a:pt x="1358" y="20"/>
                                </a:lnTo>
                                <a:lnTo>
                                  <a:pt x="1351" y="20"/>
                                </a:lnTo>
                                <a:lnTo>
                                  <a:pt x="1344" y="18"/>
                                </a:lnTo>
                                <a:lnTo>
                                  <a:pt x="1337" y="16"/>
                                </a:lnTo>
                                <a:lnTo>
                                  <a:pt x="1331" y="15"/>
                                </a:lnTo>
                                <a:lnTo>
                                  <a:pt x="1323" y="14"/>
                                </a:lnTo>
                                <a:lnTo>
                                  <a:pt x="1316" y="13"/>
                                </a:lnTo>
                                <a:lnTo>
                                  <a:pt x="1310" y="12"/>
                                </a:lnTo>
                                <a:lnTo>
                                  <a:pt x="1302" y="11"/>
                                </a:lnTo>
                                <a:lnTo>
                                  <a:pt x="1296" y="10"/>
                                </a:lnTo>
                                <a:lnTo>
                                  <a:pt x="1289" y="9"/>
                                </a:lnTo>
                                <a:lnTo>
                                  <a:pt x="1282" y="8"/>
                                </a:lnTo>
                                <a:lnTo>
                                  <a:pt x="1275" y="7"/>
                                </a:lnTo>
                                <a:lnTo>
                                  <a:pt x="1269" y="7"/>
                                </a:lnTo>
                                <a:lnTo>
                                  <a:pt x="1261" y="6"/>
                                </a:lnTo>
                                <a:lnTo>
                                  <a:pt x="1255" y="6"/>
                                </a:lnTo>
                                <a:lnTo>
                                  <a:pt x="1248" y="5"/>
                                </a:lnTo>
                                <a:lnTo>
                                  <a:pt x="1240" y="4"/>
                                </a:lnTo>
                                <a:lnTo>
                                  <a:pt x="1234" y="3"/>
                                </a:lnTo>
                                <a:lnTo>
                                  <a:pt x="1226" y="3"/>
                                </a:lnTo>
                                <a:lnTo>
                                  <a:pt x="1220" y="3"/>
                                </a:lnTo>
                                <a:lnTo>
                                  <a:pt x="1213" y="2"/>
                                </a:lnTo>
                                <a:lnTo>
                                  <a:pt x="1206" y="2"/>
                                </a:lnTo>
                                <a:lnTo>
                                  <a:pt x="1198" y="1"/>
                                </a:lnTo>
                                <a:lnTo>
                                  <a:pt x="1192" y="1"/>
                                </a:lnTo>
                                <a:lnTo>
                                  <a:pt x="1184" y="0"/>
                                </a:lnTo>
                                <a:lnTo>
                                  <a:pt x="1180" y="0"/>
                                </a:lnTo>
                                <a:lnTo>
                                  <a:pt x="1099" y="16"/>
                                </a:lnTo>
                                <a:lnTo>
                                  <a:pt x="1018" y="36"/>
                                </a:lnTo>
                                <a:lnTo>
                                  <a:pt x="939" y="61"/>
                                </a:lnTo>
                                <a:lnTo>
                                  <a:pt x="940" y="61"/>
                                </a:lnTo>
                                <a:lnTo>
                                  <a:pt x="945" y="60"/>
                                </a:lnTo>
                                <a:lnTo>
                                  <a:pt x="953" y="58"/>
                                </a:lnTo>
                                <a:lnTo>
                                  <a:pt x="960" y="57"/>
                                </a:lnTo>
                                <a:lnTo>
                                  <a:pt x="966" y="57"/>
                                </a:lnTo>
                                <a:lnTo>
                                  <a:pt x="973" y="56"/>
                                </a:lnTo>
                                <a:lnTo>
                                  <a:pt x="979" y="55"/>
                                </a:lnTo>
                                <a:lnTo>
                                  <a:pt x="985" y="54"/>
                                </a:lnTo>
                                <a:lnTo>
                                  <a:pt x="992" y="54"/>
                                </a:lnTo>
                                <a:lnTo>
                                  <a:pt x="998" y="53"/>
                                </a:lnTo>
                                <a:lnTo>
                                  <a:pt x="1006" y="53"/>
                                </a:lnTo>
                                <a:lnTo>
                                  <a:pt x="1012" y="53"/>
                                </a:lnTo>
                                <a:lnTo>
                                  <a:pt x="1019" y="52"/>
                                </a:lnTo>
                                <a:lnTo>
                                  <a:pt x="1025" y="51"/>
                                </a:lnTo>
                                <a:lnTo>
                                  <a:pt x="1032" y="51"/>
                                </a:lnTo>
                                <a:lnTo>
                                  <a:pt x="1038" y="50"/>
                                </a:lnTo>
                                <a:lnTo>
                                  <a:pt x="1045" y="50"/>
                                </a:lnTo>
                                <a:lnTo>
                                  <a:pt x="1052" y="50"/>
                                </a:lnTo>
                                <a:lnTo>
                                  <a:pt x="1059" y="49"/>
                                </a:lnTo>
                                <a:lnTo>
                                  <a:pt x="1065" y="49"/>
                                </a:lnTo>
                                <a:lnTo>
                                  <a:pt x="1072" y="49"/>
                                </a:lnTo>
                                <a:lnTo>
                                  <a:pt x="1079" y="49"/>
                                </a:lnTo>
                                <a:lnTo>
                                  <a:pt x="1086" y="49"/>
                                </a:lnTo>
                                <a:lnTo>
                                  <a:pt x="1092" y="49"/>
                                </a:lnTo>
                                <a:lnTo>
                                  <a:pt x="1100" y="49"/>
                                </a:lnTo>
                                <a:lnTo>
                                  <a:pt x="1105" y="49"/>
                                </a:lnTo>
                                <a:lnTo>
                                  <a:pt x="1113" y="49"/>
                                </a:lnTo>
                                <a:lnTo>
                                  <a:pt x="1121" y="49"/>
                                </a:lnTo>
                                <a:lnTo>
                                  <a:pt x="1126" y="49"/>
                                </a:lnTo>
                                <a:lnTo>
                                  <a:pt x="1134" y="49"/>
                                </a:lnTo>
                                <a:lnTo>
                                  <a:pt x="1140" y="49"/>
                                </a:lnTo>
                                <a:lnTo>
                                  <a:pt x="1146" y="49"/>
                                </a:lnTo>
                                <a:lnTo>
                                  <a:pt x="1153" y="49"/>
                                </a:lnTo>
                                <a:lnTo>
                                  <a:pt x="1161" y="49"/>
                                </a:lnTo>
                                <a:lnTo>
                                  <a:pt x="1167" y="49"/>
                                </a:lnTo>
                                <a:lnTo>
                                  <a:pt x="1173" y="50"/>
                                </a:lnTo>
                                <a:lnTo>
                                  <a:pt x="1180" y="50"/>
                                </a:lnTo>
                                <a:lnTo>
                                  <a:pt x="1188" y="50"/>
                                </a:lnTo>
                                <a:lnTo>
                                  <a:pt x="1193" y="51"/>
                                </a:lnTo>
                                <a:lnTo>
                                  <a:pt x="1201" y="51"/>
                                </a:lnTo>
                                <a:lnTo>
                                  <a:pt x="1207" y="52"/>
                                </a:lnTo>
                                <a:lnTo>
                                  <a:pt x="1213" y="53"/>
                                </a:lnTo>
                                <a:lnTo>
                                  <a:pt x="1220" y="53"/>
                                </a:lnTo>
                                <a:lnTo>
                                  <a:pt x="1228" y="53"/>
                                </a:lnTo>
                                <a:lnTo>
                                  <a:pt x="1234" y="54"/>
                                </a:lnTo>
                                <a:lnTo>
                                  <a:pt x="1239" y="54"/>
                                </a:lnTo>
                                <a:lnTo>
                                  <a:pt x="1247" y="55"/>
                                </a:lnTo>
                                <a:lnTo>
                                  <a:pt x="1253" y="56"/>
                                </a:lnTo>
                                <a:lnTo>
                                  <a:pt x="1260" y="57"/>
                                </a:lnTo>
                                <a:lnTo>
                                  <a:pt x="1266" y="57"/>
                                </a:lnTo>
                                <a:lnTo>
                                  <a:pt x="1273" y="58"/>
                                </a:lnTo>
                                <a:lnTo>
                                  <a:pt x="1280" y="60"/>
                                </a:lnTo>
                                <a:lnTo>
                                  <a:pt x="1286" y="61"/>
                                </a:lnTo>
                                <a:lnTo>
                                  <a:pt x="1292" y="62"/>
                                </a:lnTo>
                                <a:lnTo>
                                  <a:pt x="1298" y="62"/>
                                </a:lnTo>
                                <a:lnTo>
                                  <a:pt x="1306" y="63"/>
                                </a:lnTo>
                                <a:lnTo>
                                  <a:pt x="1311" y="64"/>
                                </a:lnTo>
                                <a:lnTo>
                                  <a:pt x="1318" y="65"/>
                                </a:lnTo>
                                <a:lnTo>
                                  <a:pt x="1324" y="66"/>
                                </a:lnTo>
                                <a:lnTo>
                                  <a:pt x="1332" y="67"/>
                                </a:lnTo>
                                <a:lnTo>
                                  <a:pt x="1337" y="68"/>
                                </a:lnTo>
                                <a:lnTo>
                                  <a:pt x="1344" y="70"/>
                                </a:lnTo>
                                <a:lnTo>
                                  <a:pt x="1350" y="70"/>
                                </a:lnTo>
                                <a:lnTo>
                                  <a:pt x="1356" y="71"/>
                                </a:lnTo>
                                <a:lnTo>
                                  <a:pt x="1363" y="73"/>
                                </a:lnTo>
                                <a:lnTo>
                                  <a:pt x="1369" y="74"/>
                                </a:lnTo>
                                <a:lnTo>
                                  <a:pt x="1376" y="75"/>
                                </a:lnTo>
                                <a:lnTo>
                                  <a:pt x="1382" y="77"/>
                                </a:lnTo>
                                <a:lnTo>
                                  <a:pt x="1389" y="78"/>
                                </a:lnTo>
                                <a:lnTo>
                                  <a:pt x="1394" y="80"/>
                                </a:lnTo>
                                <a:lnTo>
                                  <a:pt x="1400" y="82"/>
                                </a:lnTo>
                                <a:lnTo>
                                  <a:pt x="1407" y="83"/>
                                </a:lnTo>
                                <a:lnTo>
                                  <a:pt x="1413" y="84"/>
                                </a:lnTo>
                                <a:lnTo>
                                  <a:pt x="1419" y="86"/>
                                </a:lnTo>
                                <a:lnTo>
                                  <a:pt x="1425" y="87"/>
                                </a:lnTo>
                                <a:lnTo>
                                  <a:pt x="1431" y="89"/>
                                </a:lnTo>
                                <a:lnTo>
                                  <a:pt x="1438" y="91"/>
                                </a:lnTo>
                                <a:lnTo>
                                  <a:pt x="1444" y="92"/>
                                </a:lnTo>
                                <a:lnTo>
                                  <a:pt x="1450" y="93"/>
                                </a:lnTo>
                                <a:lnTo>
                                  <a:pt x="1456" y="95"/>
                                </a:lnTo>
                                <a:lnTo>
                                  <a:pt x="1462" y="97"/>
                                </a:lnTo>
                                <a:lnTo>
                                  <a:pt x="1468" y="99"/>
                                </a:lnTo>
                                <a:lnTo>
                                  <a:pt x="1475" y="101"/>
                                </a:lnTo>
                                <a:lnTo>
                                  <a:pt x="1480" y="103"/>
                                </a:lnTo>
                                <a:lnTo>
                                  <a:pt x="1486" y="104"/>
                                </a:lnTo>
                                <a:lnTo>
                                  <a:pt x="1492" y="106"/>
                                </a:lnTo>
                                <a:lnTo>
                                  <a:pt x="1498" y="108"/>
                                </a:lnTo>
                                <a:lnTo>
                                  <a:pt x="1505" y="110"/>
                                </a:lnTo>
                                <a:lnTo>
                                  <a:pt x="1510" y="112"/>
                                </a:lnTo>
                                <a:lnTo>
                                  <a:pt x="1516" y="114"/>
                                </a:lnTo>
                                <a:lnTo>
                                  <a:pt x="1523" y="116"/>
                                </a:lnTo>
                                <a:lnTo>
                                  <a:pt x="1528" y="117"/>
                                </a:lnTo>
                                <a:lnTo>
                                  <a:pt x="1533" y="120"/>
                                </a:lnTo>
                                <a:lnTo>
                                  <a:pt x="1539" y="122"/>
                                </a:lnTo>
                                <a:lnTo>
                                  <a:pt x="1546" y="125"/>
                                </a:lnTo>
                                <a:lnTo>
                                  <a:pt x="1551" y="127"/>
                                </a:lnTo>
                                <a:lnTo>
                                  <a:pt x="1557" y="129"/>
                                </a:lnTo>
                                <a:lnTo>
                                  <a:pt x="1564" y="131"/>
                                </a:lnTo>
                                <a:lnTo>
                                  <a:pt x="1569" y="132"/>
                                </a:lnTo>
                                <a:lnTo>
                                  <a:pt x="1574" y="135"/>
                                </a:lnTo>
                                <a:lnTo>
                                  <a:pt x="1579" y="137"/>
                                </a:lnTo>
                                <a:lnTo>
                                  <a:pt x="1586" y="140"/>
                                </a:lnTo>
                                <a:lnTo>
                                  <a:pt x="1591" y="141"/>
                                </a:lnTo>
                                <a:lnTo>
                                  <a:pt x="1597" y="145"/>
                                </a:lnTo>
                                <a:lnTo>
                                  <a:pt x="1602" y="147"/>
                                </a:lnTo>
                                <a:lnTo>
                                  <a:pt x="1609" y="149"/>
                                </a:lnTo>
                                <a:lnTo>
                                  <a:pt x="1614" y="152"/>
                                </a:lnTo>
                                <a:lnTo>
                                  <a:pt x="1619" y="154"/>
                                </a:lnTo>
                                <a:lnTo>
                                  <a:pt x="1626" y="157"/>
                                </a:lnTo>
                                <a:lnTo>
                                  <a:pt x="1631" y="159"/>
                                </a:lnTo>
                                <a:lnTo>
                                  <a:pt x="1636" y="161"/>
                                </a:lnTo>
                                <a:lnTo>
                                  <a:pt x="1641" y="165"/>
                                </a:lnTo>
                                <a:lnTo>
                                  <a:pt x="1646" y="167"/>
                                </a:lnTo>
                                <a:lnTo>
                                  <a:pt x="1653" y="170"/>
                                </a:lnTo>
                                <a:lnTo>
                                  <a:pt x="1658" y="173"/>
                                </a:lnTo>
                                <a:lnTo>
                                  <a:pt x="1663" y="175"/>
                                </a:lnTo>
                                <a:lnTo>
                                  <a:pt x="1668" y="178"/>
                                </a:lnTo>
                                <a:lnTo>
                                  <a:pt x="1673" y="180"/>
                                </a:lnTo>
                                <a:lnTo>
                                  <a:pt x="1680" y="184"/>
                                </a:lnTo>
                                <a:lnTo>
                                  <a:pt x="1685" y="187"/>
                                </a:lnTo>
                                <a:lnTo>
                                  <a:pt x="1690" y="189"/>
                                </a:lnTo>
                                <a:lnTo>
                                  <a:pt x="1695" y="192"/>
                                </a:lnTo>
                                <a:lnTo>
                                  <a:pt x="1700" y="195"/>
                                </a:lnTo>
                                <a:lnTo>
                                  <a:pt x="1705" y="198"/>
                                </a:lnTo>
                                <a:lnTo>
                                  <a:pt x="1711" y="200"/>
                                </a:lnTo>
                                <a:lnTo>
                                  <a:pt x="1716" y="203"/>
                                </a:lnTo>
                                <a:lnTo>
                                  <a:pt x="1721" y="207"/>
                                </a:lnTo>
                                <a:lnTo>
                                  <a:pt x="1726" y="210"/>
                                </a:lnTo>
                                <a:lnTo>
                                  <a:pt x="1731" y="212"/>
                                </a:lnTo>
                                <a:lnTo>
                                  <a:pt x="1736" y="216"/>
                                </a:lnTo>
                                <a:lnTo>
                                  <a:pt x="1742" y="219"/>
                                </a:lnTo>
                                <a:lnTo>
                                  <a:pt x="1747" y="221"/>
                                </a:lnTo>
                                <a:lnTo>
                                  <a:pt x="1752" y="224"/>
                                </a:lnTo>
                                <a:lnTo>
                                  <a:pt x="1757" y="229"/>
                                </a:lnTo>
                                <a:lnTo>
                                  <a:pt x="1762" y="231"/>
                                </a:lnTo>
                                <a:lnTo>
                                  <a:pt x="1766" y="234"/>
                                </a:lnTo>
                                <a:lnTo>
                                  <a:pt x="1771" y="237"/>
                                </a:lnTo>
                                <a:lnTo>
                                  <a:pt x="1776" y="241"/>
                                </a:lnTo>
                                <a:lnTo>
                                  <a:pt x="1781" y="244"/>
                                </a:lnTo>
                                <a:lnTo>
                                  <a:pt x="1785" y="248"/>
                                </a:lnTo>
                                <a:lnTo>
                                  <a:pt x="1790" y="251"/>
                                </a:lnTo>
                                <a:lnTo>
                                  <a:pt x="1796" y="254"/>
                                </a:lnTo>
                                <a:lnTo>
                                  <a:pt x="1801" y="258"/>
                                </a:lnTo>
                                <a:lnTo>
                                  <a:pt x="1806" y="261"/>
                                </a:lnTo>
                                <a:lnTo>
                                  <a:pt x="1811" y="264"/>
                                </a:lnTo>
                                <a:lnTo>
                                  <a:pt x="1815" y="268"/>
                                </a:lnTo>
                                <a:lnTo>
                                  <a:pt x="1820" y="271"/>
                                </a:lnTo>
                                <a:lnTo>
                                  <a:pt x="1824" y="275"/>
                                </a:lnTo>
                                <a:lnTo>
                                  <a:pt x="1829" y="278"/>
                                </a:lnTo>
                                <a:lnTo>
                                  <a:pt x="1833" y="281"/>
                                </a:lnTo>
                                <a:lnTo>
                                  <a:pt x="1838" y="285"/>
                                </a:lnTo>
                                <a:lnTo>
                                  <a:pt x="1842" y="289"/>
                                </a:lnTo>
                                <a:lnTo>
                                  <a:pt x="1847" y="292"/>
                                </a:lnTo>
                                <a:lnTo>
                                  <a:pt x="1852" y="296"/>
                                </a:lnTo>
                                <a:lnTo>
                                  <a:pt x="1856" y="300"/>
                                </a:lnTo>
                                <a:lnTo>
                                  <a:pt x="1860" y="303"/>
                                </a:lnTo>
                                <a:lnTo>
                                  <a:pt x="1865" y="306"/>
                                </a:lnTo>
                                <a:lnTo>
                                  <a:pt x="1869" y="311"/>
                                </a:lnTo>
                                <a:lnTo>
                                  <a:pt x="1873" y="314"/>
                                </a:lnTo>
                                <a:lnTo>
                                  <a:pt x="1878" y="318"/>
                                </a:lnTo>
                                <a:lnTo>
                                  <a:pt x="1883" y="321"/>
                                </a:lnTo>
                                <a:lnTo>
                                  <a:pt x="1887" y="325"/>
                                </a:lnTo>
                                <a:lnTo>
                                  <a:pt x="1891" y="330"/>
                                </a:lnTo>
                                <a:lnTo>
                                  <a:pt x="1895" y="334"/>
                                </a:lnTo>
                                <a:lnTo>
                                  <a:pt x="1899" y="337"/>
                                </a:lnTo>
                                <a:lnTo>
                                  <a:pt x="1904" y="341"/>
                                </a:lnTo>
                                <a:lnTo>
                                  <a:pt x="1908" y="344"/>
                                </a:lnTo>
                                <a:lnTo>
                                  <a:pt x="1912" y="348"/>
                                </a:lnTo>
                                <a:lnTo>
                                  <a:pt x="1915" y="353"/>
                                </a:lnTo>
                                <a:lnTo>
                                  <a:pt x="1919" y="356"/>
                                </a:lnTo>
                                <a:lnTo>
                                  <a:pt x="1924" y="360"/>
                                </a:lnTo>
                                <a:lnTo>
                                  <a:pt x="1928" y="364"/>
                                </a:lnTo>
                                <a:lnTo>
                                  <a:pt x="1932" y="368"/>
                                </a:lnTo>
                                <a:lnTo>
                                  <a:pt x="1936" y="372"/>
                                </a:lnTo>
                                <a:lnTo>
                                  <a:pt x="1940" y="376"/>
                                </a:lnTo>
                                <a:lnTo>
                                  <a:pt x="1944" y="380"/>
                                </a:lnTo>
                                <a:lnTo>
                                  <a:pt x="1948" y="384"/>
                                </a:lnTo>
                                <a:lnTo>
                                  <a:pt x="1951" y="388"/>
                                </a:lnTo>
                                <a:lnTo>
                                  <a:pt x="1955" y="393"/>
                                </a:lnTo>
                                <a:lnTo>
                                  <a:pt x="1959" y="397"/>
                                </a:lnTo>
                                <a:lnTo>
                                  <a:pt x="1963" y="401"/>
                                </a:lnTo>
                                <a:lnTo>
                                  <a:pt x="1966" y="405"/>
                                </a:lnTo>
                                <a:lnTo>
                                  <a:pt x="1971" y="409"/>
                                </a:lnTo>
                                <a:lnTo>
                                  <a:pt x="1973" y="414"/>
                                </a:lnTo>
                                <a:lnTo>
                                  <a:pt x="1977" y="418"/>
                                </a:lnTo>
                                <a:lnTo>
                                  <a:pt x="1981" y="422"/>
                                </a:lnTo>
                                <a:lnTo>
                                  <a:pt x="1985" y="426"/>
                                </a:lnTo>
                                <a:lnTo>
                                  <a:pt x="1988" y="430"/>
                                </a:lnTo>
                                <a:lnTo>
                                  <a:pt x="1991" y="435"/>
                                </a:lnTo>
                                <a:lnTo>
                                  <a:pt x="1995" y="439"/>
                                </a:lnTo>
                                <a:lnTo>
                                  <a:pt x="1998" y="443"/>
                                </a:lnTo>
                                <a:lnTo>
                                  <a:pt x="2002" y="447"/>
                                </a:lnTo>
                                <a:lnTo>
                                  <a:pt x="2006" y="452"/>
                                </a:lnTo>
                                <a:lnTo>
                                  <a:pt x="2008" y="457"/>
                                </a:lnTo>
                                <a:lnTo>
                                  <a:pt x="2012" y="461"/>
                                </a:lnTo>
                                <a:lnTo>
                                  <a:pt x="2015" y="465"/>
                                </a:lnTo>
                                <a:lnTo>
                                  <a:pt x="2018" y="470"/>
                                </a:lnTo>
                                <a:lnTo>
                                  <a:pt x="2022" y="474"/>
                                </a:lnTo>
                                <a:lnTo>
                                  <a:pt x="2025" y="479"/>
                                </a:lnTo>
                                <a:lnTo>
                                  <a:pt x="2027" y="484"/>
                                </a:lnTo>
                                <a:lnTo>
                                  <a:pt x="2031" y="488"/>
                                </a:lnTo>
                                <a:lnTo>
                                  <a:pt x="2034" y="492"/>
                                </a:lnTo>
                                <a:lnTo>
                                  <a:pt x="2038" y="498"/>
                                </a:lnTo>
                                <a:lnTo>
                                  <a:pt x="2040" y="502"/>
                                </a:lnTo>
                                <a:lnTo>
                                  <a:pt x="2043" y="506"/>
                                </a:lnTo>
                                <a:lnTo>
                                  <a:pt x="2045" y="510"/>
                                </a:lnTo>
                                <a:lnTo>
                                  <a:pt x="2048" y="515"/>
                                </a:lnTo>
                                <a:lnTo>
                                  <a:pt x="2052" y="520"/>
                                </a:lnTo>
                                <a:lnTo>
                                  <a:pt x="2055" y="525"/>
                                </a:lnTo>
                                <a:lnTo>
                                  <a:pt x="2058" y="529"/>
                                </a:lnTo>
                                <a:lnTo>
                                  <a:pt x="2060" y="534"/>
                                </a:lnTo>
                                <a:lnTo>
                                  <a:pt x="2064" y="539"/>
                                </a:lnTo>
                                <a:lnTo>
                                  <a:pt x="2066" y="544"/>
                                </a:lnTo>
                                <a:lnTo>
                                  <a:pt x="2069" y="548"/>
                                </a:lnTo>
                                <a:lnTo>
                                  <a:pt x="2071" y="552"/>
                                </a:lnTo>
                                <a:lnTo>
                                  <a:pt x="2074" y="557"/>
                                </a:lnTo>
                                <a:lnTo>
                                  <a:pt x="2076" y="562"/>
                                </a:lnTo>
                                <a:lnTo>
                                  <a:pt x="2079" y="567"/>
                                </a:lnTo>
                                <a:lnTo>
                                  <a:pt x="2082" y="572"/>
                                </a:lnTo>
                                <a:lnTo>
                                  <a:pt x="2084" y="577"/>
                                </a:lnTo>
                                <a:lnTo>
                                  <a:pt x="2087" y="582"/>
                                </a:lnTo>
                                <a:lnTo>
                                  <a:pt x="2089" y="586"/>
                                </a:lnTo>
                                <a:lnTo>
                                  <a:pt x="2091" y="591"/>
                                </a:lnTo>
                                <a:lnTo>
                                  <a:pt x="2093" y="596"/>
                                </a:lnTo>
                                <a:lnTo>
                                  <a:pt x="2096" y="602"/>
                                </a:lnTo>
                                <a:lnTo>
                                  <a:pt x="2098" y="606"/>
                                </a:lnTo>
                                <a:lnTo>
                                  <a:pt x="2100" y="611"/>
                                </a:lnTo>
                                <a:lnTo>
                                  <a:pt x="2102" y="615"/>
                                </a:lnTo>
                                <a:lnTo>
                                  <a:pt x="2105" y="621"/>
                                </a:lnTo>
                                <a:lnTo>
                                  <a:pt x="2106" y="626"/>
                                </a:lnTo>
                                <a:lnTo>
                                  <a:pt x="2109" y="631"/>
                                </a:lnTo>
                                <a:lnTo>
                                  <a:pt x="2110" y="636"/>
                                </a:lnTo>
                                <a:lnTo>
                                  <a:pt x="2112" y="640"/>
                                </a:lnTo>
                                <a:lnTo>
                                  <a:pt x="2115" y="646"/>
                                </a:lnTo>
                                <a:lnTo>
                                  <a:pt x="2116" y="651"/>
                                </a:lnTo>
                                <a:lnTo>
                                  <a:pt x="2119" y="656"/>
                                </a:lnTo>
                                <a:lnTo>
                                  <a:pt x="2120" y="661"/>
                                </a:lnTo>
                                <a:lnTo>
                                  <a:pt x="2121" y="666"/>
                                </a:lnTo>
                                <a:lnTo>
                                  <a:pt x="2124" y="671"/>
                                </a:lnTo>
                                <a:lnTo>
                                  <a:pt x="2125" y="676"/>
                                </a:lnTo>
                                <a:lnTo>
                                  <a:pt x="2128" y="681"/>
                                </a:lnTo>
                                <a:lnTo>
                                  <a:pt x="2129" y="687"/>
                                </a:lnTo>
                                <a:lnTo>
                                  <a:pt x="2130" y="691"/>
                                </a:lnTo>
                                <a:lnTo>
                                  <a:pt x="2132" y="696"/>
                                </a:lnTo>
                                <a:lnTo>
                                  <a:pt x="2134" y="701"/>
                                </a:lnTo>
                                <a:lnTo>
                                  <a:pt x="2136" y="707"/>
                                </a:lnTo>
                                <a:lnTo>
                                  <a:pt x="2137" y="712"/>
                                </a:lnTo>
                                <a:lnTo>
                                  <a:pt x="2138" y="717"/>
                                </a:lnTo>
                                <a:lnTo>
                                  <a:pt x="2141" y="722"/>
                                </a:lnTo>
                                <a:lnTo>
                                  <a:pt x="2141" y="728"/>
                                </a:lnTo>
                                <a:lnTo>
                                  <a:pt x="2142" y="733"/>
                                </a:lnTo>
                                <a:lnTo>
                                  <a:pt x="2143" y="738"/>
                                </a:lnTo>
                                <a:lnTo>
                                  <a:pt x="2146" y="743"/>
                                </a:lnTo>
                                <a:lnTo>
                                  <a:pt x="2146" y="749"/>
                                </a:lnTo>
                                <a:lnTo>
                                  <a:pt x="2147" y="754"/>
                                </a:lnTo>
                                <a:lnTo>
                                  <a:pt x="2149" y="759"/>
                                </a:lnTo>
                                <a:lnTo>
                                  <a:pt x="2150" y="764"/>
                                </a:lnTo>
                                <a:lnTo>
                                  <a:pt x="2151" y="770"/>
                                </a:lnTo>
                                <a:lnTo>
                                  <a:pt x="2151" y="775"/>
                                </a:lnTo>
                                <a:lnTo>
                                  <a:pt x="2152" y="780"/>
                                </a:lnTo>
                                <a:lnTo>
                                  <a:pt x="2154" y="785"/>
                                </a:lnTo>
                                <a:lnTo>
                                  <a:pt x="2155" y="792"/>
                                </a:lnTo>
                                <a:lnTo>
                                  <a:pt x="2156" y="796"/>
                                </a:lnTo>
                                <a:lnTo>
                                  <a:pt x="2156" y="801"/>
                                </a:lnTo>
                                <a:lnTo>
                                  <a:pt x="2156" y="807"/>
                                </a:lnTo>
                                <a:lnTo>
                                  <a:pt x="2158" y="813"/>
                                </a:lnTo>
                                <a:lnTo>
                                  <a:pt x="2159" y="818"/>
                                </a:lnTo>
                                <a:lnTo>
                                  <a:pt x="2159" y="823"/>
                                </a:lnTo>
                                <a:lnTo>
                                  <a:pt x="2160" y="828"/>
                                </a:lnTo>
                                <a:lnTo>
                                  <a:pt x="2160" y="834"/>
                                </a:lnTo>
                                <a:lnTo>
                                  <a:pt x="2161" y="839"/>
                                </a:lnTo>
                                <a:lnTo>
                                  <a:pt x="2161" y="845"/>
                                </a:lnTo>
                                <a:lnTo>
                                  <a:pt x="2161" y="851"/>
                                </a:lnTo>
                                <a:lnTo>
                                  <a:pt x="2161" y="856"/>
                                </a:lnTo>
                                <a:lnTo>
                                  <a:pt x="2163" y="861"/>
                                </a:lnTo>
                                <a:lnTo>
                                  <a:pt x="2163" y="867"/>
                                </a:lnTo>
                                <a:lnTo>
                                  <a:pt x="2163" y="872"/>
                                </a:lnTo>
                                <a:lnTo>
                                  <a:pt x="2163" y="878"/>
                                </a:lnTo>
                                <a:lnTo>
                                  <a:pt x="2164" y="884"/>
                                </a:lnTo>
                                <a:lnTo>
                                  <a:pt x="2164" y="888"/>
                                </a:lnTo>
                                <a:lnTo>
                                  <a:pt x="2164" y="895"/>
                                </a:lnTo>
                                <a:lnTo>
                                  <a:pt x="2164" y="900"/>
                                </a:lnTo>
                                <a:lnTo>
                                  <a:pt x="2164" y="905"/>
                                </a:lnTo>
                                <a:lnTo>
                                  <a:pt x="2226" y="905"/>
                                </a:lnTo>
                                <a:lnTo>
                                  <a:pt x="2226" y="911"/>
                                </a:lnTo>
                                <a:lnTo>
                                  <a:pt x="2226" y="918"/>
                                </a:lnTo>
                                <a:lnTo>
                                  <a:pt x="2226" y="923"/>
                                </a:lnTo>
                                <a:lnTo>
                                  <a:pt x="2226" y="929"/>
                                </a:lnTo>
                                <a:lnTo>
                                  <a:pt x="2225" y="935"/>
                                </a:lnTo>
                                <a:lnTo>
                                  <a:pt x="2225" y="941"/>
                                </a:lnTo>
                                <a:lnTo>
                                  <a:pt x="2225" y="947"/>
                                </a:lnTo>
                                <a:lnTo>
                                  <a:pt x="2225" y="951"/>
                                </a:lnTo>
                                <a:lnTo>
                                  <a:pt x="2223" y="958"/>
                                </a:lnTo>
                                <a:lnTo>
                                  <a:pt x="2223" y="964"/>
                                </a:lnTo>
                                <a:lnTo>
                                  <a:pt x="2223" y="969"/>
                                </a:lnTo>
                                <a:lnTo>
                                  <a:pt x="2223" y="976"/>
                                </a:lnTo>
                                <a:lnTo>
                                  <a:pt x="2222" y="981"/>
                                </a:lnTo>
                                <a:lnTo>
                                  <a:pt x="2222" y="987"/>
                                </a:lnTo>
                                <a:lnTo>
                                  <a:pt x="2221" y="992"/>
                                </a:lnTo>
                                <a:lnTo>
                                  <a:pt x="2219" y="998"/>
                                </a:lnTo>
                                <a:lnTo>
                                  <a:pt x="2219" y="1004"/>
                                </a:lnTo>
                                <a:lnTo>
                                  <a:pt x="2218" y="1010"/>
                                </a:lnTo>
                                <a:lnTo>
                                  <a:pt x="2218" y="1015"/>
                                </a:lnTo>
                                <a:lnTo>
                                  <a:pt x="2217" y="1021"/>
                                </a:lnTo>
                                <a:lnTo>
                                  <a:pt x="2216" y="1027"/>
                                </a:lnTo>
                                <a:lnTo>
                                  <a:pt x="2214" y="1032"/>
                                </a:lnTo>
                                <a:lnTo>
                                  <a:pt x="2213" y="1039"/>
                                </a:lnTo>
                                <a:lnTo>
                                  <a:pt x="2213" y="1044"/>
                                </a:lnTo>
                                <a:lnTo>
                                  <a:pt x="2212" y="1049"/>
                                </a:lnTo>
                                <a:lnTo>
                                  <a:pt x="2210" y="1055"/>
                                </a:lnTo>
                                <a:lnTo>
                                  <a:pt x="2209" y="1061"/>
                                </a:lnTo>
                                <a:lnTo>
                                  <a:pt x="2208" y="1066"/>
                                </a:lnTo>
                                <a:lnTo>
                                  <a:pt x="2208" y="1072"/>
                                </a:lnTo>
                                <a:lnTo>
                                  <a:pt x="2206" y="1077"/>
                                </a:lnTo>
                                <a:lnTo>
                                  <a:pt x="2204" y="1083"/>
                                </a:lnTo>
                                <a:lnTo>
                                  <a:pt x="2203" y="1089"/>
                                </a:lnTo>
                                <a:lnTo>
                                  <a:pt x="2203" y="1094"/>
                                </a:lnTo>
                                <a:lnTo>
                                  <a:pt x="2200" y="1100"/>
                                </a:lnTo>
                                <a:lnTo>
                                  <a:pt x="2199" y="1105"/>
                                </a:lnTo>
                                <a:lnTo>
                                  <a:pt x="2197" y="1111"/>
                                </a:lnTo>
                                <a:lnTo>
                                  <a:pt x="2196" y="1115"/>
                                </a:lnTo>
                                <a:lnTo>
                                  <a:pt x="2194" y="1122"/>
                                </a:lnTo>
                                <a:lnTo>
                                  <a:pt x="2192" y="1127"/>
                                </a:lnTo>
                                <a:lnTo>
                                  <a:pt x="2191" y="1132"/>
                                </a:lnTo>
                                <a:lnTo>
                                  <a:pt x="2188" y="1137"/>
                                </a:lnTo>
                                <a:lnTo>
                                  <a:pt x="2187" y="1144"/>
                                </a:lnTo>
                                <a:lnTo>
                                  <a:pt x="2186" y="1149"/>
                                </a:lnTo>
                                <a:lnTo>
                                  <a:pt x="2183" y="1154"/>
                                </a:lnTo>
                                <a:lnTo>
                                  <a:pt x="2182" y="1159"/>
                                </a:lnTo>
                                <a:lnTo>
                                  <a:pt x="2179" y="1165"/>
                                </a:lnTo>
                                <a:lnTo>
                                  <a:pt x="2177" y="1170"/>
                                </a:lnTo>
                                <a:lnTo>
                                  <a:pt x="2176" y="1175"/>
                                </a:lnTo>
                                <a:lnTo>
                                  <a:pt x="2173" y="1180"/>
                                </a:lnTo>
                                <a:lnTo>
                                  <a:pt x="2172" y="1187"/>
                                </a:lnTo>
                                <a:lnTo>
                                  <a:pt x="2169" y="1191"/>
                                </a:lnTo>
                                <a:lnTo>
                                  <a:pt x="2167" y="1196"/>
                                </a:lnTo>
                                <a:lnTo>
                                  <a:pt x="2165" y="1202"/>
                                </a:lnTo>
                                <a:lnTo>
                                  <a:pt x="2163" y="1208"/>
                                </a:lnTo>
                                <a:lnTo>
                                  <a:pt x="2161" y="1212"/>
                                </a:lnTo>
                                <a:lnTo>
                                  <a:pt x="2158" y="1217"/>
                                </a:lnTo>
                                <a:lnTo>
                                  <a:pt x="2156" y="1222"/>
                                </a:lnTo>
                                <a:lnTo>
                                  <a:pt x="2154" y="1229"/>
                                </a:lnTo>
                                <a:lnTo>
                                  <a:pt x="2151" y="1233"/>
                                </a:lnTo>
                                <a:lnTo>
                                  <a:pt x="2149" y="1238"/>
                                </a:lnTo>
                                <a:lnTo>
                                  <a:pt x="2146" y="1243"/>
                                </a:lnTo>
                                <a:lnTo>
                                  <a:pt x="2143" y="1249"/>
                                </a:lnTo>
                                <a:lnTo>
                                  <a:pt x="2141" y="1254"/>
                                </a:lnTo>
                                <a:lnTo>
                                  <a:pt x="2138" y="1258"/>
                                </a:lnTo>
                                <a:lnTo>
                                  <a:pt x="2136" y="1263"/>
                                </a:lnTo>
                                <a:lnTo>
                                  <a:pt x="2133" y="1269"/>
                                </a:lnTo>
                                <a:lnTo>
                                  <a:pt x="2130" y="1274"/>
                                </a:lnTo>
                                <a:lnTo>
                                  <a:pt x="2128" y="1279"/>
                                </a:lnTo>
                                <a:lnTo>
                                  <a:pt x="2125" y="1283"/>
                                </a:lnTo>
                                <a:lnTo>
                                  <a:pt x="2121" y="1289"/>
                                </a:lnTo>
                                <a:lnTo>
                                  <a:pt x="2119" y="1294"/>
                                </a:lnTo>
                                <a:lnTo>
                                  <a:pt x="2115" y="1299"/>
                                </a:lnTo>
                                <a:lnTo>
                                  <a:pt x="2114" y="1304"/>
                                </a:lnTo>
                                <a:lnTo>
                                  <a:pt x="2110" y="1309"/>
                                </a:lnTo>
                                <a:lnTo>
                                  <a:pt x="2107" y="1314"/>
                                </a:lnTo>
                                <a:lnTo>
                                  <a:pt x="2105" y="1319"/>
                                </a:lnTo>
                                <a:lnTo>
                                  <a:pt x="2101" y="1323"/>
                                </a:lnTo>
                                <a:lnTo>
                                  <a:pt x="2098" y="1329"/>
                                </a:lnTo>
                                <a:lnTo>
                                  <a:pt x="2094" y="1334"/>
                                </a:lnTo>
                                <a:lnTo>
                                  <a:pt x="2092" y="1338"/>
                                </a:lnTo>
                                <a:lnTo>
                                  <a:pt x="2088" y="1342"/>
                                </a:lnTo>
                                <a:lnTo>
                                  <a:pt x="2084" y="1347"/>
                                </a:lnTo>
                                <a:lnTo>
                                  <a:pt x="2082" y="1353"/>
                                </a:lnTo>
                                <a:lnTo>
                                  <a:pt x="2079" y="1357"/>
                                </a:lnTo>
                                <a:lnTo>
                                  <a:pt x="2075" y="1362"/>
                                </a:lnTo>
                                <a:lnTo>
                                  <a:pt x="2071" y="1367"/>
                                </a:lnTo>
                                <a:lnTo>
                                  <a:pt x="2069" y="1372"/>
                                </a:lnTo>
                                <a:lnTo>
                                  <a:pt x="2065" y="1376"/>
                                </a:lnTo>
                                <a:lnTo>
                                  <a:pt x="2061" y="1380"/>
                                </a:lnTo>
                                <a:lnTo>
                                  <a:pt x="2058" y="1385"/>
                                </a:lnTo>
                                <a:lnTo>
                                  <a:pt x="2053" y="1389"/>
                                </a:lnTo>
                                <a:lnTo>
                                  <a:pt x="2051" y="1395"/>
                                </a:lnTo>
                                <a:lnTo>
                                  <a:pt x="2047" y="1399"/>
                                </a:lnTo>
                                <a:lnTo>
                                  <a:pt x="2043" y="1404"/>
                                </a:lnTo>
                                <a:lnTo>
                                  <a:pt x="2039" y="1408"/>
                                </a:lnTo>
                                <a:lnTo>
                                  <a:pt x="2035" y="1414"/>
                                </a:lnTo>
                                <a:lnTo>
                                  <a:pt x="2033" y="1418"/>
                                </a:lnTo>
                                <a:lnTo>
                                  <a:pt x="2027" y="1422"/>
                                </a:lnTo>
                                <a:lnTo>
                                  <a:pt x="2024" y="1426"/>
                                </a:lnTo>
                                <a:lnTo>
                                  <a:pt x="2021" y="1430"/>
                                </a:lnTo>
                                <a:lnTo>
                                  <a:pt x="2017" y="1435"/>
                                </a:lnTo>
                                <a:lnTo>
                                  <a:pt x="2012" y="1440"/>
                                </a:lnTo>
                                <a:lnTo>
                                  <a:pt x="2008" y="1444"/>
                                </a:lnTo>
                                <a:lnTo>
                                  <a:pt x="2004" y="1448"/>
                                </a:lnTo>
                                <a:lnTo>
                                  <a:pt x="2000" y="1452"/>
                                </a:lnTo>
                                <a:lnTo>
                                  <a:pt x="1997" y="1457"/>
                                </a:lnTo>
                                <a:lnTo>
                                  <a:pt x="1993" y="1462"/>
                                </a:lnTo>
                                <a:lnTo>
                                  <a:pt x="1989" y="1466"/>
                                </a:lnTo>
                                <a:lnTo>
                                  <a:pt x="1985" y="1470"/>
                                </a:lnTo>
                                <a:lnTo>
                                  <a:pt x="1980" y="1475"/>
                                </a:lnTo>
                                <a:lnTo>
                                  <a:pt x="1976" y="1479"/>
                                </a:lnTo>
                                <a:lnTo>
                                  <a:pt x="1971" y="1483"/>
                                </a:lnTo>
                                <a:lnTo>
                                  <a:pt x="1967" y="1487"/>
                                </a:lnTo>
                                <a:lnTo>
                                  <a:pt x="1963" y="1491"/>
                                </a:lnTo>
                                <a:lnTo>
                                  <a:pt x="1959" y="1496"/>
                                </a:lnTo>
                                <a:lnTo>
                                  <a:pt x="1955" y="1500"/>
                                </a:lnTo>
                                <a:lnTo>
                                  <a:pt x="1950" y="1504"/>
                                </a:lnTo>
                                <a:lnTo>
                                  <a:pt x="1945" y="1507"/>
                                </a:lnTo>
                                <a:lnTo>
                                  <a:pt x="1941" y="1511"/>
                                </a:lnTo>
                                <a:lnTo>
                                  <a:pt x="1936" y="1516"/>
                                </a:lnTo>
                                <a:lnTo>
                                  <a:pt x="1932" y="1520"/>
                                </a:lnTo>
                                <a:lnTo>
                                  <a:pt x="1928" y="1524"/>
                                </a:lnTo>
                                <a:lnTo>
                                  <a:pt x="1923" y="1527"/>
                                </a:lnTo>
                                <a:lnTo>
                                  <a:pt x="1919" y="1531"/>
                                </a:lnTo>
                                <a:lnTo>
                                  <a:pt x="1914" y="1535"/>
                                </a:lnTo>
                                <a:lnTo>
                                  <a:pt x="1909" y="1540"/>
                                </a:lnTo>
                                <a:lnTo>
                                  <a:pt x="1904" y="1544"/>
                                </a:lnTo>
                                <a:lnTo>
                                  <a:pt x="1900" y="1548"/>
                                </a:lnTo>
                                <a:lnTo>
                                  <a:pt x="1895" y="1551"/>
                                </a:lnTo>
                                <a:lnTo>
                                  <a:pt x="1890" y="1555"/>
                                </a:lnTo>
                                <a:lnTo>
                                  <a:pt x="1886" y="1559"/>
                                </a:lnTo>
                                <a:lnTo>
                                  <a:pt x="1881" y="1563"/>
                                </a:lnTo>
                                <a:lnTo>
                                  <a:pt x="1875" y="1566"/>
                                </a:lnTo>
                                <a:lnTo>
                                  <a:pt x="1872" y="1570"/>
                                </a:lnTo>
                                <a:lnTo>
                                  <a:pt x="1866" y="1573"/>
                                </a:lnTo>
                                <a:lnTo>
                                  <a:pt x="1861" y="1577"/>
                                </a:lnTo>
                                <a:lnTo>
                                  <a:pt x="1856" y="1582"/>
                                </a:lnTo>
                                <a:lnTo>
                                  <a:pt x="1851" y="1585"/>
                                </a:lnTo>
                                <a:lnTo>
                                  <a:pt x="1847" y="1588"/>
                                </a:lnTo>
                                <a:lnTo>
                                  <a:pt x="1842" y="1592"/>
                                </a:lnTo>
                                <a:lnTo>
                                  <a:pt x="1837" y="1595"/>
                                </a:lnTo>
                                <a:lnTo>
                                  <a:pt x="1832" y="1598"/>
                                </a:lnTo>
                                <a:lnTo>
                                  <a:pt x="1827" y="1603"/>
                                </a:lnTo>
                                <a:lnTo>
                                  <a:pt x="1821" y="1606"/>
                                </a:lnTo>
                                <a:lnTo>
                                  <a:pt x="1816" y="1609"/>
                                </a:lnTo>
                                <a:lnTo>
                                  <a:pt x="1811" y="1612"/>
                                </a:lnTo>
                                <a:lnTo>
                                  <a:pt x="1806" y="1616"/>
                                </a:lnTo>
                                <a:lnTo>
                                  <a:pt x="1801" y="1620"/>
                                </a:lnTo>
                                <a:lnTo>
                                  <a:pt x="1796" y="1624"/>
                                </a:lnTo>
                                <a:lnTo>
                                  <a:pt x="1789" y="1626"/>
                                </a:lnTo>
                                <a:lnTo>
                                  <a:pt x="1784" y="1629"/>
                                </a:lnTo>
                                <a:lnTo>
                                  <a:pt x="1779" y="1632"/>
                                </a:lnTo>
                                <a:lnTo>
                                  <a:pt x="1774" y="1636"/>
                                </a:lnTo>
                                <a:lnTo>
                                  <a:pt x="1769" y="1639"/>
                                </a:lnTo>
                                <a:lnTo>
                                  <a:pt x="1762" y="1643"/>
                                </a:lnTo>
                                <a:lnTo>
                                  <a:pt x="1757" y="1646"/>
                                </a:lnTo>
                                <a:lnTo>
                                  <a:pt x="1752" y="1649"/>
                                </a:lnTo>
                                <a:lnTo>
                                  <a:pt x="1745" y="1652"/>
                                </a:lnTo>
                                <a:lnTo>
                                  <a:pt x="1740" y="1655"/>
                                </a:lnTo>
                                <a:lnTo>
                                  <a:pt x="1735" y="1657"/>
                                </a:lnTo>
                                <a:lnTo>
                                  <a:pt x="1729" y="1662"/>
                                </a:lnTo>
                                <a:lnTo>
                                  <a:pt x="1723" y="1665"/>
                                </a:lnTo>
                                <a:lnTo>
                                  <a:pt x="1718" y="1667"/>
                                </a:lnTo>
                                <a:lnTo>
                                  <a:pt x="1713" y="1670"/>
                                </a:lnTo>
                                <a:lnTo>
                                  <a:pt x="1708" y="1673"/>
                                </a:lnTo>
                                <a:lnTo>
                                  <a:pt x="1702" y="1676"/>
                                </a:lnTo>
                                <a:lnTo>
                                  <a:pt x="1695" y="1678"/>
                                </a:lnTo>
                                <a:lnTo>
                                  <a:pt x="1690" y="1683"/>
                                </a:lnTo>
                                <a:lnTo>
                                  <a:pt x="1684" y="1685"/>
                                </a:lnTo>
                                <a:lnTo>
                                  <a:pt x="1678" y="1687"/>
                                </a:lnTo>
                                <a:lnTo>
                                  <a:pt x="1672" y="1691"/>
                                </a:lnTo>
                                <a:lnTo>
                                  <a:pt x="1667" y="1693"/>
                                </a:lnTo>
                                <a:lnTo>
                                  <a:pt x="1662" y="1695"/>
                                </a:lnTo>
                                <a:lnTo>
                                  <a:pt x="1655" y="1698"/>
                                </a:lnTo>
                                <a:lnTo>
                                  <a:pt x="1649" y="1700"/>
                                </a:lnTo>
                                <a:lnTo>
                                  <a:pt x="1644" y="1704"/>
                                </a:lnTo>
                                <a:lnTo>
                                  <a:pt x="1637" y="1707"/>
                                </a:lnTo>
                                <a:lnTo>
                                  <a:pt x="1631" y="1709"/>
                                </a:lnTo>
                                <a:lnTo>
                                  <a:pt x="1626" y="1712"/>
                                </a:lnTo>
                                <a:lnTo>
                                  <a:pt x="1620" y="1714"/>
                                </a:lnTo>
                                <a:lnTo>
                                  <a:pt x="1614" y="1716"/>
                                </a:lnTo>
                                <a:lnTo>
                                  <a:pt x="1608" y="1719"/>
                                </a:lnTo>
                                <a:lnTo>
                                  <a:pt x="1601" y="1721"/>
                                </a:lnTo>
                                <a:lnTo>
                                  <a:pt x="1595" y="1724"/>
                                </a:lnTo>
                                <a:lnTo>
                                  <a:pt x="1590" y="1726"/>
                                </a:lnTo>
                                <a:lnTo>
                                  <a:pt x="1583" y="1729"/>
                                </a:lnTo>
                                <a:lnTo>
                                  <a:pt x="1577" y="1731"/>
                                </a:lnTo>
                                <a:lnTo>
                                  <a:pt x="1570" y="1733"/>
                                </a:lnTo>
                                <a:lnTo>
                                  <a:pt x="1564" y="1735"/>
                                </a:lnTo>
                                <a:lnTo>
                                  <a:pt x="1559" y="1737"/>
                                </a:lnTo>
                                <a:lnTo>
                                  <a:pt x="1552" y="1739"/>
                                </a:lnTo>
                                <a:lnTo>
                                  <a:pt x="1546" y="1741"/>
                                </a:lnTo>
                                <a:lnTo>
                                  <a:pt x="1539" y="1745"/>
                                </a:lnTo>
                                <a:lnTo>
                                  <a:pt x="1533" y="1746"/>
                                </a:lnTo>
                                <a:lnTo>
                                  <a:pt x="1528" y="1749"/>
                                </a:lnTo>
                                <a:lnTo>
                                  <a:pt x="1521" y="1750"/>
                                </a:lnTo>
                                <a:lnTo>
                                  <a:pt x="1515" y="1752"/>
                                </a:lnTo>
                                <a:lnTo>
                                  <a:pt x="1508" y="1754"/>
                                </a:lnTo>
                                <a:lnTo>
                                  <a:pt x="1502" y="1756"/>
                                </a:lnTo>
                                <a:lnTo>
                                  <a:pt x="1495" y="1758"/>
                                </a:lnTo>
                                <a:lnTo>
                                  <a:pt x="1489" y="1760"/>
                                </a:lnTo>
                                <a:lnTo>
                                  <a:pt x="1483" y="1762"/>
                                </a:lnTo>
                                <a:lnTo>
                                  <a:pt x="1476" y="1763"/>
                                </a:lnTo>
                                <a:lnTo>
                                  <a:pt x="1470" y="1766"/>
                                </a:lnTo>
                                <a:lnTo>
                                  <a:pt x="1463" y="1767"/>
                                </a:lnTo>
                                <a:lnTo>
                                  <a:pt x="1457" y="1769"/>
                                </a:lnTo>
                                <a:lnTo>
                                  <a:pt x="1450" y="1771"/>
                                </a:lnTo>
                                <a:lnTo>
                                  <a:pt x="1444" y="1772"/>
                                </a:lnTo>
                                <a:lnTo>
                                  <a:pt x="1438" y="1774"/>
                                </a:lnTo>
                                <a:lnTo>
                                  <a:pt x="1430" y="1775"/>
                                </a:lnTo>
                                <a:lnTo>
                                  <a:pt x="1425" y="1777"/>
                                </a:lnTo>
                                <a:lnTo>
                                  <a:pt x="1418" y="1779"/>
                                </a:lnTo>
                                <a:lnTo>
                                  <a:pt x="1410" y="1780"/>
                                </a:lnTo>
                                <a:lnTo>
                                  <a:pt x="1404" y="1781"/>
                                </a:lnTo>
                                <a:lnTo>
                                  <a:pt x="1398" y="1783"/>
                                </a:lnTo>
                                <a:lnTo>
                                  <a:pt x="1391" y="1784"/>
                                </a:lnTo>
                                <a:lnTo>
                                  <a:pt x="1383" y="1787"/>
                                </a:lnTo>
                                <a:lnTo>
                                  <a:pt x="1378" y="1788"/>
                                </a:lnTo>
                                <a:lnTo>
                                  <a:pt x="1371" y="1789"/>
                                </a:lnTo>
                                <a:lnTo>
                                  <a:pt x="1364" y="1790"/>
                                </a:lnTo>
                                <a:lnTo>
                                  <a:pt x="1358" y="1792"/>
                                </a:lnTo>
                                <a:lnTo>
                                  <a:pt x="1351" y="1792"/>
                                </a:lnTo>
                                <a:lnTo>
                                  <a:pt x="1344" y="1794"/>
                                </a:lnTo>
                                <a:lnTo>
                                  <a:pt x="1337" y="1795"/>
                                </a:lnTo>
                                <a:lnTo>
                                  <a:pt x="1331" y="1796"/>
                                </a:lnTo>
                                <a:lnTo>
                                  <a:pt x="1323" y="1797"/>
                                </a:lnTo>
                                <a:lnTo>
                                  <a:pt x="1316" y="1798"/>
                                </a:lnTo>
                                <a:lnTo>
                                  <a:pt x="1310" y="1799"/>
                                </a:lnTo>
                                <a:lnTo>
                                  <a:pt x="1302" y="1800"/>
                                </a:lnTo>
                                <a:lnTo>
                                  <a:pt x="1296" y="1800"/>
                                </a:lnTo>
                                <a:lnTo>
                                  <a:pt x="1289" y="1801"/>
                                </a:lnTo>
                                <a:lnTo>
                                  <a:pt x="1282" y="1802"/>
                                </a:lnTo>
                                <a:lnTo>
                                  <a:pt x="1275" y="1803"/>
                                </a:lnTo>
                                <a:lnTo>
                                  <a:pt x="1269" y="1804"/>
                                </a:lnTo>
                                <a:lnTo>
                                  <a:pt x="1261" y="1804"/>
                                </a:lnTo>
                                <a:lnTo>
                                  <a:pt x="1255" y="1805"/>
                                </a:lnTo>
                                <a:lnTo>
                                  <a:pt x="1248" y="1806"/>
                                </a:lnTo>
                                <a:lnTo>
                                  <a:pt x="1240" y="1808"/>
                                </a:lnTo>
                                <a:lnTo>
                                  <a:pt x="1234" y="1809"/>
                                </a:lnTo>
                                <a:lnTo>
                                  <a:pt x="1226" y="1809"/>
                                </a:lnTo>
                                <a:lnTo>
                                  <a:pt x="1220" y="1809"/>
                                </a:lnTo>
                                <a:lnTo>
                                  <a:pt x="1213" y="1810"/>
                                </a:lnTo>
                                <a:lnTo>
                                  <a:pt x="1206" y="1810"/>
                                </a:lnTo>
                                <a:lnTo>
                                  <a:pt x="1198" y="1811"/>
                                </a:lnTo>
                                <a:lnTo>
                                  <a:pt x="1192" y="1811"/>
                                </a:lnTo>
                                <a:lnTo>
                                  <a:pt x="1184" y="1812"/>
                                </a:lnTo>
                                <a:lnTo>
                                  <a:pt x="1177" y="1812"/>
                                </a:lnTo>
                                <a:lnTo>
                                  <a:pt x="1171" y="1812"/>
                                </a:lnTo>
                                <a:lnTo>
                                  <a:pt x="1163" y="1813"/>
                                </a:lnTo>
                                <a:lnTo>
                                  <a:pt x="1157" y="1813"/>
                                </a:lnTo>
                                <a:lnTo>
                                  <a:pt x="1149" y="1813"/>
                                </a:lnTo>
                                <a:lnTo>
                                  <a:pt x="1141" y="1813"/>
                                </a:lnTo>
                                <a:lnTo>
                                  <a:pt x="1135" y="1813"/>
                                </a:lnTo>
                                <a:lnTo>
                                  <a:pt x="1127" y="1813"/>
                                </a:lnTo>
                                <a:lnTo>
                                  <a:pt x="1121" y="1813"/>
                                </a:lnTo>
                                <a:lnTo>
                                  <a:pt x="1113" y="1813"/>
                                </a:lnTo>
                                <a:lnTo>
                                  <a:pt x="1105" y="1813"/>
                                </a:lnTo>
                                <a:lnTo>
                                  <a:pt x="1099" y="1813"/>
                                </a:lnTo>
                                <a:lnTo>
                                  <a:pt x="1091" y="1813"/>
                                </a:lnTo>
                                <a:lnTo>
                                  <a:pt x="1085" y="1813"/>
                                </a:lnTo>
                                <a:lnTo>
                                  <a:pt x="1077" y="1813"/>
                                </a:lnTo>
                                <a:lnTo>
                                  <a:pt x="1069" y="1813"/>
                                </a:lnTo>
                                <a:lnTo>
                                  <a:pt x="1063" y="1813"/>
                                </a:lnTo>
                                <a:lnTo>
                                  <a:pt x="1055" y="1812"/>
                                </a:lnTo>
                                <a:lnTo>
                                  <a:pt x="1049" y="1812"/>
                                </a:lnTo>
                                <a:lnTo>
                                  <a:pt x="1042" y="1812"/>
                                </a:lnTo>
                                <a:lnTo>
                                  <a:pt x="1034" y="1811"/>
                                </a:lnTo>
                                <a:lnTo>
                                  <a:pt x="1028" y="1811"/>
                                </a:lnTo>
                                <a:lnTo>
                                  <a:pt x="1020" y="1810"/>
                                </a:lnTo>
                                <a:lnTo>
                                  <a:pt x="1012" y="1810"/>
                                </a:lnTo>
                                <a:lnTo>
                                  <a:pt x="1006" y="1809"/>
                                </a:lnTo>
                                <a:lnTo>
                                  <a:pt x="1000" y="1809"/>
                                </a:lnTo>
                                <a:lnTo>
                                  <a:pt x="992" y="1809"/>
                                </a:lnTo>
                                <a:lnTo>
                                  <a:pt x="985" y="1808"/>
                                </a:lnTo>
                                <a:lnTo>
                                  <a:pt x="978" y="1806"/>
                                </a:lnTo>
                                <a:lnTo>
                                  <a:pt x="971" y="1805"/>
                                </a:lnTo>
                                <a:lnTo>
                                  <a:pt x="965" y="1804"/>
                                </a:lnTo>
                                <a:lnTo>
                                  <a:pt x="957" y="1804"/>
                                </a:lnTo>
                                <a:lnTo>
                                  <a:pt x="951" y="1803"/>
                                </a:lnTo>
                                <a:lnTo>
                                  <a:pt x="943" y="1802"/>
                                </a:lnTo>
                                <a:lnTo>
                                  <a:pt x="936" y="1801"/>
                                </a:lnTo>
                                <a:lnTo>
                                  <a:pt x="930" y="1800"/>
                                </a:lnTo>
                                <a:lnTo>
                                  <a:pt x="922" y="1800"/>
                                </a:lnTo>
                                <a:lnTo>
                                  <a:pt x="916" y="1799"/>
                                </a:lnTo>
                                <a:lnTo>
                                  <a:pt x="909" y="1798"/>
                                </a:lnTo>
                                <a:lnTo>
                                  <a:pt x="902" y="1797"/>
                                </a:lnTo>
                                <a:lnTo>
                                  <a:pt x="895" y="1796"/>
                                </a:lnTo>
                                <a:lnTo>
                                  <a:pt x="889" y="1795"/>
                                </a:lnTo>
                                <a:lnTo>
                                  <a:pt x="882" y="1794"/>
                                </a:lnTo>
                                <a:lnTo>
                                  <a:pt x="875" y="1792"/>
                                </a:lnTo>
                                <a:lnTo>
                                  <a:pt x="868" y="1792"/>
                                </a:lnTo>
                                <a:lnTo>
                                  <a:pt x="862" y="1790"/>
                                </a:lnTo>
                                <a:lnTo>
                                  <a:pt x="855" y="1789"/>
                                </a:lnTo>
                                <a:lnTo>
                                  <a:pt x="848" y="1788"/>
                                </a:lnTo>
                                <a:lnTo>
                                  <a:pt x="842" y="1787"/>
                                </a:lnTo>
                                <a:lnTo>
                                  <a:pt x="835" y="1784"/>
                                </a:lnTo>
                                <a:lnTo>
                                  <a:pt x="828" y="1783"/>
                                </a:lnTo>
                                <a:lnTo>
                                  <a:pt x="822" y="1781"/>
                                </a:lnTo>
                                <a:lnTo>
                                  <a:pt x="815" y="1780"/>
                                </a:lnTo>
                                <a:lnTo>
                                  <a:pt x="808" y="1779"/>
                                </a:lnTo>
                                <a:lnTo>
                                  <a:pt x="801" y="1777"/>
                                </a:lnTo>
                                <a:lnTo>
                                  <a:pt x="796" y="1775"/>
                                </a:lnTo>
                                <a:lnTo>
                                  <a:pt x="788" y="1774"/>
                                </a:lnTo>
                                <a:lnTo>
                                  <a:pt x="782" y="1772"/>
                                </a:lnTo>
                                <a:lnTo>
                                  <a:pt x="775" y="1771"/>
                                </a:lnTo>
                                <a:lnTo>
                                  <a:pt x="769" y="1769"/>
                                </a:lnTo>
                                <a:lnTo>
                                  <a:pt x="763" y="1767"/>
                                </a:lnTo>
                                <a:lnTo>
                                  <a:pt x="756" y="1766"/>
                                </a:lnTo>
                                <a:lnTo>
                                  <a:pt x="750" y="1763"/>
                                </a:lnTo>
                                <a:lnTo>
                                  <a:pt x="743" y="1762"/>
                                </a:lnTo>
                                <a:lnTo>
                                  <a:pt x="737" y="1760"/>
                                </a:lnTo>
                                <a:lnTo>
                                  <a:pt x="730" y="1758"/>
                                </a:lnTo>
                                <a:lnTo>
                                  <a:pt x="724" y="1756"/>
                                </a:lnTo>
                                <a:lnTo>
                                  <a:pt x="718" y="1754"/>
                                </a:lnTo>
                                <a:lnTo>
                                  <a:pt x="711" y="1752"/>
                                </a:lnTo>
                                <a:lnTo>
                                  <a:pt x="705" y="1750"/>
                                </a:lnTo>
                                <a:lnTo>
                                  <a:pt x="698" y="1749"/>
                                </a:lnTo>
                                <a:lnTo>
                                  <a:pt x="693" y="1746"/>
                                </a:lnTo>
                                <a:lnTo>
                                  <a:pt x="687" y="1745"/>
                                </a:lnTo>
                                <a:lnTo>
                                  <a:pt x="680" y="1741"/>
                                </a:lnTo>
                                <a:lnTo>
                                  <a:pt x="674" y="1739"/>
                                </a:lnTo>
                                <a:lnTo>
                                  <a:pt x="667" y="1737"/>
                                </a:lnTo>
                                <a:lnTo>
                                  <a:pt x="661" y="1735"/>
                                </a:lnTo>
                                <a:lnTo>
                                  <a:pt x="654" y="1733"/>
                                </a:lnTo>
                                <a:lnTo>
                                  <a:pt x="649" y="1731"/>
                                </a:lnTo>
                                <a:lnTo>
                                  <a:pt x="643" y="1729"/>
                                </a:lnTo>
                                <a:lnTo>
                                  <a:pt x="636" y="1726"/>
                                </a:lnTo>
                                <a:lnTo>
                                  <a:pt x="631" y="1724"/>
                                </a:lnTo>
                                <a:lnTo>
                                  <a:pt x="625" y="1721"/>
                                </a:lnTo>
                                <a:lnTo>
                                  <a:pt x="618" y="1719"/>
                                </a:lnTo>
                                <a:lnTo>
                                  <a:pt x="612" y="1716"/>
                                </a:lnTo>
                                <a:lnTo>
                                  <a:pt x="605" y="1714"/>
                                </a:lnTo>
                                <a:lnTo>
                                  <a:pt x="600" y="1712"/>
                                </a:lnTo>
                                <a:lnTo>
                                  <a:pt x="595" y="1709"/>
                                </a:lnTo>
                                <a:lnTo>
                                  <a:pt x="589" y="1707"/>
                                </a:lnTo>
                                <a:lnTo>
                                  <a:pt x="582" y="1704"/>
                                </a:lnTo>
                                <a:lnTo>
                                  <a:pt x="576" y="1700"/>
                                </a:lnTo>
                                <a:lnTo>
                                  <a:pt x="571" y="1698"/>
                                </a:lnTo>
                                <a:lnTo>
                                  <a:pt x="564" y="1695"/>
                                </a:lnTo>
                                <a:lnTo>
                                  <a:pt x="559" y="1693"/>
                                </a:lnTo>
                                <a:lnTo>
                                  <a:pt x="554" y="1691"/>
                                </a:lnTo>
                                <a:lnTo>
                                  <a:pt x="547" y="1687"/>
                                </a:lnTo>
                                <a:lnTo>
                                  <a:pt x="542" y="1685"/>
                                </a:lnTo>
                                <a:lnTo>
                                  <a:pt x="536" y="1683"/>
                                </a:lnTo>
                                <a:lnTo>
                                  <a:pt x="529" y="1678"/>
                                </a:lnTo>
                                <a:lnTo>
                                  <a:pt x="524" y="1676"/>
                                </a:lnTo>
                                <a:lnTo>
                                  <a:pt x="518" y="1673"/>
                                </a:lnTo>
                                <a:lnTo>
                                  <a:pt x="513" y="1670"/>
                                </a:lnTo>
                                <a:lnTo>
                                  <a:pt x="508" y="1667"/>
                                </a:lnTo>
                                <a:lnTo>
                                  <a:pt x="502" y="1665"/>
                                </a:lnTo>
                                <a:lnTo>
                                  <a:pt x="497" y="1662"/>
                                </a:lnTo>
                                <a:lnTo>
                                  <a:pt x="491" y="1657"/>
                                </a:lnTo>
                                <a:lnTo>
                                  <a:pt x="486" y="1655"/>
                                </a:lnTo>
                                <a:lnTo>
                                  <a:pt x="479" y="1652"/>
                                </a:lnTo>
                                <a:lnTo>
                                  <a:pt x="474" y="1649"/>
                                </a:lnTo>
                                <a:lnTo>
                                  <a:pt x="469" y="1646"/>
                                </a:lnTo>
                                <a:lnTo>
                                  <a:pt x="462" y="1643"/>
                                </a:lnTo>
                                <a:lnTo>
                                  <a:pt x="457" y="1639"/>
                                </a:lnTo>
                                <a:lnTo>
                                  <a:pt x="452" y="1636"/>
                                </a:lnTo>
                                <a:lnTo>
                                  <a:pt x="447" y="1632"/>
                                </a:lnTo>
                                <a:lnTo>
                                  <a:pt x="442" y="1629"/>
                                </a:lnTo>
                                <a:lnTo>
                                  <a:pt x="435" y="1626"/>
                                </a:lnTo>
                                <a:lnTo>
                                  <a:pt x="430" y="1624"/>
                                </a:lnTo>
                                <a:lnTo>
                                  <a:pt x="425" y="1620"/>
                                </a:lnTo>
                                <a:lnTo>
                                  <a:pt x="420" y="1616"/>
                                </a:lnTo>
                                <a:lnTo>
                                  <a:pt x="415" y="1612"/>
                                </a:lnTo>
                                <a:lnTo>
                                  <a:pt x="410" y="1609"/>
                                </a:lnTo>
                                <a:lnTo>
                                  <a:pt x="405" y="1606"/>
                                </a:lnTo>
                                <a:lnTo>
                                  <a:pt x="399" y="1603"/>
                                </a:lnTo>
                                <a:lnTo>
                                  <a:pt x="394" y="1598"/>
                                </a:lnTo>
                                <a:lnTo>
                                  <a:pt x="389" y="1595"/>
                                </a:lnTo>
                                <a:lnTo>
                                  <a:pt x="384" y="1592"/>
                                </a:lnTo>
                                <a:lnTo>
                                  <a:pt x="379" y="1588"/>
                                </a:lnTo>
                                <a:lnTo>
                                  <a:pt x="374" y="1585"/>
                                </a:lnTo>
                                <a:lnTo>
                                  <a:pt x="370" y="1582"/>
                                </a:lnTo>
                                <a:lnTo>
                                  <a:pt x="365" y="1577"/>
                                </a:lnTo>
                                <a:lnTo>
                                  <a:pt x="359" y="1573"/>
                                </a:lnTo>
                                <a:lnTo>
                                  <a:pt x="354" y="1570"/>
                                </a:lnTo>
                                <a:lnTo>
                                  <a:pt x="350" y="1566"/>
                                </a:lnTo>
                                <a:lnTo>
                                  <a:pt x="345" y="1563"/>
                                </a:lnTo>
                                <a:lnTo>
                                  <a:pt x="340" y="1559"/>
                                </a:lnTo>
                                <a:lnTo>
                                  <a:pt x="335" y="1555"/>
                                </a:lnTo>
                                <a:lnTo>
                                  <a:pt x="331" y="1551"/>
                                </a:lnTo>
                                <a:lnTo>
                                  <a:pt x="326" y="1548"/>
                                </a:lnTo>
                                <a:lnTo>
                                  <a:pt x="322" y="1544"/>
                                </a:lnTo>
                                <a:lnTo>
                                  <a:pt x="317" y="1540"/>
                                </a:lnTo>
                                <a:lnTo>
                                  <a:pt x="312" y="1535"/>
                                </a:lnTo>
                                <a:lnTo>
                                  <a:pt x="307" y="1531"/>
                                </a:lnTo>
                                <a:lnTo>
                                  <a:pt x="303" y="1527"/>
                                </a:lnTo>
                                <a:lnTo>
                                  <a:pt x="298" y="1524"/>
                                </a:lnTo>
                                <a:lnTo>
                                  <a:pt x="294" y="1520"/>
                                </a:lnTo>
                                <a:lnTo>
                                  <a:pt x="290" y="1516"/>
                                </a:lnTo>
                                <a:lnTo>
                                  <a:pt x="285" y="1511"/>
                                </a:lnTo>
                                <a:lnTo>
                                  <a:pt x="281" y="1507"/>
                                </a:lnTo>
                                <a:lnTo>
                                  <a:pt x="276" y="1504"/>
                                </a:lnTo>
                                <a:lnTo>
                                  <a:pt x="271" y="1500"/>
                                </a:lnTo>
                                <a:lnTo>
                                  <a:pt x="267" y="1496"/>
                                </a:lnTo>
                                <a:lnTo>
                                  <a:pt x="263" y="1491"/>
                                </a:lnTo>
                                <a:lnTo>
                                  <a:pt x="259" y="1487"/>
                                </a:lnTo>
                                <a:lnTo>
                                  <a:pt x="255" y="1483"/>
                                </a:lnTo>
                                <a:lnTo>
                                  <a:pt x="250" y="1479"/>
                                </a:lnTo>
                                <a:lnTo>
                                  <a:pt x="245" y="1475"/>
                                </a:lnTo>
                                <a:lnTo>
                                  <a:pt x="241" y="1470"/>
                                </a:lnTo>
                                <a:lnTo>
                                  <a:pt x="237" y="1466"/>
                                </a:lnTo>
                                <a:lnTo>
                                  <a:pt x="233" y="1462"/>
                                </a:lnTo>
                                <a:lnTo>
                                  <a:pt x="229" y="1457"/>
                                </a:lnTo>
                                <a:lnTo>
                                  <a:pt x="224" y="1452"/>
                                </a:lnTo>
                                <a:lnTo>
                                  <a:pt x="222" y="1448"/>
                                </a:lnTo>
                                <a:lnTo>
                                  <a:pt x="218" y="1444"/>
                                </a:lnTo>
                                <a:lnTo>
                                  <a:pt x="214" y="1440"/>
                                </a:lnTo>
                                <a:lnTo>
                                  <a:pt x="209" y="1435"/>
                                </a:lnTo>
                                <a:lnTo>
                                  <a:pt x="205" y="1430"/>
                                </a:lnTo>
                                <a:lnTo>
                                  <a:pt x="201" y="1426"/>
                                </a:lnTo>
                                <a:lnTo>
                                  <a:pt x="198" y="1422"/>
                                </a:lnTo>
                                <a:lnTo>
                                  <a:pt x="193" y="1418"/>
                                </a:lnTo>
                                <a:lnTo>
                                  <a:pt x="189" y="1414"/>
                                </a:lnTo>
                                <a:lnTo>
                                  <a:pt x="187" y="1408"/>
                                </a:lnTo>
                                <a:lnTo>
                                  <a:pt x="183" y="1404"/>
                                </a:lnTo>
                                <a:lnTo>
                                  <a:pt x="179" y="1399"/>
                                </a:lnTo>
                                <a:lnTo>
                                  <a:pt x="175" y="1395"/>
                                </a:lnTo>
                                <a:lnTo>
                                  <a:pt x="173" y="1389"/>
                                </a:lnTo>
                                <a:lnTo>
                                  <a:pt x="168" y="1385"/>
                                </a:lnTo>
                                <a:lnTo>
                                  <a:pt x="165" y="1380"/>
                                </a:lnTo>
                                <a:lnTo>
                                  <a:pt x="161" y="1376"/>
                                </a:lnTo>
                                <a:lnTo>
                                  <a:pt x="157" y="1372"/>
                                </a:lnTo>
                                <a:lnTo>
                                  <a:pt x="155" y="1367"/>
                                </a:lnTo>
                                <a:lnTo>
                                  <a:pt x="151" y="1362"/>
                                </a:lnTo>
                                <a:lnTo>
                                  <a:pt x="147" y="1357"/>
                                </a:lnTo>
                                <a:lnTo>
                                  <a:pt x="144" y="1353"/>
                                </a:lnTo>
                                <a:lnTo>
                                  <a:pt x="142" y="1347"/>
                                </a:lnTo>
                                <a:lnTo>
                                  <a:pt x="137" y="1342"/>
                                </a:lnTo>
                                <a:lnTo>
                                  <a:pt x="134" y="1338"/>
                                </a:lnTo>
                                <a:lnTo>
                                  <a:pt x="131" y="1334"/>
                                </a:lnTo>
                                <a:lnTo>
                                  <a:pt x="128" y="1329"/>
                                </a:lnTo>
                                <a:lnTo>
                                  <a:pt x="125" y="1323"/>
                                </a:lnTo>
                                <a:lnTo>
                                  <a:pt x="121" y="1319"/>
                                </a:lnTo>
                                <a:lnTo>
                                  <a:pt x="119" y="1314"/>
                                </a:lnTo>
                                <a:lnTo>
                                  <a:pt x="116" y="1309"/>
                                </a:lnTo>
                                <a:lnTo>
                                  <a:pt x="112" y="1304"/>
                                </a:lnTo>
                                <a:lnTo>
                                  <a:pt x="110" y="1299"/>
                                </a:lnTo>
                                <a:lnTo>
                                  <a:pt x="107" y="1294"/>
                                </a:lnTo>
                                <a:lnTo>
                                  <a:pt x="104" y="1289"/>
                                </a:lnTo>
                                <a:lnTo>
                                  <a:pt x="101" y="1283"/>
                                </a:lnTo>
                                <a:lnTo>
                                  <a:pt x="98" y="1279"/>
                                </a:lnTo>
                                <a:lnTo>
                                  <a:pt x="95" y="1274"/>
                                </a:lnTo>
                                <a:lnTo>
                                  <a:pt x="93" y="1269"/>
                                </a:lnTo>
                                <a:lnTo>
                                  <a:pt x="90" y="1263"/>
                                </a:lnTo>
                                <a:lnTo>
                                  <a:pt x="88" y="1258"/>
                                </a:lnTo>
                                <a:lnTo>
                                  <a:pt x="85" y="1254"/>
                                </a:lnTo>
                                <a:lnTo>
                                  <a:pt x="83" y="1249"/>
                                </a:lnTo>
                                <a:lnTo>
                                  <a:pt x="80" y="1243"/>
                                </a:lnTo>
                                <a:lnTo>
                                  <a:pt x="77" y="1238"/>
                                </a:lnTo>
                                <a:lnTo>
                                  <a:pt x="75" y="1233"/>
                                </a:lnTo>
                                <a:lnTo>
                                  <a:pt x="72" y="1229"/>
                                </a:lnTo>
                                <a:lnTo>
                                  <a:pt x="70" y="1222"/>
                                </a:lnTo>
                                <a:lnTo>
                                  <a:pt x="67" y="1217"/>
                                </a:lnTo>
                                <a:lnTo>
                                  <a:pt x="64" y="1212"/>
                                </a:lnTo>
                                <a:lnTo>
                                  <a:pt x="63" y="1208"/>
                                </a:lnTo>
                                <a:lnTo>
                                  <a:pt x="61" y="1202"/>
                                </a:lnTo>
                                <a:lnTo>
                                  <a:pt x="59" y="1196"/>
                                </a:lnTo>
                                <a:lnTo>
                                  <a:pt x="57" y="1191"/>
                                </a:lnTo>
                                <a:lnTo>
                                  <a:pt x="54" y="1187"/>
                                </a:lnTo>
                                <a:lnTo>
                                  <a:pt x="52" y="1180"/>
                                </a:lnTo>
                                <a:lnTo>
                                  <a:pt x="49" y="1175"/>
                                </a:lnTo>
                                <a:lnTo>
                                  <a:pt x="49" y="1170"/>
                                </a:lnTo>
                                <a:lnTo>
                                  <a:pt x="46" y="1165"/>
                                </a:lnTo>
                                <a:lnTo>
                                  <a:pt x="44" y="1159"/>
                                </a:lnTo>
                                <a:lnTo>
                                  <a:pt x="43" y="1154"/>
                                </a:lnTo>
                                <a:lnTo>
                                  <a:pt x="40" y="1149"/>
                                </a:lnTo>
                                <a:lnTo>
                                  <a:pt x="39" y="1144"/>
                                </a:lnTo>
                                <a:lnTo>
                                  <a:pt x="37" y="1137"/>
                                </a:lnTo>
                                <a:lnTo>
                                  <a:pt x="35" y="1132"/>
                                </a:lnTo>
                                <a:lnTo>
                                  <a:pt x="34" y="1127"/>
                                </a:lnTo>
                                <a:lnTo>
                                  <a:pt x="32" y="1122"/>
                                </a:lnTo>
                                <a:lnTo>
                                  <a:pt x="30" y="1115"/>
                                </a:lnTo>
                                <a:lnTo>
                                  <a:pt x="28" y="1111"/>
                                </a:lnTo>
                                <a:lnTo>
                                  <a:pt x="27" y="1105"/>
                                </a:lnTo>
                                <a:lnTo>
                                  <a:pt x="26" y="1100"/>
                                </a:lnTo>
                                <a:lnTo>
                                  <a:pt x="23" y="1094"/>
                                </a:lnTo>
                                <a:lnTo>
                                  <a:pt x="23" y="1089"/>
                                </a:lnTo>
                                <a:lnTo>
                                  <a:pt x="22" y="1083"/>
                                </a:lnTo>
                                <a:lnTo>
                                  <a:pt x="19" y="1077"/>
                                </a:lnTo>
                                <a:lnTo>
                                  <a:pt x="18" y="1072"/>
                                </a:lnTo>
                                <a:lnTo>
                                  <a:pt x="18" y="1066"/>
                                </a:lnTo>
                                <a:lnTo>
                                  <a:pt x="17" y="1061"/>
                                </a:lnTo>
                                <a:lnTo>
                                  <a:pt x="16" y="1055"/>
                                </a:lnTo>
                                <a:lnTo>
                                  <a:pt x="13" y="1049"/>
                                </a:lnTo>
                                <a:lnTo>
                                  <a:pt x="13" y="1044"/>
                                </a:lnTo>
                                <a:lnTo>
                                  <a:pt x="12" y="1039"/>
                                </a:lnTo>
                                <a:lnTo>
                                  <a:pt x="10" y="1032"/>
                                </a:lnTo>
                                <a:lnTo>
                                  <a:pt x="9" y="1027"/>
                                </a:lnTo>
                                <a:lnTo>
                                  <a:pt x="9" y="1021"/>
                                </a:lnTo>
                                <a:lnTo>
                                  <a:pt x="8" y="1015"/>
                                </a:lnTo>
                                <a:lnTo>
                                  <a:pt x="8" y="1010"/>
                                </a:lnTo>
                                <a:lnTo>
                                  <a:pt x="7" y="1004"/>
                                </a:lnTo>
                                <a:lnTo>
                                  <a:pt x="7" y="998"/>
                                </a:lnTo>
                                <a:lnTo>
                                  <a:pt x="5" y="992"/>
                                </a:lnTo>
                                <a:lnTo>
                                  <a:pt x="4" y="987"/>
                                </a:lnTo>
                                <a:lnTo>
                                  <a:pt x="4" y="981"/>
                                </a:lnTo>
                                <a:lnTo>
                                  <a:pt x="3" y="976"/>
                                </a:lnTo>
                                <a:lnTo>
                                  <a:pt x="3" y="969"/>
                                </a:lnTo>
                                <a:lnTo>
                                  <a:pt x="3" y="964"/>
                                </a:lnTo>
                                <a:lnTo>
                                  <a:pt x="3" y="958"/>
                                </a:lnTo>
                                <a:lnTo>
                                  <a:pt x="1" y="951"/>
                                </a:lnTo>
                                <a:lnTo>
                                  <a:pt x="1" y="947"/>
                                </a:lnTo>
                                <a:lnTo>
                                  <a:pt x="1" y="941"/>
                                </a:lnTo>
                                <a:lnTo>
                                  <a:pt x="0" y="935"/>
                                </a:lnTo>
                                <a:lnTo>
                                  <a:pt x="0" y="929"/>
                                </a:lnTo>
                                <a:lnTo>
                                  <a:pt x="0" y="923"/>
                                </a:lnTo>
                                <a:lnTo>
                                  <a:pt x="0" y="918"/>
                                </a:lnTo>
                                <a:lnTo>
                                  <a:pt x="0" y="911"/>
                                </a:lnTo>
                                <a:lnTo>
                                  <a:pt x="0" y="905"/>
                                </a:lnTo>
                                <a:lnTo>
                                  <a:pt x="0" y="900"/>
                                </a:lnTo>
                                <a:lnTo>
                                  <a:pt x="0" y="894"/>
                                </a:lnTo>
                                <a:lnTo>
                                  <a:pt x="0" y="888"/>
                                </a:lnTo>
                                <a:lnTo>
                                  <a:pt x="0" y="882"/>
                                </a:lnTo>
                                <a:lnTo>
                                  <a:pt x="0" y="876"/>
                                </a:lnTo>
                                <a:lnTo>
                                  <a:pt x="1" y="871"/>
                                </a:lnTo>
                                <a:lnTo>
                                  <a:pt x="1" y="864"/>
                                </a:lnTo>
                                <a:lnTo>
                                  <a:pt x="1" y="859"/>
                                </a:lnTo>
                                <a:lnTo>
                                  <a:pt x="3" y="853"/>
                                </a:lnTo>
                                <a:lnTo>
                                  <a:pt x="3" y="847"/>
                                </a:lnTo>
                                <a:lnTo>
                                  <a:pt x="3" y="842"/>
                                </a:lnTo>
                                <a:lnTo>
                                  <a:pt x="3" y="836"/>
                                </a:lnTo>
                                <a:lnTo>
                                  <a:pt x="4" y="830"/>
                                </a:lnTo>
                                <a:lnTo>
                                  <a:pt x="4" y="824"/>
                                </a:lnTo>
                                <a:lnTo>
                                  <a:pt x="5" y="818"/>
                                </a:lnTo>
                                <a:lnTo>
                                  <a:pt x="7" y="813"/>
                                </a:lnTo>
                                <a:lnTo>
                                  <a:pt x="7" y="807"/>
                                </a:lnTo>
                                <a:lnTo>
                                  <a:pt x="8" y="801"/>
                                </a:lnTo>
                                <a:lnTo>
                                  <a:pt x="8" y="796"/>
                                </a:lnTo>
                                <a:lnTo>
                                  <a:pt x="9" y="790"/>
                                </a:lnTo>
                                <a:lnTo>
                                  <a:pt x="9" y="784"/>
                                </a:lnTo>
                                <a:lnTo>
                                  <a:pt x="10" y="779"/>
                                </a:lnTo>
                                <a:lnTo>
                                  <a:pt x="48" y="716"/>
                                </a:lnTo>
                                <a:lnTo>
                                  <a:pt x="88" y="657"/>
                                </a:lnTo>
                                <a:lnTo>
                                  <a:pt x="131" y="599"/>
                                </a:lnTo>
                                <a:lnTo>
                                  <a:pt x="130" y="602"/>
                                </a:lnTo>
                                <a:lnTo>
                                  <a:pt x="128" y="606"/>
                                </a:lnTo>
                                <a:lnTo>
                                  <a:pt x="126" y="611"/>
                                </a:lnTo>
                                <a:lnTo>
                                  <a:pt x="124" y="615"/>
                                </a:lnTo>
                                <a:lnTo>
                                  <a:pt x="121" y="621"/>
                                </a:lnTo>
                                <a:lnTo>
                                  <a:pt x="120" y="626"/>
                                </a:lnTo>
                                <a:lnTo>
                                  <a:pt x="117" y="631"/>
                                </a:lnTo>
                                <a:lnTo>
                                  <a:pt x="116" y="636"/>
                                </a:lnTo>
                                <a:lnTo>
                                  <a:pt x="113" y="640"/>
                                </a:lnTo>
                                <a:lnTo>
                                  <a:pt x="111" y="646"/>
                                </a:lnTo>
                                <a:lnTo>
                                  <a:pt x="110" y="651"/>
                                </a:lnTo>
                                <a:lnTo>
                                  <a:pt x="107" y="656"/>
                                </a:lnTo>
                                <a:lnTo>
                                  <a:pt x="106" y="661"/>
                                </a:lnTo>
                                <a:lnTo>
                                  <a:pt x="103" y="666"/>
                                </a:lnTo>
                                <a:lnTo>
                                  <a:pt x="102" y="671"/>
                                </a:lnTo>
                                <a:lnTo>
                                  <a:pt x="101" y="676"/>
                                </a:lnTo>
                                <a:lnTo>
                                  <a:pt x="98" y="681"/>
                                </a:lnTo>
                                <a:lnTo>
                                  <a:pt x="97" y="687"/>
                                </a:lnTo>
                                <a:lnTo>
                                  <a:pt x="95" y="691"/>
                                </a:lnTo>
                                <a:lnTo>
                                  <a:pt x="94" y="696"/>
                                </a:lnTo>
                                <a:lnTo>
                                  <a:pt x="92" y="701"/>
                                </a:lnTo>
                                <a:lnTo>
                                  <a:pt x="90" y="707"/>
                                </a:lnTo>
                                <a:lnTo>
                                  <a:pt x="89" y="712"/>
                                </a:lnTo>
                                <a:lnTo>
                                  <a:pt x="88" y="717"/>
                                </a:lnTo>
                                <a:lnTo>
                                  <a:pt x="85" y="722"/>
                                </a:lnTo>
                                <a:lnTo>
                                  <a:pt x="85" y="728"/>
                                </a:lnTo>
                                <a:lnTo>
                                  <a:pt x="84" y="733"/>
                                </a:lnTo>
                                <a:lnTo>
                                  <a:pt x="81" y="738"/>
                                </a:lnTo>
                                <a:lnTo>
                                  <a:pt x="80" y="743"/>
                                </a:lnTo>
                                <a:lnTo>
                                  <a:pt x="80" y="749"/>
                                </a:lnTo>
                                <a:lnTo>
                                  <a:pt x="79" y="754"/>
                                </a:lnTo>
                                <a:lnTo>
                                  <a:pt x="77" y="759"/>
                                </a:lnTo>
                                <a:lnTo>
                                  <a:pt x="76" y="764"/>
                                </a:lnTo>
                                <a:lnTo>
                                  <a:pt x="75" y="770"/>
                                </a:lnTo>
                                <a:lnTo>
                                  <a:pt x="75" y="775"/>
                                </a:lnTo>
                                <a:lnTo>
                                  <a:pt x="73" y="780"/>
                                </a:lnTo>
                                <a:lnTo>
                                  <a:pt x="72" y="785"/>
                                </a:lnTo>
                                <a:lnTo>
                                  <a:pt x="71" y="792"/>
                                </a:lnTo>
                                <a:lnTo>
                                  <a:pt x="70" y="796"/>
                                </a:lnTo>
                                <a:lnTo>
                                  <a:pt x="70" y="801"/>
                                </a:lnTo>
                                <a:lnTo>
                                  <a:pt x="70" y="807"/>
                                </a:lnTo>
                                <a:lnTo>
                                  <a:pt x="68" y="813"/>
                                </a:lnTo>
                                <a:lnTo>
                                  <a:pt x="67" y="818"/>
                                </a:lnTo>
                                <a:lnTo>
                                  <a:pt x="67" y="823"/>
                                </a:lnTo>
                                <a:lnTo>
                                  <a:pt x="66" y="828"/>
                                </a:lnTo>
                                <a:lnTo>
                                  <a:pt x="64" y="834"/>
                                </a:lnTo>
                                <a:lnTo>
                                  <a:pt x="64" y="839"/>
                                </a:lnTo>
                                <a:lnTo>
                                  <a:pt x="64" y="845"/>
                                </a:lnTo>
                                <a:lnTo>
                                  <a:pt x="64" y="851"/>
                                </a:lnTo>
                                <a:lnTo>
                                  <a:pt x="64" y="856"/>
                                </a:lnTo>
                                <a:lnTo>
                                  <a:pt x="63" y="861"/>
                                </a:lnTo>
                                <a:lnTo>
                                  <a:pt x="63" y="867"/>
                                </a:lnTo>
                                <a:lnTo>
                                  <a:pt x="63" y="872"/>
                                </a:lnTo>
                                <a:lnTo>
                                  <a:pt x="62" y="878"/>
                                </a:lnTo>
                                <a:lnTo>
                                  <a:pt x="62" y="884"/>
                                </a:lnTo>
                                <a:lnTo>
                                  <a:pt x="62" y="888"/>
                                </a:lnTo>
                                <a:lnTo>
                                  <a:pt x="62" y="895"/>
                                </a:lnTo>
                                <a:lnTo>
                                  <a:pt x="62" y="900"/>
                                </a:lnTo>
                                <a:lnTo>
                                  <a:pt x="62" y="905"/>
                                </a:lnTo>
                                <a:lnTo>
                                  <a:pt x="62" y="910"/>
                                </a:lnTo>
                                <a:lnTo>
                                  <a:pt x="62" y="917"/>
                                </a:lnTo>
                                <a:lnTo>
                                  <a:pt x="62" y="922"/>
                                </a:lnTo>
                                <a:lnTo>
                                  <a:pt x="62" y="927"/>
                                </a:lnTo>
                                <a:lnTo>
                                  <a:pt x="62" y="934"/>
                                </a:lnTo>
                                <a:lnTo>
                                  <a:pt x="63" y="939"/>
                                </a:lnTo>
                                <a:lnTo>
                                  <a:pt x="63" y="944"/>
                                </a:lnTo>
                                <a:lnTo>
                                  <a:pt x="63" y="949"/>
                                </a:lnTo>
                                <a:lnTo>
                                  <a:pt x="64" y="956"/>
                                </a:lnTo>
                                <a:lnTo>
                                  <a:pt x="64" y="960"/>
                                </a:lnTo>
                                <a:lnTo>
                                  <a:pt x="64" y="966"/>
                                </a:lnTo>
                                <a:lnTo>
                                  <a:pt x="64" y="971"/>
                                </a:lnTo>
                                <a:lnTo>
                                  <a:pt x="64" y="977"/>
                                </a:lnTo>
                                <a:lnTo>
                                  <a:pt x="66" y="982"/>
                                </a:lnTo>
                                <a:lnTo>
                                  <a:pt x="67" y="988"/>
                                </a:lnTo>
                                <a:lnTo>
                                  <a:pt x="67" y="993"/>
                                </a:lnTo>
                                <a:lnTo>
                                  <a:pt x="68" y="999"/>
                                </a:lnTo>
                                <a:lnTo>
                                  <a:pt x="70" y="1004"/>
                                </a:lnTo>
                                <a:lnTo>
                                  <a:pt x="70" y="1009"/>
                                </a:lnTo>
                                <a:lnTo>
                                  <a:pt x="70" y="1014"/>
                                </a:lnTo>
                                <a:lnTo>
                                  <a:pt x="71" y="1020"/>
                                </a:lnTo>
                                <a:lnTo>
                                  <a:pt x="72" y="1026"/>
                                </a:lnTo>
                                <a:lnTo>
                                  <a:pt x="73" y="1031"/>
                                </a:lnTo>
                                <a:lnTo>
                                  <a:pt x="75" y="1035"/>
                                </a:lnTo>
                                <a:lnTo>
                                  <a:pt x="75" y="1042"/>
                                </a:lnTo>
                                <a:lnTo>
                                  <a:pt x="76" y="1047"/>
                                </a:lnTo>
                                <a:lnTo>
                                  <a:pt x="77" y="1052"/>
                                </a:lnTo>
                                <a:lnTo>
                                  <a:pt x="79" y="1056"/>
                                </a:lnTo>
                                <a:lnTo>
                                  <a:pt x="80" y="1063"/>
                                </a:lnTo>
                                <a:lnTo>
                                  <a:pt x="80" y="1068"/>
                                </a:lnTo>
                                <a:lnTo>
                                  <a:pt x="81" y="1073"/>
                                </a:lnTo>
                                <a:lnTo>
                                  <a:pt x="84" y="1077"/>
                                </a:lnTo>
                                <a:lnTo>
                                  <a:pt x="85" y="1084"/>
                                </a:lnTo>
                                <a:lnTo>
                                  <a:pt x="85" y="1089"/>
                                </a:lnTo>
                                <a:lnTo>
                                  <a:pt x="88" y="1094"/>
                                </a:lnTo>
                                <a:lnTo>
                                  <a:pt x="89" y="1098"/>
                                </a:lnTo>
                                <a:lnTo>
                                  <a:pt x="90" y="1104"/>
                                </a:lnTo>
                                <a:lnTo>
                                  <a:pt x="92" y="1110"/>
                                </a:lnTo>
                                <a:lnTo>
                                  <a:pt x="94" y="1115"/>
                                </a:lnTo>
                                <a:lnTo>
                                  <a:pt x="95" y="1119"/>
                                </a:lnTo>
                                <a:lnTo>
                                  <a:pt x="97" y="1125"/>
                                </a:lnTo>
                                <a:lnTo>
                                  <a:pt x="98" y="1130"/>
                                </a:lnTo>
                                <a:lnTo>
                                  <a:pt x="101" y="1135"/>
                                </a:lnTo>
                                <a:lnTo>
                                  <a:pt x="102" y="1140"/>
                                </a:lnTo>
                                <a:lnTo>
                                  <a:pt x="103" y="1145"/>
                                </a:lnTo>
                                <a:lnTo>
                                  <a:pt x="106" y="1150"/>
                                </a:lnTo>
                                <a:lnTo>
                                  <a:pt x="107" y="1155"/>
                                </a:lnTo>
                                <a:lnTo>
                                  <a:pt x="110" y="1160"/>
                                </a:lnTo>
                                <a:lnTo>
                                  <a:pt x="111" y="1166"/>
                                </a:lnTo>
                                <a:lnTo>
                                  <a:pt x="113" y="1170"/>
                                </a:lnTo>
                                <a:lnTo>
                                  <a:pt x="116" y="1175"/>
                                </a:lnTo>
                                <a:lnTo>
                                  <a:pt x="117" y="1180"/>
                                </a:lnTo>
                                <a:lnTo>
                                  <a:pt x="120" y="1186"/>
                                </a:lnTo>
                                <a:lnTo>
                                  <a:pt x="121" y="1191"/>
                                </a:lnTo>
                                <a:lnTo>
                                  <a:pt x="124" y="1195"/>
                                </a:lnTo>
                                <a:lnTo>
                                  <a:pt x="126" y="1200"/>
                                </a:lnTo>
                                <a:lnTo>
                                  <a:pt x="128" y="1205"/>
                                </a:lnTo>
                                <a:lnTo>
                                  <a:pt x="130" y="1210"/>
                                </a:lnTo>
                                <a:lnTo>
                                  <a:pt x="131" y="1215"/>
                                </a:lnTo>
                                <a:lnTo>
                                  <a:pt x="135" y="1220"/>
                                </a:lnTo>
                                <a:lnTo>
                                  <a:pt x="137" y="1225"/>
                                </a:lnTo>
                                <a:lnTo>
                                  <a:pt x="139" y="1229"/>
                                </a:lnTo>
                                <a:lnTo>
                                  <a:pt x="142" y="1234"/>
                                </a:lnTo>
                                <a:lnTo>
                                  <a:pt x="144" y="1239"/>
                                </a:lnTo>
                                <a:lnTo>
                                  <a:pt x="147" y="1244"/>
                                </a:lnTo>
                                <a:lnTo>
                                  <a:pt x="149" y="1249"/>
                                </a:lnTo>
                                <a:lnTo>
                                  <a:pt x="152" y="1254"/>
                                </a:lnTo>
                                <a:lnTo>
                                  <a:pt x="155" y="1258"/>
                                </a:lnTo>
                                <a:lnTo>
                                  <a:pt x="157" y="1262"/>
                                </a:lnTo>
                                <a:lnTo>
                                  <a:pt x="160" y="1268"/>
                                </a:lnTo>
                                <a:lnTo>
                                  <a:pt x="162" y="1272"/>
                                </a:lnTo>
                                <a:lnTo>
                                  <a:pt x="166" y="1277"/>
                                </a:lnTo>
                                <a:lnTo>
                                  <a:pt x="168" y="1282"/>
                                </a:lnTo>
                                <a:lnTo>
                                  <a:pt x="171" y="1287"/>
                                </a:lnTo>
                                <a:lnTo>
                                  <a:pt x="174" y="1292"/>
                                </a:lnTo>
                                <a:lnTo>
                                  <a:pt x="178" y="1296"/>
                                </a:lnTo>
                                <a:lnTo>
                                  <a:pt x="179" y="1300"/>
                                </a:lnTo>
                                <a:lnTo>
                                  <a:pt x="183" y="1304"/>
                                </a:lnTo>
                                <a:lnTo>
                                  <a:pt x="186" y="1310"/>
                                </a:lnTo>
                                <a:lnTo>
                                  <a:pt x="188" y="1314"/>
                                </a:lnTo>
                                <a:lnTo>
                                  <a:pt x="192" y="1318"/>
                                </a:lnTo>
                                <a:lnTo>
                                  <a:pt x="195" y="1323"/>
                                </a:lnTo>
                                <a:lnTo>
                                  <a:pt x="198" y="1327"/>
                                </a:lnTo>
                                <a:lnTo>
                                  <a:pt x="201" y="1333"/>
                                </a:lnTo>
                                <a:lnTo>
                                  <a:pt x="204" y="1337"/>
                                </a:lnTo>
                                <a:lnTo>
                                  <a:pt x="207" y="1341"/>
                                </a:lnTo>
                                <a:lnTo>
                                  <a:pt x="210" y="1345"/>
                                </a:lnTo>
                                <a:lnTo>
                                  <a:pt x="214" y="1351"/>
                                </a:lnTo>
                                <a:lnTo>
                                  <a:pt x="218" y="1355"/>
                                </a:lnTo>
                                <a:lnTo>
                                  <a:pt x="220" y="1359"/>
                                </a:lnTo>
                                <a:lnTo>
                                  <a:pt x="224" y="1363"/>
                                </a:lnTo>
                                <a:lnTo>
                                  <a:pt x="228" y="1367"/>
                                </a:lnTo>
                                <a:lnTo>
                                  <a:pt x="231" y="1372"/>
                                </a:lnTo>
                                <a:lnTo>
                                  <a:pt x="234" y="1376"/>
                                </a:lnTo>
                                <a:lnTo>
                                  <a:pt x="238" y="1380"/>
                                </a:lnTo>
                                <a:lnTo>
                                  <a:pt x="241" y="1384"/>
                                </a:lnTo>
                                <a:lnTo>
                                  <a:pt x="245" y="1388"/>
                                </a:lnTo>
                                <a:lnTo>
                                  <a:pt x="249" y="1393"/>
                                </a:lnTo>
                                <a:lnTo>
                                  <a:pt x="253" y="1397"/>
                                </a:lnTo>
                                <a:lnTo>
                                  <a:pt x="255" y="1401"/>
                                </a:lnTo>
                                <a:lnTo>
                                  <a:pt x="260" y="1405"/>
                                </a:lnTo>
                                <a:lnTo>
                                  <a:pt x="263" y="1409"/>
                                </a:lnTo>
                                <a:lnTo>
                                  <a:pt x="267" y="1414"/>
                                </a:lnTo>
                                <a:lnTo>
                                  <a:pt x="271" y="1418"/>
                                </a:lnTo>
                                <a:lnTo>
                                  <a:pt x="274" y="1422"/>
                                </a:lnTo>
                                <a:lnTo>
                                  <a:pt x="278" y="1426"/>
                                </a:lnTo>
                                <a:lnTo>
                                  <a:pt x="282" y="1430"/>
                                </a:lnTo>
                                <a:lnTo>
                                  <a:pt x="286" y="1435"/>
                                </a:lnTo>
                                <a:lnTo>
                                  <a:pt x="290" y="1439"/>
                                </a:lnTo>
                                <a:lnTo>
                                  <a:pt x="294" y="1443"/>
                                </a:lnTo>
                                <a:lnTo>
                                  <a:pt x="298" y="1447"/>
                                </a:lnTo>
                                <a:lnTo>
                                  <a:pt x="301" y="1451"/>
                                </a:lnTo>
                                <a:lnTo>
                                  <a:pt x="307" y="1455"/>
                                </a:lnTo>
                                <a:lnTo>
                                  <a:pt x="310" y="1459"/>
                                </a:lnTo>
                                <a:lnTo>
                                  <a:pt x="314" y="1463"/>
                                </a:lnTo>
                                <a:lnTo>
                                  <a:pt x="318" y="1466"/>
                                </a:lnTo>
                                <a:lnTo>
                                  <a:pt x="322" y="1470"/>
                                </a:lnTo>
                                <a:lnTo>
                                  <a:pt x="327" y="1475"/>
                                </a:lnTo>
                                <a:lnTo>
                                  <a:pt x="331" y="1478"/>
                                </a:lnTo>
                                <a:lnTo>
                                  <a:pt x="335" y="1482"/>
                                </a:lnTo>
                                <a:lnTo>
                                  <a:pt x="339" y="1485"/>
                                </a:lnTo>
                                <a:lnTo>
                                  <a:pt x="343" y="1489"/>
                                </a:lnTo>
                                <a:lnTo>
                                  <a:pt x="348" y="1493"/>
                                </a:lnTo>
                                <a:lnTo>
                                  <a:pt x="353" y="1498"/>
                                </a:lnTo>
                                <a:lnTo>
                                  <a:pt x="357" y="1501"/>
                                </a:lnTo>
                                <a:lnTo>
                                  <a:pt x="361" y="1504"/>
                                </a:lnTo>
                                <a:lnTo>
                                  <a:pt x="365" y="1508"/>
                                </a:lnTo>
                                <a:lnTo>
                                  <a:pt x="370" y="1511"/>
                                </a:lnTo>
                                <a:lnTo>
                                  <a:pt x="374" y="1514"/>
                                </a:lnTo>
                                <a:lnTo>
                                  <a:pt x="379" y="1519"/>
                                </a:lnTo>
                                <a:lnTo>
                                  <a:pt x="384" y="1523"/>
                                </a:lnTo>
                                <a:lnTo>
                                  <a:pt x="388" y="1526"/>
                                </a:lnTo>
                                <a:lnTo>
                                  <a:pt x="393" y="1529"/>
                                </a:lnTo>
                                <a:lnTo>
                                  <a:pt x="397" y="1533"/>
                                </a:lnTo>
                                <a:lnTo>
                                  <a:pt x="402" y="1537"/>
                                </a:lnTo>
                                <a:lnTo>
                                  <a:pt x="406" y="1540"/>
                                </a:lnTo>
                                <a:lnTo>
                                  <a:pt x="411" y="1544"/>
                                </a:lnTo>
                                <a:lnTo>
                                  <a:pt x="415" y="1547"/>
                                </a:lnTo>
                                <a:lnTo>
                                  <a:pt x="420" y="1550"/>
                                </a:lnTo>
                                <a:lnTo>
                                  <a:pt x="425" y="1553"/>
                                </a:lnTo>
                                <a:lnTo>
                                  <a:pt x="430" y="1556"/>
                                </a:lnTo>
                                <a:lnTo>
                                  <a:pt x="435" y="1561"/>
                                </a:lnTo>
                                <a:lnTo>
                                  <a:pt x="439" y="1564"/>
                                </a:lnTo>
                                <a:lnTo>
                                  <a:pt x="444" y="1567"/>
                                </a:lnTo>
                                <a:lnTo>
                                  <a:pt x="450" y="1570"/>
                                </a:lnTo>
                                <a:lnTo>
                                  <a:pt x="455" y="1573"/>
                                </a:lnTo>
                                <a:lnTo>
                                  <a:pt x="459" y="1577"/>
                                </a:lnTo>
                                <a:lnTo>
                                  <a:pt x="464" y="1580"/>
                                </a:lnTo>
                                <a:lnTo>
                                  <a:pt x="469" y="1583"/>
                                </a:lnTo>
                                <a:lnTo>
                                  <a:pt x="474" y="1586"/>
                                </a:lnTo>
                                <a:lnTo>
                                  <a:pt x="479" y="1590"/>
                                </a:lnTo>
                                <a:lnTo>
                                  <a:pt x="484" y="1592"/>
                                </a:lnTo>
                                <a:lnTo>
                                  <a:pt x="490" y="1595"/>
                                </a:lnTo>
                                <a:lnTo>
                                  <a:pt x="495" y="1598"/>
                                </a:lnTo>
                                <a:lnTo>
                                  <a:pt x="500" y="1602"/>
                                </a:lnTo>
                                <a:lnTo>
                                  <a:pt x="504" y="1605"/>
                                </a:lnTo>
                                <a:lnTo>
                                  <a:pt x="510" y="1607"/>
                                </a:lnTo>
                                <a:lnTo>
                                  <a:pt x="515" y="1611"/>
                                </a:lnTo>
                                <a:lnTo>
                                  <a:pt x="520" y="1613"/>
                                </a:lnTo>
                                <a:lnTo>
                                  <a:pt x="526" y="1616"/>
                                </a:lnTo>
                                <a:lnTo>
                                  <a:pt x="531" y="1620"/>
                                </a:lnTo>
                                <a:lnTo>
                                  <a:pt x="536" y="1622"/>
                                </a:lnTo>
                                <a:lnTo>
                                  <a:pt x="541" y="1625"/>
                                </a:lnTo>
                                <a:lnTo>
                                  <a:pt x="546" y="1628"/>
                                </a:lnTo>
                                <a:lnTo>
                                  <a:pt x="551" y="1630"/>
                                </a:lnTo>
                                <a:lnTo>
                                  <a:pt x="558" y="1633"/>
                                </a:lnTo>
                                <a:lnTo>
                                  <a:pt x="563" y="1636"/>
                                </a:lnTo>
                                <a:lnTo>
                                  <a:pt x="568" y="1638"/>
                                </a:lnTo>
                                <a:lnTo>
                                  <a:pt x="573" y="1641"/>
                                </a:lnTo>
                                <a:lnTo>
                                  <a:pt x="580" y="1645"/>
                                </a:lnTo>
                                <a:lnTo>
                                  <a:pt x="585" y="1647"/>
                                </a:lnTo>
                                <a:lnTo>
                                  <a:pt x="590" y="1649"/>
                                </a:lnTo>
                                <a:lnTo>
                                  <a:pt x="595" y="1652"/>
                                </a:lnTo>
                                <a:lnTo>
                                  <a:pt x="600" y="1654"/>
                                </a:lnTo>
                                <a:lnTo>
                                  <a:pt x="605" y="1657"/>
                                </a:lnTo>
                                <a:lnTo>
                                  <a:pt x="612" y="1659"/>
                                </a:lnTo>
                                <a:lnTo>
                                  <a:pt x="617" y="1662"/>
                                </a:lnTo>
                                <a:lnTo>
                                  <a:pt x="623" y="1665"/>
                                </a:lnTo>
                                <a:lnTo>
                                  <a:pt x="629" y="1666"/>
                                </a:lnTo>
                                <a:lnTo>
                                  <a:pt x="635" y="1669"/>
                                </a:lnTo>
                                <a:lnTo>
                                  <a:pt x="640" y="1671"/>
                                </a:lnTo>
                                <a:lnTo>
                                  <a:pt x="647" y="1674"/>
                                </a:lnTo>
                                <a:lnTo>
                                  <a:pt x="652" y="1676"/>
                                </a:lnTo>
                                <a:lnTo>
                                  <a:pt x="657" y="1678"/>
                                </a:lnTo>
                                <a:lnTo>
                                  <a:pt x="662" y="1680"/>
                                </a:lnTo>
                                <a:lnTo>
                                  <a:pt x="669" y="1683"/>
                                </a:lnTo>
                                <a:lnTo>
                                  <a:pt x="675" y="1685"/>
                                </a:lnTo>
                                <a:lnTo>
                                  <a:pt x="680" y="1687"/>
                                </a:lnTo>
                                <a:lnTo>
                                  <a:pt x="687" y="1689"/>
                                </a:lnTo>
                                <a:lnTo>
                                  <a:pt x="693" y="1691"/>
                                </a:lnTo>
                                <a:lnTo>
                                  <a:pt x="698" y="1693"/>
                                </a:lnTo>
                                <a:lnTo>
                                  <a:pt x="703" y="1695"/>
                                </a:lnTo>
                                <a:lnTo>
                                  <a:pt x="710" y="1697"/>
                                </a:lnTo>
                                <a:lnTo>
                                  <a:pt x="715" y="1699"/>
                                </a:lnTo>
                                <a:lnTo>
                                  <a:pt x="721" y="1701"/>
                                </a:lnTo>
                                <a:lnTo>
                                  <a:pt x="728" y="1704"/>
                                </a:lnTo>
                                <a:lnTo>
                                  <a:pt x="734" y="1705"/>
                                </a:lnTo>
                                <a:lnTo>
                                  <a:pt x="739" y="1708"/>
                                </a:lnTo>
                                <a:lnTo>
                                  <a:pt x="745" y="1709"/>
                                </a:lnTo>
                                <a:lnTo>
                                  <a:pt x="751" y="1711"/>
                                </a:lnTo>
                                <a:lnTo>
                                  <a:pt x="757" y="1712"/>
                                </a:lnTo>
                                <a:lnTo>
                                  <a:pt x="764" y="1714"/>
                                </a:lnTo>
                                <a:lnTo>
                                  <a:pt x="770" y="1716"/>
                                </a:lnTo>
                                <a:lnTo>
                                  <a:pt x="775" y="1717"/>
                                </a:lnTo>
                                <a:lnTo>
                                  <a:pt x="782" y="1719"/>
                                </a:lnTo>
                                <a:lnTo>
                                  <a:pt x="788" y="1720"/>
                                </a:lnTo>
                                <a:lnTo>
                                  <a:pt x="795" y="1722"/>
                                </a:lnTo>
                                <a:lnTo>
                                  <a:pt x="801" y="1725"/>
                                </a:lnTo>
                                <a:lnTo>
                                  <a:pt x="806" y="1726"/>
                                </a:lnTo>
                                <a:lnTo>
                                  <a:pt x="813" y="1728"/>
                                </a:lnTo>
                                <a:lnTo>
                                  <a:pt x="819" y="1729"/>
                                </a:lnTo>
                                <a:lnTo>
                                  <a:pt x="826" y="1730"/>
                                </a:lnTo>
                                <a:lnTo>
                                  <a:pt x="832" y="1732"/>
                                </a:lnTo>
                                <a:lnTo>
                                  <a:pt x="837" y="1733"/>
                                </a:lnTo>
                                <a:lnTo>
                                  <a:pt x="844" y="1734"/>
                                </a:lnTo>
                                <a:lnTo>
                                  <a:pt x="850" y="1736"/>
                                </a:lnTo>
                                <a:lnTo>
                                  <a:pt x="857" y="1737"/>
                                </a:lnTo>
                                <a:lnTo>
                                  <a:pt x="863" y="1738"/>
                                </a:lnTo>
                                <a:lnTo>
                                  <a:pt x="868" y="1739"/>
                                </a:lnTo>
                                <a:lnTo>
                                  <a:pt x="876" y="1741"/>
                                </a:lnTo>
                                <a:lnTo>
                                  <a:pt x="882" y="1741"/>
                                </a:lnTo>
                                <a:lnTo>
                                  <a:pt x="889" y="1743"/>
                                </a:lnTo>
                                <a:lnTo>
                                  <a:pt x="894" y="1745"/>
                                </a:lnTo>
                                <a:lnTo>
                                  <a:pt x="900" y="1746"/>
                                </a:lnTo>
                                <a:lnTo>
                                  <a:pt x="908" y="1746"/>
                                </a:lnTo>
                                <a:lnTo>
                                  <a:pt x="915" y="1748"/>
                                </a:lnTo>
                                <a:lnTo>
                                  <a:pt x="920" y="1749"/>
                                </a:lnTo>
                                <a:lnTo>
                                  <a:pt x="926" y="1750"/>
                                </a:lnTo>
                                <a:lnTo>
                                  <a:pt x="934" y="1750"/>
                                </a:lnTo>
                                <a:lnTo>
                                  <a:pt x="940" y="1751"/>
                                </a:lnTo>
                                <a:lnTo>
                                  <a:pt x="945" y="1752"/>
                                </a:lnTo>
                                <a:lnTo>
                                  <a:pt x="953" y="1753"/>
                                </a:lnTo>
                                <a:lnTo>
                                  <a:pt x="960" y="1754"/>
                                </a:lnTo>
                                <a:lnTo>
                                  <a:pt x="966" y="1754"/>
                                </a:lnTo>
                                <a:lnTo>
                                  <a:pt x="973" y="1755"/>
                                </a:lnTo>
                                <a:lnTo>
                                  <a:pt x="979" y="1756"/>
                                </a:lnTo>
                                <a:lnTo>
                                  <a:pt x="985" y="1756"/>
                                </a:lnTo>
                                <a:lnTo>
                                  <a:pt x="992" y="1757"/>
                                </a:lnTo>
                                <a:lnTo>
                                  <a:pt x="998" y="1758"/>
                                </a:lnTo>
                                <a:lnTo>
                                  <a:pt x="1006" y="1758"/>
                                </a:lnTo>
                                <a:lnTo>
                                  <a:pt x="1012" y="1758"/>
                                </a:lnTo>
                                <a:lnTo>
                                  <a:pt x="1019" y="1759"/>
                                </a:lnTo>
                                <a:lnTo>
                                  <a:pt x="1025" y="1759"/>
                                </a:lnTo>
                                <a:lnTo>
                                  <a:pt x="1032" y="1760"/>
                                </a:lnTo>
                                <a:lnTo>
                                  <a:pt x="1038" y="1760"/>
                                </a:lnTo>
                                <a:lnTo>
                                  <a:pt x="1045" y="1761"/>
                                </a:lnTo>
                                <a:lnTo>
                                  <a:pt x="1052" y="1761"/>
                                </a:lnTo>
                                <a:lnTo>
                                  <a:pt x="1059" y="1762"/>
                                </a:lnTo>
                                <a:lnTo>
                                  <a:pt x="1065" y="1762"/>
                                </a:lnTo>
                                <a:lnTo>
                                  <a:pt x="1072" y="1762"/>
                                </a:lnTo>
                                <a:lnTo>
                                  <a:pt x="1079" y="1762"/>
                                </a:lnTo>
                                <a:lnTo>
                                  <a:pt x="1086" y="1762"/>
                                </a:lnTo>
                                <a:lnTo>
                                  <a:pt x="1092" y="1762"/>
                                </a:lnTo>
                                <a:lnTo>
                                  <a:pt x="1100" y="1762"/>
                                </a:lnTo>
                                <a:lnTo>
                                  <a:pt x="1105" y="1762"/>
                                </a:lnTo>
                                <a:lnTo>
                                  <a:pt x="1113" y="1762"/>
                                </a:lnTo>
                                <a:lnTo>
                                  <a:pt x="1121" y="1762"/>
                                </a:lnTo>
                                <a:lnTo>
                                  <a:pt x="1126" y="1762"/>
                                </a:lnTo>
                                <a:lnTo>
                                  <a:pt x="1134" y="1762"/>
                                </a:lnTo>
                                <a:lnTo>
                                  <a:pt x="1140" y="1762"/>
                                </a:lnTo>
                                <a:lnTo>
                                  <a:pt x="1146" y="1762"/>
                                </a:lnTo>
                                <a:lnTo>
                                  <a:pt x="1153" y="1762"/>
                                </a:lnTo>
                                <a:lnTo>
                                  <a:pt x="1161" y="1762"/>
                                </a:lnTo>
                                <a:lnTo>
                                  <a:pt x="1167" y="1762"/>
                                </a:lnTo>
                                <a:lnTo>
                                  <a:pt x="1173" y="1761"/>
                                </a:lnTo>
                                <a:lnTo>
                                  <a:pt x="1180" y="1761"/>
                                </a:lnTo>
                                <a:lnTo>
                                  <a:pt x="1188" y="1760"/>
                                </a:lnTo>
                                <a:lnTo>
                                  <a:pt x="1193" y="1760"/>
                                </a:lnTo>
                                <a:lnTo>
                                  <a:pt x="1201" y="1759"/>
                                </a:lnTo>
                                <a:lnTo>
                                  <a:pt x="1207" y="1759"/>
                                </a:lnTo>
                                <a:lnTo>
                                  <a:pt x="1213" y="1758"/>
                                </a:lnTo>
                                <a:lnTo>
                                  <a:pt x="1220" y="1758"/>
                                </a:lnTo>
                                <a:lnTo>
                                  <a:pt x="1228" y="1758"/>
                                </a:lnTo>
                                <a:lnTo>
                                  <a:pt x="1234" y="1757"/>
                                </a:lnTo>
                                <a:lnTo>
                                  <a:pt x="1239" y="1756"/>
                                </a:lnTo>
                                <a:lnTo>
                                  <a:pt x="1247" y="1756"/>
                                </a:lnTo>
                                <a:lnTo>
                                  <a:pt x="1253" y="1755"/>
                                </a:lnTo>
                                <a:lnTo>
                                  <a:pt x="1260" y="1754"/>
                                </a:lnTo>
                                <a:lnTo>
                                  <a:pt x="1266" y="1754"/>
                                </a:lnTo>
                                <a:lnTo>
                                  <a:pt x="1273" y="1753"/>
                                </a:lnTo>
                                <a:lnTo>
                                  <a:pt x="1280" y="1752"/>
                                </a:lnTo>
                                <a:lnTo>
                                  <a:pt x="1286" y="1751"/>
                                </a:lnTo>
                                <a:lnTo>
                                  <a:pt x="1292" y="1750"/>
                                </a:lnTo>
                                <a:lnTo>
                                  <a:pt x="1298" y="1750"/>
                                </a:lnTo>
                                <a:lnTo>
                                  <a:pt x="1306" y="1749"/>
                                </a:lnTo>
                                <a:lnTo>
                                  <a:pt x="1311" y="1748"/>
                                </a:lnTo>
                                <a:lnTo>
                                  <a:pt x="1318" y="1746"/>
                                </a:lnTo>
                                <a:lnTo>
                                  <a:pt x="1324" y="1746"/>
                                </a:lnTo>
                                <a:lnTo>
                                  <a:pt x="1332" y="1745"/>
                                </a:lnTo>
                                <a:lnTo>
                                  <a:pt x="1337" y="1743"/>
                                </a:lnTo>
                                <a:lnTo>
                                  <a:pt x="1344" y="1741"/>
                                </a:lnTo>
                                <a:lnTo>
                                  <a:pt x="1350" y="1741"/>
                                </a:lnTo>
                                <a:lnTo>
                                  <a:pt x="1356" y="1739"/>
                                </a:lnTo>
                                <a:lnTo>
                                  <a:pt x="1363" y="1738"/>
                                </a:lnTo>
                                <a:lnTo>
                                  <a:pt x="1369" y="1737"/>
                                </a:lnTo>
                                <a:lnTo>
                                  <a:pt x="1376" y="1736"/>
                                </a:lnTo>
                                <a:lnTo>
                                  <a:pt x="1382" y="1734"/>
                                </a:lnTo>
                                <a:lnTo>
                                  <a:pt x="1389" y="1733"/>
                                </a:lnTo>
                                <a:lnTo>
                                  <a:pt x="1394" y="1732"/>
                                </a:lnTo>
                                <a:lnTo>
                                  <a:pt x="1400" y="1730"/>
                                </a:lnTo>
                                <a:lnTo>
                                  <a:pt x="1407" y="1729"/>
                                </a:lnTo>
                                <a:lnTo>
                                  <a:pt x="1413" y="1728"/>
                                </a:lnTo>
                                <a:lnTo>
                                  <a:pt x="1419" y="1726"/>
                                </a:lnTo>
                                <a:lnTo>
                                  <a:pt x="1425" y="1725"/>
                                </a:lnTo>
                                <a:lnTo>
                                  <a:pt x="1431" y="1722"/>
                                </a:lnTo>
                                <a:lnTo>
                                  <a:pt x="1438" y="1720"/>
                                </a:lnTo>
                                <a:lnTo>
                                  <a:pt x="1444" y="1719"/>
                                </a:lnTo>
                                <a:lnTo>
                                  <a:pt x="1450" y="1717"/>
                                </a:lnTo>
                                <a:lnTo>
                                  <a:pt x="1456" y="1716"/>
                                </a:lnTo>
                                <a:lnTo>
                                  <a:pt x="1462" y="1714"/>
                                </a:lnTo>
                                <a:lnTo>
                                  <a:pt x="1468" y="1712"/>
                                </a:lnTo>
                                <a:lnTo>
                                  <a:pt x="1475" y="1711"/>
                                </a:lnTo>
                                <a:lnTo>
                                  <a:pt x="1480" y="1709"/>
                                </a:lnTo>
                                <a:lnTo>
                                  <a:pt x="1486" y="1708"/>
                                </a:lnTo>
                                <a:lnTo>
                                  <a:pt x="1492" y="1705"/>
                                </a:lnTo>
                                <a:lnTo>
                                  <a:pt x="1498" y="1704"/>
                                </a:lnTo>
                                <a:lnTo>
                                  <a:pt x="1505" y="1701"/>
                                </a:lnTo>
                                <a:lnTo>
                                  <a:pt x="1510" y="1699"/>
                                </a:lnTo>
                                <a:lnTo>
                                  <a:pt x="1516" y="1697"/>
                                </a:lnTo>
                                <a:lnTo>
                                  <a:pt x="1523" y="1695"/>
                                </a:lnTo>
                                <a:lnTo>
                                  <a:pt x="1528" y="1693"/>
                                </a:lnTo>
                                <a:lnTo>
                                  <a:pt x="1533" y="1691"/>
                                </a:lnTo>
                                <a:lnTo>
                                  <a:pt x="1539" y="1689"/>
                                </a:lnTo>
                                <a:lnTo>
                                  <a:pt x="1546" y="1687"/>
                                </a:lnTo>
                                <a:lnTo>
                                  <a:pt x="1551" y="1685"/>
                                </a:lnTo>
                                <a:lnTo>
                                  <a:pt x="1557" y="1683"/>
                                </a:lnTo>
                                <a:lnTo>
                                  <a:pt x="1564" y="1680"/>
                                </a:lnTo>
                                <a:lnTo>
                                  <a:pt x="1569" y="1678"/>
                                </a:lnTo>
                                <a:lnTo>
                                  <a:pt x="1574" y="1676"/>
                                </a:lnTo>
                                <a:lnTo>
                                  <a:pt x="1579" y="1674"/>
                                </a:lnTo>
                                <a:lnTo>
                                  <a:pt x="1586" y="1671"/>
                                </a:lnTo>
                                <a:lnTo>
                                  <a:pt x="1591" y="1669"/>
                                </a:lnTo>
                                <a:lnTo>
                                  <a:pt x="1597" y="1666"/>
                                </a:lnTo>
                                <a:lnTo>
                                  <a:pt x="1602" y="1665"/>
                                </a:lnTo>
                                <a:lnTo>
                                  <a:pt x="1609" y="1662"/>
                                </a:lnTo>
                                <a:lnTo>
                                  <a:pt x="1614" y="1659"/>
                                </a:lnTo>
                                <a:lnTo>
                                  <a:pt x="1619" y="1657"/>
                                </a:lnTo>
                                <a:lnTo>
                                  <a:pt x="1626" y="1654"/>
                                </a:lnTo>
                                <a:lnTo>
                                  <a:pt x="1631" y="1652"/>
                                </a:lnTo>
                                <a:lnTo>
                                  <a:pt x="1636" y="1649"/>
                                </a:lnTo>
                                <a:lnTo>
                                  <a:pt x="1641" y="1647"/>
                                </a:lnTo>
                                <a:lnTo>
                                  <a:pt x="1646" y="1645"/>
                                </a:lnTo>
                                <a:lnTo>
                                  <a:pt x="1653" y="1641"/>
                                </a:lnTo>
                                <a:lnTo>
                                  <a:pt x="1658" y="1638"/>
                                </a:lnTo>
                                <a:lnTo>
                                  <a:pt x="1663" y="1636"/>
                                </a:lnTo>
                                <a:lnTo>
                                  <a:pt x="1668" y="1633"/>
                                </a:lnTo>
                                <a:lnTo>
                                  <a:pt x="1673" y="1630"/>
                                </a:lnTo>
                                <a:lnTo>
                                  <a:pt x="1680" y="1628"/>
                                </a:lnTo>
                                <a:lnTo>
                                  <a:pt x="1685" y="1625"/>
                                </a:lnTo>
                                <a:lnTo>
                                  <a:pt x="1690" y="1622"/>
                                </a:lnTo>
                                <a:lnTo>
                                  <a:pt x="1695" y="1620"/>
                                </a:lnTo>
                                <a:lnTo>
                                  <a:pt x="1700" y="1616"/>
                                </a:lnTo>
                                <a:lnTo>
                                  <a:pt x="1705" y="1613"/>
                                </a:lnTo>
                                <a:lnTo>
                                  <a:pt x="1711" y="1611"/>
                                </a:lnTo>
                                <a:lnTo>
                                  <a:pt x="1716" y="1607"/>
                                </a:lnTo>
                                <a:lnTo>
                                  <a:pt x="1721" y="1605"/>
                                </a:lnTo>
                                <a:lnTo>
                                  <a:pt x="1726" y="1602"/>
                                </a:lnTo>
                                <a:lnTo>
                                  <a:pt x="1731" y="1598"/>
                                </a:lnTo>
                                <a:lnTo>
                                  <a:pt x="1736" y="1595"/>
                                </a:lnTo>
                                <a:lnTo>
                                  <a:pt x="1742" y="1592"/>
                                </a:lnTo>
                                <a:lnTo>
                                  <a:pt x="1747" y="1590"/>
                                </a:lnTo>
                                <a:lnTo>
                                  <a:pt x="1752" y="1586"/>
                                </a:lnTo>
                                <a:lnTo>
                                  <a:pt x="1757" y="1583"/>
                                </a:lnTo>
                                <a:lnTo>
                                  <a:pt x="1762" y="1580"/>
                                </a:lnTo>
                                <a:lnTo>
                                  <a:pt x="1766" y="1577"/>
                                </a:lnTo>
                                <a:lnTo>
                                  <a:pt x="1771" y="1573"/>
                                </a:lnTo>
                                <a:lnTo>
                                  <a:pt x="1776" y="1570"/>
                                </a:lnTo>
                                <a:lnTo>
                                  <a:pt x="1781" y="1567"/>
                                </a:lnTo>
                                <a:lnTo>
                                  <a:pt x="1785" y="1564"/>
                                </a:lnTo>
                                <a:lnTo>
                                  <a:pt x="1790" y="1561"/>
                                </a:lnTo>
                                <a:lnTo>
                                  <a:pt x="1796" y="1556"/>
                                </a:lnTo>
                                <a:lnTo>
                                  <a:pt x="1801" y="1553"/>
                                </a:lnTo>
                                <a:lnTo>
                                  <a:pt x="1806" y="1550"/>
                                </a:lnTo>
                                <a:lnTo>
                                  <a:pt x="1811" y="1547"/>
                                </a:lnTo>
                                <a:lnTo>
                                  <a:pt x="1815" y="1544"/>
                                </a:lnTo>
                                <a:lnTo>
                                  <a:pt x="1820" y="1540"/>
                                </a:lnTo>
                                <a:lnTo>
                                  <a:pt x="1824" y="1537"/>
                                </a:lnTo>
                                <a:lnTo>
                                  <a:pt x="1829" y="1533"/>
                                </a:lnTo>
                                <a:lnTo>
                                  <a:pt x="1833" y="1529"/>
                                </a:lnTo>
                                <a:lnTo>
                                  <a:pt x="1838" y="1526"/>
                                </a:lnTo>
                                <a:lnTo>
                                  <a:pt x="1842" y="1523"/>
                                </a:lnTo>
                                <a:lnTo>
                                  <a:pt x="1847" y="1519"/>
                                </a:lnTo>
                                <a:lnTo>
                                  <a:pt x="1852" y="1514"/>
                                </a:lnTo>
                                <a:lnTo>
                                  <a:pt x="1856" y="1511"/>
                                </a:lnTo>
                                <a:lnTo>
                                  <a:pt x="1860" y="1508"/>
                                </a:lnTo>
                                <a:lnTo>
                                  <a:pt x="1865" y="1504"/>
                                </a:lnTo>
                                <a:lnTo>
                                  <a:pt x="1869" y="1501"/>
                                </a:lnTo>
                                <a:lnTo>
                                  <a:pt x="1873" y="1498"/>
                                </a:lnTo>
                                <a:lnTo>
                                  <a:pt x="1878" y="1493"/>
                                </a:lnTo>
                                <a:lnTo>
                                  <a:pt x="1883" y="1489"/>
                                </a:lnTo>
                                <a:lnTo>
                                  <a:pt x="1887" y="1485"/>
                                </a:lnTo>
                                <a:lnTo>
                                  <a:pt x="1891" y="1482"/>
                                </a:lnTo>
                                <a:lnTo>
                                  <a:pt x="1895" y="1478"/>
                                </a:lnTo>
                                <a:lnTo>
                                  <a:pt x="1899" y="1475"/>
                                </a:lnTo>
                                <a:lnTo>
                                  <a:pt x="1904" y="1470"/>
                                </a:lnTo>
                                <a:lnTo>
                                  <a:pt x="1908" y="1466"/>
                                </a:lnTo>
                                <a:lnTo>
                                  <a:pt x="1912" y="1463"/>
                                </a:lnTo>
                                <a:lnTo>
                                  <a:pt x="1915" y="1459"/>
                                </a:lnTo>
                                <a:lnTo>
                                  <a:pt x="1919" y="1455"/>
                                </a:lnTo>
                                <a:lnTo>
                                  <a:pt x="1924" y="1451"/>
                                </a:lnTo>
                                <a:lnTo>
                                  <a:pt x="1928" y="1447"/>
                                </a:lnTo>
                                <a:lnTo>
                                  <a:pt x="1932" y="1443"/>
                                </a:lnTo>
                                <a:lnTo>
                                  <a:pt x="1936" y="1439"/>
                                </a:lnTo>
                                <a:lnTo>
                                  <a:pt x="1940" y="1435"/>
                                </a:lnTo>
                                <a:lnTo>
                                  <a:pt x="1944" y="1430"/>
                                </a:lnTo>
                                <a:lnTo>
                                  <a:pt x="1948" y="1426"/>
                                </a:lnTo>
                                <a:lnTo>
                                  <a:pt x="1951" y="1422"/>
                                </a:lnTo>
                                <a:lnTo>
                                  <a:pt x="1955" y="1418"/>
                                </a:lnTo>
                                <a:lnTo>
                                  <a:pt x="1959" y="1414"/>
                                </a:lnTo>
                                <a:lnTo>
                                  <a:pt x="1963" y="1409"/>
                                </a:lnTo>
                                <a:lnTo>
                                  <a:pt x="1966" y="1405"/>
                                </a:lnTo>
                                <a:lnTo>
                                  <a:pt x="1971" y="1401"/>
                                </a:lnTo>
                                <a:lnTo>
                                  <a:pt x="1973" y="1397"/>
                                </a:lnTo>
                                <a:lnTo>
                                  <a:pt x="1977" y="1393"/>
                                </a:lnTo>
                                <a:lnTo>
                                  <a:pt x="1981" y="1388"/>
                                </a:lnTo>
                                <a:lnTo>
                                  <a:pt x="1985" y="1384"/>
                                </a:lnTo>
                                <a:lnTo>
                                  <a:pt x="1988" y="1380"/>
                                </a:lnTo>
                                <a:lnTo>
                                  <a:pt x="1991" y="1376"/>
                                </a:lnTo>
                                <a:lnTo>
                                  <a:pt x="1995" y="1372"/>
                                </a:lnTo>
                                <a:lnTo>
                                  <a:pt x="1998" y="1367"/>
                                </a:lnTo>
                                <a:lnTo>
                                  <a:pt x="2002" y="1363"/>
                                </a:lnTo>
                                <a:lnTo>
                                  <a:pt x="2006" y="1359"/>
                                </a:lnTo>
                                <a:lnTo>
                                  <a:pt x="2008" y="1355"/>
                                </a:lnTo>
                                <a:lnTo>
                                  <a:pt x="2012" y="1351"/>
                                </a:lnTo>
                                <a:lnTo>
                                  <a:pt x="2015" y="1345"/>
                                </a:lnTo>
                                <a:lnTo>
                                  <a:pt x="2018" y="1341"/>
                                </a:lnTo>
                                <a:lnTo>
                                  <a:pt x="2022" y="1337"/>
                                </a:lnTo>
                                <a:lnTo>
                                  <a:pt x="2025" y="1333"/>
                                </a:lnTo>
                                <a:lnTo>
                                  <a:pt x="2027" y="1327"/>
                                </a:lnTo>
                                <a:lnTo>
                                  <a:pt x="2031" y="1323"/>
                                </a:lnTo>
                                <a:lnTo>
                                  <a:pt x="2034" y="1318"/>
                                </a:lnTo>
                                <a:lnTo>
                                  <a:pt x="2038" y="1314"/>
                                </a:lnTo>
                                <a:lnTo>
                                  <a:pt x="2040" y="1310"/>
                                </a:lnTo>
                                <a:lnTo>
                                  <a:pt x="2043" y="1304"/>
                                </a:lnTo>
                                <a:lnTo>
                                  <a:pt x="2045" y="1300"/>
                                </a:lnTo>
                                <a:lnTo>
                                  <a:pt x="2048" y="1296"/>
                                </a:lnTo>
                                <a:lnTo>
                                  <a:pt x="2052" y="1292"/>
                                </a:lnTo>
                                <a:lnTo>
                                  <a:pt x="2055" y="1287"/>
                                </a:lnTo>
                                <a:lnTo>
                                  <a:pt x="2058" y="1282"/>
                                </a:lnTo>
                                <a:lnTo>
                                  <a:pt x="2060" y="1277"/>
                                </a:lnTo>
                                <a:lnTo>
                                  <a:pt x="2064" y="1272"/>
                                </a:lnTo>
                                <a:lnTo>
                                  <a:pt x="2066" y="1268"/>
                                </a:lnTo>
                                <a:lnTo>
                                  <a:pt x="2069" y="1262"/>
                                </a:lnTo>
                                <a:lnTo>
                                  <a:pt x="2071" y="1258"/>
                                </a:lnTo>
                                <a:lnTo>
                                  <a:pt x="2074" y="1254"/>
                                </a:lnTo>
                                <a:lnTo>
                                  <a:pt x="2076" y="1249"/>
                                </a:lnTo>
                                <a:lnTo>
                                  <a:pt x="2079" y="1244"/>
                                </a:lnTo>
                                <a:lnTo>
                                  <a:pt x="2082" y="1239"/>
                                </a:lnTo>
                                <a:lnTo>
                                  <a:pt x="2084" y="1234"/>
                                </a:lnTo>
                                <a:lnTo>
                                  <a:pt x="2087" y="1229"/>
                                </a:lnTo>
                                <a:lnTo>
                                  <a:pt x="2089" y="1225"/>
                                </a:lnTo>
                                <a:lnTo>
                                  <a:pt x="2091" y="1220"/>
                                </a:lnTo>
                                <a:lnTo>
                                  <a:pt x="2093" y="1215"/>
                                </a:lnTo>
                                <a:lnTo>
                                  <a:pt x="2096" y="1210"/>
                                </a:lnTo>
                                <a:lnTo>
                                  <a:pt x="2098" y="1205"/>
                                </a:lnTo>
                                <a:lnTo>
                                  <a:pt x="2100" y="1200"/>
                                </a:lnTo>
                                <a:lnTo>
                                  <a:pt x="2102" y="1195"/>
                                </a:lnTo>
                                <a:lnTo>
                                  <a:pt x="2105" y="1191"/>
                                </a:lnTo>
                                <a:lnTo>
                                  <a:pt x="2106" y="1186"/>
                                </a:lnTo>
                                <a:lnTo>
                                  <a:pt x="2109" y="1180"/>
                                </a:lnTo>
                                <a:lnTo>
                                  <a:pt x="2110" y="1175"/>
                                </a:lnTo>
                                <a:lnTo>
                                  <a:pt x="2112" y="1170"/>
                                </a:lnTo>
                                <a:lnTo>
                                  <a:pt x="2115" y="1166"/>
                                </a:lnTo>
                                <a:lnTo>
                                  <a:pt x="2116" y="1160"/>
                                </a:lnTo>
                                <a:lnTo>
                                  <a:pt x="2119" y="1155"/>
                                </a:lnTo>
                                <a:lnTo>
                                  <a:pt x="2120" y="1150"/>
                                </a:lnTo>
                                <a:lnTo>
                                  <a:pt x="2121" y="1145"/>
                                </a:lnTo>
                                <a:lnTo>
                                  <a:pt x="2124" y="1140"/>
                                </a:lnTo>
                                <a:lnTo>
                                  <a:pt x="2125" y="1135"/>
                                </a:lnTo>
                                <a:lnTo>
                                  <a:pt x="2128" y="1130"/>
                                </a:lnTo>
                                <a:lnTo>
                                  <a:pt x="2129" y="1125"/>
                                </a:lnTo>
                                <a:lnTo>
                                  <a:pt x="2130" y="1119"/>
                                </a:lnTo>
                                <a:lnTo>
                                  <a:pt x="2132" y="1115"/>
                                </a:lnTo>
                                <a:lnTo>
                                  <a:pt x="2134" y="1110"/>
                                </a:lnTo>
                                <a:lnTo>
                                  <a:pt x="2136" y="1104"/>
                                </a:lnTo>
                                <a:lnTo>
                                  <a:pt x="2137" y="1098"/>
                                </a:lnTo>
                                <a:lnTo>
                                  <a:pt x="2138" y="1094"/>
                                </a:lnTo>
                                <a:lnTo>
                                  <a:pt x="2141" y="1089"/>
                                </a:lnTo>
                                <a:lnTo>
                                  <a:pt x="2141" y="1084"/>
                                </a:lnTo>
                                <a:lnTo>
                                  <a:pt x="2142" y="1077"/>
                                </a:lnTo>
                                <a:lnTo>
                                  <a:pt x="2143" y="1073"/>
                                </a:lnTo>
                                <a:lnTo>
                                  <a:pt x="2146" y="1068"/>
                                </a:lnTo>
                                <a:lnTo>
                                  <a:pt x="2146" y="1063"/>
                                </a:lnTo>
                                <a:lnTo>
                                  <a:pt x="2147" y="1056"/>
                                </a:lnTo>
                                <a:lnTo>
                                  <a:pt x="2149" y="1052"/>
                                </a:lnTo>
                                <a:lnTo>
                                  <a:pt x="2150" y="1047"/>
                                </a:lnTo>
                                <a:lnTo>
                                  <a:pt x="2151" y="1042"/>
                                </a:lnTo>
                                <a:lnTo>
                                  <a:pt x="2151" y="1035"/>
                                </a:lnTo>
                                <a:lnTo>
                                  <a:pt x="2152" y="1031"/>
                                </a:lnTo>
                                <a:lnTo>
                                  <a:pt x="2154" y="1026"/>
                                </a:lnTo>
                                <a:lnTo>
                                  <a:pt x="2155" y="1020"/>
                                </a:lnTo>
                                <a:lnTo>
                                  <a:pt x="2156" y="1014"/>
                                </a:lnTo>
                                <a:lnTo>
                                  <a:pt x="2156" y="1009"/>
                                </a:lnTo>
                                <a:lnTo>
                                  <a:pt x="2156" y="1004"/>
                                </a:lnTo>
                                <a:lnTo>
                                  <a:pt x="2158" y="999"/>
                                </a:lnTo>
                                <a:lnTo>
                                  <a:pt x="2159" y="993"/>
                                </a:lnTo>
                                <a:lnTo>
                                  <a:pt x="2159" y="988"/>
                                </a:lnTo>
                                <a:lnTo>
                                  <a:pt x="2160" y="982"/>
                                </a:lnTo>
                                <a:lnTo>
                                  <a:pt x="2160" y="977"/>
                                </a:lnTo>
                                <a:lnTo>
                                  <a:pt x="2161" y="971"/>
                                </a:lnTo>
                                <a:lnTo>
                                  <a:pt x="2161" y="966"/>
                                </a:lnTo>
                                <a:lnTo>
                                  <a:pt x="2161" y="960"/>
                                </a:lnTo>
                                <a:lnTo>
                                  <a:pt x="2161" y="956"/>
                                </a:lnTo>
                                <a:lnTo>
                                  <a:pt x="2163" y="949"/>
                                </a:lnTo>
                                <a:lnTo>
                                  <a:pt x="2163" y="944"/>
                                </a:lnTo>
                                <a:lnTo>
                                  <a:pt x="2163" y="939"/>
                                </a:lnTo>
                                <a:lnTo>
                                  <a:pt x="2163" y="934"/>
                                </a:lnTo>
                                <a:lnTo>
                                  <a:pt x="2164" y="927"/>
                                </a:lnTo>
                                <a:lnTo>
                                  <a:pt x="2164" y="922"/>
                                </a:lnTo>
                                <a:lnTo>
                                  <a:pt x="2164" y="917"/>
                                </a:lnTo>
                                <a:lnTo>
                                  <a:pt x="2164" y="910"/>
                                </a:lnTo>
                                <a:lnTo>
                                  <a:pt x="2164" y="905"/>
                                </a:lnTo>
                                <a:lnTo>
                                  <a:pt x="2226" y="905"/>
                                </a:lnTo>
                                <a:close/>
                              </a:path>
                            </a:pathLst>
                          </a:custGeom>
                          <a:solidFill>
                            <a:srgbClr val="527C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 name="Freeform 25"/>
                        <wps:cNvSpPr>
                          <a:spLocks/>
                        </wps:cNvSpPr>
                        <wps:spPr bwMode="auto">
                          <a:xfrm>
                            <a:off x="577" y="42"/>
                            <a:ext cx="700" cy="857"/>
                          </a:xfrm>
                          <a:custGeom>
                            <a:avLst/>
                            <a:gdLst>
                              <a:gd name="T0" fmla="*/ 1 w 2102"/>
                              <a:gd name="T1" fmla="*/ 6 h 1713"/>
                              <a:gd name="T2" fmla="*/ 1 w 2102"/>
                              <a:gd name="T3" fmla="*/ 5 h 1713"/>
                              <a:gd name="T4" fmla="*/ 1 w 2102"/>
                              <a:gd name="T5" fmla="*/ 4 h 1713"/>
                              <a:gd name="T6" fmla="*/ 1 w 2102"/>
                              <a:gd name="T7" fmla="*/ 3 h 1713"/>
                              <a:gd name="T8" fmla="*/ 1 w 2102"/>
                              <a:gd name="T9" fmla="*/ 2 h 1713"/>
                              <a:gd name="T10" fmla="*/ 1 w 2102"/>
                              <a:gd name="T11" fmla="*/ 1 h 1713"/>
                              <a:gd name="T12" fmla="*/ 1 w 2102"/>
                              <a:gd name="T13" fmla="*/ 1 h 1713"/>
                              <a:gd name="T14" fmla="*/ 1 w 2102"/>
                              <a:gd name="T15" fmla="*/ 1 h 1713"/>
                              <a:gd name="T16" fmla="*/ 0 w 2102"/>
                              <a:gd name="T17" fmla="*/ 1 h 1713"/>
                              <a:gd name="T18" fmla="*/ 0 w 2102"/>
                              <a:gd name="T19" fmla="*/ 5 h 1713"/>
                              <a:gd name="T20" fmla="*/ 0 w 2102"/>
                              <a:gd name="T21" fmla="*/ 6 h 1713"/>
                              <a:gd name="T22" fmla="*/ 0 w 2102"/>
                              <a:gd name="T23" fmla="*/ 8 h 1713"/>
                              <a:gd name="T24" fmla="*/ 0 w 2102"/>
                              <a:gd name="T25" fmla="*/ 9 h 1713"/>
                              <a:gd name="T26" fmla="*/ 0 w 2102"/>
                              <a:gd name="T27" fmla="*/ 10 h 1713"/>
                              <a:gd name="T28" fmla="*/ 0 w 2102"/>
                              <a:gd name="T29" fmla="*/ 11 h 1713"/>
                              <a:gd name="T30" fmla="*/ 0 w 2102"/>
                              <a:gd name="T31" fmla="*/ 12 h 1713"/>
                              <a:gd name="T32" fmla="*/ 0 w 2102"/>
                              <a:gd name="T33" fmla="*/ 13 h 1713"/>
                              <a:gd name="T34" fmla="*/ 0 w 2102"/>
                              <a:gd name="T35" fmla="*/ 13 h 1713"/>
                              <a:gd name="T36" fmla="*/ 0 w 2102"/>
                              <a:gd name="T37" fmla="*/ 14 h 1713"/>
                              <a:gd name="T38" fmla="*/ 0 w 2102"/>
                              <a:gd name="T39" fmla="*/ 14 h 1713"/>
                              <a:gd name="T40" fmla="*/ 1 w 2102"/>
                              <a:gd name="T41" fmla="*/ 14 h 1713"/>
                              <a:gd name="T42" fmla="*/ 1 w 2102"/>
                              <a:gd name="T43" fmla="*/ 13 h 1713"/>
                              <a:gd name="T44" fmla="*/ 1 w 2102"/>
                              <a:gd name="T45" fmla="*/ 13 h 1713"/>
                              <a:gd name="T46" fmla="*/ 1 w 2102"/>
                              <a:gd name="T47" fmla="*/ 12 h 1713"/>
                              <a:gd name="T48" fmla="*/ 1 w 2102"/>
                              <a:gd name="T49" fmla="*/ 11 h 1713"/>
                              <a:gd name="T50" fmla="*/ 1 w 2102"/>
                              <a:gd name="T51" fmla="*/ 10 h 1713"/>
                              <a:gd name="T52" fmla="*/ 1 w 2102"/>
                              <a:gd name="T53" fmla="*/ 9 h 1713"/>
                              <a:gd name="T54" fmla="*/ 1 w 2102"/>
                              <a:gd name="T55" fmla="*/ 8 h 1713"/>
                              <a:gd name="T56" fmla="*/ 1 w 2102"/>
                              <a:gd name="T57" fmla="*/ 7 h 1713"/>
                              <a:gd name="T58" fmla="*/ 1 w 2102"/>
                              <a:gd name="T59" fmla="*/ 6 h 1713"/>
                              <a:gd name="T60" fmla="*/ 1 w 2102"/>
                              <a:gd name="T61" fmla="*/ 5 h 1713"/>
                              <a:gd name="T62" fmla="*/ 1 w 2102"/>
                              <a:gd name="T63" fmla="*/ 4 h 1713"/>
                              <a:gd name="T64" fmla="*/ 1 w 2102"/>
                              <a:gd name="T65" fmla="*/ 3 h 1713"/>
                              <a:gd name="T66" fmla="*/ 1 w 2102"/>
                              <a:gd name="T67" fmla="*/ 2 h 1713"/>
                              <a:gd name="T68" fmla="*/ 1 w 2102"/>
                              <a:gd name="T69" fmla="*/ 1 h 1713"/>
                              <a:gd name="T70" fmla="*/ 1 w 2102"/>
                              <a:gd name="T71" fmla="*/ 1 h 1713"/>
                              <a:gd name="T72" fmla="*/ 1 w 2102"/>
                              <a:gd name="T73" fmla="*/ 1 h 1713"/>
                              <a:gd name="T74" fmla="*/ 0 w 2102"/>
                              <a:gd name="T75" fmla="*/ 1 h 1713"/>
                              <a:gd name="T76" fmla="*/ 0 w 2102"/>
                              <a:gd name="T77" fmla="*/ 1 h 1713"/>
                              <a:gd name="T78" fmla="*/ 0 w 2102"/>
                              <a:gd name="T79" fmla="*/ 2 h 1713"/>
                              <a:gd name="T80" fmla="*/ 0 w 2102"/>
                              <a:gd name="T81" fmla="*/ 2 h 1713"/>
                              <a:gd name="T82" fmla="*/ 0 w 2102"/>
                              <a:gd name="T83" fmla="*/ 3 h 1713"/>
                              <a:gd name="T84" fmla="*/ 0 w 2102"/>
                              <a:gd name="T85" fmla="*/ 4 h 1713"/>
                              <a:gd name="T86" fmla="*/ 0 w 2102"/>
                              <a:gd name="T87" fmla="*/ 5 h 1713"/>
                              <a:gd name="T88" fmla="*/ 0 w 2102"/>
                              <a:gd name="T89" fmla="*/ 6 h 1713"/>
                              <a:gd name="T90" fmla="*/ 0 w 2102"/>
                              <a:gd name="T91" fmla="*/ 7 h 1713"/>
                              <a:gd name="T92" fmla="*/ 0 w 2102"/>
                              <a:gd name="T93" fmla="*/ 9 h 1713"/>
                              <a:gd name="T94" fmla="*/ 0 w 2102"/>
                              <a:gd name="T95" fmla="*/ 10 h 1713"/>
                              <a:gd name="T96" fmla="*/ 0 w 2102"/>
                              <a:gd name="T97" fmla="*/ 11 h 1713"/>
                              <a:gd name="T98" fmla="*/ 0 w 2102"/>
                              <a:gd name="T99" fmla="*/ 12 h 1713"/>
                              <a:gd name="T100" fmla="*/ 0 w 2102"/>
                              <a:gd name="T101" fmla="*/ 12 h 1713"/>
                              <a:gd name="T102" fmla="*/ 0 w 2102"/>
                              <a:gd name="T103" fmla="*/ 13 h 1713"/>
                              <a:gd name="T104" fmla="*/ 0 w 2102"/>
                              <a:gd name="T105" fmla="*/ 13 h 1713"/>
                              <a:gd name="T106" fmla="*/ 0 w 2102"/>
                              <a:gd name="T107" fmla="*/ 13 h 1713"/>
                              <a:gd name="T108" fmla="*/ 1 w 2102"/>
                              <a:gd name="T109" fmla="*/ 13 h 1713"/>
                              <a:gd name="T110" fmla="*/ 1 w 2102"/>
                              <a:gd name="T111" fmla="*/ 13 h 1713"/>
                              <a:gd name="T112" fmla="*/ 1 w 2102"/>
                              <a:gd name="T113" fmla="*/ 13 h 1713"/>
                              <a:gd name="T114" fmla="*/ 1 w 2102"/>
                              <a:gd name="T115" fmla="*/ 12 h 1713"/>
                              <a:gd name="T116" fmla="*/ 1 w 2102"/>
                              <a:gd name="T117" fmla="*/ 11 h 1713"/>
                              <a:gd name="T118" fmla="*/ 1 w 2102"/>
                              <a:gd name="T119" fmla="*/ 10 h 1713"/>
                              <a:gd name="T120" fmla="*/ 1 w 2102"/>
                              <a:gd name="T121" fmla="*/ 9 h 1713"/>
                              <a:gd name="T122" fmla="*/ 1 w 2102"/>
                              <a:gd name="T123" fmla="*/ 8 h 171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102" h="1713">
                                <a:moveTo>
                                  <a:pt x="2102" y="856"/>
                                </a:moveTo>
                                <a:lnTo>
                                  <a:pt x="2102" y="851"/>
                                </a:lnTo>
                                <a:lnTo>
                                  <a:pt x="2102" y="846"/>
                                </a:lnTo>
                                <a:lnTo>
                                  <a:pt x="2102" y="839"/>
                                </a:lnTo>
                                <a:lnTo>
                                  <a:pt x="2102" y="835"/>
                                </a:lnTo>
                                <a:lnTo>
                                  <a:pt x="2101" y="829"/>
                                </a:lnTo>
                                <a:lnTo>
                                  <a:pt x="2101" y="823"/>
                                </a:lnTo>
                                <a:lnTo>
                                  <a:pt x="2101" y="818"/>
                                </a:lnTo>
                                <a:lnTo>
                                  <a:pt x="2101" y="812"/>
                                </a:lnTo>
                                <a:lnTo>
                                  <a:pt x="2099" y="807"/>
                                </a:lnTo>
                                <a:lnTo>
                                  <a:pt x="2099" y="802"/>
                                </a:lnTo>
                                <a:lnTo>
                                  <a:pt x="2099" y="796"/>
                                </a:lnTo>
                                <a:lnTo>
                                  <a:pt x="2099" y="790"/>
                                </a:lnTo>
                                <a:lnTo>
                                  <a:pt x="2098" y="785"/>
                                </a:lnTo>
                                <a:lnTo>
                                  <a:pt x="2098" y="779"/>
                                </a:lnTo>
                                <a:lnTo>
                                  <a:pt x="2097" y="774"/>
                                </a:lnTo>
                                <a:lnTo>
                                  <a:pt x="2097" y="769"/>
                                </a:lnTo>
                                <a:lnTo>
                                  <a:pt x="2096" y="764"/>
                                </a:lnTo>
                                <a:lnTo>
                                  <a:pt x="2094" y="758"/>
                                </a:lnTo>
                                <a:lnTo>
                                  <a:pt x="2094" y="752"/>
                                </a:lnTo>
                                <a:lnTo>
                                  <a:pt x="2094" y="747"/>
                                </a:lnTo>
                                <a:lnTo>
                                  <a:pt x="2093" y="743"/>
                                </a:lnTo>
                                <a:lnTo>
                                  <a:pt x="2092" y="736"/>
                                </a:lnTo>
                                <a:lnTo>
                                  <a:pt x="2090" y="731"/>
                                </a:lnTo>
                                <a:lnTo>
                                  <a:pt x="2089" y="726"/>
                                </a:lnTo>
                                <a:lnTo>
                                  <a:pt x="2089" y="721"/>
                                </a:lnTo>
                                <a:lnTo>
                                  <a:pt x="2088" y="715"/>
                                </a:lnTo>
                                <a:lnTo>
                                  <a:pt x="2087" y="710"/>
                                </a:lnTo>
                                <a:lnTo>
                                  <a:pt x="2085" y="705"/>
                                </a:lnTo>
                                <a:lnTo>
                                  <a:pt x="2084" y="700"/>
                                </a:lnTo>
                                <a:lnTo>
                                  <a:pt x="2084" y="694"/>
                                </a:lnTo>
                                <a:lnTo>
                                  <a:pt x="2081" y="689"/>
                                </a:lnTo>
                                <a:lnTo>
                                  <a:pt x="2080" y="684"/>
                                </a:lnTo>
                                <a:lnTo>
                                  <a:pt x="2079" y="679"/>
                                </a:lnTo>
                                <a:lnTo>
                                  <a:pt x="2079" y="673"/>
                                </a:lnTo>
                                <a:lnTo>
                                  <a:pt x="2076" y="668"/>
                                </a:lnTo>
                                <a:lnTo>
                                  <a:pt x="2075" y="663"/>
                                </a:lnTo>
                                <a:lnTo>
                                  <a:pt x="2074" y="658"/>
                                </a:lnTo>
                                <a:lnTo>
                                  <a:pt x="2072" y="652"/>
                                </a:lnTo>
                                <a:lnTo>
                                  <a:pt x="2070" y="647"/>
                                </a:lnTo>
                                <a:lnTo>
                                  <a:pt x="2068" y="642"/>
                                </a:lnTo>
                                <a:lnTo>
                                  <a:pt x="2067" y="638"/>
                                </a:lnTo>
                                <a:lnTo>
                                  <a:pt x="2066" y="632"/>
                                </a:lnTo>
                                <a:lnTo>
                                  <a:pt x="2063" y="627"/>
                                </a:lnTo>
                                <a:lnTo>
                                  <a:pt x="2062" y="622"/>
                                </a:lnTo>
                                <a:lnTo>
                                  <a:pt x="2059" y="617"/>
                                </a:lnTo>
                                <a:lnTo>
                                  <a:pt x="2058" y="612"/>
                                </a:lnTo>
                                <a:lnTo>
                                  <a:pt x="2057" y="607"/>
                                </a:lnTo>
                                <a:lnTo>
                                  <a:pt x="2054" y="602"/>
                                </a:lnTo>
                                <a:lnTo>
                                  <a:pt x="2053" y="597"/>
                                </a:lnTo>
                                <a:lnTo>
                                  <a:pt x="2050" y="591"/>
                                </a:lnTo>
                                <a:lnTo>
                                  <a:pt x="2048" y="587"/>
                                </a:lnTo>
                                <a:lnTo>
                                  <a:pt x="2047" y="582"/>
                                </a:lnTo>
                                <a:lnTo>
                                  <a:pt x="2044" y="577"/>
                                </a:lnTo>
                                <a:lnTo>
                                  <a:pt x="2043" y="572"/>
                                </a:lnTo>
                                <a:lnTo>
                                  <a:pt x="2040" y="566"/>
                                </a:lnTo>
                                <a:lnTo>
                                  <a:pt x="2038" y="562"/>
                                </a:lnTo>
                                <a:lnTo>
                                  <a:pt x="2036" y="557"/>
                                </a:lnTo>
                                <a:lnTo>
                                  <a:pt x="2034" y="553"/>
                                </a:lnTo>
                                <a:lnTo>
                                  <a:pt x="2031" y="547"/>
                                </a:lnTo>
                                <a:lnTo>
                                  <a:pt x="2029" y="542"/>
                                </a:lnTo>
                                <a:lnTo>
                                  <a:pt x="2027" y="537"/>
                                </a:lnTo>
                                <a:lnTo>
                                  <a:pt x="2025" y="533"/>
                                </a:lnTo>
                                <a:lnTo>
                                  <a:pt x="2022" y="528"/>
                                </a:lnTo>
                                <a:lnTo>
                                  <a:pt x="2020" y="523"/>
                                </a:lnTo>
                                <a:lnTo>
                                  <a:pt x="2017" y="518"/>
                                </a:lnTo>
                                <a:lnTo>
                                  <a:pt x="2014" y="513"/>
                                </a:lnTo>
                                <a:lnTo>
                                  <a:pt x="2012" y="508"/>
                                </a:lnTo>
                                <a:lnTo>
                                  <a:pt x="2009" y="503"/>
                                </a:lnTo>
                                <a:lnTo>
                                  <a:pt x="2007" y="499"/>
                                </a:lnTo>
                                <a:lnTo>
                                  <a:pt x="2004" y="495"/>
                                </a:lnTo>
                                <a:lnTo>
                                  <a:pt x="2002" y="490"/>
                                </a:lnTo>
                                <a:lnTo>
                                  <a:pt x="1998" y="485"/>
                                </a:lnTo>
                                <a:lnTo>
                                  <a:pt x="1996" y="480"/>
                                </a:lnTo>
                                <a:lnTo>
                                  <a:pt x="1993" y="476"/>
                                </a:lnTo>
                                <a:lnTo>
                                  <a:pt x="1990" y="471"/>
                                </a:lnTo>
                                <a:lnTo>
                                  <a:pt x="1986" y="466"/>
                                </a:lnTo>
                                <a:lnTo>
                                  <a:pt x="1983" y="461"/>
                                </a:lnTo>
                                <a:lnTo>
                                  <a:pt x="1981" y="457"/>
                                </a:lnTo>
                                <a:lnTo>
                                  <a:pt x="1978" y="453"/>
                                </a:lnTo>
                                <a:lnTo>
                                  <a:pt x="1976" y="449"/>
                                </a:lnTo>
                                <a:lnTo>
                                  <a:pt x="1972" y="443"/>
                                </a:lnTo>
                                <a:lnTo>
                                  <a:pt x="1969" y="439"/>
                                </a:lnTo>
                                <a:lnTo>
                                  <a:pt x="1965" y="435"/>
                                </a:lnTo>
                                <a:lnTo>
                                  <a:pt x="1963" y="430"/>
                                </a:lnTo>
                                <a:lnTo>
                                  <a:pt x="1960" y="425"/>
                                </a:lnTo>
                                <a:lnTo>
                                  <a:pt x="1956" y="421"/>
                                </a:lnTo>
                                <a:lnTo>
                                  <a:pt x="1953" y="416"/>
                                </a:lnTo>
                                <a:lnTo>
                                  <a:pt x="1950" y="412"/>
                                </a:lnTo>
                                <a:lnTo>
                                  <a:pt x="1946" y="408"/>
                                </a:lnTo>
                                <a:lnTo>
                                  <a:pt x="1944" y="403"/>
                                </a:lnTo>
                                <a:lnTo>
                                  <a:pt x="1940" y="398"/>
                                </a:lnTo>
                                <a:lnTo>
                                  <a:pt x="1936" y="394"/>
                                </a:lnTo>
                                <a:lnTo>
                                  <a:pt x="1933" y="390"/>
                                </a:lnTo>
                                <a:lnTo>
                                  <a:pt x="1929" y="386"/>
                                </a:lnTo>
                                <a:lnTo>
                                  <a:pt x="1926" y="381"/>
                                </a:lnTo>
                                <a:lnTo>
                                  <a:pt x="1923" y="377"/>
                                </a:lnTo>
                                <a:lnTo>
                                  <a:pt x="1919" y="373"/>
                                </a:lnTo>
                                <a:lnTo>
                                  <a:pt x="1915" y="369"/>
                                </a:lnTo>
                                <a:lnTo>
                                  <a:pt x="1911" y="365"/>
                                </a:lnTo>
                                <a:lnTo>
                                  <a:pt x="1909" y="360"/>
                                </a:lnTo>
                                <a:lnTo>
                                  <a:pt x="1904" y="356"/>
                                </a:lnTo>
                                <a:lnTo>
                                  <a:pt x="1901" y="352"/>
                                </a:lnTo>
                                <a:lnTo>
                                  <a:pt x="1897" y="348"/>
                                </a:lnTo>
                                <a:lnTo>
                                  <a:pt x="1893" y="344"/>
                                </a:lnTo>
                                <a:lnTo>
                                  <a:pt x="1889" y="339"/>
                                </a:lnTo>
                                <a:lnTo>
                                  <a:pt x="1886" y="335"/>
                                </a:lnTo>
                                <a:lnTo>
                                  <a:pt x="1882" y="331"/>
                                </a:lnTo>
                                <a:lnTo>
                                  <a:pt x="1878" y="327"/>
                                </a:lnTo>
                                <a:lnTo>
                                  <a:pt x="1874" y="323"/>
                                </a:lnTo>
                                <a:lnTo>
                                  <a:pt x="1870" y="319"/>
                                </a:lnTo>
                                <a:lnTo>
                                  <a:pt x="1866" y="315"/>
                                </a:lnTo>
                                <a:lnTo>
                                  <a:pt x="1862" y="311"/>
                                </a:lnTo>
                                <a:lnTo>
                                  <a:pt x="1857" y="307"/>
                                </a:lnTo>
                                <a:lnTo>
                                  <a:pt x="1853" y="304"/>
                                </a:lnTo>
                                <a:lnTo>
                                  <a:pt x="1850" y="299"/>
                                </a:lnTo>
                                <a:lnTo>
                                  <a:pt x="1846" y="295"/>
                                </a:lnTo>
                                <a:lnTo>
                                  <a:pt x="1842" y="292"/>
                                </a:lnTo>
                                <a:lnTo>
                                  <a:pt x="1837" y="288"/>
                                </a:lnTo>
                                <a:lnTo>
                                  <a:pt x="1833" y="285"/>
                                </a:lnTo>
                                <a:lnTo>
                                  <a:pt x="1829" y="281"/>
                                </a:lnTo>
                                <a:lnTo>
                                  <a:pt x="1825" y="276"/>
                                </a:lnTo>
                                <a:lnTo>
                                  <a:pt x="1821" y="272"/>
                                </a:lnTo>
                                <a:lnTo>
                                  <a:pt x="1816" y="269"/>
                                </a:lnTo>
                                <a:lnTo>
                                  <a:pt x="1811" y="265"/>
                                </a:lnTo>
                                <a:lnTo>
                                  <a:pt x="1807" y="262"/>
                                </a:lnTo>
                                <a:lnTo>
                                  <a:pt x="1803" y="257"/>
                                </a:lnTo>
                                <a:lnTo>
                                  <a:pt x="1798" y="254"/>
                                </a:lnTo>
                                <a:lnTo>
                                  <a:pt x="1794" y="251"/>
                                </a:lnTo>
                                <a:lnTo>
                                  <a:pt x="1790" y="247"/>
                                </a:lnTo>
                                <a:lnTo>
                                  <a:pt x="1785" y="243"/>
                                </a:lnTo>
                                <a:lnTo>
                                  <a:pt x="1780" y="240"/>
                                </a:lnTo>
                                <a:lnTo>
                                  <a:pt x="1776" y="236"/>
                                </a:lnTo>
                                <a:lnTo>
                                  <a:pt x="1771" y="232"/>
                                </a:lnTo>
                                <a:lnTo>
                                  <a:pt x="1767" y="229"/>
                                </a:lnTo>
                                <a:lnTo>
                                  <a:pt x="1762" y="226"/>
                                </a:lnTo>
                                <a:lnTo>
                                  <a:pt x="1758" y="222"/>
                                </a:lnTo>
                                <a:lnTo>
                                  <a:pt x="1753" y="219"/>
                                </a:lnTo>
                                <a:lnTo>
                                  <a:pt x="1749" y="215"/>
                                </a:lnTo>
                                <a:lnTo>
                                  <a:pt x="1744" y="212"/>
                                </a:lnTo>
                                <a:lnTo>
                                  <a:pt x="1739" y="209"/>
                                </a:lnTo>
                                <a:lnTo>
                                  <a:pt x="1734" y="205"/>
                                </a:lnTo>
                                <a:lnTo>
                                  <a:pt x="1728" y="202"/>
                                </a:lnTo>
                                <a:lnTo>
                                  <a:pt x="1723" y="199"/>
                                </a:lnTo>
                                <a:lnTo>
                                  <a:pt x="1719" y="195"/>
                                </a:lnTo>
                                <a:lnTo>
                                  <a:pt x="1714" y="192"/>
                                </a:lnTo>
                                <a:lnTo>
                                  <a:pt x="1709" y="188"/>
                                </a:lnTo>
                                <a:lnTo>
                                  <a:pt x="1704" y="185"/>
                                </a:lnTo>
                                <a:lnTo>
                                  <a:pt x="1700" y="182"/>
                                </a:lnTo>
                                <a:lnTo>
                                  <a:pt x="1695" y="180"/>
                                </a:lnTo>
                                <a:lnTo>
                                  <a:pt x="1690" y="175"/>
                                </a:lnTo>
                                <a:lnTo>
                                  <a:pt x="1685" y="172"/>
                                </a:lnTo>
                                <a:lnTo>
                                  <a:pt x="1680" y="170"/>
                                </a:lnTo>
                                <a:lnTo>
                                  <a:pt x="1674" y="167"/>
                                </a:lnTo>
                                <a:lnTo>
                                  <a:pt x="1669" y="163"/>
                                </a:lnTo>
                                <a:lnTo>
                                  <a:pt x="1664" y="161"/>
                                </a:lnTo>
                                <a:lnTo>
                                  <a:pt x="1659" y="158"/>
                                </a:lnTo>
                                <a:lnTo>
                                  <a:pt x="1654" y="154"/>
                                </a:lnTo>
                                <a:lnTo>
                                  <a:pt x="1649" y="151"/>
                                </a:lnTo>
                                <a:lnTo>
                                  <a:pt x="1643" y="149"/>
                                </a:lnTo>
                                <a:lnTo>
                                  <a:pt x="1638" y="146"/>
                                </a:lnTo>
                                <a:lnTo>
                                  <a:pt x="1633" y="143"/>
                                </a:lnTo>
                                <a:lnTo>
                                  <a:pt x="1628" y="140"/>
                                </a:lnTo>
                                <a:lnTo>
                                  <a:pt x="1623" y="138"/>
                                </a:lnTo>
                                <a:lnTo>
                                  <a:pt x="1618" y="135"/>
                                </a:lnTo>
                                <a:lnTo>
                                  <a:pt x="1611" y="131"/>
                                </a:lnTo>
                                <a:lnTo>
                                  <a:pt x="1606" y="129"/>
                                </a:lnTo>
                                <a:lnTo>
                                  <a:pt x="1601" y="126"/>
                                </a:lnTo>
                                <a:lnTo>
                                  <a:pt x="1596" y="124"/>
                                </a:lnTo>
                                <a:lnTo>
                                  <a:pt x="1591" y="121"/>
                                </a:lnTo>
                                <a:lnTo>
                                  <a:pt x="1584" y="118"/>
                                </a:lnTo>
                                <a:lnTo>
                                  <a:pt x="1579" y="116"/>
                                </a:lnTo>
                                <a:lnTo>
                                  <a:pt x="1574" y="112"/>
                                </a:lnTo>
                                <a:lnTo>
                                  <a:pt x="1569" y="110"/>
                                </a:lnTo>
                                <a:lnTo>
                                  <a:pt x="1564" y="108"/>
                                </a:lnTo>
                                <a:lnTo>
                                  <a:pt x="1557" y="105"/>
                                </a:lnTo>
                                <a:lnTo>
                                  <a:pt x="1552" y="103"/>
                                </a:lnTo>
                                <a:lnTo>
                                  <a:pt x="1547" y="100"/>
                                </a:lnTo>
                                <a:lnTo>
                                  <a:pt x="1540" y="98"/>
                                </a:lnTo>
                                <a:lnTo>
                                  <a:pt x="1535" y="96"/>
                                </a:lnTo>
                                <a:lnTo>
                                  <a:pt x="1529" y="92"/>
                                </a:lnTo>
                                <a:lnTo>
                                  <a:pt x="1524" y="91"/>
                                </a:lnTo>
                                <a:lnTo>
                                  <a:pt x="1517" y="88"/>
                                </a:lnTo>
                                <a:lnTo>
                                  <a:pt x="1512" y="86"/>
                                </a:lnTo>
                                <a:lnTo>
                                  <a:pt x="1507" y="83"/>
                                </a:lnTo>
                                <a:lnTo>
                                  <a:pt x="1502" y="82"/>
                                </a:lnTo>
                                <a:lnTo>
                                  <a:pt x="1495" y="80"/>
                                </a:lnTo>
                                <a:lnTo>
                                  <a:pt x="1489" y="78"/>
                                </a:lnTo>
                                <a:lnTo>
                                  <a:pt x="1484" y="76"/>
                                </a:lnTo>
                                <a:lnTo>
                                  <a:pt x="1477" y="73"/>
                                </a:lnTo>
                                <a:lnTo>
                                  <a:pt x="1471" y="71"/>
                                </a:lnTo>
                                <a:lnTo>
                                  <a:pt x="1466" y="68"/>
                                </a:lnTo>
                                <a:lnTo>
                                  <a:pt x="1461" y="67"/>
                                </a:lnTo>
                                <a:lnTo>
                                  <a:pt x="1454" y="65"/>
                                </a:lnTo>
                                <a:lnTo>
                                  <a:pt x="1448" y="63"/>
                                </a:lnTo>
                                <a:lnTo>
                                  <a:pt x="1443" y="61"/>
                                </a:lnTo>
                                <a:lnTo>
                                  <a:pt x="1436" y="59"/>
                                </a:lnTo>
                                <a:lnTo>
                                  <a:pt x="1430" y="57"/>
                                </a:lnTo>
                                <a:lnTo>
                                  <a:pt x="1424" y="55"/>
                                </a:lnTo>
                                <a:lnTo>
                                  <a:pt x="1418" y="54"/>
                                </a:lnTo>
                                <a:lnTo>
                                  <a:pt x="1413" y="52"/>
                                </a:lnTo>
                                <a:lnTo>
                                  <a:pt x="1406" y="50"/>
                                </a:lnTo>
                                <a:lnTo>
                                  <a:pt x="1400" y="48"/>
                                </a:lnTo>
                                <a:lnTo>
                                  <a:pt x="1394" y="46"/>
                                </a:lnTo>
                                <a:lnTo>
                                  <a:pt x="1388" y="44"/>
                                </a:lnTo>
                                <a:lnTo>
                                  <a:pt x="1382" y="43"/>
                                </a:lnTo>
                                <a:lnTo>
                                  <a:pt x="1376" y="42"/>
                                </a:lnTo>
                                <a:lnTo>
                                  <a:pt x="1369" y="40"/>
                                </a:lnTo>
                                <a:lnTo>
                                  <a:pt x="1363" y="38"/>
                                </a:lnTo>
                                <a:lnTo>
                                  <a:pt x="1357" y="37"/>
                                </a:lnTo>
                                <a:lnTo>
                                  <a:pt x="1351" y="35"/>
                                </a:lnTo>
                                <a:lnTo>
                                  <a:pt x="1345" y="34"/>
                                </a:lnTo>
                                <a:lnTo>
                                  <a:pt x="1338" y="33"/>
                                </a:lnTo>
                                <a:lnTo>
                                  <a:pt x="1332" y="31"/>
                                </a:lnTo>
                                <a:lnTo>
                                  <a:pt x="1327" y="29"/>
                                </a:lnTo>
                                <a:lnTo>
                                  <a:pt x="1320" y="28"/>
                                </a:lnTo>
                                <a:lnTo>
                                  <a:pt x="1314" y="26"/>
                                </a:lnTo>
                                <a:lnTo>
                                  <a:pt x="1307" y="25"/>
                                </a:lnTo>
                                <a:lnTo>
                                  <a:pt x="1301" y="24"/>
                                </a:lnTo>
                                <a:lnTo>
                                  <a:pt x="1294" y="22"/>
                                </a:lnTo>
                                <a:lnTo>
                                  <a:pt x="1288" y="21"/>
                                </a:lnTo>
                                <a:lnTo>
                                  <a:pt x="1282" y="21"/>
                                </a:lnTo>
                                <a:lnTo>
                                  <a:pt x="1275" y="19"/>
                                </a:lnTo>
                                <a:lnTo>
                                  <a:pt x="1270" y="18"/>
                                </a:lnTo>
                                <a:lnTo>
                                  <a:pt x="1262" y="17"/>
                                </a:lnTo>
                                <a:lnTo>
                                  <a:pt x="1256" y="16"/>
                                </a:lnTo>
                                <a:lnTo>
                                  <a:pt x="1249" y="15"/>
                                </a:lnTo>
                                <a:lnTo>
                                  <a:pt x="1244" y="14"/>
                                </a:lnTo>
                                <a:lnTo>
                                  <a:pt x="1236" y="13"/>
                                </a:lnTo>
                                <a:lnTo>
                                  <a:pt x="1230" y="13"/>
                                </a:lnTo>
                                <a:lnTo>
                                  <a:pt x="1224" y="12"/>
                                </a:lnTo>
                                <a:lnTo>
                                  <a:pt x="1218" y="11"/>
                                </a:lnTo>
                                <a:lnTo>
                                  <a:pt x="1211" y="9"/>
                                </a:lnTo>
                                <a:lnTo>
                                  <a:pt x="1204" y="8"/>
                                </a:lnTo>
                                <a:lnTo>
                                  <a:pt x="1198" y="8"/>
                                </a:lnTo>
                                <a:lnTo>
                                  <a:pt x="1191" y="7"/>
                                </a:lnTo>
                                <a:lnTo>
                                  <a:pt x="1185" y="6"/>
                                </a:lnTo>
                                <a:lnTo>
                                  <a:pt x="1177" y="5"/>
                                </a:lnTo>
                                <a:lnTo>
                                  <a:pt x="1172" y="5"/>
                                </a:lnTo>
                                <a:lnTo>
                                  <a:pt x="1166" y="4"/>
                                </a:lnTo>
                                <a:lnTo>
                                  <a:pt x="1158" y="4"/>
                                </a:lnTo>
                                <a:lnTo>
                                  <a:pt x="1151" y="4"/>
                                </a:lnTo>
                                <a:lnTo>
                                  <a:pt x="1145" y="3"/>
                                </a:lnTo>
                                <a:lnTo>
                                  <a:pt x="1139" y="2"/>
                                </a:lnTo>
                                <a:lnTo>
                                  <a:pt x="1131" y="2"/>
                                </a:lnTo>
                                <a:lnTo>
                                  <a:pt x="1126" y="1"/>
                                </a:lnTo>
                                <a:lnTo>
                                  <a:pt x="1118" y="1"/>
                                </a:lnTo>
                                <a:lnTo>
                                  <a:pt x="1111" y="1"/>
                                </a:lnTo>
                                <a:lnTo>
                                  <a:pt x="1105" y="0"/>
                                </a:lnTo>
                                <a:lnTo>
                                  <a:pt x="1099" y="0"/>
                                </a:lnTo>
                                <a:lnTo>
                                  <a:pt x="1091" y="0"/>
                                </a:lnTo>
                                <a:lnTo>
                                  <a:pt x="1084" y="0"/>
                                </a:lnTo>
                                <a:lnTo>
                                  <a:pt x="1078" y="0"/>
                                </a:lnTo>
                                <a:lnTo>
                                  <a:pt x="1072" y="0"/>
                                </a:lnTo>
                                <a:lnTo>
                                  <a:pt x="1064" y="0"/>
                                </a:lnTo>
                                <a:lnTo>
                                  <a:pt x="1059" y="0"/>
                                </a:lnTo>
                                <a:lnTo>
                                  <a:pt x="1051" y="0"/>
                                </a:lnTo>
                                <a:lnTo>
                                  <a:pt x="1043" y="0"/>
                                </a:lnTo>
                                <a:lnTo>
                                  <a:pt x="1038" y="0"/>
                                </a:lnTo>
                                <a:lnTo>
                                  <a:pt x="1030" y="0"/>
                                </a:lnTo>
                                <a:lnTo>
                                  <a:pt x="1024" y="0"/>
                                </a:lnTo>
                                <a:lnTo>
                                  <a:pt x="1017" y="0"/>
                                </a:lnTo>
                                <a:lnTo>
                                  <a:pt x="1010" y="0"/>
                                </a:lnTo>
                                <a:lnTo>
                                  <a:pt x="1003" y="0"/>
                                </a:lnTo>
                                <a:lnTo>
                                  <a:pt x="997" y="0"/>
                                </a:lnTo>
                                <a:lnTo>
                                  <a:pt x="990" y="1"/>
                                </a:lnTo>
                                <a:lnTo>
                                  <a:pt x="983" y="1"/>
                                </a:lnTo>
                                <a:lnTo>
                                  <a:pt x="976" y="1"/>
                                </a:lnTo>
                                <a:lnTo>
                                  <a:pt x="970" y="2"/>
                                </a:lnTo>
                                <a:lnTo>
                                  <a:pt x="963" y="2"/>
                                </a:lnTo>
                                <a:lnTo>
                                  <a:pt x="957" y="3"/>
                                </a:lnTo>
                                <a:lnTo>
                                  <a:pt x="950" y="4"/>
                                </a:lnTo>
                                <a:lnTo>
                                  <a:pt x="944" y="4"/>
                                </a:lnTo>
                                <a:lnTo>
                                  <a:pt x="936" y="4"/>
                                </a:lnTo>
                                <a:lnTo>
                                  <a:pt x="930" y="5"/>
                                </a:lnTo>
                                <a:lnTo>
                                  <a:pt x="923" y="5"/>
                                </a:lnTo>
                                <a:lnTo>
                                  <a:pt x="917" y="6"/>
                                </a:lnTo>
                                <a:lnTo>
                                  <a:pt x="911" y="7"/>
                                </a:lnTo>
                                <a:lnTo>
                                  <a:pt x="904" y="8"/>
                                </a:lnTo>
                                <a:lnTo>
                                  <a:pt x="898" y="8"/>
                                </a:lnTo>
                                <a:lnTo>
                                  <a:pt x="891" y="9"/>
                                </a:lnTo>
                                <a:lnTo>
                                  <a:pt x="883" y="11"/>
                                </a:lnTo>
                                <a:lnTo>
                                  <a:pt x="878" y="12"/>
                                </a:lnTo>
                                <a:lnTo>
                                  <a:pt x="877" y="12"/>
                                </a:lnTo>
                                <a:lnTo>
                                  <a:pt x="636" y="106"/>
                                </a:lnTo>
                                <a:lnTo>
                                  <a:pt x="420" y="230"/>
                                </a:lnTo>
                                <a:lnTo>
                                  <a:pt x="229" y="379"/>
                                </a:lnTo>
                                <a:lnTo>
                                  <a:pt x="69" y="550"/>
                                </a:lnTo>
                                <a:lnTo>
                                  <a:pt x="68" y="553"/>
                                </a:lnTo>
                                <a:lnTo>
                                  <a:pt x="66" y="557"/>
                                </a:lnTo>
                                <a:lnTo>
                                  <a:pt x="64" y="562"/>
                                </a:lnTo>
                                <a:lnTo>
                                  <a:pt x="62" y="566"/>
                                </a:lnTo>
                                <a:lnTo>
                                  <a:pt x="59" y="572"/>
                                </a:lnTo>
                                <a:lnTo>
                                  <a:pt x="58" y="577"/>
                                </a:lnTo>
                                <a:lnTo>
                                  <a:pt x="55" y="582"/>
                                </a:lnTo>
                                <a:lnTo>
                                  <a:pt x="54" y="587"/>
                                </a:lnTo>
                                <a:lnTo>
                                  <a:pt x="51" y="591"/>
                                </a:lnTo>
                                <a:lnTo>
                                  <a:pt x="49" y="597"/>
                                </a:lnTo>
                                <a:lnTo>
                                  <a:pt x="48" y="602"/>
                                </a:lnTo>
                                <a:lnTo>
                                  <a:pt x="45" y="607"/>
                                </a:lnTo>
                                <a:lnTo>
                                  <a:pt x="44" y="612"/>
                                </a:lnTo>
                                <a:lnTo>
                                  <a:pt x="41" y="617"/>
                                </a:lnTo>
                                <a:lnTo>
                                  <a:pt x="40" y="622"/>
                                </a:lnTo>
                                <a:lnTo>
                                  <a:pt x="39" y="627"/>
                                </a:lnTo>
                                <a:lnTo>
                                  <a:pt x="36" y="632"/>
                                </a:lnTo>
                                <a:lnTo>
                                  <a:pt x="35" y="638"/>
                                </a:lnTo>
                                <a:lnTo>
                                  <a:pt x="33" y="642"/>
                                </a:lnTo>
                                <a:lnTo>
                                  <a:pt x="32" y="647"/>
                                </a:lnTo>
                                <a:lnTo>
                                  <a:pt x="30" y="652"/>
                                </a:lnTo>
                                <a:lnTo>
                                  <a:pt x="28" y="658"/>
                                </a:lnTo>
                                <a:lnTo>
                                  <a:pt x="27" y="663"/>
                                </a:lnTo>
                                <a:lnTo>
                                  <a:pt x="26" y="668"/>
                                </a:lnTo>
                                <a:lnTo>
                                  <a:pt x="23" y="673"/>
                                </a:lnTo>
                                <a:lnTo>
                                  <a:pt x="23" y="679"/>
                                </a:lnTo>
                                <a:lnTo>
                                  <a:pt x="22" y="684"/>
                                </a:lnTo>
                                <a:lnTo>
                                  <a:pt x="19" y="689"/>
                                </a:lnTo>
                                <a:lnTo>
                                  <a:pt x="18" y="694"/>
                                </a:lnTo>
                                <a:lnTo>
                                  <a:pt x="18" y="700"/>
                                </a:lnTo>
                                <a:lnTo>
                                  <a:pt x="17" y="705"/>
                                </a:lnTo>
                                <a:lnTo>
                                  <a:pt x="15" y="710"/>
                                </a:lnTo>
                                <a:lnTo>
                                  <a:pt x="14" y="715"/>
                                </a:lnTo>
                                <a:lnTo>
                                  <a:pt x="13" y="721"/>
                                </a:lnTo>
                                <a:lnTo>
                                  <a:pt x="13" y="726"/>
                                </a:lnTo>
                                <a:lnTo>
                                  <a:pt x="11" y="731"/>
                                </a:lnTo>
                                <a:lnTo>
                                  <a:pt x="10" y="736"/>
                                </a:lnTo>
                                <a:lnTo>
                                  <a:pt x="9" y="743"/>
                                </a:lnTo>
                                <a:lnTo>
                                  <a:pt x="8" y="747"/>
                                </a:lnTo>
                                <a:lnTo>
                                  <a:pt x="8" y="752"/>
                                </a:lnTo>
                                <a:lnTo>
                                  <a:pt x="8" y="758"/>
                                </a:lnTo>
                                <a:lnTo>
                                  <a:pt x="6" y="764"/>
                                </a:lnTo>
                                <a:lnTo>
                                  <a:pt x="5" y="769"/>
                                </a:lnTo>
                                <a:lnTo>
                                  <a:pt x="5" y="774"/>
                                </a:lnTo>
                                <a:lnTo>
                                  <a:pt x="4" y="779"/>
                                </a:lnTo>
                                <a:lnTo>
                                  <a:pt x="2" y="785"/>
                                </a:lnTo>
                                <a:lnTo>
                                  <a:pt x="2" y="790"/>
                                </a:lnTo>
                                <a:lnTo>
                                  <a:pt x="2" y="796"/>
                                </a:lnTo>
                                <a:lnTo>
                                  <a:pt x="2" y="802"/>
                                </a:lnTo>
                                <a:lnTo>
                                  <a:pt x="2" y="807"/>
                                </a:lnTo>
                                <a:lnTo>
                                  <a:pt x="1" y="812"/>
                                </a:lnTo>
                                <a:lnTo>
                                  <a:pt x="1" y="818"/>
                                </a:lnTo>
                                <a:lnTo>
                                  <a:pt x="1" y="823"/>
                                </a:lnTo>
                                <a:lnTo>
                                  <a:pt x="0" y="829"/>
                                </a:lnTo>
                                <a:lnTo>
                                  <a:pt x="0" y="835"/>
                                </a:lnTo>
                                <a:lnTo>
                                  <a:pt x="0" y="839"/>
                                </a:lnTo>
                                <a:lnTo>
                                  <a:pt x="0" y="846"/>
                                </a:lnTo>
                                <a:lnTo>
                                  <a:pt x="0" y="851"/>
                                </a:lnTo>
                                <a:lnTo>
                                  <a:pt x="0" y="856"/>
                                </a:lnTo>
                                <a:lnTo>
                                  <a:pt x="0" y="861"/>
                                </a:lnTo>
                                <a:lnTo>
                                  <a:pt x="0" y="868"/>
                                </a:lnTo>
                                <a:lnTo>
                                  <a:pt x="0" y="873"/>
                                </a:lnTo>
                                <a:lnTo>
                                  <a:pt x="0" y="878"/>
                                </a:lnTo>
                                <a:lnTo>
                                  <a:pt x="0" y="885"/>
                                </a:lnTo>
                                <a:lnTo>
                                  <a:pt x="1" y="890"/>
                                </a:lnTo>
                                <a:lnTo>
                                  <a:pt x="1" y="895"/>
                                </a:lnTo>
                                <a:lnTo>
                                  <a:pt x="1" y="900"/>
                                </a:lnTo>
                                <a:lnTo>
                                  <a:pt x="2" y="907"/>
                                </a:lnTo>
                                <a:lnTo>
                                  <a:pt x="2" y="911"/>
                                </a:lnTo>
                                <a:lnTo>
                                  <a:pt x="2" y="917"/>
                                </a:lnTo>
                                <a:lnTo>
                                  <a:pt x="2" y="922"/>
                                </a:lnTo>
                                <a:lnTo>
                                  <a:pt x="2" y="928"/>
                                </a:lnTo>
                                <a:lnTo>
                                  <a:pt x="4" y="933"/>
                                </a:lnTo>
                                <a:lnTo>
                                  <a:pt x="5" y="939"/>
                                </a:lnTo>
                                <a:lnTo>
                                  <a:pt x="5" y="944"/>
                                </a:lnTo>
                                <a:lnTo>
                                  <a:pt x="6" y="950"/>
                                </a:lnTo>
                                <a:lnTo>
                                  <a:pt x="8" y="955"/>
                                </a:lnTo>
                                <a:lnTo>
                                  <a:pt x="8" y="960"/>
                                </a:lnTo>
                                <a:lnTo>
                                  <a:pt x="8" y="965"/>
                                </a:lnTo>
                                <a:lnTo>
                                  <a:pt x="9" y="971"/>
                                </a:lnTo>
                                <a:lnTo>
                                  <a:pt x="10" y="977"/>
                                </a:lnTo>
                                <a:lnTo>
                                  <a:pt x="11" y="982"/>
                                </a:lnTo>
                                <a:lnTo>
                                  <a:pt x="13" y="986"/>
                                </a:lnTo>
                                <a:lnTo>
                                  <a:pt x="13" y="993"/>
                                </a:lnTo>
                                <a:lnTo>
                                  <a:pt x="14" y="998"/>
                                </a:lnTo>
                                <a:lnTo>
                                  <a:pt x="15" y="1003"/>
                                </a:lnTo>
                                <a:lnTo>
                                  <a:pt x="17" y="1007"/>
                                </a:lnTo>
                                <a:lnTo>
                                  <a:pt x="18" y="1014"/>
                                </a:lnTo>
                                <a:lnTo>
                                  <a:pt x="18" y="1019"/>
                                </a:lnTo>
                                <a:lnTo>
                                  <a:pt x="19" y="1024"/>
                                </a:lnTo>
                                <a:lnTo>
                                  <a:pt x="22" y="1028"/>
                                </a:lnTo>
                                <a:lnTo>
                                  <a:pt x="23" y="1035"/>
                                </a:lnTo>
                                <a:lnTo>
                                  <a:pt x="23" y="1040"/>
                                </a:lnTo>
                                <a:lnTo>
                                  <a:pt x="26" y="1045"/>
                                </a:lnTo>
                                <a:lnTo>
                                  <a:pt x="27" y="1049"/>
                                </a:lnTo>
                                <a:lnTo>
                                  <a:pt x="28" y="1055"/>
                                </a:lnTo>
                                <a:lnTo>
                                  <a:pt x="30" y="1061"/>
                                </a:lnTo>
                                <a:lnTo>
                                  <a:pt x="32" y="1066"/>
                                </a:lnTo>
                                <a:lnTo>
                                  <a:pt x="33" y="1070"/>
                                </a:lnTo>
                                <a:lnTo>
                                  <a:pt x="35" y="1076"/>
                                </a:lnTo>
                                <a:lnTo>
                                  <a:pt x="36" y="1081"/>
                                </a:lnTo>
                                <a:lnTo>
                                  <a:pt x="39" y="1086"/>
                                </a:lnTo>
                                <a:lnTo>
                                  <a:pt x="40" y="1091"/>
                                </a:lnTo>
                                <a:lnTo>
                                  <a:pt x="41" y="1096"/>
                                </a:lnTo>
                                <a:lnTo>
                                  <a:pt x="44" y="1101"/>
                                </a:lnTo>
                                <a:lnTo>
                                  <a:pt x="45" y="1106"/>
                                </a:lnTo>
                                <a:lnTo>
                                  <a:pt x="48" y="1111"/>
                                </a:lnTo>
                                <a:lnTo>
                                  <a:pt x="49" y="1117"/>
                                </a:lnTo>
                                <a:lnTo>
                                  <a:pt x="51" y="1121"/>
                                </a:lnTo>
                                <a:lnTo>
                                  <a:pt x="54" y="1126"/>
                                </a:lnTo>
                                <a:lnTo>
                                  <a:pt x="55" y="1131"/>
                                </a:lnTo>
                                <a:lnTo>
                                  <a:pt x="58" y="1137"/>
                                </a:lnTo>
                                <a:lnTo>
                                  <a:pt x="59" y="1142"/>
                                </a:lnTo>
                                <a:lnTo>
                                  <a:pt x="62" y="1146"/>
                                </a:lnTo>
                                <a:lnTo>
                                  <a:pt x="64" y="1151"/>
                                </a:lnTo>
                                <a:lnTo>
                                  <a:pt x="66" y="1156"/>
                                </a:lnTo>
                                <a:lnTo>
                                  <a:pt x="68" y="1161"/>
                                </a:lnTo>
                                <a:lnTo>
                                  <a:pt x="69" y="1166"/>
                                </a:lnTo>
                                <a:lnTo>
                                  <a:pt x="73" y="1171"/>
                                </a:lnTo>
                                <a:lnTo>
                                  <a:pt x="75" y="1176"/>
                                </a:lnTo>
                                <a:lnTo>
                                  <a:pt x="77" y="1180"/>
                                </a:lnTo>
                                <a:lnTo>
                                  <a:pt x="80" y="1185"/>
                                </a:lnTo>
                                <a:lnTo>
                                  <a:pt x="82" y="1190"/>
                                </a:lnTo>
                                <a:lnTo>
                                  <a:pt x="85" y="1195"/>
                                </a:lnTo>
                                <a:lnTo>
                                  <a:pt x="87" y="1200"/>
                                </a:lnTo>
                                <a:lnTo>
                                  <a:pt x="90" y="1205"/>
                                </a:lnTo>
                                <a:lnTo>
                                  <a:pt x="93" y="1209"/>
                                </a:lnTo>
                                <a:lnTo>
                                  <a:pt x="95" y="1213"/>
                                </a:lnTo>
                                <a:lnTo>
                                  <a:pt x="98" y="1219"/>
                                </a:lnTo>
                                <a:lnTo>
                                  <a:pt x="100" y="1223"/>
                                </a:lnTo>
                                <a:lnTo>
                                  <a:pt x="104" y="1228"/>
                                </a:lnTo>
                                <a:lnTo>
                                  <a:pt x="106" y="1233"/>
                                </a:lnTo>
                                <a:lnTo>
                                  <a:pt x="109" y="1238"/>
                                </a:lnTo>
                                <a:lnTo>
                                  <a:pt x="112" y="1243"/>
                                </a:lnTo>
                                <a:lnTo>
                                  <a:pt x="116" y="1247"/>
                                </a:lnTo>
                                <a:lnTo>
                                  <a:pt x="117" y="1251"/>
                                </a:lnTo>
                                <a:lnTo>
                                  <a:pt x="121" y="1255"/>
                                </a:lnTo>
                                <a:lnTo>
                                  <a:pt x="124" y="1261"/>
                                </a:lnTo>
                                <a:lnTo>
                                  <a:pt x="126" y="1265"/>
                                </a:lnTo>
                                <a:lnTo>
                                  <a:pt x="130" y="1269"/>
                                </a:lnTo>
                                <a:lnTo>
                                  <a:pt x="133" y="1274"/>
                                </a:lnTo>
                                <a:lnTo>
                                  <a:pt x="136" y="1278"/>
                                </a:lnTo>
                                <a:lnTo>
                                  <a:pt x="139" y="1284"/>
                                </a:lnTo>
                                <a:lnTo>
                                  <a:pt x="142" y="1288"/>
                                </a:lnTo>
                                <a:lnTo>
                                  <a:pt x="145" y="1292"/>
                                </a:lnTo>
                                <a:lnTo>
                                  <a:pt x="148" y="1296"/>
                                </a:lnTo>
                                <a:lnTo>
                                  <a:pt x="152" y="1302"/>
                                </a:lnTo>
                                <a:lnTo>
                                  <a:pt x="156" y="1306"/>
                                </a:lnTo>
                                <a:lnTo>
                                  <a:pt x="158" y="1310"/>
                                </a:lnTo>
                                <a:lnTo>
                                  <a:pt x="162" y="1314"/>
                                </a:lnTo>
                                <a:lnTo>
                                  <a:pt x="166" y="1318"/>
                                </a:lnTo>
                                <a:lnTo>
                                  <a:pt x="169" y="1323"/>
                                </a:lnTo>
                                <a:lnTo>
                                  <a:pt x="172" y="1327"/>
                                </a:lnTo>
                                <a:lnTo>
                                  <a:pt x="176" y="1331"/>
                                </a:lnTo>
                                <a:lnTo>
                                  <a:pt x="179" y="1335"/>
                                </a:lnTo>
                                <a:lnTo>
                                  <a:pt x="183" y="1339"/>
                                </a:lnTo>
                                <a:lnTo>
                                  <a:pt x="187" y="1344"/>
                                </a:lnTo>
                                <a:lnTo>
                                  <a:pt x="191" y="1348"/>
                                </a:lnTo>
                                <a:lnTo>
                                  <a:pt x="193" y="1352"/>
                                </a:lnTo>
                                <a:lnTo>
                                  <a:pt x="198" y="1356"/>
                                </a:lnTo>
                                <a:lnTo>
                                  <a:pt x="201" y="1360"/>
                                </a:lnTo>
                                <a:lnTo>
                                  <a:pt x="205" y="1365"/>
                                </a:lnTo>
                                <a:lnTo>
                                  <a:pt x="209" y="1369"/>
                                </a:lnTo>
                                <a:lnTo>
                                  <a:pt x="212" y="1373"/>
                                </a:lnTo>
                                <a:lnTo>
                                  <a:pt x="216" y="1377"/>
                                </a:lnTo>
                                <a:lnTo>
                                  <a:pt x="220" y="1381"/>
                                </a:lnTo>
                                <a:lnTo>
                                  <a:pt x="224" y="1386"/>
                                </a:lnTo>
                                <a:lnTo>
                                  <a:pt x="228" y="1390"/>
                                </a:lnTo>
                                <a:lnTo>
                                  <a:pt x="232" y="1394"/>
                                </a:lnTo>
                                <a:lnTo>
                                  <a:pt x="236" y="1398"/>
                                </a:lnTo>
                                <a:lnTo>
                                  <a:pt x="239" y="1402"/>
                                </a:lnTo>
                                <a:lnTo>
                                  <a:pt x="245" y="1406"/>
                                </a:lnTo>
                                <a:lnTo>
                                  <a:pt x="248" y="1410"/>
                                </a:lnTo>
                                <a:lnTo>
                                  <a:pt x="252" y="1414"/>
                                </a:lnTo>
                                <a:lnTo>
                                  <a:pt x="256" y="1417"/>
                                </a:lnTo>
                                <a:lnTo>
                                  <a:pt x="260" y="1421"/>
                                </a:lnTo>
                                <a:lnTo>
                                  <a:pt x="265" y="1426"/>
                                </a:lnTo>
                                <a:lnTo>
                                  <a:pt x="269" y="1429"/>
                                </a:lnTo>
                                <a:lnTo>
                                  <a:pt x="273" y="1433"/>
                                </a:lnTo>
                                <a:lnTo>
                                  <a:pt x="277" y="1436"/>
                                </a:lnTo>
                                <a:lnTo>
                                  <a:pt x="281" y="1440"/>
                                </a:lnTo>
                                <a:lnTo>
                                  <a:pt x="286" y="1444"/>
                                </a:lnTo>
                                <a:lnTo>
                                  <a:pt x="291" y="1449"/>
                                </a:lnTo>
                                <a:lnTo>
                                  <a:pt x="295" y="1452"/>
                                </a:lnTo>
                                <a:lnTo>
                                  <a:pt x="299" y="1455"/>
                                </a:lnTo>
                                <a:lnTo>
                                  <a:pt x="303" y="1459"/>
                                </a:lnTo>
                                <a:lnTo>
                                  <a:pt x="308" y="1462"/>
                                </a:lnTo>
                                <a:lnTo>
                                  <a:pt x="312" y="1465"/>
                                </a:lnTo>
                                <a:lnTo>
                                  <a:pt x="317" y="1470"/>
                                </a:lnTo>
                                <a:lnTo>
                                  <a:pt x="322" y="1474"/>
                                </a:lnTo>
                                <a:lnTo>
                                  <a:pt x="326" y="1477"/>
                                </a:lnTo>
                                <a:lnTo>
                                  <a:pt x="331" y="1480"/>
                                </a:lnTo>
                                <a:lnTo>
                                  <a:pt x="335" y="1484"/>
                                </a:lnTo>
                                <a:lnTo>
                                  <a:pt x="340" y="1488"/>
                                </a:lnTo>
                                <a:lnTo>
                                  <a:pt x="344" y="1491"/>
                                </a:lnTo>
                                <a:lnTo>
                                  <a:pt x="349" y="1495"/>
                                </a:lnTo>
                                <a:lnTo>
                                  <a:pt x="353" y="1498"/>
                                </a:lnTo>
                                <a:lnTo>
                                  <a:pt x="358" y="1501"/>
                                </a:lnTo>
                                <a:lnTo>
                                  <a:pt x="363" y="1504"/>
                                </a:lnTo>
                                <a:lnTo>
                                  <a:pt x="368" y="1507"/>
                                </a:lnTo>
                                <a:lnTo>
                                  <a:pt x="373" y="1512"/>
                                </a:lnTo>
                                <a:lnTo>
                                  <a:pt x="377" y="1515"/>
                                </a:lnTo>
                                <a:lnTo>
                                  <a:pt x="382" y="1518"/>
                                </a:lnTo>
                                <a:lnTo>
                                  <a:pt x="388" y="1521"/>
                                </a:lnTo>
                                <a:lnTo>
                                  <a:pt x="393" y="1524"/>
                                </a:lnTo>
                                <a:lnTo>
                                  <a:pt x="397" y="1528"/>
                                </a:lnTo>
                                <a:lnTo>
                                  <a:pt x="402" y="1531"/>
                                </a:lnTo>
                                <a:lnTo>
                                  <a:pt x="407" y="1534"/>
                                </a:lnTo>
                                <a:lnTo>
                                  <a:pt x="412" y="1537"/>
                                </a:lnTo>
                                <a:lnTo>
                                  <a:pt x="417" y="1541"/>
                                </a:lnTo>
                                <a:lnTo>
                                  <a:pt x="422" y="1543"/>
                                </a:lnTo>
                                <a:lnTo>
                                  <a:pt x="428" y="1546"/>
                                </a:lnTo>
                                <a:lnTo>
                                  <a:pt x="433" y="1549"/>
                                </a:lnTo>
                                <a:lnTo>
                                  <a:pt x="438" y="1553"/>
                                </a:lnTo>
                                <a:lnTo>
                                  <a:pt x="442" y="1556"/>
                                </a:lnTo>
                                <a:lnTo>
                                  <a:pt x="448" y="1558"/>
                                </a:lnTo>
                                <a:lnTo>
                                  <a:pt x="453" y="1562"/>
                                </a:lnTo>
                                <a:lnTo>
                                  <a:pt x="458" y="1564"/>
                                </a:lnTo>
                                <a:lnTo>
                                  <a:pt x="464" y="1567"/>
                                </a:lnTo>
                                <a:lnTo>
                                  <a:pt x="469" y="1571"/>
                                </a:lnTo>
                                <a:lnTo>
                                  <a:pt x="474" y="1573"/>
                                </a:lnTo>
                                <a:lnTo>
                                  <a:pt x="479" y="1576"/>
                                </a:lnTo>
                                <a:lnTo>
                                  <a:pt x="484" y="1579"/>
                                </a:lnTo>
                                <a:lnTo>
                                  <a:pt x="489" y="1581"/>
                                </a:lnTo>
                                <a:lnTo>
                                  <a:pt x="496" y="1584"/>
                                </a:lnTo>
                                <a:lnTo>
                                  <a:pt x="501" y="1587"/>
                                </a:lnTo>
                                <a:lnTo>
                                  <a:pt x="506" y="1589"/>
                                </a:lnTo>
                                <a:lnTo>
                                  <a:pt x="511" y="1592"/>
                                </a:lnTo>
                                <a:lnTo>
                                  <a:pt x="518" y="1596"/>
                                </a:lnTo>
                                <a:lnTo>
                                  <a:pt x="523" y="1598"/>
                                </a:lnTo>
                                <a:lnTo>
                                  <a:pt x="528" y="1600"/>
                                </a:lnTo>
                                <a:lnTo>
                                  <a:pt x="533" y="1603"/>
                                </a:lnTo>
                                <a:lnTo>
                                  <a:pt x="538" y="1605"/>
                                </a:lnTo>
                                <a:lnTo>
                                  <a:pt x="543" y="1608"/>
                                </a:lnTo>
                                <a:lnTo>
                                  <a:pt x="550" y="1610"/>
                                </a:lnTo>
                                <a:lnTo>
                                  <a:pt x="555" y="1613"/>
                                </a:lnTo>
                                <a:lnTo>
                                  <a:pt x="561" y="1616"/>
                                </a:lnTo>
                                <a:lnTo>
                                  <a:pt x="567" y="1617"/>
                                </a:lnTo>
                                <a:lnTo>
                                  <a:pt x="573" y="1620"/>
                                </a:lnTo>
                                <a:lnTo>
                                  <a:pt x="578" y="1622"/>
                                </a:lnTo>
                                <a:lnTo>
                                  <a:pt x="585" y="1625"/>
                                </a:lnTo>
                                <a:lnTo>
                                  <a:pt x="590" y="1627"/>
                                </a:lnTo>
                                <a:lnTo>
                                  <a:pt x="595" y="1629"/>
                                </a:lnTo>
                                <a:lnTo>
                                  <a:pt x="600" y="1631"/>
                                </a:lnTo>
                                <a:lnTo>
                                  <a:pt x="607" y="1634"/>
                                </a:lnTo>
                                <a:lnTo>
                                  <a:pt x="613" y="1636"/>
                                </a:lnTo>
                                <a:lnTo>
                                  <a:pt x="618" y="1638"/>
                                </a:lnTo>
                                <a:lnTo>
                                  <a:pt x="625" y="1640"/>
                                </a:lnTo>
                                <a:lnTo>
                                  <a:pt x="631" y="1642"/>
                                </a:lnTo>
                                <a:lnTo>
                                  <a:pt x="636" y="1644"/>
                                </a:lnTo>
                                <a:lnTo>
                                  <a:pt x="641" y="1646"/>
                                </a:lnTo>
                                <a:lnTo>
                                  <a:pt x="648" y="1648"/>
                                </a:lnTo>
                                <a:lnTo>
                                  <a:pt x="653" y="1650"/>
                                </a:lnTo>
                                <a:lnTo>
                                  <a:pt x="659" y="1652"/>
                                </a:lnTo>
                                <a:lnTo>
                                  <a:pt x="666" y="1655"/>
                                </a:lnTo>
                                <a:lnTo>
                                  <a:pt x="672" y="1656"/>
                                </a:lnTo>
                                <a:lnTo>
                                  <a:pt x="677" y="1659"/>
                                </a:lnTo>
                                <a:lnTo>
                                  <a:pt x="683" y="1660"/>
                                </a:lnTo>
                                <a:lnTo>
                                  <a:pt x="689" y="1662"/>
                                </a:lnTo>
                                <a:lnTo>
                                  <a:pt x="695" y="1663"/>
                                </a:lnTo>
                                <a:lnTo>
                                  <a:pt x="702" y="1665"/>
                                </a:lnTo>
                                <a:lnTo>
                                  <a:pt x="708" y="1667"/>
                                </a:lnTo>
                                <a:lnTo>
                                  <a:pt x="713" y="1668"/>
                                </a:lnTo>
                                <a:lnTo>
                                  <a:pt x="720" y="1670"/>
                                </a:lnTo>
                                <a:lnTo>
                                  <a:pt x="726" y="1671"/>
                                </a:lnTo>
                                <a:lnTo>
                                  <a:pt x="733" y="1673"/>
                                </a:lnTo>
                                <a:lnTo>
                                  <a:pt x="739" y="1676"/>
                                </a:lnTo>
                                <a:lnTo>
                                  <a:pt x="744" y="1677"/>
                                </a:lnTo>
                                <a:lnTo>
                                  <a:pt x="751" y="1679"/>
                                </a:lnTo>
                                <a:lnTo>
                                  <a:pt x="757" y="1680"/>
                                </a:lnTo>
                                <a:lnTo>
                                  <a:pt x="764" y="1681"/>
                                </a:lnTo>
                                <a:lnTo>
                                  <a:pt x="770" y="1683"/>
                                </a:lnTo>
                                <a:lnTo>
                                  <a:pt x="775" y="1684"/>
                                </a:lnTo>
                                <a:lnTo>
                                  <a:pt x="782" y="1685"/>
                                </a:lnTo>
                                <a:lnTo>
                                  <a:pt x="788" y="1687"/>
                                </a:lnTo>
                                <a:lnTo>
                                  <a:pt x="795" y="1688"/>
                                </a:lnTo>
                                <a:lnTo>
                                  <a:pt x="801" y="1689"/>
                                </a:lnTo>
                                <a:lnTo>
                                  <a:pt x="806" y="1690"/>
                                </a:lnTo>
                                <a:lnTo>
                                  <a:pt x="814" y="1692"/>
                                </a:lnTo>
                                <a:lnTo>
                                  <a:pt x="820" y="1692"/>
                                </a:lnTo>
                                <a:lnTo>
                                  <a:pt x="827" y="1694"/>
                                </a:lnTo>
                                <a:lnTo>
                                  <a:pt x="832" y="1696"/>
                                </a:lnTo>
                                <a:lnTo>
                                  <a:pt x="838" y="1697"/>
                                </a:lnTo>
                                <a:lnTo>
                                  <a:pt x="846" y="1697"/>
                                </a:lnTo>
                                <a:lnTo>
                                  <a:pt x="853" y="1699"/>
                                </a:lnTo>
                                <a:lnTo>
                                  <a:pt x="858" y="1700"/>
                                </a:lnTo>
                                <a:lnTo>
                                  <a:pt x="864" y="1701"/>
                                </a:lnTo>
                                <a:lnTo>
                                  <a:pt x="872" y="1701"/>
                                </a:lnTo>
                                <a:lnTo>
                                  <a:pt x="878" y="1702"/>
                                </a:lnTo>
                                <a:lnTo>
                                  <a:pt x="883" y="1703"/>
                                </a:lnTo>
                                <a:lnTo>
                                  <a:pt x="891" y="1704"/>
                                </a:lnTo>
                                <a:lnTo>
                                  <a:pt x="898" y="1705"/>
                                </a:lnTo>
                                <a:lnTo>
                                  <a:pt x="904" y="1705"/>
                                </a:lnTo>
                                <a:lnTo>
                                  <a:pt x="911" y="1706"/>
                                </a:lnTo>
                                <a:lnTo>
                                  <a:pt x="917" y="1707"/>
                                </a:lnTo>
                                <a:lnTo>
                                  <a:pt x="923" y="1707"/>
                                </a:lnTo>
                                <a:lnTo>
                                  <a:pt x="930" y="1708"/>
                                </a:lnTo>
                                <a:lnTo>
                                  <a:pt x="936" y="1709"/>
                                </a:lnTo>
                                <a:lnTo>
                                  <a:pt x="944" y="1709"/>
                                </a:lnTo>
                                <a:lnTo>
                                  <a:pt x="950" y="1709"/>
                                </a:lnTo>
                                <a:lnTo>
                                  <a:pt x="957" y="1710"/>
                                </a:lnTo>
                                <a:lnTo>
                                  <a:pt x="963" y="1710"/>
                                </a:lnTo>
                                <a:lnTo>
                                  <a:pt x="970" y="1711"/>
                                </a:lnTo>
                                <a:lnTo>
                                  <a:pt x="976" y="1711"/>
                                </a:lnTo>
                                <a:lnTo>
                                  <a:pt x="983" y="1712"/>
                                </a:lnTo>
                                <a:lnTo>
                                  <a:pt x="990" y="1712"/>
                                </a:lnTo>
                                <a:lnTo>
                                  <a:pt x="997" y="1713"/>
                                </a:lnTo>
                                <a:lnTo>
                                  <a:pt x="1003" y="1713"/>
                                </a:lnTo>
                                <a:lnTo>
                                  <a:pt x="1010" y="1713"/>
                                </a:lnTo>
                                <a:lnTo>
                                  <a:pt x="1017" y="1713"/>
                                </a:lnTo>
                                <a:lnTo>
                                  <a:pt x="1024" y="1713"/>
                                </a:lnTo>
                                <a:lnTo>
                                  <a:pt x="1030" y="1713"/>
                                </a:lnTo>
                                <a:lnTo>
                                  <a:pt x="1038" y="1713"/>
                                </a:lnTo>
                                <a:lnTo>
                                  <a:pt x="1043" y="1713"/>
                                </a:lnTo>
                                <a:lnTo>
                                  <a:pt x="1051" y="1713"/>
                                </a:lnTo>
                                <a:lnTo>
                                  <a:pt x="1059" y="1713"/>
                                </a:lnTo>
                                <a:lnTo>
                                  <a:pt x="1064" y="1713"/>
                                </a:lnTo>
                                <a:lnTo>
                                  <a:pt x="1072" y="1713"/>
                                </a:lnTo>
                                <a:lnTo>
                                  <a:pt x="1078" y="1713"/>
                                </a:lnTo>
                                <a:lnTo>
                                  <a:pt x="1084" y="1713"/>
                                </a:lnTo>
                                <a:lnTo>
                                  <a:pt x="1091" y="1713"/>
                                </a:lnTo>
                                <a:lnTo>
                                  <a:pt x="1099" y="1713"/>
                                </a:lnTo>
                                <a:lnTo>
                                  <a:pt x="1105" y="1713"/>
                                </a:lnTo>
                                <a:lnTo>
                                  <a:pt x="1111" y="1712"/>
                                </a:lnTo>
                                <a:lnTo>
                                  <a:pt x="1118" y="1712"/>
                                </a:lnTo>
                                <a:lnTo>
                                  <a:pt x="1126" y="1711"/>
                                </a:lnTo>
                                <a:lnTo>
                                  <a:pt x="1131" y="1711"/>
                                </a:lnTo>
                                <a:lnTo>
                                  <a:pt x="1139" y="1710"/>
                                </a:lnTo>
                                <a:lnTo>
                                  <a:pt x="1145" y="1710"/>
                                </a:lnTo>
                                <a:lnTo>
                                  <a:pt x="1151" y="1709"/>
                                </a:lnTo>
                                <a:lnTo>
                                  <a:pt x="1158" y="1709"/>
                                </a:lnTo>
                                <a:lnTo>
                                  <a:pt x="1166" y="1709"/>
                                </a:lnTo>
                                <a:lnTo>
                                  <a:pt x="1172" y="1708"/>
                                </a:lnTo>
                                <a:lnTo>
                                  <a:pt x="1177" y="1707"/>
                                </a:lnTo>
                                <a:lnTo>
                                  <a:pt x="1185" y="1707"/>
                                </a:lnTo>
                                <a:lnTo>
                                  <a:pt x="1191" y="1706"/>
                                </a:lnTo>
                                <a:lnTo>
                                  <a:pt x="1198" y="1705"/>
                                </a:lnTo>
                                <a:lnTo>
                                  <a:pt x="1204" y="1705"/>
                                </a:lnTo>
                                <a:lnTo>
                                  <a:pt x="1211" y="1704"/>
                                </a:lnTo>
                                <a:lnTo>
                                  <a:pt x="1218" y="1703"/>
                                </a:lnTo>
                                <a:lnTo>
                                  <a:pt x="1224" y="1702"/>
                                </a:lnTo>
                                <a:lnTo>
                                  <a:pt x="1230" y="1701"/>
                                </a:lnTo>
                                <a:lnTo>
                                  <a:pt x="1236" y="1701"/>
                                </a:lnTo>
                                <a:lnTo>
                                  <a:pt x="1244" y="1700"/>
                                </a:lnTo>
                                <a:lnTo>
                                  <a:pt x="1249" y="1699"/>
                                </a:lnTo>
                                <a:lnTo>
                                  <a:pt x="1256" y="1697"/>
                                </a:lnTo>
                                <a:lnTo>
                                  <a:pt x="1262" y="1697"/>
                                </a:lnTo>
                                <a:lnTo>
                                  <a:pt x="1270" y="1696"/>
                                </a:lnTo>
                                <a:lnTo>
                                  <a:pt x="1275" y="1694"/>
                                </a:lnTo>
                                <a:lnTo>
                                  <a:pt x="1282" y="1692"/>
                                </a:lnTo>
                                <a:lnTo>
                                  <a:pt x="1288" y="1692"/>
                                </a:lnTo>
                                <a:lnTo>
                                  <a:pt x="1294" y="1690"/>
                                </a:lnTo>
                                <a:lnTo>
                                  <a:pt x="1301" y="1689"/>
                                </a:lnTo>
                                <a:lnTo>
                                  <a:pt x="1307" y="1688"/>
                                </a:lnTo>
                                <a:lnTo>
                                  <a:pt x="1314" y="1687"/>
                                </a:lnTo>
                                <a:lnTo>
                                  <a:pt x="1320" y="1685"/>
                                </a:lnTo>
                                <a:lnTo>
                                  <a:pt x="1327" y="1684"/>
                                </a:lnTo>
                                <a:lnTo>
                                  <a:pt x="1332" y="1683"/>
                                </a:lnTo>
                                <a:lnTo>
                                  <a:pt x="1338" y="1681"/>
                                </a:lnTo>
                                <a:lnTo>
                                  <a:pt x="1345" y="1680"/>
                                </a:lnTo>
                                <a:lnTo>
                                  <a:pt x="1351" y="1679"/>
                                </a:lnTo>
                                <a:lnTo>
                                  <a:pt x="1357" y="1677"/>
                                </a:lnTo>
                                <a:lnTo>
                                  <a:pt x="1363" y="1676"/>
                                </a:lnTo>
                                <a:lnTo>
                                  <a:pt x="1369" y="1673"/>
                                </a:lnTo>
                                <a:lnTo>
                                  <a:pt x="1376" y="1671"/>
                                </a:lnTo>
                                <a:lnTo>
                                  <a:pt x="1382" y="1670"/>
                                </a:lnTo>
                                <a:lnTo>
                                  <a:pt x="1388" y="1668"/>
                                </a:lnTo>
                                <a:lnTo>
                                  <a:pt x="1394" y="1667"/>
                                </a:lnTo>
                                <a:lnTo>
                                  <a:pt x="1400" y="1665"/>
                                </a:lnTo>
                                <a:lnTo>
                                  <a:pt x="1406" y="1663"/>
                                </a:lnTo>
                                <a:lnTo>
                                  <a:pt x="1413" y="1662"/>
                                </a:lnTo>
                                <a:lnTo>
                                  <a:pt x="1418" y="1660"/>
                                </a:lnTo>
                                <a:lnTo>
                                  <a:pt x="1424" y="1659"/>
                                </a:lnTo>
                                <a:lnTo>
                                  <a:pt x="1430" y="1656"/>
                                </a:lnTo>
                                <a:lnTo>
                                  <a:pt x="1436" y="1655"/>
                                </a:lnTo>
                                <a:lnTo>
                                  <a:pt x="1443" y="1652"/>
                                </a:lnTo>
                                <a:lnTo>
                                  <a:pt x="1448" y="1650"/>
                                </a:lnTo>
                                <a:lnTo>
                                  <a:pt x="1454" y="1648"/>
                                </a:lnTo>
                                <a:lnTo>
                                  <a:pt x="1461" y="1646"/>
                                </a:lnTo>
                                <a:lnTo>
                                  <a:pt x="1466" y="1644"/>
                                </a:lnTo>
                                <a:lnTo>
                                  <a:pt x="1471" y="1642"/>
                                </a:lnTo>
                                <a:lnTo>
                                  <a:pt x="1477" y="1640"/>
                                </a:lnTo>
                                <a:lnTo>
                                  <a:pt x="1484" y="1638"/>
                                </a:lnTo>
                                <a:lnTo>
                                  <a:pt x="1489" y="1636"/>
                                </a:lnTo>
                                <a:lnTo>
                                  <a:pt x="1495" y="1634"/>
                                </a:lnTo>
                                <a:lnTo>
                                  <a:pt x="1502" y="1631"/>
                                </a:lnTo>
                                <a:lnTo>
                                  <a:pt x="1507" y="1629"/>
                                </a:lnTo>
                                <a:lnTo>
                                  <a:pt x="1512" y="1627"/>
                                </a:lnTo>
                                <a:lnTo>
                                  <a:pt x="1517" y="1625"/>
                                </a:lnTo>
                                <a:lnTo>
                                  <a:pt x="1524" y="1622"/>
                                </a:lnTo>
                                <a:lnTo>
                                  <a:pt x="1529" y="1620"/>
                                </a:lnTo>
                                <a:lnTo>
                                  <a:pt x="1535" y="1617"/>
                                </a:lnTo>
                                <a:lnTo>
                                  <a:pt x="1540" y="1616"/>
                                </a:lnTo>
                                <a:lnTo>
                                  <a:pt x="1547" y="1613"/>
                                </a:lnTo>
                                <a:lnTo>
                                  <a:pt x="1552" y="1610"/>
                                </a:lnTo>
                                <a:lnTo>
                                  <a:pt x="1557" y="1608"/>
                                </a:lnTo>
                                <a:lnTo>
                                  <a:pt x="1564" y="1605"/>
                                </a:lnTo>
                                <a:lnTo>
                                  <a:pt x="1569" y="1603"/>
                                </a:lnTo>
                                <a:lnTo>
                                  <a:pt x="1574" y="1600"/>
                                </a:lnTo>
                                <a:lnTo>
                                  <a:pt x="1579" y="1598"/>
                                </a:lnTo>
                                <a:lnTo>
                                  <a:pt x="1584" y="1596"/>
                                </a:lnTo>
                                <a:lnTo>
                                  <a:pt x="1591" y="1592"/>
                                </a:lnTo>
                                <a:lnTo>
                                  <a:pt x="1596" y="1589"/>
                                </a:lnTo>
                                <a:lnTo>
                                  <a:pt x="1601" y="1587"/>
                                </a:lnTo>
                                <a:lnTo>
                                  <a:pt x="1606" y="1584"/>
                                </a:lnTo>
                                <a:lnTo>
                                  <a:pt x="1611" y="1581"/>
                                </a:lnTo>
                                <a:lnTo>
                                  <a:pt x="1618" y="1579"/>
                                </a:lnTo>
                                <a:lnTo>
                                  <a:pt x="1623" y="1576"/>
                                </a:lnTo>
                                <a:lnTo>
                                  <a:pt x="1628" y="1573"/>
                                </a:lnTo>
                                <a:lnTo>
                                  <a:pt x="1633" y="1571"/>
                                </a:lnTo>
                                <a:lnTo>
                                  <a:pt x="1638" y="1567"/>
                                </a:lnTo>
                                <a:lnTo>
                                  <a:pt x="1643" y="1564"/>
                                </a:lnTo>
                                <a:lnTo>
                                  <a:pt x="1649" y="1562"/>
                                </a:lnTo>
                                <a:lnTo>
                                  <a:pt x="1654" y="1558"/>
                                </a:lnTo>
                                <a:lnTo>
                                  <a:pt x="1659" y="1556"/>
                                </a:lnTo>
                                <a:lnTo>
                                  <a:pt x="1664" y="1553"/>
                                </a:lnTo>
                                <a:lnTo>
                                  <a:pt x="1669" y="1549"/>
                                </a:lnTo>
                                <a:lnTo>
                                  <a:pt x="1674" y="1546"/>
                                </a:lnTo>
                                <a:lnTo>
                                  <a:pt x="1680" y="1543"/>
                                </a:lnTo>
                                <a:lnTo>
                                  <a:pt x="1685" y="1541"/>
                                </a:lnTo>
                                <a:lnTo>
                                  <a:pt x="1690" y="1537"/>
                                </a:lnTo>
                                <a:lnTo>
                                  <a:pt x="1695" y="1534"/>
                                </a:lnTo>
                                <a:lnTo>
                                  <a:pt x="1700" y="1531"/>
                                </a:lnTo>
                                <a:lnTo>
                                  <a:pt x="1704" y="1528"/>
                                </a:lnTo>
                                <a:lnTo>
                                  <a:pt x="1709" y="1524"/>
                                </a:lnTo>
                                <a:lnTo>
                                  <a:pt x="1714" y="1521"/>
                                </a:lnTo>
                                <a:lnTo>
                                  <a:pt x="1719" y="1518"/>
                                </a:lnTo>
                                <a:lnTo>
                                  <a:pt x="1723" y="1515"/>
                                </a:lnTo>
                                <a:lnTo>
                                  <a:pt x="1728" y="1512"/>
                                </a:lnTo>
                                <a:lnTo>
                                  <a:pt x="1734" y="1507"/>
                                </a:lnTo>
                                <a:lnTo>
                                  <a:pt x="1739" y="1504"/>
                                </a:lnTo>
                                <a:lnTo>
                                  <a:pt x="1744" y="1501"/>
                                </a:lnTo>
                                <a:lnTo>
                                  <a:pt x="1749" y="1498"/>
                                </a:lnTo>
                                <a:lnTo>
                                  <a:pt x="1753" y="1495"/>
                                </a:lnTo>
                                <a:lnTo>
                                  <a:pt x="1758" y="1491"/>
                                </a:lnTo>
                                <a:lnTo>
                                  <a:pt x="1762" y="1488"/>
                                </a:lnTo>
                                <a:lnTo>
                                  <a:pt x="1767" y="1484"/>
                                </a:lnTo>
                                <a:lnTo>
                                  <a:pt x="1771" y="1480"/>
                                </a:lnTo>
                                <a:lnTo>
                                  <a:pt x="1776" y="1477"/>
                                </a:lnTo>
                                <a:lnTo>
                                  <a:pt x="1780" y="1474"/>
                                </a:lnTo>
                                <a:lnTo>
                                  <a:pt x="1785" y="1470"/>
                                </a:lnTo>
                                <a:lnTo>
                                  <a:pt x="1790" y="1465"/>
                                </a:lnTo>
                                <a:lnTo>
                                  <a:pt x="1794" y="1462"/>
                                </a:lnTo>
                                <a:lnTo>
                                  <a:pt x="1798" y="1459"/>
                                </a:lnTo>
                                <a:lnTo>
                                  <a:pt x="1803" y="1455"/>
                                </a:lnTo>
                                <a:lnTo>
                                  <a:pt x="1807" y="1452"/>
                                </a:lnTo>
                                <a:lnTo>
                                  <a:pt x="1811" y="1449"/>
                                </a:lnTo>
                                <a:lnTo>
                                  <a:pt x="1816" y="1444"/>
                                </a:lnTo>
                                <a:lnTo>
                                  <a:pt x="1821" y="1440"/>
                                </a:lnTo>
                                <a:lnTo>
                                  <a:pt x="1825" y="1436"/>
                                </a:lnTo>
                                <a:lnTo>
                                  <a:pt x="1829" y="1433"/>
                                </a:lnTo>
                                <a:lnTo>
                                  <a:pt x="1833" y="1429"/>
                                </a:lnTo>
                                <a:lnTo>
                                  <a:pt x="1837" y="1426"/>
                                </a:lnTo>
                                <a:lnTo>
                                  <a:pt x="1842" y="1421"/>
                                </a:lnTo>
                                <a:lnTo>
                                  <a:pt x="1846" y="1417"/>
                                </a:lnTo>
                                <a:lnTo>
                                  <a:pt x="1850" y="1414"/>
                                </a:lnTo>
                                <a:lnTo>
                                  <a:pt x="1853" y="1410"/>
                                </a:lnTo>
                                <a:lnTo>
                                  <a:pt x="1857" y="1406"/>
                                </a:lnTo>
                                <a:lnTo>
                                  <a:pt x="1862" y="1402"/>
                                </a:lnTo>
                                <a:lnTo>
                                  <a:pt x="1866" y="1398"/>
                                </a:lnTo>
                                <a:lnTo>
                                  <a:pt x="1870" y="1394"/>
                                </a:lnTo>
                                <a:lnTo>
                                  <a:pt x="1874" y="1390"/>
                                </a:lnTo>
                                <a:lnTo>
                                  <a:pt x="1878" y="1386"/>
                                </a:lnTo>
                                <a:lnTo>
                                  <a:pt x="1882" y="1381"/>
                                </a:lnTo>
                                <a:lnTo>
                                  <a:pt x="1886" y="1377"/>
                                </a:lnTo>
                                <a:lnTo>
                                  <a:pt x="1889" y="1373"/>
                                </a:lnTo>
                                <a:lnTo>
                                  <a:pt x="1893" y="1369"/>
                                </a:lnTo>
                                <a:lnTo>
                                  <a:pt x="1897" y="1365"/>
                                </a:lnTo>
                                <a:lnTo>
                                  <a:pt x="1901" y="1360"/>
                                </a:lnTo>
                                <a:lnTo>
                                  <a:pt x="1904" y="1356"/>
                                </a:lnTo>
                                <a:lnTo>
                                  <a:pt x="1909" y="1352"/>
                                </a:lnTo>
                                <a:lnTo>
                                  <a:pt x="1911" y="1348"/>
                                </a:lnTo>
                                <a:lnTo>
                                  <a:pt x="1915" y="1344"/>
                                </a:lnTo>
                                <a:lnTo>
                                  <a:pt x="1919" y="1339"/>
                                </a:lnTo>
                                <a:lnTo>
                                  <a:pt x="1923" y="1335"/>
                                </a:lnTo>
                                <a:lnTo>
                                  <a:pt x="1926" y="1331"/>
                                </a:lnTo>
                                <a:lnTo>
                                  <a:pt x="1929" y="1327"/>
                                </a:lnTo>
                                <a:lnTo>
                                  <a:pt x="1933" y="1323"/>
                                </a:lnTo>
                                <a:lnTo>
                                  <a:pt x="1936" y="1318"/>
                                </a:lnTo>
                                <a:lnTo>
                                  <a:pt x="1940" y="1314"/>
                                </a:lnTo>
                                <a:lnTo>
                                  <a:pt x="1944" y="1310"/>
                                </a:lnTo>
                                <a:lnTo>
                                  <a:pt x="1946" y="1306"/>
                                </a:lnTo>
                                <a:lnTo>
                                  <a:pt x="1950" y="1302"/>
                                </a:lnTo>
                                <a:lnTo>
                                  <a:pt x="1953" y="1296"/>
                                </a:lnTo>
                                <a:lnTo>
                                  <a:pt x="1956" y="1292"/>
                                </a:lnTo>
                                <a:lnTo>
                                  <a:pt x="1960" y="1288"/>
                                </a:lnTo>
                                <a:lnTo>
                                  <a:pt x="1963" y="1284"/>
                                </a:lnTo>
                                <a:lnTo>
                                  <a:pt x="1965" y="1278"/>
                                </a:lnTo>
                                <a:lnTo>
                                  <a:pt x="1969" y="1274"/>
                                </a:lnTo>
                                <a:lnTo>
                                  <a:pt x="1972" y="1269"/>
                                </a:lnTo>
                                <a:lnTo>
                                  <a:pt x="1976" y="1265"/>
                                </a:lnTo>
                                <a:lnTo>
                                  <a:pt x="1978" y="1261"/>
                                </a:lnTo>
                                <a:lnTo>
                                  <a:pt x="1981" y="1255"/>
                                </a:lnTo>
                                <a:lnTo>
                                  <a:pt x="1983" y="1251"/>
                                </a:lnTo>
                                <a:lnTo>
                                  <a:pt x="1986" y="1247"/>
                                </a:lnTo>
                                <a:lnTo>
                                  <a:pt x="1990" y="1243"/>
                                </a:lnTo>
                                <a:lnTo>
                                  <a:pt x="1993" y="1238"/>
                                </a:lnTo>
                                <a:lnTo>
                                  <a:pt x="1996" y="1233"/>
                                </a:lnTo>
                                <a:lnTo>
                                  <a:pt x="1998" y="1228"/>
                                </a:lnTo>
                                <a:lnTo>
                                  <a:pt x="2002" y="1223"/>
                                </a:lnTo>
                                <a:lnTo>
                                  <a:pt x="2004" y="1219"/>
                                </a:lnTo>
                                <a:lnTo>
                                  <a:pt x="2007" y="1213"/>
                                </a:lnTo>
                                <a:lnTo>
                                  <a:pt x="2009" y="1209"/>
                                </a:lnTo>
                                <a:lnTo>
                                  <a:pt x="2012" y="1205"/>
                                </a:lnTo>
                                <a:lnTo>
                                  <a:pt x="2014" y="1200"/>
                                </a:lnTo>
                                <a:lnTo>
                                  <a:pt x="2017" y="1195"/>
                                </a:lnTo>
                                <a:lnTo>
                                  <a:pt x="2020" y="1190"/>
                                </a:lnTo>
                                <a:lnTo>
                                  <a:pt x="2022" y="1185"/>
                                </a:lnTo>
                                <a:lnTo>
                                  <a:pt x="2025" y="1180"/>
                                </a:lnTo>
                                <a:lnTo>
                                  <a:pt x="2027" y="1176"/>
                                </a:lnTo>
                                <a:lnTo>
                                  <a:pt x="2029" y="1171"/>
                                </a:lnTo>
                                <a:lnTo>
                                  <a:pt x="2031" y="1166"/>
                                </a:lnTo>
                                <a:lnTo>
                                  <a:pt x="2034" y="1161"/>
                                </a:lnTo>
                                <a:lnTo>
                                  <a:pt x="2036" y="1156"/>
                                </a:lnTo>
                                <a:lnTo>
                                  <a:pt x="2038" y="1151"/>
                                </a:lnTo>
                                <a:lnTo>
                                  <a:pt x="2040" y="1146"/>
                                </a:lnTo>
                                <a:lnTo>
                                  <a:pt x="2043" y="1142"/>
                                </a:lnTo>
                                <a:lnTo>
                                  <a:pt x="2044" y="1137"/>
                                </a:lnTo>
                                <a:lnTo>
                                  <a:pt x="2047" y="1131"/>
                                </a:lnTo>
                                <a:lnTo>
                                  <a:pt x="2048" y="1126"/>
                                </a:lnTo>
                                <a:lnTo>
                                  <a:pt x="2050" y="1121"/>
                                </a:lnTo>
                                <a:lnTo>
                                  <a:pt x="2053" y="1117"/>
                                </a:lnTo>
                                <a:lnTo>
                                  <a:pt x="2054" y="1111"/>
                                </a:lnTo>
                                <a:lnTo>
                                  <a:pt x="2057" y="1106"/>
                                </a:lnTo>
                                <a:lnTo>
                                  <a:pt x="2058" y="1101"/>
                                </a:lnTo>
                                <a:lnTo>
                                  <a:pt x="2059" y="1096"/>
                                </a:lnTo>
                                <a:lnTo>
                                  <a:pt x="2062" y="1091"/>
                                </a:lnTo>
                                <a:lnTo>
                                  <a:pt x="2063" y="1086"/>
                                </a:lnTo>
                                <a:lnTo>
                                  <a:pt x="2066" y="1081"/>
                                </a:lnTo>
                                <a:lnTo>
                                  <a:pt x="2067" y="1076"/>
                                </a:lnTo>
                                <a:lnTo>
                                  <a:pt x="2068" y="1070"/>
                                </a:lnTo>
                                <a:lnTo>
                                  <a:pt x="2070" y="1066"/>
                                </a:lnTo>
                                <a:lnTo>
                                  <a:pt x="2072" y="1061"/>
                                </a:lnTo>
                                <a:lnTo>
                                  <a:pt x="2074" y="1055"/>
                                </a:lnTo>
                                <a:lnTo>
                                  <a:pt x="2075" y="1049"/>
                                </a:lnTo>
                                <a:lnTo>
                                  <a:pt x="2076" y="1045"/>
                                </a:lnTo>
                                <a:lnTo>
                                  <a:pt x="2079" y="1040"/>
                                </a:lnTo>
                                <a:lnTo>
                                  <a:pt x="2079" y="1035"/>
                                </a:lnTo>
                                <a:lnTo>
                                  <a:pt x="2080" y="1028"/>
                                </a:lnTo>
                                <a:lnTo>
                                  <a:pt x="2081" y="1024"/>
                                </a:lnTo>
                                <a:lnTo>
                                  <a:pt x="2084" y="1019"/>
                                </a:lnTo>
                                <a:lnTo>
                                  <a:pt x="2084" y="1014"/>
                                </a:lnTo>
                                <a:lnTo>
                                  <a:pt x="2085" y="1007"/>
                                </a:lnTo>
                                <a:lnTo>
                                  <a:pt x="2087" y="1003"/>
                                </a:lnTo>
                                <a:lnTo>
                                  <a:pt x="2088" y="998"/>
                                </a:lnTo>
                                <a:lnTo>
                                  <a:pt x="2089" y="993"/>
                                </a:lnTo>
                                <a:lnTo>
                                  <a:pt x="2089" y="986"/>
                                </a:lnTo>
                                <a:lnTo>
                                  <a:pt x="2090" y="982"/>
                                </a:lnTo>
                                <a:lnTo>
                                  <a:pt x="2092" y="977"/>
                                </a:lnTo>
                                <a:lnTo>
                                  <a:pt x="2093" y="971"/>
                                </a:lnTo>
                                <a:lnTo>
                                  <a:pt x="2094" y="965"/>
                                </a:lnTo>
                                <a:lnTo>
                                  <a:pt x="2094" y="960"/>
                                </a:lnTo>
                                <a:lnTo>
                                  <a:pt x="2094" y="955"/>
                                </a:lnTo>
                                <a:lnTo>
                                  <a:pt x="2096" y="950"/>
                                </a:lnTo>
                                <a:lnTo>
                                  <a:pt x="2097" y="944"/>
                                </a:lnTo>
                                <a:lnTo>
                                  <a:pt x="2097" y="939"/>
                                </a:lnTo>
                                <a:lnTo>
                                  <a:pt x="2098" y="933"/>
                                </a:lnTo>
                                <a:lnTo>
                                  <a:pt x="2098" y="928"/>
                                </a:lnTo>
                                <a:lnTo>
                                  <a:pt x="2099" y="922"/>
                                </a:lnTo>
                                <a:lnTo>
                                  <a:pt x="2099" y="917"/>
                                </a:lnTo>
                                <a:lnTo>
                                  <a:pt x="2099" y="911"/>
                                </a:lnTo>
                                <a:lnTo>
                                  <a:pt x="2099" y="907"/>
                                </a:lnTo>
                                <a:lnTo>
                                  <a:pt x="2101" y="900"/>
                                </a:lnTo>
                                <a:lnTo>
                                  <a:pt x="2101" y="895"/>
                                </a:lnTo>
                                <a:lnTo>
                                  <a:pt x="2101" y="890"/>
                                </a:lnTo>
                                <a:lnTo>
                                  <a:pt x="2101" y="885"/>
                                </a:lnTo>
                                <a:lnTo>
                                  <a:pt x="2102" y="878"/>
                                </a:lnTo>
                                <a:lnTo>
                                  <a:pt x="2102" y="873"/>
                                </a:lnTo>
                                <a:lnTo>
                                  <a:pt x="2102" y="868"/>
                                </a:lnTo>
                                <a:lnTo>
                                  <a:pt x="2102" y="861"/>
                                </a:lnTo>
                                <a:lnTo>
                                  <a:pt x="2102" y="856"/>
                                </a:lnTo>
                                <a:lnTo>
                                  <a:pt x="2040" y="856"/>
                                </a:lnTo>
                                <a:lnTo>
                                  <a:pt x="2040" y="852"/>
                                </a:lnTo>
                                <a:lnTo>
                                  <a:pt x="2040" y="846"/>
                                </a:lnTo>
                                <a:lnTo>
                                  <a:pt x="2040" y="840"/>
                                </a:lnTo>
                                <a:lnTo>
                                  <a:pt x="2040" y="835"/>
                                </a:lnTo>
                                <a:lnTo>
                                  <a:pt x="2039" y="831"/>
                                </a:lnTo>
                                <a:lnTo>
                                  <a:pt x="2039" y="826"/>
                                </a:lnTo>
                                <a:lnTo>
                                  <a:pt x="2039" y="820"/>
                                </a:lnTo>
                                <a:lnTo>
                                  <a:pt x="2039" y="814"/>
                                </a:lnTo>
                                <a:lnTo>
                                  <a:pt x="2038" y="810"/>
                                </a:lnTo>
                                <a:lnTo>
                                  <a:pt x="2038" y="805"/>
                                </a:lnTo>
                                <a:lnTo>
                                  <a:pt x="2038" y="799"/>
                                </a:lnTo>
                                <a:lnTo>
                                  <a:pt x="2038" y="794"/>
                                </a:lnTo>
                                <a:lnTo>
                                  <a:pt x="2038" y="789"/>
                                </a:lnTo>
                                <a:lnTo>
                                  <a:pt x="2036" y="785"/>
                                </a:lnTo>
                                <a:lnTo>
                                  <a:pt x="2036" y="779"/>
                                </a:lnTo>
                                <a:lnTo>
                                  <a:pt x="2035" y="774"/>
                                </a:lnTo>
                                <a:lnTo>
                                  <a:pt x="2034" y="769"/>
                                </a:lnTo>
                                <a:lnTo>
                                  <a:pt x="2034" y="764"/>
                                </a:lnTo>
                                <a:lnTo>
                                  <a:pt x="2032" y="760"/>
                                </a:lnTo>
                                <a:lnTo>
                                  <a:pt x="2032" y="754"/>
                                </a:lnTo>
                                <a:lnTo>
                                  <a:pt x="2031" y="749"/>
                                </a:lnTo>
                                <a:lnTo>
                                  <a:pt x="2031" y="744"/>
                                </a:lnTo>
                                <a:lnTo>
                                  <a:pt x="2030" y="739"/>
                                </a:lnTo>
                                <a:lnTo>
                                  <a:pt x="2029" y="734"/>
                                </a:lnTo>
                                <a:lnTo>
                                  <a:pt x="2027" y="729"/>
                                </a:lnTo>
                                <a:lnTo>
                                  <a:pt x="2027" y="724"/>
                                </a:lnTo>
                                <a:lnTo>
                                  <a:pt x="2026" y="719"/>
                                </a:lnTo>
                                <a:lnTo>
                                  <a:pt x="2025" y="713"/>
                                </a:lnTo>
                                <a:lnTo>
                                  <a:pt x="2023" y="709"/>
                                </a:lnTo>
                                <a:lnTo>
                                  <a:pt x="2022" y="704"/>
                                </a:lnTo>
                                <a:lnTo>
                                  <a:pt x="2022" y="699"/>
                                </a:lnTo>
                                <a:lnTo>
                                  <a:pt x="2020" y="693"/>
                                </a:lnTo>
                                <a:lnTo>
                                  <a:pt x="2018" y="689"/>
                                </a:lnTo>
                                <a:lnTo>
                                  <a:pt x="2017" y="684"/>
                                </a:lnTo>
                                <a:lnTo>
                                  <a:pt x="2017" y="680"/>
                                </a:lnTo>
                                <a:lnTo>
                                  <a:pt x="2014" y="674"/>
                                </a:lnTo>
                                <a:lnTo>
                                  <a:pt x="2013" y="669"/>
                                </a:lnTo>
                                <a:lnTo>
                                  <a:pt x="2012" y="665"/>
                                </a:lnTo>
                                <a:lnTo>
                                  <a:pt x="2011" y="660"/>
                                </a:lnTo>
                                <a:lnTo>
                                  <a:pt x="2009" y="654"/>
                                </a:lnTo>
                                <a:lnTo>
                                  <a:pt x="2007" y="650"/>
                                </a:lnTo>
                                <a:lnTo>
                                  <a:pt x="2007" y="646"/>
                                </a:lnTo>
                                <a:lnTo>
                                  <a:pt x="2004" y="641"/>
                                </a:lnTo>
                                <a:lnTo>
                                  <a:pt x="2002" y="636"/>
                                </a:lnTo>
                                <a:lnTo>
                                  <a:pt x="2002" y="630"/>
                                </a:lnTo>
                                <a:lnTo>
                                  <a:pt x="1999" y="626"/>
                                </a:lnTo>
                                <a:lnTo>
                                  <a:pt x="1996" y="621"/>
                                </a:lnTo>
                                <a:lnTo>
                                  <a:pt x="1996" y="617"/>
                                </a:lnTo>
                                <a:lnTo>
                                  <a:pt x="1994" y="612"/>
                                </a:lnTo>
                                <a:lnTo>
                                  <a:pt x="1991" y="607"/>
                                </a:lnTo>
                                <a:lnTo>
                                  <a:pt x="1990" y="603"/>
                                </a:lnTo>
                                <a:lnTo>
                                  <a:pt x="1987" y="598"/>
                                </a:lnTo>
                                <a:lnTo>
                                  <a:pt x="1986" y="593"/>
                                </a:lnTo>
                                <a:lnTo>
                                  <a:pt x="1985" y="588"/>
                                </a:lnTo>
                                <a:lnTo>
                                  <a:pt x="1982" y="583"/>
                                </a:lnTo>
                                <a:lnTo>
                                  <a:pt x="1981" y="579"/>
                                </a:lnTo>
                                <a:lnTo>
                                  <a:pt x="1978" y="575"/>
                                </a:lnTo>
                                <a:lnTo>
                                  <a:pt x="1976" y="570"/>
                                </a:lnTo>
                                <a:lnTo>
                                  <a:pt x="1973" y="565"/>
                                </a:lnTo>
                                <a:lnTo>
                                  <a:pt x="1971" y="561"/>
                                </a:lnTo>
                                <a:lnTo>
                                  <a:pt x="1969" y="556"/>
                                </a:lnTo>
                                <a:lnTo>
                                  <a:pt x="1967" y="552"/>
                                </a:lnTo>
                                <a:lnTo>
                                  <a:pt x="1965" y="547"/>
                                </a:lnTo>
                                <a:lnTo>
                                  <a:pt x="1962" y="542"/>
                                </a:lnTo>
                                <a:lnTo>
                                  <a:pt x="1960" y="538"/>
                                </a:lnTo>
                                <a:lnTo>
                                  <a:pt x="1958" y="534"/>
                                </a:lnTo>
                                <a:lnTo>
                                  <a:pt x="1955" y="528"/>
                                </a:lnTo>
                                <a:lnTo>
                                  <a:pt x="1953" y="524"/>
                                </a:lnTo>
                                <a:lnTo>
                                  <a:pt x="1950" y="520"/>
                                </a:lnTo>
                                <a:lnTo>
                                  <a:pt x="1947" y="516"/>
                                </a:lnTo>
                                <a:lnTo>
                                  <a:pt x="1945" y="512"/>
                                </a:lnTo>
                                <a:lnTo>
                                  <a:pt x="1942" y="507"/>
                                </a:lnTo>
                                <a:lnTo>
                                  <a:pt x="1940" y="502"/>
                                </a:lnTo>
                                <a:lnTo>
                                  <a:pt x="1937" y="498"/>
                                </a:lnTo>
                                <a:lnTo>
                                  <a:pt x="1935" y="494"/>
                                </a:lnTo>
                                <a:lnTo>
                                  <a:pt x="1932" y="490"/>
                                </a:lnTo>
                                <a:lnTo>
                                  <a:pt x="1929" y="485"/>
                                </a:lnTo>
                                <a:lnTo>
                                  <a:pt x="1927" y="481"/>
                                </a:lnTo>
                                <a:lnTo>
                                  <a:pt x="1924" y="476"/>
                                </a:lnTo>
                                <a:lnTo>
                                  <a:pt x="1920" y="472"/>
                                </a:lnTo>
                                <a:lnTo>
                                  <a:pt x="1918" y="468"/>
                                </a:lnTo>
                                <a:lnTo>
                                  <a:pt x="1914" y="463"/>
                                </a:lnTo>
                                <a:lnTo>
                                  <a:pt x="1913" y="459"/>
                                </a:lnTo>
                                <a:lnTo>
                                  <a:pt x="1909" y="455"/>
                                </a:lnTo>
                                <a:lnTo>
                                  <a:pt x="1906" y="451"/>
                                </a:lnTo>
                                <a:lnTo>
                                  <a:pt x="1904" y="446"/>
                                </a:lnTo>
                                <a:lnTo>
                                  <a:pt x="1900" y="442"/>
                                </a:lnTo>
                                <a:lnTo>
                                  <a:pt x="1897" y="438"/>
                                </a:lnTo>
                                <a:lnTo>
                                  <a:pt x="1893" y="434"/>
                                </a:lnTo>
                                <a:lnTo>
                                  <a:pt x="1891" y="430"/>
                                </a:lnTo>
                                <a:lnTo>
                                  <a:pt x="1888" y="425"/>
                                </a:lnTo>
                                <a:lnTo>
                                  <a:pt x="1884" y="421"/>
                                </a:lnTo>
                                <a:lnTo>
                                  <a:pt x="1882" y="418"/>
                                </a:lnTo>
                                <a:lnTo>
                                  <a:pt x="1878" y="414"/>
                                </a:lnTo>
                                <a:lnTo>
                                  <a:pt x="1874" y="410"/>
                                </a:lnTo>
                                <a:lnTo>
                                  <a:pt x="1871" y="406"/>
                                </a:lnTo>
                                <a:lnTo>
                                  <a:pt x="1868" y="401"/>
                                </a:lnTo>
                                <a:lnTo>
                                  <a:pt x="1864" y="398"/>
                                </a:lnTo>
                                <a:lnTo>
                                  <a:pt x="1861" y="394"/>
                                </a:lnTo>
                                <a:lnTo>
                                  <a:pt x="1857" y="390"/>
                                </a:lnTo>
                                <a:lnTo>
                                  <a:pt x="1853" y="386"/>
                                </a:lnTo>
                                <a:lnTo>
                                  <a:pt x="1851" y="381"/>
                                </a:lnTo>
                                <a:lnTo>
                                  <a:pt x="1847" y="377"/>
                                </a:lnTo>
                                <a:lnTo>
                                  <a:pt x="1843" y="374"/>
                                </a:lnTo>
                                <a:lnTo>
                                  <a:pt x="1841" y="370"/>
                                </a:lnTo>
                                <a:lnTo>
                                  <a:pt x="1837" y="366"/>
                                </a:lnTo>
                                <a:lnTo>
                                  <a:pt x="1833" y="362"/>
                                </a:lnTo>
                                <a:lnTo>
                                  <a:pt x="1829" y="358"/>
                                </a:lnTo>
                                <a:lnTo>
                                  <a:pt x="1826" y="355"/>
                                </a:lnTo>
                                <a:lnTo>
                                  <a:pt x="1821" y="351"/>
                                </a:lnTo>
                                <a:lnTo>
                                  <a:pt x="1817" y="348"/>
                                </a:lnTo>
                                <a:lnTo>
                                  <a:pt x="1815" y="344"/>
                                </a:lnTo>
                                <a:lnTo>
                                  <a:pt x="1811" y="339"/>
                                </a:lnTo>
                                <a:lnTo>
                                  <a:pt x="1806" y="335"/>
                                </a:lnTo>
                                <a:lnTo>
                                  <a:pt x="1803" y="332"/>
                                </a:lnTo>
                                <a:lnTo>
                                  <a:pt x="1799" y="329"/>
                                </a:lnTo>
                                <a:lnTo>
                                  <a:pt x="1795" y="325"/>
                                </a:lnTo>
                                <a:lnTo>
                                  <a:pt x="1790" y="321"/>
                                </a:lnTo>
                                <a:lnTo>
                                  <a:pt x="1786" y="318"/>
                                </a:lnTo>
                                <a:lnTo>
                                  <a:pt x="1784" y="314"/>
                                </a:lnTo>
                                <a:lnTo>
                                  <a:pt x="1780" y="310"/>
                                </a:lnTo>
                                <a:lnTo>
                                  <a:pt x="1775" y="307"/>
                                </a:lnTo>
                                <a:lnTo>
                                  <a:pt x="1771" y="304"/>
                                </a:lnTo>
                                <a:lnTo>
                                  <a:pt x="1767" y="300"/>
                                </a:lnTo>
                                <a:lnTo>
                                  <a:pt x="1763" y="296"/>
                                </a:lnTo>
                                <a:lnTo>
                                  <a:pt x="1759" y="293"/>
                                </a:lnTo>
                                <a:lnTo>
                                  <a:pt x="1754" y="289"/>
                                </a:lnTo>
                                <a:lnTo>
                                  <a:pt x="1750" y="286"/>
                                </a:lnTo>
                                <a:lnTo>
                                  <a:pt x="1746" y="283"/>
                                </a:lnTo>
                                <a:lnTo>
                                  <a:pt x="1743" y="279"/>
                                </a:lnTo>
                                <a:lnTo>
                                  <a:pt x="1737" y="276"/>
                                </a:lnTo>
                                <a:lnTo>
                                  <a:pt x="1734" y="272"/>
                                </a:lnTo>
                                <a:lnTo>
                                  <a:pt x="1728" y="269"/>
                                </a:lnTo>
                                <a:lnTo>
                                  <a:pt x="1725" y="266"/>
                                </a:lnTo>
                                <a:lnTo>
                                  <a:pt x="1721" y="263"/>
                                </a:lnTo>
                                <a:lnTo>
                                  <a:pt x="1716" y="260"/>
                                </a:lnTo>
                                <a:lnTo>
                                  <a:pt x="1712" y="255"/>
                                </a:lnTo>
                                <a:lnTo>
                                  <a:pt x="1708" y="253"/>
                                </a:lnTo>
                                <a:lnTo>
                                  <a:pt x="1703" y="250"/>
                                </a:lnTo>
                                <a:lnTo>
                                  <a:pt x="1698" y="247"/>
                                </a:lnTo>
                                <a:lnTo>
                                  <a:pt x="1694" y="243"/>
                                </a:lnTo>
                                <a:lnTo>
                                  <a:pt x="1689" y="241"/>
                                </a:lnTo>
                                <a:lnTo>
                                  <a:pt x="1685" y="237"/>
                                </a:lnTo>
                                <a:lnTo>
                                  <a:pt x="1681" y="234"/>
                                </a:lnTo>
                                <a:lnTo>
                                  <a:pt x="1676" y="230"/>
                                </a:lnTo>
                                <a:lnTo>
                                  <a:pt x="1672" y="228"/>
                                </a:lnTo>
                                <a:lnTo>
                                  <a:pt x="1667" y="225"/>
                                </a:lnTo>
                                <a:lnTo>
                                  <a:pt x="1661" y="222"/>
                                </a:lnTo>
                                <a:lnTo>
                                  <a:pt x="1656" y="219"/>
                                </a:lnTo>
                                <a:lnTo>
                                  <a:pt x="1651" y="216"/>
                                </a:lnTo>
                                <a:lnTo>
                                  <a:pt x="1647" y="213"/>
                                </a:lnTo>
                                <a:lnTo>
                                  <a:pt x="1642" y="210"/>
                                </a:lnTo>
                                <a:lnTo>
                                  <a:pt x="1638" y="207"/>
                                </a:lnTo>
                                <a:lnTo>
                                  <a:pt x="1633" y="205"/>
                                </a:lnTo>
                                <a:lnTo>
                                  <a:pt x="1628" y="201"/>
                                </a:lnTo>
                                <a:lnTo>
                                  <a:pt x="1624" y="199"/>
                                </a:lnTo>
                                <a:lnTo>
                                  <a:pt x="1619" y="196"/>
                                </a:lnTo>
                                <a:lnTo>
                                  <a:pt x="1614" y="192"/>
                                </a:lnTo>
                                <a:lnTo>
                                  <a:pt x="1609" y="190"/>
                                </a:lnTo>
                                <a:lnTo>
                                  <a:pt x="1605" y="188"/>
                                </a:lnTo>
                                <a:lnTo>
                                  <a:pt x="1600" y="185"/>
                                </a:lnTo>
                                <a:lnTo>
                                  <a:pt x="1594" y="182"/>
                                </a:lnTo>
                                <a:lnTo>
                                  <a:pt x="1589" y="180"/>
                                </a:lnTo>
                                <a:lnTo>
                                  <a:pt x="1584" y="177"/>
                                </a:lnTo>
                                <a:lnTo>
                                  <a:pt x="1579" y="174"/>
                                </a:lnTo>
                                <a:lnTo>
                                  <a:pt x="1574" y="171"/>
                                </a:lnTo>
                                <a:lnTo>
                                  <a:pt x="1569" y="169"/>
                                </a:lnTo>
                                <a:lnTo>
                                  <a:pt x="1564" y="167"/>
                                </a:lnTo>
                                <a:lnTo>
                                  <a:pt x="1558" y="164"/>
                                </a:lnTo>
                                <a:lnTo>
                                  <a:pt x="1553" y="162"/>
                                </a:lnTo>
                                <a:lnTo>
                                  <a:pt x="1548" y="159"/>
                                </a:lnTo>
                                <a:lnTo>
                                  <a:pt x="1543" y="157"/>
                                </a:lnTo>
                                <a:lnTo>
                                  <a:pt x="1538" y="154"/>
                                </a:lnTo>
                                <a:lnTo>
                                  <a:pt x="1533" y="151"/>
                                </a:lnTo>
                                <a:lnTo>
                                  <a:pt x="1528" y="150"/>
                                </a:lnTo>
                                <a:lnTo>
                                  <a:pt x="1522" y="147"/>
                                </a:lnTo>
                                <a:lnTo>
                                  <a:pt x="1517" y="145"/>
                                </a:lnTo>
                                <a:lnTo>
                                  <a:pt x="1512" y="142"/>
                                </a:lnTo>
                                <a:lnTo>
                                  <a:pt x="1507" y="141"/>
                                </a:lnTo>
                                <a:lnTo>
                                  <a:pt x="1502" y="138"/>
                                </a:lnTo>
                                <a:lnTo>
                                  <a:pt x="1497" y="136"/>
                                </a:lnTo>
                                <a:lnTo>
                                  <a:pt x="1491" y="133"/>
                                </a:lnTo>
                                <a:lnTo>
                                  <a:pt x="1485" y="131"/>
                                </a:lnTo>
                                <a:lnTo>
                                  <a:pt x="1480" y="129"/>
                                </a:lnTo>
                                <a:lnTo>
                                  <a:pt x="1475" y="127"/>
                                </a:lnTo>
                                <a:lnTo>
                                  <a:pt x="1470" y="125"/>
                                </a:lnTo>
                                <a:lnTo>
                                  <a:pt x="1463" y="123"/>
                                </a:lnTo>
                                <a:lnTo>
                                  <a:pt x="1458" y="121"/>
                                </a:lnTo>
                                <a:lnTo>
                                  <a:pt x="1453" y="119"/>
                                </a:lnTo>
                                <a:lnTo>
                                  <a:pt x="1446" y="117"/>
                                </a:lnTo>
                                <a:lnTo>
                                  <a:pt x="1441" y="116"/>
                                </a:lnTo>
                                <a:lnTo>
                                  <a:pt x="1436" y="112"/>
                                </a:lnTo>
                                <a:lnTo>
                                  <a:pt x="1430" y="111"/>
                                </a:lnTo>
                                <a:lnTo>
                                  <a:pt x="1424" y="109"/>
                                </a:lnTo>
                                <a:lnTo>
                                  <a:pt x="1419" y="108"/>
                                </a:lnTo>
                                <a:lnTo>
                                  <a:pt x="1414" y="106"/>
                                </a:lnTo>
                                <a:lnTo>
                                  <a:pt x="1408" y="104"/>
                                </a:lnTo>
                                <a:lnTo>
                                  <a:pt x="1403" y="102"/>
                                </a:lnTo>
                                <a:lnTo>
                                  <a:pt x="1396" y="100"/>
                                </a:lnTo>
                                <a:lnTo>
                                  <a:pt x="1391" y="99"/>
                                </a:lnTo>
                                <a:lnTo>
                                  <a:pt x="1385" y="97"/>
                                </a:lnTo>
                                <a:lnTo>
                                  <a:pt x="1379" y="96"/>
                                </a:lnTo>
                                <a:lnTo>
                                  <a:pt x="1373" y="94"/>
                                </a:lnTo>
                                <a:lnTo>
                                  <a:pt x="1368" y="91"/>
                                </a:lnTo>
                                <a:lnTo>
                                  <a:pt x="1363" y="90"/>
                                </a:lnTo>
                                <a:lnTo>
                                  <a:pt x="1357" y="89"/>
                                </a:lnTo>
                                <a:lnTo>
                                  <a:pt x="1351" y="87"/>
                                </a:lnTo>
                                <a:lnTo>
                                  <a:pt x="1345" y="86"/>
                                </a:lnTo>
                                <a:lnTo>
                                  <a:pt x="1339" y="84"/>
                                </a:lnTo>
                                <a:lnTo>
                                  <a:pt x="1333" y="83"/>
                                </a:lnTo>
                                <a:lnTo>
                                  <a:pt x="1327" y="82"/>
                                </a:lnTo>
                                <a:lnTo>
                                  <a:pt x="1321" y="80"/>
                                </a:lnTo>
                                <a:lnTo>
                                  <a:pt x="1316" y="80"/>
                                </a:lnTo>
                                <a:lnTo>
                                  <a:pt x="1310" y="78"/>
                                </a:lnTo>
                                <a:lnTo>
                                  <a:pt x="1305" y="77"/>
                                </a:lnTo>
                                <a:lnTo>
                                  <a:pt x="1298" y="76"/>
                                </a:lnTo>
                                <a:lnTo>
                                  <a:pt x="1292" y="75"/>
                                </a:lnTo>
                                <a:lnTo>
                                  <a:pt x="1285" y="73"/>
                                </a:lnTo>
                                <a:lnTo>
                                  <a:pt x="1280" y="71"/>
                                </a:lnTo>
                                <a:lnTo>
                                  <a:pt x="1275" y="71"/>
                                </a:lnTo>
                                <a:lnTo>
                                  <a:pt x="1269" y="69"/>
                                </a:lnTo>
                                <a:lnTo>
                                  <a:pt x="1262" y="68"/>
                                </a:lnTo>
                                <a:lnTo>
                                  <a:pt x="1256" y="67"/>
                                </a:lnTo>
                                <a:lnTo>
                                  <a:pt x="1249" y="66"/>
                                </a:lnTo>
                                <a:lnTo>
                                  <a:pt x="1244" y="65"/>
                                </a:lnTo>
                                <a:lnTo>
                                  <a:pt x="1239" y="64"/>
                                </a:lnTo>
                                <a:lnTo>
                                  <a:pt x="1233" y="63"/>
                                </a:lnTo>
                                <a:lnTo>
                                  <a:pt x="1226" y="63"/>
                                </a:lnTo>
                                <a:lnTo>
                                  <a:pt x="1220" y="62"/>
                                </a:lnTo>
                                <a:lnTo>
                                  <a:pt x="1213" y="61"/>
                                </a:lnTo>
                                <a:lnTo>
                                  <a:pt x="1208" y="60"/>
                                </a:lnTo>
                                <a:lnTo>
                                  <a:pt x="1202" y="59"/>
                                </a:lnTo>
                                <a:lnTo>
                                  <a:pt x="1195" y="59"/>
                                </a:lnTo>
                                <a:lnTo>
                                  <a:pt x="1189" y="58"/>
                                </a:lnTo>
                                <a:lnTo>
                                  <a:pt x="1182" y="57"/>
                                </a:lnTo>
                                <a:lnTo>
                                  <a:pt x="1177" y="57"/>
                                </a:lnTo>
                                <a:lnTo>
                                  <a:pt x="1171" y="56"/>
                                </a:lnTo>
                                <a:lnTo>
                                  <a:pt x="1164" y="55"/>
                                </a:lnTo>
                                <a:lnTo>
                                  <a:pt x="1158" y="55"/>
                                </a:lnTo>
                                <a:lnTo>
                                  <a:pt x="1151" y="55"/>
                                </a:lnTo>
                                <a:lnTo>
                                  <a:pt x="1146" y="54"/>
                                </a:lnTo>
                                <a:lnTo>
                                  <a:pt x="1140" y="54"/>
                                </a:lnTo>
                                <a:lnTo>
                                  <a:pt x="1133" y="53"/>
                                </a:lnTo>
                                <a:lnTo>
                                  <a:pt x="1127" y="53"/>
                                </a:lnTo>
                                <a:lnTo>
                                  <a:pt x="1120" y="52"/>
                                </a:lnTo>
                                <a:lnTo>
                                  <a:pt x="1115" y="52"/>
                                </a:lnTo>
                                <a:lnTo>
                                  <a:pt x="1108" y="50"/>
                                </a:lnTo>
                                <a:lnTo>
                                  <a:pt x="1101" y="50"/>
                                </a:lnTo>
                                <a:lnTo>
                                  <a:pt x="1095" y="50"/>
                                </a:lnTo>
                                <a:lnTo>
                                  <a:pt x="1090" y="50"/>
                                </a:lnTo>
                                <a:lnTo>
                                  <a:pt x="1083" y="50"/>
                                </a:lnTo>
                                <a:lnTo>
                                  <a:pt x="1077" y="50"/>
                                </a:lnTo>
                                <a:lnTo>
                                  <a:pt x="1070" y="50"/>
                                </a:lnTo>
                                <a:lnTo>
                                  <a:pt x="1064" y="50"/>
                                </a:lnTo>
                                <a:lnTo>
                                  <a:pt x="1057" y="50"/>
                                </a:lnTo>
                                <a:lnTo>
                                  <a:pt x="1051" y="50"/>
                                </a:lnTo>
                                <a:lnTo>
                                  <a:pt x="1045" y="50"/>
                                </a:lnTo>
                                <a:lnTo>
                                  <a:pt x="1038" y="50"/>
                                </a:lnTo>
                                <a:lnTo>
                                  <a:pt x="1032" y="50"/>
                                </a:lnTo>
                                <a:lnTo>
                                  <a:pt x="1025" y="50"/>
                                </a:lnTo>
                                <a:lnTo>
                                  <a:pt x="1019" y="50"/>
                                </a:lnTo>
                                <a:lnTo>
                                  <a:pt x="1012" y="50"/>
                                </a:lnTo>
                                <a:lnTo>
                                  <a:pt x="1007" y="50"/>
                                </a:lnTo>
                                <a:lnTo>
                                  <a:pt x="1001" y="50"/>
                                </a:lnTo>
                                <a:lnTo>
                                  <a:pt x="993" y="50"/>
                                </a:lnTo>
                                <a:lnTo>
                                  <a:pt x="987" y="52"/>
                                </a:lnTo>
                                <a:lnTo>
                                  <a:pt x="981" y="52"/>
                                </a:lnTo>
                                <a:lnTo>
                                  <a:pt x="975" y="53"/>
                                </a:lnTo>
                                <a:lnTo>
                                  <a:pt x="969" y="53"/>
                                </a:lnTo>
                                <a:lnTo>
                                  <a:pt x="962" y="54"/>
                                </a:lnTo>
                                <a:lnTo>
                                  <a:pt x="956" y="54"/>
                                </a:lnTo>
                                <a:lnTo>
                                  <a:pt x="950" y="55"/>
                                </a:lnTo>
                                <a:lnTo>
                                  <a:pt x="944" y="55"/>
                                </a:lnTo>
                                <a:lnTo>
                                  <a:pt x="938" y="55"/>
                                </a:lnTo>
                                <a:lnTo>
                                  <a:pt x="931" y="56"/>
                                </a:lnTo>
                                <a:lnTo>
                                  <a:pt x="925" y="57"/>
                                </a:lnTo>
                                <a:lnTo>
                                  <a:pt x="920" y="57"/>
                                </a:lnTo>
                                <a:lnTo>
                                  <a:pt x="913" y="58"/>
                                </a:lnTo>
                                <a:lnTo>
                                  <a:pt x="907" y="59"/>
                                </a:lnTo>
                                <a:lnTo>
                                  <a:pt x="900" y="59"/>
                                </a:lnTo>
                                <a:lnTo>
                                  <a:pt x="894" y="60"/>
                                </a:lnTo>
                                <a:lnTo>
                                  <a:pt x="889" y="61"/>
                                </a:lnTo>
                                <a:lnTo>
                                  <a:pt x="882" y="62"/>
                                </a:lnTo>
                                <a:lnTo>
                                  <a:pt x="876" y="63"/>
                                </a:lnTo>
                                <a:lnTo>
                                  <a:pt x="869" y="63"/>
                                </a:lnTo>
                                <a:lnTo>
                                  <a:pt x="863" y="64"/>
                                </a:lnTo>
                                <a:lnTo>
                                  <a:pt x="858" y="65"/>
                                </a:lnTo>
                                <a:lnTo>
                                  <a:pt x="851" y="66"/>
                                </a:lnTo>
                                <a:lnTo>
                                  <a:pt x="846" y="67"/>
                                </a:lnTo>
                                <a:lnTo>
                                  <a:pt x="840" y="68"/>
                                </a:lnTo>
                                <a:lnTo>
                                  <a:pt x="833" y="69"/>
                                </a:lnTo>
                                <a:lnTo>
                                  <a:pt x="827" y="71"/>
                                </a:lnTo>
                                <a:lnTo>
                                  <a:pt x="822" y="71"/>
                                </a:lnTo>
                                <a:lnTo>
                                  <a:pt x="817" y="73"/>
                                </a:lnTo>
                                <a:lnTo>
                                  <a:pt x="810" y="75"/>
                                </a:lnTo>
                                <a:lnTo>
                                  <a:pt x="804" y="76"/>
                                </a:lnTo>
                                <a:lnTo>
                                  <a:pt x="797" y="77"/>
                                </a:lnTo>
                                <a:lnTo>
                                  <a:pt x="792" y="78"/>
                                </a:lnTo>
                                <a:lnTo>
                                  <a:pt x="786" y="80"/>
                                </a:lnTo>
                                <a:lnTo>
                                  <a:pt x="780" y="80"/>
                                </a:lnTo>
                                <a:lnTo>
                                  <a:pt x="774" y="82"/>
                                </a:lnTo>
                                <a:lnTo>
                                  <a:pt x="769" y="83"/>
                                </a:lnTo>
                                <a:lnTo>
                                  <a:pt x="762" y="84"/>
                                </a:lnTo>
                                <a:lnTo>
                                  <a:pt x="756" y="86"/>
                                </a:lnTo>
                                <a:lnTo>
                                  <a:pt x="751" y="87"/>
                                </a:lnTo>
                                <a:lnTo>
                                  <a:pt x="744" y="89"/>
                                </a:lnTo>
                                <a:lnTo>
                                  <a:pt x="739" y="90"/>
                                </a:lnTo>
                                <a:lnTo>
                                  <a:pt x="734" y="91"/>
                                </a:lnTo>
                                <a:lnTo>
                                  <a:pt x="728" y="94"/>
                                </a:lnTo>
                                <a:lnTo>
                                  <a:pt x="722" y="96"/>
                                </a:lnTo>
                                <a:lnTo>
                                  <a:pt x="716" y="97"/>
                                </a:lnTo>
                                <a:lnTo>
                                  <a:pt x="711" y="99"/>
                                </a:lnTo>
                                <a:lnTo>
                                  <a:pt x="704" y="100"/>
                                </a:lnTo>
                                <a:lnTo>
                                  <a:pt x="699" y="102"/>
                                </a:lnTo>
                                <a:lnTo>
                                  <a:pt x="693" y="104"/>
                                </a:lnTo>
                                <a:lnTo>
                                  <a:pt x="688" y="106"/>
                                </a:lnTo>
                                <a:lnTo>
                                  <a:pt x="683" y="108"/>
                                </a:lnTo>
                                <a:lnTo>
                                  <a:pt x="677" y="109"/>
                                </a:lnTo>
                                <a:lnTo>
                                  <a:pt x="672" y="111"/>
                                </a:lnTo>
                                <a:lnTo>
                                  <a:pt x="666" y="112"/>
                                </a:lnTo>
                                <a:lnTo>
                                  <a:pt x="661" y="116"/>
                                </a:lnTo>
                                <a:lnTo>
                                  <a:pt x="656" y="117"/>
                                </a:lnTo>
                                <a:lnTo>
                                  <a:pt x="649" y="119"/>
                                </a:lnTo>
                                <a:lnTo>
                                  <a:pt x="644" y="121"/>
                                </a:lnTo>
                                <a:lnTo>
                                  <a:pt x="639" y="123"/>
                                </a:lnTo>
                                <a:lnTo>
                                  <a:pt x="632" y="125"/>
                                </a:lnTo>
                                <a:lnTo>
                                  <a:pt x="627" y="127"/>
                                </a:lnTo>
                                <a:lnTo>
                                  <a:pt x="622" y="129"/>
                                </a:lnTo>
                                <a:lnTo>
                                  <a:pt x="617" y="131"/>
                                </a:lnTo>
                                <a:lnTo>
                                  <a:pt x="610" y="133"/>
                                </a:lnTo>
                                <a:lnTo>
                                  <a:pt x="605" y="136"/>
                                </a:lnTo>
                                <a:lnTo>
                                  <a:pt x="600" y="138"/>
                                </a:lnTo>
                                <a:lnTo>
                                  <a:pt x="595" y="141"/>
                                </a:lnTo>
                                <a:lnTo>
                                  <a:pt x="590" y="142"/>
                                </a:lnTo>
                                <a:lnTo>
                                  <a:pt x="585" y="145"/>
                                </a:lnTo>
                                <a:lnTo>
                                  <a:pt x="580" y="147"/>
                                </a:lnTo>
                                <a:lnTo>
                                  <a:pt x="574" y="150"/>
                                </a:lnTo>
                                <a:lnTo>
                                  <a:pt x="569" y="151"/>
                                </a:lnTo>
                                <a:lnTo>
                                  <a:pt x="564" y="154"/>
                                </a:lnTo>
                                <a:lnTo>
                                  <a:pt x="559" y="157"/>
                                </a:lnTo>
                                <a:lnTo>
                                  <a:pt x="554" y="159"/>
                                </a:lnTo>
                                <a:lnTo>
                                  <a:pt x="549" y="162"/>
                                </a:lnTo>
                                <a:lnTo>
                                  <a:pt x="543" y="164"/>
                                </a:lnTo>
                                <a:lnTo>
                                  <a:pt x="538" y="167"/>
                                </a:lnTo>
                                <a:lnTo>
                                  <a:pt x="533" y="169"/>
                                </a:lnTo>
                                <a:lnTo>
                                  <a:pt x="528" y="171"/>
                                </a:lnTo>
                                <a:lnTo>
                                  <a:pt x="523" y="174"/>
                                </a:lnTo>
                                <a:lnTo>
                                  <a:pt x="518" y="177"/>
                                </a:lnTo>
                                <a:lnTo>
                                  <a:pt x="513" y="180"/>
                                </a:lnTo>
                                <a:lnTo>
                                  <a:pt x="507" y="182"/>
                                </a:lnTo>
                                <a:lnTo>
                                  <a:pt x="502" y="185"/>
                                </a:lnTo>
                                <a:lnTo>
                                  <a:pt x="497" y="188"/>
                                </a:lnTo>
                                <a:lnTo>
                                  <a:pt x="492" y="190"/>
                                </a:lnTo>
                                <a:lnTo>
                                  <a:pt x="488" y="192"/>
                                </a:lnTo>
                                <a:lnTo>
                                  <a:pt x="483" y="196"/>
                                </a:lnTo>
                                <a:lnTo>
                                  <a:pt x="478" y="199"/>
                                </a:lnTo>
                                <a:lnTo>
                                  <a:pt x="474" y="201"/>
                                </a:lnTo>
                                <a:lnTo>
                                  <a:pt x="469" y="205"/>
                                </a:lnTo>
                                <a:lnTo>
                                  <a:pt x="464" y="207"/>
                                </a:lnTo>
                                <a:lnTo>
                                  <a:pt x="460" y="210"/>
                                </a:lnTo>
                                <a:lnTo>
                                  <a:pt x="455" y="213"/>
                                </a:lnTo>
                                <a:lnTo>
                                  <a:pt x="449" y="216"/>
                                </a:lnTo>
                                <a:lnTo>
                                  <a:pt x="446" y="219"/>
                                </a:lnTo>
                                <a:lnTo>
                                  <a:pt x="440" y="222"/>
                                </a:lnTo>
                                <a:lnTo>
                                  <a:pt x="435" y="225"/>
                                </a:lnTo>
                                <a:lnTo>
                                  <a:pt x="430" y="228"/>
                                </a:lnTo>
                                <a:lnTo>
                                  <a:pt x="426" y="230"/>
                                </a:lnTo>
                                <a:lnTo>
                                  <a:pt x="421" y="234"/>
                                </a:lnTo>
                                <a:lnTo>
                                  <a:pt x="417" y="237"/>
                                </a:lnTo>
                                <a:lnTo>
                                  <a:pt x="412" y="241"/>
                                </a:lnTo>
                                <a:lnTo>
                                  <a:pt x="408" y="243"/>
                                </a:lnTo>
                                <a:lnTo>
                                  <a:pt x="404" y="247"/>
                                </a:lnTo>
                                <a:lnTo>
                                  <a:pt x="399" y="250"/>
                                </a:lnTo>
                                <a:lnTo>
                                  <a:pt x="394" y="253"/>
                                </a:lnTo>
                                <a:lnTo>
                                  <a:pt x="390" y="255"/>
                                </a:lnTo>
                                <a:lnTo>
                                  <a:pt x="385" y="260"/>
                                </a:lnTo>
                                <a:lnTo>
                                  <a:pt x="381" y="263"/>
                                </a:lnTo>
                                <a:lnTo>
                                  <a:pt x="377" y="266"/>
                                </a:lnTo>
                                <a:lnTo>
                                  <a:pt x="373" y="269"/>
                                </a:lnTo>
                                <a:lnTo>
                                  <a:pt x="368" y="272"/>
                                </a:lnTo>
                                <a:lnTo>
                                  <a:pt x="363" y="276"/>
                                </a:lnTo>
                                <a:lnTo>
                                  <a:pt x="359" y="279"/>
                                </a:lnTo>
                                <a:lnTo>
                                  <a:pt x="355" y="283"/>
                                </a:lnTo>
                                <a:lnTo>
                                  <a:pt x="352" y="286"/>
                                </a:lnTo>
                                <a:lnTo>
                                  <a:pt x="348" y="289"/>
                                </a:lnTo>
                                <a:lnTo>
                                  <a:pt x="343" y="293"/>
                                </a:lnTo>
                                <a:lnTo>
                                  <a:pt x="339" y="296"/>
                                </a:lnTo>
                                <a:lnTo>
                                  <a:pt x="335" y="300"/>
                                </a:lnTo>
                                <a:lnTo>
                                  <a:pt x="331" y="304"/>
                                </a:lnTo>
                                <a:lnTo>
                                  <a:pt x="327" y="307"/>
                                </a:lnTo>
                                <a:lnTo>
                                  <a:pt x="322" y="310"/>
                                </a:lnTo>
                                <a:lnTo>
                                  <a:pt x="318" y="314"/>
                                </a:lnTo>
                                <a:lnTo>
                                  <a:pt x="314" y="318"/>
                                </a:lnTo>
                                <a:lnTo>
                                  <a:pt x="312" y="321"/>
                                </a:lnTo>
                                <a:lnTo>
                                  <a:pt x="306" y="325"/>
                                </a:lnTo>
                                <a:lnTo>
                                  <a:pt x="303" y="329"/>
                                </a:lnTo>
                                <a:lnTo>
                                  <a:pt x="299" y="332"/>
                                </a:lnTo>
                                <a:lnTo>
                                  <a:pt x="296" y="335"/>
                                </a:lnTo>
                                <a:lnTo>
                                  <a:pt x="291" y="339"/>
                                </a:lnTo>
                                <a:lnTo>
                                  <a:pt x="287" y="344"/>
                                </a:lnTo>
                                <a:lnTo>
                                  <a:pt x="285" y="348"/>
                                </a:lnTo>
                                <a:lnTo>
                                  <a:pt x="281" y="351"/>
                                </a:lnTo>
                                <a:lnTo>
                                  <a:pt x="276" y="355"/>
                                </a:lnTo>
                                <a:lnTo>
                                  <a:pt x="273" y="358"/>
                                </a:lnTo>
                                <a:lnTo>
                                  <a:pt x="269" y="362"/>
                                </a:lnTo>
                                <a:lnTo>
                                  <a:pt x="265" y="366"/>
                                </a:lnTo>
                                <a:lnTo>
                                  <a:pt x="261" y="370"/>
                                </a:lnTo>
                                <a:lnTo>
                                  <a:pt x="259" y="374"/>
                                </a:lnTo>
                                <a:lnTo>
                                  <a:pt x="255" y="377"/>
                                </a:lnTo>
                                <a:lnTo>
                                  <a:pt x="251" y="381"/>
                                </a:lnTo>
                                <a:lnTo>
                                  <a:pt x="247" y="386"/>
                                </a:lnTo>
                                <a:lnTo>
                                  <a:pt x="245" y="390"/>
                                </a:lnTo>
                                <a:lnTo>
                                  <a:pt x="241" y="394"/>
                                </a:lnTo>
                                <a:lnTo>
                                  <a:pt x="237" y="398"/>
                                </a:lnTo>
                                <a:lnTo>
                                  <a:pt x="234" y="401"/>
                                </a:lnTo>
                                <a:lnTo>
                                  <a:pt x="230" y="406"/>
                                </a:lnTo>
                                <a:lnTo>
                                  <a:pt x="228" y="410"/>
                                </a:lnTo>
                                <a:lnTo>
                                  <a:pt x="224" y="414"/>
                                </a:lnTo>
                                <a:lnTo>
                                  <a:pt x="220" y="418"/>
                                </a:lnTo>
                                <a:lnTo>
                                  <a:pt x="218" y="421"/>
                                </a:lnTo>
                                <a:lnTo>
                                  <a:pt x="214" y="425"/>
                                </a:lnTo>
                                <a:lnTo>
                                  <a:pt x="211" y="430"/>
                                </a:lnTo>
                                <a:lnTo>
                                  <a:pt x="209" y="434"/>
                                </a:lnTo>
                                <a:lnTo>
                                  <a:pt x="205" y="438"/>
                                </a:lnTo>
                                <a:lnTo>
                                  <a:pt x="202" y="442"/>
                                </a:lnTo>
                                <a:lnTo>
                                  <a:pt x="198" y="446"/>
                                </a:lnTo>
                                <a:lnTo>
                                  <a:pt x="196" y="451"/>
                                </a:lnTo>
                                <a:lnTo>
                                  <a:pt x="193" y="455"/>
                                </a:lnTo>
                                <a:lnTo>
                                  <a:pt x="189" y="459"/>
                                </a:lnTo>
                                <a:lnTo>
                                  <a:pt x="187" y="463"/>
                                </a:lnTo>
                                <a:lnTo>
                                  <a:pt x="184" y="468"/>
                                </a:lnTo>
                                <a:lnTo>
                                  <a:pt x="182" y="472"/>
                                </a:lnTo>
                                <a:lnTo>
                                  <a:pt x="178" y="476"/>
                                </a:lnTo>
                                <a:lnTo>
                                  <a:pt x="175" y="481"/>
                                </a:lnTo>
                                <a:lnTo>
                                  <a:pt x="172" y="485"/>
                                </a:lnTo>
                                <a:lnTo>
                                  <a:pt x="170" y="490"/>
                                </a:lnTo>
                                <a:lnTo>
                                  <a:pt x="167" y="494"/>
                                </a:lnTo>
                                <a:lnTo>
                                  <a:pt x="165" y="498"/>
                                </a:lnTo>
                                <a:lnTo>
                                  <a:pt x="162" y="502"/>
                                </a:lnTo>
                                <a:lnTo>
                                  <a:pt x="160" y="507"/>
                                </a:lnTo>
                                <a:lnTo>
                                  <a:pt x="157" y="512"/>
                                </a:lnTo>
                                <a:lnTo>
                                  <a:pt x="154" y="516"/>
                                </a:lnTo>
                                <a:lnTo>
                                  <a:pt x="152" y="520"/>
                                </a:lnTo>
                                <a:lnTo>
                                  <a:pt x="149" y="524"/>
                                </a:lnTo>
                                <a:lnTo>
                                  <a:pt x="147" y="528"/>
                                </a:lnTo>
                                <a:lnTo>
                                  <a:pt x="144" y="534"/>
                                </a:lnTo>
                                <a:lnTo>
                                  <a:pt x="142" y="538"/>
                                </a:lnTo>
                                <a:lnTo>
                                  <a:pt x="139" y="542"/>
                                </a:lnTo>
                                <a:lnTo>
                                  <a:pt x="136" y="547"/>
                                </a:lnTo>
                                <a:lnTo>
                                  <a:pt x="135" y="552"/>
                                </a:lnTo>
                                <a:lnTo>
                                  <a:pt x="133" y="556"/>
                                </a:lnTo>
                                <a:lnTo>
                                  <a:pt x="131" y="561"/>
                                </a:lnTo>
                                <a:lnTo>
                                  <a:pt x="127" y="565"/>
                                </a:lnTo>
                                <a:lnTo>
                                  <a:pt x="126" y="570"/>
                                </a:lnTo>
                                <a:lnTo>
                                  <a:pt x="124" y="575"/>
                                </a:lnTo>
                                <a:lnTo>
                                  <a:pt x="121" y="579"/>
                                </a:lnTo>
                                <a:lnTo>
                                  <a:pt x="120" y="583"/>
                                </a:lnTo>
                                <a:lnTo>
                                  <a:pt x="117" y="588"/>
                                </a:lnTo>
                                <a:lnTo>
                                  <a:pt x="116" y="593"/>
                                </a:lnTo>
                                <a:lnTo>
                                  <a:pt x="113" y="598"/>
                                </a:lnTo>
                                <a:lnTo>
                                  <a:pt x="112" y="603"/>
                                </a:lnTo>
                                <a:lnTo>
                                  <a:pt x="111" y="607"/>
                                </a:lnTo>
                                <a:lnTo>
                                  <a:pt x="108" y="612"/>
                                </a:lnTo>
                                <a:lnTo>
                                  <a:pt x="106" y="617"/>
                                </a:lnTo>
                                <a:lnTo>
                                  <a:pt x="104" y="621"/>
                                </a:lnTo>
                                <a:lnTo>
                                  <a:pt x="103" y="626"/>
                                </a:lnTo>
                                <a:lnTo>
                                  <a:pt x="100" y="630"/>
                                </a:lnTo>
                                <a:lnTo>
                                  <a:pt x="99" y="636"/>
                                </a:lnTo>
                                <a:lnTo>
                                  <a:pt x="98" y="641"/>
                                </a:lnTo>
                                <a:lnTo>
                                  <a:pt x="95" y="646"/>
                                </a:lnTo>
                                <a:lnTo>
                                  <a:pt x="95" y="650"/>
                                </a:lnTo>
                                <a:lnTo>
                                  <a:pt x="93" y="654"/>
                                </a:lnTo>
                                <a:lnTo>
                                  <a:pt x="91" y="660"/>
                                </a:lnTo>
                                <a:lnTo>
                                  <a:pt x="90" y="665"/>
                                </a:lnTo>
                                <a:lnTo>
                                  <a:pt x="89" y="669"/>
                                </a:lnTo>
                                <a:lnTo>
                                  <a:pt x="87" y="674"/>
                                </a:lnTo>
                                <a:lnTo>
                                  <a:pt x="85" y="680"/>
                                </a:lnTo>
                                <a:lnTo>
                                  <a:pt x="85" y="684"/>
                                </a:lnTo>
                                <a:lnTo>
                                  <a:pt x="84" y="689"/>
                                </a:lnTo>
                                <a:lnTo>
                                  <a:pt x="81" y="693"/>
                                </a:lnTo>
                                <a:lnTo>
                                  <a:pt x="80" y="699"/>
                                </a:lnTo>
                                <a:lnTo>
                                  <a:pt x="80" y="704"/>
                                </a:lnTo>
                                <a:lnTo>
                                  <a:pt x="78" y="709"/>
                                </a:lnTo>
                                <a:lnTo>
                                  <a:pt x="77" y="713"/>
                                </a:lnTo>
                                <a:lnTo>
                                  <a:pt x="76" y="719"/>
                                </a:lnTo>
                                <a:lnTo>
                                  <a:pt x="75" y="724"/>
                                </a:lnTo>
                                <a:lnTo>
                                  <a:pt x="75" y="729"/>
                                </a:lnTo>
                                <a:lnTo>
                                  <a:pt x="73" y="734"/>
                                </a:lnTo>
                                <a:lnTo>
                                  <a:pt x="72" y="739"/>
                                </a:lnTo>
                                <a:lnTo>
                                  <a:pt x="71" y="744"/>
                                </a:lnTo>
                                <a:lnTo>
                                  <a:pt x="69" y="749"/>
                                </a:lnTo>
                                <a:lnTo>
                                  <a:pt x="69" y="754"/>
                                </a:lnTo>
                                <a:lnTo>
                                  <a:pt x="69" y="760"/>
                                </a:lnTo>
                                <a:lnTo>
                                  <a:pt x="68" y="764"/>
                                </a:lnTo>
                                <a:lnTo>
                                  <a:pt x="68" y="769"/>
                                </a:lnTo>
                                <a:lnTo>
                                  <a:pt x="67" y="774"/>
                                </a:lnTo>
                                <a:lnTo>
                                  <a:pt x="66" y="779"/>
                                </a:lnTo>
                                <a:lnTo>
                                  <a:pt x="66" y="785"/>
                                </a:lnTo>
                                <a:lnTo>
                                  <a:pt x="64" y="789"/>
                                </a:lnTo>
                                <a:lnTo>
                                  <a:pt x="64" y="794"/>
                                </a:lnTo>
                                <a:lnTo>
                                  <a:pt x="64" y="799"/>
                                </a:lnTo>
                                <a:lnTo>
                                  <a:pt x="64" y="805"/>
                                </a:lnTo>
                                <a:lnTo>
                                  <a:pt x="64" y="810"/>
                                </a:lnTo>
                                <a:lnTo>
                                  <a:pt x="63" y="814"/>
                                </a:lnTo>
                                <a:lnTo>
                                  <a:pt x="63" y="820"/>
                                </a:lnTo>
                                <a:lnTo>
                                  <a:pt x="63" y="826"/>
                                </a:lnTo>
                                <a:lnTo>
                                  <a:pt x="62" y="831"/>
                                </a:lnTo>
                                <a:lnTo>
                                  <a:pt x="62" y="835"/>
                                </a:lnTo>
                                <a:lnTo>
                                  <a:pt x="62" y="840"/>
                                </a:lnTo>
                                <a:lnTo>
                                  <a:pt x="62" y="846"/>
                                </a:lnTo>
                                <a:lnTo>
                                  <a:pt x="62" y="852"/>
                                </a:lnTo>
                                <a:lnTo>
                                  <a:pt x="62" y="856"/>
                                </a:lnTo>
                                <a:lnTo>
                                  <a:pt x="62" y="861"/>
                                </a:lnTo>
                                <a:lnTo>
                                  <a:pt x="62" y="867"/>
                                </a:lnTo>
                                <a:lnTo>
                                  <a:pt x="62" y="872"/>
                                </a:lnTo>
                                <a:lnTo>
                                  <a:pt x="62" y="877"/>
                                </a:lnTo>
                                <a:lnTo>
                                  <a:pt x="62" y="882"/>
                                </a:lnTo>
                                <a:lnTo>
                                  <a:pt x="63" y="888"/>
                                </a:lnTo>
                                <a:lnTo>
                                  <a:pt x="63" y="893"/>
                                </a:lnTo>
                                <a:lnTo>
                                  <a:pt x="63" y="898"/>
                                </a:lnTo>
                                <a:lnTo>
                                  <a:pt x="64" y="902"/>
                                </a:lnTo>
                                <a:lnTo>
                                  <a:pt x="64" y="909"/>
                                </a:lnTo>
                                <a:lnTo>
                                  <a:pt x="64" y="914"/>
                                </a:lnTo>
                                <a:lnTo>
                                  <a:pt x="64" y="919"/>
                                </a:lnTo>
                                <a:lnTo>
                                  <a:pt x="64" y="923"/>
                                </a:lnTo>
                                <a:lnTo>
                                  <a:pt x="66" y="929"/>
                                </a:lnTo>
                                <a:lnTo>
                                  <a:pt x="66" y="934"/>
                                </a:lnTo>
                                <a:lnTo>
                                  <a:pt x="67" y="939"/>
                                </a:lnTo>
                                <a:lnTo>
                                  <a:pt x="68" y="944"/>
                                </a:lnTo>
                                <a:lnTo>
                                  <a:pt x="68" y="949"/>
                                </a:lnTo>
                                <a:lnTo>
                                  <a:pt x="69" y="954"/>
                                </a:lnTo>
                                <a:lnTo>
                                  <a:pt x="69" y="959"/>
                                </a:lnTo>
                                <a:lnTo>
                                  <a:pt x="69" y="964"/>
                                </a:lnTo>
                                <a:lnTo>
                                  <a:pt x="71" y="970"/>
                                </a:lnTo>
                                <a:lnTo>
                                  <a:pt x="72" y="974"/>
                                </a:lnTo>
                                <a:lnTo>
                                  <a:pt x="73" y="979"/>
                                </a:lnTo>
                                <a:lnTo>
                                  <a:pt x="75" y="984"/>
                                </a:lnTo>
                                <a:lnTo>
                                  <a:pt x="75" y="990"/>
                                </a:lnTo>
                                <a:lnTo>
                                  <a:pt x="76" y="995"/>
                                </a:lnTo>
                                <a:lnTo>
                                  <a:pt x="77" y="999"/>
                                </a:lnTo>
                                <a:lnTo>
                                  <a:pt x="78" y="1004"/>
                                </a:lnTo>
                                <a:lnTo>
                                  <a:pt x="80" y="1010"/>
                                </a:lnTo>
                                <a:lnTo>
                                  <a:pt x="80" y="1014"/>
                                </a:lnTo>
                                <a:lnTo>
                                  <a:pt x="81" y="1019"/>
                                </a:lnTo>
                                <a:lnTo>
                                  <a:pt x="84" y="1024"/>
                                </a:lnTo>
                                <a:lnTo>
                                  <a:pt x="85" y="1028"/>
                                </a:lnTo>
                                <a:lnTo>
                                  <a:pt x="85" y="1034"/>
                                </a:lnTo>
                                <a:lnTo>
                                  <a:pt x="87" y="1039"/>
                                </a:lnTo>
                                <a:lnTo>
                                  <a:pt x="89" y="1043"/>
                                </a:lnTo>
                                <a:lnTo>
                                  <a:pt x="90" y="1048"/>
                                </a:lnTo>
                                <a:lnTo>
                                  <a:pt x="91" y="1054"/>
                                </a:lnTo>
                                <a:lnTo>
                                  <a:pt x="93" y="1058"/>
                                </a:lnTo>
                                <a:lnTo>
                                  <a:pt x="95" y="1063"/>
                                </a:lnTo>
                                <a:lnTo>
                                  <a:pt x="95" y="1067"/>
                                </a:lnTo>
                                <a:lnTo>
                                  <a:pt x="98" y="1073"/>
                                </a:lnTo>
                                <a:lnTo>
                                  <a:pt x="99" y="1078"/>
                                </a:lnTo>
                                <a:lnTo>
                                  <a:pt x="100" y="1082"/>
                                </a:lnTo>
                                <a:lnTo>
                                  <a:pt x="103" y="1087"/>
                                </a:lnTo>
                                <a:lnTo>
                                  <a:pt x="104" y="1091"/>
                                </a:lnTo>
                                <a:lnTo>
                                  <a:pt x="106" y="1096"/>
                                </a:lnTo>
                                <a:lnTo>
                                  <a:pt x="108" y="1101"/>
                                </a:lnTo>
                                <a:lnTo>
                                  <a:pt x="111" y="1106"/>
                                </a:lnTo>
                                <a:lnTo>
                                  <a:pt x="112" y="1110"/>
                                </a:lnTo>
                                <a:lnTo>
                                  <a:pt x="113" y="1116"/>
                                </a:lnTo>
                                <a:lnTo>
                                  <a:pt x="116" y="1120"/>
                                </a:lnTo>
                                <a:lnTo>
                                  <a:pt x="117" y="1125"/>
                                </a:lnTo>
                                <a:lnTo>
                                  <a:pt x="120" y="1129"/>
                                </a:lnTo>
                                <a:lnTo>
                                  <a:pt x="121" y="1134"/>
                                </a:lnTo>
                                <a:lnTo>
                                  <a:pt x="124" y="1138"/>
                                </a:lnTo>
                                <a:lnTo>
                                  <a:pt x="126" y="1143"/>
                                </a:lnTo>
                                <a:lnTo>
                                  <a:pt x="127" y="1147"/>
                                </a:lnTo>
                                <a:lnTo>
                                  <a:pt x="131" y="1152"/>
                                </a:lnTo>
                                <a:lnTo>
                                  <a:pt x="133" y="1157"/>
                                </a:lnTo>
                                <a:lnTo>
                                  <a:pt x="135" y="1162"/>
                                </a:lnTo>
                                <a:lnTo>
                                  <a:pt x="136" y="1166"/>
                                </a:lnTo>
                                <a:lnTo>
                                  <a:pt x="139" y="1171"/>
                                </a:lnTo>
                                <a:lnTo>
                                  <a:pt x="142" y="1176"/>
                                </a:lnTo>
                                <a:lnTo>
                                  <a:pt x="144" y="1180"/>
                                </a:lnTo>
                                <a:lnTo>
                                  <a:pt x="147" y="1184"/>
                                </a:lnTo>
                                <a:lnTo>
                                  <a:pt x="149" y="1188"/>
                                </a:lnTo>
                                <a:lnTo>
                                  <a:pt x="152" y="1192"/>
                                </a:lnTo>
                                <a:lnTo>
                                  <a:pt x="154" y="1198"/>
                                </a:lnTo>
                                <a:lnTo>
                                  <a:pt x="157" y="1202"/>
                                </a:lnTo>
                                <a:lnTo>
                                  <a:pt x="160" y="1206"/>
                                </a:lnTo>
                                <a:lnTo>
                                  <a:pt x="162" y="1210"/>
                                </a:lnTo>
                                <a:lnTo>
                                  <a:pt x="165" y="1215"/>
                                </a:lnTo>
                                <a:lnTo>
                                  <a:pt x="167" y="1220"/>
                                </a:lnTo>
                                <a:lnTo>
                                  <a:pt x="170" y="1224"/>
                                </a:lnTo>
                                <a:lnTo>
                                  <a:pt x="172" y="1228"/>
                                </a:lnTo>
                                <a:lnTo>
                                  <a:pt x="175" y="1232"/>
                                </a:lnTo>
                                <a:lnTo>
                                  <a:pt x="178" y="1236"/>
                                </a:lnTo>
                                <a:lnTo>
                                  <a:pt x="182" y="1241"/>
                                </a:lnTo>
                                <a:lnTo>
                                  <a:pt x="184" y="1246"/>
                                </a:lnTo>
                                <a:lnTo>
                                  <a:pt x="187" y="1250"/>
                                </a:lnTo>
                                <a:lnTo>
                                  <a:pt x="189" y="1254"/>
                                </a:lnTo>
                                <a:lnTo>
                                  <a:pt x="193" y="1259"/>
                                </a:lnTo>
                                <a:lnTo>
                                  <a:pt x="196" y="1263"/>
                                </a:lnTo>
                                <a:lnTo>
                                  <a:pt x="198" y="1267"/>
                                </a:lnTo>
                                <a:lnTo>
                                  <a:pt x="202" y="1271"/>
                                </a:lnTo>
                                <a:lnTo>
                                  <a:pt x="205" y="1275"/>
                                </a:lnTo>
                                <a:lnTo>
                                  <a:pt x="209" y="1280"/>
                                </a:lnTo>
                                <a:lnTo>
                                  <a:pt x="211" y="1284"/>
                                </a:lnTo>
                                <a:lnTo>
                                  <a:pt x="214" y="1287"/>
                                </a:lnTo>
                                <a:lnTo>
                                  <a:pt x="218" y="1291"/>
                                </a:lnTo>
                                <a:lnTo>
                                  <a:pt x="220" y="1295"/>
                                </a:lnTo>
                                <a:lnTo>
                                  <a:pt x="224" y="1299"/>
                                </a:lnTo>
                                <a:lnTo>
                                  <a:pt x="228" y="1304"/>
                                </a:lnTo>
                                <a:lnTo>
                                  <a:pt x="230" y="1308"/>
                                </a:lnTo>
                                <a:lnTo>
                                  <a:pt x="234" y="1311"/>
                                </a:lnTo>
                                <a:lnTo>
                                  <a:pt x="237" y="1315"/>
                                </a:lnTo>
                                <a:lnTo>
                                  <a:pt x="241" y="1319"/>
                                </a:lnTo>
                                <a:lnTo>
                                  <a:pt x="245" y="1324"/>
                                </a:lnTo>
                                <a:lnTo>
                                  <a:pt x="247" y="1327"/>
                                </a:lnTo>
                                <a:lnTo>
                                  <a:pt x="251" y="1331"/>
                                </a:lnTo>
                                <a:lnTo>
                                  <a:pt x="255" y="1335"/>
                                </a:lnTo>
                                <a:lnTo>
                                  <a:pt x="259" y="1339"/>
                                </a:lnTo>
                                <a:lnTo>
                                  <a:pt x="261" y="1344"/>
                                </a:lnTo>
                                <a:lnTo>
                                  <a:pt x="265" y="1347"/>
                                </a:lnTo>
                                <a:lnTo>
                                  <a:pt x="269" y="1351"/>
                                </a:lnTo>
                                <a:lnTo>
                                  <a:pt x="273" y="1355"/>
                                </a:lnTo>
                                <a:lnTo>
                                  <a:pt x="276" y="1358"/>
                                </a:lnTo>
                                <a:lnTo>
                                  <a:pt x="281" y="1363"/>
                                </a:lnTo>
                                <a:lnTo>
                                  <a:pt x="285" y="1366"/>
                                </a:lnTo>
                                <a:lnTo>
                                  <a:pt x="287" y="1369"/>
                                </a:lnTo>
                                <a:lnTo>
                                  <a:pt x="291" y="1373"/>
                                </a:lnTo>
                                <a:lnTo>
                                  <a:pt x="296" y="1377"/>
                                </a:lnTo>
                                <a:lnTo>
                                  <a:pt x="299" y="1381"/>
                                </a:lnTo>
                                <a:lnTo>
                                  <a:pt x="303" y="1385"/>
                                </a:lnTo>
                                <a:lnTo>
                                  <a:pt x="306" y="1388"/>
                                </a:lnTo>
                                <a:lnTo>
                                  <a:pt x="312" y="1392"/>
                                </a:lnTo>
                                <a:lnTo>
                                  <a:pt x="314" y="1395"/>
                                </a:lnTo>
                                <a:lnTo>
                                  <a:pt x="318" y="1398"/>
                                </a:lnTo>
                                <a:lnTo>
                                  <a:pt x="322" y="1402"/>
                                </a:lnTo>
                                <a:lnTo>
                                  <a:pt x="327" y="1407"/>
                                </a:lnTo>
                                <a:lnTo>
                                  <a:pt x="331" y="1410"/>
                                </a:lnTo>
                                <a:lnTo>
                                  <a:pt x="335" y="1413"/>
                                </a:lnTo>
                                <a:lnTo>
                                  <a:pt x="339" y="1416"/>
                                </a:lnTo>
                                <a:lnTo>
                                  <a:pt x="343" y="1419"/>
                                </a:lnTo>
                                <a:lnTo>
                                  <a:pt x="348" y="1423"/>
                                </a:lnTo>
                                <a:lnTo>
                                  <a:pt x="352" y="1428"/>
                                </a:lnTo>
                                <a:lnTo>
                                  <a:pt x="355" y="1431"/>
                                </a:lnTo>
                                <a:lnTo>
                                  <a:pt x="359" y="1434"/>
                                </a:lnTo>
                                <a:lnTo>
                                  <a:pt x="363" y="1437"/>
                                </a:lnTo>
                                <a:lnTo>
                                  <a:pt x="368" y="1440"/>
                                </a:lnTo>
                                <a:lnTo>
                                  <a:pt x="373" y="1444"/>
                                </a:lnTo>
                                <a:lnTo>
                                  <a:pt x="377" y="1448"/>
                                </a:lnTo>
                                <a:lnTo>
                                  <a:pt x="381" y="1451"/>
                                </a:lnTo>
                                <a:lnTo>
                                  <a:pt x="385" y="1453"/>
                                </a:lnTo>
                                <a:lnTo>
                                  <a:pt x="390" y="1457"/>
                                </a:lnTo>
                                <a:lnTo>
                                  <a:pt x="394" y="1460"/>
                                </a:lnTo>
                                <a:lnTo>
                                  <a:pt x="399" y="1463"/>
                                </a:lnTo>
                                <a:lnTo>
                                  <a:pt x="404" y="1467"/>
                                </a:lnTo>
                                <a:lnTo>
                                  <a:pt x="408" y="1470"/>
                                </a:lnTo>
                                <a:lnTo>
                                  <a:pt x="412" y="1473"/>
                                </a:lnTo>
                                <a:lnTo>
                                  <a:pt x="417" y="1476"/>
                                </a:lnTo>
                                <a:lnTo>
                                  <a:pt x="421" y="1479"/>
                                </a:lnTo>
                                <a:lnTo>
                                  <a:pt x="426" y="1482"/>
                                </a:lnTo>
                                <a:lnTo>
                                  <a:pt x="430" y="1485"/>
                                </a:lnTo>
                                <a:lnTo>
                                  <a:pt x="435" y="1489"/>
                                </a:lnTo>
                                <a:lnTo>
                                  <a:pt x="440" y="1491"/>
                                </a:lnTo>
                                <a:lnTo>
                                  <a:pt x="446" y="1495"/>
                                </a:lnTo>
                                <a:lnTo>
                                  <a:pt x="449" y="1497"/>
                                </a:lnTo>
                                <a:lnTo>
                                  <a:pt x="455" y="1500"/>
                                </a:lnTo>
                                <a:lnTo>
                                  <a:pt x="460" y="1503"/>
                                </a:lnTo>
                                <a:lnTo>
                                  <a:pt x="464" y="1506"/>
                                </a:lnTo>
                                <a:lnTo>
                                  <a:pt x="469" y="1509"/>
                                </a:lnTo>
                                <a:lnTo>
                                  <a:pt x="474" y="1512"/>
                                </a:lnTo>
                                <a:lnTo>
                                  <a:pt x="478" y="1515"/>
                                </a:lnTo>
                                <a:lnTo>
                                  <a:pt x="483" y="1517"/>
                                </a:lnTo>
                                <a:lnTo>
                                  <a:pt x="488" y="1520"/>
                                </a:lnTo>
                                <a:lnTo>
                                  <a:pt x="492" y="1523"/>
                                </a:lnTo>
                                <a:lnTo>
                                  <a:pt x="497" y="1525"/>
                                </a:lnTo>
                                <a:lnTo>
                                  <a:pt x="502" y="1528"/>
                                </a:lnTo>
                                <a:lnTo>
                                  <a:pt x="507" y="1531"/>
                                </a:lnTo>
                                <a:lnTo>
                                  <a:pt x="513" y="1533"/>
                                </a:lnTo>
                                <a:lnTo>
                                  <a:pt x="518" y="1537"/>
                                </a:lnTo>
                                <a:lnTo>
                                  <a:pt x="523" y="1539"/>
                                </a:lnTo>
                                <a:lnTo>
                                  <a:pt x="528" y="1541"/>
                                </a:lnTo>
                                <a:lnTo>
                                  <a:pt x="533" y="1544"/>
                                </a:lnTo>
                                <a:lnTo>
                                  <a:pt x="538" y="1546"/>
                                </a:lnTo>
                                <a:lnTo>
                                  <a:pt x="543" y="1549"/>
                                </a:lnTo>
                                <a:lnTo>
                                  <a:pt x="549" y="1552"/>
                                </a:lnTo>
                                <a:lnTo>
                                  <a:pt x="554" y="1554"/>
                                </a:lnTo>
                                <a:lnTo>
                                  <a:pt x="559" y="1557"/>
                                </a:lnTo>
                                <a:lnTo>
                                  <a:pt x="564" y="1559"/>
                                </a:lnTo>
                                <a:lnTo>
                                  <a:pt x="569" y="1561"/>
                                </a:lnTo>
                                <a:lnTo>
                                  <a:pt x="574" y="1563"/>
                                </a:lnTo>
                                <a:lnTo>
                                  <a:pt x="580" y="1566"/>
                                </a:lnTo>
                                <a:lnTo>
                                  <a:pt x="585" y="1568"/>
                                </a:lnTo>
                                <a:lnTo>
                                  <a:pt x="590" y="1571"/>
                                </a:lnTo>
                                <a:lnTo>
                                  <a:pt x="595" y="1573"/>
                                </a:lnTo>
                                <a:lnTo>
                                  <a:pt x="600" y="1575"/>
                                </a:lnTo>
                                <a:lnTo>
                                  <a:pt x="605" y="1577"/>
                                </a:lnTo>
                                <a:lnTo>
                                  <a:pt x="610" y="1579"/>
                                </a:lnTo>
                                <a:lnTo>
                                  <a:pt x="617" y="1582"/>
                                </a:lnTo>
                                <a:lnTo>
                                  <a:pt x="622" y="1583"/>
                                </a:lnTo>
                                <a:lnTo>
                                  <a:pt x="627" y="1586"/>
                                </a:lnTo>
                                <a:lnTo>
                                  <a:pt x="632" y="1587"/>
                                </a:lnTo>
                                <a:lnTo>
                                  <a:pt x="639" y="1590"/>
                                </a:lnTo>
                                <a:lnTo>
                                  <a:pt x="644" y="1592"/>
                                </a:lnTo>
                                <a:lnTo>
                                  <a:pt x="649" y="1594"/>
                                </a:lnTo>
                                <a:lnTo>
                                  <a:pt x="656" y="1596"/>
                                </a:lnTo>
                                <a:lnTo>
                                  <a:pt x="661" y="1598"/>
                                </a:lnTo>
                                <a:lnTo>
                                  <a:pt x="666" y="1600"/>
                                </a:lnTo>
                                <a:lnTo>
                                  <a:pt x="672" y="1602"/>
                                </a:lnTo>
                                <a:lnTo>
                                  <a:pt x="677" y="1604"/>
                                </a:lnTo>
                                <a:lnTo>
                                  <a:pt x="683" y="1605"/>
                                </a:lnTo>
                                <a:lnTo>
                                  <a:pt x="688" y="1607"/>
                                </a:lnTo>
                                <a:lnTo>
                                  <a:pt x="693" y="1608"/>
                                </a:lnTo>
                                <a:lnTo>
                                  <a:pt x="699" y="1611"/>
                                </a:lnTo>
                                <a:lnTo>
                                  <a:pt x="704" y="1613"/>
                                </a:lnTo>
                                <a:lnTo>
                                  <a:pt x="711" y="1615"/>
                                </a:lnTo>
                                <a:lnTo>
                                  <a:pt x="716" y="1617"/>
                                </a:lnTo>
                                <a:lnTo>
                                  <a:pt x="722" y="1618"/>
                                </a:lnTo>
                                <a:lnTo>
                                  <a:pt x="728" y="1620"/>
                                </a:lnTo>
                                <a:lnTo>
                                  <a:pt x="734" y="1621"/>
                                </a:lnTo>
                                <a:lnTo>
                                  <a:pt x="739" y="1622"/>
                                </a:lnTo>
                                <a:lnTo>
                                  <a:pt x="744" y="1624"/>
                                </a:lnTo>
                                <a:lnTo>
                                  <a:pt x="751" y="1625"/>
                                </a:lnTo>
                                <a:lnTo>
                                  <a:pt x="756" y="1627"/>
                                </a:lnTo>
                                <a:lnTo>
                                  <a:pt x="762" y="1628"/>
                                </a:lnTo>
                                <a:lnTo>
                                  <a:pt x="769" y="1629"/>
                                </a:lnTo>
                                <a:lnTo>
                                  <a:pt x="774" y="1631"/>
                                </a:lnTo>
                                <a:lnTo>
                                  <a:pt x="780" y="1632"/>
                                </a:lnTo>
                                <a:lnTo>
                                  <a:pt x="786" y="1634"/>
                                </a:lnTo>
                                <a:lnTo>
                                  <a:pt x="792" y="1636"/>
                                </a:lnTo>
                                <a:lnTo>
                                  <a:pt x="797" y="1637"/>
                                </a:lnTo>
                                <a:lnTo>
                                  <a:pt x="804" y="1638"/>
                                </a:lnTo>
                                <a:lnTo>
                                  <a:pt x="810" y="1639"/>
                                </a:lnTo>
                                <a:lnTo>
                                  <a:pt x="817" y="1641"/>
                                </a:lnTo>
                                <a:lnTo>
                                  <a:pt x="822" y="1642"/>
                                </a:lnTo>
                                <a:lnTo>
                                  <a:pt x="827" y="1642"/>
                                </a:lnTo>
                                <a:lnTo>
                                  <a:pt x="833" y="1644"/>
                                </a:lnTo>
                                <a:lnTo>
                                  <a:pt x="840" y="1645"/>
                                </a:lnTo>
                                <a:lnTo>
                                  <a:pt x="846" y="1646"/>
                                </a:lnTo>
                                <a:lnTo>
                                  <a:pt x="851" y="1646"/>
                                </a:lnTo>
                                <a:lnTo>
                                  <a:pt x="858" y="1648"/>
                                </a:lnTo>
                                <a:lnTo>
                                  <a:pt x="863" y="1649"/>
                                </a:lnTo>
                                <a:lnTo>
                                  <a:pt x="869" y="1650"/>
                                </a:lnTo>
                                <a:lnTo>
                                  <a:pt x="876" y="1650"/>
                                </a:lnTo>
                                <a:lnTo>
                                  <a:pt x="882" y="1651"/>
                                </a:lnTo>
                                <a:lnTo>
                                  <a:pt x="889" y="1652"/>
                                </a:lnTo>
                                <a:lnTo>
                                  <a:pt x="894" y="1653"/>
                                </a:lnTo>
                                <a:lnTo>
                                  <a:pt x="900" y="1655"/>
                                </a:lnTo>
                                <a:lnTo>
                                  <a:pt x="907" y="1655"/>
                                </a:lnTo>
                                <a:lnTo>
                                  <a:pt x="913" y="1656"/>
                                </a:lnTo>
                                <a:lnTo>
                                  <a:pt x="920" y="1656"/>
                                </a:lnTo>
                                <a:lnTo>
                                  <a:pt x="925" y="1657"/>
                                </a:lnTo>
                                <a:lnTo>
                                  <a:pt x="931" y="1658"/>
                                </a:lnTo>
                                <a:lnTo>
                                  <a:pt x="938" y="1659"/>
                                </a:lnTo>
                                <a:lnTo>
                                  <a:pt x="944" y="1659"/>
                                </a:lnTo>
                                <a:lnTo>
                                  <a:pt x="950" y="1659"/>
                                </a:lnTo>
                                <a:lnTo>
                                  <a:pt x="956" y="1660"/>
                                </a:lnTo>
                                <a:lnTo>
                                  <a:pt x="962" y="1660"/>
                                </a:lnTo>
                                <a:lnTo>
                                  <a:pt x="969" y="1661"/>
                                </a:lnTo>
                                <a:lnTo>
                                  <a:pt x="975" y="1661"/>
                                </a:lnTo>
                                <a:lnTo>
                                  <a:pt x="981" y="1662"/>
                                </a:lnTo>
                                <a:lnTo>
                                  <a:pt x="987" y="1662"/>
                                </a:lnTo>
                                <a:lnTo>
                                  <a:pt x="993" y="1662"/>
                                </a:lnTo>
                                <a:lnTo>
                                  <a:pt x="1001" y="1663"/>
                                </a:lnTo>
                                <a:lnTo>
                                  <a:pt x="1007" y="1663"/>
                                </a:lnTo>
                                <a:lnTo>
                                  <a:pt x="1012" y="1663"/>
                                </a:lnTo>
                                <a:lnTo>
                                  <a:pt x="1019" y="1663"/>
                                </a:lnTo>
                                <a:lnTo>
                                  <a:pt x="1025" y="1663"/>
                                </a:lnTo>
                                <a:lnTo>
                                  <a:pt x="1032" y="1663"/>
                                </a:lnTo>
                                <a:lnTo>
                                  <a:pt x="1038" y="1663"/>
                                </a:lnTo>
                                <a:lnTo>
                                  <a:pt x="1045" y="1663"/>
                                </a:lnTo>
                                <a:lnTo>
                                  <a:pt x="1051" y="1663"/>
                                </a:lnTo>
                                <a:lnTo>
                                  <a:pt x="1057" y="1663"/>
                                </a:lnTo>
                                <a:lnTo>
                                  <a:pt x="1064" y="1663"/>
                                </a:lnTo>
                                <a:lnTo>
                                  <a:pt x="1070" y="1663"/>
                                </a:lnTo>
                                <a:lnTo>
                                  <a:pt x="1077" y="1663"/>
                                </a:lnTo>
                                <a:lnTo>
                                  <a:pt x="1083" y="1663"/>
                                </a:lnTo>
                                <a:lnTo>
                                  <a:pt x="1090" y="1663"/>
                                </a:lnTo>
                                <a:lnTo>
                                  <a:pt x="1095" y="1663"/>
                                </a:lnTo>
                                <a:lnTo>
                                  <a:pt x="1101" y="1663"/>
                                </a:lnTo>
                                <a:lnTo>
                                  <a:pt x="1108" y="1662"/>
                                </a:lnTo>
                                <a:lnTo>
                                  <a:pt x="1115" y="1662"/>
                                </a:lnTo>
                                <a:lnTo>
                                  <a:pt x="1120" y="1662"/>
                                </a:lnTo>
                                <a:lnTo>
                                  <a:pt x="1127" y="1661"/>
                                </a:lnTo>
                                <a:lnTo>
                                  <a:pt x="1133" y="1661"/>
                                </a:lnTo>
                                <a:lnTo>
                                  <a:pt x="1140" y="1660"/>
                                </a:lnTo>
                                <a:lnTo>
                                  <a:pt x="1146" y="1660"/>
                                </a:lnTo>
                                <a:lnTo>
                                  <a:pt x="1151" y="1659"/>
                                </a:lnTo>
                                <a:lnTo>
                                  <a:pt x="1158" y="1659"/>
                                </a:lnTo>
                                <a:lnTo>
                                  <a:pt x="1164" y="1659"/>
                                </a:lnTo>
                                <a:lnTo>
                                  <a:pt x="1171" y="1658"/>
                                </a:lnTo>
                                <a:lnTo>
                                  <a:pt x="1177" y="1657"/>
                                </a:lnTo>
                                <a:lnTo>
                                  <a:pt x="1182" y="1656"/>
                                </a:lnTo>
                                <a:lnTo>
                                  <a:pt x="1189" y="1656"/>
                                </a:lnTo>
                                <a:lnTo>
                                  <a:pt x="1195" y="1655"/>
                                </a:lnTo>
                                <a:lnTo>
                                  <a:pt x="1202" y="1655"/>
                                </a:lnTo>
                                <a:lnTo>
                                  <a:pt x="1208" y="1653"/>
                                </a:lnTo>
                                <a:lnTo>
                                  <a:pt x="1213" y="1652"/>
                                </a:lnTo>
                                <a:lnTo>
                                  <a:pt x="1220" y="1651"/>
                                </a:lnTo>
                                <a:lnTo>
                                  <a:pt x="1226" y="1650"/>
                                </a:lnTo>
                                <a:lnTo>
                                  <a:pt x="1233" y="1650"/>
                                </a:lnTo>
                                <a:lnTo>
                                  <a:pt x="1239" y="1649"/>
                                </a:lnTo>
                                <a:lnTo>
                                  <a:pt x="1244" y="1648"/>
                                </a:lnTo>
                                <a:lnTo>
                                  <a:pt x="1249" y="1646"/>
                                </a:lnTo>
                                <a:lnTo>
                                  <a:pt x="1256" y="1646"/>
                                </a:lnTo>
                                <a:lnTo>
                                  <a:pt x="1262" y="1645"/>
                                </a:lnTo>
                                <a:lnTo>
                                  <a:pt x="1269" y="1644"/>
                                </a:lnTo>
                                <a:lnTo>
                                  <a:pt x="1275" y="1642"/>
                                </a:lnTo>
                                <a:lnTo>
                                  <a:pt x="1280" y="1642"/>
                                </a:lnTo>
                                <a:lnTo>
                                  <a:pt x="1285" y="1641"/>
                                </a:lnTo>
                                <a:lnTo>
                                  <a:pt x="1292" y="1639"/>
                                </a:lnTo>
                                <a:lnTo>
                                  <a:pt x="1298" y="1638"/>
                                </a:lnTo>
                                <a:lnTo>
                                  <a:pt x="1305" y="1637"/>
                                </a:lnTo>
                                <a:lnTo>
                                  <a:pt x="1310" y="1636"/>
                                </a:lnTo>
                                <a:lnTo>
                                  <a:pt x="1316" y="1634"/>
                                </a:lnTo>
                                <a:lnTo>
                                  <a:pt x="1321" y="1632"/>
                                </a:lnTo>
                                <a:lnTo>
                                  <a:pt x="1327" y="1631"/>
                                </a:lnTo>
                                <a:lnTo>
                                  <a:pt x="1333" y="1629"/>
                                </a:lnTo>
                                <a:lnTo>
                                  <a:pt x="1339" y="1628"/>
                                </a:lnTo>
                                <a:lnTo>
                                  <a:pt x="1345" y="1627"/>
                                </a:lnTo>
                                <a:lnTo>
                                  <a:pt x="1351" y="1625"/>
                                </a:lnTo>
                                <a:lnTo>
                                  <a:pt x="1357" y="1624"/>
                                </a:lnTo>
                                <a:lnTo>
                                  <a:pt x="1363" y="1622"/>
                                </a:lnTo>
                                <a:lnTo>
                                  <a:pt x="1368" y="1621"/>
                                </a:lnTo>
                                <a:lnTo>
                                  <a:pt x="1373" y="1620"/>
                                </a:lnTo>
                                <a:lnTo>
                                  <a:pt x="1379" y="1618"/>
                                </a:lnTo>
                                <a:lnTo>
                                  <a:pt x="1385" y="1617"/>
                                </a:lnTo>
                                <a:lnTo>
                                  <a:pt x="1391" y="1615"/>
                                </a:lnTo>
                                <a:lnTo>
                                  <a:pt x="1396" y="1613"/>
                                </a:lnTo>
                                <a:lnTo>
                                  <a:pt x="1403" y="1611"/>
                                </a:lnTo>
                                <a:lnTo>
                                  <a:pt x="1408" y="1608"/>
                                </a:lnTo>
                                <a:lnTo>
                                  <a:pt x="1414" y="1607"/>
                                </a:lnTo>
                                <a:lnTo>
                                  <a:pt x="1419" y="1605"/>
                                </a:lnTo>
                                <a:lnTo>
                                  <a:pt x="1424" y="1604"/>
                                </a:lnTo>
                                <a:lnTo>
                                  <a:pt x="1430" y="1602"/>
                                </a:lnTo>
                                <a:lnTo>
                                  <a:pt x="1436" y="1600"/>
                                </a:lnTo>
                                <a:lnTo>
                                  <a:pt x="1441" y="1598"/>
                                </a:lnTo>
                                <a:lnTo>
                                  <a:pt x="1446" y="1596"/>
                                </a:lnTo>
                                <a:lnTo>
                                  <a:pt x="1453" y="1594"/>
                                </a:lnTo>
                                <a:lnTo>
                                  <a:pt x="1458" y="1592"/>
                                </a:lnTo>
                                <a:lnTo>
                                  <a:pt x="1463" y="1590"/>
                                </a:lnTo>
                                <a:lnTo>
                                  <a:pt x="1470" y="1587"/>
                                </a:lnTo>
                                <a:lnTo>
                                  <a:pt x="1475" y="1586"/>
                                </a:lnTo>
                                <a:lnTo>
                                  <a:pt x="1480" y="1583"/>
                                </a:lnTo>
                                <a:lnTo>
                                  <a:pt x="1485" y="1582"/>
                                </a:lnTo>
                                <a:lnTo>
                                  <a:pt x="1491" y="1579"/>
                                </a:lnTo>
                                <a:lnTo>
                                  <a:pt x="1497" y="1577"/>
                                </a:lnTo>
                                <a:lnTo>
                                  <a:pt x="1502" y="1575"/>
                                </a:lnTo>
                                <a:lnTo>
                                  <a:pt x="1507" y="1573"/>
                                </a:lnTo>
                                <a:lnTo>
                                  <a:pt x="1512" y="1571"/>
                                </a:lnTo>
                                <a:lnTo>
                                  <a:pt x="1517" y="1568"/>
                                </a:lnTo>
                                <a:lnTo>
                                  <a:pt x="1522" y="1566"/>
                                </a:lnTo>
                                <a:lnTo>
                                  <a:pt x="1528" y="1563"/>
                                </a:lnTo>
                                <a:lnTo>
                                  <a:pt x="1533" y="1561"/>
                                </a:lnTo>
                                <a:lnTo>
                                  <a:pt x="1538" y="1559"/>
                                </a:lnTo>
                                <a:lnTo>
                                  <a:pt x="1543" y="1557"/>
                                </a:lnTo>
                                <a:lnTo>
                                  <a:pt x="1548" y="1554"/>
                                </a:lnTo>
                                <a:lnTo>
                                  <a:pt x="1553" y="1552"/>
                                </a:lnTo>
                                <a:lnTo>
                                  <a:pt x="1558" y="1549"/>
                                </a:lnTo>
                                <a:lnTo>
                                  <a:pt x="1564" y="1546"/>
                                </a:lnTo>
                                <a:lnTo>
                                  <a:pt x="1569" y="1544"/>
                                </a:lnTo>
                                <a:lnTo>
                                  <a:pt x="1574" y="1541"/>
                                </a:lnTo>
                                <a:lnTo>
                                  <a:pt x="1579" y="1539"/>
                                </a:lnTo>
                                <a:lnTo>
                                  <a:pt x="1584" y="1537"/>
                                </a:lnTo>
                                <a:lnTo>
                                  <a:pt x="1589" y="1533"/>
                                </a:lnTo>
                                <a:lnTo>
                                  <a:pt x="1594" y="1531"/>
                                </a:lnTo>
                                <a:lnTo>
                                  <a:pt x="1600" y="1528"/>
                                </a:lnTo>
                                <a:lnTo>
                                  <a:pt x="1605" y="1525"/>
                                </a:lnTo>
                                <a:lnTo>
                                  <a:pt x="1609" y="1523"/>
                                </a:lnTo>
                                <a:lnTo>
                                  <a:pt x="1614" y="1520"/>
                                </a:lnTo>
                                <a:lnTo>
                                  <a:pt x="1619" y="1517"/>
                                </a:lnTo>
                                <a:lnTo>
                                  <a:pt x="1624" y="1515"/>
                                </a:lnTo>
                                <a:lnTo>
                                  <a:pt x="1628" y="1512"/>
                                </a:lnTo>
                                <a:lnTo>
                                  <a:pt x="1633" y="1509"/>
                                </a:lnTo>
                                <a:lnTo>
                                  <a:pt x="1638" y="1506"/>
                                </a:lnTo>
                                <a:lnTo>
                                  <a:pt x="1642" y="1503"/>
                                </a:lnTo>
                                <a:lnTo>
                                  <a:pt x="1647" y="1500"/>
                                </a:lnTo>
                                <a:lnTo>
                                  <a:pt x="1651" y="1497"/>
                                </a:lnTo>
                                <a:lnTo>
                                  <a:pt x="1656" y="1495"/>
                                </a:lnTo>
                                <a:lnTo>
                                  <a:pt x="1661" y="1491"/>
                                </a:lnTo>
                                <a:lnTo>
                                  <a:pt x="1667" y="1489"/>
                                </a:lnTo>
                                <a:lnTo>
                                  <a:pt x="1672" y="1485"/>
                                </a:lnTo>
                                <a:lnTo>
                                  <a:pt x="1676" y="1482"/>
                                </a:lnTo>
                                <a:lnTo>
                                  <a:pt x="1681" y="1479"/>
                                </a:lnTo>
                                <a:lnTo>
                                  <a:pt x="1685" y="1476"/>
                                </a:lnTo>
                                <a:lnTo>
                                  <a:pt x="1689" y="1473"/>
                                </a:lnTo>
                                <a:lnTo>
                                  <a:pt x="1694" y="1470"/>
                                </a:lnTo>
                                <a:lnTo>
                                  <a:pt x="1698" y="1467"/>
                                </a:lnTo>
                                <a:lnTo>
                                  <a:pt x="1703" y="1463"/>
                                </a:lnTo>
                                <a:lnTo>
                                  <a:pt x="1708" y="1460"/>
                                </a:lnTo>
                                <a:lnTo>
                                  <a:pt x="1712" y="1457"/>
                                </a:lnTo>
                                <a:lnTo>
                                  <a:pt x="1716" y="1453"/>
                                </a:lnTo>
                                <a:lnTo>
                                  <a:pt x="1721" y="1451"/>
                                </a:lnTo>
                                <a:lnTo>
                                  <a:pt x="1725" y="1448"/>
                                </a:lnTo>
                                <a:lnTo>
                                  <a:pt x="1728" y="1444"/>
                                </a:lnTo>
                                <a:lnTo>
                                  <a:pt x="1734" y="1440"/>
                                </a:lnTo>
                                <a:lnTo>
                                  <a:pt x="1737" y="1437"/>
                                </a:lnTo>
                                <a:lnTo>
                                  <a:pt x="1743" y="1434"/>
                                </a:lnTo>
                                <a:lnTo>
                                  <a:pt x="1746" y="1431"/>
                                </a:lnTo>
                                <a:lnTo>
                                  <a:pt x="1750" y="1428"/>
                                </a:lnTo>
                                <a:lnTo>
                                  <a:pt x="1754" y="1423"/>
                                </a:lnTo>
                                <a:lnTo>
                                  <a:pt x="1759" y="1419"/>
                                </a:lnTo>
                                <a:lnTo>
                                  <a:pt x="1763" y="1416"/>
                                </a:lnTo>
                                <a:lnTo>
                                  <a:pt x="1767" y="1413"/>
                                </a:lnTo>
                                <a:lnTo>
                                  <a:pt x="1771" y="1410"/>
                                </a:lnTo>
                                <a:lnTo>
                                  <a:pt x="1775" y="1407"/>
                                </a:lnTo>
                                <a:lnTo>
                                  <a:pt x="1780" y="1402"/>
                                </a:lnTo>
                                <a:lnTo>
                                  <a:pt x="1784" y="1398"/>
                                </a:lnTo>
                                <a:lnTo>
                                  <a:pt x="1786" y="1395"/>
                                </a:lnTo>
                                <a:lnTo>
                                  <a:pt x="1790" y="1392"/>
                                </a:lnTo>
                                <a:lnTo>
                                  <a:pt x="1795" y="1388"/>
                                </a:lnTo>
                                <a:lnTo>
                                  <a:pt x="1799" y="1385"/>
                                </a:lnTo>
                                <a:lnTo>
                                  <a:pt x="1803" y="1381"/>
                                </a:lnTo>
                                <a:lnTo>
                                  <a:pt x="1806" y="1377"/>
                                </a:lnTo>
                                <a:lnTo>
                                  <a:pt x="1811" y="1373"/>
                                </a:lnTo>
                                <a:lnTo>
                                  <a:pt x="1815" y="1369"/>
                                </a:lnTo>
                                <a:lnTo>
                                  <a:pt x="1817" y="1366"/>
                                </a:lnTo>
                                <a:lnTo>
                                  <a:pt x="1821" y="1363"/>
                                </a:lnTo>
                                <a:lnTo>
                                  <a:pt x="1826" y="1358"/>
                                </a:lnTo>
                                <a:lnTo>
                                  <a:pt x="1829" y="1355"/>
                                </a:lnTo>
                                <a:lnTo>
                                  <a:pt x="1833" y="1351"/>
                                </a:lnTo>
                                <a:lnTo>
                                  <a:pt x="1837" y="1347"/>
                                </a:lnTo>
                                <a:lnTo>
                                  <a:pt x="1841" y="1344"/>
                                </a:lnTo>
                                <a:lnTo>
                                  <a:pt x="1843" y="1339"/>
                                </a:lnTo>
                                <a:lnTo>
                                  <a:pt x="1847" y="1335"/>
                                </a:lnTo>
                                <a:lnTo>
                                  <a:pt x="1851" y="1331"/>
                                </a:lnTo>
                                <a:lnTo>
                                  <a:pt x="1853" y="1327"/>
                                </a:lnTo>
                                <a:lnTo>
                                  <a:pt x="1857" y="1324"/>
                                </a:lnTo>
                                <a:lnTo>
                                  <a:pt x="1861" y="1319"/>
                                </a:lnTo>
                                <a:lnTo>
                                  <a:pt x="1864" y="1315"/>
                                </a:lnTo>
                                <a:lnTo>
                                  <a:pt x="1868" y="1311"/>
                                </a:lnTo>
                                <a:lnTo>
                                  <a:pt x="1871" y="1308"/>
                                </a:lnTo>
                                <a:lnTo>
                                  <a:pt x="1874" y="1304"/>
                                </a:lnTo>
                                <a:lnTo>
                                  <a:pt x="1878" y="1299"/>
                                </a:lnTo>
                                <a:lnTo>
                                  <a:pt x="1882" y="1295"/>
                                </a:lnTo>
                                <a:lnTo>
                                  <a:pt x="1884" y="1291"/>
                                </a:lnTo>
                                <a:lnTo>
                                  <a:pt x="1888" y="1287"/>
                                </a:lnTo>
                                <a:lnTo>
                                  <a:pt x="1891" y="1284"/>
                                </a:lnTo>
                                <a:lnTo>
                                  <a:pt x="1893" y="1280"/>
                                </a:lnTo>
                                <a:lnTo>
                                  <a:pt x="1897" y="1275"/>
                                </a:lnTo>
                                <a:lnTo>
                                  <a:pt x="1900" y="1271"/>
                                </a:lnTo>
                                <a:lnTo>
                                  <a:pt x="1904" y="1267"/>
                                </a:lnTo>
                                <a:lnTo>
                                  <a:pt x="1906" y="1263"/>
                                </a:lnTo>
                                <a:lnTo>
                                  <a:pt x="1909" y="1259"/>
                                </a:lnTo>
                                <a:lnTo>
                                  <a:pt x="1913" y="1254"/>
                                </a:lnTo>
                                <a:lnTo>
                                  <a:pt x="1914" y="1250"/>
                                </a:lnTo>
                                <a:lnTo>
                                  <a:pt x="1918" y="1246"/>
                                </a:lnTo>
                                <a:lnTo>
                                  <a:pt x="1920" y="1241"/>
                                </a:lnTo>
                                <a:lnTo>
                                  <a:pt x="1924" y="1236"/>
                                </a:lnTo>
                                <a:lnTo>
                                  <a:pt x="1927" y="1232"/>
                                </a:lnTo>
                                <a:lnTo>
                                  <a:pt x="1929" y="1228"/>
                                </a:lnTo>
                                <a:lnTo>
                                  <a:pt x="1932" y="1224"/>
                                </a:lnTo>
                                <a:lnTo>
                                  <a:pt x="1935" y="1220"/>
                                </a:lnTo>
                                <a:lnTo>
                                  <a:pt x="1937" y="1215"/>
                                </a:lnTo>
                                <a:lnTo>
                                  <a:pt x="1940" y="1210"/>
                                </a:lnTo>
                                <a:lnTo>
                                  <a:pt x="1942" y="1206"/>
                                </a:lnTo>
                                <a:lnTo>
                                  <a:pt x="1945" y="1202"/>
                                </a:lnTo>
                                <a:lnTo>
                                  <a:pt x="1947" y="1198"/>
                                </a:lnTo>
                                <a:lnTo>
                                  <a:pt x="1950" y="1192"/>
                                </a:lnTo>
                                <a:lnTo>
                                  <a:pt x="1953" y="1188"/>
                                </a:lnTo>
                                <a:lnTo>
                                  <a:pt x="1955" y="1184"/>
                                </a:lnTo>
                                <a:lnTo>
                                  <a:pt x="1958" y="1180"/>
                                </a:lnTo>
                                <a:lnTo>
                                  <a:pt x="1960" y="1176"/>
                                </a:lnTo>
                                <a:lnTo>
                                  <a:pt x="1962" y="1171"/>
                                </a:lnTo>
                                <a:lnTo>
                                  <a:pt x="1965" y="1166"/>
                                </a:lnTo>
                                <a:lnTo>
                                  <a:pt x="1967" y="1162"/>
                                </a:lnTo>
                                <a:lnTo>
                                  <a:pt x="1969" y="1157"/>
                                </a:lnTo>
                                <a:lnTo>
                                  <a:pt x="1971" y="1152"/>
                                </a:lnTo>
                                <a:lnTo>
                                  <a:pt x="1973" y="1147"/>
                                </a:lnTo>
                                <a:lnTo>
                                  <a:pt x="1976" y="1143"/>
                                </a:lnTo>
                                <a:lnTo>
                                  <a:pt x="1978" y="1138"/>
                                </a:lnTo>
                                <a:lnTo>
                                  <a:pt x="1981" y="1134"/>
                                </a:lnTo>
                                <a:lnTo>
                                  <a:pt x="1982" y="1129"/>
                                </a:lnTo>
                                <a:lnTo>
                                  <a:pt x="1985" y="1125"/>
                                </a:lnTo>
                                <a:lnTo>
                                  <a:pt x="1986" y="1120"/>
                                </a:lnTo>
                                <a:lnTo>
                                  <a:pt x="1987" y="1116"/>
                                </a:lnTo>
                                <a:lnTo>
                                  <a:pt x="1990" y="1110"/>
                                </a:lnTo>
                                <a:lnTo>
                                  <a:pt x="1991" y="1106"/>
                                </a:lnTo>
                                <a:lnTo>
                                  <a:pt x="1994" y="1101"/>
                                </a:lnTo>
                                <a:lnTo>
                                  <a:pt x="1996" y="1096"/>
                                </a:lnTo>
                                <a:lnTo>
                                  <a:pt x="1996" y="1091"/>
                                </a:lnTo>
                                <a:lnTo>
                                  <a:pt x="1999" y="1087"/>
                                </a:lnTo>
                                <a:lnTo>
                                  <a:pt x="2002" y="1082"/>
                                </a:lnTo>
                                <a:lnTo>
                                  <a:pt x="2002" y="1078"/>
                                </a:lnTo>
                                <a:lnTo>
                                  <a:pt x="2004" y="1073"/>
                                </a:lnTo>
                                <a:lnTo>
                                  <a:pt x="2007" y="1067"/>
                                </a:lnTo>
                                <a:lnTo>
                                  <a:pt x="2007" y="1063"/>
                                </a:lnTo>
                                <a:lnTo>
                                  <a:pt x="2009" y="1058"/>
                                </a:lnTo>
                                <a:lnTo>
                                  <a:pt x="2011" y="1054"/>
                                </a:lnTo>
                                <a:lnTo>
                                  <a:pt x="2012" y="1048"/>
                                </a:lnTo>
                                <a:lnTo>
                                  <a:pt x="2013" y="1043"/>
                                </a:lnTo>
                                <a:lnTo>
                                  <a:pt x="2014" y="1039"/>
                                </a:lnTo>
                                <a:lnTo>
                                  <a:pt x="2017" y="1034"/>
                                </a:lnTo>
                                <a:lnTo>
                                  <a:pt x="2017" y="1028"/>
                                </a:lnTo>
                                <a:lnTo>
                                  <a:pt x="2018" y="1024"/>
                                </a:lnTo>
                                <a:lnTo>
                                  <a:pt x="2020" y="1019"/>
                                </a:lnTo>
                                <a:lnTo>
                                  <a:pt x="2022" y="1014"/>
                                </a:lnTo>
                                <a:lnTo>
                                  <a:pt x="2022" y="1010"/>
                                </a:lnTo>
                                <a:lnTo>
                                  <a:pt x="2023" y="1004"/>
                                </a:lnTo>
                                <a:lnTo>
                                  <a:pt x="2025" y="999"/>
                                </a:lnTo>
                                <a:lnTo>
                                  <a:pt x="2026" y="995"/>
                                </a:lnTo>
                                <a:lnTo>
                                  <a:pt x="2027" y="990"/>
                                </a:lnTo>
                                <a:lnTo>
                                  <a:pt x="2027" y="984"/>
                                </a:lnTo>
                                <a:lnTo>
                                  <a:pt x="2029" y="979"/>
                                </a:lnTo>
                                <a:lnTo>
                                  <a:pt x="2030" y="974"/>
                                </a:lnTo>
                                <a:lnTo>
                                  <a:pt x="2031" y="970"/>
                                </a:lnTo>
                                <a:lnTo>
                                  <a:pt x="2031" y="964"/>
                                </a:lnTo>
                                <a:lnTo>
                                  <a:pt x="2032" y="959"/>
                                </a:lnTo>
                                <a:lnTo>
                                  <a:pt x="2032" y="954"/>
                                </a:lnTo>
                                <a:lnTo>
                                  <a:pt x="2034" y="949"/>
                                </a:lnTo>
                                <a:lnTo>
                                  <a:pt x="2034" y="944"/>
                                </a:lnTo>
                                <a:lnTo>
                                  <a:pt x="2035" y="939"/>
                                </a:lnTo>
                                <a:lnTo>
                                  <a:pt x="2036" y="934"/>
                                </a:lnTo>
                                <a:lnTo>
                                  <a:pt x="2036" y="929"/>
                                </a:lnTo>
                                <a:lnTo>
                                  <a:pt x="2038" y="923"/>
                                </a:lnTo>
                                <a:lnTo>
                                  <a:pt x="2038" y="919"/>
                                </a:lnTo>
                                <a:lnTo>
                                  <a:pt x="2038" y="914"/>
                                </a:lnTo>
                                <a:lnTo>
                                  <a:pt x="2038" y="909"/>
                                </a:lnTo>
                                <a:lnTo>
                                  <a:pt x="2038" y="902"/>
                                </a:lnTo>
                                <a:lnTo>
                                  <a:pt x="2039" y="898"/>
                                </a:lnTo>
                                <a:lnTo>
                                  <a:pt x="2039" y="893"/>
                                </a:lnTo>
                                <a:lnTo>
                                  <a:pt x="2039" y="888"/>
                                </a:lnTo>
                                <a:lnTo>
                                  <a:pt x="2039" y="882"/>
                                </a:lnTo>
                                <a:lnTo>
                                  <a:pt x="2040" y="877"/>
                                </a:lnTo>
                                <a:lnTo>
                                  <a:pt x="2040" y="872"/>
                                </a:lnTo>
                                <a:lnTo>
                                  <a:pt x="2040" y="867"/>
                                </a:lnTo>
                                <a:lnTo>
                                  <a:pt x="2040" y="861"/>
                                </a:lnTo>
                                <a:lnTo>
                                  <a:pt x="2040" y="856"/>
                                </a:lnTo>
                                <a:lnTo>
                                  <a:pt x="2102" y="856"/>
                                </a:lnTo>
                                <a:close/>
                              </a:path>
                            </a:pathLst>
                          </a:custGeom>
                          <a:solidFill>
                            <a:srgbClr val="5580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 name="Freeform 26"/>
                        <wps:cNvSpPr>
                          <a:spLocks/>
                        </wps:cNvSpPr>
                        <wps:spPr bwMode="auto">
                          <a:xfrm>
                            <a:off x="597" y="67"/>
                            <a:ext cx="660" cy="806"/>
                          </a:xfrm>
                          <a:custGeom>
                            <a:avLst/>
                            <a:gdLst>
                              <a:gd name="T0" fmla="*/ 1 w 1978"/>
                              <a:gd name="T1" fmla="*/ 5 h 1613"/>
                              <a:gd name="T2" fmla="*/ 1 w 1978"/>
                              <a:gd name="T3" fmla="*/ 3 h 1613"/>
                              <a:gd name="T4" fmla="*/ 1 w 1978"/>
                              <a:gd name="T5" fmla="*/ 2 h 1613"/>
                              <a:gd name="T6" fmla="*/ 1 w 1978"/>
                              <a:gd name="T7" fmla="*/ 1 h 1613"/>
                              <a:gd name="T8" fmla="*/ 1 w 1978"/>
                              <a:gd name="T9" fmla="*/ 0 h 1613"/>
                              <a:gd name="T10" fmla="*/ 1 w 1978"/>
                              <a:gd name="T11" fmla="*/ 0 h 1613"/>
                              <a:gd name="T12" fmla="*/ 1 w 1978"/>
                              <a:gd name="T13" fmla="*/ 0 h 1613"/>
                              <a:gd name="T14" fmla="*/ 0 w 1978"/>
                              <a:gd name="T15" fmla="*/ 0 h 1613"/>
                              <a:gd name="T16" fmla="*/ 0 w 1978"/>
                              <a:gd name="T17" fmla="*/ 0 h 1613"/>
                              <a:gd name="T18" fmla="*/ 0 w 1978"/>
                              <a:gd name="T19" fmla="*/ 0 h 1613"/>
                              <a:gd name="T20" fmla="*/ 0 w 1978"/>
                              <a:gd name="T21" fmla="*/ 1 h 1613"/>
                              <a:gd name="T22" fmla="*/ 0 w 1978"/>
                              <a:gd name="T23" fmla="*/ 2 h 1613"/>
                              <a:gd name="T24" fmla="*/ 0 w 1978"/>
                              <a:gd name="T25" fmla="*/ 3 h 1613"/>
                              <a:gd name="T26" fmla="*/ 0 w 1978"/>
                              <a:gd name="T27" fmla="*/ 4 h 1613"/>
                              <a:gd name="T28" fmla="*/ 0 w 1978"/>
                              <a:gd name="T29" fmla="*/ 5 h 1613"/>
                              <a:gd name="T30" fmla="*/ 0 w 1978"/>
                              <a:gd name="T31" fmla="*/ 6 h 1613"/>
                              <a:gd name="T32" fmla="*/ 0 w 1978"/>
                              <a:gd name="T33" fmla="*/ 8 h 1613"/>
                              <a:gd name="T34" fmla="*/ 0 w 1978"/>
                              <a:gd name="T35" fmla="*/ 9 h 1613"/>
                              <a:gd name="T36" fmla="*/ 0 w 1978"/>
                              <a:gd name="T37" fmla="*/ 10 h 1613"/>
                              <a:gd name="T38" fmla="*/ 0 w 1978"/>
                              <a:gd name="T39" fmla="*/ 11 h 1613"/>
                              <a:gd name="T40" fmla="*/ 0 w 1978"/>
                              <a:gd name="T41" fmla="*/ 11 h 1613"/>
                              <a:gd name="T42" fmla="*/ 0 w 1978"/>
                              <a:gd name="T43" fmla="*/ 12 h 1613"/>
                              <a:gd name="T44" fmla="*/ 0 w 1978"/>
                              <a:gd name="T45" fmla="*/ 12 h 1613"/>
                              <a:gd name="T46" fmla="*/ 1 w 1978"/>
                              <a:gd name="T47" fmla="*/ 12 h 1613"/>
                              <a:gd name="T48" fmla="*/ 1 w 1978"/>
                              <a:gd name="T49" fmla="*/ 12 h 1613"/>
                              <a:gd name="T50" fmla="*/ 1 w 1978"/>
                              <a:gd name="T51" fmla="*/ 11 h 1613"/>
                              <a:gd name="T52" fmla="*/ 1 w 1978"/>
                              <a:gd name="T53" fmla="*/ 10 h 1613"/>
                              <a:gd name="T54" fmla="*/ 1 w 1978"/>
                              <a:gd name="T55" fmla="*/ 9 h 1613"/>
                              <a:gd name="T56" fmla="*/ 1 w 1978"/>
                              <a:gd name="T57" fmla="*/ 8 h 1613"/>
                              <a:gd name="T58" fmla="*/ 1 w 1978"/>
                              <a:gd name="T59" fmla="*/ 7 h 1613"/>
                              <a:gd name="T60" fmla="*/ 1 w 1978"/>
                              <a:gd name="T61" fmla="*/ 6 h 1613"/>
                              <a:gd name="T62" fmla="*/ 1 w 1978"/>
                              <a:gd name="T63" fmla="*/ 5 h 1613"/>
                              <a:gd name="T64" fmla="*/ 1 w 1978"/>
                              <a:gd name="T65" fmla="*/ 4 h 1613"/>
                              <a:gd name="T66" fmla="*/ 1 w 1978"/>
                              <a:gd name="T67" fmla="*/ 3 h 1613"/>
                              <a:gd name="T68" fmla="*/ 1 w 1978"/>
                              <a:gd name="T69" fmla="*/ 2 h 1613"/>
                              <a:gd name="T70" fmla="*/ 1 w 1978"/>
                              <a:gd name="T71" fmla="*/ 1 h 1613"/>
                              <a:gd name="T72" fmla="*/ 1 w 1978"/>
                              <a:gd name="T73" fmla="*/ 0 h 1613"/>
                              <a:gd name="T74" fmla="*/ 1 w 1978"/>
                              <a:gd name="T75" fmla="*/ 0 h 1613"/>
                              <a:gd name="T76" fmla="*/ 0 w 1978"/>
                              <a:gd name="T77" fmla="*/ 0 h 1613"/>
                              <a:gd name="T78" fmla="*/ 0 w 1978"/>
                              <a:gd name="T79" fmla="*/ 0 h 1613"/>
                              <a:gd name="T80" fmla="*/ 0 w 1978"/>
                              <a:gd name="T81" fmla="*/ 0 h 1613"/>
                              <a:gd name="T82" fmla="*/ 0 w 1978"/>
                              <a:gd name="T83" fmla="*/ 1 h 1613"/>
                              <a:gd name="T84" fmla="*/ 0 w 1978"/>
                              <a:gd name="T85" fmla="*/ 2 h 1613"/>
                              <a:gd name="T86" fmla="*/ 0 w 1978"/>
                              <a:gd name="T87" fmla="*/ 3 h 1613"/>
                              <a:gd name="T88" fmla="*/ 0 w 1978"/>
                              <a:gd name="T89" fmla="*/ 4 h 1613"/>
                              <a:gd name="T90" fmla="*/ 0 w 1978"/>
                              <a:gd name="T91" fmla="*/ 5 h 1613"/>
                              <a:gd name="T92" fmla="*/ 0 w 1978"/>
                              <a:gd name="T93" fmla="*/ 6 h 1613"/>
                              <a:gd name="T94" fmla="*/ 0 w 1978"/>
                              <a:gd name="T95" fmla="*/ 7 h 1613"/>
                              <a:gd name="T96" fmla="*/ 0 w 1978"/>
                              <a:gd name="T97" fmla="*/ 9 h 1613"/>
                              <a:gd name="T98" fmla="*/ 0 w 1978"/>
                              <a:gd name="T99" fmla="*/ 10 h 1613"/>
                              <a:gd name="T100" fmla="*/ 0 w 1978"/>
                              <a:gd name="T101" fmla="*/ 10 h 1613"/>
                              <a:gd name="T102" fmla="*/ 0 w 1978"/>
                              <a:gd name="T103" fmla="*/ 11 h 1613"/>
                              <a:gd name="T104" fmla="*/ 0 w 1978"/>
                              <a:gd name="T105" fmla="*/ 11 h 1613"/>
                              <a:gd name="T106" fmla="*/ 0 w 1978"/>
                              <a:gd name="T107" fmla="*/ 12 h 1613"/>
                              <a:gd name="T108" fmla="*/ 1 w 1978"/>
                              <a:gd name="T109" fmla="*/ 12 h 1613"/>
                              <a:gd name="T110" fmla="*/ 1 w 1978"/>
                              <a:gd name="T111" fmla="*/ 11 h 1613"/>
                              <a:gd name="T112" fmla="*/ 1 w 1978"/>
                              <a:gd name="T113" fmla="*/ 11 h 1613"/>
                              <a:gd name="T114" fmla="*/ 1 w 1978"/>
                              <a:gd name="T115" fmla="*/ 10 h 1613"/>
                              <a:gd name="T116" fmla="*/ 1 w 1978"/>
                              <a:gd name="T117" fmla="*/ 9 h 1613"/>
                              <a:gd name="T118" fmla="*/ 1 w 1978"/>
                              <a:gd name="T119" fmla="*/ 8 h 1613"/>
                              <a:gd name="T120" fmla="*/ 1 w 1978"/>
                              <a:gd name="T121" fmla="*/ 7 h 1613"/>
                              <a:gd name="T122" fmla="*/ 1 w 1978"/>
                              <a:gd name="T123" fmla="*/ 6 h 161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78" h="1613">
                                <a:moveTo>
                                  <a:pt x="1978" y="806"/>
                                </a:moveTo>
                                <a:lnTo>
                                  <a:pt x="1978" y="802"/>
                                </a:lnTo>
                                <a:lnTo>
                                  <a:pt x="1978" y="796"/>
                                </a:lnTo>
                                <a:lnTo>
                                  <a:pt x="1978" y="790"/>
                                </a:lnTo>
                                <a:lnTo>
                                  <a:pt x="1978" y="785"/>
                                </a:lnTo>
                                <a:lnTo>
                                  <a:pt x="1977" y="781"/>
                                </a:lnTo>
                                <a:lnTo>
                                  <a:pt x="1977" y="776"/>
                                </a:lnTo>
                                <a:lnTo>
                                  <a:pt x="1977" y="770"/>
                                </a:lnTo>
                                <a:lnTo>
                                  <a:pt x="1977" y="764"/>
                                </a:lnTo>
                                <a:lnTo>
                                  <a:pt x="1976" y="760"/>
                                </a:lnTo>
                                <a:lnTo>
                                  <a:pt x="1976" y="755"/>
                                </a:lnTo>
                                <a:lnTo>
                                  <a:pt x="1976" y="749"/>
                                </a:lnTo>
                                <a:lnTo>
                                  <a:pt x="1976" y="744"/>
                                </a:lnTo>
                                <a:lnTo>
                                  <a:pt x="1976" y="739"/>
                                </a:lnTo>
                                <a:lnTo>
                                  <a:pt x="1974" y="735"/>
                                </a:lnTo>
                                <a:lnTo>
                                  <a:pt x="1974" y="729"/>
                                </a:lnTo>
                                <a:lnTo>
                                  <a:pt x="1973" y="724"/>
                                </a:lnTo>
                                <a:lnTo>
                                  <a:pt x="1972" y="719"/>
                                </a:lnTo>
                                <a:lnTo>
                                  <a:pt x="1972" y="714"/>
                                </a:lnTo>
                                <a:lnTo>
                                  <a:pt x="1970" y="710"/>
                                </a:lnTo>
                                <a:lnTo>
                                  <a:pt x="1970" y="704"/>
                                </a:lnTo>
                                <a:lnTo>
                                  <a:pt x="1969" y="699"/>
                                </a:lnTo>
                                <a:lnTo>
                                  <a:pt x="1969" y="694"/>
                                </a:lnTo>
                                <a:lnTo>
                                  <a:pt x="1968" y="689"/>
                                </a:lnTo>
                                <a:lnTo>
                                  <a:pt x="1967" y="684"/>
                                </a:lnTo>
                                <a:lnTo>
                                  <a:pt x="1965" y="679"/>
                                </a:lnTo>
                                <a:lnTo>
                                  <a:pt x="1965" y="674"/>
                                </a:lnTo>
                                <a:lnTo>
                                  <a:pt x="1964" y="669"/>
                                </a:lnTo>
                                <a:lnTo>
                                  <a:pt x="1963" y="663"/>
                                </a:lnTo>
                                <a:lnTo>
                                  <a:pt x="1961" y="659"/>
                                </a:lnTo>
                                <a:lnTo>
                                  <a:pt x="1960" y="654"/>
                                </a:lnTo>
                                <a:lnTo>
                                  <a:pt x="1960" y="649"/>
                                </a:lnTo>
                                <a:lnTo>
                                  <a:pt x="1958" y="643"/>
                                </a:lnTo>
                                <a:lnTo>
                                  <a:pt x="1956" y="639"/>
                                </a:lnTo>
                                <a:lnTo>
                                  <a:pt x="1955" y="634"/>
                                </a:lnTo>
                                <a:lnTo>
                                  <a:pt x="1955" y="630"/>
                                </a:lnTo>
                                <a:lnTo>
                                  <a:pt x="1952" y="624"/>
                                </a:lnTo>
                                <a:lnTo>
                                  <a:pt x="1951" y="619"/>
                                </a:lnTo>
                                <a:lnTo>
                                  <a:pt x="1950" y="615"/>
                                </a:lnTo>
                                <a:lnTo>
                                  <a:pt x="1949" y="610"/>
                                </a:lnTo>
                                <a:lnTo>
                                  <a:pt x="1947" y="604"/>
                                </a:lnTo>
                                <a:lnTo>
                                  <a:pt x="1945" y="600"/>
                                </a:lnTo>
                                <a:lnTo>
                                  <a:pt x="1945" y="596"/>
                                </a:lnTo>
                                <a:lnTo>
                                  <a:pt x="1942" y="591"/>
                                </a:lnTo>
                                <a:lnTo>
                                  <a:pt x="1940" y="586"/>
                                </a:lnTo>
                                <a:lnTo>
                                  <a:pt x="1940" y="580"/>
                                </a:lnTo>
                                <a:lnTo>
                                  <a:pt x="1937" y="576"/>
                                </a:lnTo>
                                <a:lnTo>
                                  <a:pt x="1934" y="571"/>
                                </a:lnTo>
                                <a:lnTo>
                                  <a:pt x="1934" y="567"/>
                                </a:lnTo>
                                <a:lnTo>
                                  <a:pt x="1932" y="562"/>
                                </a:lnTo>
                                <a:lnTo>
                                  <a:pt x="1929" y="557"/>
                                </a:lnTo>
                                <a:lnTo>
                                  <a:pt x="1928" y="553"/>
                                </a:lnTo>
                                <a:lnTo>
                                  <a:pt x="1925" y="548"/>
                                </a:lnTo>
                                <a:lnTo>
                                  <a:pt x="1924" y="543"/>
                                </a:lnTo>
                                <a:lnTo>
                                  <a:pt x="1923" y="538"/>
                                </a:lnTo>
                                <a:lnTo>
                                  <a:pt x="1920" y="533"/>
                                </a:lnTo>
                                <a:lnTo>
                                  <a:pt x="1919" y="529"/>
                                </a:lnTo>
                                <a:lnTo>
                                  <a:pt x="1916" y="525"/>
                                </a:lnTo>
                                <a:lnTo>
                                  <a:pt x="1914" y="520"/>
                                </a:lnTo>
                                <a:lnTo>
                                  <a:pt x="1911" y="515"/>
                                </a:lnTo>
                                <a:lnTo>
                                  <a:pt x="1909" y="511"/>
                                </a:lnTo>
                                <a:lnTo>
                                  <a:pt x="1907" y="506"/>
                                </a:lnTo>
                                <a:lnTo>
                                  <a:pt x="1905" y="502"/>
                                </a:lnTo>
                                <a:lnTo>
                                  <a:pt x="1903" y="497"/>
                                </a:lnTo>
                                <a:lnTo>
                                  <a:pt x="1900" y="492"/>
                                </a:lnTo>
                                <a:lnTo>
                                  <a:pt x="1898" y="488"/>
                                </a:lnTo>
                                <a:lnTo>
                                  <a:pt x="1896" y="484"/>
                                </a:lnTo>
                                <a:lnTo>
                                  <a:pt x="1893" y="478"/>
                                </a:lnTo>
                                <a:lnTo>
                                  <a:pt x="1891" y="474"/>
                                </a:lnTo>
                                <a:lnTo>
                                  <a:pt x="1888" y="470"/>
                                </a:lnTo>
                                <a:lnTo>
                                  <a:pt x="1885" y="466"/>
                                </a:lnTo>
                                <a:lnTo>
                                  <a:pt x="1883" y="462"/>
                                </a:lnTo>
                                <a:lnTo>
                                  <a:pt x="1880" y="457"/>
                                </a:lnTo>
                                <a:lnTo>
                                  <a:pt x="1878" y="452"/>
                                </a:lnTo>
                                <a:lnTo>
                                  <a:pt x="1875" y="448"/>
                                </a:lnTo>
                                <a:lnTo>
                                  <a:pt x="1873" y="444"/>
                                </a:lnTo>
                                <a:lnTo>
                                  <a:pt x="1870" y="440"/>
                                </a:lnTo>
                                <a:lnTo>
                                  <a:pt x="1867" y="435"/>
                                </a:lnTo>
                                <a:lnTo>
                                  <a:pt x="1865" y="431"/>
                                </a:lnTo>
                                <a:lnTo>
                                  <a:pt x="1862" y="426"/>
                                </a:lnTo>
                                <a:lnTo>
                                  <a:pt x="1858" y="422"/>
                                </a:lnTo>
                                <a:lnTo>
                                  <a:pt x="1856" y="418"/>
                                </a:lnTo>
                                <a:lnTo>
                                  <a:pt x="1852" y="413"/>
                                </a:lnTo>
                                <a:lnTo>
                                  <a:pt x="1851" y="409"/>
                                </a:lnTo>
                                <a:lnTo>
                                  <a:pt x="1847" y="405"/>
                                </a:lnTo>
                                <a:lnTo>
                                  <a:pt x="1844" y="401"/>
                                </a:lnTo>
                                <a:lnTo>
                                  <a:pt x="1842" y="396"/>
                                </a:lnTo>
                                <a:lnTo>
                                  <a:pt x="1838" y="392"/>
                                </a:lnTo>
                                <a:lnTo>
                                  <a:pt x="1835" y="388"/>
                                </a:lnTo>
                                <a:lnTo>
                                  <a:pt x="1831" y="384"/>
                                </a:lnTo>
                                <a:lnTo>
                                  <a:pt x="1829" y="380"/>
                                </a:lnTo>
                                <a:lnTo>
                                  <a:pt x="1826" y="375"/>
                                </a:lnTo>
                                <a:lnTo>
                                  <a:pt x="1822" y="371"/>
                                </a:lnTo>
                                <a:lnTo>
                                  <a:pt x="1820" y="368"/>
                                </a:lnTo>
                                <a:lnTo>
                                  <a:pt x="1816" y="364"/>
                                </a:lnTo>
                                <a:lnTo>
                                  <a:pt x="1812" y="360"/>
                                </a:lnTo>
                                <a:lnTo>
                                  <a:pt x="1809" y="356"/>
                                </a:lnTo>
                                <a:lnTo>
                                  <a:pt x="1806" y="351"/>
                                </a:lnTo>
                                <a:lnTo>
                                  <a:pt x="1802" y="348"/>
                                </a:lnTo>
                                <a:lnTo>
                                  <a:pt x="1799" y="344"/>
                                </a:lnTo>
                                <a:lnTo>
                                  <a:pt x="1795" y="340"/>
                                </a:lnTo>
                                <a:lnTo>
                                  <a:pt x="1791" y="336"/>
                                </a:lnTo>
                                <a:lnTo>
                                  <a:pt x="1789" y="331"/>
                                </a:lnTo>
                                <a:lnTo>
                                  <a:pt x="1785" y="327"/>
                                </a:lnTo>
                                <a:lnTo>
                                  <a:pt x="1781" y="324"/>
                                </a:lnTo>
                                <a:lnTo>
                                  <a:pt x="1779" y="320"/>
                                </a:lnTo>
                                <a:lnTo>
                                  <a:pt x="1775" y="316"/>
                                </a:lnTo>
                                <a:lnTo>
                                  <a:pt x="1771" y="312"/>
                                </a:lnTo>
                                <a:lnTo>
                                  <a:pt x="1767" y="308"/>
                                </a:lnTo>
                                <a:lnTo>
                                  <a:pt x="1764" y="305"/>
                                </a:lnTo>
                                <a:lnTo>
                                  <a:pt x="1759" y="301"/>
                                </a:lnTo>
                                <a:lnTo>
                                  <a:pt x="1755" y="298"/>
                                </a:lnTo>
                                <a:lnTo>
                                  <a:pt x="1753" y="294"/>
                                </a:lnTo>
                                <a:lnTo>
                                  <a:pt x="1749" y="289"/>
                                </a:lnTo>
                                <a:lnTo>
                                  <a:pt x="1744" y="285"/>
                                </a:lnTo>
                                <a:lnTo>
                                  <a:pt x="1741" y="282"/>
                                </a:lnTo>
                                <a:lnTo>
                                  <a:pt x="1737" y="279"/>
                                </a:lnTo>
                                <a:lnTo>
                                  <a:pt x="1733" y="275"/>
                                </a:lnTo>
                                <a:lnTo>
                                  <a:pt x="1728" y="271"/>
                                </a:lnTo>
                                <a:lnTo>
                                  <a:pt x="1724" y="268"/>
                                </a:lnTo>
                                <a:lnTo>
                                  <a:pt x="1722" y="264"/>
                                </a:lnTo>
                                <a:lnTo>
                                  <a:pt x="1718" y="260"/>
                                </a:lnTo>
                                <a:lnTo>
                                  <a:pt x="1713" y="257"/>
                                </a:lnTo>
                                <a:lnTo>
                                  <a:pt x="1709" y="254"/>
                                </a:lnTo>
                                <a:lnTo>
                                  <a:pt x="1705" y="250"/>
                                </a:lnTo>
                                <a:lnTo>
                                  <a:pt x="1701" y="246"/>
                                </a:lnTo>
                                <a:lnTo>
                                  <a:pt x="1697" y="243"/>
                                </a:lnTo>
                                <a:lnTo>
                                  <a:pt x="1692" y="239"/>
                                </a:lnTo>
                                <a:lnTo>
                                  <a:pt x="1688" y="236"/>
                                </a:lnTo>
                                <a:lnTo>
                                  <a:pt x="1684" y="233"/>
                                </a:lnTo>
                                <a:lnTo>
                                  <a:pt x="1681" y="229"/>
                                </a:lnTo>
                                <a:lnTo>
                                  <a:pt x="1675" y="226"/>
                                </a:lnTo>
                                <a:lnTo>
                                  <a:pt x="1672" y="222"/>
                                </a:lnTo>
                                <a:lnTo>
                                  <a:pt x="1666" y="219"/>
                                </a:lnTo>
                                <a:lnTo>
                                  <a:pt x="1663" y="216"/>
                                </a:lnTo>
                                <a:lnTo>
                                  <a:pt x="1659" y="213"/>
                                </a:lnTo>
                                <a:lnTo>
                                  <a:pt x="1654" y="210"/>
                                </a:lnTo>
                                <a:lnTo>
                                  <a:pt x="1650" y="205"/>
                                </a:lnTo>
                                <a:lnTo>
                                  <a:pt x="1646" y="203"/>
                                </a:lnTo>
                                <a:lnTo>
                                  <a:pt x="1641" y="200"/>
                                </a:lnTo>
                                <a:lnTo>
                                  <a:pt x="1636" y="197"/>
                                </a:lnTo>
                                <a:lnTo>
                                  <a:pt x="1632" y="193"/>
                                </a:lnTo>
                                <a:lnTo>
                                  <a:pt x="1627" y="191"/>
                                </a:lnTo>
                                <a:lnTo>
                                  <a:pt x="1623" y="187"/>
                                </a:lnTo>
                                <a:lnTo>
                                  <a:pt x="1619" y="184"/>
                                </a:lnTo>
                                <a:lnTo>
                                  <a:pt x="1614" y="180"/>
                                </a:lnTo>
                                <a:lnTo>
                                  <a:pt x="1610" y="178"/>
                                </a:lnTo>
                                <a:lnTo>
                                  <a:pt x="1605" y="175"/>
                                </a:lnTo>
                                <a:lnTo>
                                  <a:pt x="1599" y="172"/>
                                </a:lnTo>
                                <a:lnTo>
                                  <a:pt x="1594" y="169"/>
                                </a:lnTo>
                                <a:lnTo>
                                  <a:pt x="1589" y="166"/>
                                </a:lnTo>
                                <a:lnTo>
                                  <a:pt x="1585" y="163"/>
                                </a:lnTo>
                                <a:lnTo>
                                  <a:pt x="1580" y="160"/>
                                </a:lnTo>
                                <a:lnTo>
                                  <a:pt x="1576" y="157"/>
                                </a:lnTo>
                                <a:lnTo>
                                  <a:pt x="1571" y="155"/>
                                </a:lnTo>
                                <a:lnTo>
                                  <a:pt x="1566" y="151"/>
                                </a:lnTo>
                                <a:lnTo>
                                  <a:pt x="1562" y="149"/>
                                </a:lnTo>
                                <a:lnTo>
                                  <a:pt x="1557" y="146"/>
                                </a:lnTo>
                                <a:lnTo>
                                  <a:pt x="1552" y="142"/>
                                </a:lnTo>
                                <a:lnTo>
                                  <a:pt x="1547" y="140"/>
                                </a:lnTo>
                                <a:lnTo>
                                  <a:pt x="1543" y="138"/>
                                </a:lnTo>
                                <a:lnTo>
                                  <a:pt x="1538" y="135"/>
                                </a:lnTo>
                                <a:lnTo>
                                  <a:pt x="1532" y="132"/>
                                </a:lnTo>
                                <a:lnTo>
                                  <a:pt x="1527" y="130"/>
                                </a:lnTo>
                                <a:lnTo>
                                  <a:pt x="1522" y="127"/>
                                </a:lnTo>
                                <a:lnTo>
                                  <a:pt x="1517" y="124"/>
                                </a:lnTo>
                                <a:lnTo>
                                  <a:pt x="1512" y="121"/>
                                </a:lnTo>
                                <a:lnTo>
                                  <a:pt x="1507" y="119"/>
                                </a:lnTo>
                                <a:lnTo>
                                  <a:pt x="1502" y="117"/>
                                </a:lnTo>
                                <a:lnTo>
                                  <a:pt x="1496" y="114"/>
                                </a:lnTo>
                                <a:lnTo>
                                  <a:pt x="1491" y="112"/>
                                </a:lnTo>
                                <a:lnTo>
                                  <a:pt x="1486" y="109"/>
                                </a:lnTo>
                                <a:lnTo>
                                  <a:pt x="1481" y="107"/>
                                </a:lnTo>
                                <a:lnTo>
                                  <a:pt x="1476" y="104"/>
                                </a:lnTo>
                                <a:lnTo>
                                  <a:pt x="1471" y="101"/>
                                </a:lnTo>
                                <a:lnTo>
                                  <a:pt x="1466" y="100"/>
                                </a:lnTo>
                                <a:lnTo>
                                  <a:pt x="1460" y="97"/>
                                </a:lnTo>
                                <a:lnTo>
                                  <a:pt x="1455" y="95"/>
                                </a:lnTo>
                                <a:lnTo>
                                  <a:pt x="1450" y="92"/>
                                </a:lnTo>
                                <a:lnTo>
                                  <a:pt x="1445" y="91"/>
                                </a:lnTo>
                                <a:lnTo>
                                  <a:pt x="1440" y="88"/>
                                </a:lnTo>
                                <a:lnTo>
                                  <a:pt x="1435" y="86"/>
                                </a:lnTo>
                                <a:lnTo>
                                  <a:pt x="1429" y="83"/>
                                </a:lnTo>
                                <a:lnTo>
                                  <a:pt x="1423" y="81"/>
                                </a:lnTo>
                                <a:lnTo>
                                  <a:pt x="1418" y="79"/>
                                </a:lnTo>
                                <a:lnTo>
                                  <a:pt x="1413" y="77"/>
                                </a:lnTo>
                                <a:lnTo>
                                  <a:pt x="1408" y="75"/>
                                </a:lnTo>
                                <a:lnTo>
                                  <a:pt x="1401" y="73"/>
                                </a:lnTo>
                                <a:lnTo>
                                  <a:pt x="1396" y="71"/>
                                </a:lnTo>
                                <a:lnTo>
                                  <a:pt x="1391" y="69"/>
                                </a:lnTo>
                                <a:lnTo>
                                  <a:pt x="1384" y="67"/>
                                </a:lnTo>
                                <a:lnTo>
                                  <a:pt x="1379" y="66"/>
                                </a:lnTo>
                                <a:lnTo>
                                  <a:pt x="1374" y="62"/>
                                </a:lnTo>
                                <a:lnTo>
                                  <a:pt x="1368" y="61"/>
                                </a:lnTo>
                                <a:lnTo>
                                  <a:pt x="1362" y="59"/>
                                </a:lnTo>
                                <a:lnTo>
                                  <a:pt x="1357" y="58"/>
                                </a:lnTo>
                                <a:lnTo>
                                  <a:pt x="1352" y="56"/>
                                </a:lnTo>
                                <a:lnTo>
                                  <a:pt x="1346" y="54"/>
                                </a:lnTo>
                                <a:lnTo>
                                  <a:pt x="1341" y="52"/>
                                </a:lnTo>
                                <a:lnTo>
                                  <a:pt x="1334" y="50"/>
                                </a:lnTo>
                                <a:lnTo>
                                  <a:pt x="1329" y="49"/>
                                </a:lnTo>
                                <a:lnTo>
                                  <a:pt x="1323" y="47"/>
                                </a:lnTo>
                                <a:lnTo>
                                  <a:pt x="1317" y="46"/>
                                </a:lnTo>
                                <a:lnTo>
                                  <a:pt x="1311" y="44"/>
                                </a:lnTo>
                                <a:lnTo>
                                  <a:pt x="1306" y="41"/>
                                </a:lnTo>
                                <a:lnTo>
                                  <a:pt x="1301" y="40"/>
                                </a:lnTo>
                                <a:lnTo>
                                  <a:pt x="1295" y="39"/>
                                </a:lnTo>
                                <a:lnTo>
                                  <a:pt x="1289" y="37"/>
                                </a:lnTo>
                                <a:lnTo>
                                  <a:pt x="1283" y="36"/>
                                </a:lnTo>
                                <a:lnTo>
                                  <a:pt x="1277" y="34"/>
                                </a:lnTo>
                                <a:lnTo>
                                  <a:pt x="1271" y="33"/>
                                </a:lnTo>
                                <a:lnTo>
                                  <a:pt x="1265" y="32"/>
                                </a:lnTo>
                                <a:lnTo>
                                  <a:pt x="1259" y="30"/>
                                </a:lnTo>
                                <a:lnTo>
                                  <a:pt x="1254" y="30"/>
                                </a:lnTo>
                                <a:lnTo>
                                  <a:pt x="1248" y="28"/>
                                </a:lnTo>
                                <a:lnTo>
                                  <a:pt x="1243" y="27"/>
                                </a:lnTo>
                                <a:lnTo>
                                  <a:pt x="1236" y="26"/>
                                </a:lnTo>
                                <a:lnTo>
                                  <a:pt x="1230" y="25"/>
                                </a:lnTo>
                                <a:lnTo>
                                  <a:pt x="1223" y="23"/>
                                </a:lnTo>
                                <a:lnTo>
                                  <a:pt x="1218" y="21"/>
                                </a:lnTo>
                                <a:lnTo>
                                  <a:pt x="1213" y="21"/>
                                </a:lnTo>
                                <a:lnTo>
                                  <a:pt x="1207" y="19"/>
                                </a:lnTo>
                                <a:lnTo>
                                  <a:pt x="1200" y="18"/>
                                </a:lnTo>
                                <a:lnTo>
                                  <a:pt x="1194" y="17"/>
                                </a:lnTo>
                                <a:lnTo>
                                  <a:pt x="1187" y="16"/>
                                </a:lnTo>
                                <a:lnTo>
                                  <a:pt x="1182" y="15"/>
                                </a:lnTo>
                                <a:lnTo>
                                  <a:pt x="1177" y="14"/>
                                </a:lnTo>
                                <a:lnTo>
                                  <a:pt x="1171" y="13"/>
                                </a:lnTo>
                                <a:lnTo>
                                  <a:pt x="1164" y="13"/>
                                </a:lnTo>
                                <a:lnTo>
                                  <a:pt x="1158" y="12"/>
                                </a:lnTo>
                                <a:lnTo>
                                  <a:pt x="1151" y="11"/>
                                </a:lnTo>
                                <a:lnTo>
                                  <a:pt x="1146" y="10"/>
                                </a:lnTo>
                                <a:lnTo>
                                  <a:pt x="1140" y="9"/>
                                </a:lnTo>
                                <a:lnTo>
                                  <a:pt x="1133" y="9"/>
                                </a:lnTo>
                                <a:lnTo>
                                  <a:pt x="1127" y="8"/>
                                </a:lnTo>
                                <a:lnTo>
                                  <a:pt x="1120" y="7"/>
                                </a:lnTo>
                                <a:lnTo>
                                  <a:pt x="1115" y="7"/>
                                </a:lnTo>
                                <a:lnTo>
                                  <a:pt x="1109" y="6"/>
                                </a:lnTo>
                                <a:lnTo>
                                  <a:pt x="1102" y="5"/>
                                </a:lnTo>
                                <a:lnTo>
                                  <a:pt x="1096" y="5"/>
                                </a:lnTo>
                                <a:lnTo>
                                  <a:pt x="1089" y="5"/>
                                </a:lnTo>
                                <a:lnTo>
                                  <a:pt x="1084" y="4"/>
                                </a:lnTo>
                                <a:lnTo>
                                  <a:pt x="1078" y="4"/>
                                </a:lnTo>
                                <a:lnTo>
                                  <a:pt x="1071" y="3"/>
                                </a:lnTo>
                                <a:lnTo>
                                  <a:pt x="1065" y="3"/>
                                </a:lnTo>
                                <a:lnTo>
                                  <a:pt x="1058" y="2"/>
                                </a:lnTo>
                                <a:lnTo>
                                  <a:pt x="1053" y="2"/>
                                </a:lnTo>
                                <a:lnTo>
                                  <a:pt x="1046" y="0"/>
                                </a:lnTo>
                                <a:lnTo>
                                  <a:pt x="1039" y="0"/>
                                </a:lnTo>
                                <a:lnTo>
                                  <a:pt x="1033" y="0"/>
                                </a:lnTo>
                                <a:lnTo>
                                  <a:pt x="1028" y="0"/>
                                </a:lnTo>
                                <a:lnTo>
                                  <a:pt x="1021" y="0"/>
                                </a:lnTo>
                                <a:lnTo>
                                  <a:pt x="1015" y="0"/>
                                </a:lnTo>
                                <a:lnTo>
                                  <a:pt x="1008" y="0"/>
                                </a:lnTo>
                                <a:lnTo>
                                  <a:pt x="1002" y="0"/>
                                </a:lnTo>
                                <a:lnTo>
                                  <a:pt x="995" y="0"/>
                                </a:lnTo>
                                <a:lnTo>
                                  <a:pt x="989" y="0"/>
                                </a:lnTo>
                                <a:lnTo>
                                  <a:pt x="983" y="0"/>
                                </a:lnTo>
                                <a:lnTo>
                                  <a:pt x="976" y="0"/>
                                </a:lnTo>
                                <a:lnTo>
                                  <a:pt x="970" y="0"/>
                                </a:lnTo>
                                <a:lnTo>
                                  <a:pt x="963" y="0"/>
                                </a:lnTo>
                                <a:lnTo>
                                  <a:pt x="957" y="0"/>
                                </a:lnTo>
                                <a:lnTo>
                                  <a:pt x="950" y="0"/>
                                </a:lnTo>
                                <a:lnTo>
                                  <a:pt x="945" y="0"/>
                                </a:lnTo>
                                <a:lnTo>
                                  <a:pt x="939" y="0"/>
                                </a:lnTo>
                                <a:lnTo>
                                  <a:pt x="931" y="0"/>
                                </a:lnTo>
                                <a:lnTo>
                                  <a:pt x="925" y="2"/>
                                </a:lnTo>
                                <a:lnTo>
                                  <a:pt x="919" y="2"/>
                                </a:lnTo>
                                <a:lnTo>
                                  <a:pt x="913" y="3"/>
                                </a:lnTo>
                                <a:lnTo>
                                  <a:pt x="907" y="3"/>
                                </a:lnTo>
                                <a:lnTo>
                                  <a:pt x="900" y="4"/>
                                </a:lnTo>
                                <a:lnTo>
                                  <a:pt x="894" y="4"/>
                                </a:lnTo>
                                <a:lnTo>
                                  <a:pt x="888" y="5"/>
                                </a:lnTo>
                                <a:lnTo>
                                  <a:pt x="882" y="5"/>
                                </a:lnTo>
                                <a:lnTo>
                                  <a:pt x="876" y="5"/>
                                </a:lnTo>
                                <a:lnTo>
                                  <a:pt x="869" y="6"/>
                                </a:lnTo>
                                <a:lnTo>
                                  <a:pt x="863" y="7"/>
                                </a:lnTo>
                                <a:lnTo>
                                  <a:pt x="858" y="7"/>
                                </a:lnTo>
                                <a:lnTo>
                                  <a:pt x="851" y="8"/>
                                </a:lnTo>
                                <a:lnTo>
                                  <a:pt x="845" y="9"/>
                                </a:lnTo>
                                <a:lnTo>
                                  <a:pt x="838" y="9"/>
                                </a:lnTo>
                                <a:lnTo>
                                  <a:pt x="832" y="10"/>
                                </a:lnTo>
                                <a:lnTo>
                                  <a:pt x="827" y="11"/>
                                </a:lnTo>
                                <a:lnTo>
                                  <a:pt x="820" y="12"/>
                                </a:lnTo>
                                <a:lnTo>
                                  <a:pt x="814" y="13"/>
                                </a:lnTo>
                                <a:lnTo>
                                  <a:pt x="807" y="13"/>
                                </a:lnTo>
                                <a:lnTo>
                                  <a:pt x="801" y="14"/>
                                </a:lnTo>
                                <a:lnTo>
                                  <a:pt x="796" y="15"/>
                                </a:lnTo>
                                <a:lnTo>
                                  <a:pt x="789" y="16"/>
                                </a:lnTo>
                                <a:lnTo>
                                  <a:pt x="784" y="17"/>
                                </a:lnTo>
                                <a:lnTo>
                                  <a:pt x="778" y="18"/>
                                </a:lnTo>
                                <a:lnTo>
                                  <a:pt x="771" y="19"/>
                                </a:lnTo>
                                <a:lnTo>
                                  <a:pt x="765" y="21"/>
                                </a:lnTo>
                                <a:lnTo>
                                  <a:pt x="760" y="21"/>
                                </a:lnTo>
                                <a:lnTo>
                                  <a:pt x="755" y="23"/>
                                </a:lnTo>
                                <a:lnTo>
                                  <a:pt x="748" y="25"/>
                                </a:lnTo>
                                <a:lnTo>
                                  <a:pt x="742" y="26"/>
                                </a:lnTo>
                                <a:lnTo>
                                  <a:pt x="735" y="27"/>
                                </a:lnTo>
                                <a:lnTo>
                                  <a:pt x="730" y="28"/>
                                </a:lnTo>
                                <a:lnTo>
                                  <a:pt x="724" y="30"/>
                                </a:lnTo>
                                <a:lnTo>
                                  <a:pt x="718" y="30"/>
                                </a:lnTo>
                                <a:lnTo>
                                  <a:pt x="712" y="32"/>
                                </a:lnTo>
                                <a:lnTo>
                                  <a:pt x="707" y="33"/>
                                </a:lnTo>
                                <a:lnTo>
                                  <a:pt x="700" y="34"/>
                                </a:lnTo>
                                <a:lnTo>
                                  <a:pt x="694" y="36"/>
                                </a:lnTo>
                                <a:lnTo>
                                  <a:pt x="689" y="37"/>
                                </a:lnTo>
                                <a:lnTo>
                                  <a:pt x="682" y="39"/>
                                </a:lnTo>
                                <a:lnTo>
                                  <a:pt x="677" y="40"/>
                                </a:lnTo>
                                <a:lnTo>
                                  <a:pt x="672" y="41"/>
                                </a:lnTo>
                                <a:lnTo>
                                  <a:pt x="666" y="44"/>
                                </a:lnTo>
                                <a:lnTo>
                                  <a:pt x="660" y="46"/>
                                </a:lnTo>
                                <a:lnTo>
                                  <a:pt x="654" y="47"/>
                                </a:lnTo>
                                <a:lnTo>
                                  <a:pt x="649" y="49"/>
                                </a:lnTo>
                                <a:lnTo>
                                  <a:pt x="642" y="50"/>
                                </a:lnTo>
                                <a:lnTo>
                                  <a:pt x="637" y="52"/>
                                </a:lnTo>
                                <a:lnTo>
                                  <a:pt x="631" y="54"/>
                                </a:lnTo>
                                <a:lnTo>
                                  <a:pt x="626" y="56"/>
                                </a:lnTo>
                                <a:lnTo>
                                  <a:pt x="621" y="58"/>
                                </a:lnTo>
                                <a:lnTo>
                                  <a:pt x="615" y="59"/>
                                </a:lnTo>
                                <a:lnTo>
                                  <a:pt x="610" y="61"/>
                                </a:lnTo>
                                <a:lnTo>
                                  <a:pt x="604" y="62"/>
                                </a:lnTo>
                                <a:lnTo>
                                  <a:pt x="599" y="66"/>
                                </a:lnTo>
                                <a:lnTo>
                                  <a:pt x="594" y="67"/>
                                </a:lnTo>
                                <a:lnTo>
                                  <a:pt x="587" y="69"/>
                                </a:lnTo>
                                <a:lnTo>
                                  <a:pt x="582" y="71"/>
                                </a:lnTo>
                                <a:lnTo>
                                  <a:pt x="577" y="73"/>
                                </a:lnTo>
                                <a:lnTo>
                                  <a:pt x="570" y="75"/>
                                </a:lnTo>
                                <a:lnTo>
                                  <a:pt x="565" y="77"/>
                                </a:lnTo>
                                <a:lnTo>
                                  <a:pt x="560" y="79"/>
                                </a:lnTo>
                                <a:lnTo>
                                  <a:pt x="555" y="81"/>
                                </a:lnTo>
                                <a:lnTo>
                                  <a:pt x="548" y="83"/>
                                </a:lnTo>
                                <a:lnTo>
                                  <a:pt x="543" y="86"/>
                                </a:lnTo>
                                <a:lnTo>
                                  <a:pt x="538" y="88"/>
                                </a:lnTo>
                                <a:lnTo>
                                  <a:pt x="533" y="91"/>
                                </a:lnTo>
                                <a:lnTo>
                                  <a:pt x="528" y="92"/>
                                </a:lnTo>
                                <a:lnTo>
                                  <a:pt x="523" y="95"/>
                                </a:lnTo>
                                <a:lnTo>
                                  <a:pt x="518" y="97"/>
                                </a:lnTo>
                                <a:lnTo>
                                  <a:pt x="512" y="100"/>
                                </a:lnTo>
                                <a:lnTo>
                                  <a:pt x="507" y="101"/>
                                </a:lnTo>
                                <a:lnTo>
                                  <a:pt x="502" y="104"/>
                                </a:lnTo>
                                <a:lnTo>
                                  <a:pt x="497" y="107"/>
                                </a:lnTo>
                                <a:lnTo>
                                  <a:pt x="492" y="109"/>
                                </a:lnTo>
                                <a:lnTo>
                                  <a:pt x="487" y="112"/>
                                </a:lnTo>
                                <a:lnTo>
                                  <a:pt x="481" y="114"/>
                                </a:lnTo>
                                <a:lnTo>
                                  <a:pt x="476" y="117"/>
                                </a:lnTo>
                                <a:lnTo>
                                  <a:pt x="471" y="119"/>
                                </a:lnTo>
                                <a:lnTo>
                                  <a:pt x="466" y="121"/>
                                </a:lnTo>
                                <a:lnTo>
                                  <a:pt x="461" y="124"/>
                                </a:lnTo>
                                <a:lnTo>
                                  <a:pt x="456" y="127"/>
                                </a:lnTo>
                                <a:lnTo>
                                  <a:pt x="451" y="130"/>
                                </a:lnTo>
                                <a:lnTo>
                                  <a:pt x="445" y="132"/>
                                </a:lnTo>
                                <a:lnTo>
                                  <a:pt x="440" y="135"/>
                                </a:lnTo>
                                <a:lnTo>
                                  <a:pt x="435" y="138"/>
                                </a:lnTo>
                                <a:lnTo>
                                  <a:pt x="430" y="140"/>
                                </a:lnTo>
                                <a:lnTo>
                                  <a:pt x="426" y="142"/>
                                </a:lnTo>
                                <a:lnTo>
                                  <a:pt x="421" y="146"/>
                                </a:lnTo>
                                <a:lnTo>
                                  <a:pt x="416" y="149"/>
                                </a:lnTo>
                                <a:lnTo>
                                  <a:pt x="412" y="151"/>
                                </a:lnTo>
                                <a:lnTo>
                                  <a:pt x="407" y="155"/>
                                </a:lnTo>
                                <a:lnTo>
                                  <a:pt x="402" y="157"/>
                                </a:lnTo>
                                <a:lnTo>
                                  <a:pt x="398" y="160"/>
                                </a:lnTo>
                                <a:lnTo>
                                  <a:pt x="393" y="163"/>
                                </a:lnTo>
                                <a:lnTo>
                                  <a:pt x="387" y="166"/>
                                </a:lnTo>
                                <a:lnTo>
                                  <a:pt x="384" y="169"/>
                                </a:lnTo>
                                <a:lnTo>
                                  <a:pt x="378" y="172"/>
                                </a:lnTo>
                                <a:lnTo>
                                  <a:pt x="373" y="175"/>
                                </a:lnTo>
                                <a:lnTo>
                                  <a:pt x="368" y="178"/>
                                </a:lnTo>
                                <a:lnTo>
                                  <a:pt x="364" y="180"/>
                                </a:lnTo>
                                <a:lnTo>
                                  <a:pt x="359" y="184"/>
                                </a:lnTo>
                                <a:lnTo>
                                  <a:pt x="355" y="187"/>
                                </a:lnTo>
                                <a:lnTo>
                                  <a:pt x="350" y="191"/>
                                </a:lnTo>
                                <a:lnTo>
                                  <a:pt x="346" y="193"/>
                                </a:lnTo>
                                <a:lnTo>
                                  <a:pt x="342" y="197"/>
                                </a:lnTo>
                                <a:lnTo>
                                  <a:pt x="337" y="200"/>
                                </a:lnTo>
                                <a:lnTo>
                                  <a:pt x="332" y="203"/>
                                </a:lnTo>
                                <a:lnTo>
                                  <a:pt x="328" y="205"/>
                                </a:lnTo>
                                <a:lnTo>
                                  <a:pt x="323" y="210"/>
                                </a:lnTo>
                                <a:lnTo>
                                  <a:pt x="319" y="213"/>
                                </a:lnTo>
                                <a:lnTo>
                                  <a:pt x="315" y="216"/>
                                </a:lnTo>
                                <a:lnTo>
                                  <a:pt x="311" y="219"/>
                                </a:lnTo>
                                <a:lnTo>
                                  <a:pt x="306" y="222"/>
                                </a:lnTo>
                                <a:lnTo>
                                  <a:pt x="301" y="226"/>
                                </a:lnTo>
                                <a:lnTo>
                                  <a:pt x="297" y="229"/>
                                </a:lnTo>
                                <a:lnTo>
                                  <a:pt x="293" y="233"/>
                                </a:lnTo>
                                <a:lnTo>
                                  <a:pt x="290" y="236"/>
                                </a:lnTo>
                                <a:lnTo>
                                  <a:pt x="286" y="239"/>
                                </a:lnTo>
                                <a:lnTo>
                                  <a:pt x="281" y="243"/>
                                </a:lnTo>
                                <a:lnTo>
                                  <a:pt x="277" y="246"/>
                                </a:lnTo>
                                <a:lnTo>
                                  <a:pt x="273" y="250"/>
                                </a:lnTo>
                                <a:lnTo>
                                  <a:pt x="269" y="254"/>
                                </a:lnTo>
                                <a:lnTo>
                                  <a:pt x="265" y="257"/>
                                </a:lnTo>
                                <a:lnTo>
                                  <a:pt x="260" y="260"/>
                                </a:lnTo>
                                <a:lnTo>
                                  <a:pt x="256" y="264"/>
                                </a:lnTo>
                                <a:lnTo>
                                  <a:pt x="252" y="268"/>
                                </a:lnTo>
                                <a:lnTo>
                                  <a:pt x="250" y="271"/>
                                </a:lnTo>
                                <a:lnTo>
                                  <a:pt x="244" y="275"/>
                                </a:lnTo>
                                <a:lnTo>
                                  <a:pt x="241" y="279"/>
                                </a:lnTo>
                                <a:lnTo>
                                  <a:pt x="237" y="282"/>
                                </a:lnTo>
                                <a:lnTo>
                                  <a:pt x="234" y="285"/>
                                </a:lnTo>
                                <a:lnTo>
                                  <a:pt x="229" y="289"/>
                                </a:lnTo>
                                <a:lnTo>
                                  <a:pt x="225" y="294"/>
                                </a:lnTo>
                                <a:lnTo>
                                  <a:pt x="223" y="298"/>
                                </a:lnTo>
                                <a:lnTo>
                                  <a:pt x="219" y="301"/>
                                </a:lnTo>
                                <a:lnTo>
                                  <a:pt x="214" y="305"/>
                                </a:lnTo>
                                <a:lnTo>
                                  <a:pt x="211" y="308"/>
                                </a:lnTo>
                                <a:lnTo>
                                  <a:pt x="207" y="312"/>
                                </a:lnTo>
                                <a:lnTo>
                                  <a:pt x="203" y="316"/>
                                </a:lnTo>
                                <a:lnTo>
                                  <a:pt x="199" y="320"/>
                                </a:lnTo>
                                <a:lnTo>
                                  <a:pt x="197" y="324"/>
                                </a:lnTo>
                                <a:lnTo>
                                  <a:pt x="193" y="327"/>
                                </a:lnTo>
                                <a:lnTo>
                                  <a:pt x="189" y="331"/>
                                </a:lnTo>
                                <a:lnTo>
                                  <a:pt x="185" y="336"/>
                                </a:lnTo>
                                <a:lnTo>
                                  <a:pt x="183" y="340"/>
                                </a:lnTo>
                                <a:lnTo>
                                  <a:pt x="179" y="344"/>
                                </a:lnTo>
                                <a:lnTo>
                                  <a:pt x="175" y="348"/>
                                </a:lnTo>
                                <a:lnTo>
                                  <a:pt x="172" y="351"/>
                                </a:lnTo>
                                <a:lnTo>
                                  <a:pt x="168" y="356"/>
                                </a:lnTo>
                                <a:lnTo>
                                  <a:pt x="166" y="360"/>
                                </a:lnTo>
                                <a:lnTo>
                                  <a:pt x="162" y="364"/>
                                </a:lnTo>
                                <a:lnTo>
                                  <a:pt x="158" y="368"/>
                                </a:lnTo>
                                <a:lnTo>
                                  <a:pt x="156" y="371"/>
                                </a:lnTo>
                                <a:lnTo>
                                  <a:pt x="152" y="375"/>
                                </a:lnTo>
                                <a:lnTo>
                                  <a:pt x="149" y="380"/>
                                </a:lnTo>
                                <a:lnTo>
                                  <a:pt x="147" y="384"/>
                                </a:lnTo>
                                <a:lnTo>
                                  <a:pt x="143" y="388"/>
                                </a:lnTo>
                                <a:lnTo>
                                  <a:pt x="140" y="392"/>
                                </a:lnTo>
                                <a:lnTo>
                                  <a:pt x="136" y="396"/>
                                </a:lnTo>
                                <a:lnTo>
                                  <a:pt x="134" y="401"/>
                                </a:lnTo>
                                <a:lnTo>
                                  <a:pt x="131" y="405"/>
                                </a:lnTo>
                                <a:lnTo>
                                  <a:pt x="127" y="409"/>
                                </a:lnTo>
                                <a:lnTo>
                                  <a:pt x="125" y="413"/>
                                </a:lnTo>
                                <a:lnTo>
                                  <a:pt x="122" y="418"/>
                                </a:lnTo>
                                <a:lnTo>
                                  <a:pt x="120" y="422"/>
                                </a:lnTo>
                                <a:lnTo>
                                  <a:pt x="116" y="426"/>
                                </a:lnTo>
                                <a:lnTo>
                                  <a:pt x="113" y="431"/>
                                </a:lnTo>
                                <a:lnTo>
                                  <a:pt x="110" y="435"/>
                                </a:lnTo>
                                <a:lnTo>
                                  <a:pt x="108" y="440"/>
                                </a:lnTo>
                                <a:lnTo>
                                  <a:pt x="105" y="444"/>
                                </a:lnTo>
                                <a:lnTo>
                                  <a:pt x="103" y="448"/>
                                </a:lnTo>
                                <a:lnTo>
                                  <a:pt x="100" y="452"/>
                                </a:lnTo>
                                <a:lnTo>
                                  <a:pt x="98" y="457"/>
                                </a:lnTo>
                                <a:lnTo>
                                  <a:pt x="95" y="462"/>
                                </a:lnTo>
                                <a:lnTo>
                                  <a:pt x="92" y="466"/>
                                </a:lnTo>
                                <a:lnTo>
                                  <a:pt x="90" y="470"/>
                                </a:lnTo>
                                <a:lnTo>
                                  <a:pt x="87" y="474"/>
                                </a:lnTo>
                                <a:lnTo>
                                  <a:pt x="85" y="478"/>
                                </a:lnTo>
                                <a:lnTo>
                                  <a:pt x="82" y="484"/>
                                </a:lnTo>
                                <a:lnTo>
                                  <a:pt x="80" y="488"/>
                                </a:lnTo>
                                <a:lnTo>
                                  <a:pt x="77" y="492"/>
                                </a:lnTo>
                                <a:lnTo>
                                  <a:pt x="74" y="497"/>
                                </a:lnTo>
                                <a:lnTo>
                                  <a:pt x="73" y="502"/>
                                </a:lnTo>
                                <a:lnTo>
                                  <a:pt x="71" y="506"/>
                                </a:lnTo>
                                <a:lnTo>
                                  <a:pt x="69" y="511"/>
                                </a:lnTo>
                                <a:lnTo>
                                  <a:pt x="65" y="515"/>
                                </a:lnTo>
                                <a:lnTo>
                                  <a:pt x="64" y="520"/>
                                </a:lnTo>
                                <a:lnTo>
                                  <a:pt x="62" y="525"/>
                                </a:lnTo>
                                <a:lnTo>
                                  <a:pt x="59" y="529"/>
                                </a:lnTo>
                                <a:lnTo>
                                  <a:pt x="58" y="533"/>
                                </a:lnTo>
                                <a:lnTo>
                                  <a:pt x="55" y="538"/>
                                </a:lnTo>
                                <a:lnTo>
                                  <a:pt x="54" y="543"/>
                                </a:lnTo>
                                <a:lnTo>
                                  <a:pt x="51" y="548"/>
                                </a:lnTo>
                                <a:lnTo>
                                  <a:pt x="50" y="553"/>
                                </a:lnTo>
                                <a:lnTo>
                                  <a:pt x="49" y="557"/>
                                </a:lnTo>
                                <a:lnTo>
                                  <a:pt x="46" y="562"/>
                                </a:lnTo>
                                <a:lnTo>
                                  <a:pt x="44" y="567"/>
                                </a:lnTo>
                                <a:lnTo>
                                  <a:pt x="42" y="571"/>
                                </a:lnTo>
                                <a:lnTo>
                                  <a:pt x="41" y="576"/>
                                </a:lnTo>
                                <a:lnTo>
                                  <a:pt x="38" y="580"/>
                                </a:lnTo>
                                <a:lnTo>
                                  <a:pt x="37" y="586"/>
                                </a:lnTo>
                                <a:lnTo>
                                  <a:pt x="36" y="591"/>
                                </a:lnTo>
                                <a:lnTo>
                                  <a:pt x="33" y="596"/>
                                </a:lnTo>
                                <a:lnTo>
                                  <a:pt x="33" y="600"/>
                                </a:lnTo>
                                <a:lnTo>
                                  <a:pt x="31" y="604"/>
                                </a:lnTo>
                                <a:lnTo>
                                  <a:pt x="29" y="610"/>
                                </a:lnTo>
                                <a:lnTo>
                                  <a:pt x="28" y="615"/>
                                </a:lnTo>
                                <a:lnTo>
                                  <a:pt x="27" y="619"/>
                                </a:lnTo>
                                <a:lnTo>
                                  <a:pt x="25" y="624"/>
                                </a:lnTo>
                                <a:lnTo>
                                  <a:pt x="23" y="630"/>
                                </a:lnTo>
                                <a:lnTo>
                                  <a:pt x="23" y="634"/>
                                </a:lnTo>
                                <a:lnTo>
                                  <a:pt x="22" y="639"/>
                                </a:lnTo>
                                <a:lnTo>
                                  <a:pt x="19" y="643"/>
                                </a:lnTo>
                                <a:lnTo>
                                  <a:pt x="18" y="649"/>
                                </a:lnTo>
                                <a:lnTo>
                                  <a:pt x="18" y="654"/>
                                </a:lnTo>
                                <a:lnTo>
                                  <a:pt x="16" y="659"/>
                                </a:lnTo>
                                <a:lnTo>
                                  <a:pt x="15" y="663"/>
                                </a:lnTo>
                                <a:lnTo>
                                  <a:pt x="14" y="669"/>
                                </a:lnTo>
                                <a:lnTo>
                                  <a:pt x="13" y="674"/>
                                </a:lnTo>
                                <a:lnTo>
                                  <a:pt x="13" y="679"/>
                                </a:lnTo>
                                <a:lnTo>
                                  <a:pt x="11" y="684"/>
                                </a:lnTo>
                                <a:lnTo>
                                  <a:pt x="10" y="689"/>
                                </a:lnTo>
                                <a:lnTo>
                                  <a:pt x="9" y="694"/>
                                </a:lnTo>
                                <a:lnTo>
                                  <a:pt x="7" y="699"/>
                                </a:lnTo>
                                <a:lnTo>
                                  <a:pt x="7" y="704"/>
                                </a:lnTo>
                                <a:lnTo>
                                  <a:pt x="7" y="710"/>
                                </a:lnTo>
                                <a:lnTo>
                                  <a:pt x="6" y="714"/>
                                </a:lnTo>
                                <a:lnTo>
                                  <a:pt x="6" y="719"/>
                                </a:lnTo>
                                <a:lnTo>
                                  <a:pt x="5" y="724"/>
                                </a:lnTo>
                                <a:lnTo>
                                  <a:pt x="4" y="729"/>
                                </a:lnTo>
                                <a:lnTo>
                                  <a:pt x="4" y="735"/>
                                </a:lnTo>
                                <a:lnTo>
                                  <a:pt x="2" y="739"/>
                                </a:lnTo>
                                <a:lnTo>
                                  <a:pt x="2" y="744"/>
                                </a:lnTo>
                                <a:lnTo>
                                  <a:pt x="2" y="749"/>
                                </a:lnTo>
                                <a:lnTo>
                                  <a:pt x="2" y="755"/>
                                </a:lnTo>
                                <a:lnTo>
                                  <a:pt x="2" y="760"/>
                                </a:lnTo>
                                <a:lnTo>
                                  <a:pt x="1" y="764"/>
                                </a:lnTo>
                                <a:lnTo>
                                  <a:pt x="1" y="770"/>
                                </a:lnTo>
                                <a:lnTo>
                                  <a:pt x="1" y="776"/>
                                </a:lnTo>
                                <a:lnTo>
                                  <a:pt x="0" y="781"/>
                                </a:lnTo>
                                <a:lnTo>
                                  <a:pt x="0" y="785"/>
                                </a:lnTo>
                                <a:lnTo>
                                  <a:pt x="0" y="790"/>
                                </a:lnTo>
                                <a:lnTo>
                                  <a:pt x="0" y="796"/>
                                </a:lnTo>
                                <a:lnTo>
                                  <a:pt x="0" y="802"/>
                                </a:lnTo>
                                <a:lnTo>
                                  <a:pt x="0" y="806"/>
                                </a:lnTo>
                                <a:lnTo>
                                  <a:pt x="0" y="811"/>
                                </a:lnTo>
                                <a:lnTo>
                                  <a:pt x="0" y="817"/>
                                </a:lnTo>
                                <a:lnTo>
                                  <a:pt x="0" y="822"/>
                                </a:lnTo>
                                <a:lnTo>
                                  <a:pt x="0" y="827"/>
                                </a:lnTo>
                                <a:lnTo>
                                  <a:pt x="0" y="832"/>
                                </a:lnTo>
                                <a:lnTo>
                                  <a:pt x="1" y="838"/>
                                </a:lnTo>
                                <a:lnTo>
                                  <a:pt x="1" y="843"/>
                                </a:lnTo>
                                <a:lnTo>
                                  <a:pt x="1" y="848"/>
                                </a:lnTo>
                                <a:lnTo>
                                  <a:pt x="2" y="852"/>
                                </a:lnTo>
                                <a:lnTo>
                                  <a:pt x="2" y="859"/>
                                </a:lnTo>
                                <a:lnTo>
                                  <a:pt x="2" y="864"/>
                                </a:lnTo>
                                <a:lnTo>
                                  <a:pt x="2" y="869"/>
                                </a:lnTo>
                                <a:lnTo>
                                  <a:pt x="2" y="873"/>
                                </a:lnTo>
                                <a:lnTo>
                                  <a:pt x="4" y="879"/>
                                </a:lnTo>
                                <a:lnTo>
                                  <a:pt x="4" y="884"/>
                                </a:lnTo>
                                <a:lnTo>
                                  <a:pt x="5" y="889"/>
                                </a:lnTo>
                                <a:lnTo>
                                  <a:pt x="6" y="894"/>
                                </a:lnTo>
                                <a:lnTo>
                                  <a:pt x="6" y="899"/>
                                </a:lnTo>
                                <a:lnTo>
                                  <a:pt x="7" y="904"/>
                                </a:lnTo>
                                <a:lnTo>
                                  <a:pt x="7" y="909"/>
                                </a:lnTo>
                                <a:lnTo>
                                  <a:pt x="7" y="914"/>
                                </a:lnTo>
                                <a:lnTo>
                                  <a:pt x="9" y="920"/>
                                </a:lnTo>
                                <a:lnTo>
                                  <a:pt x="10" y="924"/>
                                </a:lnTo>
                                <a:lnTo>
                                  <a:pt x="11" y="929"/>
                                </a:lnTo>
                                <a:lnTo>
                                  <a:pt x="13" y="934"/>
                                </a:lnTo>
                                <a:lnTo>
                                  <a:pt x="13" y="940"/>
                                </a:lnTo>
                                <a:lnTo>
                                  <a:pt x="14" y="945"/>
                                </a:lnTo>
                                <a:lnTo>
                                  <a:pt x="15" y="949"/>
                                </a:lnTo>
                                <a:lnTo>
                                  <a:pt x="16" y="954"/>
                                </a:lnTo>
                                <a:lnTo>
                                  <a:pt x="18" y="960"/>
                                </a:lnTo>
                                <a:lnTo>
                                  <a:pt x="18" y="964"/>
                                </a:lnTo>
                                <a:lnTo>
                                  <a:pt x="19" y="969"/>
                                </a:lnTo>
                                <a:lnTo>
                                  <a:pt x="22" y="974"/>
                                </a:lnTo>
                                <a:lnTo>
                                  <a:pt x="23" y="978"/>
                                </a:lnTo>
                                <a:lnTo>
                                  <a:pt x="23" y="984"/>
                                </a:lnTo>
                                <a:lnTo>
                                  <a:pt x="25" y="989"/>
                                </a:lnTo>
                                <a:lnTo>
                                  <a:pt x="27" y="993"/>
                                </a:lnTo>
                                <a:lnTo>
                                  <a:pt x="28" y="998"/>
                                </a:lnTo>
                                <a:lnTo>
                                  <a:pt x="29" y="1004"/>
                                </a:lnTo>
                                <a:lnTo>
                                  <a:pt x="31" y="1008"/>
                                </a:lnTo>
                                <a:lnTo>
                                  <a:pt x="33" y="1013"/>
                                </a:lnTo>
                                <a:lnTo>
                                  <a:pt x="33" y="1017"/>
                                </a:lnTo>
                                <a:lnTo>
                                  <a:pt x="36" y="1023"/>
                                </a:lnTo>
                                <a:lnTo>
                                  <a:pt x="37" y="1028"/>
                                </a:lnTo>
                                <a:lnTo>
                                  <a:pt x="38" y="1032"/>
                                </a:lnTo>
                                <a:lnTo>
                                  <a:pt x="41" y="1037"/>
                                </a:lnTo>
                                <a:lnTo>
                                  <a:pt x="42" y="1041"/>
                                </a:lnTo>
                                <a:lnTo>
                                  <a:pt x="44" y="1046"/>
                                </a:lnTo>
                                <a:lnTo>
                                  <a:pt x="46" y="1051"/>
                                </a:lnTo>
                                <a:lnTo>
                                  <a:pt x="49" y="1056"/>
                                </a:lnTo>
                                <a:lnTo>
                                  <a:pt x="50" y="1060"/>
                                </a:lnTo>
                                <a:lnTo>
                                  <a:pt x="51" y="1066"/>
                                </a:lnTo>
                                <a:lnTo>
                                  <a:pt x="54" y="1070"/>
                                </a:lnTo>
                                <a:lnTo>
                                  <a:pt x="55" y="1075"/>
                                </a:lnTo>
                                <a:lnTo>
                                  <a:pt x="58" y="1079"/>
                                </a:lnTo>
                                <a:lnTo>
                                  <a:pt x="59" y="1084"/>
                                </a:lnTo>
                                <a:lnTo>
                                  <a:pt x="62" y="1088"/>
                                </a:lnTo>
                                <a:lnTo>
                                  <a:pt x="64" y="1093"/>
                                </a:lnTo>
                                <a:lnTo>
                                  <a:pt x="65" y="1097"/>
                                </a:lnTo>
                                <a:lnTo>
                                  <a:pt x="69" y="1102"/>
                                </a:lnTo>
                                <a:lnTo>
                                  <a:pt x="71" y="1107"/>
                                </a:lnTo>
                                <a:lnTo>
                                  <a:pt x="73" y="1112"/>
                                </a:lnTo>
                                <a:lnTo>
                                  <a:pt x="74" y="1116"/>
                                </a:lnTo>
                                <a:lnTo>
                                  <a:pt x="77" y="1121"/>
                                </a:lnTo>
                                <a:lnTo>
                                  <a:pt x="80" y="1126"/>
                                </a:lnTo>
                                <a:lnTo>
                                  <a:pt x="82" y="1130"/>
                                </a:lnTo>
                                <a:lnTo>
                                  <a:pt x="85" y="1134"/>
                                </a:lnTo>
                                <a:lnTo>
                                  <a:pt x="87" y="1138"/>
                                </a:lnTo>
                                <a:lnTo>
                                  <a:pt x="90" y="1142"/>
                                </a:lnTo>
                                <a:lnTo>
                                  <a:pt x="92" y="1148"/>
                                </a:lnTo>
                                <a:lnTo>
                                  <a:pt x="95" y="1152"/>
                                </a:lnTo>
                                <a:lnTo>
                                  <a:pt x="98" y="1156"/>
                                </a:lnTo>
                                <a:lnTo>
                                  <a:pt x="100" y="1160"/>
                                </a:lnTo>
                                <a:lnTo>
                                  <a:pt x="103" y="1165"/>
                                </a:lnTo>
                                <a:lnTo>
                                  <a:pt x="105" y="1170"/>
                                </a:lnTo>
                                <a:lnTo>
                                  <a:pt x="108" y="1174"/>
                                </a:lnTo>
                                <a:lnTo>
                                  <a:pt x="110" y="1178"/>
                                </a:lnTo>
                                <a:lnTo>
                                  <a:pt x="113" y="1182"/>
                                </a:lnTo>
                                <a:lnTo>
                                  <a:pt x="116" y="1186"/>
                                </a:lnTo>
                                <a:lnTo>
                                  <a:pt x="120" y="1191"/>
                                </a:lnTo>
                                <a:lnTo>
                                  <a:pt x="122" y="1196"/>
                                </a:lnTo>
                                <a:lnTo>
                                  <a:pt x="125" y="1200"/>
                                </a:lnTo>
                                <a:lnTo>
                                  <a:pt x="127" y="1204"/>
                                </a:lnTo>
                                <a:lnTo>
                                  <a:pt x="131" y="1209"/>
                                </a:lnTo>
                                <a:lnTo>
                                  <a:pt x="134" y="1213"/>
                                </a:lnTo>
                                <a:lnTo>
                                  <a:pt x="136" y="1217"/>
                                </a:lnTo>
                                <a:lnTo>
                                  <a:pt x="140" y="1221"/>
                                </a:lnTo>
                                <a:lnTo>
                                  <a:pt x="143" y="1225"/>
                                </a:lnTo>
                                <a:lnTo>
                                  <a:pt x="147" y="1230"/>
                                </a:lnTo>
                                <a:lnTo>
                                  <a:pt x="149" y="1234"/>
                                </a:lnTo>
                                <a:lnTo>
                                  <a:pt x="152" y="1237"/>
                                </a:lnTo>
                                <a:lnTo>
                                  <a:pt x="156" y="1241"/>
                                </a:lnTo>
                                <a:lnTo>
                                  <a:pt x="158" y="1245"/>
                                </a:lnTo>
                                <a:lnTo>
                                  <a:pt x="162" y="1249"/>
                                </a:lnTo>
                                <a:lnTo>
                                  <a:pt x="166" y="1254"/>
                                </a:lnTo>
                                <a:lnTo>
                                  <a:pt x="168" y="1258"/>
                                </a:lnTo>
                                <a:lnTo>
                                  <a:pt x="172" y="1261"/>
                                </a:lnTo>
                                <a:lnTo>
                                  <a:pt x="175" y="1265"/>
                                </a:lnTo>
                                <a:lnTo>
                                  <a:pt x="179" y="1269"/>
                                </a:lnTo>
                                <a:lnTo>
                                  <a:pt x="183" y="1274"/>
                                </a:lnTo>
                                <a:lnTo>
                                  <a:pt x="185" y="1277"/>
                                </a:lnTo>
                                <a:lnTo>
                                  <a:pt x="189" y="1281"/>
                                </a:lnTo>
                                <a:lnTo>
                                  <a:pt x="193" y="1285"/>
                                </a:lnTo>
                                <a:lnTo>
                                  <a:pt x="197" y="1289"/>
                                </a:lnTo>
                                <a:lnTo>
                                  <a:pt x="199" y="1294"/>
                                </a:lnTo>
                                <a:lnTo>
                                  <a:pt x="203" y="1297"/>
                                </a:lnTo>
                                <a:lnTo>
                                  <a:pt x="207" y="1301"/>
                                </a:lnTo>
                                <a:lnTo>
                                  <a:pt x="211" y="1305"/>
                                </a:lnTo>
                                <a:lnTo>
                                  <a:pt x="214" y="1308"/>
                                </a:lnTo>
                                <a:lnTo>
                                  <a:pt x="219" y="1313"/>
                                </a:lnTo>
                                <a:lnTo>
                                  <a:pt x="223" y="1316"/>
                                </a:lnTo>
                                <a:lnTo>
                                  <a:pt x="225" y="1319"/>
                                </a:lnTo>
                                <a:lnTo>
                                  <a:pt x="229" y="1323"/>
                                </a:lnTo>
                                <a:lnTo>
                                  <a:pt x="234" y="1327"/>
                                </a:lnTo>
                                <a:lnTo>
                                  <a:pt x="237" y="1331"/>
                                </a:lnTo>
                                <a:lnTo>
                                  <a:pt x="241" y="1335"/>
                                </a:lnTo>
                                <a:lnTo>
                                  <a:pt x="244" y="1338"/>
                                </a:lnTo>
                                <a:lnTo>
                                  <a:pt x="250" y="1342"/>
                                </a:lnTo>
                                <a:lnTo>
                                  <a:pt x="252" y="1345"/>
                                </a:lnTo>
                                <a:lnTo>
                                  <a:pt x="256" y="1348"/>
                                </a:lnTo>
                                <a:lnTo>
                                  <a:pt x="260" y="1352"/>
                                </a:lnTo>
                                <a:lnTo>
                                  <a:pt x="265" y="1357"/>
                                </a:lnTo>
                                <a:lnTo>
                                  <a:pt x="269" y="1360"/>
                                </a:lnTo>
                                <a:lnTo>
                                  <a:pt x="273" y="1363"/>
                                </a:lnTo>
                                <a:lnTo>
                                  <a:pt x="277" y="1366"/>
                                </a:lnTo>
                                <a:lnTo>
                                  <a:pt x="281" y="1369"/>
                                </a:lnTo>
                                <a:lnTo>
                                  <a:pt x="286" y="1373"/>
                                </a:lnTo>
                                <a:lnTo>
                                  <a:pt x="290" y="1378"/>
                                </a:lnTo>
                                <a:lnTo>
                                  <a:pt x="293" y="1381"/>
                                </a:lnTo>
                                <a:lnTo>
                                  <a:pt x="297" y="1384"/>
                                </a:lnTo>
                                <a:lnTo>
                                  <a:pt x="301" y="1387"/>
                                </a:lnTo>
                                <a:lnTo>
                                  <a:pt x="306" y="1390"/>
                                </a:lnTo>
                                <a:lnTo>
                                  <a:pt x="311" y="1394"/>
                                </a:lnTo>
                                <a:lnTo>
                                  <a:pt x="315" y="1398"/>
                                </a:lnTo>
                                <a:lnTo>
                                  <a:pt x="319" y="1401"/>
                                </a:lnTo>
                                <a:lnTo>
                                  <a:pt x="323" y="1403"/>
                                </a:lnTo>
                                <a:lnTo>
                                  <a:pt x="328" y="1407"/>
                                </a:lnTo>
                                <a:lnTo>
                                  <a:pt x="332" y="1410"/>
                                </a:lnTo>
                                <a:lnTo>
                                  <a:pt x="337" y="1413"/>
                                </a:lnTo>
                                <a:lnTo>
                                  <a:pt x="342" y="1417"/>
                                </a:lnTo>
                                <a:lnTo>
                                  <a:pt x="346" y="1420"/>
                                </a:lnTo>
                                <a:lnTo>
                                  <a:pt x="350" y="1423"/>
                                </a:lnTo>
                                <a:lnTo>
                                  <a:pt x="355" y="1426"/>
                                </a:lnTo>
                                <a:lnTo>
                                  <a:pt x="359" y="1429"/>
                                </a:lnTo>
                                <a:lnTo>
                                  <a:pt x="364" y="1432"/>
                                </a:lnTo>
                                <a:lnTo>
                                  <a:pt x="368" y="1435"/>
                                </a:lnTo>
                                <a:lnTo>
                                  <a:pt x="373" y="1439"/>
                                </a:lnTo>
                                <a:lnTo>
                                  <a:pt x="378" y="1441"/>
                                </a:lnTo>
                                <a:lnTo>
                                  <a:pt x="384" y="1445"/>
                                </a:lnTo>
                                <a:lnTo>
                                  <a:pt x="387" y="1447"/>
                                </a:lnTo>
                                <a:lnTo>
                                  <a:pt x="393" y="1450"/>
                                </a:lnTo>
                                <a:lnTo>
                                  <a:pt x="398" y="1453"/>
                                </a:lnTo>
                                <a:lnTo>
                                  <a:pt x="402" y="1456"/>
                                </a:lnTo>
                                <a:lnTo>
                                  <a:pt x="407" y="1459"/>
                                </a:lnTo>
                                <a:lnTo>
                                  <a:pt x="412" y="1462"/>
                                </a:lnTo>
                                <a:lnTo>
                                  <a:pt x="416" y="1465"/>
                                </a:lnTo>
                                <a:lnTo>
                                  <a:pt x="421" y="1467"/>
                                </a:lnTo>
                                <a:lnTo>
                                  <a:pt x="426" y="1470"/>
                                </a:lnTo>
                                <a:lnTo>
                                  <a:pt x="430" y="1473"/>
                                </a:lnTo>
                                <a:lnTo>
                                  <a:pt x="435" y="1475"/>
                                </a:lnTo>
                                <a:lnTo>
                                  <a:pt x="440" y="1478"/>
                                </a:lnTo>
                                <a:lnTo>
                                  <a:pt x="445" y="1481"/>
                                </a:lnTo>
                                <a:lnTo>
                                  <a:pt x="451" y="1483"/>
                                </a:lnTo>
                                <a:lnTo>
                                  <a:pt x="456" y="1487"/>
                                </a:lnTo>
                                <a:lnTo>
                                  <a:pt x="461" y="1489"/>
                                </a:lnTo>
                                <a:lnTo>
                                  <a:pt x="466" y="1491"/>
                                </a:lnTo>
                                <a:lnTo>
                                  <a:pt x="471" y="1494"/>
                                </a:lnTo>
                                <a:lnTo>
                                  <a:pt x="476" y="1496"/>
                                </a:lnTo>
                                <a:lnTo>
                                  <a:pt x="481" y="1499"/>
                                </a:lnTo>
                                <a:lnTo>
                                  <a:pt x="487" y="1502"/>
                                </a:lnTo>
                                <a:lnTo>
                                  <a:pt x="492" y="1504"/>
                                </a:lnTo>
                                <a:lnTo>
                                  <a:pt x="497" y="1507"/>
                                </a:lnTo>
                                <a:lnTo>
                                  <a:pt x="502" y="1509"/>
                                </a:lnTo>
                                <a:lnTo>
                                  <a:pt x="507" y="1511"/>
                                </a:lnTo>
                                <a:lnTo>
                                  <a:pt x="512" y="1513"/>
                                </a:lnTo>
                                <a:lnTo>
                                  <a:pt x="518" y="1516"/>
                                </a:lnTo>
                                <a:lnTo>
                                  <a:pt x="523" y="1518"/>
                                </a:lnTo>
                                <a:lnTo>
                                  <a:pt x="528" y="1521"/>
                                </a:lnTo>
                                <a:lnTo>
                                  <a:pt x="533" y="1523"/>
                                </a:lnTo>
                                <a:lnTo>
                                  <a:pt x="538" y="1525"/>
                                </a:lnTo>
                                <a:lnTo>
                                  <a:pt x="543" y="1527"/>
                                </a:lnTo>
                                <a:lnTo>
                                  <a:pt x="548" y="1529"/>
                                </a:lnTo>
                                <a:lnTo>
                                  <a:pt x="555" y="1532"/>
                                </a:lnTo>
                                <a:lnTo>
                                  <a:pt x="560" y="1533"/>
                                </a:lnTo>
                                <a:lnTo>
                                  <a:pt x="565" y="1536"/>
                                </a:lnTo>
                                <a:lnTo>
                                  <a:pt x="570" y="1537"/>
                                </a:lnTo>
                                <a:lnTo>
                                  <a:pt x="577" y="1540"/>
                                </a:lnTo>
                                <a:lnTo>
                                  <a:pt x="582" y="1542"/>
                                </a:lnTo>
                                <a:lnTo>
                                  <a:pt x="587" y="1544"/>
                                </a:lnTo>
                                <a:lnTo>
                                  <a:pt x="594" y="1546"/>
                                </a:lnTo>
                                <a:lnTo>
                                  <a:pt x="599" y="1548"/>
                                </a:lnTo>
                                <a:lnTo>
                                  <a:pt x="604" y="1550"/>
                                </a:lnTo>
                                <a:lnTo>
                                  <a:pt x="610" y="1552"/>
                                </a:lnTo>
                                <a:lnTo>
                                  <a:pt x="615" y="1554"/>
                                </a:lnTo>
                                <a:lnTo>
                                  <a:pt x="621" y="1555"/>
                                </a:lnTo>
                                <a:lnTo>
                                  <a:pt x="626" y="1557"/>
                                </a:lnTo>
                                <a:lnTo>
                                  <a:pt x="631" y="1558"/>
                                </a:lnTo>
                                <a:lnTo>
                                  <a:pt x="637" y="1561"/>
                                </a:lnTo>
                                <a:lnTo>
                                  <a:pt x="642" y="1563"/>
                                </a:lnTo>
                                <a:lnTo>
                                  <a:pt x="649" y="1565"/>
                                </a:lnTo>
                                <a:lnTo>
                                  <a:pt x="654" y="1567"/>
                                </a:lnTo>
                                <a:lnTo>
                                  <a:pt x="660" y="1568"/>
                                </a:lnTo>
                                <a:lnTo>
                                  <a:pt x="666" y="1570"/>
                                </a:lnTo>
                                <a:lnTo>
                                  <a:pt x="672" y="1571"/>
                                </a:lnTo>
                                <a:lnTo>
                                  <a:pt x="677" y="1572"/>
                                </a:lnTo>
                                <a:lnTo>
                                  <a:pt x="682" y="1574"/>
                                </a:lnTo>
                                <a:lnTo>
                                  <a:pt x="689" y="1575"/>
                                </a:lnTo>
                                <a:lnTo>
                                  <a:pt x="694" y="1577"/>
                                </a:lnTo>
                                <a:lnTo>
                                  <a:pt x="700" y="1578"/>
                                </a:lnTo>
                                <a:lnTo>
                                  <a:pt x="707" y="1579"/>
                                </a:lnTo>
                                <a:lnTo>
                                  <a:pt x="712" y="1581"/>
                                </a:lnTo>
                                <a:lnTo>
                                  <a:pt x="718" y="1582"/>
                                </a:lnTo>
                                <a:lnTo>
                                  <a:pt x="724" y="1584"/>
                                </a:lnTo>
                                <a:lnTo>
                                  <a:pt x="730" y="1586"/>
                                </a:lnTo>
                                <a:lnTo>
                                  <a:pt x="735" y="1587"/>
                                </a:lnTo>
                                <a:lnTo>
                                  <a:pt x="742" y="1588"/>
                                </a:lnTo>
                                <a:lnTo>
                                  <a:pt x="748" y="1589"/>
                                </a:lnTo>
                                <a:lnTo>
                                  <a:pt x="755" y="1591"/>
                                </a:lnTo>
                                <a:lnTo>
                                  <a:pt x="760" y="1592"/>
                                </a:lnTo>
                                <a:lnTo>
                                  <a:pt x="765" y="1592"/>
                                </a:lnTo>
                                <a:lnTo>
                                  <a:pt x="771" y="1594"/>
                                </a:lnTo>
                                <a:lnTo>
                                  <a:pt x="778" y="1595"/>
                                </a:lnTo>
                                <a:lnTo>
                                  <a:pt x="784" y="1596"/>
                                </a:lnTo>
                                <a:lnTo>
                                  <a:pt x="789" y="1596"/>
                                </a:lnTo>
                                <a:lnTo>
                                  <a:pt x="796" y="1598"/>
                                </a:lnTo>
                                <a:lnTo>
                                  <a:pt x="801" y="1599"/>
                                </a:lnTo>
                                <a:lnTo>
                                  <a:pt x="807" y="1600"/>
                                </a:lnTo>
                                <a:lnTo>
                                  <a:pt x="814" y="1600"/>
                                </a:lnTo>
                                <a:lnTo>
                                  <a:pt x="820" y="1601"/>
                                </a:lnTo>
                                <a:lnTo>
                                  <a:pt x="827" y="1602"/>
                                </a:lnTo>
                                <a:lnTo>
                                  <a:pt x="832" y="1603"/>
                                </a:lnTo>
                                <a:lnTo>
                                  <a:pt x="838" y="1605"/>
                                </a:lnTo>
                                <a:lnTo>
                                  <a:pt x="845" y="1605"/>
                                </a:lnTo>
                                <a:lnTo>
                                  <a:pt x="851" y="1606"/>
                                </a:lnTo>
                                <a:lnTo>
                                  <a:pt x="858" y="1606"/>
                                </a:lnTo>
                                <a:lnTo>
                                  <a:pt x="863" y="1607"/>
                                </a:lnTo>
                                <a:lnTo>
                                  <a:pt x="869" y="1608"/>
                                </a:lnTo>
                                <a:lnTo>
                                  <a:pt x="876" y="1609"/>
                                </a:lnTo>
                                <a:lnTo>
                                  <a:pt x="882" y="1609"/>
                                </a:lnTo>
                                <a:lnTo>
                                  <a:pt x="888" y="1609"/>
                                </a:lnTo>
                                <a:lnTo>
                                  <a:pt x="894" y="1610"/>
                                </a:lnTo>
                                <a:lnTo>
                                  <a:pt x="900" y="1610"/>
                                </a:lnTo>
                                <a:lnTo>
                                  <a:pt x="907" y="1611"/>
                                </a:lnTo>
                                <a:lnTo>
                                  <a:pt x="913" y="1611"/>
                                </a:lnTo>
                                <a:lnTo>
                                  <a:pt x="919" y="1612"/>
                                </a:lnTo>
                                <a:lnTo>
                                  <a:pt x="925" y="1612"/>
                                </a:lnTo>
                                <a:lnTo>
                                  <a:pt x="931" y="1612"/>
                                </a:lnTo>
                                <a:lnTo>
                                  <a:pt x="939" y="1613"/>
                                </a:lnTo>
                                <a:lnTo>
                                  <a:pt x="945" y="1613"/>
                                </a:lnTo>
                                <a:lnTo>
                                  <a:pt x="950" y="1613"/>
                                </a:lnTo>
                                <a:lnTo>
                                  <a:pt x="957" y="1613"/>
                                </a:lnTo>
                                <a:lnTo>
                                  <a:pt x="963" y="1613"/>
                                </a:lnTo>
                                <a:lnTo>
                                  <a:pt x="970" y="1613"/>
                                </a:lnTo>
                                <a:lnTo>
                                  <a:pt x="976" y="1613"/>
                                </a:lnTo>
                                <a:lnTo>
                                  <a:pt x="983" y="1613"/>
                                </a:lnTo>
                                <a:lnTo>
                                  <a:pt x="989" y="1613"/>
                                </a:lnTo>
                                <a:lnTo>
                                  <a:pt x="995" y="1613"/>
                                </a:lnTo>
                                <a:lnTo>
                                  <a:pt x="1002" y="1613"/>
                                </a:lnTo>
                                <a:lnTo>
                                  <a:pt x="1008" y="1613"/>
                                </a:lnTo>
                                <a:lnTo>
                                  <a:pt x="1015" y="1613"/>
                                </a:lnTo>
                                <a:lnTo>
                                  <a:pt x="1021" y="1613"/>
                                </a:lnTo>
                                <a:lnTo>
                                  <a:pt x="1028" y="1613"/>
                                </a:lnTo>
                                <a:lnTo>
                                  <a:pt x="1033" y="1613"/>
                                </a:lnTo>
                                <a:lnTo>
                                  <a:pt x="1039" y="1613"/>
                                </a:lnTo>
                                <a:lnTo>
                                  <a:pt x="1046" y="1612"/>
                                </a:lnTo>
                                <a:lnTo>
                                  <a:pt x="1053" y="1612"/>
                                </a:lnTo>
                                <a:lnTo>
                                  <a:pt x="1058" y="1612"/>
                                </a:lnTo>
                                <a:lnTo>
                                  <a:pt x="1065" y="1611"/>
                                </a:lnTo>
                                <a:lnTo>
                                  <a:pt x="1071" y="1611"/>
                                </a:lnTo>
                                <a:lnTo>
                                  <a:pt x="1078" y="1610"/>
                                </a:lnTo>
                                <a:lnTo>
                                  <a:pt x="1084" y="1610"/>
                                </a:lnTo>
                                <a:lnTo>
                                  <a:pt x="1089" y="1609"/>
                                </a:lnTo>
                                <a:lnTo>
                                  <a:pt x="1096" y="1609"/>
                                </a:lnTo>
                                <a:lnTo>
                                  <a:pt x="1102" y="1609"/>
                                </a:lnTo>
                                <a:lnTo>
                                  <a:pt x="1109" y="1608"/>
                                </a:lnTo>
                                <a:lnTo>
                                  <a:pt x="1115" y="1607"/>
                                </a:lnTo>
                                <a:lnTo>
                                  <a:pt x="1120" y="1606"/>
                                </a:lnTo>
                                <a:lnTo>
                                  <a:pt x="1127" y="1606"/>
                                </a:lnTo>
                                <a:lnTo>
                                  <a:pt x="1133" y="1605"/>
                                </a:lnTo>
                                <a:lnTo>
                                  <a:pt x="1140" y="1605"/>
                                </a:lnTo>
                                <a:lnTo>
                                  <a:pt x="1146" y="1603"/>
                                </a:lnTo>
                                <a:lnTo>
                                  <a:pt x="1151" y="1602"/>
                                </a:lnTo>
                                <a:lnTo>
                                  <a:pt x="1158" y="1601"/>
                                </a:lnTo>
                                <a:lnTo>
                                  <a:pt x="1164" y="1600"/>
                                </a:lnTo>
                                <a:lnTo>
                                  <a:pt x="1171" y="1600"/>
                                </a:lnTo>
                                <a:lnTo>
                                  <a:pt x="1177" y="1599"/>
                                </a:lnTo>
                                <a:lnTo>
                                  <a:pt x="1182" y="1598"/>
                                </a:lnTo>
                                <a:lnTo>
                                  <a:pt x="1187" y="1596"/>
                                </a:lnTo>
                                <a:lnTo>
                                  <a:pt x="1194" y="1596"/>
                                </a:lnTo>
                                <a:lnTo>
                                  <a:pt x="1200" y="1595"/>
                                </a:lnTo>
                                <a:lnTo>
                                  <a:pt x="1207" y="1594"/>
                                </a:lnTo>
                                <a:lnTo>
                                  <a:pt x="1213" y="1592"/>
                                </a:lnTo>
                                <a:lnTo>
                                  <a:pt x="1218" y="1592"/>
                                </a:lnTo>
                                <a:lnTo>
                                  <a:pt x="1223" y="1591"/>
                                </a:lnTo>
                                <a:lnTo>
                                  <a:pt x="1230" y="1589"/>
                                </a:lnTo>
                                <a:lnTo>
                                  <a:pt x="1236" y="1588"/>
                                </a:lnTo>
                                <a:lnTo>
                                  <a:pt x="1243" y="1587"/>
                                </a:lnTo>
                                <a:lnTo>
                                  <a:pt x="1248" y="1586"/>
                                </a:lnTo>
                                <a:lnTo>
                                  <a:pt x="1254" y="1584"/>
                                </a:lnTo>
                                <a:lnTo>
                                  <a:pt x="1259" y="1582"/>
                                </a:lnTo>
                                <a:lnTo>
                                  <a:pt x="1265" y="1581"/>
                                </a:lnTo>
                                <a:lnTo>
                                  <a:pt x="1271" y="1579"/>
                                </a:lnTo>
                                <a:lnTo>
                                  <a:pt x="1277" y="1578"/>
                                </a:lnTo>
                                <a:lnTo>
                                  <a:pt x="1283" y="1577"/>
                                </a:lnTo>
                                <a:lnTo>
                                  <a:pt x="1289" y="1575"/>
                                </a:lnTo>
                                <a:lnTo>
                                  <a:pt x="1295" y="1574"/>
                                </a:lnTo>
                                <a:lnTo>
                                  <a:pt x="1301" y="1572"/>
                                </a:lnTo>
                                <a:lnTo>
                                  <a:pt x="1306" y="1571"/>
                                </a:lnTo>
                                <a:lnTo>
                                  <a:pt x="1311" y="1570"/>
                                </a:lnTo>
                                <a:lnTo>
                                  <a:pt x="1317" y="1568"/>
                                </a:lnTo>
                                <a:lnTo>
                                  <a:pt x="1323" y="1567"/>
                                </a:lnTo>
                                <a:lnTo>
                                  <a:pt x="1329" y="1565"/>
                                </a:lnTo>
                                <a:lnTo>
                                  <a:pt x="1334" y="1563"/>
                                </a:lnTo>
                                <a:lnTo>
                                  <a:pt x="1341" y="1561"/>
                                </a:lnTo>
                                <a:lnTo>
                                  <a:pt x="1346" y="1558"/>
                                </a:lnTo>
                                <a:lnTo>
                                  <a:pt x="1352" y="1557"/>
                                </a:lnTo>
                                <a:lnTo>
                                  <a:pt x="1357" y="1555"/>
                                </a:lnTo>
                                <a:lnTo>
                                  <a:pt x="1362" y="1554"/>
                                </a:lnTo>
                                <a:lnTo>
                                  <a:pt x="1368" y="1552"/>
                                </a:lnTo>
                                <a:lnTo>
                                  <a:pt x="1374" y="1550"/>
                                </a:lnTo>
                                <a:lnTo>
                                  <a:pt x="1379" y="1548"/>
                                </a:lnTo>
                                <a:lnTo>
                                  <a:pt x="1384" y="1546"/>
                                </a:lnTo>
                                <a:lnTo>
                                  <a:pt x="1391" y="1544"/>
                                </a:lnTo>
                                <a:lnTo>
                                  <a:pt x="1396" y="1542"/>
                                </a:lnTo>
                                <a:lnTo>
                                  <a:pt x="1401" y="1540"/>
                                </a:lnTo>
                                <a:lnTo>
                                  <a:pt x="1408" y="1537"/>
                                </a:lnTo>
                                <a:lnTo>
                                  <a:pt x="1413" y="1536"/>
                                </a:lnTo>
                                <a:lnTo>
                                  <a:pt x="1418" y="1533"/>
                                </a:lnTo>
                                <a:lnTo>
                                  <a:pt x="1423" y="1532"/>
                                </a:lnTo>
                                <a:lnTo>
                                  <a:pt x="1429" y="1529"/>
                                </a:lnTo>
                                <a:lnTo>
                                  <a:pt x="1435" y="1527"/>
                                </a:lnTo>
                                <a:lnTo>
                                  <a:pt x="1440" y="1525"/>
                                </a:lnTo>
                                <a:lnTo>
                                  <a:pt x="1445" y="1523"/>
                                </a:lnTo>
                                <a:lnTo>
                                  <a:pt x="1450" y="1521"/>
                                </a:lnTo>
                                <a:lnTo>
                                  <a:pt x="1455" y="1518"/>
                                </a:lnTo>
                                <a:lnTo>
                                  <a:pt x="1460" y="1516"/>
                                </a:lnTo>
                                <a:lnTo>
                                  <a:pt x="1466" y="1513"/>
                                </a:lnTo>
                                <a:lnTo>
                                  <a:pt x="1471" y="1511"/>
                                </a:lnTo>
                                <a:lnTo>
                                  <a:pt x="1476" y="1509"/>
                                </a:lnTo>
                                <a:lnTo>
                                  <a:pt x="1481" y="1507"/>
                                </a:lnTo>
                                <a:lnTo>
                                  <a:pt x="1486" y="1504"/>
                                </a:lnTo>
                                <a:lnTo>
                                  <a:pt x="1491" y="1502"/>
                                </a:lnTo>
                                <a:lnTo>
                                  <a:pt x="1496" y="1499"/>
                                </a:lnTo>
                                <a:lnTo>
                                  <a:pt x="1502" y="1496"/>
                                </a:lnTo>
                                <a:lnTo>
                                  <a:pt x="1507" y="1494"/>
                                </a:lnTo>
                                <a:lnTo>
                                  <a:pt x="1512" y="1491"/>
                                </a:lnTo>
                                <a:lnTo>
                                  <a:pt x="1517" y="1489"/>
                                </a:lnTo>
                                <a:lnTo>
                                  <a:pt x="1522" y="1487"/>
                                </a:lnTo>
                                <a:lnTo>
                                  <a:pt x="1527" y="1483"/>
                                </a:lnTo>
                                <a:lnTo>
                                  <a:pt x="1532" y="1481"/>
                                </a:lnTo>
                                <a:lnTo>
                                  <a:pt x="1538" y="1478"/>
                                </a:lnTo>
                                <a:lnTo>
                                  <a:pt x="1543" y="1475"/>
                                </a:lnTo>
                                <a:lnTo>
                                  <a:pt x="1547" y="1473"/>
                                </a:lnTo>
                                <a:lnTo>
                                  <a:pt x="1552" y="1470"/>
                                </a:lnTo>
                                <a:lnTo>
                                  <a:pt x="1557" y="1467"/>
                                </a:lnTo>
                                <a:lnTo>
                                  <a:pt x="1562" y="1465"/>
                                </a:lnTo>
                                <a:lnTo>
                                  <a:pt x="1566" y="1462"/>
                                </a:lnTo>
                                <a:lnTo>
                                  <a:pt x="1571" y="1459"/>
                                </a:lnTo>
                                <a:lnTo>
                                  <a:pt x="1576" y="1456"/>
                                </a:lnTo>
                                <a:lnTo>
                                  <a:pt x="1580" y="1453"/>
                                </a:lnTo>
                                <a:lnTo>
                                  <a:pt x="1585" y="1450"/>
                                </a:lnTo>
                                <a:lnTo>
                                  <a:pt x="1589" y="1447"/>
                                </a:lnTo>
                                <a:lnTo>
                                  <a:pt x="1594" y="1445"/>
                                </a:lnTo>
                                <a:lnTo>
                                  <a:pt x="1599" y="1441"/>
                                </a:lnTo>
                                <a:lnTo>
                                  <a:pt x="1605" y="1439"/>
                                </a:lnTo>
                                <a:lnTo>
                                  <a:pt x="1610" y="1435"/>
                                </a:lnTo>
                                <a:lnTo>
                                  <a:pt x="1614" y="1432"/>
                                </a:lnTo>
                                <a:lnTo>
                                  <a:pt x="1619" y="1429"/>
                                </a:lnTo>
                                <a:lnTo>
                                  <a:pt x="1623" y="1426"/>
                                </a:lnTo>
                                <a:lnTo>
                                  <a:pt x="1627" y="1423"/>
                                </a:lnTo>
                                <a:lnTo>
                                  <a:pt x="1632" y="1420"/>
                                </a:lnTo>
                                <a:lnTo>
                                  <a:pt x="1636" y="1417"/>
                                </a:lnTo>
                                <a:lnTo>
                                  <a:pt x="1641" y="1413"/>
                                </a:lnTo>
                                <a:lnTo>
                                  <a:pt x="1646" y="1410"/>
                                </a:lnTo>
                                <a:lnTo>
                                  <a:pt x="1650" y="1407"/>
                                </a:lnTo>
                                <a:lnTo>
                                  <a:pt x="1654" y="1403"/>
                                </a:lnTo>
                                <a:lnTo>
                                  <a:pt x="1659" y="1401"/>
                                </a:lnTo>
                                <a:lnTo>
                                  <a:pt x="1663" y="1398"/>
                                </a:lnTo>
                                <a:lnTo>
                                  <a:pt x="1666" y="1394"/>
                                </a:lnTo>
                                <a:lnTo>
                                  <a:pt x="1672" y="1390"/>
                                </a:lnTo>
                                <a:lnTo>
                                  <a:pt x="1675" y="1387"/>
                                </a:lnTo>
                                <a:lnTo>
                                  <a:pt x="1681" y="1384"/>
                                </a:lnTo>
                                <a:lnTo>
                                  <a:pt x="1684" y="1381"/>
                                </a:lnTo>
                                <a:lnTo>
                                  <a:pt x="1688" y="1378"/>
                                </a:lnTo>
                                <a:lnTo>
                                  <a:pt x="1692" y="1373"/>
                                </a:lnTo>
                                <a:lnTo>
                                  <a:pt x="1697" y="1369"/>
                                </a:lnTo>
                                <a:lnTo>
                                  <a:pt x="1701" y="1366"/>
                                </a:lnTo>
                                <a:lnTo>
                                  <a:pt x="1705" y="1363"/>
                                </a:lnTo>
                                <a:lnTo>
                                  <a:pt x="1709" y="1360"/>
                                </a:lnTo>
                                <a:lnTo>
                                  <a:pt x="1713" y="1357"/>
                                </a:lnTo>
                                <a:lnTo>
                                  <a:pt x="1718" y="1352"/>
                                </a:lnTo>
                                <a:lnTo>
                                  <a:pt x="1722" y="1348"/>
                                </a:lnTo>
                                <a:lnTo>
                                  <a:pt x="1724" y="1345"/>
                                </a:lnTo>
                                <a:lnTo>
                                  <a:pt x="1728" y="1342"/>
                                </a:lnTo>
                                <a:lnTo>
                                  <a:pt x="1733" y="1338"/>
                                </a:lnTo>
                                <a:lnTo>
                                  <a:pt x="1737" y="1335"/>
                                </a:lnTo>
                                <a:lnTo>
                                  <a:pt x="1741" y="1331"/>
                                </a:lnTo>
                                <a:lnTo>
                                  <a:pt x="1744" y="1327"/>
                                </a:lnTo>
                                <a:lnTo>
                                  <a:pt x="1749" y="1323"/>
                                </a:lnTo>
                                <a:lnTo>
                                  <a:pt x="1753" y="1319"/>
                                </a:lnTo>
                                <a:lnTo>
                                  <a:pt x="1755" y="1316"/>
                                </a:lnTo>
                                <a:lnTo>
                                  <a:pt x="1759" y="1313"/>
                                </a:lnTo>
                                <a:lnTo>
                                  <a:pt x="1764" y="1308"/>
                                </a:lnTo>
                                <a:lnTo>
                                  <a:pt x="1767" y="1305"/>
                                </a:lnTo>
                                <a:lnTo>
                                  <a:pt x="1771" y="1301"/>
                                </a:lnTo>
                                <a:lnTo>
                                  <a:pt x="1775" y="1297"/>
                                </a:lnTo>
                                <a:lnTo>
                                  <a:pt x="1779" y="1294"/>
                                </a:lnTo>
                                <a:lnTo>
                                  <a:pt x="1781" y="1289"/>
                                </a:lnTo>
                                <a:lnTo>
                                  <a:pt x="1785" y="1285"/>
                                </a:lnTo>
                                <a:lnTo>
                                  <a:pt x="1789" y="1281"/>
                                </a:lnTo>
                                <a:lnTo>
                                  <a:pt x="1791" y="1277"/>
                                </a:lnTo>
                                <a:lnTo>
                                  <a:pt x="1795" y="1274"/>
                                </a:lnTo>
                                <a:lnTo>
                                  <a:pt x="1799" y="1269"/>
                                </a:lnTo>
                                <a:lnTo>
                                  <a:pt x="1802" y="1265"/>
                                </a:lnTo>
                                <a:lnTo>
                                  <a:pt x="1806" y="1261"/>
                                </a:lnTo>
                                <a:lnTo>
                                  <a:pt x="1809" y="1258"/>
                                </a:lnTo>
                                <a:lnTo>
                                  <a:pt x="1812" y="1254"/>
                                </a:lnTo>
                                <a:lnTo>
                                  <a:pt x="1816" y="1249"/>
                                </a:lnTo>
                                <a:lnTo>
                                  <a:pt x="1820" y="1245"/>
                                </a:lnTo>
                                <a:lnTo>
                                  <a:pt x="1822" y="1241"/>
                                </a:lnTo>
                                <a:lnTo>
                                  <a:pt x="1826" y="1237"/>
                                </a:lnTo>
                                <a:lnTo>
                                  <a:pt x="1829" y="1234"/>
                                </a:lnTo>
                                <a:lnTo>
                                  <a:pt x="1831" y="1230"/>
                                </a:lnTo>
                                <a:lnTo>
                                  <a:pt x="1835" y="1225"/>
                                </a:lnTo>
                                <a:lnTo>
                                  <a:pt x="1838" y="1221"/>
                                </a:lnTo>
                                <a:lnTo>
                                  <a:pt x="1842" y="1217"/>
                                </a:lnTo>
                                <a:lnTo>
                                  <a:pt x="1844" y="1213"/>
                                </a:lnTo>
                                <a:lnTo>
                                  <a:pt x="1847" y="1209"/>
                                </a:lnTo>
                                <a:lnTo>
                                  <a:pt x="1851" y="1204"/>
                                </a:lnTo>
                                <a:lnTo>
                                  <a:pt x="1852" y="1200"/>
                                </a:lnTo>
                                <a:lnTo>
                                  <a:pt x="1856" y="1196"/>
                                </a:lnTo>
                                <a:lnTo>
                                  <a:pt x="1858" y="1191"/>
                                </a:lnTo>
                                <a:lnTo>
                                  <a:pt x="1862" y="1186"/>
                                </a:lnTo>
                                <a:lnTo>
                                  <a:pt x="1865" y="1182"/>
                                </a:lnTo>
                                <a:lnTo>
                                  <a:pt x="1867" y="1178"/>
                                </a:lnTo>
                                <a:lnTo>
                                  <a:pt x="1870" y="1174"/>
                                </a:lnTo>
                                <a:lnTo>
                                  <a:pt x="1873" y="1170"/>
                                </a:lnTo>
                                <a:lnTo>
                                  <a:pt x="1875" y="1165"/>
                                </a:lnTo>
                                <a:lnTo>
                                  <a:pt x="1878" y="1160"/>
                                </a:lnTo>
                                <a:lnTo>
                                  <a:pt x="1880" y="1156"/>
                                </a:lnTo>
                                <a:lnTo>
                                  <a:pt x="1883" y="1152"/>
                                </a:lnTo>
                                <a:lnTo>
                                  <a:pt x="1885" y="1148"/>
                                </a:lnTo>
                                <a:lnTo>
                                  <a:pt x="1888" y="1142"/>
                                </a:lnTo>
                                <a:lnTo>
                                  <a:pt x="1891" y="1138"/>
                                </a:lnTo>
                                <a:lnTo>
                                  <a:pt x="1893" y="1134"/>
                                </a:lnTo>
                                <a:lnTo>
                                  <a:pt x="1896" y="1130"/>
                                </a:lnTo>
                                <a:lnTo>
                                  <a:pt x="1898" y="1126"/>
                                </a:lnTo>
                                <a:lnTo>
                                  <a:pt x="1900" y="1121"/>
                                </a:lnTo>
                                <a:lnTo>
                                  <a:pt x="1903" y="1116"/>
                                </a:lnTo>
                                <a:lnTo>
                                  <a:pt x="1905" y="1112"/>
                                </a:lnTo>
                                <a:lnTo>
                                  <a:pt x="1907" y="1107"/>
                                </a:lnTo>
                                <a:lnTo>
                                  <a:pt x="1909" y="1102"/>
                                </a:lnTo>
                                <a:lnTo>
                                  <a:pt x="1911" y="1097"/>
                                </a:lnTo>
                                <a:lnTo>
                                  <a:pt x="1914" y="1093"/>
                                </a:lnTo>
                                <a:lnTo>
                                  <a:pt x="1916" y="1088"/>
                                </a:lnTo>
                                <a:lnTo>
                                  <a:pt x="1919" y="1084"/>
                                </a:lnTo>
                                <a:lnTo>
                                  <a:pt x="1920" y="1079"/>
                                </a:lnTo>
                                <a:lnTo>
                                  <a:pt x="1923" y="1075"/>
                                </a:lnTo>
                                <a:lnTo>
                                  <a:pt x="1924" y="1070"/>
                                </a:lnTo>
                                <a:lnTo>
                                  <a:pt x="1925" y="1066"/>
                                </a:lnTo>
                                <a:lnTo>
                                  <a:pt x="1928" y="1060"/>
                                </a:lnTo>
                                <a:lnTo>
                                  <a:pt x="1929" y="1056"/>
                                </a:lnTo>
                                <a:lnTo>
                                  <a:pt x="1932" y="1051"/>
                                </a:lnTo>
                                <a:lnTo>
                                  <a:pt x="1934" y="1046"/>
                                </a:lnTo>
                                <a:lnTo>
                                  <a:pt x="1934" y="1041"/>
                                </a:lnTo>
                                <a:lnTo>
                                  <a:pt x="1937" y="1037"/>
                                </a:lnTo>
                                <a:lnTo>
                                  <a:pt x="1940" y="1032"/>
                                </a:lnTo>
                                <a:lnTo>
                                  <a:pt x="1940" y="1028"/>
                                </a:lnTo>
                                <a:lnTo>
                                  <a:pt x="1942" y="1023"/>
                                </a:lnTo>
                                <a:lnTo>
                                  <a:pt x="1945" y="1017"/>
                                </a:lnTo>
                                <a:lnTo>
                                  <a:pt x="1945" y="1013"/>
                                </a:lnTo>
                                <a:lnTo>
                                  <a:pt x="1947" y="1008"/>
                                </a:lnTo>
                                <a:lnTo>
                                  <a:pt x="1949" y="1004"/>
                                </a:lnTo>
                                <a:lnTo>
                                  <a:pt x="1950" y="998"/>
                                </a:lnTo>
                                <a:lnTo>
                                  <a:pt x="1951" y="993"/>
                                </a:lnTo>
                                <a:lnTo>
                                  <a:pt x="1952" y="989"/>
                                </a:lnTo>
                                <a:lnTo>
                                  <a:pt x="1955" y="984"/>
                                </a:lnTo>
                                <a:lnTo>
                                  <a:pt x="1955" y="978"/>
                                </a:lnTo>
                                <a:lnTo>
                                  <a:pt x="1956" y="974"/>
                                </a:lnTo>
                                <a:lnTo>
                                  <a:pt x="1958" y="969"/>
                                </a:lnTo>
                                <a:lnTo>
                                  <a:pt x="1960" y="964"/>
                                </a:lnTo>
                                <a:lnTo>
                                  <a:pt x="1960" y="960"/>
                                </a:lnTo>
                                <a:lnTo>
                                  <a:pt x="1961" y="954"/>
                                </a:lnTo>
                                <a:lnTo>
                                  <a:pt x="1963" y="949"/>
                                </a:lnTo>
                                <a:lnTo>
                                  <a:pt x="1964" y="945"/>
                                </a:lnTo>
                                <a:lnTo>
                                  <a:pt x="1965" y="940"/>
                                </a:lnTo>
                                <a:lnTo>
                                  <a:pt x="1965" y="934"/>
                                </a:lnTo>
                                <a:lnTo>
                                  <a:pt x="1967" y="929"/>
                                </a:lnTo>
                                <a:lnTo>
                                  <a:pt x="1968" y="924"/>
                                </a:lnTo>
                                <a:lnTo>
                                  <a:pt x="1969" y="920"/>
                                </a:lnTo>
                                <a:lnTo>
                                  <a:pt x="1969" y="914"/>
                                </a:lnTo>
                                <a:lnTo>
                                  <a:pt x="1970" y="909"/>
                                </a:lnTo>
                                <a:lnTo>
                                  <a:pt x="1970" y="904"/>
                                </a:lnTo>
                                <a:lnTo>
                                  <a:pt x="1972" y="899"/>
                                </a:lnTo>
                                <a:lnTo>
                                  <a:pt x="1972" y="894"/>
                                </a:lnTo>
                                <a:lnTo>
                                  <a:pt x="1973" y="889"/>
                                </a:lnTo>
                                <a:lnTo>
                                  <a:pt x="1974" y="884"/>
                                </a:lnTo>
                                <a:lnTo>
                                  <a:pt x="1974" y="879"/>
                                </a:lnTo>
                                <a:lnTo>
                                  <a:pt x="1976" y="873"/>
                                </a:lnTo>
                                <a:lnTo>
                                  <a:pt x="1976" y="869"/>
                                </a:lnTo>
                                <a:lnTo>
                                  <a:pt x="1976" y="864"/>
                                </a:lnTo>
                                <a:lnTo>
                                  <a:pt x="1976" y="859"/>
                                </a:lnTo>
                                <a:lnTo>
                                  <a:pt x="1976" y="852"/>
                                </a:lnTo>
                                <a:lnTo>
                                  <a:pt x="1977" y="848"/>
                                </a:lnTo>
                                <a:lnTo>
                                  <a:pt x="1977" y="843"/>
                                </a:lnTo>
                                <a:lnTo>
                                  <a:pt x="1977" y="838"/>
                                </a:lnTo>
                                <a:lnTo>
                                  <a:pt x="1977" y="832"/>
                                </a:lnTo>
                                <a:lnTo>
                                  <a:pt x="1978" y="827"/>
                                </a:lnTo>
                                <a:lnTo>
                                  <a:pt x="1978" y="822"/>
                                </a:lnTo>
                                <a:lnTo>
                                  <a:pt x="1978" y="817"/>
                                </a:lnTo>
                                <a:lnTo>
                                  <a:pt x="1978" y="811"/>
                                </a:lnTo>
                                <a:lnTo>
                                  <a:pt x="1978" y="806"/>
                                </a:lnTo>
                                <a:lnTo>
                                  <a:pt x="1916" y="806"/>
                                </a:lnTo>
                                <a:lnTo>
                                  <a:pt x="1916" y="802"/>
                                </a:lnTo>
                                <a:lnTo>
                                  <a:pt x="1916" y="797"/>
                                </a:lnTo>
                                <a:lnTo>
                                  <a:pt x="1916" y="791"/>
                                </a:lnTo>
                                <a:lnTo>
                                  <a:pt x="1916" y="787"/>
                                </a:lnTo>
                                <a:lnTo>
                                  <a:pt x="1915" y="782"/>
                                </a:lnTo>
                                <a:lnTo>
                                  <a:pt x="1915" y="777"/>
                                </a:lnTo>
                                <a:lnTo>
                                  <a:pt x="1915" y="773"/>
                                </a:lnTo>
                                <a:lnTo>
                                  <a:pt x="1915" y="768"/>
                                </a:lnTo>
                                <a:lnTo>
                                  <a:pt x="1914" y="763"/>
                                </a:lnTo>
                                <a:lnTo>
                                  <a:pt x="1914" y="758"/>
                                </a:lnTo>
                                <a:lnTo>
                                  <a:pt x="1914" y="753"/>
                                </a:lnTo>
                                <a:lnTo>
                                  <a:pt x="1914" y="748"/>
                                </a:lnTo>
                                <a:lnTo>
                                  <a:pt x="1914" y="743"/>
                                </a:lnTo>
                                <a:lnTo>
                                  <a:pt x="1912" y="739"/>
                                </a:lnTo>
                                <a:lnTo>
                                  <a:pt x="1912" y="735"/>
                                </a:lnTo>
                                <a:lnTo>
                                  <a:pt x="1911" y="729"/>
                                </a:lnTo>
                                <a:lnTo>
                                  <a:pt x="1911" y="724"/>
                                </a:lnTo>
                                <a:lnTo>
                                  <a:pt x="1910" y="720"/>
                                </a:lnTo>
                                <a:lnTo>
                                  <a:pt x="1909" y="715"/>
                                </a:lnTo>
                                <a:lnTo>
                                  <a:pt x="1909" y="710"/>
                                </a:lnTo>
                                <a:lnTo>
                                  <a:pt x="1909" y="705"/>
                                </a:lnTo>
                                <a:lnTo>
                                  <a:pt x="1907" y="701"/>
                                </a:lnTo>
                                <a:lnTo>
                                  <a:pt x="1906" y="696"/>
                                </a:lnTo>
                                <a:lnTo>
                                  <a:pt x="1906" y="692"/>
                                </a:lnTo>
                                <a:lnTo>
                                  <a:pt x="1905" y="686"/>
                                </a:lnTo>
                                <a:lnTo>
                                  <a:pt x="1903" y="682"/>
                                </a:lnTo>
                                <a:lnTo>
                                  <a:pt x="1903" y="677"/>
                                </a:lnTo>
                                <a:lnTo>
                                  <a:pt x="1902" y="673"/>
                                </a:lnTo>
                                <a:lnTo>
                                  <a:pt x="1901" y="668"/>
                                </a:lnTo>
                                <a:lnTo>
                                  <a:pt x="1900" y="663"/>
                                </a:lnTo>
                                <a:lnTo>
                                  <a:pt x="1898" y="659"/>
                                </a:lnTo>
                                <a:lnTo>
                                  <a:pt x="1898" y="655"/>
                                </a:lnTo>
                                <a:lnTo>
                                  <a:pt x="1896" y="650"/>
                                </a:lnTo>
                                <a:lnTo>
                                  <a:pt x="1894" y="645"/>
                                </a:lnTo>
                                <a:lnTo>
                                  <a:pt x="1893" y="640"/>
                                </a:lnTo>
                                <a:lnTo>
                                  <a:pt x="1893" y="636"/>
                                </a:lnTo>
                                <a:lnTo>
                                  <a:pt x="1892" y="631"/>
                                </a:lnTo>
                                <a:lnTo>
                                  <a:pt x="1889" y="627"/>
                                </a:lnTo>
                                <a:lnTo>
                                  <a:pt x="1888" y="621"/>
                                </a:lnTo>
                                <a:lnTo>
                                  <a:pt x="1888" y="617"/>
                                </a:lnTo>
                                <a:lnTo>
                                  <a:pt x="1885" y="613"/>
                                </a:lnTo>
                                <a:lnTo>
                                  <a:pt x="1884" y="609"/>
                                </a:lnTo>
                                <a:lnTo>
                                  <a:pt x="1883" y="604"/>
                                </a:lnTo>
                                <a:lnTo>
                                  <a:pt x="1882" y="600"/>
                                </a:lnTo>
                                <a:lnTo>
                                  <a:pt x="1879" y="595"/>
                                </a:lnTo>
                                <a:lnTo>
                                  <a:pt x="1878" y="591"/>
                                </a:lnTo>
                                <a:lnTo>
                                  <a:pt x="1876" y="587"/>
                                </a:lnTo>
                                <a:lnTo>
                                  <a:pt x="1874" y="581"/>
                                </a:lnTo>
                                <a:lnTo>
                                  <a:pt x="1873" y="577"/>
                                </a:lnTo>
                                <a:lnTo>
                                  <a:pt x="1871" y="573"/>
                                </a:lnTo>
                                <a:lnTo>
                                  <a:pt x="1869" y="568"/>
                                </a:lnTo>
                                <a:lnTo>
                                  <a:pt x="1867" y="564"/>
                                </a:lnTo>
                                <a:lnTo>
                                  <a:pt x="1866" y="559"/>
                                </a:lnTo>
                                <a:lnTo>
                                  <a:pt x="1864" y="555"/>
                                </a:lnTo>
                                <a:lnTo>
                                  <a:pt x="1862" y="551"/>
                                </a:lnTo>
                                <a:lnTo>
                                  <a:pt x="1860" y="546"/>
                                </a:lnTo>
                                <a:lnTo>
                                  <a:pt x="1857" y="541"/>
                                </a:lnTo>
                                <a:lnTo>
                                  <a:pt x="1856" y="537"/>
                                </a:lnTo>
                                <a:lnTo>
                                  <a:pt x="1853" y="533"/>
                                </a:lnTo>
                                <a:lnTo>
                                  <a:pt x="1852" y="529"/>
                                </a:lnTo>
                                <a:lnTo>
                                  <a:pt x="1849" y="525"/>
                                </a:lnTo>
                                <a:lnTo>
                                  <a:pt x="1847" y="520"/>
                                </a:lnTo>
                                <a:lnTo>
                                  <a:pt x="1845" y="516"/>
                                </a:lnTo>
                                <a:lnTo>
                                  <a:pt x="1843" y="512"/>
                                </a:lnTo>
                                <a:lnTo>
                                  <a:pt x="1842" y="508"/>
                                </a:lnTo>
                                <a:lnTo>
                                  <a:pt x="1839" y="504"/>
                                </a:lnTo>
                                <a:lnTo>
                                  <a:pt x="1836" y="499"/>
                                </a:lnTo>
                                <a:lnTo>
                                  <a:pt x="1834" y="495"/>
                                </a:lnTo>
                                <a:lnTo>
                                  <a:pt x="1831" y="491"/>
                                </a:lnTo>
                                <a:lnTo>
                                  <a:pt x="1830" y="487"/>
                                </a:lnTo>
                                <a:lnTo>
                                  <a:pt x="1827" y="483"/>
                                </a:lnTo>
                                <a:lnTo>
                                  <a:pt x="1825" y="478"/>
                                </a:lnTo>
                                <a:lnTo>
                                  <a:pt x="1822" y="474"/>
                                </a:lnTo>
                                <a:lnTo>
                                  <a:pt x="1820" y="470"/>
                                </a:lnTo>
                                <a:lnTo>
                                  <a:pt x="1817" y="466"/>
                                </a:lnTo>
                                <a:lnTo>
                                  <a:pt x="1815" y="462"/>
                                </a:lnTo>
                                <a:lnTo>
                                  <a:pt x="1812" y="457"/>
                                </a:lnTo>
                                <a:lnTo>
                                  <a:pt x="1809" y="454"/>
                                </a:lnTo>
                                <a:lnTo>
                                  <a:pt x="1807" y="450"/>
                                </a:lnTo>
                                <a:lnTo>
                                  <a:pt x="1804" y="446"/>
                                </a:lnTo>
                                <a:lnTo>
                                  <a:pt x="1802" y="442"/>
                                </a:lnTo>
                                <a:lnTo>
                                  <a:pt x="1799" y="437"/>
                                </a:lnTo>
                                <a:lnTo>
                                  <a:pt x="1795" y="434"/>
                                </a:lnTo>
                                <a:lnTo>
                                  <a:pt x="1794" y="430"/>
                                </a:lnTo>
                                <a:lnTo>
                                  <a:pt x="1790" y="426"/>
                                </a:lnTo>
                                <a:lnTo>
                                  <a:pt x="1788" y="423"/>
                                </a:lnTo>
                                <a:lnTo>
                                  <a:pt x="1785" y="419"/>
                                </a:lnTo>
                                <a:lnTo>
                                  <a:pt x="1782" y="414"/>
                                </a:lnTo>
                                <a:lnTo>
                                  <a:pt x="1780" y="411"/>
                                </a:lnTo>
                                <a:lnTo>
                                  <a:pt x="1776" y="407"/>
                                </a:lnTo>
                                <a:lnTo>
                                  <a:pt x="1773" y="403"/>
                                </a:lnTo>
                                <a:lnTo>
                                  <a:pt x="1769" y="399"/>
                                </a:lnTo>
                                <a:lnTo>
                                  <a:pt x="1767" y="394"/>
                                </a:lnTo>
                                <a:lnTo>
                                  <a:pt x="1764" y="391"/>
                                </a:lnTo>
                                <a:lnTo>
                                  <a:pt x="1760" y="387"/>
                                </a:lnTo>
                                <a:lnTo>
                                  <a:pt x="1758" y="384"/>
                                </a:lnTo>
                                <a:lnTo>
                                  <a:pt x="1754" y="380"/>
                                </a:lnTo>
                                <a:lnTo>
                                  <a:pt x="1751" y="377"/>
                                </a:lnTo>
                                <a:lnTo>
                                  <a:pt x="1749" y="372"/>
                                </a:lnTo>
                                <a:lnTo>
                                  <a:pt x="1745" y="369"/>
                                </a:lnTo>
                                <a:lnTo>
                                  <a:pt x="1742" y="365"/>
                                </a:lnTo>
                                <a:lnTo>
                                  <a:pt x="1739" y="361"/>
                                </a:lnTo>
                                <a:lnTo>
                                  <a:pt x="1735" y="358"/>
                                </a:lnTo>
                                <a:lnTo>
                                  <a:pt x="1732" y="353"/>
                                </a:lnTo>
                                <a:lnTo>
                                  <a:pt x="1728" y="350"/>
                                </a:lnTo>
                                <a:lnTo>
                                  <a:pt x="1726" y="347"/>
                                </a:lnTo>
                                <a:lnTo>
                                  <a:pt x="1722" y="344"/>
                                </a:lnTo>
                                <a:lnTo>
                                  <a:pt x="1718" y="340"/>
                                </a:lnTo>
                                <a:lnTo>
                                  <a:pt x="1715" y="336"/>
                                </a:lnTo>
                                <a:lnTo>
                                  <a:pt x="1712" y="332"/>
                                </a:lnTo>
                                <a:lnTo>
                                  <a:pt x="1708" y="329"/>
                                </a:lnTo>
                                <a:lnTo>
                                  <a:pt x="1704" y="325"/>
                                </a:lnTo>
                                <a:lnTo>
                                  <a:pt x="1701" y="322"/>
                                </a:lnTo>
                                <a:lnTo>
                                  <a:pt x="1697" y="319"/>
                                </a:lnTo>
                                <a:lnTo>
                                  <a:pt x="1694" y="315"/>
                                </a:lnTo>
                                <a:lnTo>
                                  <a:pt x="1690" y="311"/>
                                </a:lnTo>
                                <a:lnTo>
                                  <a:pt x="1687" y="308"/>
                                </a:lnTo>
                                <a:lnTo>
                                  <a:pt x="1682" y="305"/>
                                </a:lnTo>
                                <a:lnTo>
                                  <a:pt x="1679" y="302"/>
                                </a:lnTo>
                                <a:lnTo>
                                  <a:pt x="1675" y="298"/>
                                </a:lnTo>
                                <a:lnTo>
                                  <a:pt x="1672" y="295"/>
                                </a:lnTo>
                                <a:lnTo>
                                  <a:pt x="1668" y="291"/>
                                </a:lnTo>
                                <a:lnTo>
                                  <a:pt x="1664" y="288"/>
                                </a:lnTo>
                                <a:lnTo>
                                  <a:pt x="1660" y="285"/>
                                </a:lnTo>
                                <a:lnTo>
                                  <a:pt x="1656" y="281"/>
                                </a:lnTo>
                                <a:lnTo>
                                  <a:pt x="1652" y="278"/>
                                </a:lnTo>
                                <a:lnTo>
                                  <a:pt x="1648" y="275"/>
                                </a:lnTo>
                                <a:lnTo>
                                  <a:pt x="1645" y="273"/>
                                </a:lnTo>
                                <a:lnTo>
                                  <a:pt x="1641" y="268"/>
                                </a:lnTo>
                                <a:lnTo>
                                  <a:pt x="1637" y="265"/>
                                </a:lnTo>
                                <a:lnTo>
                                  <a:pt x="1633" y="262"/>
                                </a:lnTo>
                                <a:lnTo>
                                  <a:pt x="1629" y="259"/>
                                </a:lnTo>
                                <a:lnTo>
                                  <a:pt x="1625" y="256"/>
                                </a:lnTo>
                                <a:lnTo>
                                  <a:pt x="1620" y="253"/>
                                </a:lnTo>
                                <a:lnTo>
                                  <a:pt x="1616" y="249"/>
                                </a:lnTo>
                                <a:lnTo>
                                  <a:pt x="1612" y="247"/>
                                </a:lnTo>
                                <a:lnTo>
                                  <a:pt x="1608" y="243"/>
                                </a:lnTo>
                                <a:lnTo>
                                  <a:pt x="1605" y="241"/>
                                </a:lnTo>
                                <a:lnTo>
                                  <a:pt x="1599" y="238"/>
                                </a:lnTo>
                                <a:lnTo>
                                  <a:pt x="1596" y="235"/>
                                </a:lnTo>
                                <a:lnTo>
                                  <a:pt x="1592" y="232"/>
                                </a:lnTo>
                                <a:lnTo>
                                  <a:pt x="1588" y="228"/>
                                </a:lnTo>
                                <a:lnTo>
                                  <a:pt x="1584" y="226"/>
                                </a:lnTo>
                                <a:lnTo>
                                  <a:pt x="1579" y="222"/>
                                </a:lnTo>
                                <a:lnTo>
                                  <a:pt x="1574" y="220"/>
                                </a:lnTo>
                                <a:lnTo>
                                  <a:pt x="1570" y="218"/>
                                </a:lnTo>
                                <a:lnTo>
                                  <a:pt x="1566" y="214"/>
                                </a:lnTo>
                                <a:lnTo>
                                  <a:pt x="1562" y="212"/>
                                </a:lnTo>
                                <a:lnTo>
                                  <a:pt x="1557" y="210"/>
                                </a:lnTo>
                                <a:lnTo>
                                  <a:pt x="1553" y="205"/>
                                </a:lnTo>
                                <a:lnTo>
                                  <a:pt x="1548" y="203"/>
                                </a:lnTo>
                                <a:lnTo>
                                  <a:pt x="1543" y="201"/>
                                </a:lnTo>
                                <a:lnTo>
                                  <a:pt x="1539" y="197"/>
                                </a:lnTo>
                                <a:lnTo>
                                  <a:pt x="1535" y="195"/>
                                </a:lnTo>
                                <a:lnTo>
                                  <a:pt x="1530" y="193"/>
                                </a:lnTo>
                                <a:lnTo>
                                  <a:pt x="1526" y="190"/>
                                </a:lnTo>
                                <a:lnTo>
                                  <a:pt x="1521" y="187"/>
                                </a:lnTo>
                                <a:lnTo>
                                  <a:pt x="1517" y="184"/>
                                </a:lnTo>
                                <a:lnTo>
                                  <a:pt x="1512" y="182"/>
                                </a:lnTo>
                                <a:lnTo>
                                  <a:pt x="1507" y="180"/>
                                </a:lnTo>
                                <a:lnTo>
                                  <a:pt x="1503" y="177"/>
                                </a:lnTo>
                                <a:lnTo>
                                  <a:pt x="1498" y="175"/>
                                </a:lnTo>
                                <a:lnTo>
                                  <a:pt x="1494" y="172"/>
                                </a:lnTo>
                                <a:lnTo>
                                  <a:pt x="1489" y="170"/>
                                </a:lnTo>
                                <a:lnTo>
                                  <a:pt x="1484" y="167"/>
                                </a:lnTo>
                                <a:lnTo>
                                  <a:pt x="1480" y="164"/>
                                </a:lnTo>
                                <a:lnTo>
                                  <a:pt x="1475" y="162"/>
                                </a:lnTo>
                                <a:lnTo>
                                  <a:pt x="1471" y="159"/>
                                </a:lnTo>
                                <a:lnTo>
                                  <a:pt x="1466" y="157"/>
                                </a:lnTo>
                                <a:lnTo>
                                  <a:pt x="1460" y="155"/>
                                </a:lnTo>
                                <a:lnTo>
                                  <a:pt x="1455" y="153"/>
                                </a:lnTo>
                                <a:lnTo>
                                  <a:pt x="1450" y="151"/>
                                </a:lnTo>
                                <a:lnTo>
                                  <a:pt x="1445" y="148"/>
                                </a:lnTo>
                                <a:lnTo>
                                  <a:pt x="1440" y="146"/>
                                </a:lnTo>
                                <a:lnTo>
                                  <a:pt x="1436" y="143"/>
                                </a:lnTo>
                                <a:lnTo>
                                  <a:pt x="1431" y="142"/>
                                </a:lnTo>
                                <a:lnTo>
                                  <a:pt x="1426" y="139"/>
                                </a:lnTo>
                                <a:lnTo>
                                  <a:pt x="1420" y="137"/>
                                </a:lnTo>
                                <a:lnTo>
                                  <a:pt x="1415" y="135"/>
                                </a:lnTo>
                                <a:lnTo>
                                  <a:pt x="1411" y="133"/>
                                </a:lnTo>
                                <a:lnTo>
                                  <a:pt x="1406" y="131"/>
                                </a:lnTo>
                                <a:lnTo>
                                  <a:pt x="1401" y="129"/>
                                </a:lnTo>
                                <a:lnTo>
                                  <a:pt x="1396" y="127"/>
                                </a:lnTo>
                                <a:lnTo>
                                  <a:pt x="1391" y="125"/>
                                </a:lnTo>
                                <a:lnTo>
                                  <a:pt x="1386" y="122"/>
                                </a:lnTo>
                                <a:lnTo>
                                  <a:pt x="1381" y="121"/>
                                </a:lnTo>
                                <a:lnTo>
                                  <a:pt x="1375" y="119"/>
                                </a:lnTo>
                                <a:lnTo>
                                  <a:pt x="1370" y="117"/>
                                </a:lnTo>
                                <a:lnTo>
                                  <a:pt x="1365" y="115"/>
                                </a:lnTo>
                                <a:lnTo>
                                  <a:pt x="1360" y="113"/>
                                </a:lnTo>
                                <a:lnTo>
                                  <a:pt x="1355" y="112"/>
                                </a:lnTo>
                                <a:lnTo>
                                  <a:pt x="1350" y="110"/>
                                </a:lnTo>
                                <a:lnTo>
                                  <a:pt x="1344" y="109"/>
                                </a:lnTo>
                                <a:lnTo>
                                  <a:pt x="1339" y="106"/>
                                </a:lnTo>
                                <a:lnTo>
                                  <a:pt x="1334" y="104"/>
                                </a:lnTo>
                                <a:lnTo>
                                  <a:pt x="1329" y="102"/>
                                </a:lnTo>
                                <a:lnTo>
                                  <a:pt x="1324" y="100"/>
                                </a:lnTo>
                                <a:lnTo>
                                  <a:pt x="1319" y="99"/>
                                </a:lnTo>
                                <a:lnTo>
                                  <a:pt x="1314" y="97"/>
                                </a:lnTo>
                                <a:lnTo>
                                  <a:pt x="1307" y="96"/>
                                </a:lnTo>
                                <a:lnTo>
                                  <a:pt x="1302" y="95"/>
                                </a:lnTo>
                                <a:lnTo>
                                  <a:pt x="1297" y="93"/>
                                </a:lnTo>
                                <a:lnTo>
                                  <a:pt x="1292" y="92"/>
                                </a:lnTo>
                                <a:lnTo>
                                  <a:pt x="1286" y="90"/>
                                </a:lnTo>
                                <a:lnTo>
                                  <a:pt x="1280" y="88"/>
                                </a:lnTo>
                                <a:lnTo>
                                  <a:pt x="1275" y="88"/>
                                </a:lnTo>
                                <a:lnTo>
                                  <a:pt x="1270" y="86"/>
                                </a:lnTo>
                                <a:lnTo>
                                  <a:pt x="1265" y="83"/>
                                </a:lnTo>
                                <a:lnTo>
                                  <a:pt x="1259" y="83"/>
                                </a:lnTo>
                                <a:lnTo>
                                  <a:pt x="1254" y="81"/>
                                </a:lnTo>
                                <a:lnTo>
                                  <a:pt x="1249" y="80"/>
                                </a:lnTo>
                                <a:lnTo>
                                  <a:pt x="1243" y="79"/>
                                </a:lnTo>
                                <a:lnTo>
                                  <a:pt x="1238" y="78"/>
                                </a:lnTo>
                                <a:lnTo>
                                  <a:pt x="1232" y="76"/>
                                </a:lnTo>
                                <a:lnTo>
                                  <a:pt x="1226" y="75"/>
                                </a:lnTo>
                                <a:lnTo>
                                  <a:pt x="1221" y="74"/>
                                </a:lnTo>
                                <a:lnTo>
                                  <a:pt x="1214" y="73"/>
                                </a:lnTo>
                                <a:lnTo>
                                  <a:pt x="1209" y="72"/>
                                </a:lnTo>
                                <a:lnTo>
                                  <a:pt x="1204" y="71"/>
                                </a:lnTo>
                                <a:lnTo>
                                  <a:pt x="1198" y="70"/>
                                </a:lnTo>
                                <a:lnTo>
                                  <a:pt x="1192" y="69"/>
                                </a:lnTo>
                                <a:lnTo>
                                  <a:pt x="1187" y="68"/>
                                </a:lnTo>
                                <a:lnTo>
                                  <a:pt x="1182" y="67"/>
                                </a:lnTo>
                                <a:lnTo>
                                  <a:pt x="1176" y="66"/>
                                </a:lnTo>
                                <a:lnTo>
                                  <a:pt x="1171" y="65"/>
                                </a:lnTo>
                                <a:lnTo>
                                  <a:pt x="1164" y="63"/>
                                </a:lnTo>
                                <a:lnTo>
                                  <a:pt x="1159" y="62"/>
                                </a:lnTo>
                                <a:lnTo>
                                  <a:pt x="1153" y="62"/>
                                </a:lnTo>
                                <a:lnTo>
                                  <a:pt x="1147" y="61"/>
                                </a:lnTo>
                                <a:lnTo>
                                  <a:pt x="1141" y="60"/>
                                </a:lnTo>
                                <a:lnTo>
                                  <a:pt x="1136" y="59"/>
                                </a:lnTo>
                                <a:lnTo>
                                  <a:pt x="1131" y="58"/>
                                </a:lnTo>
                                <a:lnTo>
                                  <a:pt x="1124" y="58"/>
                                </a:lnTo>
                                <a:lnTo>
                                  <a:pt x="1119" y="58"/>
                                </a:lnTo>
                                <a:lnTo>
                                  <a:pt x="1113" y="57"/>
                                </a:lnTo>
                                <a:lnTo>
                                  <a:pt x="1107" y="56"/>
                                </a:lnTo>
                                <a:lnTo>
                                  <a:pt x="1101" y="55"/>
                                </a:lnTo>
                                <a:lnTo>
                                  <a:pt x="1095" y="55"/>
                                </a:lnTo>
                                <a:lnTo>
                                  <a:pt x="1089" y="54"/>
                                </a:lnTo>
                                <a:lnTo>
                                  <a:pt x="1084" y="54"/>
                                </a:lnTo>
                                <a:lnTo>
                                  <a:pt x="1078" y="54"/>
                                </a:lnTo>
                                <a:lnTo>
                                  <a:pt x="1073" y="53"/>
                                </a:lnTo>
                                <a:lnTo>
                                  <a:pt x="1066" y="53"/>
                                </a:lnTo>
                                <a:lnTo>
                                  <a:pt x="1060" y="53"/>
                                </a:lnTo>
                                <a:lnTo>
                                  <a:pt x="1053" y="52"/>
                                </a:lnTo>
                                <a:lnTo>
                                  <a:pt x="1048" y="52"/>
                                </a:lnTo>
                                <a:lnTo>
                                  <a:pt x="1043" y="51"/>
                                </a:lnTo>
                                <a:lnTo>
                                  <a:pt x="1037" y="51"/>
                                </a:lnTo>
                                <a:lnTo>
                                  <a:pt x="1030" y="51"/>
                                </a:lnTo>
                                <a:lnTo>
                                  <a:pt x="1025" y="51"/>
                                </a:lnTo>
                                <a:lnTo>
                                  <a:pt x="1019" y="50"/>
                                </a:lnTo>
                                <a:lnTo>
                                  <a:pt x="1012" y="50"/>
                                </a:lnTo>
                                <a:lnTo>
                                  <a:pt x="1007" y="50"/>
                                </a:lnTo>
                                <a:lnTo>
                                  <a:pt x="1002" y="50"/>
                                </a:lnTo>
                                <a:lnTo>
                                  <a:pt x="995" y="50"/>
                                </a:lnTo>
                                <a:lnTo>
                                  <a:pt x="989" y="50"/>
                                </a:lnTo>
                                <a:lnTo>
                                  <a:pt x="983" y="50"/>
                                </a:lnTo>
                                <a:lnTo>
                                  <a:pt x="976" y="50"/>
                                </a:lnTo>
                                <a:lnTo>
                                  <a:pt x="971" y="50"/>
                                </a:lnTo>
                                <a:lnTo>
                                  <a:pt x="966" y="50"/>
                                </a:lnTo>
                                <a:lnTo>
                                  <a:pt x="959" y="50"/>
                                </a:lnTo>
                                <a:lnTo>
                                  <a:pt x="953" y="51"/>
                                </a:lnTo>
                                <a:lnTo>
                                  <a:pt x="946" y="51"/>
                                </a:lnTo>
                                <a:lnTo>
                                  <a:pt x="941" y="51"/>
                                </a:lnTo>
                                <a:lnTo>
                                  <a:pt x="935" y="51"/>
                                </a:lnTo>
                                <a:lnTo>
                                  <a:pt x="930" y="52"/>
                                </a:lnTo>
                                <a:lnTo>
                                  <a:pt x="923" y="52"/>
                                </a:lnTo>
                                <a:lnTo>
                                  <a:pt x="918" y="53"/>
                                </a:lnTo>
                                <a:lnTo>
                                  <a:pt x="912" y="53"/>
                                </a:lnTo>
                                <a:lnTo>
                                  <a:pt x="905" y="53"/>
                                </a:lnTo>
                                <a:lnTo>
                                  <a:pt x="900" y="54"/>
                                </a:lnTo>
                                <a:lnTo>
                                  <a:pt x="894" y="54"/>
                                </a:lnTo>
                                <a:lnTo>
                                  <a:pt x="888" y="54"/>
                                </a:lnTo>
                                <a:lnTo>
                                  <a:pt x="883" y="55"/>
                                </a:lnTo>
                                <a:lnTo>
                                  <a:pt x="877" y="55"/>
                                </a:lnTo>
                                <a:lnTo>
                                  <a:pt x="870" y="56"/>
                                </a:lnTo>
                                <a:lnTo>
                                  <a:pt x="865" y="57"/>
                                </a:lnTo>
                                <a:lnTo>
                                  <a:pt x="859" y="58"/>
                                </a:lnTo>
                                <a:lnTo>
                                  <a:pt x="852" y="58"/>
                                </a:lnTo>
                                <a:lnTo>
                                  <a:pt x="847" y="58"/>
                                </a:lnTo>
                                <a:lnTo>
                                  <a:pt x="842" y="59"/>
                                </a:lnTo>
                                <a:lnTo>
                                  <a:pt x="837" y="60"/>
                                </a:lnTo>
                                <a:lnTo>
                                  <a:pt x="831" y="61"/>
                                </a:lnTo>
                                <a:lnTo>
                                  <a:pt x="825" y="62"/>
                                </a:lnTo>
                                <a:lnTo>
                                  <a:pt x="819" y="62"/>
                                </a:lnTo>
                                <a:lnTo>
                                  <a:pt x="814" y="63"/>
                                </a:lnTo>
                                <a:lnTo>
                                  <a:pt x="807" y="65"/>
                                </a:lnTo>
                                <a:lnTo>
                                  <a:pt x="802" y="66"/>
                                </a:lnTo>
                                <a:lnTo>
                                  <a:pt x="796" y="67"/>
                                </a:lnTo>
                                <a:lnTo>
                                  <a:pt x="791" y="68"/>
                                </a:lnTo>
                                <a:lnTo>
                                  <a:pt x="785" y="69"/>
                                </a:lnTo>
                                <a:lnTo>
                                  <a:pt x="780" y="70"/>
                                </a:lnTo>
                                <a:lnTo>
                                  <a:pt x="774" y="71"/>
                                </a:lnTo>
                                <a:lnTo>
                                  <a:pt x="769" y="72"/>
                                </a:lnTo>
                                <a:lnTo>
                                  <a:pt x="762" y="73"/>
                                </a:lnTo>
                                <a:lnTo>
                                  <a:pt x="757" y="74"/>
                                </a:lnTo>
                                <a:lnTo>
                                  <a:pt x="752" y="75"/>
                                </a:lnTo>
                                <a:lnTo>
                                  <a:pt x="746" y="76"/>
                                </a:lnTo>
                                <a:lnTo>
                                  <a:pt x="740" y="78"/>
                                </a:lnTo>
                                <a:lnTo>
                                  <a:pt x="735" y="79"/>
                                </a:lnTo>
                                <a:lnTo>
                                  <a:pt x="729" y="80"/>
                                </a:lnTo>
                                <a:lnTo>
                                  <a:pt x="724" y="81"/>
                                </a:lnTo>
                                <a:lnTo>
                                  <a:pt x="718" y="83"/>
                                </a:lnTo>
                                <a:lnTo>
                                  <a:pt x="713" y="83"/>
                                </a:lnTo>
                                <a:lnTo>
                                  <a:pt x="708" y="86"/>
                                </a:lnTo>
                                <a:lnTo>
                                  <a:pt x="703" y="88"/>
                                </a:lnTo>
                                <a:lnTo>
                                  <a:pt x="698" y="88"/>
                                </a:lnTo>
                                <a:lnTo>
                                  <a:pt x="691" y="90"/>
                                </a:lnTo>
                                <a:lnTo>
                                  <a:pt x="686" y="92"/>
                                </a:lnTo>
                                <a:lnTo>
                                  <a:pt x="681" y="93"/>
                                </a:lnTo>
                                <a:lnTo>
                                  <a:pt x="676" y="95"/>
                                </a:lnTo>
                                <a:lnTo>
                                  <a:pt x="670" y="96"/>
                                </a:lnTo>
                                <a:lnTo>
                                  <a:pt x="664" y="97"/>
                                </a:lnTo>
                                <a:lnTo>
                                  <a:pt x="659" y="99"/>
                                </a:lnTo>
                                <a:lnTo>
                                  <a:pt x="654" y="100"/>
                                </a:lnTo>
                                <a:lnTo>
                                  <a:pt x="649" y="102"/>
                                </a:lnTo>
                                <a:lnTo>
                                  <a:pt x="644" y="104"/>
                                </a:lnTo>
                                <a:lnTo>
                                  <a:pt x="639" y="106"/>
                                </a:lnTo>
                                <a:lnTo>
                                  <a:pt x="633" y="109"/>
                                </a:lnTo>
                                <a:lnTo>
                                  <a:pt x="628" y="110"/>
                                </a:lnTo>
                                <a:lnTo>
                                  <a:pt x="623" y="112"/>
                                </a:lnTo>
                                <a:lnTo>
                                  <a:pt x="618" y="113"/>
                                </a:lnTo>
                                <a:lnTo>
                                  <a:pt x="613" y="115"/>
                                </a:lnTo>
                                <a:lnTo>
                                  <a:pt x="608" y="117"/>
                                </a:lnTo>
                                <a:lnTo>
                                  <a:pt x="603" y="119"/>
                                </a:lnTo>
                                <a:lnTo>
                                  <a:pt x="597" y="121"/>
                                </a:lnTo>
                                <a:lnTo>
                                  <a:pt x="592" y="122"/>
                                </a:lnTo>
                                <a:lnTo>
                                  <a:pt x="587" y="125"/>
                                </a:lnTo>
                                <a:lnTo>
                                  <a:pt x="582" y="127"/>
                                </a:lnTo>
                                <a:lnTo>
                                  <a:pt x="577" y="129"/>
                                </a:lnTo>
                                <a:lnTo>
                                  <a:pt x="572" y="131"/>
                                </a:lnTo>
                                <a:lnTo>
                                  <a:pt x="566" y="133"/>
                                </a:lnTo>
                                <a:lnTo>
                                  <a:pt x="561" y="135"/>
                                </a:lnTo>
                                <a:lnTo>
                                  <a:pt x="557" y="137"/>
                                </a:lnTo>
                                <a:lnTo>
                                  <a:pt x="552" y="139"/>
                                </a:lnTo>
                                <a:lnTo>
                                  <a:pt x="547" y="142"/>
                                </a:lnTo>
                                <a:lnTo>
                                  <a:pt x="542" y="143"/>
                                </a:lnTo>
                                <a:lnTo>
                                  <a:pt x="537" y="146"/>
                                </a:lnTo>
                                <a:lnTo>
                                  <a:pt x="533" y="148"/>
                                </a:lnTo>
                                <a:lnTo>
                                  <a:pt x="528" y="151"/>
                                </a:lnTo>
                                <a:lnTo>
                                  <a:pt x="523" y="153"/>
                                </a:lnTo>
                                <a:lnTo>
                                  <a:pt x="518" y="155"/>
                                </a:lnTo>
                                <a:lnTo>
                                  <a:pt x="512" y="157"/>
                                </a:lnTo>
                                <a:lnTo>
                                  <a:pt x="507" y="159"/>
                                </a:lnTo>
                                <a:lnTo>
                                  <a:pt x="503" y="162"/>
                                </a:lnTo>
                                <a:lnTo>
                                  <a:pt x="498" y="164"/>
                                </a:lnTo>
                                <a:lnTo>
                                  <a:pt x="493" y="167"/>
                                </a:lnTo>
                                <a:lnTo>
                                  <a:pt x="489" y="170"/>
                                </a:lnTo>
                                <a:lnTo>
                                  <a:pt x="484" y="172"/>
                                </a:lnTo>
                                <a:lnTo>
                                  <a:pt x="480" y="175"/>
                                </a:lnTo>
                                <a:lnTo>
                                  <a:pt x="475" y="177"/>
                                </a:lnTo>
                                <a:lnTo>
                                  <a:pt x="471" y="180"/>
                                </a:lnTo>
                                <a:lnTo>
                                  <a:pt x="466" y="182"/>
                                </a:lnTo>
                                <a:lnTo>
                                  <a:pt x="461" y="184"/>
                                </a:lnTo>
                                <a:lnTo>
                                  <a:pt x="456" y="187"/>
                                </a:lnTo>
                                <a:lnTo>
                                  <a:pt x="452" y="190"/>
                                </a:lnTo>
                                <a:lnTo>
                                  <a:pt x="448" y="193"/>
                                </a:lnTo>
                                <a:lnTo>
                                  <a:pt x="443" y="195"/>
                                </a:lnTo>
                                <a:lnTo>
                                  <a:pt x="439" y="197"/>
                                </a:lnTo>
                                <a:lnTo>
                                  <a:pt x="434" y="201"/>
                                </a:lnTo>
                                <a:lnTo>
                                  <a:pt x="430" y="203"/>
                                </a:lnTo>
                                <a:lnTo>
                                  <a:pt x="425" y="205"/>
                                </a:lnTo>
                                <a:lnTo>
                                  <a:pt x="421" y="210"/>
                                </a:lnTo>
                                <a:lnTo>
                                  <a:pt x="416" y="212"/>
                                </a:lnTo>
                                <a:lnTo>
                                  <a:pt x="412" y="214"/>
                                </a:lnTo>
                                <a:lnTo>
                                  <a:pt x="408" y="218"/>
                                </a:lnTo>
                                <a:lnTo>
                                  <a:pt x="404" y="220"/>
                                </a:lnTo>
                                <a:lnTo>
                                  <a:pt x="399" y="222"/>
                                </a:lnTo>
                                <a:lnTo>
                                  <a:pt x="394" y="226"/>
                                </a:lnTo>
                                <a:lnTo>
                                  <a:pt x="390" y="228"/>
                                </a:lnTo>
                                <a:lnTo>
                                  <a:pt x="386" y="232"/>
                                </a:lnTo>
                                <a:lnTo>
                                  <a:pt x="382" y="235"/>
                                </a:lnTo>
                                <a:lnTo>
                                  <a:pt x="378" y="238"/>
                                </a:lnTo>
                                <a:lnTo>
                                  <a:pt x="373" y="241"/>
                                </a:lnTo>
                                <a:lnTo>
                                  <a:pt x="369" y="243"/>
                                </a:lnTo>
                                <a:lnTo>
                                  <a:pt x="366" y="247"/>
                                </a:lnTo>
                                <a:lnTo>
                                  <a:pt x="362" y="249"/>
                                </a:lnTo>
                                <a:lnTo>
                                  <a:pt x="358" y="253"/>
                                </a:lnTo>
                                <a:lnTo>
                                  <a:pt x="353" y="256"/>
                                </a:lnTo>
                                <a:lnTo>
                                  <a:pt x="349" y="259"/>
                                </a:lnTo>
                                <a:lnTo>
                                  <a:pt x="345" y="262"/>
                                </a:lnTo>
                                <a:lnTo>
                                  <a:pt x="341" y="265"/>
                                </a:lnTo>
                                <a:lnTo>
                                  <a:pt x="337" y="268"/>
                                </a:lnTo>
                                <a:lnTo>
                                  <a:pt x="333" y="273"/>
                                </a:lnTo>
                                <a:lnTo>
                                  <a:pt x="329" y="275"/>
                                </a:lnTo>
                                <a:lnTo>
                                  <a:pt x="326" y="278"/>
                                </a:lnTo>
                                <a:lnTo>
                                  <a:pt x="322" y="281"/>
                                </a:lnTo>
                                <a:lnTo>
                                  <a:pt x="317" y="285"/>
                                </a:lnTo>
                                <a:lnTo>
                                  <a:pt x="314" y="288"/>
                                </a:lnTo>
                                <a:lnTo>
                                  <a:pt x="310" y="291"/>
                                </a:lnTo>
                                <a:lnTo>
                                  <a:pt x="306" y="295"/>
                                </a:lnTo>
                                <a:lnTo>
                                  <a:pt x="302" y="298"/>
                                </a:lnTo>
                                <a:lnTo>
                                  <a:pt x="299" y="302"/>
                                </a:lnTo>
                                <a:lnTo>
                                  <a:pt x="296" y="305"/>
                                </a:lnTo>
                                <a:lnTo>
                                  <a:pt x="291" y="308"/>
                                </a:lnTo>
                                <a:lnTo>
                                  <a:pt x="287" y="311"/>
                                </a:lnTo>
                                <a:lnTo>
                                  <a:pt x="284" y="315"/>
                                </a:lnTo>
                                <a:lnTo>
                                  <a:pt x="281" y="319"/>
                                </a:lnTo>
                                <a:lnTo>
                                  <a:pt x="277" y="322"/>
                                </a:lnTo>
                                <a:lnTo>
                                  <a:pt x="273" y="325"/>
                                </a:lnTo>
                                <a:lnTo>
                                  <a:pt x="270" y="329"/>
                                </a:lnTo>
                                <a:lnTo>
                                  <a:pt x="266" y="332"/>
                                </a:lnTo>
                                <a:lnTo>
                                  <a:pt x="262" y="336"/>
                                </a:lnTo>
                                <a:lnTo>
                                  <a:pt x="260" y="340"/>
                                </a:lnTo>
                                <a:lnTo>
                                  <a:pt x="256" y="344"/>
                                </a:lnTo>
                                <a:lnTo>
                                  <a:pt x="252" y="347"/>
                                </a:lnTo>
                                <a:lnTo>
                                  <a:pt x="250" y="350"/>
                                </a:lnTo>
                                <a:lnTo>
                                  <a:pt x="246" y="353"/>
                                </a:lnTo>
                                <a:lnTo>
                                  <a:pt x="243" y="358"/>
                                </a:lnTo>
                                <a:lnTo>
                                  <a:pt x="239" y="361"/>
                                </a:lnTo>
                                <a:lnTo>
                                  <a:pt x="235" y="365"/>
                                </a:lnTo>
                                <a:lnTo>
                                  <a:pt x="233" y="369"/>
                                </a:lnTo>
                                <a:lnTo>
                                  <a:pt x="229" y="372"/>
                                </a:lnTo>
                                <a:lnTo>
                                  <a:pt x="226" y="377"/>
                                </a:lnTo>
                                <a:lnTo>
                                  <a:pt x="224" y="380"/>
                                </a:lnTo>
                                <a:lnTo>
                                  <a:pt x="220" y="384"/>
                                </a:lnTo>
                                <a:lnTo>
                                  <a:pt x="217" y="387"/>
                                </a:lnTo>
                                <a:lnTo>
                                  <a:pt x="214" y="391"/>
                                </a:lnTo>
                                <a:lnTo>
                                  <a:pt x="211" y="394"/>
                                </a:lnTo>
                                <a:lnTo>
                                  <a:pt x="208" y="399"/>
                                </a:lnTo>
                                <a:lnTo>
                                  <a:pt x="205" y="403"/>
                                </a:lnTo>
                                <a:lnTo>
                                  <a:pt x="202" y="407"/>
                                </a:lnTo>
                                <a:lnTo>
                                  <a:pt x="198" y="411"/>
                                </a:lnTo>
                                <a:lnTo>
                                  <a:pt x="196" y="414"/>
                                </a:lnTo>
                                <a:lnTo>
                                  <a:pt x="193" y="419"/>
                                </a:lnTo>
                                <a:lnTo>
                                  <a:pt x="190" y="423"/>
                                </a:lnTo>
                                <a:lnTo>
                                  <a:pt x="188" y="426"/>
                                </a:lnTo>
                                <a:lnTo>
                                  <a:pt x="184" y="430"/>
                                </a:lnTo>
                                <a:lnTo>
                                  <a:pt x="181" y="434"/>
                                </a:lnTo>
                                <a:lnTo>
                                  <a:pt x="179" y="437"/>
                                </a:lnTo>
                                <a:lnTo>
                                  <a:pt x="176" y="442"/>
                                </a:lnTo>
                                <a:lnTo>
                                  <a:pt x="174" y="446"/>
                                </a:lnTo>
                                <a:lnTo>
                                  <a:pt x="171" y="450"/>
                                </a:lnTo>
                                <a:lnTo>
                                  <a:pt x="167" y="454"/>
                                </a:lnTo>
                                <a:lnTo>
                                  <a:pt x="166" y="457"/>
                                </a:lnTo>
                                <a:lnTo>
                                  <a:pt x="162" y="462"/>
                                </a:lnTo>
                                <a:lnTo>
                                  <a:pt x="161" y="466"/>
                                </a:lnTo>
                                <a:lnTo>
                                  <a:pt x="157" y="470"/>
                                </a:lnTo>
                                <a:lnTo>
                                  <a:pt x="156" y="474"/>
                                </a:lnTo>
                                <a:lnTo>
                                  <a:pt x="153" y="478"/>
                                </a:lnTo>
                                <a:lnTo>
                                  <a:pt x="150" y="483"/>
                                </a:lnTo>
                                <a:lnTo>
                                  <a:pt x="148" y="487"/>
                                </a:lnTo>
                                <a:lnTo>
                                  <a:pt x="147" y="491"/>
                                </a:lnTo>
                                <a:lnTo>
                                  <a:pt x="143" y="495"/>
                                </a:lnTo>
                                <a:lnTo>
                                  <a:pt x="141" y="499"/>
                                </a:lnTo>
                                <a:lnTo>
                                  <a:pt x="139" y="504"/>
                                </a:lnTo>
                                <a:lnTo>
                                  <a:pt x="136" y="508"/>
                                </a:lnTo>
                                <a:lnTo>
                                  <a:pt x="135" y="512"/>
                                </a:lnTo>
                                <a:lnTo>
                                  <a:pt x="132" y="516"/>
                                </a:lnTo>
                                <a:lnTo>
                                  <a:pt x="130" y="520"/>
                                </a:lnTo>
                                <a:lnTo>
                                  <a:pt x="127" y="525"/>
                                </a:lnTo>
                                <a:lnTo>
                                  <a:pt x="126" y="529"/>
                                </a:lnTo>
                                <a:lnTo>
                                  <a:pt x="123" y="533"/>
                                </a:lnTo>
                                <a:lnTo>
                                  <a:pt x="121" y="537"/>
                                </a:lnTo>
                                <a:lnTo>
                                  <a:pt x="120" y="541"/>
                                </a:lnTo>
                                <a:lnTo>
                                  <a:pt x="118" y="546"/>
                                </a:lnTo>
                                <a:lnTo>
                                  <a:pt x="116" y="551"/>
                                </a:lnTo>
                                <a:lnTo>
                                  <a:pt x="114" y="555"/>
                                </a:lnTo>
                                <a:lnTo>
                                  <a:pt x="112" y="559"/>
                                </a:lnTo>
                                <a:lnTo>
                                  <a:pt x="110" y="564"/>
                                </a:lnTo>
                                <a:lnTo>
                                  <a:pt x="108" y="568"/>
                                </a:lnTo>
                                <a:lnTo>
                                  <a:pt x="107" y="573"/>
                                </a:lnTo>
                                <a:lnTo>
                                  <a:pt x="105" y="577"/>
                                </a:lnTo>
                                <a:lnTo>
                                  <a:pt x="103" y="581"/>
                                </a:lnTo>
                                <a:lnTo>
                                  <a:pt x="101" y="587"/>
                                </a:lnTo>
                                <a:lnTo>
                                  <a:pt x="100" y="591"/>
                                </a:lnTo>
                                <a:lnTo>
                                  <a:pt x="99" y="595"/>
                                </a:lnTo>
                                <a:lnTo>
                                  <a:pt x="96" y="600"/>
                                </a:lnTo>
                                <a:lnTo>
                                  <a:pt x="95" y="604"/>
                                </a:lnTo>
                                <a:lnTo>
                                  <a:pt x="94" y="609"/>
                                </a:lnTo>
                                <a:lnTo>
                                  <a:pt x="92" y="613"/>
                                </a:lnTo>
                                <a:lnTo>
                                  <a:pt x="90" y="617"/>
                                </a:lnTo>
                                <a:lnTo>
                                  <a:pt x="90" y="621"/>
                                </a:lnTo>
                                <a:lnTo>
                                  <a:pt x="89" y="627"/>
                                </a:lnTo>
                                <a:lnTo>
                                  <a:pt x="86" y="631"/>
                                </a:lnTo>
                                <a:lnTo>
                                  <a:pt x="85" y="636"/>
                                </a:lnTo>
                                <a:lnTo>
                                  <a:pt x="85" y="640"/>
                                </a:lnTo>
                                <a:lnTo>
                                  <a:pt x="83" y="645"/>
                                </a:lnTo>
                                <a:lnTo>
                                  <a:pt x="81" y="650"/>
                                </a:lnTo>
                                <a:lnTo>
                                  <a:pt x="80" y="655"/>
                                </a:lnTo>
                                <a:lnTo>
                                  <a:pt x="80" y="659"/>
                                </a:lnTo>
                                <a:lnTo>
                                  <a:pt x="78" y="663"/>
                                </a:lnTo>
                                <a:lnTo>
                                  <a:pt x="77" y="668"/>
                                </a:lnTo>
                                <a:lnTo>
                                  <a:pt x="76" y="673"/>
                                </a:lnTo>
                                <a:lnTo>
                                  <a:pt x="74" y="677"/>
                                </a:lnTo>
                                <a:lnTo>
                                  <a:pt x="74" y="682"/>
                                </a:lnTo>
                                <a:lnTo>
                                  <a:pt x="73" y="686"/>
                                </a:lnTo>
                                <a:lnTo>
                                  <a:pt x="72" y="692"/>
                                </a:lnTo>
                                <a:lnTo>
                                  <a:pt x="71" y="696"/>
                                </a:lnTo>
                                <a:lnTo>
                                  <a:pt x="71" y="701"/>
                                </a:lnTo>
                                <a:lnTo>
                                  <a:pt x="69" y="705"/>
                                </a:lnTo>
                                <a:lnTo>
                                  <a:pt x="69" y="710"/>
                                </a:lnTo>
                                <a:lnTo>
                                  <a:pt x="68" y="715"/>
                                </a:lnTo>
                                <a:lnTo>
                                  <a:pt x="68" y="720"/>
                                </a:lnTo>
                                <a:lnTo>
                                  <a:pt x="67" y="724"/>
                                </a:lnTo>
                                <a:lnTo>
                                  <a:pt x="67" y="729"/>
                                </a:lnTo>
                                <a:lnTo>
                                  <a:pt x="65" y="735"/>
                                </a:lnTo>
                                <a:lnTo>
                                  <a:pt x="65" y="739"/>
                                </a:lnTo>
                                <a:lnTo>
                                  <a:pt x="64" y="743"/>
                                </a:lnTo>
                                <a:lnTo>
                                  <a:pt x="64" y="748"/>
                                </a:lnTo>
                                <a:lnTo>
                                  <a:pt x="64" y="753"/>
                                </a:lnTo>
                                <a:lnTo>
                                  <a:pt x="64" y="758"/>
                                </a:lnTo>
                                <a:lnTo>
                                  <a:pt x="63" y="763"/>
                                </a:lnTo>
                                <a:lnTo>
                                  <a:pt x="63" y="768"/>
                                </a:lnTo>
                                <a:lnTo>
                                  <a:pt x="63" y="773"/>
                                </a:lnTo>
                                <a:lnTo>
                                  <a:pt x="63" y="777"/>
                                </a:lnTo>
                                <a:lnTo>
                                  <a:pt x="62" y="782"/>
                                </a:lnTo>
                                <a:lnTo>
                                  <a:pt x="62" y="787"/>
                                </a:lnTo>
                                <a:lnTo>
                                  <a:pt x="62" y="791"/>
                                </a:lnTo>
                                <a:lnTo>
                                  <a:pt x="62" y="797"/>
                                </a:lnTo>
                                <a:lnTo>
                                  <a:pt x="62" y="802"/>
                                </a:lnTo>
                                <a:lnTo>
                                  <a:pt x="62" y="806"/>
                                </a:lnTo>
                                <a:lnTo>
                                  <a:pt x="62" y="811"/>
                                </a:lnTo>
                                <a:lnTo>
                                  <a:pt x="62" y="817"/>
                                </a:lnTo>
                                <a:lnTo>
                                  <a:pt x="62" y="821"/>
                                </a:lnTo>
                                <a:lnTo>
                                  <a:pt x="62" y="826"/>
                                </a:lnTo>
                                <a:lnTo>
                                  <a:pt x="62" y="831"/>
                                </a:lnTo>
                                <a:lnTo>
                                  <a:pt x="63" y="836"/>
                                </a:lnTo>
                                <a:lnTo>
                                  <a:pt x="63" y="840"/>
                                </a:lnTo>
                                <a:lnTo>
                                  <a:pt x="63" y="845"/>
                                </a:lnTo>
                                <a:lnTo>
                                  <a:pt x="63" y="850"/>
                                </a:lnTo>
                                <a:lnTo>
                                  <a:pt x="64" y="856"/>
                                </a:lnTo>
                                <a:lnTo>
                                  <a:pt x="64" y="860"/>
                                </a:lnTo>
                                <a:lnTo>
                                  <a:pt x="64" y="865"/>
                                </a:lnTo>
                                <a:lnTo>
                                  <a:pt x="64" y="869"/>
                                </a:lnTo>
                                <a:lnTo>
                                  <a:pt x="65" y="874"/>
                                </a:lnTo>
                                <a:lnTo>
                                  <a:pt x="65" y="879"/>
                                </a:lnTo>
                                <a:lnTo>
                                  <a:pt x="67" y="884"/>
                                </a:lnTo>
                                <a:lnTo>
                                  <a:pt x="67" y="889"/>
                                </a:lnTo>
                                <a:lnTo>
                                  <a:pt x="68" y="893"/>
                                </a:lnTo>
                                <a:lnTo>
                                  <a:pt x="68" y="899"/>
                                </a:lnTo>
                                <a:lnTo>
                                  <a:pt x="69" y="903"/>
                                </a:lnTo>
                                <a:lnTo>
                                  <a:pt x="69" y="907"/>
                                </a:lnTo>
                                <a:lnTo>
                                  <a:pt x="71" y="912"/>
                                </a:lnTo>
                                <a:lnTo>
                                  <a:pt x="71" y="916"/>
                                </a:lnTo>
                                <a:lnTo>
                                  <a:pt x="72" y="922"/>
                                </a:lnTo>
                                <a:lnTo>
                                  <a:pt x="73" y="927"/>
                                </a:lnTo>
                                <a:lnTo>
                                  <a:pt x="74" y="931"/>
                                </a:lnTo>
                                <a:lnTo>
                                  <a:pt x="74" y="936"/>
                                </a:lnTo>
                                <a:lnTo>
                                  <a:pt x="76" y="941"/>
                                </a:lnTo>
                                <a:lnTo>
                                  <a:pt x="77" y="945"/>
                                </a:lnTo>
                                <a:lnTo>
                                  <a:pt x="78" y="949"/>
                                </a:lnTo>
                                <a:lnTo>
                                  <a:pt x="80" y="954"/>
                                </a:lnTo>
                                <a:lnTo>
                                  <a:pt x="80" y="959"/>
                                </a:lnTo>
                                <a:lnTo>
                                  <a:pt x="81" y="964"/>
                                </a:lnTo>
                                <a:lnTo>
                                  <a:pt x="83" y="968"/>
                                </a:lnTo>
                                <a:lnTo>
                                  <a:pt x="85" y="973"/>
                                </a:lnTo>
                                <a:lnTo>
                                  <a:pt x="85" y="977"/>
                                </a:lnTo>
                                <a:lnTo>
                                  <a:pt x="86" y="983"/>
                                </a:lnTo>
                                <a:lnTo>
                                  <a:pt x="89" y="987"/>
                                </a:lnTo>
                                <a:lnTo>
                                  <a:pt x="90" y="991"/>
                                </a:lnTo>
                                <a:lnTo>
                                  <a:pt x="90" y="995"/>
                                </a:lnTo>
                                <a:lnTo>
                                  <a:pt x="92" y="999"/>
                                </a:lnTo>
                                <a:lnTo>
                                  <a:pt x="94" y="1005"/>
                                </a:lnTo>
                                <a:lnTo>
                                  <a:pt x="95" y="1009"/>
                                </a:lnTo>
                                <a:lnTo>
                                  <a:pt x="96" y="1013"/>
                                </a:lnTo>
                                <a:lnTo>
                                  <a:pt x="99" y="1018"/>
                                </a:lnTo>
                                <a:lnTo>
                                  <a:pt x="100" y="1023"/>
                                </a:lnTo>
                                <a:lnTo>
                                  <a:pt x="101" y="1027"/>
                                </a:lnTo>
                                <a:lnTo>
                                  <a:pt x="103" y="1031"/>
                                </a:lnTo>
                                <a:lnTo>
                                  <a:pt x="105" y="1036"/>
                                </a:lnTo>
                                <a:lnTo>
                                  <a:pt x="107" y="1040"/>
                                </a:lnTo>
                                <a:lnTo>
                                  <a:pt x="108" y="1045"/>
                                </a:lnTo>
                                <a:lnTo>
                                  <a:pt x="110" y="1050"/>
                                </a:lnTo>
                                <a:lnTo>
                                  <a:pt x="112" y="1054"/>
                                </a:lnTo>
                                <a:lnTo>
                                  <a:pt x="114" y="1058"/>
                                </a:lnTo>
                                <a:lnTo>
                                  <a:pt x="116" y="1062"/>
                                </a:lnTo>
                                <a:lnTo>
                                  <a:pt x="118" y="1067"/>
                                </a:lnTo>
                                <a:lnTo>
                                  <a:pt x="120" y="1071"/>
                                </a:lnTo>
                                <a:lnTo>
                                  <a:pt x="121" y="1075"/>
                                </a:lnTo>
                                <a:lnTo>
                                  <a:pt x="123" y="1079"/>
                                </a:lnTo>
                                <a:lnTo>
                                  <a:pt x="126" y="1084"/>
                                </a:lnTo>
                                <a:lnTo>
                                  <a:pt x="127" y="1088"/>
                                </a:lnTo>
                                <a:lnTo>
                                  <a:pt x="130" y="1092"/>
                                </a:lnTo>
                                <a:lnTo>
                                  <a:pt x="132" y="1096"/>
                                </a:lnTo>
                                <a:lnTo>
                                  <a:pt x="135" y="1100"/>
                                </a:lnTo>
                                <a:lnTo>
                                  <a:pt x="136" y="1105"/>
                                </a:lnTo>
                                <a:lnTo>
                                  <a:pt x="139" y="1109"/>
                                </a:lnTo>
                                <a:lnTo>
                                  <a:pt x="141" y="1113"/>
                                </a:lnTo>
                                <a:lnTo>
                                  <a:pt x="143" y="1117"/>
                                </a:lnTo>
                                <a:lnTo>
                                  <a:pt x="147" y="1121"/>
                                </a:lnTo>
                                <a:lnTo>
                                  <a:pt x="148" y="1126"/>
                                </a:lnTo>
                                <a:lnTo>
                                  <a:pt x="150" y="1130"/>
                                </a:lnTo>
                                <a:lnTo>
                                  <a:pt x="153" y="1134"/>
                                </a:lnTo>
                                <a:lnTo>
                                  <a:pt x="156" y="1138"/>
                                </a:lnTo>
                                <a:lnTo>
                                  <a:pt x="157" y="1142"/>
                                </a:lnTo>
                                <a:lnTo>
                                  <a:pt x="161" y="1147"/>
                                </a:lnTo>
                                <a:lnTo>
                                  <a:pt x="162" y="1151"/>
                                </a:lnTo>
                                <a:lnTo>
                                  <a:pt x="166" y="1155"/>
                                </a:lnTo>
                                <a:lnTo>
                                  <a:pt x="167" y="1159"/>
                                </a:lnTo>
                                <a:lnTo>
                                  <a:pt x="171" y="1163"/>
                                </a:lnTo>
                                <a:lnTo>
                                  <a:pt x="174" y="1168"/>
                                </a:lnTo>
                                <a:lnTo>
                                  <a:pt x="176" y="1172"/>
                                </a:lnTo>
                                <a:lnTo>
                                  <a:pt x="179" y="1175"/>
                                </a:lnTo>
                                <a:lnTo>
                                  <a:pt x="181" y="1179"/>
                                </a:lnTo>
                                <a:lnTo>
                                  <a:pt x="184" y="1183"/>
                                </a:lnTo>
                                <a:lnTo>
                                  <a:pt x="188" y="1188"/>
                                </a:lnTo>
                                <a:lnTo>
                                  <a:pt x="190" y="1191"/>
                                </a:lnTo>
                                <a:lnTo>
                                  <a:pt x="193" y="1195"/>
                                </a:lnTo>
                                <a:lnTo>
                                  <a:pt x="196" y="1199"/>
                                </a:lnTo>
                                <a:lnTo>
                                  <a:pt x="198" y="1202"/>
                                </a:lnTo>
                                <a:lnTo>
                                  <a:pt x="202" y="1206"/>
                                </a:lnTo>
                                <a:lnTo>
                                  <a:pt x="205" y="1210"/>
                                </a:lnTo>
                                <a:lnTo>
                                  <a:pt x="208" y="1214"/>
                                </a:lnTo>
                                <a:lnTo>
                                  <a:pt x="211" y="1218"/>
                                </a:lnTo>
                                <a:lnTo>
                                  <a:pt x="214" y="1222"/>
                                </a:lnTo>
                                <a:lnTo>
                                  <a:pt x="217" y="1226"/>
                                </a:lnTo>
                                <a:lnTo>
                                  <a:pt x="220" y="1230"/>
                                </a:lnTo>
                                <a:lnTo>
                                  <a:pt x="224" y="1234"/>
                                </a:lnTo>
                                <a:lnTo>
                                  <a:pt x="226" y="1237"/>
                                </a:lnTo>
                                <a:lnTo>
                                  <a:pt x="229" y="1240"/>
                                </a:lnTo>
                                <a:lnTo>
                                  <a:pt x="233" y="1244"/>
                                </a:lnTo>
                                <a:lnTo>
                                  <a:pt x="235" y="1247"/>
                                </a:lnTo>
                                <a:lnTo>
                                  <a:pt x="239" y="1252"/>
                                </a:lnTo>
                                <a:lnTo>
                                  <a:pt x="243" y="1256"/>
                                </a:lnTo>
                                <a:lnTo>
                                  <a:pt x="246" y="1259"/>
                                </a:lnTo>
                                <a:lnTo>
                                  <a:pt x="250" y="1263"/>
                                </a:lnTo>
                                <a:lnTo>
                                  <a:pt x="252" y="1266"/>
                                </a:lnTo>
                                <a:lnTo>
                                  <a:pt x="256" y="1269"/>
                                </a:lnTo>
                                <a:lnTo>
                                  <a:pt x="260" y="1274"/>
                                </a:lnTo>
                                <a:lnTo>
                                  <a:pt x="262" y="1277"/>
                                </a:lnTo>
                                <a:lnTo>
                                  <a:pt x="266" y="1281"/>
                                </a:lnTo>
                                <a:lnTo>
                                  <a:pt x="270" y="1284"/>
                                </a:lnTo>
                                <a:lnTo>
                                  <a:pt x="273" y="1287"/>
                                </a:lnTo>
                                <a:lnTo>
                                  <a:pt x="277" y="1290"/>
                                </a:lnTo>
                                <a:lnTo>
                                  <a:pt x="281" y="1295"/>
                                </a:lnTo>
                                <a:lnTo>
                                  <a:pt x="284" y="1298"/>
                                </a:lnTo>
                                <a:lnTo>
                                  <a:pt x="287" y="1302"/>
                                </a:lnTo>
                                <a:lnTo>
                                  <a:pt x="291" y="1305"/>
                                </a:lnTo>
                                <a:lnTo>
                                  <a:pt x="296" y="1308"/>
                                </a:lnTo>
                                <a:lnTo>
                                  <a:pt x="299" y="1311"/>
                                </a:lnTo>
                                <a:lnTo>
                                  <a:pt x="302" y="1315"/>
                                </a:lnTo>
                                <a:lnTo>
                                  <a:pt x="306" y="1319"/>
                                </a:lnTo>
                                <a:lnTo>
                                  <a:pt x="310" y="1322"/>
                                </a:lnTo>
                                <a:lnTo>
                                  <a:pt x="314" y="1325"/>
                                </a:lnTo>
                                <a:lnTo>
                                  <a:pt x="317" y="1328"/>
                                </a:lnTo>
                                <a:lnTo>
                                  <a:pt x="322" y="1331"/>
                                </a:lnTo>
                                <a:lnTo>
                                  <a:pt x="326" y="1336"/>
                                </a:lnTo>
                                <a:lnTo>
                                  <a:pt x="329" y="1338"/>
                                </a:lnTo>
                                <a:lnTo>
                                  <a:pt x="333" y="1341"/>
                                </a:lnTo>
                                <a:lnTo>
                                  <a:pt x="337" y="1344"/>
                                </a:lnTo>
                                <a:lnTo>
                                  <a:pt x="341" y="1348"/>
                                </a:lnTo>
                                <a:lnTo>
                                  <a:pt x="345" y="1351"/>
                                </a:lnTo>
                                <a:lnTo>
                                  <a:pt x="349" y="1353"/>
                                </a:lnTo>
                                <a:lnTo>
                                  <a:pt x="353" y="1357"/>
                                </a:lnTo>
                                <a:lnTo>
                                  <a:pt x="358" y="1361"/>
                                </a:lnTo>
                                <a:lnTo>
                                  <a:pt x="362" y="1363"/>
                                </a:lnTo>
                                <a:lnTo>
                                  <a:pt x="366" y="1366"/>
                                </a:lnTo>
                                <a:lnTo>
                                  <a:pt x="369" y="1369"/>
                                </a:lnTo>
                                <a:lnTo>
                                  <a:pt x="373" y="1372"/>
                                </a:lnTo>
                                <a:lnTo>
                                  <a:pt x="378" y="1376"/>
                                </a:lnTo>
                                <a:lnTo>
                                  <a:pt x="382" y="1378"/>
                                </a:lnTo>
                                <a:lnTo>
                                  <a:pt x="386" y="1382"/>
                                </a:lnTo>
                                <a:lnTo>
                                  <a:pt x="390" y="1384"/>
                                </a:lnTo>
                                <a:lnTo>
                                  <a:pt x="394" y="1387"/>
                                </a:lnTo>
                                <a:lnTo>
                                  <a:pt x="399" y="1390"/>
                                </a:lnTo>
                                <a:lnTo>
                                  <a:pt x="404" y="1393"/>
                                </a:lnTo>
                                <a:lnTo>
                                  <a:pt x="408" y="1396"/>
                                </a:lnTo>
                                <a:lnTo>
                                  <a:pt x="412" y="1399"/>
                                </a:lnTo>
                                <a:lnTo>
                                  <a:pt x="416" y="1402"/>
                                </a:lnTo>
                                <a:lnTo>
                                  <a:pt x="421" y="1404"/>
                                </a:lnTo>
                                <a:lnTo>
                                  <a:pt x="425" y="1407"/>
                                </a:lnTo>
                                <a:lnTo>
                                  <a:pt x="430" y="1410"/>
                                </a:lnTo>
                                <a:lnTo>
                                  <a:pt x="434" y="1412"/>
                                </a:lnTo>
                                <a:lnTo>
                                  <a:pt x="439" y="1415"/>
                                </a:lnTo>
                                <a:lnTo>
                                  <a:pt x="443" y="1418"/>
                                </a:lnTo>
                                <a:lnTo>
                                  <a:pt x="448" y="1421"/>
                                </a:lnTo>
                                <a:lnTo>
                                  <a:pt x="452" y="1424"/>
                                </a:lnTo>
                                <a:lnTo>
                                  <a:pt x="456" y="1426"/>
                                </a:lnTo>
                                <a:lnTo>
                                  <a:pt x="461" y="1428"/>
                                </a:lnTo>
                                <a:lnTo>
                                  <a:pt x="466" y="1431"/>
                                </a:lnTo>
                                <a:lnTo>
                                  <a:pt x="471" y="1433"/>
                                </a:lnTo>
                                <a:lnTo>
                                  <a:pt x="475" y="1436"/>
                                </a:lnTo>
                                <a:lnTo>
                                  <a:pt x="480" y="1439"/>
                                </a:lnTo>
                                <a:lnTo>
                                  <a:pt x="484" y="1441"/>
                                </a:lnTo>
                                <a:lnTo>
                                  <a:pt x="489" y="1444"/>
                                </a:lnTo>
                                <a:lnTo>
                                  <a:pt x="493" y="1446"/>
                                </a:lnTo>
                                <a:lnTo>
                                  <a:pt x="498" y="1449"/>
                                </a:lnTo>
                                <a:lnTo>
                                  <a:pt x="503" y="1451"/>
                                </a:lnTo>
                                <a:lnTo>
                                  <a:pt x="507" y="1453"/>
                                </a:lnTo>
                                <a:lnTo>
                                  <a:pt x="512" y="1455"/>
                                </a:lnTo>
                                <a:lnTo>
                                  <a:pt x="518" y="1457"/>
                                </a:lnTo>
                                <a:lnTo>
                                  <a:pt x="523" y="1461"/>
                                </a:lnTo>
                                <a:lnTo>
                                  <a:pt x="528" y="1463"/>
                                </a:lnTo>
                                <a:lnTo>
                                  <a:pt x="533" y="1465"/>
                                </a:lnTo>
                                <a:lnTo>
                                  <a:pt x="537" y="1467"/>
                                </a:lnTo>
                                <a:lnTo>
                                  <a:pt x="542" y="1470"/>
                                </a:lnTo>
                                <a:lnTo>
                                  <a:pt x="547" y="1471"/>
                                </a:lnTo>
                                <a:lnTo>
                                  <a:pt x="552" y="1474"/>
                                </a:lnTo>
                                <a:lnTo>
                                  <a:pt x="557" y="1475"/>
                                </a:lnTo>
                                <a:lnTo>
                                  <a:pt x="561" y="1478"/>
                                </a:lnTo>
                                <a:lnTo>
                                  <a:pt x="566" y="1480"/>
                                </a:lnTo>
                                <a:lnTo>
                                  <a:pt x="572" y="1483"/>
                                </a:lnTo>
                                <a:lnTo>
                                  <a:pt x="577" y="1484"/>
                                </a:lnTo>
                                <a:lnTo>
                                  <a:pt x="582" y="1487"/>
                                </a:lnTo>
                                <a:lnTo>
                                  <a:pt x="587" y="1488"/>
                                </a:lnTo>
                                <a:lnTo>
                                  <a:pt x="592" y="1490"/>
                                </a:lnTo>
                                <a:lnTo>
                                  <a:pt x="597" y="1492"/>
                                </a:lnTo>
                                <a:lnTo>
                                  <a:pt x="603" y="1494"/>
                                </a:lnTo>
                                <a:lnTo>
                                  <a:pt x="608" y="1495"/>
                                </a:lnTo>
                                <a:lnTo>
                                  <a:pt x="613" y="1498"/>
                                </a:lnTo>
                                <a:lnTo>
                                  <a:pt x="618" y="1499"/>
                                </a:lnTo>
                                <a:lnTo>
                                  <a:pt x="623" y="1502"/>
                                </a:lnTo>
                                <a:lnTo>
                                  <a:pt x="628" y="1504"/>
                                </a:lnTo>
                                <a:lnTo>
                                  <a:pt x="633" y="1505"/>
                                </a:lnTo>
                                <a:lnTo>
                                  <a:pt x="639" y="1507"/>
                                </a:lnTo>
                                <a:lnTo>
                                  <a:pt x="644" y="1508"/>
                                </a:lnTo>
                                <a:lnTo>
                                  <a:pt x="649" y="1510"/>
                                </a:lnTo>
                                <a:lnTo>
                                  <a:pt x="654" y="1512"/>
                                </a:lnTo>
                                <a:lnTo>
                                  <a:pt x="659" y="1513"/>
                                </a:lnTo>
                                <a:lnTo>
                                  <a:pt x="664" y="1515"/>
                                </a:lnTo>
                                <a:lnTo>
                                  <a:pt x="670" y="1516"/>
                                </a:lnTo>
                                <a:lnTo>
                                  <a:pt x="676" y="1518"/>
                                </a:lnTo>
                                <a:lnTo>
                                  <a:pt x="681" y="1521"/>
                                </a:lnTo>
                                <a:lnTo>
                                  <a:pt x="686" y="1522"/>
                                </a:lnTo>
                                <a:lnTo>
                                  <a:pt x="691" y="1524"/>
                                </a:lnTo>
                                <a:lnTo>
                                  <a:pt x="698" y="1525"/>
                                </a:lnTo>
                                <a:lnTo>
                                  <a:pt x="703" y="1526"/>
                                </a:lnTo>
                                <a:lnTo>
                                  <a:pt x="708" y="1528"/>
                                </a:lnTo>
                                <a:lnTo>
                                  <a:pt x="713" y="1529"/>
                                </a:lnTo>
                                <a:lnTo>
                                  <a:pt x="718" y="1530"/>
                                </a:lnTo>
                                <a:lnTo>
                                  <a:pt x="724" y="1532"/>
                                </a:lnTo>
                                <a:lnTo>
                                  <a:pt x="729" y="1533"/>
                                </a:lnTo>
                                <a:lnTo>
                                  <a:pt x="735" y="1534"/>
                                </a:lnTo>
                                <a:lnTo>
                                  <a:pt x="740" y="1535"/>
                                </a:lnTo>
                                <a:lnTo>
                                  <a:pt x="746" y="1537"/>
                                </a:lnTo>
                                <a:lnTo>
                                  <a:pt x="752" y="1537"/>
                                </a:lnTo>
                                <a:lnTo>
                                  <a:pt x="757" y="1539"/>
                                </a:lnTo>
                                <a:lnTo>
                                  <a:pt x="762" y="1540"/>
                                </a:lnTo>
                                <a:lnTo>
                                  <a:pt x="769" y="1542"/>
                                </a:lnTo>
                                <a:lnTo>
                                  <a:pt x="774" y="1543"/>
                                </a:lnTo>
                                <a:lnTo>
                                  <a:pt x="780" y="1544"/>
                                </a:lnTo>
                                <a:lnTo>
                                  <a:pt x="785" y="1545"/>
                                </a:lnTo>
                                <a:lnTo>
                                  <a:pt x="791" y="1546"/>
                                </a:lnTo>
                                <a:lnTo>
                                  <a:pt x="796" y="1546"/>
                                </a:lnTo>
                                <a:lnTo>
                                  <a:pt x="802" y="1548"/>
                                </a:lnTo>
                                <a:lnTo>
                                  <a:pt x="807" y="1549"/>
                                </a:lnTo>
                                <a:lnTo>
                                  <a:pt x="814" y="1550"/>
                                </a:lnTo>
                                <a:lnTo>
                                  <a:pt x="819" y="1550"/>
                                </a:lnTo>
                                <a:lnTo>
                                  <a:pt x="825" y="1551"/>
                                </a:lnTo>
                                <a:lnTo>
                                  <a:pt x="831" y="1552"/>
                                </a:lnTo>
                                <a:lnTo>
                                  <a:pt x="837" y="1553"/>
                                </a:lnTo>
                                <a:lnTo>
                                  <a:pt x="842" y="1554"/>
                                </a:lnTo>
                                <a:lnTo>
                                  <a:pt x="847" y="1554"/>
                                </a:lnTo>
                                <a:lnTo>
                                  <a:pt x="852" y="1554"/>
                                </a:lnTo>
                                <a:lnTo>
                                  <a:pt x="859" y="1555"/>
                                </a:lnTo>
                                <a:lnTo>
                                  <a:pt x="865" y="1556"/>
                                </a:lnTo>
                                <a:lnTo>
                                  <a:pt x="870" y="1557"/>
                                </a:lnTo>
                                <a:lnTo>
                                  <a:pt x="877" y="1557"/>
                                </a:lnTo>
                                <a:lnTo>
                                  <a:pt x="883" y="1558"/>
                                </a:lnTo>
                                <a:lnTo>
                                  <a:pt x="888" y="1558"/>
                                </a:lnTo>
                                <a:lnTo>
                                  <a:pt x="894" y="1558"/>
                                </a:lnTo>
                                <a:lnTo>
                                  <a:pt x="900" y="1559"/>
                                </a:lnTo>
                                <a:lnTo>
                                  <a:pt x="905" y="1559"/>
                                </a:lnTo>
                                <a:lnTo>
                                  <a:pt x="912" y="1560"/>
                                </a:lnTo>
                                <a:lnTo>
                                  <a:pt x="918" y="1560"/>
                                </a:lnTo>
                                <a:lnTo>
                                  <a:pt x="923" y="1561"/>
                                </a:lnTo>
                                <a:lnTo>
                                  <a:pt x="930" y="1561"/>
                                </a:lnTo>
                                <a:lnTo>
                                  <a:pt x="935" y="1561"/>
                                </a:lnTo>
                                <a:lnTo>
                                  <a:pt x="941" y="1563"/>
                                </a:lnTo>
                                <a:lnTo>
                                  <a:pt x="946" y="1563"/>
                                </a:lnTo>
                                <a:lnTo>
                                  <a:pt x="953" y="1563"/>
                                </a:lnTo>
                                <a:lnTo>
                                  <a:pt x="959" y="1563"/>
                                </a:lnTo>
                                <a:lnTo>
                                  <a:pt x="966" y="1563"/>
                                </a:lnTo>
                                <a:lnTo>
                                  <a:pt x="971" y="1563"/>
                                </a:lnTo>
                                <a:lnTo>
                                  <a:pt x="976" y="1563"/>
                                </a:lnTo>
                                <a:lnTo>
                                  <a:pt x="983" y="1563"/>
                                </a:lnTo>
                                <a:lnTo>
                                  <a:pt x="989" y="1563"/>
                                </a:lnTo>
                                <a:lnTo>
                                  <a:pt x="995" y="1563"/>
                                </a:lnTo>
                                <a:lnTo>
                                  <a:pt x="1002" y="1563"/>
                                </a:lnTo>
                                <a:lnTo>
                                  <a:pt x="1007" y="1563"/>
                                </a:lnTo>
                                <a:lnTo>
                                  <a:pt x="1012" y="1563"/>
                                </a:lnTo>
                                <a:lnTo>
                                  <a:pt x="1019" y="1563"/>
                                </a:lnTo>
                                <a:lnTo>
                                  <a:pt x="1025" y="1563"/>
                                </a:lnTo>
                                <a:lnTo>
                                  <a:pt x="1030" y="1563"/>
                                </a:lnTo>
                                <a:lnTo>
                                  <a:pt x="1037" y="1563"/>
                                </a:lnTo>
                                <a:lnTo>
                                  <a:pt x="1043" y="1561"/>
                                </a:lnTo>
                                <a:lnTo>
                                  <a:pt x="1048" y="1561"/>
                                </a:lnTo>
                                <a:lnTo>
                                  <a:pt x="1053" y="1561"/>
                                </a:lnTo>
                                <a:lnTo>
                                  <a:pt x="1060" y="1560"/>
                                </a:lnTo>
                                <a:lnTo>
                                  <a:pt x="1066" y="1560"/>
                                </a:lnTo>
                                <a:lnTo>
                                  <a:pt x="1073" y="1559"/>
                                </a:lnTo>
                                <a:lnTo>
                                  <a:pt x="1078" y="1559"/>
                                </a:lnTo>
                                <a:lnTo>
                                  <a:pt x="1084" y="1558"/>
                                </a:lnTo>
                                <a:lnTo>
                                  <a:pt x="1089" y="1558"/>
                                </a:lnTo>
                                <a:lnTo>
                                  <a:pt x="1095" y="1558"/>
                                </a:lnTo>
                                <a:lnTo>
                                  <a:pt x="1101" y="1557"/>
                                </a:lnTo>
                                <a:lnTo>
                                  <a:pt x="1107" y="1557"/>
                                </a:lnTo>
                                <a:lnTo>
                                  <a:pt x="1113" y="1556"/>
                                </a:lnTo>
                                <a:lnTo>
                                  <a:pt x="1119" y="1555"/>
                                </a:lnTo>
                                <a:lnTo>
                                  <a:pt x="1124" y="1554"/>
                                </a:lnTo>
                                <a:lnTo>
                                  <a:pt x="1131" y="1554"/>
                                </a:lnTo>
                                <a:lnTo>
                                  <a:pt x="1136" y="1554"/>
                                </a:lnTo>
                                <a:lnTo>
                                  <a:pt x="1141" y="1553"/>
                                </a:lnTo>
                                <a:lnTo>
                                  <a:pt x="1147" y="1552"/>
                                </a:lnTo>
                                <a:lnTo>
                                  <a:pt x="1153" y="1551"/>
                                </a:lnTo>
                                <a:lnTo>
                                  <a:pt x="1159" y="1550"/>
                                </a:lnTo>
                                <a:lnTo>
                                  <a:pt x="1164" y="1550"/>
                                </a:lnTo>
                                <a:lnTo>
                                  <a:pt x="1171" y="1549"/>
                                </a:lnTo>
                                <a:lnTo>
                                  <a:pt x="1176" y="1548"/>
                                </a:lnTo>
                                <a:lnTo>
                                  <a:pt x="1182" y="1546"/>
                                </a:lnTo>
                                <a:lnTo>
                                  <a:pt x="1187" y="1546"/>
                                </a:lnTo>
                                <a:lnTo>
                                  <a:pt x="1192" y="1545"/>
                                </a:lnTo>
                                <a:lnTo>
                                  <a:pt x="1198" y="1544"/>
                                </a:lnTo>
                                <a:lnTo>
                                  <a:pt x="1204" y="1543"/>
                                </a:lnTo>
                                <a:lnTo>
                                  <a:pt x="1209" y="1542"/>
                                </a:lnTo>
                                <a:lnTo>
                                  <a:pt x="1214" y="1540"/>
                                </a:lnTo>
                                <a:lnTo>
                                  <a:pt x="1221" y="1539"/>
                                </a:lnTo>
                                <a:lnTo>
                                  <a:pt x="1226" y="1537"/>
                                </a:lnTo>
                                <a:lnTo>
                                  <a:pt x="1232" y="1537"/>
                                </a:lnTo>
                                <a:lnTo>
                                  <a:pt x="1238" y="1535"/>
                                </a:lnTo>
                                <a:lnTo>
                                  <a:pt x="1243" y="1534"/>
                                </a:lnTo>
                                <a:lnTo>
                                  <a:pt x="1249" y="1533"/>
                                </a:lnTo>
                                <a:lnTo>
                                  <a:pt x="1254" y="1532"/>
                                </a:lnTo>
                                <a:lnTo>
                                  <a:pt x="1259" y="1530"/>
                                </a:lnTo>
                                <a:lnTo>
                                  <a:pt x="1265" y="1529"/>
                                </a:lnTo>
                                <a:lnTo>
                                  <a:pt x="1270" y="1528"/>
                                </a:lnTo>
                                <a:lnTo>
                                  <a:pt x="1275" y="1526"/>
                                </a:lnTo>
                                <a:lnTo>
                                  <a:pt x="1280" y="1525"/>
                                </a:lnTo>
                                <a:lnTo>
                                  <a:pt x="1286" y="1524"/>
                                </a:lnTo>
                                <a:lnTo>
                                  <a:pt x="1292" y="1522"/>
                                </a:lnTo>
                                <a:lnTo>
                                  <a:pt x="1297" y="1521"/>
                                </a:lnTo>
                                <a:lnTo>
                                  <a:pt x="1302" y="1518"/>
                                </a:lnTo>
                                <a:lnTo>
                                  <a:pt x="1307" y="1516"/>
                                </a:lnTo>
                                <a:lnTo>
                                  <a:pt x="1314" y="1515"/>
                                </a:lnTo>
                                <a:lnTo>
                                  <a:pt x="1319" y="1513"/>
                                </a:lnTo>
                                <a:lnTo>
                                  <a:pt x="1324" y="1512"/>
                                </a:lnTo>
                                <a:lnTo>
                                  <a:pt x="1329" y="1510"/>
                                </a:lnTo>
                                <a:lnTo>
                                  <a:pt x="1334" y="1508"/>
                                </a:lnTo>
                                <a:lnTo>
                                  <a:pt x="1339" y="1507"/>
                                </a:lnTo>
                                <a:lnTo>
                                  <a:pt x="1344" y="1505"/>
                                </a:lnTo>
                                <a:lnTo>
                                  <a:pt x="1350" y="1504"/>
                                </a:lnTo>
                                <a:lnTo>
                                  <a:pt x="1355" y="1502"/>
                                </a:lnTo>
                                <a:lnTo>
                                  <a:pt x="1360" y="1499"/>
                                </a:lnTo>
                                <a:lnTo>
                                  <a:pt x="1365" y="1498"/>
                                </a:lnTo>
                                <a:lnTo>
                                  <a:pt x="1370" y="1495"/>
                                </a:lnTo>
                                <a:lnTo>
                                  <a:pt x="1375" y="1494"/>
                                </a:lnTo>
                                <a:lnTo>
                                  <a:pt x="1381" y="1492"/>
                                </a:lnTo>
                                <a:lnTo>
                                  <a:pt x="1386" y="1490"/>
                                </a:lnTo>
                                <a:lnTo>
                                  <a:pt x="1391" y="1488"/>
                                </a:lnTo>
                                <a:lnTo>
                                  <a:pt x="1396" y="1487"/>
                                </a:lnTo>
                                <a:lnTo>
                                  <a:pt x="1401" y="1484"/>
                                </a:lnTo>
                                <a:lnTo>
                                  <a:pt x="1406" y="1483"/>
                                </a:lnTo>
                                <a:lnTo>
                                  <a:pt x="1411" y="1480"/>
                                </a:lnTo>
                                <a:lnTo>
                                  <a:pt x="1415" y="1478"/>
                                </a:lnTo>
                                <a:lnTo>
                                  <a:pt x="1420" y="1475"/>
                                </a:lnTo>
                                <a:lnTo>
                                  <a:pt x="1426" y="1474"/>
                                </a:lnTo>
                                <a:lnTo>
                                  <a:pt x="1431" y="1471"/>
                                </a:lnTo>
                                <a:lnTo>
                                  <a:pt x="1436" y="1470"/>
                                </a:lnTo>
                                <a:lnTo>
                                  <a:pt x="1440" y="1467"/>
                                </a:lnTo>
                                <a:lnTo>
                                  <a:pt x="1445" y="1465"/>
                                </a:lnTo>
                                <a:lnTo>
                                  <a:pt x="1450" y="1463"/>
                                </a:lnTo>
                                <a:lnTo>
                                  <a:pt x="1455" y="1461"/>
                                </a:lnTo>
                                <a:lnTo>
                                  <a:pt x="1460" y="1457"/>
                                </a:lnTo>
                                <a:lnTo>
                                  <a:pt x="1466" y="1455"/>
                                </a:lnTo>
                                <a:lnTo>
                                  <a:pt x="1471" y="1453"/>
                                </a:lnTo>
                                <a:lnTo>
                                  <a:pt x="1475" y="1451"/>
                                </a:lnTo>
                                <a:lnTo>
                                  <a:pt x="1480" y="1449"/>
                                </a:lnTo>
                                <a:lnTo>
                                  <a:pt x="1484" y="1446"/>
                                </a:lnTo>
                                <a:lnTo>
                                  <a:pt x="1489" y="1444"/>
                                </a:lnTo>
                                <a:lnTo>
                                  <a:pt x="1494" y="1441"/>
                                </a:lnTo>
                                <a:lnTo>
                                  <a:pt x="1498" y="1439"/>
                                </a:lnTo>
                                <a:lnTo>
                                  <a:pt x="1503" y="1436"/>
                                </a:lnTo>
                                <a:lnTo>
                                  <a:pt x="1507" y="1433"/>
                                </a:lnTo>
                                <a:lnTo>
                                  <a:pt x="1512" y="1431"/>
                                </a:lnTo>
                                <a:lnTo>
                                  <a:pt x="1517" y="1428"/>
                                </a:lnTo>
                                <a:lnTo>
                                  <a:pt x="1521" y="1426"/>
                                </a:lnTo>
                                <a:lnTo>
                                  <a:pt x="1526" y="1424"/>
                                </a:lnTo>
                                <a:lnTo>
                                  <a:pt x="1530" y="1421"/>
                                </a:lnTo>
                                <a:lnTo>
                                  <a:pt x="1535" y="1418"/>
                                </a:lnTo>
                                <a:lnTo>
                                  <a:pt x="1539" y="1415"/>
                                </a:lnTo>
                                <a:lnTo>
                                  <a:pt x="1543" y="1412"/>
                                </a:lnTo>
                                <a:lnTo>
                                  <a:pt x="1548" y="1410"/>
                                </a:lnTo>
                                <a:lnTo>
                                  <a:pt x="1553" y="1407"/>
                                </a:lnTo>
                                <a:lnTo>
                                  <a:pt x="1557" y="1404"/>
                                </a:lnTo>
                                <a:lnTo>
                                  <a:pt x="1562" y="1402"/>
                                </a:lnTo>
                                <a:lnTo>
                                  <a:pt x="1566" y="1399"/>
                                </a:lnTo>
                                <a:lnTo>
                                  <a:pt x="1570" y="1396"/>
                                </a:lnTo>
                                <a:lnTo>
                                  <a:pt x="1574" y="1393"/>
                                </a:lnTo>
                                <a:lnTo>
                                  <a:pt x="1579" y="1390"/>
                                </a:lnTo>
                                <a:lnTo>
                                  <a:pt x="1584" y="1387"/>
                                </a:lnTo>
                                <a:lnTo>
                                  <a:pt x="1588" y="1384"/>
                                </a:lnTo>
                                <a:lnTo>
                                  <a:pt x="1592" y="1382"/>
                                </a:lnTo>
                                <a:lnTo>
                                  <a:pt x="1596" y="1378"/>
                                </a:lnTo>
                                <a:lnTo>
                                  <a:pt x="1599" y="1376"/>
                                </a:lnTo>
                                <a:lnTo>
                                  <a:pt x="1605" y="1372"/>
                                </a:lnTo>
                                <a:lnTo>
                                  <a:pt x="1608" y="1369"/>
                                </a:lnTo>
                                <a:lnTo>
                                  <a:pt x="1612" y="1366"/>
                                </a:lnTo>
                                <a:lnTo>
                                  <a:pt x="1616" y="1363"/>
                                </a:lnTo>
                                <a:lnTo>
                                  <a:pt x="1620" y="1361"/>
                                </a:lnTo>
                                <a:lnTo>
                                  <a:pt x="1625" y="1357"/>
                                </a:lnTo>
                                <a:lnTo>
                                  <a:pt x="1629" y="1353"/>
                                </a:lnTo>
                                <a:lnTo>
                                  <a:pt x="1633" y="1351"/>
                                </a:lnTo>
                                <a:lnTo>
                                  <a:pt x="1637" y="1348"/>
                                </a:lnTo>
                                <a:lnTo>
                                  <a:pt x="1641" y="1344"/>
                                </a:lnTo>
                                <a:lnTo>
                                  <a:pt x="1645" y="1341"/>
                                </a:lnTo>
                                <a:lnTo>
                                  <a:pt x="1648" y="1338"/>
                                </a:lnTo>
                                <a:lnTo>
                                  <a:pt x="1652" y="1336"/>
                                </a:lnTo>
                                <a:lnTo>
                                  <a:pt x="1656" y="1331"/>
                                </a:lnTo>
                                <a:lnTo>
                                  <a:pt x="1660" y="1328"/>
                                </a:lnTo>
                                <a:lnTo>
                                  <a:pt x="1664" y="1325"/>
                                </a:lnTo>
                                <a:lnTo>
                                  <a:pt x="1668" y="1322"/>
                                </a:lnTo>
                                <a:lnTo>
                                  <a:pt x="1672" y="1319"/>
                                </a:lnTo>
                                <a:lnTo>
                                  <a:pt x="1675" y="1315"/>
                                </a:lnTo>
                                <a:lnTo>
                                  <a:pt x="1679" y="1311"/>
                                </a:lnTo>
                                <a:lnTo>
                                  <a:pt x="1682" y="1308"/>
                                </a:lnTo>
                                <a:lnTo>
                                  <a:pt x="1687" y="1305"/>
                                </a:lnTo>
                                <a:lnTo>
                                  <a:pt x="1690" y="1302"/>
                                </a:lnTo>
                                <a:lnTo>
                                  <a:pt x="1694" y="1298"/>
                                </a:lnTo>
                                <a:lnTo>
                                  <a:pt x="1697" y="1295"/>
                                </a:lnTo>
                                <a:lnTo>
                                  <a:pt x="1701" y="1290"/>
                                </a:lnTo>
                                <a:lnTo>
                                  <a:pt x="1704" y="1287"/>
                                </a:lnTo>
                                <a:lnTo>
                                  <a:pt x="1708" y="1284"/>
                                </a:lnTo>
                                <a:lnTo>
                                  <a:pt x="1712" y="1281"/>
                                </a:lnTo>
                                <a:lnTo>
                                  <a:pt x="1715" y="1277"/>
                                </a:lnTo>
                                <a:lnTo>
                                  <a:pt x="1718" y="1274"/>
                                </a:lnTo>
                                <a:lnTo>
                                  <a:pt x="1722" y="1269"/>
                                </a:lnTo>
                                <a:lnTo>
                                  <a:pt x="1726" y="1266"/>
                                </a:lnTo>
                                <a:lnTo>
                                  <a:pt x="1728" y="1263"/>
                                </a:lnTo>
                                <a:lnTo>
                                  <a:pt x="1732" y="1259"/>
                                </a:lnTo>
                                <a:lnTo>
                                  <a:pt x="1735" y="1256"/>
                                </a:lnTo>
                                <a:lnTo>
                                  <a:pt x="1739" y="1252"/>
                                </a:lnTo>
                                <a:lnTo>
                                  <a:pt x="1742" y="1247"/>
                                </a:lnTo>
                                <a:lnTo>
                                  <a:pt x="1745" y="1244"/>
                                </a:lnTo>
                                <a:lnTo>
                                  <a:pt x="1749" y="1240"/>
                                </a:lnTo>
                                <a:lnTo>
                                  <a:pt x="1751" y="1237"/>
                                </a:lnTo>
                                <a:lnTo>
                                  <a:pt x="1754" y="1234"/>
                                </a:lnTo>
                                <a:lnTo>
                                  <a:pt x="1758" y="1230"/>
                                </a:lnTo>
                                <a:lnTo>
                                  <a:pt x="1760" y="1226"/>
                                </a:lnTo>
                                <a:lnTo>
                                  <a:pt x="1764" y="1222"/>
                                </a:lnTo>
                                <a:lnTo>
                                  <a:pt x="1767" y="1218"/>
                                </a:lnTo>
                                <a:lnTo>
                                  <a:pt x="1769" y="1214"/>
                                </a:lnTo>
                                <a:lnTo>
                                  <a:pt x="1773" y="1210"/>
                                </a:lnTo>
                                <a:lnTo>
                                  <a:pt x="1776" y="1206"/>
                                </a:lnTo>
                                <a:lnTo>
                                  <a:pt x="1780" y="1202"/>
                                </a:lnTo>
                                <a:lnTo>
                                  <a:pt x="1782" y="1199"/>
                                </a:lnTo>
                                <a:lnTo>
                                  <a:pt x="1785" y="1195"/>
                                </a:lnTo>
                                <a:lnTo>
                                  <a:pt x="1788" y="1191"/>
                                </a:lnTo>
                                <a:lnTo>
                                  <a:pt x="1790" y="1188"/>
                                </a:lnTo>
                                <a:lnTo>
                                  <a:pt x="1794" y="1183"/>
                                </a:lnTo>
                                <a:lnTo>
                                  <a:pt x="1795" y="1179"/>
                                </a:lnTo>
                                <a:lnTo>
                                  <a:pt x="1799" y="1175"/>
                                </a:lnTo>
                                <a:lnTo>
                                  <a:pt x="1802" y="1172"/>
                                </a:lnTo>
                                <a:lnTo>
                                  <a:pt x="1804" y="1168"/>
                                </a:lnTo>
                                <a:lnTo>
                                  <a:pt x="1807" y="1163"/>
                                </a:lnTo>
                                <a:lnTo>
                                  <a:pt x="1809" y="1159"/>
                                </a:lnTo>
                                <a:lnTo>
                                  <a:pt x="1812" y="1155"/>
                                </a:lnTo>
                                <a:lnTo>
                                  <a:pt x="1815" y="1151"/>
                                </a:lnTo>
                                <a:lnTo>
                                  <a:pt x="1817" y="1147"/>
                                </a:lnTo>
                                <a:lnTo>
                                  <a:pt x="1820" y="1142"/>
                                </a:lnTo>
                                <a:lnTo>
                                  <a:pt x="1822" y="1138"/>
                                </a:lnTo>
                                <a:lnTo>
                                  <a:pt x="1825" y="1134"/>
                                </a:lnTo>
                                <a:lnTo>
                                  <a:pt x="1827" y="1130"/>
                                </a:lnTo>
                                <a:lnTo>
                                  <a:pt x="1830" y="1126"/>
                                </a:lnTo>
                                <a:lnTo>
                                  <a:pt x="1831" y="1121"/>
                                </a:lnTo>
                                <a:lnTo>
                                  <a:pt x="1834" y="1117"/>
                                </a:lnTo>
                                <a:lnTo>
                                  <a:pt x="1836" y="1113"/>
                                </a:lnTo>
                                <a:lnTo>
                                  <a:pt x="1839" y="1109"/>
                                </a:lnTo>
                                <a:lnTo>
                                  <a:pt x="1842" y="1105"/>
                                </a:lnTo>
                                <a:lnTo>
                                  <a:pt x="1843" y="1100"/>
                                </a:lnTo>
                                <a:lnTo>
                                  <a:pt x="1845" y="1096"/>
                                </a:lnTo>
                                <a:lnTo>
                                  <a:pt x="1847" y="1092"/>
                                </a:lnTo>
                                <a:lnTo>
                                  <a:pt x="1849" y="1088"/>
                                </a:lnTo>
                                <a:lnTo>
                                  <a:pt x="1852" y="1084"/>
                                </a:lnTo>
                                <a:lnTo>
                                  <a:pt x="1853" y="1079"/>
                                </a:lnTo>
                                <a:lnTo>
                                  <a:pt x="1856" y="1075"/>
                                </a:lnTo>
                                <a:lnTo>
                                  <a:pt x="1857" y="1071"/>
                                </a:lnTo>
                                <a:lnTo>
                                  <a:pt x="1860" y="1067"/>
                                </a:lnTo>
                                <a:lnTo>
                                  <a:pt x="1862" y="1062"/>
                                </a:lnTo>
                                <a:lnTo>
                                  <a:pt x="1864" y="1058"/>
                                </a:lnTo>
                                <a:lnTo>
                                  <a:pt x="1866" y="1054"/>
                                </a:lnTo>
                                <a:lnTo>
                                  <a:pt x="1867" y="1050"/>
                                </a:lnTo>
                                <a:lnTo>
                                  <a:pt x="1869" y="1045"/>
                                </a:lnTo>
                                <a:lnTo>
                                  <a:pt x="1871" y="1040"/>
                                </a:lnTo>
                                <a:lnTo>
                                  <a:pt x="1873" y="1036"/>
                                </a:lnTo>
                                <a:lnTo>
                                  <a:pt x="1874" y="1031"/>
                                </a:lnTo>
                                <a:lnTo>
                                  <a:pt x="1876" y="1027"/>
                                </a:lnTo>
                                <a:lnTo>
                                  <a:pt x="1878" y="1023"/>
                                </a:lnTo>
                                <a:lnTo>
                                  <a:pt x="1879" y="1018"/>
                                </a:lnTo>
                                <a:lnTo>
                                  <a:pt x="1882" y="1013"/>
                                </a:lnTo>
                                <a:lnTo>
                                  <a:pt x="1883" y="1009"/>
                                </a:lnTo>
                                <a:lnTo>
                                  <a:pt x="1884" y="1005"/>
                                </a:lnTo>
                                <a:lnTo>
                                  <a:pt x="1885" y="999"/>
                                </a:lnTo>
                                <a:lnTo>
                                  <a:pt x="1888" y="995"/>
                                </a:lnTo>
                                <a:lnTo>
                                  <a:pt x="1888" y="991"/>
                                </a:lnTo>
                                <a:lnTo>
                                  <a:pt x="1889" y="987"/>
                                </a:lnTo>
                                <a:lnTo>
                                  <a:pt x="1892" y="983"/>
                                </a:lnTo>
                                <a:lnTo>
                                  <a:pt x="1893" y="977"/>
                                </a:lnTo>
                                <a:lnTo>
                                  <a:pt x="1893" y="973"/>
                                </a:lnTo>
                                <a:lnTo>
                                  <a:pt x="1894" y="968"/>
                                </a:lnTo>
                                <a:lnTo>
                                  <a:pt x="1896" y="964"/>
                                </a:lnTo>
                                <a:lnTo>
                                  <a:pt x="1898" y="959"/>
                                </a:lnTo>
                                <a:lnTo>
                                  <a:pt x="1898" y="954"/>
                                </a:lnTo>
                                <a:lnTo>
                                  <a:pt x="1900" y="949"/>
                                </a:lnTo>
                                <a:lnTo>
                                  <a:pt x="1901" y="945"/>
                                </a:lnTo>
                                <a:lnTo>
                                  <a:pt x="1902" y="941"/>
                                </a:lnTo>
                                <a:lnTo>
                                  <a:pt x="1903" y="936"/>
                                </a:lnTo>
                                <a:lnTo>
                                  <a:pt x="1903" y="931"/>
                                </a:lnTo>
                                <a:lnTo>
                                  <a:pt x="1905" y="927"/>
                                </a:lnTo>
                                <a:lnTo>
                                  <a:pt x="1906" y="922"/>
                                </a:lnTo>
                                <a:lnTo>
                                  <a:pt x="1906" y="916"/>
                                </a:lnTo>
                                <a:lnTo>
                                  <a:pt x="1907" y="912"/>
                                </a:lnTo>
                                <a:lnTo>
                                  <a:pt x="1909" y="907"/>
                                </a:lnTo>
                                <a:lnTo>
                                  <a:pt x="1909" y="903"/>
                                </a:lnTo>
                                <a:lnTo>
                                  <a:pt x="1909" y="899"/>
                                </a:lnTo>
                                <a:lnTo>
                                  <a:pt x="1910" y="893"/>
                                </a:lnTo>
                                <a:lnTo>
                                  <a:pt x="1911" y="889"/>
                                </a:lnTo>
                                <a:lnTo>
                                  <a:pt x="1911" y="884"/>
                                </a:lnTo>
                                <a:lnTo>
                                  <a:pt x="1912" y="879"/>
                                </a:lnTo>
                                <a:lnTo>
                                  <a:pt x="1912" y="874"/>
                                </a:lnTo>
                                <a:lnTo>
                                  <a:pt x="1914" y="869"/>
                                </a:lnTo>
                                <a:lnTo>
                                  <a:pt x="1914" y="865"/>
                                </a:lnTo>
                                <a:lnTo>
                                  <a:pt x="1914" y="860"/>
                                </a:lnTo>
                                <a:lnTo>
                                  <a:pt x="1914" y="856"/>
                                </a:lnTo>
                                <a:lnTo>
                                  <a:pt x="1914" y="850"/>
                                </a:lnTo>
                                <a:lnTo>
                                  <a:pt x="1915" y="845"/>
                                </a:lnTo>
                                <a:lnTo>
                                  <a:pt x="1915" y="840"/>
                                </a:lnTo>
                                <a:lnTo>
                                  <a:pt x="1915" y="836"/>
                                </a:lnTo>
                                <a:lnTo>
                                  <a:pt x="1915" y="831"/>
                                </a:lnTo>
                                <a:lnTo>
                                  <a:pt x="1916" y="826"/>
                                </a:lnTo>
                                <a:lnTo>
                                  <a:pt x="1916" y="821"/>
                                </a:lnTo>
                                <a:lnTo>
                                  <a:pt x="1916" y="817"/>
                                </a:lnTo>
                                <a:lnTo>
                                  <a:pt x="1916" y="811"/>
                                </a:lnTo>
                                <a:lnTo>
                                  <a:pt x="1916" y="806"/>
                                </a:lnTo>
                                <a:lnTo>
                                  <a:pt x="1978" y="806"/>
                                </a:lnTo>
                                <a:close/>
                              </a:path>
                            </a:pathLst>
                          </a:custGeom>
                          <a:solidFill>
                            <a:srgbClr val="5884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 name="Freeform 27"/>
                        <wps:cNvSpPr>
                          <a:spLocks/>
                        </wps:cNvSpPr>
                        <wps:spPr bwMode="auto">
                          <a:xfrm>
                            <a:off x="618" y="92"/>
                            <a:ext cx="618" cy="756"/>
                          </a:xfrm>
                          <a:custGeom>
                            <a:avLst/>
                            <a:gdLst>
                              <a:gd name="T0" fmla="*/ 1 w 1854"/>
                              <a:gd name="T1" fmla="*/ 4 h 1513"/>
                              <a:gd name="T2" fmla="*/ 1 w 1854"/>
                              <a:gd name="T3" fmla="*/ 3 h 1513"/>
                              <a:gd name="T4" fmla="*/ 1 w 1854"/>
                              <a:gd name="T5" fmla="*/ 2 h 1513"/>
                              <a:gd name="T6" fmla="*/ 1 w 1854"/>
                              <a:gd name="T7" fmla="*/ 1 h 1513"/>
                              <a:gd name="T8" fmla="*/ 1 w 1854"/>
                              <a:gd name="T9" fmla="*/ 0 h 1513"/>
                              <a:gd name="T10" fmla="*/ 1 w 1854"/>
                              <a:gd name="T11" fmla="*/ 0 h 1513"/>
                              <a:gd name="T12" fmla="*/ 0 w 1854"/>
                              <a:gd name="T13" fmla="*/ 0 h 1513"/>
                              <a:gd name="T14" fmla="*/ 0 w 1854"/>
                              <a:gd name="T15" fmla="*/ 0 h 1513"/>
                              <a:gd name="T16" fmla="*/ 0 w 1854"/>
                              <a:gd name="T17" fmla="*/ 0 h 1513"/>
                              <a:gd name="T18" fmla="*/ 0 w 1854"/>
                              <a:gd name="T19" fmla="*/ 0 h 1513"/>
                              <a:gd name="T20" fmla="*/ 0 w 1854"/>
                              <a:gd name="T21" fmla="*/ 1 h 1513"/>
                              <a:gd name="T22" fmla="*/ 0 w 1854"/>
                              <a:gd name="T23" fmla="*/ 2 h 1513"/>
                              <a:gd name="T24" fmla="*/ 0 w 1854"/>
                              <a:gd name="T25" fmla="*/ 2 h 1513"/>
                              <a:gd name="T26" fmla="*/ 0 w 1854"/>
                              <a:gd name="T27" fmla="*/ 4 h 1513"/>
                              <a:gd name="T28" fmla="*/ 0 w 1854"/>
                              <a:gd name="T29" fmla="*/ 5 h 1513"/>
                              <a:gd name="T30" fmla="*/ 0 w 1854"/>
                              <a:gd name="T31" fmla="*/ 6 h 1513"/>
                              <a:gd name="T32" fmla="*/ 0 w 1854"/>
                              <a:gd name="T33" fmla="*/ 7 h 1513"/>
                              <a:gd name="T34" fmla="*/ 0 w 1854"/>
                              <a:gd name="T35" fmla="*/ 8 h 1513"/>
                              <a:gd name="T36" fmla="*/ 0 w 1854"/>
                              <a:gd name="T37" fmla="*/ 9 h 1513"/>
                              <a:gd name="T38" fmla="*/ 0 w 1854"/>
                              <a:gd name="T39" fmla="*/ 10 h 1513"/>
                              <a:gd name="T40" fmla="*/ 0 w 1854"/>
                              <a:gd name="T41" fmla="*/ 11 h 1513"/>
                              <a:gd name="T42" fmla="*/ 0 w 1854"/>
                              <a:gd name="T43" fmla="*/ 11 h 1513"/>
                              <a:gd name="T44" fmla="*/ 0 w 1854"/>
                              <a:gd name="T45" fmla="*/ 11 h 1513"/>
                              <a:gd name="T46" fmla="*/ 0 w 1854"/>
                              <a:gd name="T47" fmla="*/ 11 h 1513"/>
                              <a:gd name="T48" fmla="*/ 1 w 1854"/>
                              <a:gd name="T49" fmla="*/ 11 h 1513"/>
                              <a:gd name="T50" fmla="*/ 1 w 1854"/>
                              <a:gd name="T51" fmla="*/ 10 h 1513"/>
                              <a:gd name="T52" fmla="*/ 1 w 1854"/>
                              <a:gd name="T53" fmla="*/ 10 h 1513"/>
                              <a:gd name="T54" fmla="*/ 1 w 1854"/>
                              <a:gd name="T55" fmla="*/ 9 h 1513"/>
                              <a:gd name="T56" fmla="*/ 1 w 1854"/>
                              <a:gd name="T57" fmla="*/ 8 h 1513"/>
                              <a:gd name="T58" fmla="*/ 1 w 1854"/>
                              <a:gd name="T59" fmla="*/ 7 h 1513"/>
                              <a:gd name="T60" fmla="*/ 1 w 1854"/>
                              <a:gd name="T61" fmla="*/ 5 h 1513"/>
                              <a:gd name="T62" fmla="*/ 1 w 1854"/>
                              <a:gd name="T63" fmla="*/ 4 h 1513"/>
                              <a:gd name="T64" fmla="*/ 1 w 1854"/>
                              <a:gd name="T65" fmla="*/ 3 h 1513"/>
                              <a:gd name="T66" fmla="*/ 1 w 1854"/>
                              <a:gd name="T67" fmla="*/ 2 h 1513"/>
                              <a:gd name="T68" fmla="*/ 1 w 1854"/>
                              <a:gd name="T69" fmla="*/ 1 h 1513"/>
                              <a:gd name="T70" fmla="*/ 1 w 1854"/>
                              <a:gd name="T71" fmla="*/ 1 h 1513"/>
                              <a:gd name="T72" fmla="*/ 1 w 1854"/>
                              <a:gd name="T73" fmla="*/ 0 h 1513"/>
                              <a:gd name="T74" fmla="*/ 0 w 1854"/>
                              <a:gd name="T75" fmla="*/ 0 h 1513"/>
                              <a:gd name="T76" fmla="*/ 0 w 1854"/>
                              <a:gd name="T77" fmla="*/ 0 h 1513"/>
                              <a:gd name="T78" fmla="*/ 0 w 1854"/>
                              <a:gd name="T79" fmla="*/ 0 h 1513"/>
                              <a:gd name="T80" fmla="*/ 0 w 1854"/>
                              <a:gd name="T81" fmla="*/ 0 h 1513"/>
                              <a:gd name="T82" fmla="*/ 0 w 1854"/>
                              <a:gd name="T83" fmla="*/ 1 h 1513"/>
                              <a:gd name="T84" fmla="*/ 0 w 1854"/>
                              <a:gd name="T85" fmla="*/ 2 h 1513"/>
                              <a:gd name="T86" fmla="*/ 0 w 1854"/>
                              <a:gd name="T87" fmla="*/ 3 h 1513"/>
                              <a:gd name="T88" fmla="*/ 0 w 1854"/>
                              <a:gd name="T89" fmla="*/ 4 h 1513"/>
                              <a:gd name="T90" fmla="*/ 0 w 1854"/>
                              <a:gd name="T91" fmla="*/ 5 h 1513"/>
                              <a:gd name="T92" fmla="*/ 0 w 1854"/>
                              <a:gd name="T93" fmla="*/ 6 h 1513"/>
                              <a:gd name="T94" fmla="*/ 0 w 1854"/>
                              <a:gd name="T95" fmla="*/ 7 h 1513"/>
                              <a:gd name="T96" fmla="*/ 0 w 1854"/>
                              <a:gd name="T97" fmla="*/ 8 h 1513"/>
                              <a:gd name="T98" fmla="*/ 0 w 1854"/>
                              <a:gd name="T99" fmla="*/ 9 h 1513"/>
                              <a:gd name="T100" fmla="*/ 0 w 1854"/>
                              <a:gd name="T101" fmla="*/ 10 h 1513"/>
                              <a:gd name="T102" fmla="*/ 0 w 1854"/>
                              <a:gd name="T103" fmla="*/ 10 h 1513"/>
                              <a:gd name="T104" fmla="*/ 0 w 1854"/>
                              <a:gd name="T105" fmla="*/ 11 h 1513"/>
                              <a:gd name="T106" fmla="*/ 0 w 1854"/>
                              <a:gd name="T107" fmla="*/ 11 h 1513"/>
                              <a:gd name="T108" fmla="*/ 0 w 1854"/>
                              <a:gd name="T109" fmla="*/ 11 h 1513"/>
                              <a:gd name="T110" fmla="*/ 1 w 1854"/>
                              <a:gd name="T111" fmla="*/ 11 h 1513"/>
                              <a:gd name="T112" fmla="*/ 1 w 1854"/>
                              <a:gd name="T113" fmla="*/ 10 h 1513"/>
                              <a:gd name="T114" fmla="*/ 1 w 1854"/>
                              <a:gd name="T115" fmla="*/ 9 h 1513"/>
                              <a:gd name="T116" fmla="*/ 1 w 1854"/>
                              <a:gd name="T117" fmla="*/ 9 h 1513"/>
                              <a:gd name="T118" fmla="*/ 1 w 1854"/>
                              <a:gd name="T119" fmla="*/ 8 h 1513"/>
                              <a:gd name="T120" fmla="*/ 1 w 1854"/>
                              <a:gd name="T121" fmla="*/ 7 h 1513"/>
                              <a:gd name="T122" fmla="*/ 1 w 1854"/>
                              <a:gd name="T123" fmla="*/ 6 h 151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854" h="1513">
                                <a:moveTo>
                                  <a:pt x="1854" y="756"/>
                                </a:moveTo>
                                <a:lnTo>
                                  <a:pt x="1854" y="752"/>
                                </a:lnTo>
                                <a:lnTo>
                                  <a:pt x="1854" y="747"/>
                                </a:lnTo>
                                <a:lnTo>
                                  <a:pt x="1854" y="741"/>
                                </a:lnTo>
                                <a:lnTo>
                                  <a:pt x="1854" y="737"/>
                                </a:lnTo>
                                <a:lnTo>
                                  <a:pt x="1853" y="732"/>
                                </a:lnTo>
                                <a:lnTo>
                                  <a:pt x="1853" y="727"/>
                                </a:lnTo>
                                <a:lnTo>
                                  <a:pt x="1853" y="723"/>
                                </a:lnTo>
                                <a:lnTo>
                                  <a:pt x="1853" y="718"/>
                                </a:lnTo>
                                <a:lnTo>
                                  <a:pt x="1852" y="713"/>
                                </a:lnTo>
                                <a:lnTo>
                                  <a:pt x="1852" y="708"/>
                                </a:lnTo>
                                <a:lnTo>
                                  <a:pt x="1852" y="703"/>
                                </a:lnTo>
                                <a:lnTo>
                                  <a:pt x="1852" y="698"/>
                                </a:lnTo>
                                <a:lnTo>
                                  <a:pt x="1852" y="693"/>
                                </a:lnTo>
                                <a:lnTo>
                                  <a:pt x="1850" y="689"/>
                                </a:lnTo>
                                <a:lnTo>
                                  <a:pt x="1850" y="685"/>
                                </a:lnTo>
                                <a:lnTo>
                                  <a:pt x="1849" y="679"/>
                                </a:lnTo>
                                <a:lnTo>
                                  <a:pt x="1849" y="674"/>
                                </a:lnTo>
                                <a:lnTo>
                                  <a:pt x="1848" y="670"/>
                                </a:lnTo>
                                <a:lnTo>
                                  <a:pt x="1847" y="665"/>
                                </a:lnTo>
                                <a:lnTo>
                                  <a:pt x="1847" y="660"/>
                                </a:lnTo>
                                <a:lnTo>
                                  <a:pt x="1847" y="655"/>
                                </a:lnTo>
                                <a:lnTo>
                                  <a:pt x="1845" y="651"/>
                                </a:lnTo>
                                <a:lnTo>
                                  <a:pt x="1844" y="646"/>
                                </a:lnTo>
                                <a:lnTo>
                                  <a:pt x="1844" y="642"/>
                                </a:lnTo>
                                <a:lnTo>
                                  <a:pt x="1843" y="636"/>
                                </a:lnTo>
                                <a:lnTo>
                                  <a:pt x="1841" y="632"/>
                                </a:lnTo>
                                <a:lnTo>
                                  <a:pt x="1841" y="627"/>
                                </a:lnTo>
                                <a:lnTo>
                                  <a:pt x="1840" y="623"/>
                                </a:lnTo>
                                <a:lnTo>
                                  <a:pt x="1839" y="618"/>
                                </a:lnTo>
                                <a:lnTo>
                                  <a:pt x="1838" y="613"/>
                                </a:lnTo>
                                <a:lnTo>
                                  <a:pt x="1836" y="609"/>
                                </a:lnTo>
                                <a:lnTo>
                                  <a:pt x="1836" y="605"/>
                                </a:lnTo>
                                <a:lnTo>
                                  <a:pt x="1834" y="600"/>
                                </a:lnTo>
                                <a:lnTo>
                                  <a:pt x="1832" y="595"/>
                                </a:lnTo>
                                <a:lnTo>
                                  <a:pt x="1831" y="590"/>
                                </a:lnTo>
                                <a:lnTo>
                                  <a:pt x="1831" y="586"/>
                                </a:lnTo>
                                <a:lnTo>
                                  <a:pt x="1830" y="581"/>
                                </a:lnTo>
                                <a:lnTo>
                                  <a:pt x="1827" y="577"/>
                                </a:lnTo>
                                <a:lnTo>
                                  <a:pt x="1826" y="571"/>
                                </a:lnTo>
                                <a:lnTo>
                                  <a:pt x="1826" y="567"/>
                                </a:lnTo>
                                <a:lnTo>
                                  <a:pt x="1823" y="563"/>
                                </a:lnTo>
                                <a:lnTo>
                                  <a:pt x="1822" y="559"/>
                                </a:lnTo>
                                <a:lnTo>
                                  <a:pt x="1821" y="554"/>
                                </a:lnTo>
                                <a:lnTo>
                                  <a:pt x="1820" y="550"/>
                                </a:lnTo>
                                <a:lnTo>
                                  <a:pt x="1817" y="545"/>
                                </a:lnTo>
                                <a:lnTo>
                                  <a:pt x="1816" y="541"/>
                                </a:lnTo>
                                <a:lnTo>
                                  <a:pt x="1814" y="537"/>
                                </a:lnTo>
                                <a:lnTo>
                                  <a:pt x="1812" y="531"/>
                                </a:lnTo>
                                <a:lnTo>
                                  <a:pt x="1811" y="527"/>
                                </a:lnTo>
                                <a:lnTo>
                                  <a:pt x="1809" y="523"/>
                                </a:lnTo>
                                <a:lnTo>
                                  <a:pt x="1807" y="518"/>
                                </a:lnTo>
                                <a:lnTo>
                                  <a:pt x="1805" y="514"/>
                                </a:lnTo>
                                <a:lnTo>
                                  <a:pt x="1804" y="509"/>
                                </a:lnTo>
                                <a:lnTo>
                                  <a:pt x="1802" y="505"/>
                                </a:lnTo>
                                <a:lnTo>
                                  <a:pt x="1800" y="501"/>
                                </a:lnTo>
                                <a:lnTo>
                                  <a:pt x="1798" y="496"/>
                                </a:lnTo>
                                <a:lnTo>
                                  <a:pt x="1795" y="491"/>
                                </a:lnTo>
                                <a:lnTo>
                                  <a:pt x="1794" y="487"/>
                                </a:lnTo>
                                <a:lnTo>
                                  <a:pt x="1791" y="483"/>
                                </a:lnTo>
                                <a:lnTo>
                                  <a:pt x="1790" y="479"/>
                                </a:lnTo>
                                <a:lnTo>
                                  <a:pt x="1787" y="475"/>
                                </a:lnTo>
                                <a:lnTo>
                                  <a:pt x="1785" y="470"/>
                                </a:lnTo>
                                <a:lnTo>
                                  <a:pt x="1783" y="466"/>
                                </a:lnTo>
                                <a:lnTo>
                                  <a:pt x="1781" y="462"/>
                                </a:lnTo>
                                <a:lnTo>
                                  <a:pt x="1780" y="458"/>
                                </a:lnTo>
                                <a:lnTo>
                                  <a:pt x="1777" y="454"/>
                                </a:lnTo>
                                <a:lnTo>
                                  <a:pt x="1774" y="449"/>
                                </a:lnTo>
                                <a:lnTo>
                                  <a:pt x="1772" y="445"/>
                                </a:lnTo>
                                <a:lnTo>
                                  <a:pt x="1769" y="441"/>
                                </a:lnTo>
                                <a:lnTo>
                                  <a:pt x="1768" y="437"/>
                                </a:lnTo>
                                <a:lnTo>
                                  <a:pt x="1765" y="433"/>
                                </a:lnTo>
                                <a:lnTo>
                                  <a:pt x="1763" y="428"/>
                                </a:lnTo>
                                <a:lnTo>
                                  <a:pt x="1760" y="424"/>
                                </a:lnTo>
                                <a:lnTo>
                                  <a:pt x="1758" y="420"/>
                                </a:lnTo>
                                <a:lnTo>
                                  <a:pt x="1755" y="416"/>
                                </a:lnTo>
                                <a:lnTo>
                                  <a:pt x="1753" y="412"/>
                                </a:lnTo>
                                <a:lnTo>
                                  <a:pt x="1750" y="407"/>
                                </a:lnTo>
                                <a:lnTo>
                                  <a:pt x="1747" y="404"/>
                                </a:lnTo>
                                <a:lnTo>
                                  <a:pt x="1745" y="400"/>
                                </a:lnTo>
                                <a:lnTo>
                                  <a:pt x="1742" y="396"/>
                                </a:lnTo>
                                <a:lnTo>
                                  <a:pt x="1740" y="392"/>
                                </a:lnTo>
                                <a:lnTo>
                                  <a:pt x="1737" y="387"/>
                                </a:lnTo>
                                <a:lnTo>
                                  <a:pt x="1733" y="384"/>
                                </a:lnTo>
                                <a:lnTo>
                                  <a:pt x="1732" y="380"/>
                                </a:lnTo>
                                <a:lnTo>
                                  <a:pt x="1728" y="376"/>
                                </a:lnTo>
                                <a:lnTo>
                                  <a:pt x="1726" y="373"/>
                                </a:lnTo>
                                <a:lnTo>
                                  <a:pt x="1723" y="369"/>
                                </a:lnTo>
                                <a:lnTo>
                                  <a:pt x="1720" y="364"/>
                                </a:lnTo>
                                <a:lnTo>
                                  <a:pt x="1718" y="361"/>
                                </a:lnTo>
                                <a:lnTo>
                                  <a:pt x="1714" y="357"/>
                                </a:lnTo>
                                <a:lnTo>
                                  <a:pt x="1711" y="353"/>
                                </a:lnTo>
                                <a:lnTo>
                                  <a:pt x="1707" y="349"/>
                                </a:lnTo>
                                <a:lnTo>
                                  <a:pt x="1705" y="344"/>
                                </a:lnTo>
                                <a:lnTo>
                                  <a:pt x="1702" y="341"/>
                                </a:lnTo>
                                <a:lnTo>
                                  <a:pt x="1698" y="337"/>
                                </a:lnTo>
                                <a:lnTo>
                                  <a:pt x="1696" y="334"/>
                                </a:lnTo>
                                <a:lnTo>
                                  <a:pt x="1692" y="330"/>
                                </a:lnTo>
                                <a:lnTo>
                                  <a:pt x="1689" y="327"/>
                                </a:lnTo>
                                <a:lnTo>
                                  <a:pt x="1687" y="322"/>
                                </a:lnTo>
                                <a:lnTo>
                                  <a:pt x="1683" y="319"/>
                                </a:lnTo>
                                <a:lnTo>
                                  <a:pt x="1680" y="315"/>
                                </a:lnTo>
                                <a:lnTo>
                                  <a:pt x="1677" y="311"/>
                                </a:lnTo>
                                <a:lnTo>
                                  <a:pt x="1673" y="308"/>
                                </a:lnTo>
                                <a:lnTo>
                                  <a:pt x="1670" y="303"/>
                                </a:lnTo>
                                <a:lnTo>
                                  <a:pt x="1666" y="300"/>
                                </a:lnTo>
                                <a:lnTo>
                                  <a:pt x="1664" y="297"/>
                                </a:lnTo>
                                <a:lnTo>
                                  <a:pt x="1660" y="294"/>
                                </a:lnTo>
                                <a:lnTo>
                                  <a:pt x="1656" y="290"/>
                                </a:lnTo>
                                <a:lnTo>
                                  <a:pt x="1653" y="286"/>
                                </a:lnTo>
                                <a:lnTo>
                                  <a:pt x="1650" y="282"/>
                                </a:lnTo>
                                <a:lnTo>
                                  <a:pt x="1646" y="279"/>
                                </a:lnTo>
                                <a:lnTo>
                                  <a:pt x="1642" y="275"/>
                                </a:lnTo>
                                <a:lnTo>
                                  <a:pt x="1639" y="272"/>
                                </a:lnTo>
                                <a:lnTo>
                                  <a:pt x="1635" y="269"/>
                                </a:lnTo>
                                <a:lnTo>
                                  <a:pt x="1632" y="265"/>
                                </a:lnTo>
                                <a:lnTo>
                                  <a:pt x="1628" y="261"/>
                                </a:lnTo>
                                <a:lnTo>
                                  <a:pt x="1625" y="258"/>
                                </a:lnTo>
                                <a:lnTo>
                                  <a:pt x="1620" y="255"/>
                                </a:lnTo>
                                <a:lnTo>
                                  <a:pt x="1617" y="252"/>
                                </a:lnTo>
                                <a:lnTo>
                                  <a:pt x="1613" y="248"/>
                                </a:lnTo>
                                <a:lnTo>
                                  <a:pt x="1610" y="245"/>
                                </a:lnTo>
                                <a:lnTo>
                                  <a:pt x="1606" y="241"/>
                                </a:lnTo>
                                <a:lnTo>
                                  <a:pt x="1602" y="238"/>
                                </a:lnTo>
                                <a:lnTo>
                                  <a:pt x="1598" y="235"/>
                                </a:lnTo>
                                <a:lnTo>
                                  <a:pt x="1594" y="231"/>
                                </a:lnTo>
                                <a:lnTo>
                                  <a:pt x="1590" y="228"/>
                                </a:lnTo>
                                <a:lnTo>
                                  <a:pt x="1586" y="225"/>
                                </a:lnTo>
                                <a:lnTo>
                                  <a:pt x="1583" y="223"/>
                                </a:lnTo>
                                <a:lnTo>
                                  <a:pt x="1579" y="218"/>
                                </a:lnTo>
                                <a:lnTo>
                                  <a:pt x="1575" y="215"/>
                                </a:lnTo>
                                <a:lnTo>
                                  <a:pt x="1571" y="212"/>
                                </a:lnTo>
                                <a:lnTo>
                                  <a:pt x="1567" y="209"/>
                                </a:lnTo>
                                <a:lnTo>
                                  <a:pt x="1563" y="206"/>
                                </a:lnTo>
                                <a:lnTo>
                                  <a:pt x="1558" y="203"/>
                                </a:lnTo>
                                <a:lnTo>
                                  <a:pt x="1554" y="199"/>
                                </a:lnTo>
                                <a:lnTo>
                                  <a:pt x="1550" y="197"/>
                                </a:lnTo>
                                <a:lnTo>
                                  <a:pt x="1546" y="193"/>
                                </a:lnTo>
                                <a:lnTo>
                                  <a:pt x="1543" y="191"/>
                                </a:lnTo>
                                <a:lnTo>
                                  <a:pt x="1537" y="188"/>
                                </a:lnTo>
                                <a:lnTo>
                                  <a:pt x="1534" y="185"/>
                                </a:lnTo>
                                <a:lnTo>
                                  <a:pt x="1530" y="182"/>
                                </a:lnTo>
                                <a:lnTo>
                                  <a:pt x="1526" y="178"/>
                                </a:lnTo>
                                <a:lnTo>
                                  <a:pt x="1522" y="176"/>
                                </a:lnTo>
                                <a:lnTo>
                                  <a:pt x="1517" y="172"/>
                                </a:lnTo>
                                <a:lnTo>
                                  <a:pt x="1512" y="170"/>
                                </a:lnTo>
                                <a:lnTo>
                                  <a:pt x="1508" y="168"/>
                                </a:lnTo>
                                <a:lnTo>
                                  <a:pt x="1504" y="164"/>
                                </a:lnTo>
                                <a:lnTo>
                                  <a:pt x="1500" y="162"/>
                                </a:lnTo>
                                <a:lnTo>
                                  <a:pt x="1495" y="160"/>
                                </a:lnTo>
                                <a:lnTo>
                                  <a:pt x="1491" y="155"/>
                                </a:lnTo>
                                <a:lnTo>
                                  <a:pt x="1486" y="153"/>
                                </a:lnTo>
                                <a:lnTo>
                                  <a:pt x="1481" y="151"/>
                                </a:lnTo>
                                <a:lnTo>
                                  <a:pt x="1477" y="147"/>
                                </a:lnTo>
                                <a:lnTo>
                                  <a:pt x="1473" y="145"/>
                                </a:lnTo>
                                <a:lnTo>
                                  <a:pt x="1468" y="143"/>
                                </a:lnTo>
                                <a:lnTo>
                                  <a:pt x="1464" y="140"/>
                                </a:lnTo>
                                <a:lnTo>
                                  <a:pt x="1459" y="137"/>
                                </a:lnTo>
                                <a:lnTo>
                                  <a:pt x="1455" y="134"/>
                                </a:lnTo>
                                <a:lnTo>
                                  <a:pt x="1450" y="132"/>
                                </a:lnTo>
                                <a:lnTo>
                                  <a:pt x="1445" y="130"/>
                                </a:lnTo>
                                <a:lnTo>
                                  <a:pt x="1441" y="127"/>
                                </a:lnTo>
                                <a:lnTo>
                                  <a:pt x="1436" y="125"/>
                                </a:lnTo>
                                <a:lnTo>
                                  <a:pt x="1432" y="122"/>
                                </a:lnTo>
                                <a:lnTo>
                                  <a:pt x="1427" y="120"/>
                                </a:lnTo>
                                <a:lnTo>
                                  <a:pt x="1422" y="117"/>
                                </a:lnTo>
                                <a:lnTo>
                                  <a:pt x="1418" y="114"/>
                                </a:lnTo>
                                <a:lnTo>
                                  <a:pt x="1413" y="112"/>
                                </a:lnTo>
                                <a:lnTo>
                                  <a:pt x="1409" y="109"/>
                                </a:lnTo>
                                <a:lnTo>
                                  <a:pt x="1404" y="107"/>
                                </a:lnTo>
                                <a:lnTo>
                                  <a:pt x="1398" y="105"/>
                                </a:lnTo>
                                <a:lnTo>
                                  <a:pt x="1393" y="103"/>
                                </a:lnTo>
                                <a:lnTo>
                                  <a:pt x="1388" y="101"/>
                                </a:lnTo>
                                <a:lnTo>
                                  <a:pt x="1383" y="98"/>
                                </a:lnTo>
                                <a:lnTo>
                                  <a:pt x="1378" y="96"/>
                                </a:lnTo>
                                <a:lnTo>
                                  <a:pt x="1374" y="93"/>
                                </a:lnTo>
                                <a:lnTo>
                                  <a:pt x="1369" y="92"/>
                                </a:lnTo>
                                <a:lnTo>
                                  <a:pt x="1364" y="89"/>
                                </a:lnTo>
                                <a:lnTo>
                                  <a:pt x="1358" y="87"/>
                                </a:lnTo>
                                <a:lnTo>
                                  <a:pt x="1353" y="85"/>
                                </a:lnTo>
                                <a:lnTo>
                                  <a:pt x="1349" y="83"/>
                                </a:lnTo>
                                <a:lnTo>
                                  <a:pt x="1344" y="81"/>
                                </a:lnTo>
                                <a:lnTo>
                                  <a:pt x="1339" y="79"/>
                                </a:lnTo>
                                <a:lnTo>
                                  <a:pt x="1334" y="77"/>
                                </a:lnTo>
                                <a:lnTo>
                                  <a:pt x="1329" y="75"/>
                                </a:lnTo>
                                <a:lnTo>
                                  <a:pt x="1324" y="72"/>
                                </a:lnTo>
                                <a:lnTo>
                                  <a:pt x="1319" y="71"/>
                                </a:lnTo>
                                <a:lnTo>
                                  <a:pt x="1313" y="69"/>
                                </a:lnTo>
                                <a:lnTo>
                                  <a:pt x="1308" y="67"/>
                                </a:lnTo>
                                <a:lnTo>
                                  <a:pt x="1303" y="65"/>
                                </a:lnTo>
                                <a:lnTo>
                                  <a:pt x="1298" y="63"/>
                                </a:lnTo>
                                <a:lnTo>
                                  <a:pt x="1293" y="62"/>
                                </a:lnTo>
                                <a:lnTo>
                                  <a:pt x="1288" y="60"/>
                                </a:lnTo>
                                <a:lnTo>
                                  <a:pt x="1282" y="59"/>
                                </a:lnTo>
                                <a:lnTo>
                                  <a:pt x="1277" y="56"/>
                                </a:lnTo>
                                <a:lnTo>
                                  <a:pt x="1272" y="54"/>
                                </a:lnTo>
                                <a:lnTo>
                                  <a:pt x="1267" y="52"/>
                                </a:lnTo>
                                <a:lnTo>
                                  <a:pt x="1262" y="50"/>
                                </a:lnTo>
                                <a:lnTo>
                                  <a:pt x="1257" y="49"/>
                                </a:lnTo>
                                <a:lnTo>
                                  <a:pt x="1252" y="47"/>
                                </a:lnTo>
                                <a:lnTo>
                                  <a:pt x="1245" y="46"/>
                                </a:lnTo>
                                <a:lnTo>
                                  <a:pt x="1240" y="45"/>
                                </a:lnTo>
                                <a:lnTo>
                                  <a:pt x="1235" y="43"/>
                                </a:lnTo>
                                <a:lnTo>
                                  <a:pt x="1230" y="42"/>
                                </a:lnTo>
                                <a:lnTo>
                                  <a:pt x="1224" y="40"/>
                                </a:lnTo>
                                <a:lnTo>
                                  <a:pt x="1218" y="38"/>
                                </a:lnTo>
                                <a:lnTo>
                                  <a:pt x="1213" y="38"/>
                                </a:lnTo>
                                <a:lnTo>
                                  <a:pt x="1208" y="36"/>
                                </a:lnTo>
                                <a:lnTo>
                                  <a:pt x="1203" y="33"/>
                                </a:lnTo>
                                <a:lnTo>
                                  <a:pt x="1197" y="33"/>
                                </a:lnTo>
                                <a:lnTo>
                                  <a:pt x="1192" y="31"/>
                                </a:lnTo>
                                <a:lnTo>
                                  <a:pt x="1187" y="30"/>
                                </a:lnTo>
                                <a:lnTo>
                                  <a:pt x="1181" y="29"/>
                                </a:lnTo>
                                <a:lnTo>
                                  <a:pt x="1176" y="28"/>
                                </a:lnTo>
                                <a:lnTo>
                                  <a:pt x="1170" y="26"/>
                                </a:lnTo>
                                <a:lnTo>
                                  <a:pt x="1164" y="25"/>
                                </a:lnTo>
                                <a:lnTo>
                                  <a:pt x="1159" y="24"/>
                                </a:lnTo>
                                <a:lnTo>
                                  <a:pt x="1152" y="23"/>
                                </a:lnTo>
                                <a:lnTo>
                                  <a:pt x="1147" y="22"/>
                                </a:lnTo>
                                <a:lnTo>
                                  <a:pt x="1142" y="21"/>
                                </a:lnTo>
                                <a:lnTo>
                                  <a:pt x="1136" y="20"/>
                                </a:lnTo>
                                <a:lnTo>
                                  <a:pt x="1130" y="19"/>
                                </a:lnTo>
                                <a:lnTo>
                                  <a:pt x="1125" y="18"/>
                                </a:lnTo>
                                <a:lnTo>
                                  <a:pt x="1120" y="17"/>
                                </a:lnTo>
                                <a:lnTo>
                                  <a:pt x="1114" y="16"/>
                                </a:lnTo>
                                <a:lnTo>
                                  <a:pt x="1109" y="15"/>
                                </a:lnTo>
                                <a:lnTo>
                                  <a:pt x="1102" y="13"/>
                                </a:lnTo>
                                <a:lnTo>
                                  <a:pt x="1097" y="12"/>
                                </a:lnTo>
                                <a:lnTo>
                                  <a:pt x="1091" y="12"/>
                                </a:lnTo>
                                <a:lnTo>
                                  <a:pt x="1085" y="11"/>
                                </a:lnTo>
                                <a:lnTo>
                                  <a:pt x="1079" y="10"/>
                                </a:lnTo>
                                <a:lnTo>
                                  <a:pt x="1074" y="9"/>
                                </a:lnTo>
                                <a:lnTo>
                                  <a:pt x="1069" y="8"/>
                                </a:lnTo>
                                <a:lnTo>
                                  <a:pt x="1062" y="8"/>
                                </a:lnTo>
                                <a:lnTo>
                                  <a:pt x="1057" y="8"/>
                                </a:lnTo>
                                <a:lnTo>
                                  <a:pt x="1051" y="7"/>
                                </a:lnTo>
                                <a:lnTo>
                                  <a:pt x="1045" y="6"/>
                                </a:lnTo>
                                <a:lnTo>
                                  <a:pt x="1039" y="5"/>
                                </a:lnTo>
                                <a:lnTo>
                                  <a:pt x="1033" y="5"/>
                                </a:lnTo>
                                <a:lnTo>
                                  <a:pt x="1027" y="4"/>
                                </a:lnTo>
                                <a:lnTo>
                                  <a:pt x="1022" y="4"/>
                                </a:lnTo>
                                <a:lnTo>
                                  <a:pt x="1016" y="4"/>
                                </a:lnTo>
                                <a:lnTo>
                                  <a:pt x="1011" y="3"/>
                                </a:lnTo>
                                <a:lnTo>
                                  <a:pt x="1004" y="3"/>
                                </a:lnTo>
                                <a:lnTo>
                                  <a:pt x="998" y="3"/>
                                </a:lnTo>
                                <a:lnTo>
                                  <a:pt x="991" y="2"/>
                                </a:lnTo>
                                <a:lnTo>
                                  <a:pt x="986" y="2"/>
                                </a:lnTo>
                                <a:lnTo>
                                  <a:pt x="981" y="1"/>
                                </a:lnTo>
                                <a:lnTo>
                                  <a:pt x="975" y="1"/>
                                </a:lnTo>
                                <a:lnTo>
                                  <a:pt x="968" y="1"/>
                                </a:lnTo>
                                <a:lnTo>
                                  <a:pt x="963" y="1"/>
                                </a:lnTo>
                                <a:lnTo>
                                  <a:pt x="957" y="0"/>
                                </a:lnTo>
                                <a:lnTo>
                                  <a:pt x="950" y="0"/>
                                </a:lnTo>
                                <a:lnTo>
                                  <a:pt x="945" y="0"/>
                                </a:lnTo>
                                <a:lnTo>
                                  <a:pt x="940" y="0"/>
                                </a:lnTo>
                                <a:lnTo>
                                  <a:pt x="933" y="0"/>
                                </a:lnTo>
                                <a:lnTo>
                                  <a:pt x="927" y="0"/>
                                </a:lnTo>
                                <a:lnTo>
                                  <a:pt x="921" y="0"/>
                                </a:lnTo>
                                <a:lnTo>
                                  <a:pt x="914" y="0"/>
                                </a:lnTo>
                                <a:lnTo>
                                  <a:pt x="909" y="0"/>
                                </a:lnTo>
                                <a:lnTo>
                                  <a:pt x="904" y="0"/>
                                </a:lnTo>
                                <a:lnTo>
                                  <a:pt x="897" y="0"/>
                                </a:lnTo>
                                <a:lnTo>
                                  <a:pt x="891" y="1"/>
                                </a:lnTo>
                                <a:lnTo>
                                  <a:pt x="884" y="1"/>
                                </a:lnTo>
                                <a:lnTo>
                                  <a:pt x="879" y="1"/>
                                </a:lnTo>
                                <a:lnTo>
                                  <a:pt x="873" y="1"/>
                                </a:lnTo>
                                <a:lnTo>
                                  <a:pt x="868" y="2"/>
                                </a:lnTo>
                                <a:lnTo>
                                  <a:pt x="861" y="2"/>
                                </a:lnTo>
                                <a:lnTo>
                                  <a:pt x="856" y="3"/>
                                </a:lnTo>
                                <a:lnTo>
                                  <a:pt x="850" y="3"/>
                                </a:lnTo>
                                <a:lnTo>
                                  <a:pt x="843" y="3"/>
                                </a:lnTo>
                                <a:lnTo>
                                  <a:pt x="838" y="4"/>
                                </a:lnTo>
                                <a:lnTo>
                                  <a:pt x="832" y="4"/>
                                </a:lnTo>
                                <a:lnTo>
                                  <a:pt x="826" y="4"/>
                                </a:lnTo>
                                <a:lnTo>
                                  <a:pt x="821" y="5"/>
                                </a:lnTo>
                                <a:lnTo>
                                  <a:pt x="815" y="5"/>
                                </a:lnTo>
                                <a:lnTo>
                                  <a:pt x="808" y="6"/>
                                </a:lnTo>
                                <a:lnTo>
                                  <a:pt x="803" y="7"/>
                                </a:lnTo>
                                <a:lnTo>
                                  <a:pt x="797" y="8"/>
                                </a:lnTo>
                                <a:lnTo>
                                  <a:pt x="790" y="8"/>
                                </a:lnTo>
                                <a:lnTo>
                                  <a:pt x="785" y="8"/>
                                </a:lnTo>
                                <a:lnTo>
                                  <a:pt x="780" y="9"/>
                                </a:lnTo>
                                <a:lnTo>
                                  <a:pt x="775" y="10"/>
                                </a:lnTo>
                                <a:lnTo>
                                  <a:pt x="769" y="11"/>
                                </a:lnTo>
                                <a:lnTo>
                                  <a:pt x="763" y="12"/>
                                </a:lnTo>
                                <a:lnTo>
                                  <a:pt x="757" y="12"/>
                                </a:lnTo>
                                <a:lnTo>
                                  <a:pt x="752" y="13"/>
                                </a:lnTo>
                                <a:lnTo>
                                  <a:pt x="745" y="15"/>
                                </a:lnTo>
                                <a:lnTo>
                                  <a:pt x="740" y="16"/>
                                </a:lnTo>
                                <a:lnTo>
                                  <a:pt x="734" y="17"/>
                                </a:lnTo>
                                <a:lnTo>
                                  <a:pt x="729" y="18"/>
                                </a:lnTo>
                                <a:lnTo>
                                  <a:pt x="723" y="19"/>
                                </a:lnTo>
                                <a:lnTo>
                                  <a:pt x="718" y="20"/>
                                </a:lnTo>
                                <a:lnTo>
                                  <a:pt x="712" y="21"/>
                                </a:lnTo>
                                <a:lnTo>
                                  <a:pt x="707" y="22"/>
                                </a:lnTo>
                                <a:lnTo>
                                  <a:pt x="700" y="23"/>
                                </a:lnTo>
                                <a:lnTo>
                                  <a:pt x="695" y="24"/>
                                </a:lnTo>
                                <a:lnTo>
                                  <a:pt x="690" y="25"/>
                                </a:lnTo>
                                <a:lnTo>
                                  <a:pt x="684" y="26"/>
                                </a:lnTo>
                                <a:lnTo>
                                  <a:pt x="678" y="28"/>
                                </a:lnTo>
                                <a:lnTo>
                                  <a:pt x="673" y="29"/>
                                </a:lnTo>
                                <a:lnTo>
                                  <a:pt x="667" y="30"/>
                                </a:lnTo>
                                <a:lnTo>
                                  <a:pt x="662" y="31"/>
                                </a:lnTo>
                                <a:lnTo>
                                  <a:pt x="656" y="33"/>
                                </a:lnTo>
                                <a:lnTo>
                                  <a:pt x="651" y="33"/>
                                </a:lnTo>
                                <a:lnTo>
                                  <a:pt x="646" y="36"/>
                                </a:lnTo>
                                <a:lnTo>
                                  <a:pt x="641" y="38"/>
                                </a:lnTo>
                                <a:lnTo>
                                  <a:pt x="636" y="38"/>
                                </a:lnTo>
                                <a:lnTo>
                                  <a:pt x="629" y="40"/>
                                </a:lnTo>
                                <a:lnTo>
                                  <a:pt x="624" y="42"/>
                                </a:lnTo>
                                <a:lnTo>
                                  <a:pt x="619" y="43"/>
                                </a:lnTo>
                                <a:lnTo>
                                  <a:pt x="614" y="45"/>
                                </a:lnTo>
                                <a:lnTo>
                                  <a:pt x="608" y="46"/>
                                </a:lnTo>
                                <a:lnTo>
                                  <a:pt x="602" y="47"/>
                                </a:lnTo>
                                <a:lnTo>
                                  <a:pt x="597" y="49"/>
                                </a:lnTo>
                                <a:lnTo>
                                  <a:pt x="592" y="50"/>
                                </a:lnTo>
                                <a:lnTo>
                                  <a:pt x="587" y="52"/>
                                </a:lnTo>
                                <a:lnTo>
                                  <a:pt x="582" y="54"/>
                                </a:lnTo>
                                <a:lnTo>
                                  <a:pt x="577" y="56"/>
                                </a:lnTo>
                                <a:lnTo>
                                  <a:pt x="571" y="59"/>
                                </a:lnTo>
                                <a:lnTo>
                                  <a:pt x="566" y="60"/>
                                </a:lnTo>
                                <a:lnTo>
                                  <a:pt x="561" y="62"/>
                                </a:lnTo>
                                <a:lnTo>
                                  <a:pt x="556" y="63"/>
                                </a:lnTo>
                                <a:lnTo>
                                  <a:pt x="551" y="65"/>
                                </a:lnTo>
                                <a:lnTo>
                                  <a:pt x="546" y="67"/>
                                </a:lnTo>
                                <a:lnTo>
                                  <a:pt x="541" y="69"/>
                                </a:lnTo>
                                <a:lnTo>
                                  <a:pt x="535" y="71"/>
                                </a:lnTo>
                                <a:lnTo>
                                  <a:pt x="530" y="72"/>
                                </a:lnTo>
                                <a:lnTo>
                                  <a:pt x="525" y="75"/>
                                </a:lnTo>
                                <a:lnTo>
                                  <a:pt x="520" y="77"/>
                                </a:lnTo>
                                <a:lnTo>
                                  <a:pt x="515" y="79"/>
                                </a:lnTo>
                                <a:lnTo>
                                  <a:pt x="510" y="81"/>
                                </a:lnTo>
                                <a:lnTo>
                                  <a:pt x="504" y="83"/>
                                </a:lnTo>
                                <a:lnTo>
                                  <a:pt x="499" y="85"/>
                                </a:lnTo>
                                <a:lnTo>
                                  <a:pt x="495" y="87"/>
                                </a:lnTo>
                                <a:lnTo>
                                  <a:pt x="490" y="89"/>
                                </a:lnTo>
                                <a:lnTo>
                                  <a:pt x="485" y="92"/>
                                </a:lnTo>
                                <a:lnTo>
                                  <a:pt x="480" y="93"/>
                                </a:lnTo>
                                <a:lnTo>
                                  <a:pt x="475" y="96"/>
                                </a:lnTo>
                                <a:lnTo>
                                  <a:pt x="471" y="98"/>
                                </a:lnTo>
                                <a:lnTo>
                                  <a:pt x="466" y="101"/>
                                </a:lnTo>
                                <a:lnTo>
                                  <a:pt x="461" y="103"/>
                                </a:lnTo>
                                <a:lnTo>
                                  <a:pt x="456" y="105"/>
                                </a:lnTo>
                                <a:lnTo>
                                  <a:pt x="450" y="107"/>
                                </a:lnTo>
                                <a:lnTo>
                                  <a:pt x="445" y="109"/>
                                </a:lnTo>
                                <a:lnTo>
                                  <a:pt x="441" y="112"/>
                                </a:lnTo>
                                <a:lnTo>
                                  <a:pt x="436" y="114"/>
                                </a:lnTo>
                                <a:lnTo>
                                  <a:pt x="431" y="117"/>
                                </a:lnTo>
                                <a:lnTo>
                                  <a:pt x="427" y="120"/>
                                </a:lnTo>
                                <a:lnTo>
                                  <a:pt x="422" y="122"/>
                                </a:lnTo>
                                <a:lnTo>
                                  <a:pt x="418" y="125"/>
                                </a:lnTo>
                                <a:lnTo>
                                  <a:pt x="413" y="127"/>
                                </a:lnTo>
                                <a:lnTo>
                                  <a:pt x="409" y="130"/>
                                </a:lnTo>
                                <a:lnTo>
                                  <a:pt x="404" y="132"/>
                                </a:lnTo>
                                <a:lnTo>
                                  <a:pt x="399" y="134"/>
                                </a:lnTo>
                                <a:lnTo>
                                  <a:pt x="394" y="137"/>
                                </a:lnTo>
                                <a:lnTo>
                                  <a:pt x="390" y="140"/>
                                </a:lnTo>
                                <a:lnTo>
                                  <a:pt x="386" y="143"/>
                                </a:lnTo>
                                <a:lnTo>
                                  <a:pt x="381" y="145"/>
                                </a:lnTo>
                                <a:lnTo>
                                  <a:pt x="377" y="147"/>
                                </a:lnTo>
                                <a:lnTo>
                                  <a:pt x="372" y="151"/>
                                </a:lnTo>
                                <a:lnTo>
                                  <a:pt x="368" y="153"/>
                                </a:lnTo>
                                <a:lnTo>
                                  <a:pt x="363" y="155"/>
                                </a:lnTo>
                                <a:lnTo>
                                  <a:pt x="359" y="160"/>
                                </a:lnTo>
                                <a:lnTo>
                                  <a:pt x="354" y="162"/>
                                </a:lnTo>
                                <a:lnTo>
                                  <a:pt x="350" y="164"/>
                                </a:lnTo>
                                <a:lnTo>
                                  <a:pt x="346" y="168"/>
                                </a:lnTo>
                                <a:lnTo>
                                  <a:pt x="342" y="170"/>
                                </a:lnTo>
                                <a:lnTo>
                                  <a:pt x="337" y="172"/>
                                </a:lnTo>
                                <a:lnTo>
                                  <a:pt x="332" y="176"/>
                                </a:lnTo>
                                <a:lnTo>
                                  <a:pt x="328" y="178"/>
                                </a:lnTo>
                                <a:lnTo>
                                  <a:pt x="324" y="182"/>
                                </a:lnTo>
                                <a:lnTo>
                                  <a:pt x="320" y="185"/>
                                </a:lnTo>
                                <a:lnTo>
                                  <a:pt x="316" y="188"/>
                                </a:lnTo>
                                <a:lnTo>
                                  <a:pt x="311" y="191"/>
                                </a:lnTo>
                                <a:lnTo>
                                  <a:pt x="307" y="193"/>
                                </a:lnTo>
                                <a:lnTo>
                                  <a:pt x="304" y="197"/>
                                </a:lnTo>
                                <a:lnTo>
                                  <a:pt x="300" y="199"/>
                                </a:lnTo>
                                <a:lnTo>
                                  <a:pt x="296" y="203"/>
                                </a:lnTo>
                                <a:lnTo>
                                  <a:pt x="291" y="206"/>
                                </a:lnTo>
                                <a:lnTo>
                                  <a:pt x="287" y="209"/>
                                </a:lnTo>
                                <a:lnTo>
                                  <a:pt x="283" y="212"/>
                                </a:lnTo>
                                <a:lnTo>
                                  <a:pt x="279" y="215"/>
                                </a:lnTo>
                                <a:lnTo>
                                  <a:pt x="275" y="218"/>
                                </a:lnTo>
                                <a:lnTo>
                                  <a:pt x="271" y="223"/>
                                </a:lnTo>
                                <a:lnTo>
                                  <a:pt x="267" y="225"/>
                                </a:lnTo>
                                <a:lnTo>
                                  <a:pt x="264" y="228"/>
                                </a:lnTo>
                                <a:lnTo>
                                  <a:pt x="260" y="231"/>
                                </a:lnTo>
                                <a:lnTo>
                                  <a:pt x="255" y="235"/>
                                </a:lnTo>
                                <a:lnTo>
                                  <a:pt x="252" y="238"/>
                                </a:lnTo>
                                <a:lnTo>
                                  <a:pt x="248" y="241"/>
                                </a:lnTo>
                                <a:lnTo>
                                  <a:pt x="244" y="245"/>
                                </a:lnTo>
                                <a:lnTo>
                                  <a:pt x="240" y="248"/>
                                </a:lnTo>
                                <a:lnTo>
                                  <a:pt x="237" y="252"/>
                                </a:lnTo>
                                <a:lnTo>
                                  <a:pt x="234" y="255"/>
                                </a:lnTo>
                                <a:lnTo>
                                  <a:pt x="229" y="258"/>
                                </a:lnTo>
                                <a:lnTo>
                                  <a:pt x="225" y="261"/>
                                </a:lnTo>
                                <a:lnTo>
                                  <a:pt x="222" y="265"/>
                                </a:lnTo>
                                <a:lnTo>
                                  <a:pt x="219" y="269"/>
                                </a:lnTo>
                                <a:lnTo>
                                  <a:pt x="215" y="272"/>
                                </a:lnTo>
                                <a:lnTo>
                                  <a:pt x="211" y="275"/>
                                </a:lnTo>
                                <a:lnTo>
                                  <a:pt x="208" y="279"/>
                                </a:lnTo>
                                <a:lnTo>
                                  <a:pt x="204" y="282"/>
                                </a:lnTo>
                                <a:lnTo>
                                  <a:pt x="200" y="286"/>
                                </a:lnTo>
                                <a:lnTo>
                                  <a:pt x="198" y="290"/>
                                </a:lnTo>
                                <a:lnTo>
                                  <a:pt x="194" y="294"/>
                                </a:lnTo>
                                <a:lnTo>
                                  <a:pt x="190" y="297"/>
                                </a:lnTo>
                                <a:lnTo>
                                  <a:pt x="188" y="300"/>
                                </a:lnTo>
                                <a:lnTo>
                                  <a:pt x="184" y="303"/>
                                </a:lnTo>
                                <a:lnTo>
                                  <a:pt x="181" y="308"/>
                                </a:lnTo>
                                <a:lnTo>
                                  <a:pt x="177" y="311"/>
                                </a:lnTo>
                                <a:lnTo>
                                  <a:pt x="173" y="315"/>
                                </a:lnTo>
                                <a:lnTo>
                                  <a:pt x="171" y="319"/>
                                </a:lnTo>
                                <a:lnTo>
                                  <a:pt x="167" y="322"/>
                                </a:lnTo>
                                <a:lnTo>
                                  <a:pt x="164" y="327"/>
                                </a:lnTo>
                                <a:lnTo>
                                  <a:pt x="162" y="330"/>
                                </a:lnTo>
                                <a:lnTo>
                                  <a:pt x="158" y="334"/>
                                </a:lnTo>
                                <a:lnTo>
                                  <a:pt x="155" y="337"/>
                                </a:lnTo>
                                <a:lnTo>
                                  <a:pt x="152" y="341"/>
                                </a:lnTo>
                                <a:lnTo>
                                  <a:pt x="149" y="344"/>
                                </a:lnTo>
                                <a:lnTo>
                                  <a:pt x="146" y="349"/>
                                </a:lnTo>
                                <a:lnTo>
                                  <a:pt x="143" y="353"/>
                                </a:lnTo>
                                <a:lnTo>
                                  <a:pt x="140" y="357"/>
                                </a:lnTo>
                                <a:lnTo>
                                  <a:pt x="136" y="361"/>
                                </a:lnTo>
                                <a:lnTo>
                                  <a:pt x="134" y="364"/>
                                </a:lnTo>
                                <a:lnTo>
                                  <a:pt x="131" y="369"/>
                                </a:lnTo>
                                <a:lnTo>
                                  <a:pt x="128" y="373"/>
                                </a:lnTo>
                                <a:lnTo>
                                  <a:pt x="126" y="376"/>
                                </a:lnTo>
                                <a:lnTo>
                                  <a:pt x="122" y="380"/>
                                </a:lnTo>
                                <a:lnTo>
                                  <a:pt x="119" y="384"/>
                                </a:lnTo>
                                <a:lnTo>
                                  <a:pt x="117" y="387"/>
                                </a:lnTo>
                                <a:lnTo>
                                  <a:pt x="114" y="392"/>
                                </a:lnTo>
                                <a:lnTo>
                                  <a:pt x="112" y="396"/>
                                </a:lnTo>
                                <a:lnTo>
                                  <a:pt x="109" y="400"/>
                                </a:lnTo>
                                <a:lnTo>
                                  <a:pt x="105" y="404"/>
                                </a:lnTo>
                                <a:lnTo>
                                  <a:pt x="104" y="407"/>
                                </a:lnTo>
                                <a:lnTo>
                                  <a:pt x="100" y="412"/>
                                </a:lnTo>
                                <a:lnTo>
                                  <a:pt x="99" y="416"/>
                                </a:lnTo>
                                <a:lnTo>
                                  <a:pt x="95" y="420"/>
                                </a:lnTo>
                                <a:lnTo>
                                  <a:pt x="94" y="424"/>
                                </a:lnTo>
                                <a:lnTo>
                                  <a:pt x="91" y="428"/>
                                </a:lnTo>
                                <a:lnTo>
                                  <a:pt x="88" y="433"/>
                                </a:lnTo>
                                <a:lnTo>
                                  <a:pt x="86" y="437"/>
                                </a:lnTo>
                                <a:lnTo>
                                  <a:pt x="85" y="441"/>
                                </a:lnTo>
                                <a:lnTo>
                                  <a:pt x="81" y="445"/>
                                </a:lnTo>
                                <a:lnTo>
                                  <a:pt x="79" y="449"/>
                                </a:lnTo>
                                <a:lnTo>
                                  <a:pt x="77" y="454"/>
                                </a:lnTo>
                                <a:lnTo>
                                  <a:pt x="74" y="458"/>
                                </a:lnTo>
                                <a:lnTo>
                                  <a:pt x="73" y="462"/>
                                </a:lnTo>
                                <a:lnTo>
                                  <a:pt x="70" y="466"/>
                                </a:lnTo>
                                <a:lnTo>
                                  <a:pt x="68" y="470"/>
                                </a:lnTo>
                                <a:lnTo>
                                  <a:pt x="65" y="475"/>
                                </a:lnTo>
                                <a:lnTo>
                                  <a:pt x="64" y="479"/>
                                </a:lnTo>
                                <a:lnTo>
                                  <a:pt x="61" y="483"/>
                                </a:lnTo>
                                <a:lnTo>
                                  <a:pt x="59" y="487"/>
                                </a:lnTo>
                                <a:lnTo>
                                  <a:pt x="58" y="491"/>
                                </a:lnTo>
                                <a:lnTo>
                                  <a:pt x="56" y="496"/>
                                </a:lnTo>
                                <a:lnTo>
                                  <a:pt x="54" y="501"/>
                                </a:lnTo>
                                <a:lnTo>
                                  <a:pt x="52" y="505"/>
                                </a:lnTo>
                                <a:lnTo>
                                  <a:pt x="50" y="509"/>
                                </a:lnTo>
                                <a:lnTo>
                                  <a:pt x="48" y="514"/>
                                </a:lnTo>
                                <a:lnTo>
                                  <a:pt x="46" y="518"/>
                                </a:lnTo>
                                <a:lnTo>
                                  <a:pt x="45" y="523"/>
                                </a:lnTo>
                                <a:lnTo>
                                  <a:pt x="43" y="527"/>
                                </a:lnTo>
                                <a:lnTo>
                                  <a:pt x="41" y="531"/>
                                </a:lnTo>
                                <a:lnTo>
                                  <a:pt x="39" y="537"/>
                                </a:lnTo>
                                <a:lnTo>
                                  <a:pt x="38" y="541"/>
                                </a:lnTo>
                                <a:lnTo>
                                  <a:pt x="37" y="545"/>
                                </a:lnTo>
                                <a:lnTo>
                                  <a:pt x="34" y="550"/>
                                </a:lnTo>
                                <a:lnTo>
                                  <a:pt x="33" y="554"/>
                                </a:lnTo>
                                <a:lnTo>
                                  <a:pt x="32" y="559"/>
                                </a:lnTo>
                                <a:lnTo>
                                  <a:pt x="30" y="563"/>
                                </a:lnTo>
                                <a:lnTo>
                                  <a:pt x="28" y="567"/>
                                </a:lnTo>
                                <a:lnTo>
                                  <a:pt x="28" y="571"/>
                                </a:lnTo>
                                <a:lnTo>
                                  <a:pt x="27" y="577"/>
                                </a:lnTo>
                                <a:lnTo>
                                  <a:pt x="24" y="581"/>
                                </a:lnTo>
                                <a:lnTo>
                                  <a:pt x="23" y="586"/>
                                </a:lnTo>
                                <a:lnTo>
                                  <a:pt x="23" y="590"/>
                                </a:lnTo>
                                <a:lnTo>
                                  <a:pt x="21" y="595"/>
                                </a:lnTo>
                                <a:lnTo>
                                  <a:pt x="19" y="600"/>
                                </a:lnTo>
                                <a:lnTo>
                                  <a:pt x="18" y="605"/>
                                </a:lnTo>
                                <a:lnTo>
                                  <a:pt x="18" y="609"/>
                                </a:lnTo>
                                <a:lnTo>
                                  <a:pt x="16" y="613"/>
                                </a:lnTo>
                                <a:lnTo>
                                  <a:pt x="15" y="618"/>
                                </a:lnTo>
                                <a:lnTo>
                                  <a:pt x="14" y="623"/>
                                </a:lnTo>
                                <a:lnTo>
                                  <a:pt x="12" y="627"/>
                                </a:lnTo>
                                <a:lnTo>
                                  <a:pt x="12" y="632"/>
                                </a:lnTo>
                                <a:lnTo>
                                  <a:pt x="11" y="636"/>
                                </a:lnTo>
                                <a:lnTo>
                                  <a:pt x="10" y="642"/>
                                </a:lnTo>
                                <a:lnTo>
                                  <a:pt x="9" y="646"/>
                                </a:lnTo>
                                <a:lnTo>
                                  <a:pt x="9" y="651"/>
                                </a:lnTo>
                                <a:lnTo>
                                  <a:pt x="7" y="655"/>
                                </a:lnTo>
                                <a:lnTo>
                                  <a:pt x="7" y="660"/>
                                </a:lnTo>
                                <a:lnTo>
                                  <a:pt x="6" y="665"/>
                                </a:lnTo>
                                <a:lnTo>
                                  <a:pt x="6" y="670"/>
                                </a:lnTo>
                                <a:lnTo>
                                  <a:pt x="5" y="674"/>
                                </a:lnTo>
                                <a:lnTo>
                                  <a:pt x="5" y="679"/>
                                </a:lnTo>
                                <a:lnTo>
                                  <a:pt x="3" y="685"/>
                                </a:lnTo>
                                <a:lnTo>
                                  <a:pt x="3" y="689"/>
                                </a:lnTo>
                                <a:lnTo>
                                  <a:pt x="2" y="693"/>
                                </a:lnTo>
                                <a:lnTo>
                                  <a:pt x="2" y="698"/>
                                </a:lnTo>
                                <a:lnTo>
                                  <a:pt x="2" y="703"/>
                                </a:lnTo>
                                <a:lnTo>
                                  <a:pt x="2" y="708"/>
                                </a:lnTo>
                                <a:lnTo>
                                  <a:pt x="1" y="713"/>
                                </a:lnTo>
                                <a:lnTo>
                                  <a:pt x="1" y="718"/>
                                </a:lnTo>
                                <a:lnTo>
                                  <a:pt x="1" y="723"/>
                                </a:lnTo>
                                <a:lnTo>
                                  <a:pt x="1" y="727"/>
                                </a:lnTo>
                                <a:lnTo>
                                  <a:pt x="0" y="732"/>
                                </a:lnTo>
                                <a:lnTo>
                                  <a:pt x="0" y="737"/>
                                </a:lnTo>
                                <a:lnTo>
                                  <a:pt x="0" y="741"/>
                                </a:lnTo>
                                <a:lnTo>
                                  <a:pt x="0" y="747"/>
                                </a:lnTo>
                                <a:lnTo>
                                  <a:pt x="0" y="752"/>
                                </a:lnTo>
                                <a:lnTo>
                                  <a:pt x="0" y="756"/>
                                </a:lnTo>
                                <a:lnTo>
                                  <a:pt x="0" y="761"/>
                                </a:lnTo>
                                <a:lnTo>
                                  <a:pt x="0" y="767"/>
                                </a:lnTo>
                                <a:lnTo>
                                  <a:pt x="0" y="771"/>
                                </a:lnTo>
                                <a:lnTo>
                                  <a:pt x="0" y="776"/>
                                </a:lnTo>
                                <a:lnTo>
                                  <a:pt x="0" y="781"/>
                                </a:lnTo>
                                <a:lnTo>
                                  <a:pt x="1" y="786"/>
                                </a:lnTo>
                                <a:lnTo>
                                  <a:pt x="1" y="790"/>
                                </a:lnTo>
                                <a:lnTo>
                                  <a:pt x="1" y="795"/>
                                </a:lnTo>
                                <a:lnTo>
                                  <a:pt x="1" y="800"/>
                                </a:lnTo>
                                <a:lnTo>
                                  <a:pt x="2" y="806"/>
                                </a:lnTo>
                                <a:lnTo>
                                  <a:pt x="2" y="810"/>
                                </a:lnTo>
                                <a:lnTo>
                                  <a:pt x="2" y="815"/>
                                </a:lnTo>
                                <a:lnTo>
                                  <a:pt x="2" y="819"/>
                                </a:lnTo>
                                <a:lnTo>
                                  <a:pt x="3" y="824"/>
                                </a:lnTo>
                                <a:lnTo>
                                  <a:pt x="3" y="829"/>
                                </a:lnTo>
                                <a:lnTo>
                                  <a:pt x="5" y="834"/>
                                </a:lnTo>
                                <a:lnTo>
                                  <a:pt x="5" y="839"/>
                                </a:lnTo>
                                <a:lnTo>
                                  <a:pt x="6" y="843"/>
                                </a:lnTo>
                                <a:lnTo>
                                  <a:pt x="6" y="849"/>
                                </a:lnTo>
                                <a:lnTo>
                                  <a:pt x="7" y="853"/>
                                </a:lnTo>
                                <a:lnTo>
                                  <a:pt x="7" y="857"/>
                                </a:lnTo>
                                <a:lnTo>
                                  <a:pt x="9" y="862"/>
                                </a:lnTo>
                                <a:lnTo>
                                  <a:pt x="9" y="866"/>
                                </a:lnTo>
                                <a:lnTo>
                                  <a:pt x="10" y="872"/>
                                </a:lnTo>
                                <a:lnTo>
                                  <a:pt x="11" y="877"/>
                                </a:lnTo>
                                <a:lnTo>
                                  <a:pt x="12" y="881"/>
                                </a:lnTo>
                                <a:lnTo>
                                  <a:pt x="12" y="886"/>
                                </a:lnTo>
                                <a:lnTo>
                                  <a:pt x="14" y="891"/>
                                </a:lnTo>
                                <a:lnTo>
                                  <a:pt x="15" y="895"/>
                                </a:lnTo>
                                <a:lnTo>
                                  <a:pt x="16" y="899"/>
                                </a:lnTo>
                                <a:lnTo>
                                  <a:pt x="18" y="904"/>
                                </a:lnTo>
                                <a:lnTo>
                                  <a:pt x="18" y="909"/>
                                </a:lnTo>
                                <a:lnTo>
                                  <a:pt x="19" y="914"/>
                                </a:lnTo>
                                <a:lnTo>
                                  <a:pt x="21" y="918"/>
                                </a:lnTo>
                                <a:lnTo>
                                  <a:pt x="23" y="923"/>
                                </a:lnTo>
                                <a:lnTo>
                                  <a:pt x="23" y="927"/>
                                </a:lnTo>
                                <a:lnTo>
                                  <a:pt x="24" y="933"/>
                                </a:lnTo>
                                <a:lnTo>
                                  <a:pt x="27" y="937"/>
                                </a:lnTo>
                                <a:lnTo>
                                  <a:pt x="28" y="941"/>
                                </a:lnTo>
                                <a:lnTo>
                                  <a:pt x="28" y="945"/>
                                </a:lnTo>
                                <a:lnTo>
                                  <a:pt x="30" y="949"/>
                                </a:lnTo>
                                <a:lnTo>
                                  <a:pt x="32" y="955"/>
                                </a:lnTo>
                                <a:lnTo>
                                  <a:pt x="33" y="959"/>
                                </a:lnTo>
                                <a:lnTo>
                                  <a:pt x="34" y="963"/>
                                </a:lnTo>
                                <a:lnTo>
                                  <a:pt x="37" y="968"/>
                                </a:lnTo>
                                <a:lnTo>
                                  <a:pt x="38" y="973"/>
                                </a:lnTo>
                                <a:lnTo>
                                  <a:pt x="39" y="977"/>
                                </a:lnTo>
                                <a:lnTo>
                                  <a:pt x="41" y="981"/>
                                </a:lnTo>
                                <a:lnTo>
                                  <a:pt x="43" y="986"/>
                                </a:lnTo>
                                <a:lnTo>
                                  <a:pt x="45" y="990"/>
                                </a:lnTo>
                                <a:lnTo>
                                  <a:pt x="46" y="995"/>
                                </a:lnTo>
                                <a:lnTo>
                                  <a:pt x="48" y="1000"/>
                                </a:lnTo>
                                <a:lnTo>
                                  <a:pt x="50" y="1004"/>
                                </a:lnTo>
                                <a:lnTo>
                                  <a:pt x="52" y="1008"/>
                                </a:lnTo>
                                <a:lnTo>
                                  <a:pt x="54" y="1012"/>
                                </a:lnTo>
                                <a:lnTo>
                                  <a:pt x="56" y="1017"/>
                                </a:lnTo>
                                <a:lnTo>
                                  <a:pt x="58" y="1021"/>
                                </a:lnTo>
                                <a:lnTo>
                                  <a:pt x="59" y="1025"/>
                                </a:lnTo>
                                <a:lnTo>
                                  <a:pt x="61" y="1029"/>
                                </a:lnTo>
                                <a:lnTo>
                                  <a:pt x="64" y="1034"/>
                                </a:lnTo>
                                <a:lnTo>
                                  <a:pt x="65" y="1038"/>
                                </a:lnTo>
                                <a:lnTo>
                                  <a:pt x="68" y="1042"/>
                                </a:lnTo>
                                <a:lnTo>
                                  <a:pt x="70" y="1046"/>
                                </a:lnTo>
                                <a:lnTo>
                                  <a:pt x="73" y="1050"/>
                                </a:lnTo>
                                <a:lnTo>
                                  <a:pt x="74" y="1055"/>
                                </a:lnTo>
                                <a:lnTo>
                                  <a:pt x="77" y="1059"/>
                                </a:lnTo>
                                <a:lnTo>
                                  <a:pt x="79" y="1063"/>
                                </a:lnTo>
                                <a:lnTo>
                                  <a:pt x="81" y="1067"/>
                                </a:lnTo>
                                <a:lnTo>
                                  <a:pt x="85" y="1071"/>
                                </a:lnTo>
                                <a:lnTo>
                                  <a:pt x="86" y="1076"/>
                                </a:lnTo>
                                <a:lnTo>
                                  <a:pt x="88" y="1080"/>
                                </a:lnTo>
                                <a:lnTo>
                                  <a:pt x="91" y="1084"/>
                                </a:lnTo>
                                <a:lnTo>
                                  <a:pt x="94" y="1088"/>
                                </a:lnTo>
                                <a:lnTo>
                                  <a:pt x="95" y="1092"/>
                                </a:lnTo>
                                <a:lnTo>
                                  <a:pt x="99" y="1097"/>
                                </a:lnTo>
                                <a:lnTo>
                                  <a:pt x="100" y="1101"/>
                                </a:lnTo>
                                <a:lnTo>
                                  <a:pt x="104" y="1105"/>
                                </a:lnTo>
                                <a:lnTo>
                                  <a:pt x="105" y="1109"/>
                                </a:lnTo>
                                <a:lnTo>
                                  <a:pt x="109" y="1113"/>
                                </a:lnTo>
                                <a:lnTo>
                                  <a:pt x="112" y="1118"/>
                                </a:lnTo>
                                <a:lnTo>
                                  <a:pt x="114" y="1122"/>
                                </a:lnTo>
                                <a:lnTo>
                                  <a:pt x="117" y="1125"/>
                                </a:lnTo>
                                <a:lnTo>
                                  <a:pt x="119" y="1129"/>
                                </a:lnTo>
                                <a:lnTo>
                                  <a:pt x="122" y="1133"/>
                                </a:lnTo>
                                <a:lnTo>
                                  <a:pt x="126" y="1138"/>
                                </a:lnTo>
                                <a:lnTo>
                                  <a:pt x="128" y="1141"/>
                                </a:lnTo>
                                <a:lnTo>
                                  <a:pt x="131" y="1145"/>
                                </a:lnTo>
                                <a:lnTo>
                                  <a:pt x="134" y="1149"/>
                                </a:lnTo>
                                <a:lnTo>
                                  <a:pt x="136" y="1152"/>
                                </a:lnTo>
                                <a:lnTo>
                                  <a:pt x="140" y="1156"/>
                                </a:lnTo>
                                <a:lnTo>
                                  <a:pt x="143" y="1160"/>
                                </a:lnTo>
                                <a:lnTo>
                                  <a:pt x="146" y="1164"/>
                                </a:lnTo>
                                <a:lnTo>
                                  <a:pt x="149" y="1168"/>
                                </a:lnTo>
                                <a:lnTo>
                                  <a:pt x="152" y="1172"/>
                                </a:lnTo>
                                <a:lnTo>
                                  <a:pt x="155" y="1176"/>
                                </a:lnTo>
                                <a:lnTo>
                                  <a:pt x="158" y="1180"/>
                                </a:lnTo>
                                <a:lnTo>
                                  <a:pt x="162" y="1184"/>
                                </a:lnTo>
                                <a:lnTo>
                                  <a:pt x="164" y="1187"/>
                                </a:lnTo>
                                <a:lnTo>
                                  <a:pt x="167" y="1190"/>
                                </a:lnTo>
                                <a:lnTo>
                                  <a:pt x="171" y="1194"/>
                                </a:lnTo>
                                <a:lnTo>
                                  <a:pt x="173" y="1197"/>
                                </a:lnTo>
                                <a:lnTo>
                                  <a:pt x="177" y="1202"/>
                                </a:lnTo>
                                <a:lnTo>
                                  <a:pt x="181" y="1206"/>
                                </a:lnTo>
                                <a:lnTo>
                                  <a:pt x="184" y="1209"/>
                                </a:lnTo>
                                <a:lnTo>
                                  <a:pt x="188" y="1213"/>
                                </a:lnTo>
                                <a:lnTo>
                                  <a:pt x="190" y="1216"/>
                                </a:lnTo>
                                <a:lnTo>
                                  <a:pt x="194" y="1219"/>
                                </a:lnTo>
                                <a:lnTo>
                                  <a:pt x="198" y="1224"/>
                                </a:lnTo>
                                <a:lnTo>
                                  <a:pt x="200" y="1227"/>
                                </a:lnTo>
                                <a:lnTo>
                                  <a:pt x="204" y="1231"/>
                                </a:lnTo>
                                <a:lnTo>
                                  <a:pt x="208" y="1234"/>
                                </a:lnTo>
                                <a:lnTo>
                                  <a:pt x="211" y="1237"/>
                                </a:lnTo>
                                <a:lnTo>
                                  <a:pt x="215" y="1240"/>
                                </a:lnTo>
                                <a:lnTo>
                                  <a:pt x="219" y="1245"/>
                                </a:lnTo>
                                <a:lnTo>
                                  <a:pt x="222" y="1248"/>
                                </a:lnTo>
                                <a:lnTo>
                                  <a:pt x="225" y="1252"/>
                                </a:lnTo>
                                <a:lnTo>
                                  <a:pt x="229" y="1255"/>
                                </a:lnTo>
                                <a:lnTo>
                                  <a:pt x="234" y="1258"/>
                                </a:lnTo>
                                <a:lnTo>
                                  <a:pt x="237" y="1261"/>
                                </a:lnTo>
                                <a:lnTo>
                                  <a:pt x="240" y="1265"/>
                                </a:lnTo>
                                <a:lnTo>
                                  <a:pt x="244" y="1269"/>
                                </a:lnTo>
                                <a:lnTo>
                                  <a:pt x="248" y="1272"/>
                                </a:lnTo>
                                <a:lnTo>
                                  <a:pt x="252" y="1275"/>
                                </a:lnTo>
                                <a:lnTo>
                                  <a:pt x="255" y="1278"/>
                                </a:lnTo>
                                <a:lnTo>
                                  <a:pt x="260" y="1281"/>
                                </a:lnTo>
                                <a:lnTo>
                                  <a:pt x="264" y="1286"/>
                                </a:lnTo>
                                <a:lnTo>
                                  <a:pt x="267" y="1288"/>
                                </a:lnTo>
                                <a:lnTo>
                                  <a:pt x="271" y="1291"/>
                                </a:lnTo>
                                <a:lnTo>
                                  <a:pt x="275" y="1294"/>
                                </a:lnTo>
                                <a:lnTo>
                                  <a:pt x="279" y="1298"/>
                                </a:lnTo>
                                <a:lnTo>
                                  <a:pt x="283" y="1301"/>
                                </a:lnTo>
                                <a:lnTo>
                                  <a:pt x="287" y="1303"/>
                                </a:lnTo>
                                <a:lnTo>
                                  <a:pt x="291" y="1307"/>
                                </a:lnTo>
                                <a:lnTo>
                                  <a:pt x="296" y="1311"/>
                                </a:lnTo>
                                <a:lnTo>
                                  <a:pt x="300" y="1313"/>
                                </a:lnTo>
                                <a:lnTo>
                                  <a:pt x="304" y="1316"/>
                                </a:lnTo>
                                <a:lnTo>
                                  <a:pt x="307" y="1319"/>
                                </a:lnTo>
                                <a:lnTo>
                                  <a:pt x="311" y="1322"/>
                                </a:lnTo>
                                <a:lnTo>
                                  <a:pt x="316" y="1326"/>
                                </a:lnTo>
                                <a:lnTo>
                                  <a:pt x="320" y="1328"/>
                                </a:lnTo>
                                <a:lnTo>
                                  <a:pt x="324" y="1332"/>
                                </a:lnTo>
                                <a:lnTo>
                                  <a:pt x="328" y="1334"/>
                                </a:lnTo>
                                <a:lnTo>
                                  <a:pt x="332" y="1337"/>
                                </a:lnTo>
                                <a:lnTo>
                                  <a:pt x="337" y="1340"/>
                                </a:lnTo>
                                <a:lnTo>
                                  <a:pt x="342" y="1343"/>
                                </a:lnTo>
                                <a:lnTo>
                                  <a:pt x="346" y="1346"/>
                                </a:lnTo>
                                <a:lnTo>
                                  <a:pt x="350" y="1349"/>
                                </a:lnTo>
                                <a:lnTo>
                                  <a:pt x="354" y="1352"/>
                                </a:lnTo>
                                <a:lnTo>
                                  <a:pt x="359" y="1354"/>
                                </a:lnTo>
                                <a:lnTo>
                                  <a:pt x="363" y="1357"/>
                                </a:lnTo>
                                <a:lnTo>
                                  <a:pt x="368" y="1360"/>
                                </a:lnTo>
                                <a:lnTo>
                                  <a:pt x="372" y="1362"/>
                                </a:lnTo>
                                <a:lnTo>
                                  <a:pt x="377" y="1365"/>
                                </a:lnTo>
                                <a:lnTo>
                                  <a:pt x="381" y="1368"/>
                                </a:lnTo>
                                <a:lnTo>
                                  <a:pt x="386" y="1371"/>
                                </a:lnTo>
                                <a:lnTo>
                                  <a:pt x="390" y="1374"/>
                                </a:lnTo>
                                <a:lnTo>
                                  <a:pt x="394" y="1376"/>
                                </a:lnTo>
                                <a:lnTo>
                                  <a:pt x="399" y="1378"/>
                                </a:lnTo>
                                <a:lnTo>
                                  <a:pt x="404" y="1381"/>
                                </a:lnTo>
                                <a:lnTo>
                                  <a:pt x="409" y="1383"/>
                                </a:lnTo>
                                <a:lnTo>
                                  <a:pt x="413" y="1386"/>
                                </a:lnTo>
                                <a:lnTo>
                                  <a:pt x="418" y="1389"/>
                                </a:lnTo>
                                <a:lnTo>
                                  <a:pt x="422" y="1391"/>
                                </a:lnTo>
                                <a:lnTo>
                                  <a:pt x="427" y="1394"/>
                                </a:lnTo>
                                <a:lnTo>
                                  <a:pt x="431" y="1396"/>
                                </a:lnTo>
                                <a:lnTo>
                                  <a:pt x="436" y="1399"/>
                                </a:lnTo>
                                <a:lnTo>
                                  <a:pt x="441" y="1401"/>
                                </a:lnTo>
                                <a:lnTo>
                                  <a:pt x="445" y="1403"/>
                                </a:lnTo>
                                <a:lnTo>
                                  <a:pt x="450" y="1405"/>
                                </a:lnTo>
                                <a:lnTo>
                                  <a:pt x="456" y="1407"/>
                                </a:lnTo>
                                <a:lnTo>
                                  <a:pt x="461" y="1411"/>
                                </a:lnTo>
                                <a:lnTo>
                                  <a:pt x="466" y="1413"/>
                                </a:lnTo>
                                <a:lnTo>
                                  <a:pt x="471" y="1415"/>
                                </a:lnTo>
                                <a:lnTo>
                                  <a:pt x="475" y="1417"/>
                                </a:lnTo>
                                <a:lnTo>
                                  <a:pt x="480" y="1420"/>
                                </a:lnTo>
                                <a:lnTo>
                                  <a:pt x="485" y="1421"/>
                                </a:lnTo>
                                <a:lnTo>
                                  <a:pt x="490" y="1424"/>
                                </a:lnTo>
                                <a:lnTo>
                                  <a:pt x="495" y="1425"/>
                                </a:lnTo>
                                <a:lnTo>
                                  <a:pt x="499" y="1428"/>
                                </a:lnTo>
                                <a:lnTo>
                                  <a:pt x="504" y="1430"/>
                                </a:lnTo>
                                <a:lnTo>
                                  <a:pt x="510" y="1433"/>
                                </a:lnTo>
                                <a:lnTo>
                                  <a:pt x="515" y="1434"/>
                                </a:lnTo>
                                <a:lnTo>
                                  <a:pt x="520" y="1437"/>
                                </a:lnTo>
                                <a:lnTo>
                                  <a:pt x="525" y="1438"/>
                                </a:lnTo>
                                <a:lnTo>
                                  <a:pt x="530" y="1440"/>
                                </a:lnTo>
                                <a:lnTo>
                                  <a:pt x="535" y="1442"/>
                                </a:lnTo>
                                <a:lnTo>
                                  <a:pt x="541" y="1444"/>
                                </a:lnTo>
                                <a:lnTo>
                                  <a:pt x="546" y="1445"/>
                                </a:lnTo>
                                <a:lnTo>
                                  <a:pt x="551" y="1448"/>
                                </a:lnTo>
                                <a:lnTo>
                                  <a:pt x="556" y="1449"/>
                                </a:lnTo>
                                <a:lnTo>
                                  <a:pt x="561" y="1452"/>
                                </a:lnTo>
                                <a:lnTo>
                                  <a:pt x="566" y="1454"/>
                                </a:lnTo>
                                <a:lnTo>
                                  <a:pt x="571" y="1455"/>
                                </a:lnTo>
                                <a:lnTo>
                                  <a:pt x="577" y="1457"/>
                                </a:lnTo>
                                <a:lnTo>
                                  <a:pt x="582" y="1458"/>
                                </a:lnTo>
                                <a:lnTo>
                                  <a:pt x="587" y="1460"/>
                                </a:lnTo>
                                <a:lnTo>
                                  <a:pt x="592" y="1462"/>
                                </a:lnTo>
                                <a:lnTo>
                                  <a:pt x="597" y="1463"/>
                                </a:lnTo>
                                <a:lnTo>
                                  <a:pt x="602" y="1465"/>
                                </a:lnTo>
                                <a:lnTo>
                                  <a:pt x="608" y="1466"/>
                                </a:lnTo>
                                <a:lnTo>
                                  <a:pt x="614" y="1468"/>
                                </a:lnTo>
                                <a:lnTo>
                                  <a:pt x="619" y="1471"/>
                                </a:lnTo>
                                <a:lnTo>
                                  <a:pt x="624" y="1472"/>
                                </a:lnTo>
                                <a:lnTo>
                                  <a:pt x="629" y="1474"/>
                                </a:lnTo>
                                <a:lnTo>
                                  <a:pt x="636" y="1475"/>
                                </a:lnTo>
                                <a:lnTo>
                                  <a:pt x="641" y="1476"/>
                                </a:lnTo>
                                <a:lnTo>
                                  <a:pt x="646" y="1478"/>
                                </a:lnTo>
                                <a:lnTo>
                                  <a:pt x="651" y="1479"/>
                                </a:lnTo>
                                <a:lnTo>
                                  <a:pt x="656" y="1480"/>
                                </a:lnTo>
                                <a:lnTo>
                                  <a:pt x="662" y="1482"/>
                                </a:lnTo>
                                <a:lnTo>
                                  <a:pt x="667" y="1483"/>
                                </a:lnTo>
                                <a:lnTo>
                                  <a:pt x="673" y="1484"/>
                                </a:lnTo>
                                <a:lnTo>
                                  <a:pt x="678" y="1485"/>
                                </a:lnTo>
                                <a:lnTo>
                                  <a:pt x="684" y="1487"/>
                                </a:lnTo>
                                <a:lnTo>
                                  <a:pt x="690" y="1487"/>
                                </a:lnTo>
                                <a:lnTo>
                                  <a:pt x="695" y="1489"/>
                                </a:lnTo>
                                <a:lnTo>
                                  <a:pt x="700" y="1490"/>
                                </a:lnTo>
                                <a:lnTo>
                                  <a:pt x="707" y="1492"/>
                                </a:lnTo>
                                <a:lnTo>
                                  <a:pt x="712" y="1493"/>
                                </a:lnTo>
                                <a:lnTo>
                                  <a:pt x="718" y="1494"/>
                                </a:lnTo>
                                <a:lnTo>
                                  <a:pt x="723" y="1495"/>
                                </a:lnTo>
                                <a:lnTo>
                                  <a:pt x="729" y="1496"/>
                                </a:lnTo>
                                <a:lnTo>
                                  <a:pt x="734" y="1496"/>
                                </a:lnTo>
                                <a:lnTo>
                                  <a:pt x="740" y="1498"/>
                                </a:lnTo>
                                <a:lnTo>
                                  <a:pt x="745" y="1499"/>
                                </a:lnTo>
                                <a:lnTo>
                                  <a:pt x="752" y="1500"/>
                                </a:lnTo>
                                <a:lnTo>
                                  <a:pt x="757" y="1500"/>
                                </a:lnTo>
                                <a:lnTo>
                                  <a:pt x="763" y="1501"/>
                                </a:lnTo>
                                <a:lnTo>
                                  <a:pt x="769" y="1502"/>
                                </a:lnTo>
                                <a:lnTo>
                                  <a:pt x="775" y="1503"/>
                                </a:lnTo>
                                <a:lnTo>
                                  <a:pt x="780" y="1504"/>
                                </a:lnTo>
                                <a:lnTo>
                                  <a:pt x="785" y="1504"/>
                                </a:lnTo>
                                <a:lnTo>
                                  <a:pt x="790" y="1504"/>
                                </a:lnTo>
                                <a:lnTo>
                                  <a:pt x="797" y="1505"/>
                                </a:lnTo>
                                <a:lnTo>
                                  <a:pt x="803" y="1506"/>
                                </a:lnTo>
                                <a:lnTo>
                                  <a:pt x="808" y="1507"/>
                                </a:lnTo>
                                <a:lnTo>
                                  <a:pt x="815" y="1507"/>
                                </a:lnTo>
                                <a:lnTo>
                                  <a:pt x="821" y="1508"/>
                                </a:lnTo>
                                <a:lnTo>
                                  <a:pt x="826" y="1508"/>
                                </a:lnTo>
                                <a:lnTo>
                                  <a:pt x="832" y="1508"/>
                                </a:lnTo>
                                <a:lnTo>
                                  <a:pt x="838" y="1509"/>
                                </a:lnTo>
                                <a:lnTo>
                                  <a:pt x="843" y="1509"/>
                                </a:lnTo>
                                <a:lnTo>
                                  <a:pt x="850" y="1510"/>
                                </a:lnTo>
                                <a:lnTo>
                                  <a:pt x="856" y="1510"/>
                                </a:lnTo>
                                <a:lnTo>
                                  <a:pt x="861" y="1511"/>
                                </a:lnTo>
                                <a:lnTo>
                                  <a:pt x="868" y="1511"/>
                                </a:lnTo>
                                <a:lnTo>
                                  <a:pt x="873" y="1511"/>
                                </a:lnTo>
                                <a:lnTo>
                                  <a:pt x="879" y="1513"/>
                                </a:lnTo>
                                <a:lnTo>
                                  <a:pt x="884" y="1513"/>
                                </a:lnTo>
                                <a:lnTo>
                                  <a:pt x="891" y="1513"/>
                                </a:lnTo>
                                <a:lnTo>
                                  <a:pt x="897" y="1513"/>
                                </a:lnTo>
                                <a:lnTo>
                                  <a:pt x="904" y="1513"/>
                                </a:lnTo>
                                <a:lnTo>
                                  <a:pt x="909" y="1513"/>
                                </a:lnTo>
                                <a:lnTo>
                                  <a:pt x="914" y="1513"/>
                                </a:lnTo>
                                <a:lnTo>
                                  <a:pt x="921" y="1513"/>
                                </a:lnTo>
                                <a:lnTo>
                                  <a:pt x="927" y="1513"/>
                                </a:lnTo>
                                <a:lnTo>
                                  <a:pt x="933" y="1513"/>
                                </a:lnTo>
                                <a:lnTo>
                                  <a:pt x="940" y="1513"/>
                                </a:lnTo>
                                <a:lnTo>
                                  <a:pt x="945" y="1513"/>
                                </a:lnTo>
                                <a:lnTo>
                                  <a:pt x="950" y="1513"/>
                                </a:lnTo>
                                <a:lnTo>
                                  <a:pt x="957" y="1513"/>
                                </a:lnTo>
                                <a:lnTo>
                                  <a:pt x="963" y="1513"/>
                                </a:lnTo>
                                <a:lnTo>
                                  <a:pt x="968" y="1513"/>
                                </a:lnTo>
                                <a:lnTo>
                                  <a:pt x="975" y="1513"/>
                                </a:lnTo>
                                <a:lnTo>
                                  <a:pt x="981" y="1511"/>
                                </a:lnTo>
                                <a:lnTo>
                                  <a:pt x="986" y="1511"/>
                                </a:lnTo>
                                <a:lnTo>
                                  <a:pt x="991" y="1511"/>
                                </a:lnTo>
                                <a:lnTo>
                                  <a:pt x="998" y="1510"/>
                                </a:lnTo>
                                <a:lnTo>
                                  <a:pt x="1004" y="1510"/>
                                </a:lnTo>
                                <a:lnTo>
                                  <a:pt x="1011" y="1509"/>
                                </a:lnTo>
                                <a:lnTo>
                                  <a:pt x="1016" y="1509"/>
                                </a:lnTo>
                                <a:lnTo>
                                  <a:pt x="1022" y="1508"/>
                                </a:lnTo>
                                <a:lnTo>
                                  <a:pt x="1027" y="1508"/>
                                </a:lnTo>
                                <a:lnTo>
                                  <a:pt x="1033" y="1508"/>
                                </a:lnTo>
                                <a:lnTo>
                                  <a:pt x="1039" y="1507"/>
                                </a:lnTo>
                                <a:lnTo>
                                  <a:pt x="1045" y="1507"/>
                                </a:lnTo>
                                <a:lnTo>
                                  <a:pt x="1051" y="1506"/>
                                </a:lnTo>
                                <a:lnTo>
                                  <a:pt x="1057" y="1505"/>
                                </a:lnTo>
                                <a:lnTo>
                                  <a:pt x="1062" y="1504"/>
                                </a:lnTo>
                                <a:lnTo>
                                  <a:pt x="1069" y="1504"/>
                                </a:lnTo>
                                <a:lnTo>
                                  <a:pt x="1074" y="1504"/>
                                </a:lnTo>
                                <a:lnTo>
                                  <a:pt x="1079" y="1503"/>
                                </a:lnTo>
                                <a:lnTo>
                                  <a:pt x="1085" y="1502"/>
                                </a:lnTo>
                                <a:lnTo>
                                  <a:pt x="1091" y="1501"/>
                                </a:lnTo>
                                <a:lnTo>
                                  <a:pt x="1097" y="1500"/>
                                </a:lnTo>
                                <a:lnTo>
                                  <a:pt x="1102" y="1500"/>
                                </a:lnTo>
                                <a:lnTo>
                                  <a:pt x="1109" y="1499"/>
                                </a:lnTo>
                                <a:lnTo>
                                  <a:pt x="1114" y="1498"/>
                                </a:lnTo>
                                <a:lnTo>
                                  <a:pt x="1120" y="1496"/>
                                </a:lnTo>
                                <a:lnTo>
                                  <a:pt x="1125" y="1496"/>
                                </a:lnTo>
                                <a:lnTo>
                                  <a:pt x="1130" y="1495"/>
                                </a:lnTo>
                                <a:lnTo>
                                  <a:pt x="1136" y="1494"/>
                                </a:lnTo>
                                <a:lnTo>
                                  <a:pt x="1142" y="1493"/>
                                </a:lnTo>
                                <a:lnTo>
                                  <a:pt x="1147" y="1492"/>
                                </a:lnTo>
                                <a:lnTo>
                                  <a:pt x="1152" y="1490"/>
                                </a:lnTo>
                                <a:lnTo>
                                  <a:pt x="1159" y="1489"/>
                                </a:lnTo>
                                <a:lnTo>
                                  <a:pt x="1164" y="1487"/>
                                </a:lnTo>
                                <a:lnTo>
                                  <a:pt x="1170" y="1487"/>
                                </a:lnTo>
                                <a:lnTo>
                                  <a:pt x="1176" y="1485"/>
                                </a:lnTo>
                                <a:lnTo>
                                  <a:pt x="1181" y="1484"/>
                                </a:lnTo>
                                <a:lnTo>
                                  <a:pt x="1187" y="1483"/>
                                </a:lnTo>
                                <a:lnTo>
                                  <a:pt x="1192" y="1482"/>
                                </a:lnTo>
                                <a:lnTo>
                                  <a:pt x="1197" y="1480"/>
                                </a:lnTo>
                                <a:lnTo>
                                  <a:pt x="1203" y="1479"/>
                                </a:lnTo>
                                <a:lnTo>
                                  <a:pt x="1208" y="1478"/>
                                </a:lnTo>
                                <a:lnTo>
                                  <a:pt x="1213" y="1476"/>
                                </a:lnTo>
                                <a:lnTo>
                                  <a:pt x="1218" y="1475"/>
                                </a:lnTo>
                                <a:lnTo>
                                  <a:pt x="1224" y="1474"/>
                                </a:lnTo>
                                <a:lnTo>
                                  <a:pt x="1230" y="1472"/>
                                </a:lnTo>
                                <a:lnTo>
                                  <a:pt x="1235" y="1471"/>
                                </a:lnTo>
                                <a:lnTo>
                                  <a:pt x="1240" y="1468"/>
                                </a:lnTo>
                                <a:lnTo>
                                  <a:pt x="1245" y="1466"/>
                                </a:lnTo>
                                <a:lnTo>
                                  <a:pt x="1252" y="1465"/>
                                </a:lnTo>
                                <a:lnTo>
                                  <a:pt x="1257" y="1463"/>
                                </a:lnTo>
                                <a:lnTo>
                                  <a:pt x="1262" y="1462"/>
                                </a:lnTo>
                                <a:lnTo>
                                  <a:pt x="1267" y="1460"/>
                                </a:lnTo>
                                <a:lnTo>
                                  <a:pt x="1272" y="1458"/>
                                </a:lnTo>
                                <a:lnTo>
                                  <a:pt x="1277" y="1457"/>
                                </a:lnTo>
                                <a:lnTo>
                                  <a:pt x="1282" y="1455"/>
                                </a:lnTo>
                                <a:lnTo>
                                  <a:pt x="1288" y="1454"/>
                                </a:lnTo>
                                <a:lnTo>
                                  <a:pt x="1293" y="1452"/>
                                </a:lnTo>
                                <a:lnTo>
                                  <a:pt x="1298" y="1449"/>
                                </a:lnTo>
                                <a:lnTo>
                                  <a:pt x="1303" y="1448"/>
                                </a:lnTo>
                                <a:lnTo>
                                  <a:pt x="1308" y="1445"/>
                                </a:lnTo>
                                <a:lnTo>
                                  <a:pt x="1313" y="1444"/>
                                </a:lnTo>
                                <a:lnTo>
                                  <a:pt x="1319" y="1442"/>
                                </a:lnTo>
                                <a:lnTo>
                                  <a:pt x="1324" y="1440"/>
                                </a:lnTo>
                                <a:lnTo>
                                  <a:pt x="1329" y="1438"/>
                                </a:lnTo>
                                <a:lnTo>
                                  <a:pt x="1334" y="1437"/>
                                </a:lnTo>
                                <a:lnTo>
                                  <a:pt x="1339" y="1434"/>
                                </a:lnTo>
                                <a:lnTo>
                                  <a:pt x="1344" y="1433"/>
                                </a:lnTo>
                                <a:lnTo>
                                  <a:pt x="1349" y="1430"/>
                                </a:lnTo>
                                <a:lnTo>
                                  <a:pt x="1353" y="1428"/>
                                </a:lnTo>
                                <a:lnTo>
                                  <a:pt x="1358" y="1425"/>
                                </a:lnTo>
                                <a:lnTo>
                                  <a:pt x="1364" y="1424"/>
                                </a:lnTo>
                                <a:lnTo>
                                  <a:pt x="1369" y="1421"/>
                                </a:lnTo>
                                <a:lnTo>
                                  <a:pt x="1374" y="1420"/>
                                </a:lnTo>
                                <a:lnTo>
                                  <a:pt x="1378" y="1417"/>
                                </a:lnTo>
                                <a:lnTo>
                                  <a:pt x="1383" y="1415"/>
                                </a:lnTo>
                                <a:lnTo>
                                  <a:pt x="1388" y="1413"/>
                                </a:lnTo>
                                <a:lnTo>
                                  <a:pt x="1393" y="1411"/>
                                </a:lnTo>
                                <a:lnTo>
                                  <a:pt x="1398" y="1407"/>
                                </a:lnTo>
                                <a:lnTo>
                                  <a:pt x="1404" y="1405"/>
                                </a:lnTo>
                                <a:lnTo>
                                  <a:pt x="1409" y="1403"/>
                                </a:lnTo>
                                <a:lnTo>
                                  <a:pt x="1413" y="1401"/>
                                </a:lnTo>
                                <a:lnTo>
                                  <a:pt x="1418" y="1399"/>
                                </a:lnTo>
                                <a:lnTo>
                                  <a:pt x="1422" y="1396"/>
                                </a:lnTo>
                                <a:lnTo>
                                  <a:pt x="1427" y="1394"/>
                                </a:lnTo>
                                <a:lnTo>
                                  <a:pt x="1432" y="1391"/>
                                </a:lnTo>
                                <a:lnTo>
                                  <a:pt x="1436" y="1389"/>
                                </a:lnTo>
                                <a:lnTo>
                                  <a:pt x="1441" y="1386"/>
                                </a:lnTo>
                                <a:lnTo>
                                  <a:pt x="1445" y="1383"/>
                                </a:lnTo>
                                <a:lnTo>
                                  <a:pt x="1450" y="1381"/>
                                </a:lnTo>
                                <a:lnTo>
                                  <a:pt x="1455" y="1378"/>
                                </a:lnTo>
                                <a:lnTo>
                                  <a:pt x="1459" y="1376"/>
                                </a:lnTo>
                                <a:lnTo>
                                  <a:pt x="1464" y="1374"/>
                                </a:lnTo>
                                <a:lnTo>
                                  <a:pt x="1468" y="1371"/>
                                </a:lnTo>
                                <a:lnTo>
                                  <a:pt x="1473" y="1368"/>
                                </a:lnTo>
                                <a:lnTo>
                                  <a:pt x="1477" y="1365"/>
                                </a:lnTo>
                                <a:lnTo>
                                  <a:pt x="1481" y="1362"/>
                                </a:lnTo>
                                <a:lnTo>
                                  <a:pt x="1486" y="1360"/>
                                </a:lnTo>
                                <a:lnTo>
                                  <a:pt x="1491" y="1357"/>
                                </a:lnTo>
                                <a:lnTo>
                                  <a:pt x="1495" y="1354"/>
                                </a:lnTo>
                                <a:lnTo>
                                  <a:pt x="1500" y="1352"/>
                                </a:lnTo>
                                <a:lnTo>
                                  <a:pt x="1504" y="1349"/>
                                </a:lnTo>
                                <a:lnTo>
                                  <a:pt x="1508" y="1346"/>
                                </a:lnTo>
                                <a:lnTo>
                                  <a:pt x="1512" y="1343"/>
                                </a:lnTo>
                                <a:lnTo>
                                  <a:pt x="1517" y="1340"/>
                                </a:lnTo>
                                <a:lnTo>
                                  <a:pt x="1522" y="1337"/>
                                </a:lnTo>
                                <a:lnTo>
                                  <a:pt x="1526" y="1334"/>
                                </a:lnTo>
                                <a:lnTo>
                                  <a:pt x="1530" y="1332"/>
                                </a:lnTo>
                                <a:lnTo>
                                  <a:pt x="1534" y="1328"/>
                                </a:lnTo>
                                <a:lnTo>
                                  <a:pt x="1537" y="1326"/>
                                </a:lnTo>
                                <a:lnTo>
                                  <a:pt x="1543" y="1322"/>
                                </a:lnTo>
                                <a:lnTo>
                                  <a:pt x="1546" y="1319"/>
                                </a:lnTo>
                                <a:lnTo>
                                  <a:pt x="1550" y="1316"/>
                                </a:lnTo>
                                <a:lnTo>
                                  <a:pt x="1554" y="1313"/>
                                </a:lnTo>
                                <a:lnTo>
                                  <a:pt x="1558" y="1311"/>
                                </a:lnTo>
                                <a:lnTo>
                                  <a:pt x="1563" y="1307"/>
                                </a:lnTo>
                                <a:lnTo>
                                  <a:pt x="1567" y="1303"/>
                                </a:lnTo>
                                <a:lnTo>
                                  <a:pt x="1571" y="1301"/>
                                </a:lnTo>
                                <a:lnTo>
                                  <a:pt x="1575" y="1298"/>
                                </a:lnTo>
                                <a:lnTo>
                                  <a:pt x="1579" y="1294"/>
                                </a:lnTo>
                                <a:lnTo>
                                  <a:pt x="1583" y="1291"/>
                                </a:lnTo>
                                <a:lnTo>
                                  <a:pt x="1586" y="1288"/>
                                </a:lnTo>
                                <a:lnTo>
                                  <a:pt x="1590" y="1286"/>
                                </a:lnTo>
                                <a:lnTo>
                                  <a:pt x="1594" y="1281"/>
                                </a:lnTo>
                                <a:lnTo>
                                  <a:pt x="1598" y="1278"/>
                                </a:lnTo>
                                <a:lnTo>
                                  <a:pt x="1602" y="1275"/>
                                </a:lnTo>
                                <a:lnTo>
                                  <a:pt x="1606" y="1272"/>
                                </a:lnTo>
                                <a:lnTo>
                                  <a:pt x="1610" y="1269"/>
                                </a:lnTo>
                                <a:lnTo>
                                  <a:pt x="1613" y="1265"/>
                                </a:lnTo>
                                <a:lnTo>
                                  <a:pt x="1617" y="1261"/>
                                </a:lnTo>
                                <a:lnTo>
                                  <a:pt x="1620" y="1258"/>
                                </a:lnTo>
                                <a:lnTo>
                                  <a:pt x="1625" y="1255"/>
                                </a:lnTo>
                                <a:lnTo>
                                  <a:pt x="1628" y="1252"/>
                                </a:lnTo>
                                <a:lnTo>
                                  <a:pt x="1632" y="1248"/>
                                </a:lnTo>
                                <a:lnTo>
                                  <a:pt x="1635" y="1245"/>
                                </a:lnTo>
                                <a:lnTo>
                                  <a:pt x="1639" y="1240"/>
                                </a:lnTo>
                                <a:lnTo>
                                  <a:pt x="1642" y="1237"/>
                                </a:lnTo>
                                <a:lnTo>
                                  <a:pt x="1646" y="1234"/>
                                </a:lnTo>
                                <a:lnTo>
                                  <a:pt x="1650" y="1231"/>
                                </a:lnTo>
                                <a:lnTo>
                                  <a:pt x="1653" y="1227"/>
                                </a:lnTo>
                                <a:lnTo>
                                  <a:pt x="1656" y="1224"/>
                                </a:lnTo>
                                <a:lnTo>
                                  <a:pt x="1660" y="1219"/>
                                </a:lnTo>
                                <a:lnTo>
                                  <a:pt x="1664" y="1216"/>
                                </a:lnTo>
                                <a:lnTo>
                                  <a:pt x="1666" y="1213"/>
                                </a:lnTo>
                                <a:lnTo>
                                  <a:pt x="1670" y="1209"/>
                                </a:lnTo>
                                <a:lnTo>
                                  <a:pt x="1673" y="1206"/>
                                </a:lnTo>
                                <a:lnTo>
                                  <a:pt x="1677" y="1202"/>
                                </a:lnTo>
                                <a:lnTo>
                                  <a:pt x="1680" y="1197"/>
                                </a:lnTo>
                                <a:lnTo>
                                  <a:pt x="1683" y="1194"/>
                                </a:lnTo>
                                <a:lnTo>
                                  <a:pt x="1687" y="1190"/>
                                </a:lnTo>
                                <a:lnTo>
                                  <a:pt x="1689" y="1187"/>
                                </a:lnTo>
                                <a:lnTo>
                                  <a:pt x="1692" y="1184"/>
                                </a:lnTo>
                                <a:lnTo>
                                  <a:pt x="1696" y="1180"/>
                                </a:lnTo>
                                <a:lnTo>
                                  <a:pt x="1698" y="1176"/>
                                </a:lnTo>
                                <a:lnTo>
                                  <a:pt x="1702" y="1172"/>
                                </a:lnTo>
                                <a:lnTo>
                                  <a:pt x="1705" y="1168"/>
                                </a:lnTo>
                                <a:lnTo>
                                  <a:pt x="1707" y="1164"/>
                                </a:lnTo>
                                <a:lnTo>
                                  <a:pt x="1711" y="1160"/>
                                </a:lnTo>
                                <a:lnTo>
                                  <a:pt x="1714" y="1156"/>
                                </a:lnTo>
                                <a:lnTo>
                                  <a:pt x="1718" y="1152"/>
                                </a:lnTo>
                                <a:lnTo>
                                  <a:pt x="1720" y="1149"/>
                                </a:lnTo>
                                <a:lnTo>
                                  <a:pt x="1723" y="1145"/>
                                </a:lnTo>
                                <a:lnTo>
                                  <a:pt x="1726" y="1141"/>
                                </a:lnTo>
                                <a:lnTo>
                                  <a:pt x="1728" y="1138"/>
                                </a:lnTo>
                                <a:lnTo>
                                  <a:pt x="1732" y="1133"/>
                                </a:lnTo>
                                <a:lnTo>
                                  <a:pt x="1733" y="1129"/>
                                </a:lnTo>
                                <a:lnTo>
                                  <a:pt x="1737" y="1125"/>
                                </a:lnTo>
                                <a:lnTo>
                                  <a:pt x="1740" y="1122"/>
                                </a:lnTo>
                                <a:lnTo>
                                  <a:pt x="1742" y="1118"/>
                                </a:lnTo>
                                <a:lnTo>
                                  <a:pt x="1745" y="1113"/>
                                </a:lnTo>
                                <a:lnTo>
                                  <a:pt x="1747" y="1109"/>
                                </a:lnTo>
                                <a:lnTo>
                                  <a:pt x="1750" y="1105"/>
                                </a:lnTo>
                                <a:lnTo>
                                  <a:pt x="1753" y="1101"/>
                                </a:lnTo>
                                <a:lnTo>
                                  <a:pt x="1755" y="1097"/>
                                </a:lnTo>
                                <a:lnTo>
                                  <a:pt x="1758" y="1092"/>
                                </a:lnTo>
                                <a:lnTo>
                                  <a:pt x="1760" y="1088"/>
                                </a:lnTo>
                                <a:lnTo>
                                  <a:pt x="1763" y="1084"/>
                                </a:lnTo>
                                <a:lnTo>
                                  <a:pt x="1765" y="1080"/>
                                </a:lnTo>
                                <a:lnTo>
                                  <a:pt x="1768" y="1076"/>
                                </a:lnTo>
                                <a:lnTo>
                                  <a:pt x="1769" y="1071"/>
                                </a:lnTo>
                                <a:lnTo>
                                  <a:pt x="1772" y="1067"/>
                                </a:lnTo>
                                <a:lnTo>
                                  <a:pt x="1774" y="1063"/>
                                </a:lnTo>
                                <a:lnTo>
                                  <a:pt x="1777" y="1059"/>
                                </a:lnTo>
                                <a:lnTo>
                                  <a:pt x="1780" y="1055"/>
                                </a:lnTo>
                                <a:lnTo>
                                  <a:pt x="1781" y="1050"/>
                                </a:lnTo>
                                <a:lnTo>
                                  <a:pt x="1783" y="1046"/>
                                </a:lnTo>
                                <a:lnTo>
                                  <a:pt x="1785" y="1042"/>
                                </a:lnTo>
                                <a:lnTo>
                                  <a:pt x="1787" y="1038"/>
                                </a:lnTo>
                                <a:lnTo>
                                  <a:pt x="1790" y="1034"/>
                                </a:lnTo>
                                <a:lnTo>
                                  <a:pt x="1791" y="1029"/>
                                </a:lnTo>
                                <a:lnTo>
                                  <a:pt x="1794" y="1025"/>
                                </a:lnTo>
                                <a:lnTo>
                                  <a:pt x="1795" y="1021"/>
                                </a:lnTo>
                                <a:lnTo>
                                  <a:pt x="1798" y="1017"/>
                                </a:lnTo>
                                <a:lnTo>
                                  <a:pt x="1800" y="1012"/>
                                </a:lnTo>
                                <a:lnTo>
                                  <a:pt x="1802" y="1008"/>
                                </a:lnTo>
                                <a:lnTo>
                                  <a:pt x="1804" y="1004"/>
                                </a:lnTo>
                                <a:lnTo>
                                  <a:pt x="1805" y="1000"/>
                                </a:lnTo>
                                <a:lnTo>
                                  <a:pt x="1807" y="995"/>
                                </a:lnTo>
                                <a:lnTo>
                                  <a:pt x="1809" y="990"/>
                                </a:lnTo>
                                <a:lnTo>
                                  <a:pt x="1811" y="986"/>
                                </a:lnTo>
                                <a:lnTo>
                                  <a:pt x="1812" y="981"/>
                                </a:lnTo>
                                <a:lnTo>
                                  <a:pt x="1814" y="977"/>
                                </a:lnTo>
                                <a:lnTo>
                                  <a:pt x="1816" y="973"/>
                                </a:lnTo>
                                <a:lnTo>
                                  <a:pt x="1817" y="968"/>
                                </a:lnTo>
                                <a:lnTo>
                                  <a:pt x="1820" y="963"/>
                                </a:lnTo>
                                <a:lnTo>
                                  <a:pt x="1821" y="959"/>
                                </a:lnTo>
                                <a:lnTo>
                                  <a:pt x="1822" y="955"/>
                                </a:lnTo>
                                <a:lnTo>
                                  <a:pt x="1823" y="949"/>
                                </a:lnTo>
                                <a:lnTo>
                                  <a:pt x="1826" y="945"/>
                                </a:lnTo>
                                <a:lnTo>
                                  <a:pt x="1826" y="941"/>
                                </a:lnTo>
                                <a:lnTo>
                                  <a:pt x="1827" y="937"/>
                                </a:lnTo>
                                <a:lnTo>
                                  <a:pt x="1830" y="933"/>
                                </a:lnTo>
                                <a:lnTo>
                                  <a:pt x="1831" y="927"/>
                                </a:lnTo>
                                <a:lnTo>
                                  <a:pt x="1831" y="923"/>
                                </a:lnTo>
                                <a:lnTo>
                                  <a:pt x="1832" y="918"/>
                                </a:lnTo>
                                <a:lnTo>
                                  <a:pt x="1834" y="914"/>
                                </a:lnTo>
                                <a:lnTo>
                                  <a:pt x="1836" y="909"/>
                                </a:lnTo>
                                <a:lnTo>
                                  <a:pt x="1836" y="904"/>
                                </a:lnTo>
                                <a:lnTo>
                                  <a:pt x="1838" y="899"/>
                                </a:lnTo>
                                <a:lnTo>
                                  <a:pt x="1839" y="895"/>
                                </a:lnTo>
                                <a:lnTo>
                                  <a:pt x="1840" y="891"/>
                                </a:lnTo>
                                <a:lnTo>
                                  <a:pt x="1841" y="886"/>
                                </a:lnTo>
                                <a:lnTo>
                                  <a:pt x="1841" y="881"/>
                                </a:lnTo>
                                <a:lnTo>
                                  <a:pt x="1843" y="877"/>
                                </a:lnTo>
                                <a:lnTo>
                                  <a:pt x="1844" y="872"/>
                                </a:lnTo>
                                <a:lnTo>
                                  <a:pt x="1844" y="866"/>
                                </a:lnTo>
                                <a:lnTo>
                                  <a:pt x="1845" y="862"/>
                                </a:lnTo>
                                <a:lnTo>
                                  <a:pt x="1847" y="857"/>
                                </a:lnTo>
                                <a:lnTo>
                                  <a:pt x="1847" y="853"/>
                                </a:lnTo>
                                <a:lnTo>
                                  <a:pt x="1847" y="849"/>
                                </a:lnTo>
                                <a:lnTo>
                                  <a:pt x="1848" y="843"/>
                                </a:lnTo>
                                <a:lnTo>
                                  <a:pt x="1849" y="839"/>
                                </a:lnTo>
                                <a:lnTo>
                                  <a:pt x="1849" y="834"/>
                                </a:lnTo>
                                <a:lnTo>
                                  <a:pt x="1850" y="829"/>
                                </a:lnTo>
                                <a:lnTo>
                                  <a:pt x="1850" y="824"/>
                                </a:lnTo>
                                <a:lnTo>
                                  <a:pt x="1852" y="819"/>
                                </a:lnTo>
                                <a:lnTo>
                                  <a:pt x="1852" y="815"/>
                                </a:lnTo>
                                <a:lnTo>
                                  <a:pt x="1852" y="810"/>
                                </a:lnTo>
                                <a:lnTo>
                                  <a:pt x="1852" y="806"/>
                                </a:lnTo>
                                <a:lnTo>
                                  <a:pt x="1852" y="800"/>
                                </a:lnTo>
                                <a:lnTo>
                                  <a:pt x="1853" y="795"/>
                                </a:lnTo>
                                <a:lnTo>
                                  <a:pt x="1853" y="790"/>
                                </a:lnTo>
                                <a:lnTo>
                                  <a:pt x="1853" y="786"/>
                                </a:lnTo>
                                <a:lnTo>
                                  <a:pt x="1853" y="781"/>
                                </a:lnTo>
                                <a:lnTo>
                                  <a:pt x="1854" y="776"/>
                                </a:lnTo>
                                <a:lnTo>
                                  <a:pt x="1854" y="771"/>
                                </a:lnTo>
                                <a:lnTo>
                                  <a:pt x="1854" y="767"/>
                                </a:lnTo>
                                <a:lnTo>
                                  <a:pt x="1854" y="761"/>
                                </a:lnTo>
                                <a:lnTo>
                                  <a:pt x="1854" y="756"/>
                                </a:lnTo>
                                <a:lnTo>
                                  <a:pt x="1793" y="756"/>
                                </a:lnTo>
                                <a:lnTo>
                                  <a:pt x="1793" y="752"/>
                                </a:lnTo>
                                <a:lnTo>
                                  <a:pt x="1793" y="748"/>
                                </a:lnTo>
                                <a:lnTo>
                                  <a:pt x="1793" y="744"/>
                                </a:lnTo>
                                <a:lnTo>
                                  <a:pt x="1793" y="738"/>
                                </a:lnTo>
                                <a:lnTo>
                                  <a:pt x="1791" y="734"/>
                                </a:lnTo>
                                <a:lnTo>
                                  <a:pt x="1791" y="729"/>
                                </a:lnTo>
                                <a:lnTo>
                                  <a:pt x="1791" y="725"/>
                                </a:lnTo>
                                <a:lnTo>
                                  <a:pt x="1791" y="720"/>
                                </a:lnTo>
                                <a:lnTo>
                                  <a:pt x="1791" y="715"/>
                                </a:lnTo>
                                <a:lnTo>
                                  <a:pt x="1790" y="711"/>
                                </a:lnTo>
                                <a:lnTo>
                                  <a:pt x="1790" y="707"/>
                                </a:lnTo>
                                <a:lnTo>
                                  <a:pt x="1790" y="702"/>
                                </a:lnTo>
                                <a:lnTo>
                                  <a:pt x="1790" y="697"/>
                                </a:lnTo>
                                <a:lnTo>
                                  <a:pt x="1790" y="693"/>
                                </a:lnTo>
                                <a:lnTo>
                                  <a:pt x="1789" y="689"/>
                                </a:lnTo>
                                <a:lnTo>
                                  <a:pt x="1789" y="685"/>
                                </a:lnTo>
                                <a:lnTo>
                                  <a:pt x="1787" y="681"/>
                                </a:lnTo>
                                <a:lnTo>
                                  <a:pt x="1786" y="675"/>
                                </a:lnTo>
                                <a:lnTo>
                                  <a:pt x="1786" y="671"/>
                                </a:lnTo>
                                <a:lnTo>
                                  <a:pt x="1785" y="667"/>
                                </a:lnTo>
                                <a:lnTo>
                                  <a:pt x="1785" y="663"/>
                                </a:lnTo>
                                <a:lnTo>
                                  <a:pt x="1785" y="657"/>
                                </a:lnTo>
                                <a:lnTo>
                                  <a:pt x="1783" y="653"/>
                                </a:lnTo>
                                <a:lnTo>
                                  <a:pt x="1782" y="649"/>
                                </a:lnTo>
                                <a:lnTo>
                                  <a:pt x="1781" y="645"/>
                                </a:lnTo>
                                <a:lnTo>
                                  <a:pt x="1781" y="641"/>
                                </a:lnTo>
                                <a:lnTo>
                                  <a:pt x="1780" y="635"/>
                                </a:lnTo>
                                <a:lnTo>
                                  <a:pt x="1780" y="631"/>
                                </a:lnTo>
                                <a:lnTo>
                                  <a:pt x="1778" y="627"/>
                                </a:lnTo>
                                <a:lnTo>
                                  <a:pt x="1777" y="623"/>
                                </a:lnTo>
                                <a:lnTo>
                                  <a:pt x="1776" y="619"/>
                                </a:lnTo>
                                <a:lnTo>
                                  <a:pt x="1774" y="614"/>
                                </a:lnTo>
                                <a:lnTo>
                                  <a:pt x="1774" y="609"/>
                                </a:lnTo>
                                <a:lnTo>
                                  <a:pt x="1773" y="605"/>
                                </a:lnTo>
                                <a:lnTo>
                                  <a:pt x="1772" y="601"/>
                                </a:lnTo>
                                <a:lnTo>
                                  <a:pt x="1769" y="597"/>
                                </a:lnTo>
                                <a:lnTo>
                                  <a:pt x="1769" y="592"/>
                                </a:lnTo>
                                <a:lnTo>
                                  <a:pt x="1768" y="588"/>
                                </a:lnTo>
                                <a:lnTo>
                                  <a:pt x="1767" y="584"/>
                                </a:lnTo>
                                <a:lnTo>
                                  <a:pt x="1764" y="580"/>
                                </a:lnTo>
                                <a:lnTo>
                                  <a:pt x="1764" y="575"/>
                                </a:lnTo>
                                <a:lnTo>
                                  <a:pt x="1763" y="571"/>
                                </a:lnTo>
                                <a:lnTo>
                                  <a:pt x="1760" y="567"/>
                                </a:lnTo>
                                <a:lnTo>
                                  <a:pt x="1759" y="563"/>
                                </a:lnTo>
                                <a:lnTo>
                                  <a:pt x="1759" y="559"/>
                                </a:lnTo>
                                <a:lnTo>
                                  <a:pt x="1756" y="554"/>
                                </a:lnTo>
                                <a:lnTo>
                                  <a:pt x="1755" y="550"/>
                                </a:lnTo>
                                <a:lnTo>
                                  <a:pt x="1754" y="546"/>
                                </a:lnTo>
                                <a:lnTo>
                                  <a:pt x="1753" y="542"/>
                                </a:lnTo>
                                <a:lnTo>
                                  <a:pt x="1750" y="538"/>
                                </a:lnTo>
                                <a:lnTo>
                                  <a:pt x="1749" y="533"/>
                                </a:lnTo>
                                <a:lnTo>
                                  <a:pt x="1747" y="530"/>
                                </a:lnTo>
                                <a:lnTo>
                                  <a:pt x="1745" y="526"/>
                                </a:lnTo>
                                <a:lnTo>
                                  <a:pt x="1744" y="522"/>
                                </a:lnTo>
                                <a:lnTo>
                                  <a:pt x="1742" y="518"/>
                                </a:lnTo>
                                <a:lnTo>
                                  <a:pt x="1740" y="514"/>
                                </a:lnTo>
                                <a:lnTo>
                                  <a:pt x="1738" y="509"/>
                                </a:lnTo>
                                <a:lnTo>
                                  <a:pt x="1736" y="505"/>
                                </a:lnTo>
                                <a:lnTo>
                                  <a:pt x="1735" y="502"/>
                                </a:lnTo>
                                <a:lnTo>
                                  <a:pt x="1733" y="498"/>
                                </a:lnTo>
                                <a:lnTo>
                                  <a:pt x="1731" y="494"/>
                                </a:lnTo>
                                <a:lnTo>
                                  <a:pt x="1728" y="489"/>
                                </a:lnTo>
                                <a:lnTo>
                                  <a:pt x="1727" y="486"/>
                                </a:lnTo>
                                <a:lnTo>
                                  <a:pt x="1724" y="482"/>
                                </a:lnTo>
                                <a:lnTo>
                                  <a:pt x="1723" y="478"/>
                                </a:lnTo>
                                <a:lnTo>
                                  <a:pt x="1720" y="475"/>
                                </a:lnTo>
                                <a:lnTo>
                                  <a:pt x="1718" y="470"/>
                                </a:lnTo>
                                <a:lnTo>
                                  <a:pt x="1717" y="466"/>
                                </a:lnTo>
                                <a:lnTo>
                                  <a:pt x="1714" y="462"/>
                                </a:lnTo>
                                <a:lnTo>
                                  <a:pt x="1711" y="458"/>
                                </a:lnTo>
                                <a:lnTo>
                                  <a:pt x="1709" y="454"/>
                                </a:lnTo>
                                <a:lnTo>
                                  <a:pt x="1707" y="450"/>
                                </a:lnTo>
                                <a:lnTo>
                                  <a:pt x="1705" y="446"/>
                                </a:lnTo>
                                <a:lnTo>
                                  <a:pt x="1702" y="443"/>
                                </a:lnTo>
                                <a:lnTo>
                                  <a:pt x="1700" y="439"/>
                                </a:lnTo>
                                <a:lnTo>
                                  <a:pt x="1697" y="436"/>
                                </a:lnTo>
                                <a:lnTo>
                                  <a:pt x="1696" y="432"/>
                                </a:lnTo>
                                <a:lnTo>
                                  <a:pt x="1692" y="427"/>
                                </a:lnTo>
                                <a:lnTo>
                                  <a:pt x="1691" y="424"/>
                                </a:lnTo>
                                <a:lnTo>
                                  <a:pt x="1688" y="420"/>
                                </a:lnTo>
                                <a:lnTo>
                                  <a:pt x="1686" y="416"/>
                                </a:lnTo>
                                <a:lnTo>
                                  <a:pt x="1683" y="413"/>
                                </a:lnTo>
                                <a:lnTo>
                                  <a:pt x="1680" y="408"/>
                                </a:lnTo>
                                <a:lnTo>
                                  <a:pt x="1678" y="405"/>
                                </a:lnTo>
                                <a:lnTo>
                                  <a:pt x="1675" y="401"/>
                                </a:lnTo>
                                <a:lnTo>
                                  <a:pt x="1671" y="398"/>
                                </a:lnTo>
                                <a:lnTo>
                                  <a:pt x="1670" y="395"/>
                                </a:lnTo>
                                <a:lnTo>
                                  <a:pt x="1666" y="391"/>
                                </a:lnTo>
                                <a:lnTo>
                                  <a:pt x="1665" y="386"/>
                                </a:lnTo>
                                <a:lnTo>
                                  <a:pt x="1661" y="383"/>
                                </a:lnTo>
                                <a:lnTo>
                                  <a:pt x="1659" y="379"/>
                                </a:lnTo>
                                <a:lnTo>
                                  <a:pt x="1656" y="376"/>
                                </a:lnTo>
                                <a:lnTo>
                                  <a:pt x="1653" y="373"/>
                                </a:lnTo>
                                <a:lnTo>
                                  <a:pt x="1651" y="370"/>
                                </a:lnTo>
                                <a:lnTo>
                                  <a:pt x="1647" y="365"/>
                                </a:lnTo>
                                <a:lnTo>
                                  <a:pt x="1644" y="361"/>
                                </a:lnTo>
                                <a:lnTo>
                                  <a:pt x="1642" y="358"/>
                                </a:lnTo>
                                <a:lnTo>
                                  <a:pt x="1639" y="355"/>
                                </a:lnTo>
                                <a:lnTo>
                                  <a:pt x="1635" y="352"/>
                                </a:lnTo>
                                <a:lnTo>
                                  <a:pt x="1633" y="349"/>
                                </a:lnTo>
                                <a:lnTo>
                                  <a:pt x="1630" y="344"/>
                                </a:lnTo>
                                <a:lnTo>
                                  <a:pt x="1626" y="340"/>
                                </a:lnTo>
                                <a:lnTo>
                                  <a:pt x="1624" y="337"/>
                                </a:lnTo>
                                <a:lnTo>
                                  <a:pt x="1620" y="334"/>
                                </a:lnTo>
                                <a:lnTo>
                                  <a:pt x="1617" y="331"/>
                                </a:lnTo>
                                <a:lnTo>
                                  <a:pt x="1615" y="328"/>
                                </a:lnTo>
                                <a:lnTo>
                                  <a:pt x="1611" y="323"/>
                                </a:lnTo>
                                <a:lnTo>
                                  <a:pt x="1608" y="320"/>
                                </a:lnTo>
                                <a:lnTo>
                                  <a:pt x="1604" y="317"/>
                                </a:lnTo>
                                <a:lnTo>
                                  <a:pt x="1601" y="314"/>
                                </a:lnTo>
                                <a:lnTo>
                                  <a:pt x="1598" y="311"/>
                                </a:lnTo>
                                <a:lnTo>
                                  <a:pt x="1594" y="308"/>
                                </a:lnTo>
                                <a:lnTo>
                                  <a:pt x="1592" y="304"/>
                                </a:lnTo>
                                <a:lnTo>
                                  <a:pt x="1589" y="301"/>
                                </a:lnTo>
                                <a:lnTo>
                                  <a:pt x="1584" y="298"/>
                                </a:lnTo>
                                <a:lnTo>
                                  <a:pt x="1581" y="294"/>
                                </a:lnTo>
                                <a:lnTo>
                                  <a:pt x="1579" y="291"/>
                                </a:lnTo>
                                <a:lnTo>
                                  <a:pt x="1574" y="289"/>
                                </a:lnTo>
                                <a:lnTo>
                                  <a:pt x="1571" y="286"/>
                                </a:lnTo>
                                <a:lnTo>
                                  <a:pt x="1568" y="281"/>
                                </a:lnTo>
                                <a:lnTo>
                                  <a:pt x="1563" y="278"/>
                                </a:lnTo>
                                <a:lnTo>
                                  <a:pt x="1561" y="276"/>
                                </a:lnTo>
                                <a:lnTo>
                                  <a:pt x="1557" y="273"/>
                                </a:lnTo>
                                <a:lnTo>
                                  <a:pt x="1553" y="269"/>
                                </a:lnTo>
                                <a:lnTo>
                                  <a:pt x="1549" y="267"/>
                                </a:lnTo>
                                <a:lnTo>
                                  <a:pt x="1546" y="264"/>
                                </a:lnTo>
                                <a:lnTo>
                                  <a:pt x="1543" y="260"/>
                                </a:lnTo>
                                <a:lnTo>
                                  <a:pt x="1539" y="257"/>
                                </a:lnTo>
                                <a:lnTo>
                                  <a:pt x="1535" y="254"/>
                                </a:lnTo>
                                <a:lnTo>
                                  <a:pt x="1532" y="252"/>
                                </a:lnTo>
                                <a:lnTo>
                                  <a:pt x="1527" y="248"/>
                                </a:lnTo>
                                <a:lnTo>
                                  <a:pt x="1523" y="246"/>
                                </a:lnTo>
                                <a:lnTo>
                                  <a:pt x="1521" y="242"/>
                                </a:lnTo>
                                <a:lnTo>
                                  <a:pt x="1517" y="239"/>
                                </a:lnTo>
                                <a:lnTo>
                                  <a:pt x="1512" y="237"/>
                                </a:lnTo>
                                <a:lnTo>
                                  <a:pt x="1509" y="234"/>
                                </a:lnTo>
                                <a:lnTo>
                                  <a:pt x="1505" y="231"/>
                                </a:lnTo>
                                <a:lnTo>
                                  <a:pt x="1501" y="228"/>
                                </a:lnTo>
                                <a:lnTo>
                                  <a:pt x="1496" y="226"/>
                                </a:lnTo>
                                <a:lnTo>
                                  <a:pt x="1494" y="223"/>
                                </a:lnTo>
                                <a:lnTo>
                                  <a:pt x="1490" y="219"/>
                                </a:lnTo>
                                <a:lnTo>
                                  <a:pt x="1486" y="217"/>
                                </a:lnTo>
                                <a:lnTo>
                                  <a:pt x="1481" y="214"/>
                                </a:lnTo>
                                <a:lnTo>
                                  <a:pt x="1477" y="212"/>
                                </a:lnTo>
                                <a:lnTo>
                                  <a:pt x="1473" y="210"/>
                                </a:lnTo>
                                <a:lnTo>
                                  <a:pt x="1469" y="206"/>
                                </a:lnTo>
                                <a:lnTo>
                                  <a:pt x="1465" y="204"/>
                                </a:lnTo>
                                <a:lnTo>
                                  <a:pt x="1460" y="202"/>
                                </a:lnTo>
                                <a:lnTo>
                                  <a:pt x="1458" y="198"/>
                                </a:lnTo>
                                <a:lnTo>
                                  <a:pt x="1454" y="196"/>
                                </a:lnTo>
                                <a:lnTo>
                                  <a:pt x="1450" y="193"/>
                                </a:lnTo>
                                <a:lnTo>
                                  <a:pt x="1445" y="191"/>
                                </a:lnTo>
                                <a:lnTo>
                                  <a:pt x="1440" y="189"/>
                                </a:lnTo>
                                <a:lnTo>
                                  <a:pt x="1436" y="186"/>
                                </a:lnTo>
                                <a:lnTo>
                                  <a:pt x="1432" y="184"/>
                                </a:lnTo>
                                <a:lnTo>
                                  <a:pt x="1428" y="181"/>
                                </a:lnTo>
                                <a:lnTo>
                                  <a:pt x="1424" y="178"/>
                                </a:lnTo>
                                <a:lnTo>
                                  <a:pt x="1419" y="176"/>
                                </a:lnTo>
                                <a:lnTo>
                                  <a:pt x="1415" y="173"/>
                                </a:lnTo>
                                <a:lnTo>
                                  <a:pt x="1411" y="171"/>
                                </a:lnTo>
                                <a:lnTo>
                                  <a:pt x="1406" y="169"/>
                                </a:lnTo>
                                <a:lnTo>
                                  <a:pt x="1402" y="167"/>
                                </a:lnTo>
                                <a:lnTo>
                                  <a:pt x="1398" y="164"/>
                                </a:lnTo>
                                <a:lnTo>
                                  <a:pt x="1393" y="162"/>
                                </a:lnTo>
                                <a:lnTo>
                                  <a:pt x="1388" y="160"/>
                                </a:lnTo>
                                <a:lnTo>
                                  <a:pt x="1384" y="157"/>
                                </a:lnTo>
                                <a:lnTo>
                                  <a:pt x="1380" y="155"/>
                                </a:lnTo>
                                <a:lnTo>
                                  <a:pt x="1375" y="153"/>
                                </a:lnTo>
                                <a:lnTo>
                                  <a:pt x="1371" y="151"/>
                                </a:lnTo>
                                <a:lnTo>
                                  <a:pt x="1367" y="148"/>
                                </a:lnTo>
                                <a:lnTo>
                                  <a:pt x="1362" y="147"/>
                                </a:lnTo>
                                <a:lnTo>
                                  <a:pt x="1357" y="144"/>
                                </a:lnTo>
                                <a:lnTo>
                                  <a:pt x="1353" y="143"/>
                                </a:lnTo>
                                <a:lnTo>
                                  <a:pt x="1348" y="140"/>
                                </a:lnTo>
                                <a:lnTo>
                                  <a:pt x="1344" y="138"/>
                                </a:lnTo>
                                <a:lnTo>
                                  <a:pt x="1339" y="135"/>
                                </a:lnTo>
                                <a:lnTo>
                                  <a:pt x="1335" y="134"/>
                                </a:lnTo>
                                <a:lnTo>
                                  <a:pt x="1330" y="131"/>
                                </a:lnTo>
                                <a:lnTo>
                                  <a:pt x="1326" y="130"/>
                                </a:lnTo>
                                <a:lnTo>
                                  <a:pt x="1321" y="128"/>
                                </a:lnTo>
                                <a:lnTo>
                                  <a:pt x="1316" y="126"/>
                                </a:lnTo>
                                <a:lnTo>
                                  <a:pt x="1311" y="124"/>
                                </a:lnTo>
                                <a:lnTo>
                                  <a:pt x="1307" y="122"/>
                                </a:lnTo>
                                <a:lnTo>
                                  <a:pt x="1302" y="121"/>
                                </a:lnTo>
                                <a:lnTo>
                                  <a:pt x="1297" y="119"/>
                                </a:lnTo>
                                <a:lnTo>
                                  <a:pt x="1293" y="116"/>
                                </a:lnTo>
                                <a:lnTo>
                                  <a:pt x="1288" y="114"/>
                                </a:lnTo>
                                <a:lnTo>
                                  <a:pt x="1284" y="113"/>
                                </a:lnTo>
                                <a:lnTo>
                                  <a:pt x="1279" y="111"/>
                                </a:lnTo>
                                <a:lnTo>
                                  <a:pt x="1273" y="109"/>
                                </a:lnTo>
                                <a:lnTo>
                                  <a:pt x="1270" y="108"/>
                                </a:lnTo>
                                <a:lnTo>
                                  <a:pt x="1264" y="106"/>
                                </a:lnTo>
                                <a:lnTo>
                                  <a:pt x="1259" y="105"/>
                                </a:lnTo>
                                <a:lnTo>
                                  <a:pt x="1254" y="103"/>
                                </a:lnTo>
                                <a:lnTo>
                                  <a:pt x="1249" y="101"/>
                                </a:lnTo>
                                <a:lnTo>
                                  <a:pt x="1244" y="100"/>
                                </a:lnTo>
                                <a:lnTo>
                                  <a:pt x="1239" y="98"/>
                                </a:lnTo>
                                <a:lnTo>
                                  <a:pt x="1233" y="96"/>
                                </a:lnTo>
                                <a:lnTo>
                                  <a:pt x="1230" y="95"/>
                                </a:lnTo>
                                <a:lnTo>
                                  <a:pt x="1224" y="93"/>
                                </a:lnTo>
                                <a:lnTo>
                                  <a:pt x="1219" y="92"/>
                                </a:lnTo>
                                <a:lnTo>
                                  <a:pt x="1214" y="90"/>
                                </a:lnTo>
                                <a:lnTo>
                                  <a:pt x="1209" y="89"/>
                                </a:lnTo>
                                <a:lnTo>
                                  <a:pt x="1204" y="88"/>
                                </a:lnTo>
                                <a:lnTo>
                                  <a:pt x="1199" y="86"/>
                                </a:lnTo>
                                <a:lnTo>
                                  <a:pt x="1195" y="85"/>
                                </a:lnTo>
                                <a:lnTo>
                                  <a:pt x="1190" y="84"/>
                                </a:lnTo>
                                <a:lnTo>
                                  <a:pt x="1185" y="83"/>
                                </a:lnTo>
                                <a:lnTo>
                                  <a:pt x="1179" y="81"/>
                                </a:lnTo>
                                <a:lnTo>
                                  <a:pt x="1174" y="80"/>
                                </a:lnTo>
                                <a:lnTo>
                                  <a:pt x="1169" y="79"/>
                                </a:lnTo>
                                <a:lnTo>
                                  <a:pt x="1164" y="78"/>
                                </a:lnTo>
                                <a:lnTo>
                                  <a:pt x="1159" y="75"/>
                                </a:lnTo>
                                <a:lnTo>
                                  <a:pt x="1154" y="75"/>
                                </a:lnTo>
                                <a:lnTo>
                                  <a:pt x="1148" y="74"/>
                                </a:lnTo>
                                <a:lnTo>
                                  <a:pt x="1143" y="72"/>
                                </a:lnTo>
                                <a:lnTo>
                                  <a:pt x="1138" y="71"/>
                                </a:lnTo>
                                <a:lnTo>
                                  <a:pt x="1133" y="71"/>
                                </a:lnTo>
                                <a:lnTo>
                                  <a:pt x="1128" y="70"/>
                                </a:lnTo>
                                <a:lnTo>
                                  <a:pt x="1123" y="68"/>
                                </a:lnTo>
                                <a:lnTo>
                                  <a:pt x="1118" y="67"/>
                                </a:lnTo>
                                <a:lnTo>
                                  <a:pt x="1111" y="67"/>
                                </a:lnTo>
                                <a:lnTo>
                                  <a:pt x="1106" y="66"/>
                                </a:lnTo>
                                <a:lnTo>
                                  <a:pt x="1101" y="65"/>
                                </a:lnTo>
                                <a:lnTo>
                                  <a:pt x="1096" y="64"/>
                                </a:lnTo>
                                <a:lnTo>
                                  <a:pt x="1091" y="63"/>
                                </a:lnTo>
                                <a:lnTo>
                                  <a:pt x="1085" y="63"/>
                                </a:lnTo>
                                <a:lnTo>
                                  <a:pt x="1080" y="62"/>
                                </a:lnTo>
                                <a:lnTo>
                                  <a:pt x="1074" y="61"/>
                                </a:lnTo>
                                <a:lnTo>
                                  <a:pt x="1069" y="60"/>
                                </a:lnTo>
                                <a:lnTo>
                                  <a:pt x="1063" y="59"/>
                                </a:lnTo>
                                <a:lnTo>
                                  <a:pt x="1058" y="59"/>
                                </a:lnTo>
                                <a:lnTo>
                                  <a:pt x="1053" y="59"/>
                                </a:lnTo>
                                <a:lnTo>
                                  <a:pt x="1048" y="58"/>
                                </a:lnTo>
                                <a:lnTo>
                                  <a:pt x="1043" y="57"/>
                                </a:lnTo>
                                <a:lnTo>
                                  <a:pt x="1038" y="57"/>
                                </a:lnTo>
                                <a:lnTo>
                                  <a:pt x="1033" y="56"/>
                                </a:lnTo>
                                <a:lnTo>
                                  <a:pt x="1026" y="54"/>
                                </a:lnTo>
                                <a:lnTo>
                                  <a:pt x="1021" y="54"/>
                                </a:lnTo>
                                <a:lnTo>
                                  <a:pt x="1016" y="54"/>
                                </a:lnTo>
                                <a:lnTo>
                                  <a:pt x="1011" y="54"/>
                                </a:lnTo>
                                <a:lnTo>
                                  <a:pt x="1004" y="53"/>
                                </a:lnTo>
                                <a:lnTo>
                                  <a:pt x="999" y="53"/>
                                </a:lnTo>
                                <a:lnTo>
                                  <a:pt x="994" y="52"/>
                                </a:lnTo>
                                <a:lnTo>
                                  <a:pt x="987" y="52"/>
                                </a:lnTo>
                                <a:lnTo>
                                  <a:pt x="982" y="52"/>
                                </a:lnTo>
                                <a:lnTo>
                                  <a:pt x="977" y="51"/>
                                </a:lnTo>
                                <a:lnTo>
                                  <a:pt x="971" y="51"/>
                                </a:lnTo>
                                <a:lnTo>
                                  <a:pt x="966" y="51"/>
                                </a:lnTo>
                                <a:lnTo>
                                  <a:pt x="960" y="51"/>
                                </a:lnTo>
                                <a:lnTo>
                                  <a:pt x="955" y="50"/>
                                </a:lnTo>
                                <a:lnTo>
                                  <a:pt x="950" y="50"/>
                                </a:lnTo>
                                <a:lnTo>
                                  <a:pt x="944" y="50"/>
                                </a:lnTo>
                                <a:lnTo>
                                  <a:pt x="939" y="50"/>
                                </a:lnTo>
                                <a:lnTo>
                                  <a:pt x="932" y="50"/>
                                </a:lnTo>
                                <a:lnTo>
                                  <a:pt x="927" y="50"/>
                                </a:lnTo>
                                <a:lnTo>
                                  <a:pt x="921" y="50"/>
                                </a:lnTo>
                                <a:lnTo>
                                  <a:pt x="915" y="50"/>
                                </a:lnTo>
                                <a:lnTo>
                                  <a:pt x="910" y="50"/>
                                </a:lnTo>
                                <a:lnTo>
                                  <a:pt x="904" y="50"/>
                                </a:lnTo>
                                <a:lnTo>
                                  <a:pt x="899" y="50"/>
                                </a:lnTo>
                                <a:lnTo>
                                  <a:pt x="893" y="51"/>
                                </a:lnTo>
                                <a:lnTo>
                                  <a:pt x="888" y="51"/>
                                </a:lnTo>
                                <a:lnTo>
                                  <a:pt x="883" y="51"/>
                                </a:lnTo>
                                <a:lnTo>
                                  <a:pt x="877" y="51"/>
                                </a:lnTo>
                                <a:lnTo>
                                  <a:pt x="872" y="52"/>
                                </a:lnTo>
                                <a:lnTo>
                                  <a:pt x="866" y="52"/>
                                </a:lnTo>
                                <a:lnTo>
                                  <a:pt x="860" y="52"/>
                                </a:lnTo>
                                <a:lnTo>
                                  <a:pt x="855" y="53"/>
                                </a:lnTo>
                                <a:lnTo>
                                  <a:pt x="850" y="53"/>
                                </a:lnTo>
                                <a:lnTo>
                                  <a:pt x="843" y="54"/>
                                </a:lnTo>
                                <a:lnTo>
                                  <a:pt x="838" y="54"/>
                                </a:lnTo>
                                <a:lnTo>
                                  <a:pt x="833" y="54"/>
                                </a:lnTo>
                                <a:lnTo>
                                  <a:pt x="826" y="54"/>
                                </a:lnTo>
                                <a:lnTo>
                                  <a:pt x="821" y="56"/>
                                </a:lnTo>
                                <a:lnTo>
                                  <a:pt x="816" y="57"/>
                                </a:lnTo>
                                <a:lnTo>
                                  <a:pt x="811" y="57"/>
                                </a:lnTo>
                                <a:lnTo>
                                  <a:pt x="806" y="58"/>
                                </a:lnTo>
                                <a:lnTo>
                                  <a:pt x="801" y="59"/>
                                </a:lnTo>
                                <a:lnTo>
                                  <a:pt x="796" y="59"/>
                                </a:lnTo>
                                <a:lnTo>
                                  <a:pt x="790" y="59"/>
                                </a:lnTo>
                                <a:lnTo>
                                  <a:pt x="785" y="60"/>
                                </a:lnTo>
                                <a:lnTo>
                                  <a:pt x="779" y="61"/>
                                </a:lnTo>
                                <a:lnTo>
                                  <a:pt x="774" y="62"/>
                                </a:lnTo>
                                <a:lnTo>
                                  <a:pt x="769" y="63"/>
                                </a:lnTo>
                                <a:lnTo>
                                  <a:pt x="763" y="63"/>
                                </a:lnTo>
                                <a:lnTo>
                                  <a:pt x="758" y="64"/>
                                </a:lnTo>
                                <a:lnTo>
                                  <a:pt x="753" y="65"/>
                                </a:lnTo>
                                <a:lnTo>
                                  <a:pt x="748" y="66"/>
                                </a:lnTo>
                                <a:lnTo>
                                  <a:pt x="741" y="67"/>
                                </a:lnTo>
                                <a:lnTo>
                                  <a:pt x="736" y="67"/>
                                </a:lnTo>
                                <a:lnTo>
                                  <a:pt x="731" y="68"/>
                                </a:lnTo>
                                <a:lnTo>
                                  <a:pt x="726" y="70"/>
                                </a:lnTo>
                                <a:lnTo>
                                  <a:pt x="721" y="71"/>
                                </a:lnTo>
                                <a:lnTo>
                                  <a:pt x="716" y="71"/>
                                </a:lnTo>
                                <a:lnTo>
                                  <a:pt x="711" y="72"/>
                                </a:lnTo>
                                <a:lnTo>
                                  <a:pt x="705" y="74"/>
                                </a:lnTo>
                                <a:lnTo>
                                  <a:pt x="700" y="75"/>
                                </a:lnTo>
                                <a:lnTo>
                                  <a:pt x="695" y="75"/>
                                </a:lnTo>
                                <a:lnTo>
                                  <a:pt x="690" y="78"/>
                                </a:lnTo>
                                <a:lnTo>
                                  <a:pt x="685" y="79"/>
                                </a:lnTo>
                                <a:lnTo>
                                  <a:pt x="680" y="80"/>
                                </a:lnTo>
                                <a:lnTo>
                                  <a:pt x="674" y="81"/>
                                </a:lnTo>
                                <a:lnTo>
                                  <a:pt x="669" y="83"/>
                                </a:lnTo>
                                <a:lnTo>
                                  <a:pt x="664" y="84"/>
                                </a:lnTo>
                                <a:lnTo>
                                  <a:pt x="659" y="85"/>
                                </a:lnTo>
                                <a:lnTo>
                                  <a:pt x="654" y="86"/>
                                </a:lnTo>
                                <a:lnTo>
                                  <a:pt x="650" y="88"/>
                                </a:lnTo>
                                <a:lnTo>
                                  <a:pt x="645" y="89"/>
                                </a:lnTo>
                                <a:lnTo>
                                  <a:pt x="640" y="90"/>
                                </a:lnTo>
                                <a:lnTo>
                                  <a:pt x="635" y="92"/>
                                </a:lnTo>
                                <a:lnTo>
                                  <a:pt x="629" y="93"/>
                                </a:lnTo>
                                <a:lnTo>
                                  <a:pt x="624" y="95"/>
                                </a:lnTo>
                                <a:lnTo>
                                  <a:pt x="620" y="96"/>
                                </a:lnTo>
                                <a:lnTo>
                                  <a:pt x="615" y="98"/>
                                </a:lnTo>
                                <a:lnTo>
                                  <a:pt x="610" y="100"/>
                                </a:lnTo>
                                <a:lnTo>
                                  <a:pt x="605" y="101"/>
                                </a:lnTo>
                                <a:lnTo>
                                  <a:pt x="600" y="103"/>
                                </a:lnTo>
                                <a:lnTo>
                                  <a:pt x="595" y="105"/>
                                </a:lnTo>
                                <a:lnTo>
                                  <a:pt x="589" y="106"/>
                                </a:lnTo>
                                <a:lnTo>
                                  <a:pt x="584" y="108"/>
                                </a:lnTo>
                                <a:lnTo>
                                  <a:pt x="580" y="109"/>
                                </a:lnTo>
                                <a:lnTo>
                                  <a:pt x="575" y="111"/>
                                </a:lnTo>
                                <a:lnTo>
                                  <a:pt x="570" y="113"/>
                                </a:lnTo>
                                <a:lnTo>
                                  <a:pt x="566" y="114"/>
                                </a:lnTo>
                                <a:lnTo>
                                  <a:pt x="561" y="116"/>
                                </a:lnTo>
                                <a:lnTo>
                                  <a:pt x="556" y="119"/>
                                </a:lnTo>
                                <a:lnTo>
                                  <a:pt x="552" y="121"/>
                                </a:lnTo>
                                <a:lnTo>
                                  <a:pt x="547" y="122"/>
                                </a:lnTo>
                                <a:lnTo>
                                  <a:pt x="543" y="124"/>
                                </a:lnTo>
                                <a:lnTo>
                                  <a:pt x="538" y="126"/>
                                </a:lnTo>
                                <a:lnTo>
                                  <a:pt x="533" y="128"/>
                                </a:lnTo>
                                <a:lnTo>
                                  <a:pt x="528" y="130"/>
                                </a:lnTo>
                                <a:lnTo>
                                  <a:pt x="524" y="131"/>
                                </a:lnTo>
                                <a:lnTo>
                                  <a:pt x="519" y="134"/>
                                </a:lnTo>
                                <a:lnTo>
                                  <a:pt x="515" y="135"/>
                                </a:lnTo>
                                <a:lnTo>
                                  <a:pt x="510" y="138"/>
                                </a:lnTo>
                                <a:lnTo>
                                  <a:pt x="506" y="140"/>
                                </a:lnTo>
                                <a:lnTo>
                                  <a:pt x="501" y="143"/>
                                </a:lnTo>
                                <a:lnTo>
                                  <a:pt x="497" y="144"/>
                                </a:lnTo>
                                <a:lnTo>
                                  <a:pt x="492" y="147"/>
                                </a:lnTo>
                                <a:lnTo>
                                  <a:pt x="486" y="148"/>
                                </a:lnTo>
                                <a:lnTo>
                                  <a:pt x="483" y="151"/>
                                </a:lnTo>
                                <a:lnTo>
                                  <a:pt x="477" y="153"/>
                                </a:lnTo>
                                <a:lnTo>
                                  <a:pt x="474" y="155"/>
                                </a:lnTo>
                                <a:lnTo>
                                  <a:pt x="470" y="157"/>
                                </a:lnTo>
                                <a:lnTo>
                                  <a:pt x="465" y="160"/>
                                </a:lnTo>
                                <a:lnTo>
                                  <a:pt x="461" y="162"/>
                                </a:lnTo>
                                <a:lnTo>
                                  <a:pt x="456" y="164"/>
                                </a:lnTo>
                                <a:lnTo>
                                  <a:pt x="452" y="167"/>
                                </a:lnTo>
                                <a:lnTo>
                                  <a:pt x="448" y="169"/>
                                </a:lnTo>
                                <a:lnTo>
                                  <a:pt x="443" y="171"/>
                                </a:lnTo>
                                <a:lnTo>
                                  <a:pt x="439" y="173"/>
                                </a:lnTo>
                                <a:lnTo>
                                  <a:pt x="435" y="176"/>
                                </a:lnTo>
                                <a:lnTo>
                                  <a:pt x="430" y="178"/>
                                </a:lnTo>
                                <a:lnTo>
                                  <a:pt x="426" y="181"/>
                                </a:lnTo>
                                <a:lnTo>
                                  <a:pt x="422" y="184"/>
                                </a:lnTo>
                                <a:lnTo>
                                  <a:pt x="418" y="186"/>
                                </a:lnTo>
                                <a:lnTo>
                                  <a:pt x="413" y="189"/>
                                </a:lnTo>
                                <a:lnTo>
                                  <a:pt x="409" y="191"/>
                                </a:lnTo>
                                <a:lnTo>
                                  <a:pt x="404" y="193"/>
                                </a:lnTo>
                                <a:lnTo>
                                  <a:pt x="400" y="196"/>
                                </a:lnTo>
                                <a:lnTo>
                                  <a:pt x="396" y="198"/>
                                </a:lnTo>
                                <a:lnTo>
                                  <a:pt x="392" y="202"/>
                                </a:lnTo>
                                <a:lnTo>
                                  <a:pt x="389" y="204"/>
                                </a:lnTo>
                                <a:lnTo>
                                  <a:pt x="383" y="206"/>
                                </a:lnTo>
                                <a:lnTo>
                                  <a:pt x="381" y="210"/>
                                </a:lnTo>
                                <a:lnTo>
                                  <a:pt x="377" y="212"/>
                                </a:lnTo>
                                <a:lnTo>
                                  <a:pt x="373" y="214"/>
                                </a:lnTo>
                                <a:lnTo>
                                  <a:pt x="368" y="217"/>
                                </a:lnTo>
                                <a:lnTo>
                                  <a:pt x="364" y="219"/>
                                </a:lnTo>
                                <a:lnTo>
                                  <a:pt x="360" y="223"/>
                                </a:lnTo>
                                <a:lnTo>
                                  <a:pt x="356" y="226"/>
                                </a:lnTo>
                                <a:lnTo>
                                  <a:pt x="352" y="228"/>
                                </a:lnTo>
                                <a:lnTo>
                                  <a:pt x="349" y="231"/>
                                </a:lnTo>
                                <a:lnTo>
                                  <a:pt x="345" y="234"/>
                                </a:lnTo>
                                <a:lnTo>
                                  <a:pt x="341" y="237"/>
                                </a:lnTo>
                                <a:lnTo>
                                  <a:pt x="337" y="239"/>
                                </a:lnTo>
                                <a:lnTo>
                                  <a:pt x="333" y="242"/>
                                </a:lnTo>
                                <a:lnTo>
                                  <a:pt x="329" y="246"/>
                                </a:lnTo>
                                <a:lnTo>
                                  <a:pt x="327" y="248"/>
                                </a:lnTo>
                                <a:lnTo>
                                  <a:pt x="322" y="252"/>
                                </a:lnTo>
                                <a:lnTo>
                                  <a:pt x="319" y="254"/>
                                </a:lnTo>
                                <a:lnTo>
                                  <a:pt x="315" y="257"/>
                                </a:lnTo>
                                <a:lnTo>
                                  <a:pt x="311" y="260"/>
                                </a:lnTo>
                                <a:lnTo>
                                  <a:pt x="307" y="264"/>
                                </a:lnTo>
                                <a:lnTo>
                                  <a:pt x="304" y="267"/>
                                </a:lnTo>
                                <a:lnTo>
                                  <a:pt x="301" y="269"/>
                                </a:lnTo>
                                <a:lnTo>
                                  <a:pt x="296" y="273"/>
                                </a:lnTo>
                                <a:lnTo>
                                  <a:pt x="293" y="276"/>
                                </a:lnTo>
                                <a:lnTo>
                                  <a:pt x="291" y="278"/>
                                </a:lnTo>
                                <a:lnTo>
                                  <a:pt x="285" y="281"/>
                                </a:lnTo>
                                <a:lnTo>
                                  <a:pt x="283" y="286"/>
                                </a:lnTo>
                                <a:lnTo>
                                  <a:pt x="279" y="289"/>
                                </a:lnTo>
                                <a:lnTo>
                                  <a:pt x="275" y="291"/>
                                </a:lnTo>
                                <a:lnTo>
                                  <a:pt x="273" y="294"/>
                                </a:lnTo>
                                <a:lnTo>
                                  <a:pt x="270" y="298"/>
                                </a:lnTo>
                                <a:lnTo>
                                  <a:pt x="265" y="301"/>
                                </a:lnTo>
                                <a:lnTo>
                                  <a:pt x="262" y="304"/>
                                </a:lnTo>
                                <a:lnTo>
                                  <a:pt x="260" y="308"/>
                                </a:lnTo>
                                <a:lnTo>
                                  <a:pt x="256" y="311"/>
                                </a:lnTo>
                                <a:lnTo>
                                  <a:pt x="252" y="314"/>
                                </a:lnTo>
                                <a:lnTo>
                                  <a:pt x="249" y="317"/>
                                </a:lnTo>
                                <a:lnTo>
                                  <a:pt x="246" y="320"/>
                                </a:lnTo>
                                <a:lnTo>
                                  <a:pt x="243" y="323"/>
                                </a:lnTo>
                                <a:lnTo>
                                  <a:pt x="239" y="328"/>
                                </a:lnTo>
                                <a:lnTo>
                                  <a:pt x="237" y="331"/>
                                </a:lnTo>
                                <a:lnTo>
                                  <a:pt x="234" y="334"/>
                                </a:lnTo>
                                <a:lnTo>
                                  <a:pt x="230" y="337"/>
                                </a:lnTo>
                                <a:lnTo>
                                  <a:pt x="228" y="340"/>
                                </a:lnTo>
                                <a:lnTo>
                                  <a:pt x="224" y="344"/>
                                </a:lnTo>
                                <a:lnTo>
                                  <a:pt x="221" y="349"/>
                                </a:lnTo>
                                <a:lnTo>
                                  <a:pt x="219" y="352"/>
                                </a:lnTo>
                                <a:lnTo>
                                  <a:pt x="215" y="355"/>
                                </a:lnTo>
                                <a:lnTo>
                                  <a:pt x="212" y="358"/>
                                </a:lnTo>
                                <a:lnTo>
                                  <a:pt x="208" y="361"/>
                                </a:lnTo>
                                <a:lnTo>
                                  <a:pt x="207" y="365"/>
                                </a:lnTo>
                                <a:lnTo>
                                  <a:pt x="203" y="370"/>
                                </a:lnTo>
                                <a:lnTo>
                                  <a:pt x="200" y="373"/>
                                </a:lnTo>
                                <a:lnTo>
                                  <a:pt x="198" y="376"/>
                                </a:lnTo>
                                <a:lnTo>
                                  <a:pt x="195" y="379"/>
                                </a:lnTo>
                                <a:lnTo>
                                  <a:pt x="193" y="383"/>
                                </a:lnTo>
                                <a:lnTo>
                                  <a:pt x="189" y="386"/>
                                </a:lnTo>
                                <a:lnTo>
                                  <a:pt x="188" y="391"/>
                                </a:lnTo>
                                <a:lnTo>
                                  <a:pt x="184" y="395"/>
                                </a:lnTo>
                                <a:lnTo>
                                  <a:pt x="181" y="398"/>
                                </a:lnTo>
                                <a:lnTo>
                                  <a:pt x="179" y="401"/>
                                </a:lnTo>
                                <a:lnTo>
                                  <a:pt x="176" y="405"/>
                                </a:lnTo>
                                <a:lnTo>
                                  <a:pt x="173" y="408"/>
                                </a:lnTo>
                                <a:lnTo>
                                  <a:pt x="171" y="413"/>
                                </a:lnTo>
                                <a:lnTo>
                                  <a:pt x="168" y="416"/>
                                </a:lnTo>
                                <a:lnTo>
                                  <a:pt x="166" y="420"/>
                                </a:lnTo>
                                <a:lnTo>
                                  <a:pt x="163" y="424"/>
                                </a:lnTo>
                                <a:lnTo>
                                  <a:pt x="162" y="427"/>
                                </a:lnTo>
                                <a:lnTo>
                                  <a:pt x="158" y="432"/>
                                </a:lnTo>
                                <a:lnTo>
                                  <a:pt x="157" y="436"/>
                                </a:lnTo>
                                <a:lnTo>
                                  <a:pt x="154" y="439"/>
                                </a:lnTo>
                                <a:lnTo>
                                  <a:pt x="152" y="443"/>
                                </a:lnTo>
                                <a:lnTo>
                                  <a:pt x="149" y="446"/>
                                </a:lnTo>
                                <a:lnTo>
                                  <a:pt x="146" y="450"/>
                                </a:lnTo>
                                <a:lnTo>
                                  <a:pt x="145" y="454"/>
                                </a:lnTo>
                                <a:lnTo>
                                  <a:pt x="141" y="458"/>
                                </a:lnTo>
                                <a:lnTo>
                                  <a:pt x="140" y="462"/>
                                </a:lnTo>
                                <a:lnTo>
                                  <a:pt x="137" y="466"/>
                                </a:lnTo>
                                <a:lnTo>
                                  <a:pt x="136" y="470"/>
                                </a:lnTo>
                                <a:lnTo>
                                  <a:pt x="134" y="475"/>
                                </a:lnTo>
                                <a:lnTo>
                                  <a:pt x="131" y="478"/>
                                </a:lnTo>
                                <a:lnTo>
                                  <a:pt x="130" y="482"/>
                                </a:lnTo>
                                <a:lnTo>
                                  <a:pt x="127" y="486"/>
                                </a:lnTo>
                                <a:lnTo>
                                  <a:pt x="126" y="489"/>
                                </a:lnTo>
                                <a:lnTo>
                                  <a:pt x="123" y="494"/>
                                </a:lnTo>
                                <a:lnTo>
                                  <a:pt x="121" y="498"/>
                                </a:lnTo>
                                <a:lnTo>
                                  <a:pt x="119" y="502"/>
                                </a:lnTo>
                                <a:lnTo>
                                  <a:pt x="118" y="505"/>
                                </a:lnTo>
                                <a:lnTo>
                                  <a:pt x="115" y="509"/>
                                </a:lnTo>
                                <a:lnTo>
                                  <a:pt x="114" y="514"/>
                                </a:lnTo>
                                <a:lnTo>
                                  <a:pt x="112" y="518"/>
                                </a:lnTo>
                                <a:lnTo>
                                  <a:pt x="110" y="522"/>
                                </a:lnTo>
                                <a:lnTo>
                                  <a:pt x="109" y="526"/>
                                </a:lnTo>
                                <a:lnTo>
                                  <a:pt x="106" y="530"/>
                                </a:lnTo>
                                <a:lnTo>
                                  <a:pt x="105" y="533"/>
                                </a:lnTo>
                                <a:lnTo>
                                  <a:pt x="104" y="538"/>
                                </a:lnTo>
                                <a:lnTo>
                                  <a:pt x="101" y="542"/>
                                </a:lnTo>
                                <a:lnTo>
                                  <a:pt x="100" y="546"/>
                                </a:lnTo>
                                <a:lnTo>
                                  <a:pt x="99" y="550"/>
                                </a:lnTo>
                                <a:lnTo>
                                  <a:pt x="97" y="554"/>
                                </a:lnTo>
                                <a:lnTo>
                                  <a:pt x="95" y="559"/>
                                </a:lnTo>
                                <a:lnTo>
                                  <a:pt x="95" y="563"/>
                                </a:lnTo>
                                <a:lnTo>
                                  <a:pt x="92" y="567"/>
                                </a:lnTo>
                                <a:lnTo>
                                  <a:pt x="91" y="571"/>
                                </a:lnTo>
                                <a:lnTo>
                                  <a:pt x="90" y="575"/>
                                </a:lnTo>
                                <a:lnTo>
                                  <a:pt x="88" y="580"/>
                                </a:lnTo>
                                <a:lnTo>
                                  <a:pt x="87" y="584"/>
                                </a:lnTo>
                                <a:lnTo>
                                  <a:pt x="86" y="588"/>
                                </a:lnTo>
                                <a:lnTo>
                                  <a:pt x="85" y="592"/>
                                </a:lnTo>
                                <a:lnTo>
                                  <a:pt x="83" y="597"/>
                                </a:lnTo>
                                <a:lnTo>
                                  <a:pt x="82" y="601"/>
                                </a:lnTo>
                                <a:lnTo>
                                  <a:pt x="81" y="605"/>
                                </a:lnTo>
                                <a:lnTo>
                                  <a:pt x="79" y="609"/>
                                </a:lnTo>
                                <a:lnTo>
                                  <a:pt x="79" y="614"/>
                                </a:lnTo>
                                <a:lnTo>
                                  <a:pt x="78" y="619"/>
                                </a:lnTo>
                                <a:lnTo>
                                  <a:pt x="77" y="623"/>
                                </a:lnTo>
                                <a:lnTo>
                                  <a:pt x="76" y="627"/>
                                </a:lnTo>
                                <a:lnTo>
                                  <a:pt x="74" y="631"/>
                                </a:lnTo>
                                <a:lnTo>
                                  <a:pt x="74" y="635"/>
                                </a:lnTo>
                                <a:lnTo>
                                  <a:pt x="73" y="641"/>
                                </a:lnTo>
                                <a:lnTo>
                                  <a:pt x="72" y="645"/>
                                </a:lnTo>
                                <a:lnTo>
                                  <a:pt x="72" y="649"/>
                                </a:lnTo>
                                <a:lnTo>
                                  <a:pt x="70" y="653"/>
                                </a:lnTo>
                                <a:lnTo>
                                  <a:pt x="69" y="657"/>
                                </a:lnTo>
                                <a:lnTo>
                                  <a:pt x="69" y="663"/>
                                </a:lnTo>
                                <a:lnTo>
                                  <a:pt x="69" y="667"/>
                                </a:lnTo>
                                <a:lnTo>
                                  <a:pt x="68" y="671"/>
                                </a:lnTo>
                                <a:lnTo>
                                  <a:pt x="67" y="675"/>
                                </a:lnTo>
                                <a:lnTo>
                                  <a:pt x="67" y="681"/>
                                </a:lnTo>
                                <a:lnTo>
                                  <a:pt x="65" y="685"/>
                                </a:lnTo>
                                <a:lnTo>
                                  <a:pt x="65" y="689"/>
                                </a:lnTo>
                                <a:lnTo>
                                  <a:pt x="64" y="693"/>
                                </a:lnTo>
                                <a:lnTo>
                                  <a:pt x="64" y="697"/>
                                </a:lnTo>
                                <a:lnTo>
                                  <a:pt x="64" y="702"/>
                                </a:lnTo>
                                <a:lnTo>
                                  <a:pt x="64" y="707"/>
                                </a:lnTo>
                                <a:lnTo>
                                  <a:pt x="64" y="711"/>
                                </a:lnTo>
                                <a:lnTo>
                                  <a:pt x="63" y="715"/>
                                </a:lnTo>
                                <a:lnTo>
                                  <a:pt x="63" y="720"/>
                                </a:lnTo>
                                <a:lnTo>
                                  <a:pt x="63" y="725"/>
                                </a:lnTo>
                                <a:lnTo>
                                  <a:pt x="63" y="729"/>
                                </a:lnTo>
                                <a:lnTo>
                                  <a:pt x="61" y="734"/>
                                </a:lnTo>
                                <a:lnTo>
                                  <a:pt x="61" y="738"/>
                                </a:lnTo>
                                <a:lnTo>
                                  <a:pt x="61" y="744"/>
                                </a:lnTo>
                                <a:lnTo>
                                  <a:pt x="61" y="748"/>
                                </a:lnTo>
                                <a:lnTo>
                                  <a:pt x="61" y="752"/>
                                </a:lnTo>
                                <a:lnTo>
                                  <a:pt x="61" y="756"/>
                                </a:lnTo>
                                <a:lnTo>
                                  <a:pt x="61" y="760"/>
                                </a:lnTo>
                                <a:lnTo>
                                  <a:pt x="61" y="766"/>
                                </a:lnTo>
                                <a:lnTo>
                                  <a:pt x="61" y="770"/>
                                </a:lnTo>
                                <a:lnTo>
                                  <a:pt x="61" y="775"/>
                                </a:lnTo>
                                <a:lnTo>
                                  <a:pt x="61" y="779"/>
                                </a:lnTo>
                                <a:lnTo>
                                  <a:pt x="63" y="783"/>
                                </a:lnTo>
                                <a:lnTo>
                                  <a:pt x="63" y="789"/>
                                </a:lnTo>
                                <a:lnTo>
                                  <a:pt x="63" y="793"/>
                                </a:lnTo>
                                <a:lnTo>
                                  <a:pt x="63" y="797"/>
                                </a:lnTo>
                                <a:lnTo>
                                  <a:pt x="64" y="802"/>
                                </a:lnTo>
                                <a:lnTo>
                                  <a:pt x="64" y="807"/>
                                </a:lnTo>
                                <a:lnTo>
                                  <a:pt x="64" y="811"/>
                                </a:lnTo>
                                <a:lnTo>
                                  <a:pt x="64" y="815"/>
                                </a:lnTo>
                                <a:lnTo>
                                  <a:pt x="64" y="819"/>
                                </a:lnTo>
                                <a:lnTo>
                                  <a:pt x="65" y="823"/>
                                </a:lnTo>
                                <a:lnTo>
                                  <a:pt x="65" y="829"/>
                                </a:lnTo>
                                <a:lnTo>
                                  <a:pt x="67" y="833"/>
                                </a:lnTo>
                                <a:lnTo>
                                  <a:pt x="67" y="837"/>
                                </a:lnTo>
                                <a:lnTo>
                                  <a:pt x="68" y="842"/>
                                </a:lnTo>
                                <a:lnTo>
                                  <a:pt x="69" y="847"/>
                                </a:lnTo>
                                <a:lnTo>
                                  <a:pt x="69" y="851"/>
                                </a:lnTo>
                                <a:lnTo>
                                  <a:pt x="69" y="855"/>
                                </a:lnTo>
                                <a:lnTo>
                                  <a:pt x="70" y="860"/>
                                </a:lnTo>
                                <a:lnTo>
                                  <a:pt x="72" y="864"/>
                                </a:lnTo>
                                <a:lnTo>
                                  <a:pt x="72" y="869"/>
                                </a:lnTo>
                                <a:lnTo>
                                  <a:pt x="73" y="873"/>
                                </a:lnTo>
                                <a:lnTo>
                                  <a:pt x="74" y="877"/>
                                </a:lnTo>
                                <a:lnTo>
                                  <a:pt x="74" y="882"/>
                                </a:lnTo>
                                <a:lnTo>
                                  <a:pt x="76" y="886"/>
                                </a:lnTo>
                                <a:lnTo>
                                  <a:pt x="77" y="891"/>
                                </a:lnTo>
                                <a:lnTo>
                                  <a:pt x="78" y="895"/>
                                </a:lnTo>
                                <a:lnTo>
                                  <a:pt x="79" y="899"/>
                                </a:lnTo>
                                <a:lnTo>
                                  <a:pt x="79" y="903"/>
                                </a:lnTo>
                                <a:lnTo>
                                  <a:pt x="81" y="907"/>
                                </a:lnTo>
                                <a:lnTo>
                                  <a:pt x="82" y="912"/>
                                </a:lnTo>
                                <a:lnTo>
                                  <a:pt x="83" y="916"/>
                                </a:lnTo>
                                <a:lnTo>
                                  <a:pt x="85" y="920"/>
                                </a:lnTo>
                                <a:lnTo>
                                  <a:pt x="86" y="924"/>
                                </a:lnTo>
                                <a:lnTo>
                                  <a:pt x="87" y="928"/>
                                </a:lnTo>
                                <a:lnTo>
                                  <a:pt x="88" y="933"/>
                                </a:lnTo>
                                <a:lnTo>
                                  <a:pt x="90" y="937"/>
                                </a:lnTo>
                                <a:lnTo>
                                  <a:pt x="91" y="941"/>
                                </a:lnTo>
                                <a:lnTo>
                                  <a:pt x="92" y="945"/>
                                </a:lnTo>
                                <a:lnTo>
                                  <a:pt x="95" y="949"/>
                                </a:lnTo>
                                <a:lnTo>
                                  <a:pt x="95" y="954"/>
                                </a:lnTo>
                                <a:lnTo>
                                  <a:pt x="97" y="958"/>
                                </a:lnTo>
                                <a:lnTo>
                                  <a:pt x="99" y="962"/>
                                </a:lnTo>
                                <a:lnTo>
                                  <a:pt x="100" y="966"/>
                                </a:lnTo>
                                <a:lnTo>
                                  <a:pt x="101" y="970"/>
                                </a:lnTo>
                                <a:lnTo>
                                  <a:pt x="104" y="975"/>
                                </a:lnTo>
                                <a:lnTo>
                                  <a:pt x="105" y="979"/>
                                </a:lnTo>
                                <a:lnTo>
                                  <a:pt x="106" y="983"/>
                                </a:lnTo>
                                <a:lnTo>
                                  <a:pt x="109" y="987"/>
                                </a:lnTo>
                                <a:lnTo>
                                  <a:pt x="110" y="991"/>
                                </a:lnTo>
                                <a:lnTo>
                                  <a:pt x="112" y="996"/>
                                </a:lnTo>
                                <a:lnTo>
                                  <a:pt x="114" y="1000"/>
                                </a:lnTo>
                                <a:lnTo>
                                  <a:pt x="115" y="1004"/>
                                </a:lnTo>
                                <a:lnTo>
                                  <a:pt x="118" y="1007"/>
                                </a:lnTo>
                                <a:lnTo>
                                  <a:pt x="119" y="1011"/>
                                </a:lnTo>
                                <a:lnTo>
                                  <a:pt x="121" y="1016"/>
                                </a:lnTo>
                                <a:lnTo>
                                  <a:pt x="123" y="1020"/>
                                </a:lnTo>
                                <a:lnTo>
                                  <a:pt x="126" y="1023"/>
                                </a:lnTo>
                                <a:lnTo>
                                  <a:pt x="127" y="1027"/>
                                </a:lnTo>
                                <a:lnTo>
                                  <a:pt x="130" y="1031"/>
                                </a:lnTo>
                                <a:lnTo>
                                  <a:pt x="131" y="1036"/>
                                </a:lnTo>
                                <a:lnTo>
                                  <a:pt x="134" y="1039"/>
                                </a:lnTo>
                                <a:lnTo>
                                  <a:pt x="136" y="1043"/>
                                </a:lnTo>
                                <a:lnTo>
                                  <a:pt x="137" y="1047"/>
                                </a:lnTo>
                                <a:lnTo>
                                  <a:pt x="140" y="1050"/>
                                </a:lnTo>
                                <a:lnTo>
                                  <a:pt x="141" y="1055"/>
                                </a:lnTo>
                                <a:lnTo>
                                  <a:pt x="145" y="1059"/>
                                </a:lnTo>
                                <a:lnTo>
                                  <a:pt x="146" y="1063"/>
                                </a:lnTo>
                                <a:lnTo>
                                  <a:pt x="149" y="1067"/>
                                </a:lnTo>
                                <a:lnTo>
                                  <a:pt x="152" y="1070"/>
                                </a:lnTo>
                                <a:lnTo>
                                  <a:pt x="154" y="1074"/>
                                </a:lnTo>
                                <a:lnTo>
                                  <a:pt x="157" y="1078"/>
                                </a:lnTo>
                                <a:lnTo>
                                  <a:pt x="158" y="1082"/>
                                </a:lnTo>
                                <a:lnTo>
                                  <a:pt x="162" y="1085"/>
                                </a:lnTo>
                                <a:lnTo>
                                  <a:pt x="163" y="1089"/>
                                </a:lnTo>
                                <a:lnTo>
                                  <a:pt x="166" y="1092"/>
                                </a:lnTo>
                                <a:lnTo>
                                  <a:pt x="168" y="1097"/>
                                </a:lnTo>
                                <a:lnTo>
                                  <a:pt x="171" y="1101"/>
                                </a:lnTo>
                                <a:lnTo>
                                  <a:pt x="173" y="1105"/>
                                </a:lnTo>
                                <a:lnTo>
                                  <a:pt x="176" y="1108"/>
                                </a:lnTo>
                                <a:lnTo>
                                  <a:pt x="179" y="1111"/>
                                </a:lnTo>
                                <a:lnTo>
                                  <a:pt x="181" y="1115"/>
                                </a:lnTo>
                                <a:lnTo>
                                  <a:pt x="184" y="1119"/>
                                </a:lnTo>
                                <a:lnTo>
                                  <a:pt x="188" y="1122"/>
                                </a:lnTo>
                                <a:lnTo>
                                  <a:pt x="189" y="1126"/>
                                </a:lnTo>
                                <a:lnTo>
                                  <a:pt x="193" y="1130"/>
                                </a:lnTo>
                                <a:lnTo>
                                  <a:pt x="195" y="1133"/>
                                </a:lnTo>
                                <a:lnTo>
                                  <a:pt x="198" y="1138"/>
                                </a:lnTo>
                                <a:lnTo>
                                  <a:pt x="200" y="1141"/>
                                </a:lnTo>
                                <a:lnTo>
                                  <a:pt x="203" y="1144"/>
                                </a:lnTo>
                                <a:lnTo>
                                  <a:pt x="207" y="1147"/>
                                </a:lnTo>
                                <a:lnTo>
                                  <a:pt x="208" y="1151"/>
                                </a:lnTo>
                                <a:lnTo>
                                  <a:pt x="212" y="1155"/>
                                </a:lnTo>
                                <a:lnTo>
                                  <a:pt x="215" y="1159"/>
                                </a:lnTo>
                                <a:lnTo>
                                  <a:pt x="219" y="1162"/>
                                </a:lnTo>
                                <a:lnTo>
                                  <a:pt x="221" y="1165"/>
                                </a:lnTo>
                                <a:lnTo>
                                  <a:pt x="224" y="1168"/>
                                </a:lnTo>
                                <a:lnTo>
                                  <a:pt x="228" y="1172"/>
                                </a:lnTo>
                                <a:lnTo>
                                  <a:pt x="230" y="1175"/>
                                </a:lnTo>
                                <a:lnTo>
                                  <a:pt x="234" y="1178"/>
                                </a:lnTo>
                                <a:lnTo>
                                  <a:pt x="237" y="1182"/>
                                </a:lnTo>
                                <a:lnTo>
                                  <a:pt x="239" y="1185"/>
                                </a:lnTo>
                                <a:lnTo>
                                  <a:pt x="243" y="1189"/>
                                </a:lnTo>
                                <a:lnTo>
                                  <a:pt x="246" y="1192"/>
                                </a:lnTo>
                                <a:lnTo>
                                  <a:pt x="249" y="1195"/>
                                </a:lnTo>
                                <a:lnTo>
                                  <a:pt x="252" y="1198"/>
                                </a:lnTo>
                                <a:lnTo>
                                  <a:pt x="256" y="1202"/>
                                </a:lnTo>
                                <a:lnTo>
                                  <a:pt x="260" y="1206"/>
                                </a:lnTo>
                                <a:lnTo>
                                  <a:pt x="262" y="1209"/>
                                </a:lnTo>
                                <a:lnTo>
                                  <a:pt x="265" y="1212"/>
                                </a:lnTo>
                                <a:lnTo>
                                  <a:pt x="270" y="1215"/>
                                </a:lnTo>
                                <a:lnTo>
                                  <a:pt x="273" y="1218"/>
                                </a:lnTo>
                                <a:lnTo>
                                  <a:pt x="275" y="1222"/>
                                </a:lnTo>
                                <a:lnTo>
                                  <a:pt x="279" y="1225"/>
                                </a:lnTo>
                                <a:lnTo>
                                  <a:pt x="283" y="1228"/>
                                </a:lnTo>
                                <a:lnTo>
                                  <a:pt x="285" y="1231"/>
                                </a:lnTo>
                                <a:lnTo>
                                  <a:pt x="291" y="1234"/>
                                </a:lnTo>
                                <a:lnTo>
                                  <a:pt x="293" y="1237"/>
                                </a:lnTo>
                                <a:lnTo>
                                  <a:pt x="296" y="1240"/>
                                </a:lnTo>
                                <a:lnTo>
                                  <a:pt x="301" y="1244"/>
                                </a:lnTo>
                                <a:lnTo>
                                  <a:pt x="304" y="1247"/>
                                </a:lnTo>
                                <a:lnTo>
                                  <a:pt x="307" y="1250"/>
                                </a:lnTo>
                                <a:lnTo>
                                  <a:pt x="311" y="1252"/>
                                </a:lnTo>
                                <a:lnTo>
                                  <a:pt x="315" y="1256"/>
                                </a:lnTo>
                                <a:lnTo>
                                  <a:pt x="319" y="1258"/>
                                </a:lnTo>
                                <a:lnTo>
                                  <a:pt x="322" y="1261"/>
                                </a:lnTo>
                                <a:lnTo>
                                  <a:pt x="327" y="1265"/>
                                </a:lnTo>
                                <a:lnTo>
                                  <a:pt x="329" y="1268"/>
                                </a:lnTo>
                                <a:lnTo>
                                  <a:pt x="333" y="1270"/>
                                </a:lnTo>
                                <a:lnTo>
                                  <a:pt x="337" y="1273"/>
                                </a:lnTo>
                                <a:lnTo>
                                  <a:pt x="341" y="1276"/>
                                </a:lnTo>
                                <a:lnTo>
                                  <a:pt x="345" y="1279"/>
                                </a:lnTo>
                                <a:lnTo>
                                  <a:pt x="349" y="1281"/>
                                </a:lnTo>
                                <a:lnTo>
                                  <a:pt x="352" y="1285"/>
                                </a:lnTo>
                                <a:lnTo>
                                  <a:pt x="356" y="1288"/>
                                </a:lnTo>
                                <a:lnTo>
                                  <a:pt x="360" y="1290"/>
                                </a:lnTo>
                                <a:lnTo>
                                  <a:pt x="364" y="1293"/>
                                </a:lnTo>
                                <a:lnTo>
                                  <a:pt x="368" y="1296"/>
                                </a:lnTo>
                                <a:lnTo>
                                  <a:pt x="373" y="1298"/>
                                </a:lnTo>
                                <a:lnTo>
                                  <a:pt x="377" y="1301"/>
                                </a:lnTo>
                                <a:lnTo>
                                  <a:pt x="381" y="1303"/>
                                </a:lnTo>
                                <a:lnTo>
                                  <a:pt x="383" y="1307"/>
                                </a:lnTo>
                                <a:lnTo>
                                  <a:pt x="389" y="1310"/>
                                </a:lnTo>
                                <a:lnTo>
                                  <a:pt x="392" y="1312"/>
                                </a:lnTo>
                                <a:lnTo>
                                  <a:pt x="396" y="1315"/>
                                </a:lnTo>
                                <a:lnTo>
                                  <a:pt x="400" y="1317"/>
                                </a:lnTo>
                                <a:lnTo>
                                  <a:pt x="404" y="1319"/>
                                </a:lnTo>
                                <a:lnTo>
                                  <a:pt x="409" y="1322"/>
                                </a:lnTo>
                                <a:lnTo>
                                  <a:pt x="413" y="1324"/>
                                </a:lnTo>
                                <a:lnTo>
                                  <a:pt x="418" y="1328"/>
                                </a:lnTo>
                                <a:lnTo>
                                  <a:pt x="422" y="1330"/>
                                </a:lnTo>
                                <a:lnTo>
                                  <a:pt x="426" y="1332"/>
                                </a:lnTo>
                                <a:lnTo>
                                  <a:pt x="430" y="1335"/>
                                </a:lnTo>
                                <a:lnTo>
                                  <a:pt x="435" y="1337"/>
                                </a:lnTo>
                                <a:lnTo>
                                  <a:pt x="439" y="1340"/>
                                </a:lnTo>
                                <a:lnTo>
                                  <a:pt x="443" y="1341"/>
                                </a:lnTo>
                                <a:lnTo>
                                  <a:pt x="448" y="1344"/>
                                </a:lnTo>
                                <a:lnTo>
                                  <a:pt x="452" y="1347"/>
                                </a:lnTo>
                                <a:lnTo>
                                  <a:pt x="456" y="1349"/>
                                </a:lnTo>
                                <a:lnTo>
                                  <a:pt x="461" y="1352"/>
                                </a:lnTo>
                                <a:lnTo>
                                  <a:pt x="465" y="1353"/>
                                </a:lnTo>
                                <a:lnTo>
                                  <a:pt x="470" y="1356"/>
                                </a:lnTo>
                                <a:lnTo>
                                  <a:pt x="474" y="1358"/>
                                </a:lnTo>
                                <a:lnTo>
                                  <a:pt x="477" y="1360"/>
                                </a:lnTo>
                                <a:lnTo>
                                  <a:pt x="483" y="1362"/>
                                </a:lnTo>
                                <a:lnTo>
                                  <a:pt x="486" y="1364"/>
                                </a:lnTo>
                                <a:lnTo>
                                  <a:pt x="492" y="1367"/>
                                </a:lnTo>
                                <a:lnTo>
                                  <a:pt x="497" y="1370"/>
                                </a:lnTo>
                                <a:lnTo>
                                  <a:pt x="501" y="1371"/>
                                </a:lnTo>
                                <a:lnTo>
                                  <a:pt x="506" y="1374"/>
                                </a:lnTo>
                                <a:lnTo>
                                  <a:pt x="510" y="1375"/>
                                </a:lnTo>
                                <a:lnTo>
                                  <a:pt x="515" y="1377"/>
                                </a:lnTo>
                                <a:lnTo>
                                  <a:pt x="519" y="1379"/>
                                </a:lnTo>
                                <a:lnTo>
                                  <a:pt x="524" y="1381"/>
                                </a:lnTo>
                                <a:lnTo>
                                  <a:pt x="528" y="1383"/>
                                </a:lnTo>
                                <a:lnTo>
                                  <a:pt x="533" y="1385"/>
                                </a:lnTo>
                                <a:lnTo>
                                  <a:pt x="538" y="1386"/>
                                </a:lnTo>
                                <a:lnTo>
                                  <a:pt x="543" y="1390"/>
                                </a:lnTo>
                                <a:lnTo>
                                  <a:pt x="547" y="1391"/>
                                </a:lnTo>
                                <a:lnTo>
                                  <a:pt x="552" y="1393"/>
                                </a:lnTo>
                                <a:lnTo>
                                  <a:pt x="556" y="1395"/>
                                </a:lnTo>
                                <a:lnTo>
                                  <a:pt x="561" y="1396"/>
                                </a:lnTo>
                                <a:lnTo>
                                  <a:pt x="566" y="1399"/>
                                </a:lnTo>
                                <a:lnTo>
                                  <a:pt x="570" y="1400"/>
                                </a:lnTo>
                                <a:lnTo>
                                  <a:pt x="575" y="1402"/>
                                </a:lnTo>
                                <a:lnTo>
                                  <a:pt x="580" y="1403"/>
                                </a:lnTo>
                                <a:lnTo>
                                  <a:pt x="584" y="1405"/>
                                </a:lnTo>
                                <a:lnTo>
                                  <a:pt x="589" y="1407"/>
                                </a:lnTo>
                                <a:lnTo>
                                  <a:pt x="595" y="1409"/>
                                </a:lnTo>
                                <a:lnTo>
                                  <a:pt x="600" y="1411"/>
                                </a:lnTo>
                                <a:lnTo>
                                  <a:pt x="605" y="1412"/>
                                </a:lnTo>
                                <a:lnTo>
                                  <a:pt x="610" y="1414"/>
                                </a:lnTo>
                                <a:lnTo>
                                  <a:pt x="615" y="1415"/>
                                </a:lnTo>
                                <a:lnTo>
                                  <a:pt x="620" y="1416"/>
                                </a:lnTo>
                                <a:lnTo>
                                  <a:pt x="624" y="1418"/>
                                </a:lnTo>
                                <a:lnTo>
                                  <a:pt x="629" y="1420"/>
                                </a:lnTo>
                                <a:lnTo>
                                  <a:pt x="635" y="1421"/>
                                </a:lnTo>
                                <a:lnTo>
                                  <a:pt x="640" y="1422"/>
                                </a:lnTo>
                                <a:lnTo>
                                  <a:pt x="645" y="1424"/>
                                </a:lnTo>
                                <a:lnTo>
                                  <a:pt x="650" y="1425"/>
                                </a:lnTo>
                                <a:lnTo>
                                  <a:pt x="654" y="1426"/>
                                </a:lnTo>
                                <a:lnTo>
                                  <a:pt x="659" y="1428"/>
                                </a:lnTo>
                                <a:lnTo>
                                  <a:pt x="664" y="1430"/>
                                </a:lnTo>
                                <a:lnTo>
                                  <a:pt x="669" y="1431"/>
                                </a:lnTo>
                                <a:lnTo>
                                  <a:pt x="674" y="1433"/>
                                </a:lnTo>
                                <a:lnTo>
                                  <a:pt x="680" y="1433"/>
                                </a:lnTo>
                                <a:lnTo>
                                  <a:pt x="685" y="1435"/>
                                </a:lnTo>
                                <a:lnTo>
                                  <a:pt x="690" y="1436"/>
                                </a:lnTo>
                                <a:lnTo>
                                  <a:pt x="695" y="1437"/>
                                </a:lnTo>
                                <a:lnTo>
                                  <a:pt x="700" y="1438"/>
                                </a:lnTo>
                                <a:lnTo>
                                  <a:pt x="705" y="1439"/>
                                </a:lnTo>
                                <a:lnTo>
                                  <a:pt x="711" y="1440"/>
                                </a:lnTo>
                                <a:lnTo>
                                  <a:pt x="716" y="1441"/>
                                </a:lnTo>
                                <a:lnTo>
                                  <a:pt x="721" y="1442"/>
                                </a:lnTo>
                                <a:lnTo>
                                  <a:pt x="726" y="1443"/>
                                </a:lnTo>
                                <a:lnTo>
                                  <a:pt x="731" y="1444"/>
                                </a:lnTo>
                                <a:lnTo>
                                  <a:pt x="736" y="1445"/>
                                </a:lnTo>
                                <a:lnTo>
                                  <a:pt x="741" y="1446"/>
                                </a:lnTo>
                                <a:lnTo>
                                  <a:pt x="748" y="1447"/>
                                </a:lnTo>
                                <a:lnTo>
                                  <a:pt x="753" y="1448"/>
                                </a:lnTo>
                                <a:lnTo>
                                  <a:pt x="758" y="1449"/>
                                </a:lnTo>
                                <a:lnTo>
                                  <a:pt x="763" y="1449"/>
                                </a:lnTo>
                                <a:lnTo>
                                  <a:pt x="769" y="1451"/>
                                </a:lnTo>
                                <a:lnTo>
                                  <a:pt x="774" y="1452"/>
                                </a:lnTo>
                                <a:lnTo>
                                  <a:pt x="779" y="1453"/>
                                </a:lnTo>
                                <a:lnTo>
                                  <a:pt x="785" y="1454"/>
                                </a:lnTo>
                                <a:lnTo>
                                  <a:pt x="790" y="1454"/>
                                </a:lnTo>
                                <a:lnTo>
                                  <a:pt x="796" y="1454"/>
                                </a:lnTo>
                                <a:lnTo>
                                  <a:pt x="801" y="1455"/>
                                </a:lnTo>
                                <a:lnTo>
                                  <a:pt x="806" y="1456"/>
                                </a:lnTo>
                                <a:lnTo>
                                  <a:pt x="811" y="1456"/>
                                </a:lnTo>
                                <a:lnTo>
                                  <a:pt x="816" y="1457"/>
                                </a:lnTo>
                                <a:lnTo>
                                  <a:pt x="821" y="1458"/>
                                </a:lnTo>
                                <a:lnTo>
                                  <a:pt x="826" y="1458"/>
                                </a:lnTo>
                                <a:lnTo>
                                  <a:pt x="833" y="1458"/>
                                </a:lnTo>
                                <a:lnTo>
                                  <a:pt x="838" y="1459"/>
                                </a:lnTo>
                                <a:lnTo>
                                  <a:pt x="843" y="1459"/>
                                </a:lnTo>
                                <a:lnTo>
                                  <a:pt x="850" y="1460"/>
                                </a:lnTo>
                                <a:lnTo>
                                  <a:pt x="855" y="1460"/>
                                </a:lnTo>
                                <a:lnTo>
                                  <a:pt x="860" y="1460"/>
                                </a:lnTo>
                                <a:lnTo>
                                  <a:pt x="866" y="1461"/>
                                </a:lnTo>
                                <a:lnTo>
                                  <a:pt x="872" y="1461"/>
                                </a:lnTo>
                                <a:lnTo>
                                  <a:pt x="877" y="1461"/>
                                </a:lnTo>
                                <a:lnTo>
                                  <a:pt x="883" y="1462"/>
                                </a:lnTo>
                                <a:lnTo>
                                  <a:pt x="888" y="1462"/>
                                </a:lnTo>
                                <a:lnTo>
                                  <a:pt x="893" y="1462"/>
                                </a:lnTo>
                                <a:lnTo>
                                  <a:pt x="899" y="1462"/>
                                </a:lnTo>
                                <a:lnTo>
                                  <a:pt x="904" y="1462"/>
                                </a:lnTo>
                                <a:lnTo>
                                  <a:pt x="910" y="1462"/>
                                </a:lnTo>
                                <a:lnTo>
                                  <a:pt x="915" y="1462"/>
                                </a:lnTo>
                                <a:lnTo>
                                  <a:pt x="921" y="1462"/>
                                </a:lnTo>
                                <a:lnTo>
                                  <a:pt x="927" y="1462"/>
                                </a:lnTo>
                                <a:lnTo>
                                  <a:pt x="932" y="1462"/>
                                </a:lnTo>
                                <a:lnTo>
                                  <a:pt x="939" y="1462"/>
                                </a:lnTo>
                                <a:lnTo>
                                  <a:pt x="944" y="1462"/>
                                </a:lnTo>
                                <a:lnTo>
                                  <a:pt x="950" y="1462"/>
                                </a:lnTo>
                                <a:lnTo>
                                  <a:pt x="955" y="1462"/>
                                </a:lnTo>
                                <a:lnTo>
                                  <a:pt x="960" y="1462"/>
                                </a:lnTo>
                                <a:lnTo>
                                  <a:pt x="966" y="1462"/>
                                </a:lnTo>
                                <a:lnTo>
                                  <a:pt x="971" y="1462"/>
                                </a:lnTo>
                                <a:lnTo>
                                  <a:pt x="977" y="1461"/>
                                </a:lnTo>
                                <a:lnTo>
                                  <a:pt x="982" y="1461"/>
                                </a:lnTo>
                                <a:lnTo>
                                  <a:pt x="987" y="1461"/>
                                </a:lnTo>
                                <a:lnTo>
                                  <a:pt x="994" y="1460"/>
                                </a:lnTo>
                                <a:lnTo>
                                  <a:pt x="999" y="1460"/>
                                </a:lnTo>
                                <a:lnTo>
                                  <a:pt x="1004" y="1460"/>
                                </a:lnTo>
                                <a:lnTo>
                                  <a:pt x="1011" y="1459"/>
                                </a:lnTo>
                                <a:lnTo>
                                  <a:pt x="1016" y="1459"/>
                                </a:lnTo>
                                <a:lnTo>
                                  <a:pt x="1021" y="1458"/>
                                </a:lnTo>
                                <a:lnTo>
                                  <a:pt x="1026" y="1458"/>
                                </a:lnTo>
                                <a:lnTo>
                                  <a:pt x="1033" y="1458"/>
                                </a:lnTo>
                                <a:lnTo>
                                  <a:pt x="1038" y="1457"/>
                                </a:lnTo>
                                <a:lnTo>
                                  <a:pt x="1043" y="1456"/>
                                </a:lnTo>
                                <a:lnTo>
                                  <a:pt x="1048" y="1456"/>
                                </a:lnTo>
                                <a:lnTo>
                                  <a:pt x="1053" y="1455"/>
                                </a:lnTo>
                                <a:lnTo>
                                  <a:pt x="1058" y="1454"/>
                                </a:lnTo>
                                <a:lnTo>
                                  <a:pt x="1063" y="1454"/>
                                </a:lnTo>
                                <a:lnTo>
                                  <a:pt x="1069" y="1454"/>
                                </a:lnTo>
                                <a:lnTo>
                                  <a:pt x="1074" y="1453"/>
                                </a:lnTo>
                                <a:lnTo>
                                  <a:pt x="1080" y="1452"/>
                                </a:lnTo>
                                <a:lnTo>
                                  <a:pt x="1085" y="1451"/>
                                </a:lnTo>
                                <a:lnTo>
                                  <a:pt x="1091" y="1449"/>
                                </a:lnTo>
                                <a:lnTo>
                                  <a:pt x="1096" y="1449"/>
                                </a:lnTo>
                                <a:lnTo>
                                  <a:pt x="1101" y="1448"/>
                                </a:lnTo>
                                <a:lnTo>
                                  <a:pt x="1106" y="1447"/>
                                </a:lnTo>
                                <a:lnTo>
                                  <a:pt x="1111" y="1446"/>
                                </a:lnTo>
                                <a:lnTo>
                                  <a:pt x="1118" y="1445"/>
                                </a:lnTo>
                                <a:lnTo>
                                  <a:pt x="1123" y="1444"/>
                                </a:lnTo>
                                <a:lnTo>
                                  <a:pt x="1128" y="1443"/>
                                </a:lnTo>
                                <a:lnTo>
                                  <a:pt x="1133" y="1442"/>
                                </a:lnTo>
                                <a:lnTo>
                                  <a:pt x="1138" y="1441"/>
                                </a:lnTo>
                                <a:lnTo>
                                  <a:pt x="1143" y="1440"/>
                                </a:lnTo>
                                <a:lnTo>
                                  <a:pt x="1148" y="1439"/>
                                </a:lnTo>
                                <a:lnTo>
                                  <a:pt x="1154" y="1438"/>
                                </a:lnTo>
                                <a:lnTo>
                                  <a:pt x="1159" y="1437"/>
                                </a:lnTo>
                                <a:lnTo>
                                  <a:pt x="1164" y="1436"/>
                                </a:lnTo>
                                <a:lnTo>
                                  <a:pt x="1169" y="1435"/>
                                </a:lnTo>
                                <a:lnTo>
                                  <a:pt x="1174" y="1433"/>
                                </a:lnTo>
                                <a:lnTo>
                                  <a:pt x="1179" y="1433"/>
                                </a:lnTo>
                                <a:lnTo>
                                  <a:pt x="1185" y="1431"/>
                                </a:lnTo>
                                <a:lnTo>
                                  <a:pt x="1190" y="1430"/>
                                </a:lnTo>
                                <a:lnTo>
                                  <a:pt x="1195" y="1428"/>
                                </a:lnTo>
                                <a:lnTo>
                                  <a:pt x="1199" y="1426"/>
                                </a:lnTo>
                                <a:lnTo>
                                  <a:pt x="1204" y="1425"/>
                                </a:lnTo>
                                <a:lnTo>
                                  <a:pt x="1209" y="1424"/>
                                </a:lnTo>
                                <a:lnTo>
                                  <a:pt x="1214" y="1422"/>
                                </a:lnTo>
                                <a:lnTo>
                                  <a:pt x="1219" y="1421"/>
                                </a:lnTo>
                                <a:lnTo>
                                  <a:pt x="1224" y="1420"/>
                                </a:lnTo>
                                <a:lnTo>
                                  <a:pt x="1230" y="1418"/>
                                </a:lnTo>
                                <a:lnTo>
                                  <a:pt x="1233" y="1416"/>
                                </a:lnTo>
                                <a:lnTo>
                                  <a:pt x="1239" y="1415"/>
                                </a:lnTo>
                                <a:lnTo>
                                  <a:pt x="1244" y="1414"/>
                                </a:lnTo>
                                <a:lnTo>
                                  <a:pt x="1249" y="1412"/>
                                </a:lnTo>
                                <a:lnTo>
                                  <a:pt x="1254" y="1411"/>
                                </a:lnTo>
                                <a:lnTo>
                                  <a:pt x="1259" y="1409"/>
                                </a:lnTo>
                                <a:lnTo>
                                  <a:pt x="1264" y="1407"/>
                                </a:lnTo>
                                <a:lnTo>
                                  <a:pt x="1270" y="1405"/>
                                </a:lnTo>
                                <a:lnTo>
                                  <a:pt x="1273" y="1403"/>
                                </a:lnTo>
                                <a:lnTo>
                                  <a:pt x="1279" y="1402"/>
                                </a:lnTo>
                                <a:lnTo>
                                  <a:pt x="1284" y="1400"/>
                                </a:lnTo>
                                <a:lnTo>
                                  <a:pt x="1288" y="1399"/>
                                </a:lnTo>
                                <a:lnTo>
                                  <a:pt x="1293" y="1396"/>
                                </a:lnTo>
                                <a:lnTo>
                                  <a:pt x="1297" y="1395"/>
                                </a:lnTo>
                                <a:lnTo>
                                  <a:pt x="1302" y="1393"/>
                                </a:lnTo>
                                <a:lnTo>
                                  <a:pt x="1307" y="1391"/>
                                </a:lnTo>
                                <a:lnTo>
                                  <a:pt x="1311" y="1390"/>
                                </a:lnTo>
                                <a:lnTo>
                                  <a:pt x="1316" y="1386"/>
                                </a:lnTo>
                                <a:lnTo>
                                  <a:pt x="1321" y="1385"/>
                                </a:lnTo>
                                <a:lnTo>
                                  <a:pt x="1326" y="1383"/>
                                </a:lnTo>
                                <a:lnTo>
                                  <a:pt x="1330" y="1381"/>
                                </a:lnTo>
                                <a:lnTo>
                                  <a:pt x="1335" y="1379"/>
                                </a:lnTo>
                                <a:lnTo>
                                  <a:pt x="1339" y="1377"/>
                                </a:lnTo>
                                <a:lnTo>
                                  <a:pt x="1344" y="1375"/>
                                </a:lnTo>
                                <a:lnTo>
                                  <a:pt x="1348" y="1374"/>
                                </a:lnTo>
                                <a:lnTo>
                                  <a:pt x="1353" y="1371"/>
                                </a:lnTo>
                                <a:lnTo>
                                  <a:pt x="1357" y="1370"/>
                                </a:lnTo>
                                <a:lnTo>
                                  <a:pt x="1362" y="1367"/>
                                </a:lnTo>
                                <a:lnTo>
                                  <a:pt x="1367" y="1364"/>
                                </a:lnTo>
                                <a:lnTo>
                                  <a:pt x="1371" y="1362"/>
                                </a:lnTo>
                                <a:lnTo>
                                  <a:pt x="1375" y="1360"/>
                                </a:lnTo>
                                <a:lnTo>
                                  <a:pt x="1380" y="1358"/>
                                </a:lnTo>
                                <a:lnTo>
                                  <a:pt x="1384" y="1356"/>
                                </a:lnTo>
                                <a:lnTo>
                                  <a:pt x="1388" y="1353"/>
                                </a:lnTo>
                                <a:lnTo>
                                  <a:pt x="1393" y="1352"/>
                                </a:lnTo>
                                <a:lnTo>
                                  <a:pt x="1398" y="1349"/>
                                </a:lnTo>
                                <a:lnTo>
                                  <a:pt x="1402" y="1347"/>
                                </a:lnTo>
                                <a:lnTo>
                                  <a:pt x="1406" y="1344"/>
                                </a:lnTo>
                                <a:lnTo>
                                  <a:pt x="1411" y="1341"/>
                                </a:lnTo>
                                <a:lnTo>
                                  <a:pt x="1415" y="1340"/>
                                </a:lnTo>
                                <a:lnTo>
                                  <a:pt x="1419" y="1337"/>
                                </a:lnTo>
                                <a:lnTo>
                                  <a:pt x="1424" y="1335"/>
                                </a:lnTo>
                                <a:lnTo>
                                  <a:pt x="1428" y="1332"/>
                                </a:lnTo>
                                <a:lnTo>
                                  <a:pt x="1432" y="1330"/>
                                </a:lnTo>
                                <a:lnTo>
                                  <a:pt x="1436" y="1328"/>
                                </a:lnTo>
                                <a:lnTo>
                                  <a:pt x="1440" y="1324"/>
                                </a:lnTo>
                                <a:lnTo>
                                  <a:pt x="1445" y="1322"/>
                                </a:lnTo>
                                <a:lnTo>
                                  <a:pt x="1450" y="1319"/>
                                </a:lnTo>
                                <a:lnTo>
                                  <a:pt x="1454" y="1317"/>
                                </a:lnTo>
                                <a:lnTo>
                                  <a:pt x="1458" y="1315"/>
                                </a:lnTo>
                                <a:lnTo>
                                  <a:pt x="1460" y="1312"/>
                                </a:lnTo>
                                <a:lnTo>
                                  <a:pt x="1465" y="1310"/>
                                </a:lnTo>
                                <a:lnTo>
                                  <a:pt x="1469" y="1307"/>
                                </a:lnTo>
                                <a:lnTo>
                                  <a:pt x="1473" y="1303"/>
                                </a:lnTo>
                                <a:lnTo>
                                  <a:pt x="1477" y="1301"/>
                                </a:lnTo>
                                <a:lnTo>
                                  <a:pt x="1481" y="1298"/>
                                </a:lnTo>
                                <a:lnTo>
                                  <a:pt x="1486" y="1296"/>
                                </a:lnTo>
                                <a:lnTo>
                                  <a:pt x="1490" y="1293"/>
                                </a:lnTo>
                                <a:lnTo>
                                  <a:pt x="1494" y="1290"/>
                                </a:lnTo>
                                <a:lnTo>
                                  <a:pt x="1496" y="1288"/>
                                </a:lnTo>
                                <a:lnTo>
                                  <a:pt x="1501" y="1285"/>
                                </a:lnTo>
                                <a:lnTo>
                                  <a:pt x="1505" y="1281"/>
                                </a:lnTo>
                                <a:lnTo>
                                  <a:pt x="1509" y="1279"/>
                                </a:lnTo>
                                <a:lnTo>
                                  <a:pt x="1512" y="1276"/>
                                </a:lnTo>
                                <a:lnTo>
                                  <a:pt x="1517" y="1273"/>
                                </a:lnTo>
                                <a:lnTo>
                                  <a:pt x="1521" y="1270"/>
                                </a:lnTo>
                                <a:lnTo>
                                  <a:pt x="1523" y="1268"/>
                                </a:lnTo>
                                <a:lnTo>
                                  <a:pt x="1527" y="1265"/>
                                </a:lnTo>
                                <a:lnTo>
                                  <a:pt x="1532" y="1261"/>
                                </a:lnTo>
                                <a:lnTo>
                                  <a:pt x="1535" y="1258"/>
                                </a:lnTo>
                                <a:lnTo>
                                  <a:pt x="1539" y="1256"/>
                                </a:lnTo>
                                <a:lnTo>
                                  <a:pt x="1543" y="1252"/>
                                </a:lnTo>
                                <a:lnTo>
                                  <a:pt x="1546" y="1250"/>
                                </a:lnTo>
                                <a:lnTo>
                                  <a:pt x="1549" y="1247"/>
                                </a:lnTo>
                                <a:lnTo>
                                  <a:pt x="1553" y="1244"/>
                                </a:lnTo>
                                <a:lnTo>
                                  <a:pt x="1557" y="1240"/>
                                </a:lnTo>
                                <a:lnTo>
                                  <a:pt x="1561" y="1237"/>
                                </a:lnTo>
                                <a:lnTo>
                                  <a:pt x="1563" y="1234"/>
                                </a:lnTo>
                                <a:lnTo>
                                  <a:pt x="1568" y="1231"/>
                                </a:lnTo>
                                <a:lnTo>
                                  <a:pt x="1571" y="1228"/>
                                </a:lnTo>
                                <a:lnTo>
                                  <a:pt x="1574" y="1225"/>
                                </a:lnTo>
                                <a:lnTo>
                                  <a:pt x="1579" y="1222"/>
                                </a:lnTo>
                                <a:lnTo>
                                  <a:pt x="1581" y="1218"/>
                                </a:lnTo>
                                <a:lnTo>
                                  <a:pt x="1584" y="1215"/>
                                </a:lnTo>
                                <a:lnTo>
                                  <a:pt x="1589" y="1212"/>
                                </a:lnTo>
                                <a:lnTo>
                                  <a:pt x="1592" y="1209"/>
                                </a:lnTo>
                                <a:lnTo>
                                  <a:pt x="1594" y="1206"/>
                                </a:lnTo>
                                <a:lnTo>
                                  <a:pt x="1598" y="1202"/>
                                </a:lnTo>
                                <a:lnTo>
                                  <a:pt x="1601" y="1198"/>
                                </a:lnTo>
                                <a:lnTo>
                                  <a:pt x="1604" y="1195"/>
                                </a:lnTo>
                                <a:lnTo>
                                  <a:pt x="1608" y="1192"/>
                                </a:lnTo>
                                <a:lnTo>
                                  <a:pt x="1611" y="1189"/>
                                </a:lnTo>
                                <a:lnTo>
                                  <a:pt x="1615" y="1185"/>
                                </a:lnTo>
                                <a:lnTo>
                                  <a:pt x="1617" y="1182"/>
                                </a:lnTo>
                                <a:lnTo>
                                  <a:pt x="1620" y="1178"/>
                                </a:lnTo>
                                <a:lnTo>
                                  <a:pt x="1624" y="1175"/>
                                </a:lnTo>
                                <a:lnTo>
                                  <a:pt x="1626" y="1172"/>
                                </a:lnTo>
                                <a:lnTo>
                                  <a:pt x="1630" y="1168"/>
                                </a:lnTo>
                                <a:lnTo>
                                  <a:pt x="1633" y="1165"/>
                                </a:lnTo>
                                <a:lnTo>
                                  <a:pt x="1635" y="1162"/>
                                </a:lnTo>
                                <a:lnTo>
                                  <a:pt x="1639" y="1159"/>
                                </a:lnTo>
                                <a:lnTo>
                                  <a:pt x="1642" y="1155"/>
                                </a:lnTo>
                                <a:lnTo>
                                  <a:pt x="1644" y="1151"/>
                                </a:lnTo>
                                <a:lnTo>
                                  <a:pt x="1647" y="1147"/>
                                </a:lnTo>
                                <a:lnTo>
                                  <a:pt x="1651" y="1144"/>
                                </a:lnTo>
                                <a:lnTo>
                                  <a:pt x="1653" y="1141"/>
                                </a:lnTo>
                                <a:lnTo>
                                  <a:pt x="1656" y="1138"/>
                                </a:lnTo>
                                <a:lnTo>
                                  <a:pt x="1659" y="1133"/>
                                </a:lnTo>
                                <a:lnTo>
                                  <a:pt x="1661" y="1130"/>
                                </a:lnTo>
                                <a:lnTo>
                                  <a:pt x="1665" y="1126"/>
                                </a:lnTo>
                                <a:lnTo>
                                  <a:pt x="1666" y="1122"/>
                                </a:lnTo>
                                <a:lnTo>
                                  <a:pt x="1670" y="1119"/>
                                </a:lnTo>
                                <a:lnTo>
                                  <a:pt x="1671" y="1115"/>
                                </a:lnTo>
                                <a:lnTo>
                                  <a:pt x="1675" y="1111"/>
                                </a:lnTo>
                                <a:lnTo>
                                  <a:pt x="1678" y="1108"/>
                                </a:lnTo>
                                <a:lnTo>
                                  <a:pt x="1680" y="1105"/>
                                </a:lnTo>
                                <a:lnTo>
                                  <a:pt x="1683" y="1101"/>
                                </a:lnTo>
                                <a:lnTo>
                                  <a:pt x="1686" y="1097"/>
                                </a:lnTo>
                                <a:lnTo>
                                  <a:pt x="1688" y="1092"/>
                                </a:lnTo>
                                <a:lnTo>
                                  <a:pt x="1691" y="1089"/>
                                </a:lnTo>
                                <a:lnTo>
                                  <a:pt x="1692" y="1085"/>
                                </a:lnTo>
                                <a:lnTo>
                                  <a:pt x="1696" y="1082"/>
                                </a:lnTo>
                                <a:lnTo>
                                  <a:pt x="1697" y="1078"/>
                                </a:lnTo>
                                <a:lnTo>
                                  <a:pt x="1700" y="1074"/>
                                </a:lnTo>
                                <a:lnTo>
                                  <a:pt x="1702" y="1070"/>
                                </a:lnTo>
                                <a:lnTo>
                                  <a:pt x="1705" y="1067"/>
                                </a:lnTo>
                                <a:lnTo>
                                  <a:pt x="1707" y="1063"/>
                                </a:lnTo>
                                <a:lnTo>
                                  <a:pt x="1709" y="1059"/>
                                </a:lnTo>
                                <a:lnTo>
                                  <a:pt x="1711" y="1055"/>
                                </a:lnTo>
                                <a:lnTo>
                                  <a:pt x="1714" y="1050"/>
                                </a:lnTo>
                                <a:lnTo>
                                  <a:pt x="1717" y="1047"/>
                                </a:lnTo>
                                <a:lnTo>
                                  <a:pt x="1718" y="1043"/>
                                </a:lnTo>
                                <a:lnTo>
                                  <a:pt x="1720" y="1039"/>
                                </a:lnTo>
                                <a:lnTo>
                                  <a:pt x="1723" y="1036"/>
                                </a:lnTo>
                                <a:lnTo>
                                  <a:pt x="1724" y="1031"/>
                                </a:lnTo>
                                <a:lnTo>
                                  <a:pt x="1727" y="1027"/>
                                </a:lnTo>
                                <a:lnTo>
                                  <a:pt x="1728" y="1023"/>
                                </a:lnTo>
                                <a:lnTo>
                                  <a:pt x="1731" y="1020"/>
                                </a:lnTo>
                                <a:lnTo>
                                  <a:pt x="1733" y="1016"/>
                                </a:lnTo>
                                <a:lnTo>
                                  <a:pt x="1735" y="1011"/>
                                </a:lnTo>
                                <a:lnTo>
                                  <a:pt x="1736" y="1007"/>
                                </a:lnTo>
                                <a:lnTo>
                                  <a:pt x="1738" y="1004"/>
                                </a:lnTo>
                                <a:lnTo>
                                  <a:pt x="1740" y="1000"/>
                                </a:lnTo>
                                <a:lnTo>
                                  <a:pt x="1742" y="996"/>
                                </a:lnTo>
                                <a:lnTo>
                                  <a:pt x="1744" y="991"/>
                                </a:lnTo>
                                <a:lnTo>
                                  <a:pt x="1745" y="987"/>
                                </a:lnTo>
                                <a:lnTo>
                                  <a:pt x="1747" y="983"/>
                                </a:lnTo>
                                <a:lnTo>
                                  <a:pt x="1749" y="979"/>
                                </a:lnTo>
                                <a:lnTo>
                                  <a:pt x="1750" y="975"/>
                                </a:lnTo>
                                <a:lnTo>
                                  <a:pt x="1753" y="970"/>
                                </a:lnTo>
                                <a:lnTo>
                                  <a:pt x="1754" y="966"/>
                                </a:lnTo>
                                <a:lnTo>
                                  <a:pt x="1755" y="962"/>
                                </a:lnTo>
                                <a:lnTo>
                                  <a:pt x="1756" y="958"/>
                                </a:lnTo>
                                <a:lnTo>
                                  <a:pt x="1759" y="954"/>
                                </a:lnTo>
                                <a:lnTo>
                                  <a:pt x="1759" y="949"/>
                                </a:lnTo>
                                <a:lnTo>
                                  <a:pt x="1760" y="945"/>
                                </a:lnTo>
                                <a:lnTo>
                                  <a:pt x="1763" y="941"/>
                                </a:lnTo>
                                <a:lnTo>
                                  <a:pt x="1764" y="937"/>
                                </a:lnTo>
                                <a:lnTo>
                                  <a:pt x="1764" y="933"/>
                                </a:lnTo>
                                <a:lnTo>
                                  <a:pt x="1767" y="928"/>
                                </a:lnTo>
                                <a:lnTo>
                                  <a:pt x="1768" y="924"/>
                                </a:lnTo>
                                <a:lnTo>
                                  <a:pt x="1769" y="920"/>
                                </a:lnTo>
                                <a:lnTo>
                                  <a:pt x="1769" y="916"/>
                                </a:lnTo>
                                <a:lnTo>
                                  <a:pt x="1772" y="912"/>
                                </a:lnTo>
                                <a:lnTo>
                                  <a:pt x="1773" y="907"/>
                                </a:lnTo>
                                <a:lnTo>
                                  <a:pt x="1774" y="903"/>
                                </a:lnTo>
                                <a:lnTo>
                                  <a:pt x="1774" y="899"/>
                                </a:lnTo>
                                <a:lnTo>
                                  <a:pt x="1776" y="895"/>
                                </a:lnTo>
                                <a:lnTo>
                                  <a:pt x="1777" y="891"/>
                                </a:lnTo>
                                <a:lnTo>
                                  <a:pt x="1778" y="886"/>
                                </a:lnTo>
                                <a:lnTo>
                                  <a:pt x="1780" y="882"/>
                                </a:lnTo>
                                <a:lnTo>
                                  <a:pt x="1780" y="877"/>
                                </a:lnTo>
                                <a:lnTo>
                                  <a:pt x="1781" y="873"/>
                                </a:lnTo>
                                <a:lnTo>
                                  <a:pt x="1781" y="869"/>
                                </a:lnTo>
                                <a:lnTo>
                                  <a:pt x="1782" y="864"/>
                                </a:lnTo>
                                <a:lnTo>
                                  <a:pt x="1783" y="860"/>
                                </a:lnTo>
                                <a:lnTo>
                                  <a:pt x="1785" y="855"/>
                                </a:lnTo>
                                <a:lnTo>
                                  <a:pt x="1785" y="851"/>
                                </a:lnTo>
                                <a:lnTo>
                                  <a:pt x="1785" y="847"/>
                                </a:lnTo>
                                <a:lnTo>
                                  <a:pt x="1786" y="842"/>
                                </a:lnTo>
                                <a:lnTo>
                                  <a:pt x="1786" y="837"/>
                                </a:lnTo>
                                <a:lnTo>
                                  <a:pt x="1787" y="833"/>
                                </a:lnTo>
                                <a:lnTo>
                                  <a:pt x="1789" y="829"/>
                                </a:lnTo>
                                <a:lnTo>
                                  <a:pt x="1789" y="823"/>
                                </a:lnTo>
                                <a:lnTo>
                                  <a:pt x="1790" y="819"/>
                                </a:lnTo>
                                <a:lnTo>
                                  <a:pt x="1790" y="815"/>
                                </a:lnTo>
                                <a:lnTo>
                                  <a:pt x="1790" y="811"/>
                                </a:lnTo>
                                <a:lnTo>
                                  <a:pt x="1790" y="807"/>
                                </a:lnTo>
                                <a:lnTo>
                                  <a:pt x="1790" y="802"/>
                                </a:lnTo>
                                <a:lnTo>
                                  <a:pt x="1791" y="797"/>
                                </a:lnTo>
                                <a:lnTo>
                                  <a:pt x="1791" y="793"/>
                                </a:lnTo>
                                <a:lnTo>
                                  <a:pt x="1791" y="789"/>
                                </a:lnTo>
                                <a:lnTo>
                                  <a:pt x="1791" y="783"/>
                                </a:lnTo>
                                <a:lnTo>
                                  <a:pt x="1791" y="779"/>
                                </a:lnTo>
                                <a:lnTo>
                                  <a:pt x="1793" y="775"/>
                                </a:lnTo>
                                <a:lnTo>
                                  <a:pt x="1793" y="770"/>
                                </a:lnTo>
                                <a:lnTo>
                                  <a:pt x="1793" y="766"/>
                                </a:lnTo>
                                <a:lnTo>
                                  <a:pt x="1793" y="760"/>
                                </a:lnTo>
                                <a:lnTo>
                                  <a:pt x="1793" y="756"/>
                                </a:lnTo>
                                <a:lnTo>
                                  <a:pt x="1854" y="756"/>
                                </a:lnTo>
                                <a:close/>
                              </a:path>
                            </a:pathLst>
                          </a:custGeom>
                          <a:solidFill>
                            <a:srgbClr val="5A88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 name="Freeform 28"/>
                        <wps:cNvSpPr>
                          <a:spLocks/>
                        </wps:cNvSpPr>
                        <wps:spPr bwMode="auto">
                          <a:xfrm>
                            <a:off x="638" y="117"/>
                            <a:ext cx="578" cy="706"/>
                          </a:xfrm>
                          <a:custGeom>
                            <a:avLst/>
                            <a:gdLst>
                              <a:gd name="T0" fmla="*/ 1 w 1732"/>
                              <a:gd name="T1" fmla="*/ 5 h 1412"/>
                              <a:gd name="T2" fmla="*/ 1 w 1732"/>
                              <a:gd name="T3" fmla="*/ 4 h 1412"/>
                              <a:gd name="T4" fmla="*/ 1 w 1732"/>
                              <a:gd name="T5" fmla="*/ 3 h 1412"/>
                              <a:gd name="T6" fmla="*/ 1 w 1732"/>
                              <a:gd name="T7" fmla="*/ 2 h 1412"/>
                              <a:gd name="T8" fmla="*/ 1 w 1732"/>
                              <a:gd name="T9" fmla="*/ 1 h 1412"/>
                              <a:gd name="T10" fmla="*/ 1 w 1732"/>
                              <a:gd name="T11" fmla="*/ 1 h 1412"/>
                              <a:gd name="T12" fmla="*/ 0 w 1732"/>
                              <a:gd name="T13" fmla="*/ 1 h 1412"/>
                              <a:gd name="T14" fmla="*/ 0 w 1732"/>
                              <a:gd name="T15" fmla="*/ 1 h 1412"/>
                              <a:gd name="T16" fmla="*/ 0 w 1732"/>
                              <a:gd name="T17" fmla="*/ 1 h 1412"/>
                              <a:gd name="T18" fmla="*/ 0 w 1732"/>
                              <a:gd name="T19" fmla="*/ 1 h 1412"/>
                              <a:gd name="T20" fmla="*/ 0 w 1732"/>
                              <a:gd name="T21" fmla="*/ 2 h 1412"/>
                              <a:gd name="T22" fmla="*/ 0 w 1732"/>
                              <a:gd name="T23" fmla="*/ 2 h 1412"/>
                              <a:gd name="T24" fmla="*/ 0 w 1732"/>
                              <a:gd name="T25" fmla="*/ 3 h 1412"/>
                              <a:gd name="T26" fmla="*/ 0 w 1732"/>
                              <a:gd name="T27" fmla="*/ 4 h 1412"/>
                              <a:gd name="T28" fmla="*/ 0 w 1732"/>
                              <a:gd name="T29" fmla="*/ 5 h 1412"/>
                              <a:gd name="T30" fmla="*/ 0 w 1732"/>
                              <a:gd name="T31" fmla="*/ 7 h 1412"/>
                              <a:gd name="T32" fmla="*/ 0 w 1732"/>
                              <a:gd name="T33" fmla="*/ 8 h 1412"/>
                              <a:gd name="T34" fmla="*/ 0 w 1732"/>
                              <a:gd name="T35" fmla="*/ 9 h 1412"/>
                              <a:gd name="T36" fmla="*/ 0 w 1732"/>
                              <a:gd name="T37" fmla="*/ 10 h 1412"/>
                              <a:gd name="T38" fmla="*/ 0 w 1732"/>
                              <a:gd name="T39" fmla="*/ 10 h 1412"/>
                              <a:gd name="T40" fmla="*/ 0 w 1732"/>
                              <a:gd name="T41" fmla="*/ 11 h 1412"/>
                              <a:gd name="T42" fmla="*/ 0 w 1732"/>
                              <a:gd name="T43" fmla="*/ 11 h 1412"/>
                              <a:gd name="T44" fmla="*/ 0 w 1732"/>
                              <a:gd name="T45" fmla="*/ 12 h 1412"/>
                              <a:gd name="T46" fmla="*/ 0 w 1732"/>
                              <a:gd name="T47" fmla="*/ 11 h 1412"/>
                              <a:gd name="T48" fmla="*/ 1 w 1732"/>
                              <a:gd name="T49" fmla="*/ 11 h 1412"/>
                              <a:gd name="T50" fmla="*/ 1 w 1732"/>
                              <a:gd name="T51" fmla="*/ 11 h 1412"/>
                              <a:gd name="T52" fmla="*/ 1 w 1732"/>
                              <a:gd name="T53" fmla="*/ 10 h 1412"/>
                              <a:gd name="T54" fmla="*/ 1 w 1732"/>
                              <a:gd name="T55" fmla="*/ 9 h 1412"/>
                              <a:gd name="T56" fmla="*/ 1 w 1732"/>
                              <a:gd name="T57" fmla="*/ 8 h 1412"/>
                              <a:gd name="T58" fmla="*/ 1 w 1732"/>
                              <a:gd name="T59" fmla="*/ 7 h 1412"/>
                              <a:gd name="T60" fmla="*/ 1 w 1732"/>
                              <a:gd name="T61" fmla="*/ 6 h 1412"/>
                              <a:gd name="T62" fmla="*/ 1 w 1732"/>
                              <a:gd name="T63" fmla="*/ 5 h 1412"/>
                              <a:gd name="T64" fmla="*/ 1 w 1732"/>
                              <a:gd name="T65" fmla="*/ 4 h 1412"/>
                              <a:gd name="T66" fmla="*/ 1 w 1732"/>
                              <a:gd name="T67" fmla="*/ 3 h 1412"/>
                              <a:gd name="T68" fmla="*/ 1 w 1732"/>
                              <a:gd name="T69" fmla="*/ 2 h 1412"/>
                              <a:gd name="T70" fmla="*/ 1 w 1732"/>
                              <a:gd name="T71" fmla="*/ 2 h 1412"/>
                              <a:gd name="T72" fmla="*/ 1 w 1732"/>
                              <a:gd name="T73" fmla="*/ 1 h 1412"/>
                              <a:gd name="T74" fmla="*/ 0 w 1732"/>
                              <a:gd name="T75" fmla="*/ 1 h 1412"/>
                              <a:gd name="T76" fmla="*/ 0 w 1732"/>
                              <a:gd name="T77" fmla="*/ 1 h 1412"/>
                              <a:gd name="T78" fmla="*/ 0 w 1732"/>
                              <a:gd name="T79" fmla="*/ 1 h 1412"/>
                              <a:gd name="T80" fmla="*/ 0 w 1732"/>
                              <a:gd name="T81" fmla="*/ 1 h 1412"/>
                              <a:gd name="T82" fmla="*/ 0 w 1732"/>
                              <a:gd name="T83" fmla="*/ 2 h 1412"/>
                              <a:gd name="T84" fmla="*/ 0 w 1732"/>
                              <a:gd name="T85" fmla="*/ 3 h 1412"/>
                              <a:gd name="T86" fmla="*/ 0 w 1732"/>
                              <a:gd name="T87" fmla="*/ 3 h 1412"/>
                              <a:gd name="T88" fmla="*/ 0 w 1732"/>
                              <a:gd name="T89" fmla="*/ 4 h 1412"/>
                              <a:gd name="T90" fmla="*/ 0 w 1732"/>
                              <a:gd name="T91" fmla="*/ 5 h 1412"/>
                              <a:gd name="T92" fmla="*/ 0 w 1732"/>
                              <a:gd name="T93" fmla="*/ 6 h 1412"/>
                              <a:gd name="T94" fmla="*/ 0 w 1732"/>
                              <a:gd name="T95" fmla="*/ 7 h 1412"/>
                              <a:gd name="T96" fmla="*/ 0 w 1732"/>
                              <a:gd name="T97" fmla="*/ 8 h 1412"/>
                              <a:gd name="T98" fmla="*/ 0 w 1732"/>
                              <a:gd name="T99" fmla="*/ 9 h 1412"/>
                              <a:gd name="T100" fmla="*/ 0 w 1732"/>
                              <a:gd name="T101" fmla="*/ 10 h 1412"/>
                              <a:gd name="T102" fmla="*/ 0 w 1732"/>
                              <a:gd name="T103" fmla="*/ 11 h 1412"/>
                              <a:gd name="T104" fmla="*/ 0 w 1732"/>
                              <a:gd name="T105" fmla="*/ 11 h 1412"/>
                              <a:gd name="T106" fmla="*/ 0 w 1732"/>
                              <a:gd name="T107" fmla="*/ 11 h 1412"/>
                              <a:gd name="T108" fmla="*/ 0 w 1732"/>
                              <a:gd name="T109" fmla="*/ 11 h 1412"/>
                              <a:gd name="T110" fmla="*/ 1 w 1732"/>
                              <a:gd name="T111" fmla="*/ 11 h 1412"/>
                              <a:gd name="T112" fmla="*/ 1 w 1732"/>
                              <a:gd name="T113" fmla="*/ 10 h 1412"/>
                              <a:gd name="T114" fmla="*/ 1 w 1732"/>
                              <a:gd name="T115" fmla="*/ 10 h 1412"/>
                              <a:gd name="T116" fmla="*/ 1 w 1732"/>
                              <a:gd name="T117" fmla="*/ 9 h 1412"/>
                              <a:gd name="T118" fmla="*/ 1 w 1732"/>
                              <a:gd name="T119" fmla="*/ 8 h 1412"/>
                              <a:gd name="T120" fmla="*/ 1 w 1732"/>
                              <a:gd name="T121" fmla="*/ 7 h 1412"/>
                              <a:gd name="T122" fmla="*/ 1 w 1732"/>
                              <a:gd name="T123" fmla="*/ 6 h 14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732" h="1412">
                                <a:moveTo>
                                  <a:pt x="1732" y="706"/>
                                </a:moveTo>
                                <a:lnTo>
                                  <a:pt x="1732" y="702"/>
                                </a:lnTo>
                                <a:lnTo>
                                  <a:pt x="1732" y="698"/>
                                </a:lnTo>
                                <a:lnTo>
                                  <a:pt x="1732" y="694"/>
                                </a:lnTo>
                                <a:lnTo>
                                  <a:pt x="1732" y="688"/>
                                </a:lnTo>
                                <a:lnTo>
                                  <a:pt x="1730" y="684"/>
                                </a:lnTo>
                                <a:lnTo>
                                  <a:pt x="1730" y="679"/>
                                </a:lnTo>
                                <a:lnTo>
                                  <a:pt x="1730" y="675"/>
                                </a:lnTo>
                                <a:lnTo>
                                  <a:pt x="1730" y="670"/>
                                </a:lnTo>
                                <a:lnTo>
                                  <a:pt x="1730" y="665"/>
                                </a:lnTo>
                                <a:lnTo>
                                  <a:pt x="1729" y="661"/>
                                </a:lnTo>
                                <a:lnTo>
                                  <a:pt x="1729" y="657"/>
                                </a:lnTo>
                                <a:lnTo>
                                  <a:pt x="1729" y="652"/>
                                </a:lnTo>
                                <a:lnTo>
                                  <a:pt x="1729" y="647"/>
                                </a:lnTo>
                                <a:lnTo>
                                  <a:pt x="1729" y="643"/>
                                </a:lnTo>
                                <a:lnTo>
                                  <a:pt x="1728" y="639"/>
                                </a:lnTo>
                                <a:lnTo>
                                  <a:pt x="1728" y="635"/>
                                </a:lnTo>
                                <a:lnTo>
                                  <a:pt x="1726" y="631"/>
                                </a:lnTo>
                                <a:lnTo>
                                  <a:pt x="1725" y="625"/>
                                </a:lnTo>
                                <a:lnTo>
                                  <a:pt x="1725" y="621"/>
                                </a:lnTo>
                                <a:lnTo>
                                  <a:pt x="1724" y="617"/>
                                </a:lnTo>
                                <a:lnTo>
                                  <a:pt x="1724" y="613"/>
                                </a:lnTo>
                                <a:lnTo>
                                  <a:pt x="1724" y="607"/>
                                </a:lnTo>
                                <a:lnTo>
                                  <a:pt x="1722" y="603"/>
                                </a:lnTo>
                                <a:lnTo>
                                  <a:pt x="1721" y="599"/>
                                </a:lnTo>
                                <a:lnTo>
                                  <a:pt x="1720" y="595"/>
                                </a:lnTo>
                                <a:lnTo>
                                  <a:pt x="1720" y="591"/>
                                </a:lnTo>
                                <a:lnTo>
                                  <a:pt x="1719" y="585"/>
                                </a:lnTo>
                                <a:lnTo>
                                  <a:pt x="1719" y="581"/>
                                </a:lnTo>
                                <a:lnTo>
                                  <a:pt x="1717" y="577"/>
                                </a:lnTo>
                                <a:lnTo>
                                  <a:pt x="1716" y="573"/>
                                </a:lnTo>
                                <a:lnTo>
                                  <a:pt x="1715" y="569"/>
                                </a:lnTo>
                                <a:lnTo>
                                  <a:pt x="1713" y="564"/>
                                </a:lnTo>
                                <a:lnTo>
                                  <a:pt x="1713" y="559"/>
                                </a:lnTo>
                                <a:lnTo>
                                  <a:pt x="1712" y="555"/>
                                </a:lnTo>
                                <a:lnTo>
                                  <a:pt x="1711" y="551"/>
                                </a:lnTo>
                                <a:lnTo>
                                  <a:pt x="1708" y="547"/>
                                </a:lnTo>
                                <a:lnTo>
                                  <a:pt x="1708" y="542"/>
                                </a:lnTo>
                                <a:lnTo>
                                  <a:pt x="1707" y="538"/>
                                </a:lnTo>
                                <a:lnTo>
                                  <a:pt x="1706" y="534"/>
                                </a:lnTo>
                                <a:lnTo>
                                  <a:pt x="1703" y="530"/>
                                </a:lnTo>
                                <a:lnTo>
                                  <a:pt x="1703" y="525"/>
                                </a:lnTo>
                                <a:lnTo>
                                  <a:pt x="1702" y="521"/>
                                </a:lnTo>
                                <a:lnTo>
                                  <a:pt x="1699" y="517"/>
                                </a:lnTo>
                                <a:lnTo>
                                  <a:pt x="1698" y="513"/>
                                </a:lnTo>
                                <a:lnTo>
                                  <a:pt x="1698" y="509"/>
                                </a:lnTo>
                                <a:lnTo>
                                  <a:pt x="1695" y="504"/>
                                </a:lnTo>
                                <a:lnTo>
                                  <a:pt x="1694" y="500"/>
                                </a:lnTo>
                                <a:lnTo>
                                  <a:pt x="1693" y="496"/>
                                </a:lnTo>
                                <a:lnTo>
                                  <a:pt x="1692" y="492"/>
                                </a:lnTo>
                                <a:lnTo>
                                  <a:pt x="1689" y="488"/>
                                </a:lnTo>
                                <a:lnTo>
                                  <a:pt x="1688" y="483"/>
                                </a:lnTo>
                                <a:lnTo>
                                  <a:pt x="1686" y="480"/>
                                </a:lnTo>
                                <a:lnTo>
                                  <a:pt x="1684" y="476"/>
                                </a:lnTo>
                                <a:lnTo>
                                  <a:pt x="1683" y="472"/>
                                </a:lnTo>
                                <a:lnTo>
                                  <a:pt x="1681" y="468"/>
                                </a:lnTo>
                                <a:lnTo>
                                  <a:pt x="1679" y="464"/>
                                </a:lnTo>
                                <a:lnTo>
                                  <a:pt x="1677" y="459"/>
                                </a:lnTo>
                                <a:lnTo>
                                  <a:pt x="1675" y="455"/>
                                </a:lnTo>
                                <a:lnTo>
                                  <a:pt x="1674" y="452"/>
                                </a:lnTo>
                                <a:lnTo>
                                  <a:pt x="1672" y="448"/>
                                </a:lnTo>
                                <a:lnTo>
                                  <a:pt x="1670" y="444"/>
                                </a:lnTo>
                                <a:lnTo>
                                  <a:pt x="1667" y="439"/>
                                </a:lnTo>
                                <a:lnTo>
                                  <a:pt x="1666" y="436"/>
                                </a:lnTo>
                                <a:lnTo>
                                  <a:pt x="1663" y="432"/>
                                </a:lnTo>
                                <a:lnTo>
                                  <a:pt x="1662" y="428"/>
                                </a:lnTo>
                                <a:lnTo>
                                  <a:pt x="1659" y="425"/>
                                </a:lnTo>
                                <a:lnTo>
                                  <a:pt x="1657" y="420"/>
                                </a:lnTo>
                                <a:lnTo>
                                  <a:pt x="1656" y="416"/>
                                </a:lnTo>
                                <a:lnTo>
                                  <a:pt x="1653" y="412"/>
                                </a:lnTo>
                                <a:lnTo>
                                  <a:pt x="1650" y="408"/>
                                </a:lnTo>
                                <a:lnTo>
                                  <a:pt x="1648" y="404"/>
                                </a:lnTo>
                                <a:lnTo>
                                  <a:pt x="1646" y="400"/>
                                </a:lnTo>
                                <a:lnTo>
                                  <a:pt x="1644" y="396"/>
                                </a:lnTo>
                                <a:lnTo>
                                  <a:pt x="1641" y="393"/>
                                </a:lnTo>
                                <a:lnTo>
                                  <a:pt x="1639" y="389"/>
                                </a:lnTo>
                                <a:lnTo>
                                  <a:pt x="1636" y="386"/>
                                </a:lnTo>
                                <a:lnTo>
                                  <a:pt x="1635" y="382"/>
                                </a:lnTo>
                                <a:lnTo>
                                  <a:pt x="1631" y="377"/>
                                </a:lnTo>
                                <a:lnTo>
                                  <a:pt x="1630" y="374"/>
                                </a:lnTo>
                                <a:lnTo>
                                  <a:pt x="1627" y="370"/>
                                </a:lnTo>
                                <a:lnTo>
                                  <a:pt x="1625" y="366"/>
                                </a:lnTo>
                                <a:lnTo>
                                  <a:pt x="1622" y="363"/>
                                </a:lnTo>
                                <a:lnTo>
                                  <a:pt x="1619" y="358"/>
                                </a:lnTo>
                                <a:lnTo>
                                  <a:pt x="1617" y="355"/>
                                </a:lnTo>
                                <a:lnTo>
                                  <a:pt x="1614" y="351"/>
                                </a:lnTo>
                                <a:lnTo>
                                  <a:pt x="1610" y="348"/>
                                </a:lnTo>
                                <a:lnTo>
                                  <a:pt x="1609" y="345"/>
                                </a:lnTo>
                                <a:lnTo>
                                  <a:pt x="1605" y="341"/>
                                </a:lnTo>
                                <a:lnTo>
                                  <a:pt x="1604" y="336"/>
                                </a:lnTo>
                                <a:lnTo>
                                  <a:pt x="1600" y="333"/>
                                </a:lnTo>
                                <a:lnTo>
                                  <a:pt x="1598" y="329"/>
                                </a:lnTo>
                                <a:lnTo>
                                  <a:pt x="1595" y="326"/>
                                </a:lnTo>
                                <a:lnTo>
                                  <a:pt x="1592" y="323"/>
                                </a:lnTo>
                                <a:lnTo>
                                  <a:pt x="1590" y="320"/>
                                </a:lnTo>
                                <a:lnTo>
                                  <a:pt x="1586" y="315"/>
                                </a:lnTo>
                                <a:lnTo>
                                  <a:pt x="1583" y="311"/>
                                </a:lnTo>
                                <a:lnTo>
                                  <a:pt x="1581" y="308"/>
                                </a:lnTo>
                                <a:lnTo>
                                  <a:pt x="1578" y="305"/>
                                </a:lnTo>
                                <a:lnTo>
                                  <a:pt x="1574" y="302"/>
                                </a:lnTo>
                                <a:lnTo>
                                  <a:pt x="1572" y="299"/>
                                </a:lnTo>
                                <a:lnTo>
                                  <a:pt x="1569" y="294"/>
                                </a:lnTo>
                                <a:lnTo>
                                  <a:pt x="1565" y="290"/>
                                </a:lnTo>
                                <a:lnTo>
                                  <a:pt x="1563" y="287"/>
                                </a:lnTo>
                                <a:lnTo>
                                  <a:pt x="1559" y="284"/>
                                </a:lnTo>
                                <a:lnTo>
                                  <a:pt x="1556" y="281"/>
                                </a:lnTo>
                                <a:lnTo>
                                  <a:pt x="1554" y="278"/>
                                </a:lnTo>
                                <a:lnTo>
                                  <a:pt x="1550" y="273"/>
                                </a:lnTo>
                                <a:lnTo>
                                  <a:pt x="1547" y="270"/>
                                </a:lnTo>
                                <a:lnTo>
                                  <a:pt x="1543" y="267"/>
                                </a:lnTo>
                                <a:lnTo>
                                  <a:pt x="1540" y="264"/>
                                </a:lnTo>
                                <a:lnTo>
                                  <a:pt x="1537" y="261"/>
                                </a:lnTo>
                                <a:lnTo>
                                  <a:pt x="1533" y="258"/>
                                </a:lnTo>
                                <a:lnTo>
                                  <a:pt x="1531" y="254"/>
                                </a:lnTo>
                                <a:lnTo>
                                  <a:pt x="1528" y="251"/>
                                </a:lnTo>
                                <a:lnTo>
                                  <a:pt x="1523" y="248"/>
                                </a:lnTo>
                                <a:lnTo>
                                  <a:pt x="1520" y="244"/>
                                </a:lnTo>
                                <a:lnTo>
                                  <a:pt x="1518" y="241"/>
                                </a:lnTo>
                                <a:lnTo>
                                  <a:pt x="1513" y="239"/>
                                </a:lnTo>
                                <a:lnTo>
                                  <a:pt x="1510" y="236"/>
                                </a:lnTo>
                                <a:lnTo>
                                  <a:pt x="1507" y="231"/>
                                </a:lnTo>
                                <a:lnTo>
                                  <a:pt x="1502" y="228"/>
                                </a:lnTo>
                                <a:lnTo>
                                  <a:pt x="1500" y="226"/>
                                </a:lnTo>
                                <a:lnTo>
                                  <a:pt x="1496" y="223"/>
                                </a:lnTo>
                                <a:lnTo>
                                  <a:pt x="1492" y="219"/>
                                </a:lnTo>
                                <a:lnTo>
                                  <a:pt x="1488" y="217"/>
                                </a:lnTo>
                                <a:lnTo>
                                  <a:pt x="1485" y="214"/>
                                </a:lnTo>
                                <a:lnTo>
                                  <a:pt x="1482" y="210"/>
                                </a:lnTo>
                                <a:lnTo>
                                  <a:pt x="1478" y="207"/>
                                </a:lnTo>
                                <a:lnTo>
                                  <a:pt x="1474" y="204"/>
                                </a:lnTo>
                                <a:lnTo>
                                  <a:pt x="1471" y="202"/>
                                </a:lnTo>
                                <a:lnTo>
                                  <a:pt x="1466" y="198"/>
                                </a:lnTo>
                                <a:lnTo>
                                  <a:pt x="1462" y="196"/>
                                </a:lnTo>
                                <a:lnTo>
                                  <a:pt x="1460" y="192"/>
                                </a:lnTo>
                                <a:lnTo>
                                  <a:pt x="1456" y="189"/>
                                </a:lnTo>
                                <a:lnTo>
                                  <a:pt x="1451" y="187"/>
                                </a:lnTo>
                                <a:lnTo>
                                  <a:pt x="1448" y="184"/>
                                </a:lnTo>
                                <a:lnTo>
                                  <a:pt x="1444" y="181"/>
                                </a:lnTo>
                                <a:lnTo>
                                  <a:pt x="1440" y="178"/>
                                </a:lnTo>
                                <a:lnTo>
                                  <a:pt x="1435" y="176"/>
                                </a:lnTo>
                                <a:lnTo>
                                  <a:pt x="1433" y="173"/>
                                </a:lnTo>
                                <a:lnTo>
                                  <a:pt x="1429" y="169"/>
                                </a:lnTo>
                                <a:lnTo>
                                  <a:pt x="1425" y="167"/>
                                </a:lnTo>
                                <a:lnTo>
                                  <a:pt x="1420" y="164"/>
                                </a:lnTo>
                                <a:lnTo>
                                  <a:pt x="1416" y="162"/>
                                </a:lnTo>
                                <a:lnTo>
                                  <a:pt x="1412" y="160"/>
                                </a:lnTo>
                                <a:lnTo>
                                  <a:pt x="1408" y="156"/>
                                </a:lnTo>
                                <a:lnTo>
                                  <a:pt x="1404" y="154"/>
                                </a:lnTo>
                                <a:lnTo>
                                  <a:pt x="1399" y="152"/>
                                </a:lnTo>
                                <a:lnTo>
                                  <a:pt x="1397" y="148"/>
                                </a:lnTo>
                                <a:lnTo>
                                  <a:pt x="1393" y="146"/>
                                </a:lnTo>
                                <a:lnTo>
                                  <a:pt x="1389" y="143"/>
                                </a:lnTo>
                                <a:lnTo>
                                  <a:pt x="1384" y="141"/>
                                </a:lnTo>
                                <a:lnTo>
                                  <a:pt x="1379" y="139"/>
                                </a:lnTo>
                                <a:lnTo>
                                  <a:pt x="1375" y="136"/>
                                </a:lnTo>
                                <a:lnTo>
                                  <a:pt x="1371" y="134"/>
                                </a:lnTo>
                                <a:lnTo>
                                  <a:pt x="1367" y="131"/>
                                </a:lnTo>
                                <a:lnTo>
                                  <a:pt x="1363" y="128"/>
                                </a:lnTo>
                                <a:lnTo>
                                  <a:pt x="1358" y="126"/>
                                </a:lnTo>
                                <a:lnTo>
                                  <a:pt x="1354" y="123"/>
                                </a:lnTo>
                                <a:lnTo>
                                  <a:pt x="1350" y="121"/>
                                </a:lnTo>
                                <a:lnTo>
                                  <a:pt x="1345" y="119"/>
                                </a:lnTo>
                                <a:lnTo>
                                  <a:pt x="1341" y="117"/>
                                </a:lnTo>
                                <a:lnTo>
                                  <a:pt x="1337" y="114"/>
                                </a:lnTo>
                                <a:lnTo>
                                  <a:pt x="1332" y="112"/>
                                </a:lnTo>
                                <a:lnTo>
                                  <a:pt x="1327" y="110"/>
                                </a:lnTo>
                                <a:lnTo>
                                  <a:pt x="1323" y="107"/>
                                </a:lnTo>
                                <a:lnTo>
                                  <a:pt x="1319" y="105"/>
                                </a:lnTo>
                                <a:lnTo>
                                  <a:pt x="1314" y="103"/>
                                </a:lnTo>
                                <a:lnTo>
                                  <a:pt x="1310" y="101"/>
                                </a:lnTo>
                                <a:lnTo>
                                  <a:pt x="1306" y="98"/>
                                </a:lnTo>
                                <a:lnTo>
                                  <a:pt x="1301" y="97"/>
                                </a:lnTo>
                                <a:lnTo>
                                  <a:pt x="1296" y="94"/>
                                </a:lnTo>
                                <a:lnTo>
                                  <a:pt x="1292" y="93"/>
                                </a:lnTo>
                                <a:lnTo>
                                  <a:pt x="1287" y="90"/>
                                </a:lnTo>
                                <a:lnTo>
                                  <a:pt x="1283" y="88"/>
                                </a:lnTo>
                                <a:lnTo>
                                  <a:pt x="1278" y="85"/>
                                </a:lnTo>
                                <a:lnTo>
                                  <a:pt x="1274" y="84"/>
                                </a:lnTo>
                                <a:lnTo>
                                  <a:pt x="1269" y="81"/>
                                </a:lnTo>
                                <a:lnTo>
                                  <a:pt x="1265" y="80"/>
                                </a:lnTo>
                                <a:lnTo>
                                  <a:pt x="1260" y="78"/>
                                </a:lnTo>
                                <a:lnTo>
                                  <a:pt x="1255" y="76"/>
                                </a:lnTo>
                                <a:lnTo>
                                  <a:pt x="1250" y="74"/>
                                </a:lnTo>
                                <a:lnTo>
                                  <a:pt x="1246" y="72"/>
                                </a:lnTo>
                                <a:lnTo>
                                  <a:pt x="1241" y="71"/>
                                </a:lnTo>
                                <a:lnTo>
                                  <a:pt x="1236" y="69"/>
                                </a:lnTo>
                                <a:lnTo>
                                  <a:pt x="1232" y="66"/>
                                </a:lnTo>
                                <a:lnTo>
                                  <a:pt x="1227" y="64"/>
                                </a:lnTo>
                                <a:lnTo>
                                  <a:pt x="1223" y="63"/>
                                </a:lnTo>
                                <a:lnTo>
                                  <a:pt x="1218" y="61"/>
                                </a:lnTo>
                                <a:lnTo>
                                  <a:pt x="1212" y="59"/>
                                </a:lnTo>
                                <a:lnTo>
                                  <a:pt x="1209" y="58"/>
                                </a:lnTo>
                                <a:lnTo>
                                  <a:pt x="1203" y="56"/>
                                </a:lnTo>
                                <a:lnTo>
                                  <a:pt x="1198" y="55"/>
                                </a:lnTo>
                                <a:lnTo>
                                  <a:pt x="1193" y="53"/>
                                </a:lnTo>
                                <a:lnTo>
                                  <a:pt x="1188" y="51"/>
                                </a:lnTo>
                                <a:lnTo>
                                  <a:pt x="1183" y="50"/>
                                </a:lnTo>
                                <a:lnTo>
                                  <a:pt x="1178" y="48"/>
                                </a:lnTo>
                                <a:lnTo>
                                  <a:pt x="1172" y="46"/>
                                </a:lnTo>
                                <a:lnTo>
                                  <a:pt x="1169" y="45"/>
                                </a:lnTo>
                                <a:lnTo>
                                  <a:pt x="1163" y="43"/>
                                </a:lnTo>
                                <a:lnTo>
                                  <a:pt x="1158" y="42"/>
                                </a:lnTo>
                                <a:lnTo>
                                  <a:pt x="1153" y="40"/>
                                </a:lnTo>
                                <a:lnTo>
                                  <a:pt x="1148" y="39"/>
                                </a:lnTo>
                                <a:lnTo>
                                  <a:pt x="1143" y="38"/>
                                </a:lnTo>
                                <a:lnTo>
                                  <a:pt x="1138" y="36"/>
                                </a:lnTo>
                                <a:lnTo>
                                  <a:pt x="1134" y="35"/>
                                </a:lnTo>
                                <a:lnTo>
                                  <a:pt x="1129" y="34"/>
                                </a:lnTo>
                                <a:lnTo>
                                  <a:pt x="1124" y="33"/>
                                </a:lnTo>
                                <a:lnTo>
                                  <a:pt x="1118" y="31"/>
                                </a:lnTo>
                                <a:lnTo>
                                  <a:pt x="1113" y="30"/>
                                </a:lnTo>
                                <a:lnTo>
                                  <a:pt x="1108" y="29"/>
                                </a:lnTo>
                                <a:lnTo>
                                  <a:pt x="1103" y="28"/>
                                </a:lnTo>
                                <a:lnTo>
                                  <a:pt x="1098" y="25"/>
                                </a:lnTo>
                                <a:lnTo>
                                  <a:pt x="1093" y="25"/>
                                </a:lnTo>
                                <a:lnTo>
                                  <a:pt x="1087" y="24"/>
                                </a:lnTo>
                                <a:lnTo>
                                  <a:pt x="1082" y="22"/>
                                </a:lnTo>
                                <a:lnTo>
                                  <a:pt x="1077" y="21"/>
                                </a:lnTo>
                                <a:lnTo>
                                  <a:pt x="1072" y="21"/>
                                </a:lnTo>
                                <a:lnTo>
                                  <a:pt x="1067" y="20"/>
                                </a:lnTo>
                                <a:lnTo>
                                  <a:pt x="1062" y="18"/>
                                </a:lnTo>
                                <a:lnTo>
                                  <a:pt x="1057" y="17"/>
                                </a:lnTo>
                                <a:lnTo>
                                  <a:pt x="1050" y="17"/>
                                </a:lnTo>
                                <a:lnTo>
                                  <a:pt x="1045" y="16"/>
                                </a:lnTo>
                                <a:lnTo>
                                  <a:pt x="1040" y="15"/>
                                </a:lnTo>
                                <a:lnTo>
                                  <a:pt x="1035" y="14"/>
                                </a:lnTo>
                                <a:lnTo>
                                  <a:pt x="1030" y="13"/>
                                </a:lnTo>
                                <a:lnTo>
                                  <a:pt x="1024" y="13"/>
                                </a:lnTo>
                                <a:lnTo>
                                  <a:pt x="1019" y="12"/>
                                </a:lnTo>
                                <a:lnTo>
                                  <a:pt x="1013" y="11"/>
                                </a:lnTo>
                                <a:lnTo>
                                  <a:pt x="1008" y="10"/>
                                </a:lnTo>
                                <a:lnTo>
                                  <a:pt x="1002" y="9"/>
                                </a:lnTo>
                                <a:lnTo>
                                  <a:pt x="997" y="9"/>
                                </a:lnTo>
                                <a:lnTo>
                                  <a:pt x="992" y="9"/>
                                </a:lnTo>
                                <a:lnTo>
                                  <a:pt x="987" y="8"/>
                                </a:lnTo>
                                <a:lnTo>
                                  <a:pt x="982" y="7"/>
                                </a:lnTo>
                                <a:lnTo>
                                  <a:pt x="977" y="7"/>
                                </a:lnTo>
                                <a:lnTo>
                                  <a:pt x="972" y="6"/>
                                </a:lnTo>
                                <a:lnTo>
                                  <a:pt x="965" y="4"/>
                                </a:lnTo>
                                <a:lnTo>
                                  <a:pt x="960" y="4"/>
                                </a:lnTo>
                                <a:lnTo>
                                  <a:pt x="955" y="4"/>
                                </a:lnTo>
                                <a:lnTo>
                                  <a:pt x="950" y="4"/>
                                </a:lnTo>
                                <a:lnTo>
                                  <a:pt x="943" y="3"/>
                                </a:lnTo>
                                <a:lnTo>
                                  <a:pt x="938" y="3"/>
                                </a:lnTo>
                                <a:lnTo>
                                  <a:pt x="933" y="2"/>
                                </a:lnTo>
                                <a:lnTo>
                                  <a:pt x="926" y="2"/>
                                </a:lnTo>
                                <a:lnTo>
                                  <a:pt x="921" y="2"/>
                                </a:lnTo>
                                <a:lnTo>
                                  <a:pt x="916" y="1"/>
                                </a:lnTo>
                                <a:lnTo>
                                  <a:pt x="910" y="1"/>
                                </a:lnTo>
                                <a:lnTo>
                                  <a:pt x="905" y="1"/>
                                </a:lnTo>
                                <a:lnTo>
                                  <a:pt x="899" y="1"/>
                                </a:lnTo>
                                <a:lnTo>
                                  <a:pt x="894" y="0"/>
                                </a:lnTo>
                                <a:lnTo>
                                  <a:pt x="889" y="0"/>
                                </a:lnTo>
                                <a:lnTo>
                                  <a:pt x="883" y="0"/>
                                </a:lnTo>
                                <a:lnTo>
                                  <a:pt x="878" y="0"/>
                                </a:lnTo>
                                <a:lnTo>
                                  <a:pt x="871" y="0"/>
                                </a:lnTo>
                                <a:lnTo>
                                  <a:pt x="866" y="0"/>
                                </a:lnTo>
                                <a:lnTo>
                                  <a:pt x="860" y="0"/>
                                </a:lnTo>
                                <a:lnTo>
                                  <a:pt x="854" y="0"/>
                                </a:lnTo>
                                <a:lnTo>
                                  <a:pt x="849" y="0"/>
                                </a:lnTo>
                                <a:lnTo>
                                  <a:pt x="843" y="0"/>
                                </a:lnTo>
                                <a:lnTo>
                                  <a:pt x="838" y="0"/>
                                </a:lnTo>
                                <a:lnTo>
                                  <a:pt x="832" y="1"/>
                                </a:lnTo>
                                <a:lnTo>
                                  <a:pt x="827" y="1"/>
                                </a:lnTo>
                                <a:lnTo>
                                  <a:pt x="822" y="1"/>
                                </a:lnTo>
                                <a:lnTo>
                                  <a:pt x="816" y="1"/>
                                </a:lnTo>
                                <a:lnTo>
                                  <a:pt x="811" y="2"/>
                                </a:lnTo>
                                <a:lnTo>
                                  <a:pt x="805" y="2"/>
                                </a:lnTo>
                                <a:lnTo>
                                  <a:pt x="799" y="2"/>
                                </a:lnTo>
                                <a:lnTo>
                                  <a:pt x="794" y="3"/>
                                </a:lnTo>
                                <a:lnTo>
                                  <a:pt x="789" y="3"/>
                                </a:lnTo>
                                <a:lnTo>
                                  <a:pt x="782" y="4"/>
                                </a:lnTo>
                                <a:lnTo>
                                  <a:pt x="777" y="4"/>
                                </a:lnTo>
                                <a:lnTo>
                                  <a:pt x="772" y="4"/>
                                </a:lnTo>
                                <a:lnTo>
                                  <a:pt x="765" y="4"/>
                                </a:lnTo>
                                <a:lnTo>
                                  <a:pt x="760" y="6"/>
                                </a:lnTo>
                                <a:lnTo>
                                  <a:pt x="755" y="7"/>
                                </a:lnTo>
                                <a:lnTo>
                                  <a:pt x="750" y="7"/>
                                </a:lnTo>
                                <a:lnTo>
                                  <a:pt x="745" y="8"/>
                                </a:lnTo>
                                <a:lnTo>
                                  <a:pt x="740" y="9"/>
                                </a:lnTo>
                                <a:lnTo>
                                  <a:pt x="735" y="9"/>
                                </a:lnTo>
                                <a:lnTo>
                                  <a:pt x="729" y="9"/>
                                </a:lnTo>
                                <a:lnTo>
                                  <a:pt x="724" y="10"/>
                                </a:lnTo>
                                <a:lnTo>
                                  <a:pt x="718" y="11"/>
                                </a:lnTo>
                                <a:lnTo>
                                  <a:pt x="713" y="12"/>
                                </a:lnTo>
                                <a:lnTo>
                                  <a:pt x="708" y="13"/>
                                </a:lnTo>
                                <a:lnTo>
                                  <a:pt x="702" y="13"/>
                                </a:lnTo>
                                <a:lnTo>
                                  <a:pt x="697" y="14"/>
                                </a:lnTo>
                                <a:lnTo>
                                  <a:pt x="692" y="15"/>
                                </a:lnTo>
                                <a:lnTo>
                                  <a:pt x="687" y="16"/>
                                </a:lnTo>
                                <a:lnTo>
                                  <a:pt x="680" y="17"/>
                                </a:lnTo>
                                <a:lnTo>
                                  <a:pt x="675" y="17"/>
                                </a:lnTo>
                                <a:lnTo>
                                  <a:pt x="670" y="18"/>
                                </a:lnTo>
                                <a:lnTo>
                                  <a:pt x="665" y="20"/>
                                </a:lnTo>
                                <a:lnTo>
                                  <a:pt x="660" y="21"/>
                                </a:lnTo>
                                <a:lnTo>
                                  <a:pt x="655" y="21"/>
                                </a:lnTo>
                                <a:lnTo>
                                  <a:pt x="650" y="22"/>
                                </a:lnTo>
                                <a:lnTo>
                                  <a:pt x="644" y="24"/>
                                </a:lnTo>
                                <a:lnTo>
                                  <a:pt x="639" y="25"/>
                                </a:lnTo>
                                <a:lnTo>
                                  <a:pt x="634" y="25"/>
                                </a:lnTo>
                                <a:lnTo>
                                  <a:pt x="629" y="28"/>
                                </a:lnTo>
                                <a:lnTo>
                                  <a:pt x="624" y="29"/>
                                </a:lnTo>
                                <a:lnTo>
                                  <a:pt x="619" y="30"/>
                                </a:lnTo>
                                <a:lnTo>
                                  <a:pt x="613" y="31"/>
                                </a:lnTo>
                                <a:lnTo>
                                  <a:pt x="608" y="33"/>
                                </a:lnTo>
                                <a:lnTo>
                                  <a:pt x="603" y="34"/>
                                </a:lnTo>
                                <a:lnTo>
                                  <a:pt x="598" y="35"/>
                                </a:lnTo>
                                <a:lnTo>
                                  <a:pt x="593" y="36"/>
                                </a:lnTo>
                                <a:lnTo>
                                  <a:pt x="589" y="38"/>
                                </a:lnTo>
                                <a:lnTo>
                                  <a:pt x="584" y="39"/>
                                </a:lnTo>
                                <a:lnTo>
                                  <a:pt x="579" y="40"/>
                                </a:lnTo>
                                <a:lnTo>
                                  <a:pt x="574" y="42"/>
                                </a:lnTo>
                                <a:lnTo>
                                  <a:pt x="568" y="43"/>
                                </a:lnTo>
                                <a:lnTo>
                                  <a:pt x="563" y="45"/>
                                </a:lnTo>
                                <a:lnTo>
                                  <a:pt x="559" y="46"/>
                                </a:lnTo>
                                <a:lnTo>
                                  <a:pt x="554" y="48"/>
                                </a:lnTo>
                                <a:lnTo>
                                  <a:pt x="549" y="50"/>
                                </a:lnTo>
                                <a:lnTo>
                                  <a:pt x="544" y="51"/>
                                </a:lnTo>
                                <a:lnTo>
                                  <a:pt x="539" y="53"/>
                                </a:lnTo>
                                <a:lnTo>
                                  <a:pt x="534" y="55"/>
                                </a:lnTo>
                                <a:lnTo>
                                  <a:pt x="528" y="56"/>
                                </a:lnTo>
                                <a:lnTo>
                                  <a:pt x="523" y="58"/>
                                </a:lnTo>
                                <a:lnTo>
                                  <a:pt x="519" y="59"/>
                                </a:lnTo>
                                <a:lnTo>
                                  <a:pt x="514" y="61"/>
                                </a:lnTo>
                                <a:lnTo>
                                  <a:pt x="509" y="63"/>
                                </a:lnTo>
                                <a:lnTo>
                                  <a:pt x="505" y="64"/>
                                </a:lnTo>
                                <a:lnTo>
                                  <a:pt x="500" y="66"/>
                                </a:lnTo>
                                <a:lnTo>
                                  <a:pt x="495" y="69"/>
                                </a:lnTo>
                                <a:lnTo>
                                  <a:pt x="491" y="71"/>
                                </a:lnTo>
                                <a:lnTo>
                                  <a:pt x="486" y="72"/>
                                </a:lnTo>
                                <a:lnTo>
                                  <a:pt x="482" y="74"/>
                                </a:lnTo>
                                <a:lnTo>
                                  <a:pt x="477" y="76"/>
                                </a:lnTo>
                                <a:lnTo>
                                  <a:pt x="472" y="78"/>
                                </a:lnTo>
                                <a:lnTo>
                                  <a:pt x="467" y="80"/>
                                </a:lnTo>
                                <a:lnTo>
                                  <a:pt x="463" y="81"/>
                                </a:lnTo>
                                <a:lnTo>
                                  <a:pt x="458" y="84"/>
                                </a:lnTo>
                                <a:lnTo>
                                  <a:pt x="454" y="85"/>
                                </a:lnTo>
                                <a:lnTo>
                                  <a:pt x="449" y="88"/>
                                </a:lnTo>
                                <a:lnTo>
                                  <a:pt x="445" y="90"/>
                                </a:lnTo>
                                <a:lnTo>
                                  <a:pt x="440" y="93"/>
                                </a:lnTo>
                                <a:lnTo>
                                  <a:pt x="436" y="94"/>
                                </a:lnTo>
                                <a:lnTo>
                                  <a:pt x="431" y="97"/>
                                </a:lnTo>
                                <a:lnTo>
                                  <a:pt x="425" y="98"/>
                                </a:lnTo>
                                <a:lnTo>
                                  <a:pt x="422" y="101"/>
                                </a:lnTo>
                                <a:lnTo>
                                  <a:pt x="416" y="103"/>
                                </a:lnTo>
                                <a:lnTo>
                                  <a:pt x="413" y="105"/>
                                </a:lnTo>
                                <a:lnTo>
                                  <a:pt x="409" y="107"/>
                                </a:lnTo>
                                <a:lnTo>
                                  <a:pt x="404" y="110"/>
                                </a:lnTo>
                                <a:lnTo>
                                  <a:pt x="400" y="112"/>
                                </a:lnTo>
                                <a:lnTo>
                                  <a:pt x="395" y="114"/>
                                </a:lnTo>
                                <a:lnTo>
                                  <a:pt x="391" y="117"/>
                                </a:lnTo>
                                <a:lnTo>
                                  <a:pt x="387" y="119"/>
                                </a:lnTo>
                                <a:lnTo>
                                  <a:pt x="382" y="121"/>
                                </a:lnTo>
                                <a:lnTo>
                                  <a:pt x="378" y="123"/>
                                </a:lnTo>
                                <a:lnTo>
                                  <a:pt x="374" y="126"/>
                                </a:lnTo>
                                <a:lnTo>
                                  <a:pt x="369" y="128"/>
                                </a:lnTo>
                                <a:lnTo>
                                  <a:pt x="365" y="131"/>
                                </a:lnTo>
                                <a:lnTo>
                                  <a:pt x="361" y="134"/>
                                </a:lnTo>
                                <a:lnTo>
                                  <a:pt x="357" y="136"/>
                                </a:lnTo>
                                <a:lnTo>
                                  <a:pt x="352" y="139"/>
                                </a:lnTo>
                                <a:lnTo>
                                  <a:pt x="348" y="141"/>
                                </a:lnTo>
                                <a:lnTo>
                                  <a:pt x="343" y="143"/>
                                </a:lnTo>
                                <a:lnTo>
                                  <a:pt x="339" y="146"/>
                                </a:lnTo>
                                <a:lnTo>
                                  <a:pt x="335" y="148"/>
                                </a:lnTo>
                                <a:lnTo>
                                  <a:pt x="331" y="152"/>
                                </a:lnTo>
                                <a:lnTo>
                                  <a:pt x="328" y="154"/>
                                </a:lnTo>
                                <a:lnTo>
                                  <a:pt x="322" y="156"/>
                                </a:lnTo>
                                <a:lnTo>
                                  <a:pt x="320" y="160"/>
                                </a:lnTo>
                                <a:lnTo>
                                  <a:pt x="316" y="162"/>
                                </a:lnTo>
                                <a:lnTo>
                                  <a:pt x="312" y="164"/>
                                </a:lnTo>
                                <a:lnTo>
                                  <a:pt x="307" y="167"/>
                                </a:lnTo>
                                <a:lnTo>
                                  <a:pt x="303" y="169"/>
                                </a:lnTo>
                                <a:lnTo>
                                  <a:pt x="299" y="173"/>
                                </a:lnTo>
                                <a:lnTo>
                                  <a:pt x="295" y="176"/>
                                </a:lnTo>
                                <a:lnTo>
                                  <a:pt x="291" y="178"/>
                                </a:lnTo>
                                <a:lnTo>
                                  <a:pt x="288" y="181"/>
                                </a:lnTo>
                                <a:lnTo>
                                  <a:pt x="284" y="184"/>
                                </a:lnTo>
                                <a:lnTo>
                                  <a:pt x="280" y="187"/>
                                </a:lnTo>
                                <a:lnTo>
                                  <a:pt x="276" y="189"/>
                                </a:lnTo>
                                <a:lnTo>
                                  <a:pt x="272" y="192"/>
                                </a:lnTo>
                                <a:lnTo>
                                  <a:pt x="268" y="196"/>
                                </a:lnTo>
                                <a:lnTo>
                                  <a:pt x="266" y="198"/>
                                </a:lnTo>
                                <a:lnTo>
                                  <a:pt x="261" y="202"/>
                                </a:lnTo>
                                <a:lnTo>
                                  <a:pt x="258" y="204"/>
                                </a:lnTo>
                                <a:lnTo>
                                  <a:pt x="254" y="207"/>
                                </a:lnTo>
                                <a:lnTo>
                                  <a:pt x="250" y="210"/>
                                </a:lnTo>
                                <a:lnTo>
                                  <a:pt x="246" y="214"/>
                                </a:lnTo>
                                <a:lnTo>
                                  <a:pt x="243" y="217"/>
                                </a:lnTo>
                                <a:lnTo>
                                  <a:pt x="240" y="219"/>
                                </a:lnTo>
                                <a:lnTo>
                                  <a:pt x="235" y="223"/>
                                </a:lnTo>
                                <a:lnTo>
                                  <a:pt x="232" y="226"/>
                                </a:lnTo>
                                <a:lnTo>
                                  <a:pt x="230" y="228"/>
                                </a:lnTo>
                                <a:lnTo>
                                  <a:pt x="224" y="231"/>
                                </a:lnTo>
                                <a:lnTo>
                                  <a:pt x="222" y="236"/>
                                </a:lnTo>
                                <a:lnTo>
                                  <a:pt x="218" y="239"/>
                                </a:lnTo>
                                <a:lnTo>
                                  <a:pt x="214" y="241"/>
                                </a:lnTo>
                                <a:lnTo>
                                  <a:pt x="212" y="244"/>
                                </a:lnTo>
                                <a:lnTo>
                                  <a:pt x="209" y="248"/>
                                </a:lnTo>
                                <a:lnTo>
                                  <a:pt x="204" y="251"/>
                                </a:lnTo>
                                <a:lnTo>
                                  <a:pt x="201" y="254"/>
                                </a:lnTo>
                                <a:lnTo>
                                  <a:pt x="199" y="258"/>
                                </a:lnTo>
                                <a:lnTo>
                                  <a:pt x="195" y="261"/>
                                </a:lnTo>
                                <a:lnTo>
                                  <a:pt x="191" y="264"/>
                                </a:lnTo>
                                <a:lnTo>
                                  <a:pt x="188" y="267"/>
                                </a:lnTo>
                                <a:lnTo>
                                  <a:pt x="185" y="270"/>
                                </a:lnTo>
                                <a:lnTo>
                                  <a:pt x="182" y="273"/>
                                </a:lnTo>
                                <a:lnTo>
                                  <a:pt x="178" y="278"/>
                                </a:lnTo>
                                <a:lnTo>
                                  <a:pt x="176" y="281"/>
                                </a:lnTo>
                                <a:lnTo>
                                  <a:pt x="173" y="284"/>
                                </a:lnTo>
                                <a:lnTo>
                                  <a:pt x="169" y="287"/>
                                </a:lnTo>
                                <a:lnTo>
                                  <a:pt x="167" y="290"/>
                                </a:lnTo>
                                <a:lnTo>
                                  <a:pt x="163" y="294"/>
                                </a:lnTo>
                                <a:lnTo>
                                  <a:pt x="160" y="299"/>
                                </a:lnTo>
                                <a:lnTo>
                                  <a:pt x="158" y="302"/>
                                </a:lnTo>
                                <a:lnTo>
                                  <a:pt x="154" y="305"/>
                                </a:lnTo>
                                <a:lnTo>
                                  <a:pt x="151" y="308"/>
                                </a:lnTo>
                                <a:lnTo>
                                  <a:pt x="147" y="311"/>
                                </a:lnTo>
                                <a:lnTo>
                                  <a:pt x="146" y="315"/>
                                </a:lnTo>
                                <a:lnTo>
                                  <a:pt x="142" y="320"/>
                                </a:lnTo>
                                <a:lnTo>
                                  <a:pt x="139" y="323"/>
                                </a:lnTo>
                                <a:lnTo>
                                  <a:pt x="137" y="326"/>
                                </a:lnTo>
                                <a:lnTo>
                                  <a:pt x="134" y="329"/>
                                </a:lnTo>
                                <a:lnTo>
                                  <a:pt x="132" y="333"/>
                                </a:lnTo>
                                <a:lnTo>
                                  <a:pt x="128" y="336"/>
                                </a:lnTo>
                                <a:lnTo>
                                  <a:pt x="127" y="341"/>
                                </a:lnTo>
                                <a:lnTo>
                                  <a:pt x="123" y="345"/>
                                </a:lnTo>
                                <a:lnTo>
                                  <a:pt x="120" y="348"/>
                                </a:lnTo>
                                <a:lnTo>
                                  <a:pt x="118" y="351"/>
                                </a:lnTo>
                                <a:lnTo>
                                  <a:pt x="115" y="355"/>
                                </a:lnTo>
                                <a:lnTo>
                                  <a:pt x="112" y="358"/>
                                </a:lnTo>
                                <a:lnTo>
                                  <a:pt x="110" y="363"/>
                                </a:lnTo>
                                <a:lnTo>
                                  <a:pt x="107" y="366"/>
                                </a:lnTo>
                                <a:lnTo>
                                  <a:pt x="105" y="370"/>
                                </a:lnTo>
                                <a:lnTo>
                                  <a:pt x="102" y="374"/>
                                </a:lnTo>
                                <a:lnTo>
                                  <a:pt x="101" y="377"/>
                                </a:lnTo>
                                <a:lnTo>
                                  <a:pt x="97" y="382"/>
                                </a:lnTo>
                                <a:lnTo>
                                  <a:pt x="96" y="386"/>
                                </a:lnTo>
                                <a:lnTo>
                                  <a:pt x="93" y="389"/>
                                </a:lnTo>
                                <a:lnTo>
                                  <a:pt x="91" y="393"/>
                                </a:lnTo>
                                <a:lnTo>
                                  <a:pt x="88" y="396"/>
                                </a:lnTo>
                                <a:lnTo>
                                  <a:pt x="85" y="400"/>
                                </a:lnTo>
                                <a:lnTo>
                                  <a:pt x="84" y="404"/>
                                </a:lnTo>
                                <a:lnTo>
                                  <a:pt x="80" y="408"/>
                                </a:lnTo>
                                <a:lnTo>
                                  <a:pt x="79" y="412"/>
                                </a:lnTo>
                                <a:lnTo>
                                  <a:pt x="76" y="416"/>
                                </a:lnTo>
                                <a:lnTo>
                                  <a:pt x="75" y="420"/>
                                </a:lnTo>
                                <a:lnTo>
                                  <a:pt x="73" y="425"/>
                                </a:lnTo>
                                <a:lnTo>
                                  <a:pt x="70" y="428"/>
                                </a:lnTo>
                                <a:lnTo>
                                  <a:pt x="69" y="432"/>
                                </a:lnTo>
                                <a:lnTo>
                                  <a:pt x="66" y="436"/>
                                </a:lnTo>
                                <a:lnTo>
                                  <a:pt x="65" y="439"/>
                                </a:lnTo>
                                <a:lnTo>
                                  <a:pt x="62" y="444"/>
                                </a:lnTo>
                                <a:lnTo>
                                  <a:pt x="60" y="448"/>
                                </a:lnTo>
                                <a:lnTo>
                                  <a:pt x="58" y="452"/>
                                </a:lnTo>
                                <a:lnTo>
                                  <a:pt x="57" y="455"/>
                                </a:lnTo>
                                <a:lnTo>
                                  <a:pt x="54" y="459"/>
                                </a:lnTo>
                                <a:lnTo>
                                  <a:pt x="53" y="464"/>
                                </a:lnTo>
                                <a:lnTo>
                                  <a:pt x="51" y="468"/>
                                </a:lnTo>
                                <a:lnTo>
                                  <a:pt x="49" y="472"/>
                                </a:lnTo>
                                <a:lnTo>
                                  <a:pt x="48" y="476"/>
                                </a:lnTo>
                                <a:lnTo>
                                  <a:pt x="45" y="480"/>
                                </a:lnTo>
                                <a:lnTo>
                                  <a:pt x="44" y="483"/>
                                </a:lnTo>
                                <a:lnTo>
                                  <a:pt x="43" y="488"/>
                                </a:lnTo>
                                <a:lnTo>
                                  <a:pt x="40" y="492"/>
                                </a:lnTo>
                                <a:lnTo>
                                  <a:pt x="39" y="496"/>
                                </a:lnTo>
                                <a:lnTo>
                                  <a:pt x="38" y="500"/>
                                </a:lnTo>
                                <a:lnTo>
                                  <a:pt x="36" y="504"/>
                                </a:lnTo>
                                <a:lnTo>
                                  <a:pt x="34" y="509"/>
                                </a:lnTo>
                                <a:lnTo>
                                  <a:pt x="34" y="513"/>
                                </a:lnTo>
                                <a:lnTo>
                                  <a:pt x="31" y="517"/>
                                </a:lnTo>
                                <a:lnTo>
                                  <a:pt x="30" y="521"/>
                                </a:lnTo>
                                <a:lnTo>
                                  <a:pt x="29" y="525"/>
                                </a:lnTo>
                                <a:lnTo>
                                  <a:pt x="27" y="530"/>
                                </a:lnTo>
                                <a:lnTo>
                                  <a:pt x="26" y="534"/>
                                </a:lnTo>
                                <a:lnTo>
                                  <a:pt x="25" y="538"/>
                                </a:lnTo>
                                <a:lnTo>
                                  <a:pt x="24" y="542"/>
                                </a:lnTo>
                                <a:lnTo>
                                  <a:pt x="22" y="547"/>
                                </a:lnTo>
                                <a:lnTo>
                                  <a:pt x="21" y="551"/>
                                </a:lnTo>
                                <a:lnTo>
                                  <a:pt x="20" y="555"/>
                                </a:lnTo>
                                <a:lnTo>
                                  <a:pt x="18" y="559"/>
                                </a:lnTo>
                                <a:lnTo>
                                  <a:pt x="18" y="564"/>
                                </a:lnTo>
                                <a:lnTo>
                                  <a:pt x="17" y="569"/>
                                </a:lnTo>
                                <a:lnTo>
                                  <a:pt x="16" y="573"/>
                                </a:lnTo>
                                <a:lnTo>
                                  <a:pt x="15" y="577"/>
                                </a:lnTo>
                                <a:lnTo>
                                  <a:pt x="13" y="581"/>
                                </a:lnTo>
                                <a:lnTo>
                                  <a:pt x="13" y="585"/>
                                </a:lnTo>
                                <a:lnTo>
                                  <a:pt x="12" y="591"/>
                                </a:lnTo>
                                <a:lnTo>
                                  <a:pt x="11" y="595"/>
                                </a:lnTo>
                                <a:lnTo>
                                  <a:pt x="11" y="599"/>
                                </a:lnTo>
                                <a:lnTo>
                                  <a:pt x="9" y="603"/>
                                </a:lnTo>
                                <a:lnTo>
                                  <a:pt x="8" y="607"/>
                                </a:lnTo>
                                <a:lnTo>
                                  <a:pt x="8" y="613"/>
                                </a:lnTo>
                                <a:lnTo>
                                  <a:pt x="8" y="617"/>
                                </a:lnTo>
                                <a:lnTo>
                                  <a:pt x="7" y="621"/>
                                </a:lnTo>
                                <a:lnTo>
                                  <a:pt x="6" y="625"/>
                                </a:lnTo>
                                <a:lnTo>
                                  <a:pt x="6" y="631"/>
                                </a:lnTo>
                                <a:lnTo>
                                  <a:pt x="4" y="635"/>
                                </a:lnTo>
                                <a:lnTo>
                                  <a:pt x="4" y="639"/>
                                </a:lnTo>
                                <a:lnTo>
                                  <a:pt x="3" y="643"/>
                                </a:lnTo>
                                <a:lnTo>
                                  <a:pt x="3" y="647"/>
                                </a:lnTo>
                                <a:lnTo>
                                  <a:pt x="3" y="652"/>
                                </a:lnTo>
                                <a:lnTo>
                                  <a:pt x="3" y="657"/>
                                </a:lnTo>
                                <a:lnTo>
                                  <a:pt x="3" y="661"/>
                                </a:lnTo>
                                <a:lnTo>
                                  <a:pt x="2" y="665"/>
                                </a:lnTo>
                                <a:lnTo>
                                  <a:pt x="2" y="670"/>
                                </a:lnTo>
                                <a:lnTo>
                                  <a:pt x="2" y="675"/>
                                </a:lnTo>
                                <a:lnTo>
                                  <a:pt x="2" y="679"/>
                                </a:lnTo>
                                <a:lnTo>
                                  <a:pt x="0" y="684"/>
                                </a:lnTo>
                                <a:lnTo>
                                  <a:pt x="0" y="688"/>
                                </a:lnTo>
                                <a:lnTo>
                                  <a:pt x="0" y="694"/>
                                </a:lnTo>
                                <a:lnTo>
                                  <a:pt x="0" y="698"/>
                                </a:lnTo>
                                <a:lnTo>
                                  <a:pt x="0" y="702"/>
                                </a:lnTo>
                                <a:lnTo>
                                  <a:pt x="0" y="706"/>
                                </a:lnTo>
                                <a:lnTo>
                                  <a:pt x="0" y="710"/>
                                </a:lnTo>
                                <a:lnTo>
                                  <a:pt x="0" y="716"/>
                                </a:lnTo>
                                <a:lnTo>
                                  <a:pt x="0" y="720"/>
                                </a:lnTo>
                                <a:lnTo>
                                  <a:pt x="0" y="725"/>
                                </a:lnTo>
                                <a:lnTo>
                                  <a:pt x="0" y="729"/>
                                </a:lnTo>
                                <a:lnTo>
                                  <a:pt x="2" y="733"/>
                                </a:lnTo>
                                <a:lnTo>
                                  <a:pt x="2" y="739"/>
                                </a:lnTo>
                                <a:lnTo>
                                  <a:pt x="2" y="743"/>
                                </a:lnTo>
                                <a:lnTo>
                                  <a:pt x="2" y="747"/>
                                </a:lnTo>
                                <a:lnTo>
                                  <a:pt x="3" y="752"/>
                                </a:lnTo>
                                <a:lnTo>
                                  <a:pt x="3" y="757"/>
                                </a:lnTo>
                                <a:lnTo>
                                  <a:pt x="3" y="761"/>
                                </a:lnTo>
                                <a:lnTo>
                                  <a:pt x="3" y="765"/>
                                </a:lnTo>
                                <a:lnTo>
                                  <a:pt x="3" y="769"/>
                                </a:lnTo>
                                <a:lnTo>
                                  <a:pt x="4" y="773"/>
                                </a:lnTo>
                                <a:lnTo>
                                  <a:pt x="4" y="779"/>
                                </a:lnTo>
                                <a:lnTo>
                                  <a:pt x="6" y="783"/>
                                </a:lnTo>
                                <a:lnTo>
                                  <a:pt x="6" y="787"/>
                                </a:lnTo>
                                <a:lnTo>
                                  <a:pt x="7" y="792"/>
                                </a:lnTo>
                                <a:lnTo>
                                  <a:pt x="8" y="797"/>
                                </a:lnTo>
                                <a:lnTo>
                                  <a:pt x="8" y="801"/>
                                </a:lnTo>
                                <a:lnTo>
                                  <a:pt x="8" y="805"/>
                                </a:lnTo>
                                <a:lnTo>
                                  <a:pt x="9" y="810"/>
                                </a:lnTo>
                                <a:lnTo>
                                  <a:pt x="11" y="814"/>
                                </a:lnTo>
                                <a:lnTo>
                                  <a:pt x="11" y="819"/>
                                </a:lnTo>
                                <a:lnTo>
                                  <a:pt x="12" y="823"/>
                                </a:lnTo>
                                <a:lnTo>
                                  <a:pt x="13" y="827"/>
                                </a:lnTo>
                                <a:lnTo>
                                  <a:pt x="13" y="832"/>
                                </a:lnTo>
                                <a:lnTo>
                                  <a:pt x="15" y="836"/>
                                </a:lnTo>
                                <a:lnTo>
                                  <a:pt x="16" y="841"/>
                                </a:lnTo>
                                <a:lnTo>
                                  <a:pt x="17" y="845"/>
                                </a:lnTo>
                                <a:lnTo>
                                  <a:pt x="18" y="849"/>
                                </a:lnTo>
                                <a:lnTo>
                                  <a:pt x="18" y="853"/>
                                </a:lnTo>
                                <a:lnTo>
                                  <a:pt x="20" y="857"/>
                                </a:lnTo>
                                <a:lnTo>
                                  <a:pt x="21" y="862"/>
                                </a:lnTo>
                                <a:lnTo>
                                  <a:pt x="22" y="866"/>
                                </a:lnTo>
                                <a:lnTo>
                                  <a:pt x="24" y="870"/>
                                </a:lnTo>
                                <a:lnTo>
                                  <a:pt x="25" y="874"/>
                                </a:lnTo>
                                <a:lnTo>
                                  <a:pt x="26" y="878"/>
                                </a:lnTo>
                                <a:lnTo>
                                  <a:pt x="27" y="883"/>
                                </a:lnTo>
                                <a:lnTo>
                                  <a:pt x="29" y="887"/>
                                </a:lnTo>
                                <a:lnTo>
                                  <a:pt x="30" y="891"/>
                                </a:lnTo>
                                <a:lnTo>
                                  <a:pt x="31" y="895"/>
                                </a:lnTo>
                                <a:lnTo>
                                  <a:pt x="34" y="899"/>
                                </a:lnTo>
                                <a:lnTo>
                                  <a:pt x="34" y="904"/>
                                </a:lnTo>
                                <a:lnTo>
                                  <a:pt x="36" y="908"/>
                                </a:lnTo>
                                <a:lnTo>
                                  <a:pt x="38" y="912"/>
                                </a:lnTo>
                                <a:lnTo>
                                  <a:pt x="39" y="916"/>
                                </a:lnTo>
                                <a:lnTo>
                                  <a:pt x="40" y="920"/>
                                </a:lnTo>
                                <a:lnTo>
                                  <a:pt x="43" y="925"/>
                                </a:lnTo>
                                <a:lnTo>
                                  <a:pt x="44" y="929"/>
                                </a:lnTo>
                                <a:lnTo>
                                  <a:pt x="45" y="933"/>
                                </a:lnTo>
                                <a:lnTo>
                                  <a:pt x="48" y="937"/>
                                </a:lnTo>
                                <a:lnTo>
                                  <a:pt x="49" y="941"/>
                                </a:lnTo>
                                <a:lnTo>
                                  <a:pt x="51" y="946"/>
                                </a:lnTo>
                                <a:lnTo>
                                  <a:pt x="53" y="950"/>
                                </a:lnTo>
                                <a:lnTo>
                                  <a:pt x="54" y="954"/>
                                </a:lnTo>
                                <a:lnTo>
                                  <a:pt x="57" y="957"/>
                                </a:lnTo>
                                <a:lnTo>
                                  <a:pt x="58" y="961"/>
                                </a:lnTo>
                                <a:lnTo>
                                  <a:pt x="60" y="966"/>
                                </a:lnTo>
                                <a:lnTo>
                                  <a:pt x="62" y="970"/>
                                </a:lnTo>
                                <a:lnTo>
                                  <a:pt x="65" y="973"/>
                                </a:lnTo>
                                <a:lnTo>
                                  <a:pt x="66" y="977"/>
                                </a:lnTo>
                                <a:lnTo>
                                  <a:pt x="69" y="981"/>
                                </a:lnTo>
                                <a:lnTo>
                                  <a:pt x="70" y="986"/>
                                </a:lnTo>
                                <a:lnTo>
                                  <a:pt x="73" y="989"/>
                                </a:lnTo>
                                <a:lnTo>
                                  <a:pt x="75" y="993"/>
                                </a:lnTo>
                                <a:lnTo>
                                  <a:pt x="76" y="997"/>
                                </a:lnTo>
                                <a:lnTo>
                                  <a:pt x="79" y="1000"/>
                                </a:lnTo>
                                <a:lnTo>
                                  <a:pt x="80" y="1005"/>
                                </a:lnTo>
                                <a:lnTo>
                                  <a:pt x="84" y="1009"/>
                                </a:lnTo>
                                <a:lnTo>
                                  <a:pt x="85" y="1013"/>
                                </a:lnTo>
                                <a:lnTo>
                                  <a:pt x="88" y="1017"/>
                                </a:lnTo>
                                <a:lnTo>
                                  <a:pt x="91" y="1020"/>
                                </a:lnTo>
                                <a:lnTo>
                                  <a:pt x="93" y="1024"/>
                                </a:lnTo>
                                <a:lnTo>
                                  <a:pt x="96" y="1028"/>
                                </a:lnTo>
                                <a:lnTo>
                                  <a:pt x="97" y="1032"/>
                                </a:lnTo>
                                <a:lnTo>
                                  <a:pt x="101" y="1035"/>
                                </a:lnTo>
                                <a:lnTo>
                                  <a:pt x="102" y="1039"/>
                                </a:lnTo>
                                <a:lnTo>
                                  <a:pt x="105" y="1042"/>
                                </a:lnTo>
                                <a:lnTo>
                                  <a:pt x="107" y="1047"/>
                                </a:lnTo>
                                <a:lnTo>
                                  <a:pt x="110" y="1051"/>
                                </a:lnTo>
                                <a:lnTo>
                                  <a:pt x="112" y="1055"/>
                                </a:lnTo>
                                <a:lnTo>
                                  <a:pt x="115" y="1058"/>
                                </a:lnTo>
                                <a:lnTo>
                                  <a:pt x="118" y="1061"/>
                                </a:lnTo>
                                <a:lnTo>
                                  <a:pt x="120" y="1065"/>
                                </a:lnTo>
                                <a:lnTo>
                                  <a:pt x="123" y="1069"/>
                                </a:lnTo>
                                <a:lnTo>
                                  <a:pt x="127" y="1072"/>
                                </a:lnTo>
                                <a:lnTo>
                                  <a:pt x="128" y="1076"/>
                                </a:lnTo>
                                <a:lnTo>
                                  <a:pt x="132" y="1080"/>
                                </a:lnTo>
                                <a:lnTo>
                                  <a:pt x="134" y="1083"/>
                                </a:lnTo>
                                <a:lnTo>
                                  <a:pt x="137" y="1088"/>
                                </a:lnTo>
                                <a:lnTo>
                                  <a:pt x="139" y="1091"/>
                                </a:lnTo>
                                <a:lnTo>
                                  <a:pt x="142" y="1094"/>
                                </a:lnTo>
                                <a:lnTo>
                                  <a:pt x="146" y="1097"/>
                                </a:lnTo>
                                <a:lnTo>
                                  <a:pt x="147" y="1101"/>
                                </a:lnTo>
                                <a:lnTo>
                                  <a:pt x="151" y="1105"/>
                                </a:lnTo>
                                <a:lnTo>
                                  <a:pt x="154" y="1109"/>
                                </a:lnTo>
                                <a:lnTo>
                                  <a:pt x="158" y="1112"/>
                                </a:lnTo>
                                <a:lnTo>
                                  <a:pt x="160" y="1115"/>
                                </a:lnTo>
                                <a:lnTo>
                                  <a:pt x="163" y="1118"/>
                                </a:lnTo>
                                <a:lnTo>
                                  <a:pt x="167" y="1122"/>
                                </a:lnTo>
                                <a:lnTo>
                                  <a:pt x="169" y="1125"/>
                                </a:lnTo>
                                <a:lnTo>
                                  <a:pt x="173" y="1128"/>
                                </a:lnTo>
                                <a:lnTo>
                                  <a:pt x="176" y="1132"/>
                                </a:lnTo>
                                <a:lnTo>
                                  <a:pt x="178" y="1135"/>
                                </a:lnTo>
                                <a:lnTo>
                                  <a:pt x="182" y="1139"/>
                                </a:lnTo>
                                <a:lnTo>
                                  <a:pt x="185" y="1142"/>
                                </a:lnTo>
                                <a:lnTo>
                                  <a:pt x="188" y="1145"/>
                                </a:lnTo>
                                <a:lnTo>
                                  <a:pt x="191" y="1148"/>
                                </a:lnTo>
                                <a:lnTo>
                                  <a:pt x="195" y="1152"/>
                                </a:lnTo>
                                <a:lnTo>
                                  <a:pt x="199" y="1156"/>
                                </a:lnTo>
                                <a:lnTo>
                                  <a:pt x="201" y="1159"/>
                                </a:lnTo>
                                <a:lnTo>
                                  <a:pt x="204" y="1162"/>
                                </a:lnTo>
                                <a:lnTo>
                                  <a:pt x="209" y="1165"/>
                                </a:lnTo>
                                <a:lnTo>
                                  <a:pt x="212" y="1168"/>
                                </a:lnTo>
                                <a:lnTo>
                                  <a:pt x="214" y="1172"/>
                                </a:lnTo>
                                <a:lnTo>
                                  <a:pt x="218" y="1175"/>
                                </a:lnTo>
                                <a:lnTo>
                                  <a:pt x="222" y="1178"/>
                                </a:lnTo>
                                <a:lnTo>
                                  <a:pt x="224" y="1181"/>
                                </a:lnTo>
                                <a:lnTo>
                                  <a:pt x="230" y="1184"/>
                                </a:lnTo>
                                <a:lnTo>
                                  <a:pt x="232" y="1187"/>
                                </a:lnTo>
                                <a:lnTo>
                                  <a:pt x="235" y="1190"/>
                                </a:lnTo>
                                <a:lnTo>
                                  <a:pt x="240" y="1194"/>
                                </a:lnTo>
                                <a:lnTo>
                                  <a:pt x="243" y="1197"/>
                                </a:lnTo>
                                <a:lnTo>
                                  <a:pt x="246" y="1200"/>
                                </a:lnTo>
                                <a:lnTo>
                                  <a:pt x="250" y="1202"/>
                                </a:lnTo>
                                <a:lnTo>
                                  <a:pt x="254" y="1206"/>
                                </a:lnTo>
                                <a:lnTo>
                                  <a:pt x="258" y="1208"/>
                                </a:lnTo>
                                <a:lnTo>
                                  <a:pt x="261" y="1211"/>
                                </a:lnTo>
                                <a:lnTo>
                                  <a:pt x="266" y="1215"/>
                                </a:lnTo>
                                <a:lnTo>
                                  <a:pt x="268" y="1218"/>
                                </a:lnTo>
                                <a:lnTo>
                                  <a:pt x="272" y="1220"/>
                                </a:lnTo>
                                <a:lnTo>
                                  <a:pt x="276" y="1223"/>
                                </a:lnTo>
                                <a:lnTo>
                                  <a:pt x="280" y="1226"/>
                                </a:lnTo>
                                <a:lnTo>
                                  <a:pt x="284" y="1229"/>
                                </a:lnTo>
                                <a:lnTo>
                                  <a:pt x="288" y="1231"/>
                                </a:lnTo>
                                <a:lnTo>
                                  <a:pt x="291" y="1235"/>
                                </a:lnTo>
                                <a:lnTo>
                                  <a:pt x="295" y="1238"/>
                                </a:lnTo>
                                <a:lnTo>
                                  <a:pt x="299" y="1240"/>
                                </a:lnTo>
                                <a:lnTo>
                                  <a:pt x="303" y="1243"/>
                                </a:lnTo>
                                <a:lnTo>
                                  <a:pt x="307" y="1246"/>
                                </a:lnTo>
                                <a:lnTo>
                                  <a:pt x="312" y="1248"/>
                                </a:lnTo>
                                <a:lnTo>
                                  <a:pt x="316" y="1251"/>
                                </a:lnTo>
                                <a:lnTo>
                                  <a:pt x="320" y="1253"/>
                                </a:lnTo>
                                <a:lnTo>
                                  <a:pt x="322" y="1257"/>
                                </a:lnTo>
                                <a:lnTo>
                                  <a:pt x="328" y="1260"/>
                                </a:lnTo>
                                <a:lnTo>
                                  <a:pt x="331" y="1262"/>
                                </a:lnTo>
                                <a:lnTo>
                                  <a:pt x="335" y="1265"/>
                                </a:lnTo>
                                <a:lnTo>
                                  <a:pt x="339" y="1267"/>
                                </a:lnTo>
                                <a:lnTo>
                                  <a:pt x="343" y="1269"/>
                                </a:lnTo>
                                <a:lnTo>
                                  <a:pt x="348" y="1272"/>
                                </a:lnTo>
                                <a:lnTo>
                                  <a:pt x="352" y="1274"/>
                                </a:lnTo>
                                <a:lnTo>
                                  <a:pt x="357" y="1278"/>
                                </a:lnTo>
                                <a:lnTo>
                                  <a:pt x="361" y="1280"/>
                                </a:lnTo>
                                <a:lnTo>
                                  <a:pt x="365" y="1282"/>
                                </a:lnTo>
                                <a:lnTo>
                                  <a:pt x="369" y="1285"/>
                                </a:lnTo>
                                <a:lnTo>
                                  <a:pt x="374" y="1287"/>
                                </a:lnTo>
                                <a:lnTo>
                                  <a:pt x="378" y="1290"/>
                                </a:lnTo>
                                <a:lnTo>
                                  <a:pt x="382" y="1291"/>
                                </a:lnTo>
                                <a:lnTo>
                                  <a:pt x="387" y="1294"/>
                                </a:lnTo>
                                <a:lnTo>
                                  <a:pt x="391" y="1297"/>
                                </a:lnTo>
                                <a:lnTo>
                                  <a:pt x="395" y="1299"/>
                                </a:lnTo>
                                <a:lnTo>
                                  <a:pt x="400" y="1302"/>
                                </a:lnTo>
                                <a:lnTo>
                                  <a:pt x="404" y="1303"/>
                                </a:lnTo>
                                <a:lnTo>
                                  <a:pt x="409" y="1306"/>
                                </a:lnTo>
                                <a:lnTo>
                                  <a:pt x="413" y="1308"/>
                                </a:lnTo>
                                <a:lnTo>
                                  <a:pt x="416" y="1310"/>
                                </a:lnTo>
                                <a:lnTo>
                                  <a:pt x="422" y="1312"/>
                                </a:lnTo>
                                <a:lnTo>
                                  <a:pt x="425" y="1314"/>
                                </a:lnTo>
                                <a:lnTo>
                                  <a:pt x="431" y="1317"/>
                                </a:lnTo>
                                <a:lnTo>
                                  <a:pt x="436" y="1320"/>
                                </a:lnTo>
                                <a:lnTo>
                                  <a:pt x="440" y="1321"/>
                                </a:lnTo>
                                <a:lnTo>
                                  <a:pt x="445" y="1324"/>
                                </a:lnTo>
                                <a:lnTo>
                                  <a:pt x="449" y="1325"/>
                                </a:lnTo>
                                <a:lnTo>
                                  <a:pt x="454" y="1327"/>
                                </a:lnTo>
                                <a:lnTo>
                                  <a:pt x="458" y="1329"/>
                                </a:lnTo>
                                <a:lnTo>
                                  <a:pt x="463" y="1331"/>
                                </a:lnTo>
                                <a:lnTo>
                                  <a:pt x="467" y="1333"/>
                                </a:lnTo>
                                <a:lnTo>
                                  <a:pt x="472" y="1335"/>
                                </a:lnTo>
                                <a:lnTo>
                                  <a:pt x="477" y="1336"/>
                                </a:lnTo>
                                <a:lnTo>
                                  <a:pt x="482" y="1340"/>
                                </a:lnTo>
                                <a:lnTo>
                                  <a:pt x="486" y="1341"/>
                                </a:lnTo>
                                <a:lnTo>
                                  <a:pt x="491" y="1343"/>
                                </a:lnTo>
                                <a:lnTo>
                                  <a:pt x="495" y="1345"/>
                                </a:lnTo>
                                <a:lnTo>
                                  <a:pt x="500" y="1346"/>
                                </a:lnTo>
                                <a:lnTo>
                                  <a:pt x="505" y="1349"/>
                                </a:lnTo>
                                <a:lnTo>
                                  <a:pt x="509" y="1350"/>
                                </a:lnTo>
                                <a:lnTo>
                                  <a:pt x="514" y="1352"/>
                                </a:lnTo>
                                <a:lnTo>
                                  <a:pt x="519" y="1353"/>
                                </a:lnTo>
                                <a:lnTo>
                                  <a:pt x="523" y="1355"/>
                                </a:lnTo>
                                <a:lnTo>
                                  <a:pt x="528" y="1357"/>
                                </a:lnTo>
                                <a:lnTo>
                                  <a:pt x="534" y="1359"/>
                                </a:lnTo>
                                <a:lnTo>
                                  <a:pt x="539" y="1361"/>
                                </a:lnTo>
                                <a:lnTo>
                                  <a:pt x="544" y="1362"/>
                                </a:lnTo>
                                <a:lnTo>
                                  <a:pt x="549" y="1364"/>
                                </a:lnTo>
                                <a:lnTo>
                                  <a:pt x="554" y="1365"/>
                                </a:lnTo>
                                <a:lnTo>
                                  <a:pt x="559" y="1366"/>
                                </a:lnTo>
                                <a:lnTo>
                                  <a:pt x="563" y="1368"/>
                                </a:lnTo>
                                <a:lnTo>
                                  <a:pt x="568" y="1370"/>
                                </a:lnTo>
                                <a:lnTo>
                                  <a:pt x="574" y="1371"/>
                                </a:lnTo>
                                <a:lnTo>
                                  <a:pt x="579" y="1372"/>
                                </a:lnTo>
                                <a:lnTo>
                                  <a:pt x="584" y="1374"/>
                                </a:lnTo>
                                <a:lnTo>
                                  <a:pt x="589" y="1375"/>
                                </a:lnTo>
                                <a:lnTo>
                                  <a:pt x="593" y="1376"/>
                                </a:lnTo>
                                <a:lnTo>
                                  <a:pt x="598" y="1378"/>
                                </a:lnTo>
                                <a:lnTo>
                                  <a:pt x="603" y="1380"/>
                                </a:lnTo>
                                <a:lnTo>
                                  <a:pt x="608" y="1381"/>
                                </a:lnTo>
                                <a:lnTo>
                                  <a:pt x="613" y="1383"/>
                                </a:lnTo>
                                <a:lnTo>
                                  <a:pt x="619" y="1383"/>
                                </a:lnTo>
                                <a:lnTo>
                                  <a:pt x="624" y="1385"/>
                                </a:lnTo>
                                <a:lnTo>
                                  <a:pt x="629" y="1386"/>
                                </a:lnTo>
                                <a:lnTo>
                                  <a:pt x="634" y="1387"/>
                                </a:lnTo>
                                <a:lnTo>
                                  <a:pt x="639" y="1388"/>
                                </a:lnTo>
                                <a:lnTo>
                                  <a:pt x="644" y="1389"/>
                                </a:lnTo>
                                <a:lnTo>
                                  <a:pt x="650" y="1390"/>
                                </a:lnTo>
                                <a:lnTo>
                                  <a:pt x="655" y="1391"/>
                                </a:lnTo>
                                <a:lnTo>
                                  <a:pt x="660" y="1392"/>
                                </a:lnTo>
                                <a:lnTo>
                                  <a:pt x="665" y="1393"/>
                                </a:lnTo>
                                <a:lnTo>
                                  <a:pt x="670" y="1394"/>
                                </a:lnTo>
                                <a:lnTo>
                                  <a:pt x="675" y="1395"/>
                                </a:lnTo>
                                <a:lnTo>
                                  <a:pt x="680" y="1396"/>
                                </a:lnTo>
                                <a:lnTo>
                                  <a:pt x="687" y="1397"/>
                                </a:lnTo>
                                <a:lnTo>
                                  <a:pt x="692" y="1398"/>
                                </a:lnTo>
                                <a:lnTo>
                                  <a:pt x="697" y="1399"/>
                                </a:lnTo>
                                <a:lnTo>
                                  <a:pt x="702" y="1399"/>
                                </a:lnTo>
                                <a:lnTo>
                                  <a:pt x="708" y="1401"/>
                                </a:lnTo>
                                <a:lnTo>
                                  <a:pt x="713" y="1402"/>
                                </a:lnTo>
                                <a:lnTo>
                                  <a:pt x="718" y="1403"/>
                                </a:lnTo>
                                <a:lnTo>
                                  <a:pt x="724" y="1404"/>
                                </a:lnTo>
                                <a:lnTo>
                                  <a:pt x="729" y="1404"/>
                                </a:lnTo>
                                <a:lnTo>
                                  <a:pt x="735" y="1404"/>
                                </a:lnTo>
                                <a:lnTo>
                                  <a:pt x="740" y="1405"/>
                                </a:lnTo>
                                <a:lnTo>
                                  <a:pt x="745" y="1406"/>
                                </a:lnTo>
                                <a:lnTo>
                                  <a:pt x="750" y="1406"/>
                                </a:lnTo>
                                <a:lnTo>
                                  <a:pt x="755" y="1407"/>
                                </a:lnTo>
                                <a:lnTo>
                                  <a:pt x="760" y="1408"/>
                                </a:lnTo>
                                <a:lnTo>
                                  <a:pt x="765" y="1408"/>
                                </a:lnTo>
                                <a:lnTo>
                                  <a:pt x="772" y="1408"/>
                                </a:lnTo>
                                <a:lnTo>
                                  <a:pt x="777" y="1409"/>
                                </a:lnTo>
                                <a:lnTo>
                                  <a:pt x="782" y="1409"/>
                                </a:lnTo>
                                <a:lnTo>
                                  <a:pt x="789" y="1410"/>
                                </a:lnTo>
                                <a:lnTo>
                                  <a:pt x="794" y="1410"/>
                                </a:lnTo>
                                <a:lnTo>
                                  <a:pt x="799" y="1410"/>
                                </a:lnTo>
                                <a:lnTo>
                                  <a:pt x="805" y="1411"/>
                                </a:lnTo>
                                <a:lnTo>
                                  <a:pt x="811" y="1411"/>
                                </a:lnTo>
                                <a:lnTo>
                                  <a:pt x="816" y="1411"/>
                                </a:lnTo>
                                <a:lnTo>
                                  <a:pt x="822" y="1412"/>
                                </a:lnTo>
                                <a:lnTo>
                                  <a:pt x="827" y="1412"/>
                                </a:lnTo>
                                <a:lnTo>
                                  <a:pt x="832" y="1412"/>
                                </a:lnTo>
                                <a:lnTo>
                                  <a:pt x="838" y="1412"/>
                                </a:lnTo>
                                <a:lnTo>
                                  <a:pt x="843" y="1412"/>
                                </a:lnTo>
                                <a:lnTo>
                                  <a:pt x="849" y="1412"/>
                                </a:lnTo>
                                <a:lnTo>
                                  <a:pt x="854" y="1412"/>
                                </a:lnTo>
                                <a:lnTo>
                                  <a:pt x="860" y="1412"/>
                                </a:lnTo>
                                <a:lnTo>
                                  <a:pt x="866" y="1412"/>
                                </a:lnTo>
                                <a:lnTo>
                                  <a:pt x="871" y="1412"/>
                                </a:lnTo>
                                <a:lnTo>
                                  <a:pt x="878" y="1412"/>
                                </a:lnTo>
                                <a:lnTo>
                                  <a:pt x="883" y="1412"/>
                                </a:lnTo>
                                <a:lnTo>
                                  <a:pt x="889" y="1412"/>
                                </a:lnTo>
                                <a:lnTo>
                                  <a:pt x="894" y="1412"/>
                                </a:lnTo>
                                <a:lnTo>
                                  <a:pt x="899" y="1412"/>
                                </a:lnTo>
                                <a:lnTo>
                                  <a:pt x="905" y="1412"/>
                                </a:lnTo>
                                <a:lnTo>
                                  <a:pt x="910" y="1412"/>
                                </a:lnTo>
                                <a:lnTo>
                                  <a:pt x="916" y="1411"/>
                                </a:lnTo>
                                <a:lnTo>
                                  <a:pt x="921" y="1411"/>
                                </a:lnTo>
                                <a:lnTo>
                                  <a:pt x="926" y="1411"/>
                                </a:lnTo>
                                <a:lnTo>
                                  <a:pt x="933" y="1410"/>
                                </a:lnTo>
                                <a:lnTo>
                                  <a:pt x="938" y="1410"/>
                                </a:lnTo>
                                <a:lnTo>
                                  <a:pt x="943" y="1410"/>
                                </a:lnTo>
                                <a:lnTo>
                                  <a:pt x="950" y="1409"/>
                                </a:lnTo>
                                <a:lnTo>
                                  <a:pt x="955" y="1409"/>
                                </a:lnTo>
                                <a:lnTo>
                                  <a:pt x="960" y="1408"/>
                                </a:lnTo>
                                <a:lnTo>
                                  <a:pt x="965" y="1408"/>
                                </a:lnTo>
                                <a:lnTo>
                                  <a:pt x="972" y="1408"/>
                                </a:lnTo>
                                <a:lnTo>
                                  <a:pt x="977" y="1407"/>
                                </a:lnTo>
                                <a:lnTo>
                                  <a:pt x="982" y="1406"/>
                                </a:lnTo>
                                <a:lnTo>
                                  <a:pt x="987" y="1406"/>
                                </a:lnTo>
                                <a:lnTo>
                                  <a:pt x="992" y="1405"/>
                                </a:lnTo>
                                <a:lnTo>
                                  <a:pt x="997" y="1404"/>
                                </a:lnTo>
                                <a:lnTo>
                                  <a:pt x="1002" y="1404"/>
                                </a:lnTo>
                                <a:lnTo>
                                  <a:pt x="1008" y="1404"/>
                                </a:lnTo>
                                <a:lnTo>
                                  <a:pt x="1013" y="1403"/>
                                </a:lnTo>
                                <a:lnTo>
                                  <a:pt x="1019" y="1402"/>
                                </a:lnTo>
                                <a:lnTo>
                                  <a:pt x="1024" y="1401"/>
                                </a:lnTo>
                                <a:lnTo>
                                  <a:pt x="1030" y="1399"/>
                                </a:lnTo>
                                <a:lnTo>
                                  <a:pt x="1035" y="1399"/>
                                </a:lnTo>
                                <a:lnTo>
                                  <a:pt x="1040" y="1398"/>
                                </a:lnTo>
                                <a:lnTo>
                                  <a:pt x="1045" y="1397"/>
                                </a:lnTo>
                                <a:lnTo>
                                  <a:pt x="1050" y="1396"/>
                                </a:lnTo>
                                <a:lnTo>
                                  <a:pt x="1057" y="1395"/>
                                </a:lnTo>
                                <a:lnTo>
                                  <a:pt x="1062" y="1394"/>
                                </a:lnTo>
                                <a:lnTo>
                                  <a:pt x="1067" y="1393"/>
                                </a:lnTo>
                                <a:lnTo>
                                  <a:pt x="1072" y="1392"/>
                                </a:lnTo>
                                <a:lnTo>
                                  <a:pt x="1077" y="1391"/>
                                </a:lnTo>
                                <a:lnTo>
                                  <a:pt x="1082" y="1390"/>
                                </a:lnTo>
                                <a:lnTo>
                                  <a:pt x="1087" y="1389"/>
                                </a:lnTo>
                                <a:lnTo>
                                  <a:pt x="1093" y="1388"/>
                                </a:lnTo>
                                <a:lnTo>
                                  <a:pt x="1098" y="1387"/>
                                </a:lnTo>
                                <a:lnTo>
                                  <a:pt x="1103" y="1386"/>
                                </a:lnTo>
                                <a:lnTo>
                                  <a:pt x="1108" y="1385"/>
                                </a:lnTo>
                                <a:lnTo>
                                  <a:pt x="1113" y="1383"/>
                                </a:lnTo>
                                <a:lnTo>
                                  <a:pt x="1118" y="1383"/>
                                </a:lnTo>
                                <a:lnTo>
                                  <a:pt x="1124" y="1381"/>
                                </a:lnTo>
                                <a:lnTo>
                                  <a:pt x="1129" y="1380"/>
                                </a:lnTo>
                                <a:lnTo>
                                  <a:pt x="1134" y="1378"/>
                                </a:lnTo>
                                <a:lnTo>
                                  <a:pt x="1138" y="1376"/>
                                </a:lnTo>
                                <a:lnTo>
                                  <a:pt x="1143" y="1375"/>
                                </a:lnTo>
                                <a:lnTo>
                                  <a:pt x="1148" y="1374"/>
                                </a:lnTo>
                                <a:lnTo>
                                  <a:pt x="1153" y="1372"/>
                                </a:lnTo>
                                <a:lnTo>
                                  <a:pt x="1158" y="1371"/>
                                </a:lnTo>
                                <a:lnTo>
                                  <a:pt x="1163" y="1370"/>
                                </a:lnTo>
                                <a:lnTo>
                                  <a:pt x="1169" y="1368"/>
                                </a:lnTo>
                                <a:lnTo>
                                  <a:pt x="1172" y="1366"/>
                                </a:lnTo>
                                <a:lnTo>
                                  <a:pt x="1178" y="1365"/>
                                </a:lnTo>
                                <a:lnTo>
                                  <a:pt x="1183" y="1364"/>
                                </a:lnTo>
                                <a:lnTo>
                                  <a:pt x="1188" y="1362"/>
                                </a:lnTo>
                                <a:lnTo>
                                  <a:pt x="1193" y="1361"/>
                                </a:lnTo>
                                <a:lnTo>
                                  <a:pt x="1198" y="1359"/>
                                </a:lnTo>
                                <a:lnTo>
                                  <a:pt x="1203" y="1357"/>
                                </a:lnTo>
                                <a:lnTo>
                                  <a:pt x="1209" y="1355"/>
                                </a:lnTo>
                                <a:lnTo>
                                  <a:pt x="1212" y="1353"/>
                                </a:lnTo>
                                <a:lnTo>
                                  <a:pt x="1218" y="1352"/>
                                </a:lnTo>
                                <a:lnTo>
                                  <a:pt x="1223" y="1350"/>
                                </a:lnTo>
                                <a:lnTo>
                                  <a:pt x="1227" y="1349"/>
                                </a:lnTo>
                                <a:lnTo>
                                  <a:pt x="1232" y="1346"/>
                                </a:lnTo>
                                <a:lnTo>
                                  <a:pt x="1236" y="1345"/>
                                </a:lnTo>
                                <a:lnTo>
                                  <a:pt x="1241" y="1343"/>
                                </a:lnTo>
                                <a:lnTo>
                                  <a:pt x="1246" y="1341"/>
                                </a:lnTo>
                                <a:lnTo>
                                  <a:pt x="1250" y="1340"/>
                                </a:lnTo>
                                <a:lnTo>
                                  <a:pt x="1255" y="1336"/>
                                </a:lnTo>
                                <a:lnTo>
                                  <a:pt x="1260" y="1335"/>
                                </a:lnTo>
                                <a:lnTo>
                                  <a:pt x="1265" y="1333"/>
                                </a:lnTo>
                                <a:lnTo>
                                  <a:pt x="1269" y="1331"/>
                                </a:lnTo>
                                <a:lnTo>
                                  <a:pt x="1274" y="1329"/>
                                </a:lnTo>
                                <a:lnTo>
                                  <a:pt x="1278" y="1327"/>
                                </a:lnTo>
                                <a:lnTo>
                                  <a:pt x="1283" y="1325"/>
                                </a:lnTo>
                                <a:lnTo>
                                  <a:pt x="1287" y="1324"/>
                                </a:lnTo>
                                <a:lnTo>
                                  <a:pt x="1292" y="1321"/>
                                </a:lnTo>
                                <a:lnTo>
                                  <a:pt x="1296" y="1320"/>
                                </a:lnTo>
                                <a:lnTo>
                                  <a:pt x="1301" y="1317"/>
                                </a:lnTo>
                                <a:lnTo>
                                  <a:pt x="1306" y="1314"/>
                                </a:lnTo>
                                <a:lnTo>
                                  <a:pt x="1310" y="1312"/>
                                </a:lnTo>
                                <a:lnTo>
                                  <a:pt x="1314" y="1310"/>
                                </a:lnTo>
                                <a:lnTo>
                                  <a:pt x="1319" y="1308"/>
                                </a:lnTo>
                                <a:lnTo>
                                  <a:pt x="1323" y="1306"/>
                                </a:lnTo>
                                <a:lnTo>
                                  <a:pt x="1327" y="1303"/>
                                </a:lnTo>
                                <a:lnTo>
                                  <a:pt x="1332" y="1302"/>
                                </a:lnTo>
                                <a:lnTo>
                                  <a:pt x="1337" y="1299"/>
                                </a:lnTo>
                                <a:lnTo>
                                  <a:pt x="1341" y="1297"/>
                                </a:lnTo>
                                <a:lnTo>
                                  <a:pt x="1345" y="1294"/>
                                </a:lnTo>
                                <a:lnTo>
                                  <a:pt x="1350" y="1291"/>
                                </a:lnTo>
                                <a:lnTo>
                                  <a:pt x="1354" y="1290"/>
                                </a:lnTo>
                                <a:lnTo>
                                  <a:pt x="1358" y="1287"/>
                                </a:lnTo>
                                <a:lnTo>
                                  <a:pt x="1363" y="1285"/>
                                </a:lnTo>
                                <a:lnTo>
                                  <a:pt x="1367" y="1282"/>
                                </a:lnTo>
                                <a:lnTo>
                                  <a:pt x="1371" y="1280"/>
                                </a:lnTo>
                                <a:lnTo>
                                  <a:pt x="1375" y="1278"/>
                                </a:lnTo>
                                <a:lnTo>
                                  <a:pt x="1379" y="1274"/>
                                </a:lnTo>
                                <a:lnTo>
                                  <a:pt x="1384" y="1272"/>
                                </a:lnTo>
                                <a:lnTo>
                                  <a:pt x="1389" y="1269"/>
                                </a:lnTo>
                                <a:lnTo>
                                  <a:pt x="1393" y="1267"/>
                                </a:lnTo>
                                <a:lnTo>
                                  <a:pt x="1397" y="1265"/>
                                </a:lnTo>
                                <a:lnTo>
                                  <a:pt x="1399" y="1262"/>
                                </a:lnTo>
                                <a:lnTo>
                                  <a:pt x="1404" y="1260"/>
                                </a:lnTo>
                                <a:lnTo>
                                  <a:pt x="1408" y="1257"/>
                                </a:lnTo>
                                <a:lnTo>
                                  <a:pt x="1412" y="1253"/>
                                </a:lnTo>
                                <a:lnTo>
                                  <a:pt x="1416" y="1251"/>
                                </a:lnTo>
                                <a:lnTo>
                                  <a:pt x="1420" y="1248"/>
                                </a:lnTo>
                                <a:lnTo>
                                  <a:pt x="1425" y="1246"/>
                                </a:lnTo>
                                <a:lnTo>
                                  <a:pt x="1429" y="1243"/>
                                </a:lnTo>
                                <a:lnTo>
                                  <a:pt x="1433" y="1240"/>
                                </a:lnTo>
                                <a:lnTo>
                                  <a:pt x="1435" y="1238"/>
                                </a:lnTo>
                                <a:lnTo>
                                  <a:pt x="1440" y="1235"/>
                                </a:lnTo>
                                <a:lnTo>
                                  <a:pt x="1444" y="1231"/>
                                </a:lnTo>
                                <a:lnTo>
                                  <a:pt x="1448" y="1229"/>
                                </a:lnTo>
                                <a:lnTo>
                                  <a:pt x="1451" y="1226"/>
                                </a:lnTo>
                                <a:lnTo>
                                  <a:pt x="1456" y="1223"/>
                                </a:lnTo>
                                <a:lnTo>
                                  <a:pt x="1460" y="1220"/>
                                </a:lnTo>
                                <a:lnTo>
                                  <a:pt x="1462" y="1218"/>
                                </a:lnTo>
                                <a:lnTo>
                                  <a:pt x="1466" y="1215"/>
                                </a:lnTo>
                                <a:lnTo>
                                  <a:pt x="1471" y="1211"/>
                                </a:lnTo>
                                <a:lnTo>
                                  <a:pt x="1474" y="1208"/>
                                </a:lnTo>
                                <a:lnTo>
                                  <a:pt x="1478" y="1206"/>
                                </a:lnTo>
                                <a:lnTo>
                                  <a:pt x="1482" y="1202"/>
                                </a:lnTo>
                                <a:lnTo>
                                  <a:pt x="1485" y="1200"/>
                                </a:lnTo>
                                <a:lnTo>
                                  <a:pt x="1488" y="1197"/>
                                </a:lnTo>
                                <a:lnTo>
                                  <a:pt x="1492" y="1194"/>
                                </a:lnTo>
                                <a:lnTo>
                                  <a:pt x="1496" y="1190"/>
                                </a:lnTo>
                                <a:lnTo>
                                  <a:pt x="1500" y="1187"/>
                                </a:lnTo>
                                <a:lnTo>
                                  <a:pt x="1502" y="1184"/>
                                </a:lnTo>
                                <a:lnTo>
                                  <a:pt x="1507" y="1181"/>
                                </a:lnTo>
                                <a:lnTo>
                                  <a:pt x="1510" y="1178"/>
                                </a:lnTo>
                                <a:lnTo>
                                  <a:pt x="1513" y="1175"/>
                                </a:lnTo>
                                <a:lnTo>
                                  <a:pt x="1518" y="1172"/>
                                </a:lnTo>
                                <a:lnTo>
                                  <a:pt x="1520" y="1168"/>
                                </a:lnTo>
                                <a:lnTo>
                                  <a:pt x="1523" y="1165"/>
                                </a:lnTo>
                                <a:lnTo>
                                  <a:pt x="1528" y="1162"/>
                                </a:lnTo>
                                <a:lnTo>
                                  <a:pt x="1531" y="1159"/>
                                </a:lnTo>
                                <a:lnTo>
                                  <a:pt x="1533" y="1156"/>
                                </a:lnTo>
                                <a:lnTo>
                                  <a:pt x="1537" y="1152"/>
                                </a:lnTo>
                                <a:lnTo>
                                  <a:pt x="1540" y="1148"/>
                                </a:lnTo>
                                <a:lnTo>
                                  <a:pt x="1543" y="1145"/>
                                </a:lnTo>
                                <a:lnTo>
                                  <a:pt x="1547" y="1142"/>
                                </a:lnTo>
                                <a:lnTo>
                                  <a:pt x="1550" y="1139"/>
                                </a:lnTo>
                                <a:lnTo>
                                  <a:pt x="1554" y="1135"/>
                                </a:lnTo>
                                <a:lnTo>
                                  <a:pt x="1556" y="1132"/>
                                </a:lnTo>
                                <a:lnTo>
                                  <a:pt x="1559" y="1128"/>
                                </a:lnTo>
                                <a:lnTo>
                                  <a:pt x="1563" y="1125"/>
                                </a:lnTo>
                                <a:lnTo>
                                  <a:pt x="1565" y="1122"/>
                                </a:lnTo>
                                <a:lnTo>
                                  <a:pt x="1569" y="1118"/>
                                </a:lnTo>
                                <a:lnTo>
                                  <a:pt x="1572" y="1115"/>
                                </a:lnTo>
                                <a:lnTo>
                                  <a:pt x="1574" y="1112"/>
                                </a:lnTo>
                                <a:lnTo>
                                  <a:pt x="1578" y="1109"/>
                                </a:lnTo>
                                <a:lnTo>
                                  <a:pt x="1581" y="1105"/>
                                </a:lnTo>
                                <a:lnTo>
                                  <a:pt x="1583" y="1101"/>
                                </a:lnTo>
                                <a:lnTo>
                                  <a:pt x="1586" y="1097"/>
                                </a:lnTo>
                                <a:lnTo>
                                  <a:pt x="1590" y="1094"/>
                                </a:lnTo>
                                <a:lnTo>
                                  <a:pt x="1592" y="1091"/>
                                </a:lnTo>
                                <a:lnTo>
                                  <a:pt x="1595" y="1088"/>
                                </a:lnTo>
                                <a:lnTo>
                                  <a:pt x="1598" y="1083"/>
                                </a:lnTo>
                                <a:lnTo>
                                  <a:pt x="1600" y="1080"/>
                                </a:lnTo>
                                <a:lnTo>
                                  <a:pt x="1604" y="1076"/>
                                </a:lnTo>
                                <a:lnTo>
                                  <a:pt x="1605" y="1072"/>
                                </a:lnTo>
                                <a:lnTo>
                                  <a:pt x="1609" y="1069"/>
                                </a:lnTo>
                                <a:lnTo>
                                  <a:pt x="1610" y="1065"/>
                                </a:lnTo>
                                <a:lnTo>
                                  <a:pt x="1614" y="1061"/>
                                </a:lnTo>
                                <a:lnTo>
                                  <a:pt x="1617" y="1058"/>
                                </a:lnTo>
                                <a:lnTo>
                                  <a:pt x="1619" y="1055"/>
                                </a:lnTo>
                                <a:lnTo>
                                  <a:pt x="1622" y="1051"/>
                                </a:lnTo>
                                <a:lnTo>
                                  <a:pt x="1625" y="1047"/>
                                </a:lnTo>
                                <a:lnTo>
                                  <a:pt x="1627" y="1042"/>
                                </a:lnTo>
                                <a:lnTo>
                                  <a:pt x="1630" y="1039"/>
                                </a:lnTo>
                                <a:lnTo>
                                  <a:pt x="1631" y="1035"/>
                                </a:lnTo>
                                <a:lnTo>
                                  <a:pt x="1635" y="1032"/>
                                </a:lnTo>
                                <a:lnTo>
                                  <a:pt x="1636" y="1028"/>
                                </a:lnTo>
                                <a:lnTo>
                                  <a:pt x="1639" y="1024"/>
                                </a:lnTo>
                                <a:lnTo>
                                  <a:pt x="1641" y="1020"/>
                                </a:lnTo>
                                <a:lnTo>
                                  <a:pt x="1644" y="1017"/>
                                </a:lnTo>
                                <a:lnTo>
                                  <a:pt x="1646" y="1013"/>
                                </a:lnTo>
                                <a:lnTo>
                                  <a:pt x="1648" y="1009"/>
                                </a:lnTo>
                                <a:lnTo>
                                  <a:pt x="1650" y="1005"/>
                                </a:lnTo>
                                <a:lnTo>
                                  <a:pt x="1653" y="1000"/>
                                </a:lnTo>
                                <a:lnTo>
                                  <a:pt x="1656" y="997"/>
                                </a:lnTo>
                                <a:lnTo>
                                  <a:pt x="1657" y="993"/>
                                </a:lnTo>
                                <a:lnTo>
                                  <a:pt x="1659" y="989"/>
                                </a:lnTo>
                                <a:lnTo>
                                  <a:pt x="1662" y="986"/>
                                </a:lnTo>
                                <a:lnTo>
                                  <a:pt x="1663" y="981"/>
                                </a:lnTo>
                                <a:lnTo>
                                  <a:pt x="1666" y="977"/>
                                </a:lnTo>
                                <a:lnTo>
                                  <a:pt x="1667" y="973"/>
                                </a:lnTo>
                                <a:lnTo>
                                  <a:pt x="1670" y="970"/>
                                </a:lnTo>
                                <a:lnTo>
                                  <a:pt x="1672" y="966"/>
                                </a:lnTo>
                                <a:lnTo>
                                  <a:pt x="1674" y="961"/>
                                </a:lnTo>
                                <a:lnTo>
                                  <a:pt x="1675" y="957"/>
                                </a:lnTo>
                                <a:lnTo>
                                  <a:pt x="1677" y="954"/>
                                </a:lnTo>
                                <a:lnTo>
                                  <a:pt x="1679" y="950"/>
                                </a:lnTo>
                                <a:lnTo>
                                  <a:pt x="1681" y="946"/>
                                </a:lnTo>
                                <a:lnTo>
                                  <a:pt x="1683" y="941"/>
                                </a:lnTo>
                                <a:lnTo>
                                  <a:pt x="1684" y="937"/>
                                </a:lnTo>
                                <a:lnTo>
                                  <a:pt x="1686" y="933"/>
                                </a:lnTo>
                                <a:lnTo>
                                  <a:pt x="1688" y="929"/>
                                </a:lnTo>
                                <a:lnTo>
                                  <a:pt x="1689" y="925"/>
                                </a:lnTo>
                                <a:lnTo>
                                  <a:pt x="1692" y="920"/>
                                </a:lnTo>
                                <a:lnTo>
                                  <a:pt x="1693" y="916"/>
                                </a:lnTo>
                                <a:lnTo>
                                  <a:pt x="1694" y="912"/>
                                </a:lnTo>
                                <a:lnTo>
                                  <a:pt x="1695" y="908"/>
                                </a:lnTo>
                                <a:lnTo>
                                  <a:pt x="1698" y="904"/>
                                </a:lnTo>
                                <a:lnTo>
                                  <a:pt x="1698" y="899"/>
                                </a:lnTo>
                                <a:lnTo>
                                  <a:pt x="1699" y="895"/>
                                </a:lnTo>
                                <a:lnTo>
                                  <a:pt x="1702" y="891"/>
                                </a:lnTo>
                                <a:lnTo>
                                  <a:pt x="1703" y="887"/>
                                </a:lnTo>
                                <a:lnTo>
                                  <a:pt x="1703" y="883"/>
                                </a:lnTo>
                                <a:lnTo>
                                  <a:pt x="1706" y="878"/>
                                </a:lnTo>
                                <a:lnTo>
                                  <a:pt x="1707" y="874"/>
                                </a:lnTo>
                                <a:lnTo>
                                  <a:pt x="1708" y="870"/>
                                </a:lnTo>
                                <a:lnTo>
                                  <a:pt x="1708" y="866"/>
                                </a:lnTo>
                                <a:lnTo>
                                  <a:pt x="1711" y="862"/>
                                </a:lnTo>
                                <a:lnTo>
                                  <a:pt x="1712" y="857"/>
                                </a:lnTo>
                                <a:lnTo>
                                  <a:pt x="1713" y="853"/>
                                </a:lnTo>
                                <a:lnTo>
                                  <a:pt x="1713" y="849"/>
                                </a:lnTo>
                                <a:lnTo>
                                  <a:pt x="1715" y="845"/>
                                </a:lnTo>
                                <a:lnTo>
                                  <a:pt x="1716" y="841"/>
                                </a:lnTo>
                                <a:lnTo>
                                  <a:pt x="1717" y="836"/>
                                </a:lnTo>
                                <a:lnTo>
                                  <a:pt x="1719" y="832"/>
                                </a:lnTo>
                                <a:lnTo>
                                  <a:pt x="1719" y="827"/>
                                </a:lnTo>
                                <a:lnTo>
                                  <a:pt x="1720" y="823"/>
                                </a:lnTo>
                                <a:lnTo>
                                  <a:pt x="1720" y="819"/>
                                </a:lnTo>
                                <a:lnTo>
                                  <a:pt x="1721" y="814"/>
                                </a:lnTo>
                                <a:lnTo>
                                  <a:pt x="1722" y="810"/>
                                </a:lnTo>
                                <a:lnTo>
                                  <a:pt x="1724" y="805"/>
                                </a:lnTo>
                                <a:lnTo>
                                  <a:pt x="1724" y="801"/>
                                </a:lnTo>
                                <a:lnTo>
                                  <a:pt x="1724" y="797"/>
                                </a:lnTo>
                                <a:lnTo>
                                  <a:pt x="1725" y="792"/>
                                </a:lnTo>
                                <a:lnTo>
                                  <a:pt x="1725" y="787"/>
                                </a:lnTo>
                                <a:lnTo>
                                  <a:pt x="1726" y="783"/>
                                </a:lnTo>
                                <a:lnTo>
                                  <a:pt x="1728" y="779"/>
                                </a:lnTo>
                                <a:lnTo>
                                  <a:pt x="1728" y="773"/>
                                </a:lnTo>
                                <a:lnTo>
                                  <a:pt x="1729" y="769"/>
                                </a:lnTo>
                                <a:lnTo>
                                  <a:pt x="1729" y="765"/>
                                </a:lnTo>
                                <a:lnTo>
                                  <a:pt x="1729" y="761"/>
                                </a:lnTo>
                                <a:lnTo>
                                  <a:pt x="1729" y="757"/>
                                </a:lnTo>
                                <a:lnTo>
                                  <a:pt x="1729" y="752"/>
                                </a:lnTo>
                                <a:lnTo>
                                  <a:pt x="1730" y="747"/>
                                </a:lnTo>
                                <a:lnTo>
                                  <a:pt x="1730" y="743"/>
                                </a:lnTo>
                                <a:lnTo>
                                  <a:pt x="1730" y="739"/>
                                </a:lnTo>
                                <a:lnTo>
                                  <a:pt x="1730" y="733"/>
                                </a:lnTo>
                                <a:lnTo>
                                  <a:pt x="1730" y="729"/>
                                </a:lnTo>
                                <a:lnTo>
                                  <a:pt x="1732" y="725"/>
                                </a:lnTo>
                                <a:lnTo>
                                  <a:pt x="1732" y="720"/>
                                </a:lnTo>
                                <a:lnTo>
                                  <a:pt x="1732" y="716"/>
                                </a:lnTo>
                                <a:lnTo>
                                  <a:pt x="1732" y="710"/>
                                </a:lnTo>
                                <a:lnTo>
                                  <a:pt x="1732" y="706"/>
                                </a:lnTo>
                                <a:lnTo>
                                  <a:pt x="1670" y="706"/>
                                </a:lnTo>
                                <a:lnTo>
                                  <a:pt x="1670" y="702"/>
                                </a:lnTo>
                                <a:lnTo>
                                  <a:pt x="1670" y="698"/>
                                </a:lnTo>
                                <a:lnTo>
                                  <a:pt x="1670" y="694"/>
                                </a:lnTo>
                                <a:lnTo>
                                  <a:pt x="1670" y="689"/>
                                </a:lnTo>
                                <a:lnTo>
                                  <a:pt x="1670" y="685"/>
                                </a:lnTo>
                                <a:lnTo>
                                  <a:pt x="1668" y="681"/>
                                </a:lnTo>
                                <a:lnTo>
                                  <a:pt x="1668" y="677"/>
                                </a:lnTo>
                                <a:lnTo>
                                  <a:pt x="1668" y="673"/>
                                </a:lnTo>
                                <a:lnTo>
                                  <a:pt x="1668" y="668"/>
                                </a:lnTo>
                                <a:lnTo>
                                  <a:pt x="1667" y="664"/>
                                </a:lnTo>
                                <a:lnTo>
                                  <a:pt x="1667" y="660"/>
                                </a:lnTo>
                                <a:lnTo>
                                  <a:pt x="1667" y="656"/>
                                </a:lnTo>
                                <a:lnTo>
                                  <a:pt x="1667" y="652"/>
                                </a:lnTo>
                                <a:lnTo>
                                  <a:pt x="1667" y="647"/>
                                </a:lnTo>
                                <a:lnTo>
                                  <a:pt x="1666" y="643"/>
                                </a:lnTo>
                                <a:lnTo>
                                  <a:pt x="1666" y="639"/>
                                </a:lnTo>
                                <a:lnTo>
                                  <a:pt x="1665" y="635"/>
                                </a:lnTo>
                                <a:lnTo>
                                  <a:pt x="1665" y="631"/>
                                </a:lnTo>
                                <a:lnTo>
                                  <a:pt x="1663" y="626"/>
                                </a:lnTo>
                                <a:lnTo>
                                  <a:pt x="1663" y="623"/>
                                </a:lnTo>
                                <a:lnTo>
                                  <a:pt x="1662" y="619"/>
                                </a:lnTo>
                                <a:lnTo>
                                  <a:pt x="1662" y="615"/>
                                </a:lnTo>
                                <a:lnTo>
                                  <a:pt x="1662" y="611"/>
                                </a:lnTo>
                                <a:lnTo>
                                  <a:pt x="1661" y="606"/>
                                </a:lnTo>
                                <a:lnTo>
                                  <a:pt x="1659" y="602"/>
                                </a:lnTo>
                                <a:lnTo>
                                  <a:pt x="1658" y="598"/>
                                </a:lnTo>
                                <a:lnTo>
                                  <a:pt x="1658" y="595"/>
                                </a:lnTo>
                                <a:lnTo>
                                  <a:pt x="1657" y="591"/>
                                </a:lnTo>
                                <a:lnTo>
                                  <a:pt x="1657" y="586"/>
                                </a:lnTo>
                                <a:lnTo>
                                  <a:pt x="1656" y="582"/>
                                </a:lnTo>
                                <a:lnTo>
                                  <a:pt x="1654" y="578"/>
                                </a:lnTo>
                                <a:lnTo>
                                  <a:pt x="1653" y="575"/>
                                </a:lnTo>
                                <a:lnTo>
                                  <a:pt x="1652" y="571"/>
                                </a:lnTo>
                                <a:lnTo>
                                  <a:pt x="1652" y="566"/>
                                </a:lnTo>
                                <a:lnTo>
                                  <a:pt x="1650" y="562"/>
                                </a:lnTo>
                                <a:lnTo>
                                  <a:pt x="1649" y="559"/>
                                </a:lnTo>
                                <a:lnTo>
                                  <a:pt x="1648" y="555"/>
                                </a:lnTo>
                                <a:lnTo>
                                  <a:pt x="1646" y="551"/>
                                </a:lnTo>
                                <a:lnTo>
                                  <a:pt x="1646" y="547"/>
                                </a:lnTo>
                                <a:lnTo>
                                  <a:pt x="1644" y="542"/>
                                </a:lnTo>
                                <a:lnTo>
                                  <a:pt x="1643" y="538"/>
                                </a:lnTo>
                                <a:lnTo>
                                  <a:pt x="1641" y="535"/>
                                </a:lnTo>
                                <a:lnTo>
                                  <a:pt x="1641" y="531"/>
                                </a:lnTo>
                                <a:lnTo>
                                  <a:pt x="1639" y="527"/>
                                </a:lnTo>
                                <a:lnTo>
                                  <a:pt x="1637" y="523"/>
                                </a:lnTo>
                                <a:lnTo>
                                  <a:pt x="1636" y="519"/>
                                </a:lnTo>
                                <a:lnTo>
                                  <a:pt x="1635" y="516"/>
                                </a:lnTo>
                                <a:lnTo>
                                  <a:pt x="1634" y="512"/>
                                </a:lnTo>
                                <a:lnTo>
                                  <a:pt x="1631" y="508"/>
                                </a:lnTo>
                                <a:lnTo>
                                  <a:pt x="1631" y="504"/>
                                </a:lnTo>
                                <a:lnTo>
                                  <a:pt x="1628" y="500"/>
                                </a:lnTo>
                                <a:lnTo>
                                  <a:pt x="1627" y="496"/>
                                </a:lnTo>
                                <a:lnTo>
                                  <a:pt x="1626" y="492"/>
                                </a:lnTo>
                                <a:lnTo>
                                  <a:pt x="1625" y="489"/>
                                </a:lnTo>
                                <a:lnTo>
                                  <a:pt x="1622" y="485"/>
                                </a:lnTo>
                                <a:lnTo>
                                  <a:pt x="1621" y="481"/>
                                </a:lnTo>
                                <a:lnTo>
                                  <a:pt x="1619" y="477"/>
                                </a:lnTo>
                                <a:lnTo>
                                  <a:pt x="1617" y="474"/>
                                </a:lnTo>
                                <a:lnTo>
                                  <a:pt x="1616" y="470"/>
                                </a:lnTo>
                                <a:lnTo>
                                  <a:pt x="1614" y="467"/>
                                </a:lnTo>
                                <a:lnTo>
                                  <a:pt x="1612" y="462"/>
                                </a:lnTo>
                                <a:lnTo>
                                  <a:pt x="1610" y="458"/>
                                </a:lnTo>
                                <a:lnTo>
                                  <a:pt x="1608" y="455"/>
                                </a:lnTo>
                                <a:lnTo>
                                  <a:pt x="1607" y="451"/>
                                </a:lnTo>
                                <a:lnTo>
                                  <a:pt x="1605" y="448"/>
                                </a:lnTo>
                                <a:lnTo>
                                  <a:pt x="1603" y="445"/>
                                </a:lnTo>
                                <a:lnTo>
                                  <a:pt x="1600" y="440"/>
                                </a:lnTo>
                                <a:lnTo>
                                  <a:pt x="1599" y="437"/>
                                </a:lnTo>
                                <a:lnTo>
                                  <a:pt x="1596" y="433"/>
                                </a:lnTo>
                                <a:lnTo>
                                  <a:pt x="1595" y="429"/>
                                </a:lnTo>
                                <a:lnTo>
                                  <a:pt x="1592" y="426"/>
                                </a:lnTo>
                                <a:lnTo>
                                  <a:pt x="1590" y="423"/>
                                </a:lnTo>
                                <a:lnTo>
                                  <a:pt x="1589" y="418"/>
                                </a:lnTo>
                                <a:lnTo>
                                  <a:pt x="1586" y="415"/>
                                </a:lnTo>
                                <a:lnTo>
                                  <a:pt x="1585" y="412"/>
                                </a:lnTo>
                                <a:lnTo>
                                  <a:pt x="1582" y="408"/>
                                </a:lnTo>
                                <a:lnTo>
                                  <a:pt x="1580" y="405"/>
                                </a:lnTo>
                                <a:lnTo>
                                  <a:pt x="1577" y="400"/>
                                </a:lnTo>
                                <a:lnTo>
                                  <a:pt x="1574" y="397"/>
                                </a:lnTo>
                                <a:lnTo>
                                  <a:pt x="1573" y="394"/>
                                </a:lnTo>
                                <a:lnTo>
                                  <a:pt x="1571" y="391"/>
                                </a:lnTo>
                                <a:lnTo>
                                  <a:pt x="1568" y="387"/>
                                </a:lnTo>
                                <a:lnTo>
                                  <a:pt x="1565" y="384"/>
                                </a:lnTo>
                                <a:lnTo>
                                  <a:pt x="1564" y="381"/>
                                </a:lnTo>
                                <a:lnTo>
                                  <a:pt x="1560" y="377"/>
                                </a:lnTo>
                                <a:lnTo>
                                  <a:pt x="1559" y="374"/>
                                </a:lnTo>
                                <a:lnTo>
                                  <a:pt x="1555" y="370"/>
                                </a:lnTo>
                                <a:lnTo>
                                  <a:pt x="1554" y="366"/>
                                </a:lnTo>
                                <a:lnTo>
                                  <a:pt x="1551" y="363"/>
                                </a:lnTo>
                                <a:lnTo>
                                  <a:pt x="1549" y="360"/>
                                </a:lnTo>
                                <a:lnTo>
                                  <a:pt x="1546" y="356"/>
                                </a:lnTo>
                                <a:lnTo>
                                  <a:pt x="1543" y="353"/>
                                </a:lnTo>
                                <a:lnTo>
                                  <a:pt x="1540" y="350"/>
                                </a:lnTo>
                                <a:lnTo>
                                  <a:pt x="1538" y="347"/>
                                </a:lnTo>
                                <a:lnTo>
                                  <a:pt x="1534" y="344"/>
                                </a:lnTo>
                                <a:lnTo>
                                  <a:pt x="1533" y="341"/>
                                </a:lnTo>
                                <a:lnTo>
                                  <a:pt x="1529" y="336"/>
                                </a:lnTo>
                                <a:lnTo>
                                  <a:pt x="1527" y="333"/>
                                </a:lnTo>
                                <a:lnTo>
                                  <a:pt x="1524" y="330"/>
                                </a:lnTo>
                                <a:lnTo>
                                  <a:pt x="1522" y="327"/>
                                </a:lnTo>
                                <a:lnTo>
                                  <a:pt x="1518" y="324"/>
                                </a:lnTo>
                                <a:lnTo>
                                  <a:pt x="1516" y="321"/>
                                </a:lnTo>
                                <a:lnTo>
                                  <a:pt x="1513" y="318"/>
                                </a:lnTo>
                                <a:lnTo>
                                  <a:pt x="1510" y="314"/>
                                </a:lnTo>
                                <a:lnTo>
                                  <a:pt x="1507" y="311"/>
                                </a:lnTo>
                                <a:lnTo>
                                  <a:pt x="1504" y="308"/>
                                </a:lnTo>
                                <a:lnTo>
                                  <a:pt x="1501" y="305"/>
                                </a:lnTo>
                                <a:lnTo>
                                  <a:pt x="1498" y="302"/>
                                </a:lnTo>
                                <a:lnTo>
                                  <a:pt x="1496" y="299"/>
                                </a:lnTo>
                                <a:lnTo>
                                  <a:pt x="1492" y="295"/>
                                </a:lnTo>
                                <a:lnTo>
                                  <a:pt x="1489" y="292"/>
                                </a:lnTo>
                                <a:lnTo>
                                  <a:pt x="1487" y="290"/>
                                </a:lnTo>
                                <a:lnTo>
                                  <a:pt x="1483" y="286"/>
                                </a:lnTo>
                                <a:lnTo>
                                  <a:pt x="1480" y="284"/>
                                </a:lnTo>
                                <a:lnTo>
                                  <a:pt x="1476" y="281"/>
                                </a:lnTo>
                                <a:lnTo>
                                  <a:pt x="1474" y="278"/>
                                </a:lnTo>
                                <a:lnTo>
                                  <a:pt x="1471" y="274"/>
                                </a:lnTo>
                                <a:lnTo>
                                  <a:pt x="1467" y="271"/>
                                </a:lnTo>
                                <a:lnTo>
                                  <a:pt x="1464" y="269"/>
                                </a:lnTo>
                                <a:lnTo>
                                  <a:pt x="1461" y="265"/>
                                </a:lnTo>
                                <a:lnTo>
                                  <a:pt x="1457" y="263"/>
                                </a:lnTo>
                                <a:lnTo>
                                  <a:pt x="1455" y="261"/>
                                </a:lnTo>
                                <a:lnTo>
                                  <a:pt x="1451" y="257"/>
                                </a:lnTo>
                                <a:lnTo>
                                  <a:pt x="1448" y="254"/>
                                </a:lnTo>
                                <a:lnTo>
                                  <a:pt x="1444" y="251"/>
                                </a:lnTo>
                                <a:lnTo>
                                  <a:pt x="1440" y="248"/>
                                </a:lnTo>
                                <a:lnTo>
                                  <a:pt x="1438" y="246"/>
                                </a:lnTo>
                                <a:lnTo>
                                  <a:pt x="1434" y="243"/>
                                </a:lnTo>
                                <a:lnTo>
                                  <a:pt x="1430" y="240"/>
                                </a:lnTo>
                                <a:lnTo>
                                  <a:pt x="1428" y="238"/>
                                </a:lnTo>
                                <a:lnTo>
                                  <a:pt x="1424" y="236"/>
                                </a:lnTo>
                                <a:lnTo>
                                  <a:pt x="1420" y="231"/>
                                </a:lnTo>
                                <a:lnTo>
                                  <a:pt x="1417" y="229"/>
                                </a:lnTo>
                                <a:lnTo>
                                  <a:pt x="1413" y="227"/>
                                </a:lnTo>
                                <a:lnTo>
                                  <a:pt x="1409" y="224"/>
                                </a:lnTo>
                                <a:lnTo>
                                  <a:pt x="1406" y="222"/>
                                </a:lnTo>
                                <a:lnTo>
                                  <a:pt x="1403" y="219"/>
                                </a:lnTo>
                                <a:lnTo>
                                  <a:pt x="1399" y="216"/>
                                </a:lnTo>
                                <a:lnTo>
                                  <a:pt x="1395" y="214"/>
                                </a:lnTo>
                                <a:lnTo>
                                  <a:pt x="1391" y="210"/>
                                </a:lnTo>
                                <a:lnTo>
                                  <a:pt x="1389" y="208"/>
                                </a:lnTo>
                                <a:lnTo>
                                  <a:pt x="1384" y="206"/>
                                </a:lnTo>
                                <a:lnTo>
                                  <a:pt x="1381" y="203"/>
                                </a:lnTo>
                                <a:lnTo>
                                  <a:pt x="1377" y="201"/>
                                </a:lnTo>
                                <a:lnTo>
                                  <a:pt x="1373" y="198"/>
                                </a:lnTo>
                                <a:lnTo>
                                  <a:pt x="1370" y="196"/>
                                </a:lnTo>
                                <a:lnTo>
                                  <a:pt x="1366" y="194"/>
                                </a:lnTo>
                                <a:lnTo>
                                  <a:pt x="1362" y="190"/>
                                </a:lnTo>
                                <a:lnTo>
                                  <a:pt x="1358" y="188"/>
                                </a:lnTo>
                                <a:lnTo>
                                  <a:pt x="1354" y="186"/>
                                </a:lnTo>
                                <a:lnTo>
                                  <a:pt x="1350" y="184"/>
                                </a:lnTo>
                                <a:lnTo>
                                  <a:pt x="1348" y="181"/>
                                </a:lnTo>
                                <a:lnTo>
                                  <a:pt x="1343" y="179"/>
                                </a:lnTo>
                                <a:lnTo>
                                  <a:pt x="1339" y="177"/>
                                </a:lnTo>
                                <a:lnTo>
                                  <a:pt x="1335" y="175"/>
                                </a:lnTo>
                                <a:lnTo>
                                  <a:pt x="1331" y="173"/>
                                </a:lnTo>
                                <a:lnTo>
                                  <a:pt x="1327" y="169"/>
                                </a:lnTo>
                                <a:lnTo>
                                  <a:pt x="1323" y="167"/>
                                </a:lnTo>
                                <a:lnTo>
                                  <a:pt x="1319" y="165"/>
                                </a:lnTo>
                                <a:lnTo>
                                  <a:pt x="1315" y="163"/>
                                </a:lnTo>
                                <a:lnTo>
                                  <a:pt x="1312" y="161"/>
                                </a:lnTo>
                                <a:lnTo>
                                  <a:pt x="1306" y="159"/>
                                </a:lnTo>
                                <a:lnTo>
                                  <a:pt x="1303" y="156"/>
                                </a:lnTo>
                                <a:lnTo>
                                  <a:pt x="1299" y="155"/>
                                </a:lnTo>
                                <a:lnTo>
                                  <a:pt x="1295" y="152"/>
                                </a:lnTo>
                                <a:lnTo>
                                  <a:pt x="1291" y="150"/>
                                </a:lnTo>
                                <a:lnTo>
                                  <a:pt x="1286" y="147"/>
                                </a:lnTo>
                                <a:lnTo>
                                  <a:pt x="1282" y="146"/>
                                </a:lnTo>
                                <a:lnTo>
                                  <a:pt x="1278" y="143"/>
                                </a:lnTo>
                                <a:lnTo>
                                  <a:pt x="1274" y="142"/>
                                </a:lnTo>
                                <a:lnTo>
                                  <a:pt x="1270" y="140"/>
                                </a:lnTo>
                                <a:lnTo>
                                  <a:pt x="1265" y="138"/>
                                </a:lnTo>
                                <a:lnTo>
                                  <a:pt x="1261" y="136"/>
                                </a:lnTo>
                                <a:lnTo>
                                  <a:pt x="1258" y="135"/>
                                </a:lnTo>
                                <a:lnTo>
                                  <a:pt x="1254" y="132"/>
                                </a:lnTo>
                                <a:lnTo>
                                  <a:pt x="1250" y="131"/>
                                </a:lnTo>
                                <a:lnTo>
                                  <a:pt x="1245" y="128"/>
                                </a:lnTo>
                                <a:lnTo>
                                  <a:pt x="1239" y="126"/>
                                </a:lnTo>
                                <a:lnTo>
                                  <a:pt x="1236" y="124"/>
                                </a:lnTo>
                                <a:lnTo>
                                  <a:pt x="1232" y="122"/>
                                </a:lnTo>
                                <a:lnTo>
                                  <a:pt x="1228" y="121"/>
                                </a:lnTo>
                                <a:lnTo>
                                  <a:pt x="1224" y="119"/>
                                </a:lnTo>
                                <a:lnTo>
                                  <a:pt x="1219" y="118"/>
                                </a:lnTo>
                                <a:lnTo>
                                  <a:pt x="1214" y="116"/>
                                </a:lnTo>
                                <a:lnTo>
                                  <a:pt x="1210" y="114"/>
                                </a:lnTo>
                                <a:lnTo>
                                  <a:pt x="1206" y="113"/>
                                </a:lnTo>
                                <a:lnTo>
                                  <a:pt x="1201" y="111"/>
                                </a:lnTo>
                                <a:lnTo>
                                  <a:pt x="1197" y="110"/>
                                </a:lnTo>
                                <a:lnTo>
                                  <a:pt x="1193" y="107"/>
                                </a:lnTo>
                                <a:lnTo>
                                  <a:pt x="1188" y="105"/>
                                </a:lnTo>
                                <a:lnTo>
                                  <a:pt x="1183" y="104"/>
                                </a:lnTo>
                                <a:lnTo>
                                  <a:pt x="1179" y="102"/>
                                </a:lnTo>
                                <a:lnTo>
                                  <a:pt x="1174" y="101"/>
                                </a:lnTo>
                                <a:lnTo>
                                  <a:pt x="1170" y="100"/>
                                </a:lnTo>
                                <a:lnTo>
                                  <a:pt x="1165" y="98"/>
                                </a:lnTo>
                                <a:lnTo>
                                  <a:pt x="1161" y="97"/>
                                </a:lnTo>
                                <a:lnTo>
                                  <a:pt x="1156" y="95"/>
                                </a:lnTo>
                                <a:lnTo>
                                  <a:pt x="1152" y="94"/>
                                </a:lnTo>
                                <a:lnTo>
                                  <a:pt x="1147" y="93"/>
                                </a:lnTo>
                                <a:lnTo>
                                  <a:pt x="1142" y="91"/>
                                </a:lnTo>
                                <a:lnTo>
                                  <a:pt x="1138" y="90"/>
                                </a:lnTo>
                                <a:lnTo>
                                  <a:pt x="1133" y="88"/>
                                </a:lnTo>
                                <a:lnTo>
                                  <a:pt x="1129" y="86"/>
                                </a:lnTo>
                                <a:lnTo>
                                  <a:pt x="1124" y="85"/>
                                </a:lnTo>
                                <a:lnTo>
                                  <a:pt x="1120" y="84"/>
                                </a:lnTo>
                                <a:lnTo>
                                  <a:pt x="1115" y="83"/>
                                </a:lnTo>
                                <a:lnTo>
                                  <a:pt x="1109" y="81"/>
                                </a:lnTo>
                                <a:lnTo>
                                  <a:pt x="1106" y="80"/>
                                </a:lnTo>
                                <a:lnTo>
                                  <a:pt x="1100" y="80"/>
                                </a:lnTo>
                                <a:lnTo>
                                  <a:pt x="1095" y="78"/>
                                </a:lnTo>
                                <a:lnTo>
                                  <a:pt x="1090" y="77"/>
                                </a:lnTo>
                                <a:lnTo>
                                  <a:pt x="1085" y="76"/>
                                </a:lnTo>
                                <a:lnTo>
                                  <a:pt x="1081" y="75"/>
                                </a:lnTo>
                                <a:lnTo>
                                  <a:pt x="1076" y="74"/>
                                </a:lnTo>
                                <a:lnTo>
                                  <a:pt x="1072" y="73"/>
                                </a:lnTo>
                                <a:lnTo>
                                  <a:pt x="1067" y="72"/>
                                </a:lnTo>
                                <a:lnTo>
                                  <a:pt x="1062" y="71"/>
                                </a:lnTo>
                                <a:lnTo>
                                  <a:pt x="1057" y="70"/>
                                </a:lnTo>
                                <a:lnTo>
                                  <a:pt x="1053" y="69"/>
                                </a:lnTo>
                                <a:lnTo>
                                  <a:pt x="1048" y="67"/>
                                </a:lnTo>
                                <a:lnTo>
                                  <a:pt x="1042" y="67"/>
                                </a:lnTo>
                                <a:lnTo>
                                  <a:pt x="1039" y="66"/>
                                </a:lnTo>
                                <a:lnTo>
                                  <a:pt x="1033" y="65"/>
                                </a:lnTo>
                                <a:lnTo>
                                  <a:pt x="1028" y="64"/>
                                </a:lnTo>
                                <a:lnTo>
                                  <a:pt x="1023" y="63"/>
                                </a:lnTo>
                                <a:lnTo>
                                  <a:pt x="1018" y="63"/>
                                </a:lnTo>
                                <a:lnTo>
                                  <a:pt x="1013" y="62"/>
                                </a:lnTo>
                                <a:lnTo>
                                  <a:pt x="1008" y="61"/>
                                </a:lnTo>
                                <a:lnTo>
                                  <a:pt x="1002" y="60"/>
                                </a:lnTo>
                                <a:lnTo>
                                  <a:pt x="997" y="59"/>
                                </a:lnTo>
                                <a:lnTo>
                                  <a:pt x="993" y="59"/>
                                </a:lnTo>
                                <a:lnTo>
                                  <a:pt x="988" y="59"/>
                                </a:lnTo>
                                <a:lnTo>
                                  <a:pt x="983" y="58"/>
                                </a:lnTo>
                                <a:lnTo>
                                  <a:pt x="978" y="57"/>
                                </a:lnTo>
                                <a:lnTo>
                                  <a:pt x="973" y="57"/>
                                </a:lnTo>
                                <a:lnTo>
                                  <a:pt x="968" y="56"/>
                                </a:lnTo>
                                <a:lnTo>
                                  <a:pt x="963" y="56"/>
                                </a:lnTo>
                                <a:lnTo>
                                  <a:pt x="957" y="55"/>
                                </a:lnTo>
                                <a:lnTo>
                                  <a:pt x="954" y="55"/>
                                </a:lnTo>
                                <a:lnTo>
                                  <a:pt x="948" y="55"/>
                                </a:lnTo>
                                <a:lnTo>
                                  <a:pt x="943" y="54"/>
                                </a:lnTo>
                                <a:lnTo>
                                  <a:pt x="938" y="54"/>
                                </a:lnTo>
                                <a:lnTo>
                                  <a:pt x="933" y="54"/>
                                </a:lnTo>
                                <a:lnTo>
                                  <a:pt x="928" y="53"/>
                                </a:lnTo>
                                <a:lnTo>
                                  <a:pt x="923" y="53"/>
                                </a:lnTo>
                                <a:lnTo>
                                  <a:pt x="917" y="52"/>
                                </a:lnTo>
                                <a:lnTo>
                                  <a:pt x="912" y="52"/>
                                </a:lnTo>
                                <a:lnTo>
                                  <a:pt x="907" y="52"/>
                                </a:lnTo>
                                <a:lnTo>
                                  <a:pt x="902" y="52"/>
                                </a:lnTo>
                                <a:lnTo>
                                  <a:pt x="897" y="51"/>
                                </a:lnTo>
                                <a:lnTo>
                                  <a:pt x="892" y="51"/>
                                </a:lnTo>
                                <a:lnTo>
                                  <a:pt x="887" y="51"/>
                                </a:lnTo>
                                <a:lnTo>
                                  <a:pt x="881" y="51"/>
                                </a:lnTo>
                                <a:lnTo>
                                  <a:pt x="876" y="51"/>
                                </a:lnTo>
                                <a:lnTo>
                                  <a:pt x="871" y="51"/>
                                </a:lnTo>
                                <a:lnTo>
                                  <a:pt x="866" y="51"/>
                                </a:lnTo>
                                <a:lnTo>
                                  <a:pt x="861" y="51"/>
                                </a:lnTo>
                                <a:lnTo>
                                  <a:pt x="856" y="51"/>
                                </a:lnTo>
                                <a:lnTo>
                                  <a:pt x="850" y="51"/>
                                </a:lnTo>
                                <a:lnTo>
                                  <a:pt x="845" y="51"/>
                                </a:lnTo>
                                <a:lnTo>
                                  <a:pt x="840" y="51"/>
                                </a:lnTo>
                                <a:lnTo>
                                  <a:pt x="835" y="51"/>
                                </a:lnTo>
                                <a:lnTo>
                                  <a:pt x="830" y="52"/>
                                </a:lnTo>
                                <a:lnTo>
                                  <a:pt x="825" y="52"/>
                                </a:lnTo>
                                <a:lnTo>
                                  <a:pt x="820" y="52"/>
                                </a:lnTo>
                                <a:lnTo>
                                  <a:pt x="814" y="52"/>
                                </a:lnTo>
                                <a:lnTo>
                                  <a:pt x="809" y="53"/>
                                </a:lnTo>
                                <a:lnTo>
                                  <a:pt x="804" y="53"/>
                                </a:lnTo>
                                <a:lnTo>
                                  <a:pt x="799" y="54"/>
                                </a:lnTo>
                                <a:lnTo>
                                  <a:pt x="794" y="54"/>
                                </a:lnTo>
                                <a:lnTo>
                                  <a:pt x="789" y="54"/>
                                </a:lnTo>
                                <a:lnTo>
                                  <a:pt x="784" y="55"/>
                                </a:lnTo>
                                <a:lnTo>
                                  <a:pt x="778" y="55"/>
                                </a:lnTo>
                                <a:lnTo>
                                  <a:pt x="773" y="55"/>
                                </a:lnTo>
                                <a:lnTo>
                                  <a:pt x="768" y="56"/>
                                </a:lnTo>
                                <a:lnTo>
                                  <a:pt x="764" y="56"/>
                                </a:lnTo>
                                <a:lnTo>
                                  <a:pt x="759" y="57"/>
                                </a:lnTo>
                                <a:lnTo>
                                  <a:pt x="754" y="57"/>
                                </a:lnTo>
                                <a:lnTo>
                                  <a:pt x="749" y="58"/>
                                </a:lnTo>
                                <a:lnTo>
                                  <a:pt x="744" y="59"/>
                                </a:lnTo>
                                <a:lnTo>
                                  <a:pt x="738" y="59"/>
                                </a:lnTo>
                                <a:lnTo>
                                  <a:pt x="733" y="59"/>
                                </a:lnTo>
                                <a:lnTo>
                                  <a:pt x="729" y="60"/>
                                </a:lnTo>
                                <a:lnTo>
                                  <a:pt x="724" y="61"/>
                                </a:lnTo>
                                <a:lnTo>
                                  <a:pt x="719" y="62"/>
                                </a:lnTo>
                                <a:lnTo>
                                  <a:pt x="714" y="63"/>
                                </a:lnTo>
                                <a:lnTo>
                                  <a:pt x="709" y="63"/>
                                </a:lnTo>
                                <a:lnTo>
                                  <a:pt x="704" y="64"/>
                                </a:lnTo>
                                <a:lnTo>
                                  <a:pt x="698" y="65"/>
                                </a:lnTo>
                                <a:lnTo>
                                  <a:pt x="693" y="66"/>
                                </a:lnTo>
                                <a:lnTo>
                                  <a:pt x="689" y="67"/>
                                </a:lnTo>
                                <a:lnTo>
                                  <a:pt x="684" y="67"/>
                                </a:lnTo>
                                <a:lnTo>
                                  <a:pt x="679" y="69"/>
                                </a:lnTo>
                                <a:lnTo>
                                  <a:pt x="674" y="70"/>
                                </a:lnTo>
                                <a:lnTo>
                                  <a:pt x="670" y="71"/>
                                </a:lnTo>
                                <a:lnTo>
                                  <a:pt x="665" y="72"/>
                                </a:lnTo>
                                <a:lnTo>
                                  <a:pt x="660" y="73"/>
                                </a:lnTo>
                                <a:lnTo>
                                  <a:pt x="656" y="74"/>
                                </a:lnTo>
                                <a:lnTo>
                                  <a:pt x="651" y="75"/>
                                </a:lnTo>
                                <a:lnTo>
                                  <a:pt x="646" y="76"/>
                                </a:lnTo>
                                <a:lnTo>
                                  <a:pt x="642" y="77"/>
                                </a:lnTo>
                                <a:lnTo>
                                  <a:pt x="637" y="78"/>
                                </a:lnTo>
                                <a:lnTo>
                                  <a:pt x="632" y="80"/>
                                </a:lnTo>
                                <a:lnTo>
                                  <a:pt x="626" y="80"/>
                                </a:lnTo>
                                <a:lnTo>
                                  <a:pt x="621" y="81"/>
                                </a:lnTo>
                                <a:lnTo>
                                  <a:pt x="617" y="83"/>
                                </a:lnTo>
                                <a:lnTo>
                                  <a:pt x="612" y="84"/>
                                </a:lnTo>
                                <a:lnTo>
                                  <a:pt x="608" y="85"/>
                                </a:lnTo>
                                <a:lnTo>
                                  <a:pt x="603" y="86"/>
                                </a:lnTo>
                                <a:lnTo>
                                  <a:pt x="599" y="88"/>
                                </a:lnTo>
                                <a:lnTo>
                                  <a:pt x="594" y="90"/>
                                </a:lnTo>
                                <a:lnTo>
                                  <a:pt x="590" y="91"/>
                                </a:lnTo>
                                <a:lnTo>
                                  <a:pt x="585" y="93"/>
                                </a:lnTo>
                                <a:lnTo>
                                  <a:pt x="580" y="94"/>
                                </a:lnTo>
                                <a:lnTo>
                                  <a:pt x="575" y="95"/>
                                </a:lnTo>
                                <a:lnTo>
                                  <a:pt x="571" y="97"/>
                                </a:lnTo>
                                <a:lnTo>
                                  <a:pt x="567" y="98"/>
                                </a:lnTo>
                                <a:lnTo>
                                  <a:pt x="562" y="100"/>
                                </a:lnTo>
                                <a:lnTo>
                                  <a:pt x="558" y="101"/>
                                </a:lnTo>
                                <a:lnTo>
                                  <a:pt x="553" y="102"/>
                                </a:lnTo>
                                <a:lnTo>
                                  <a:pt x="549" y="104"/>
                                </a:lnTo>
                                <a:lnTo>
                                  <a:pt x="544" y="105"/>
                                </a:lnTo>
                                <a:lnTo>
                                  <a:pt x="539" y="107"/>
                                </a:lnTo>
                                <a:lnTo>
                                  <a:pt x="535" y="110"/>
                                </a:lnTo>
                                <a:lnTo>
                                  <a:pt x="531" y="111"/>
                                </a:lnTo>
                                <a:lnTo>
                                  <a:pt x="526" y="113"/>
                                </a:lnTo>
                                <a:lnTo>
                                  <a:pt x="522" y="114"/>
                                </a:lnTo>
                                <a:lnTo>
                                  <a:pt x="518" y="116"/>
                                </a:lnTo>
                                <a:lnTo>
                                  <a:pt x="513" y="118"/>
                                </a:lnTo>
                                <a:lnTo>
                                  <a:pt x="508" y="119"/>
                                </a:lnTo>
                                <a:lnTo>
                                  <a:pt x="504" y="121"/>
                                </a:lnTo>
                                <a:lnTo>
                                  <a:pt x="500" y="122"/>
                                </a:lnTo>
                                <a:lnTo>
                                  <a:pt x="496" y="124"/>
                                </a:lnTo>
                                <a:lnTo>
                                  <a:pt x="491" y="126"/>
                                </a:lnTo>
                                <a:lnTo>
                                  <a:pt x="487" y="128"/>
                                </a:lnTo>
                                <a:lnTo>
                                  <a:pt x="482" y="131"/>
                                </a:lnTo>
                                <a:lnTo>
                                  <a:pt x="478" y="132"/>
                                </a:lnTo>
                                <a:lnTo>
                                  <a:pt x="474" y="135"/>
                                </a:lnTo>
                                <a:lnTo>
                                  <a:pt x="471" y="136"/>
                                </a:lnTo>
                                <a:lnTo>
                                  <a:pt x="467" y="138"/>
                                </a:lnTo>
                                <a:lnTo>
                                  <a:pt x="461" y="140"/>
                                </a:lnTo>
                                <a:lnTo>
                                  <a:pt x="458" y="142"/>
                                </a:lnTo>
                                <a:lnTo>
                                  <a:pt x="454" y="143"/>
                                </a:lnTo>
                                <a:lnTo>
                                  <a:pt x="449" y="146"/>
                                </a:lnTo>
                                <a:lnTo>
                                  <a:pt x="445" y="147"/>
                                </a:lnTo>
                                <a:lnTo>
                                  <a:pt x="441" y="150"/>
                                </a:lnTo>
                                <a:lnTo>
                                  <a:pt x="437" y="152"/>
                                </a:lnTo>
                                <a:lnTo>
                                  <a:pt x="433" y="155"/>
                                </a:lnTo>
                                <a:lnTo>
                                  <a:pt x="429" y="156"/>
                                </a:lnTo>
                                <a:lnTo>
                                  <a:pt x="425" y="159"/>
                                </a:lnTo>
                                <a:lnTo>
                                  <a:pt x="420" y="161"/>
                                </a:lnTo>
                                <a:lnTo>
                                  <a:pt x="416" y="163"/>
                                </a:lnTo>
                                <a:lnTo>
                                  <a:pt x="413" y="165"/>
                                </a:lnTo>
                                <a:lnTo>
                                  <a:pt x="409" y="167"/>
                                </a:lnTo>
                                <a:lnTo>
                                  <a:pt x="405" y="169"/>
                                </a:lnTo>
                                <a:lnTo>
                                  <a:pt x="400" y="173"/>
                                </a:lnTo>
                                <a:lnTo>
                                  <a:pt x="397" y="175"/>
                                </a:lnTo>
                                <a:lnTo>
                                  <a:pt x="393" y="177"/>
                                </a:lnTo>
                                <a:lnTo>
                                  <a:pt x="389" y="179"/>
                                </a:lnTo>
                                <a:lnTo>
                                  <a:pt x="384" y="181"/>
                                </a:lnTo>
                                <a:lnTo>
                                  <a:pt x="382" y="184"/>
                                </a:lnTo>
                                <a:lnTo>
                                  <a:pt x="378" y="186"/>
                                </a:lnTo>
                                <a:lnTo>
                                  <a:pt x="374" y="188"/>
                                </a:lnTo>
                                <a:lnTo>
                                  <a:pt x="369" y="190"/>
                                </a:lnTo>
                                <a:lnTo>
                                  <a:pt x="366" y="194"/>
                                </a:lnTo>
                                <a:lnTo>
                                  <a:pt x="362" y="196"/>
                                </a:lnTo>
                                <a:lnTo>
                                  <a:pt x="358" y="198"/>
                                </a:lnTo>
                                <a:lnTo>
                                  <a:pt x="355" y="201"/>
                                </a:lnTo>
                                <a:lnTo>
                                  <a:pt x="351" y="203"/>
                                </a:lnTo>
                                <a:lnTo>
                                  <a:pt x="348" y="206"/>
                                </a:lnTo>
                                <a:lnTo>
                                  <a:pt x="343" y="208"/>
                                </a:lnTo>
                                <a:lnTo>
                                  <a:pt x="340" y="210"/>
                                </a:lnTo>
                                <a:lnTo>
                                  <a:pt x="337" y="214"/>
                                </a:lnTo>
                                <a:lnTo>
                                  <a:pt x="333" y="216"/>
                                </a:lnTo>
                                <a:lnTo>
                                  <a:pt x="329" y="219"/>
                                </a:lnTo>
                                <a:lnTo>
                                  <a:pt x="325" y="222"/>
                                </a:lnTo>
                                <a:lnTo>
                                  <a:pt x="322" y="224"/>
                                </a:lnTo>
                                <a:lnTo>
                                  <a:pt x="319" y="227"/>
                                </a:lnTo>
                                <a:lnTo>
                                  <a:pt x="315" y="229"/>
                                </a:lnTo>
                                <a:lnTo>
                                  <a:pt x="312" y="231"/>
                                </a:lnTo>
                                <a:lnTo>
                                  <a:pt x="307" y="236"/>
                                </a:lnTo>
                                <a:lnTo>
                                  <a:pt x="304" y="238"/>
                                </a:lnTo>
                                <a:lnTo>
                                  <a:pt x="302" y="240"/>
                                </a:lnTo>
                                <a:lnTo>
                                  <a:pt x="297" y="243"/>
                                </a:lnTo>
                                <a:lnTo>
                                  <a:pt x="294" y="246"/>
                                </a:lnTo>
                                <a:lnTo>
                                  <a:pt x="291" y="248"/>
                                </a:lnTo>
                                <a:lnTo>
                                  <a:pt x="288" y="251"/>
                                </a:lnTo>
                                <a:lnTo>
                                  <a:pt x="284" y="254"/>
                                </a:lnTo>
                                <a:lnTo>
                                  <a:pt x="281" y="257"/>
                                </a:lnTo>
                                <a:lnTo>
                                  <a:pt x="277" y="261"/>
                                </a:lnTo>
                                <a:lnTo>
                                  <a:pt x="275" y="263"/>
                                </a:lnTo>
                                <a:lnTo>
                                  <a:pt x="271" y="265"/>
                                </a:lnTo>
                                <a:lnTo>
                                  <a:pt x="267" y="269"/>
                                </a:lnTo>
                                <a:lnTo>
                                  <a:pt x="264" y="271"/>
                                </a:lnTo>
                                <a:lnTo>
                                  <a:pt x="261" y="274"/>
                                </a:lnTo>
                                <a:lnTo>
                                  <a:pt x="258" y="278"/>
                                </a:lnTo>
                                <a:lnTo>
                                  <a:pt x="255" y="281"/>
                                </a:lnTo>
                                <a:lnTo>
                                  <a:pt x="252" y="284"/>
                                </a:lnTo>
                                <a:lnTo>
                                  <a:pt x="249" y="286"/>
                                </a:lnTo>
                                <a:lnTo>
                                  <a:pt x="245" y="290"/>
                                </a:lnTo>
                                <a:lnTo>
                                  <a:pt x="243" y="292"/>
                                </a:lnTo>
                                <a:lnTo>
                                  <a:pt x="240" y="295"/>
                                </a:lnTo>
                                <a:lnTo>
                                  <a:pt x="236" y="299"/>
                                </a:lnTo>
                                <a:lnTo>
                                  <a:pt x="234" y="302"/>
                                </a:lnTo>
                                <a:lnTo>
                                  <a:pt x="230" y="305"/>
                                </a:lnTo>
                                <a:lnTo>
                                  <a:pt x="228" y="308"/>
                                </a:lnTo>
                                <a:lnTo>
                                  <a:pt x="224" y="311"/>
                                </a:lnTo>
                                <a:lnTo>
                                  <a:pt x="222" y="314"/>
                                </a:lnTo>
                                <a:lnTo>
                                  <a:pt x="219" y="318"/>
                                </a:lnTo>
                                <a:lnTo>
                                  <a:pt x="215" y="321"/>
                                </a:lnTo>
                                <a:lnTo>
                                  <a:pt x="214" y="324"/>
                                </a:lnTo>
                                <a:lnTo>
                                  <a:pt x="210" y="327"/>
                                </a:lnTo>
                                <a:lnTo>
                                  <a:pt x="208" y="330"/>
                                </a:lnTo>
                                <a:lnTo>
                                  <a:pt x="204" y="333"/>
                                </a:lnTo>
                                <a:lnTo>
                                  <a:pt x="203" y="336"/>
                                </a:lnTo>
                                <a:lnTo>
                                  <a:pt x="199" y="341"/>
                                </a:lnTo>
                                <a:lnTo>
                                  <a:pt x="197" y="344"/>
                                </a:lnTo>
                                <a:lnTo>
                                  <a:pt x="194" y="347"/>
                                </a:lnTo>
                                <a:lnTo>
                                  <a:pt x="191" y="350"/>
                                </a:lnTo>
                                <a:lnTo>
                                  <a:pt x="188" y="353"/>
                                </a:lnTo>
                                <a:lnTo>
                                  <a:pt x="186" y="356"/>
                                </a:lnTo>
                                <a:lnTo>
                                  <a:pt x="183" y="360"/>
                                </a:lnTo>
                                <a:lnTo>
                                  <a:pt x="181" y="363"/>
                                </a:lnTo>
                                <a:lnTo>
                                  <a:pt x="178" y="366"/>
                                </a:lnTo>
                                <a:lnTo>
                                  <a:pt x="176" y="370"/>
                                </a:lnTo>
                                <a:lnTo>
                                  <a:pt x="173" y="374"/>
                                </a:lnTo>
                                <a:lnTo>
                                  <a:pt x="172" y="377"/>
                                </a:lnTo>
                                <a:lnTo>
                                  <a:pt x="168" y="381"/>
                                </a:lnTo>
                                <a:lnTo>
                                  <a:pt x="167" y="384"/>
                                </a:lnTo>
                                <a:lnTo>
                                  <a:pt x="164" y="387"/>
                                </a:lnTo>
                                <a:lnTo>
                                  <a:pt x="161" y="391"/>
                                </a:lnTo>
                                <a:lnTo>
                                  <a:pt x="159" y="394"/>
                                </a:lnTo>
                                <a:lnTo>
                                  <a:pt x="158" y="397"/>
                                </a:lnTo>
                                <a:lnTo>
                                  <a:pt x="155" y="400"/>
                                </a:lnTo>
                                <a:lnTo>
                                  <a:pt x="152" y="405"/>
                                </a:lnTo>
                                <a:lnTo>
                                  <a:pt x="150" y="408"/>
                                </a:lnTo>
                                <a:lnTo>
                                  <a:pt x="147" y="412"/>
                                </a:lnTo>
                                <a:lnTo>
                                  <a:pt x="146" y="415"/>
                                </a:lnTo>
                                <a:lnTo>
                                  <a:pt x="143" y="418"/>
                                </a:lnTo>
                                <a:lnTo>
                                  <a:pt x="142" y="423"/>
                                </a:lnTo>
                                <a:lnTo>
                                  <a:pt x="139" y="426"/>
                                </a:lnTo>
                                <a:lnTo>
                                  <a:pt x="137" y="429"/>
                                </a:lnTo>
                                <a:lnTo>
                                  <a:pt x="136" y="433"/>
                                </a:lnTo>
                                <a:lnTo>
                                  <a:pt x="133" y="437"/>
                                </a:lnTo>
                                <a:lnTo>
                                  <a:pt x="132" y="440"/>
                                </a:lnTo>
                                <a:lnTo>
                                  <a:pt x="129" y="445"/>
                                </a:lnTo>
                                <a:lnTo>
                                  <a:pt x="127" y="448"/>
                                </a:lnTo>
                                <a:lnTo>
                                  <a:pt x="125" y="451"/>
                                </a:lnTo>
                                <a:lnTo>
                                  <a:pt x="123" y="455"/>
                                </a:lnTo>
                                <a:lnTo>
                                  <a:pt x="121" y="458"/>
                                </a:lnTo>
                                <a:lnTo>
                                  <a:pt x="120" y="462"/>
                                </a:lnTo>
                                <a:lnTo>
                                  <a:pt x="118" y="467"/>
                                </a:lnTo>
                                <a:lnTo>
                                  <a:pt x="116" y="470"/>
                                </a:lnTo>
                                <a:lnTo>
                                  <a:pt x="115" y="474"/>
                                </a:lnTo>
                                <a:lnTo>
                                  <a:pt x="112" y="477"/>
                                </a:lnTo>
                                <a:lnTo>
                                  <a:pt x="111" y="481"/>
                                </a:lnTo>
                                <a:lnTo>
                                  <a:pt x="110" y="485"/>
                                </a:lnTo>
                                <a:lnTo>
                                  <a:pt x="107" y="489"/>
                                </a:lnTo>
                                <a:lnTo>
                                  <a:pt x="106" y="492"/>
                                </a:lnTo>
                                <a:lnTo>
                                  <a:pt x="105" y="496"/>
                                </a:lnTo>
                                <a:lnTo>
                                  <a:pt x="102" y="500"/>
                                </a:lnTo>
                                <a:lnTo>
                                  <a:pt x="101" y="504"/>
                                </a:lnTo>
                                <a:lnTo>
                                  <a:pt x="100" y="508"/>
                                </a:lnTo>
                                <a:lnTo>
                                  <a:pt x="98" y="512"/>
                                </a:lnTo>
                                <a:lnTo>
                                  <a:pt x="97" y="516"/>
                                </a:lnTo>
                                <a:lnTo>
                                  <a:pt x="96" y="519"/>
                                </a:lnTo>
                                <a:lnTo>
                                  <a:pt x="94" y="523"/>
                                </a:lnTo>
                                <a:lnTo>
                                  <a:pt x="93" y="527"/>
                                </a:lnTo>
                                <a:lnTo>
                                  <a:pt x="91" y="531"/>
                                </a:lnTo>
                                <a:lnTo>
                                  <a:pt x="91" y="535"/>
                                </a:lnTo>
                                <a:lnTo>
                                  <a:pt x="89" y="538"/>
                                </a:lnTo>
                                <a:lnTo>
                                  <a:pt x="88" y="542"/>
                                </a:lnTo>
                                <a:lnTo>
                                  <a:pt x="85" y="547"/>
                                </a:lnTo>
                                <a:lnTo>
                                  <a:pt x="85" y="551"/>
                                </a:lnTo>
                                <a:lnTo>
                                  <a:pt x="84" y="555"/>
                                </a:lnTo>
                                <a:lnTo>
                                  <a:pt x="83" y="559"/>
                                </a:lnTo>
                                <a:lnTo>
                                  <a:pt x="82" y="562"/>
                                </a:lnTo>
                                <a:lnTo>
                                  <a:pt x="80" y="566"/>
                                </a:lnTo>
                                <a:lnTo>
                                  <a:pt x="80" y="571"/>
                                </a:lnTo>
                                <a:lnTo>
                                  <a:pt x="79" y="575"/>
                                </a:lnTo>
                                <a:lnTo>
                                  <a:pt x="78" y="578"/>
                                </a:lnTo>
                                <a:lnTo>
                                  <a:pt x="76" y="582"/>
                                </a:lnTo>
                                <a:lnTo>
                                  <a:pt x="75" y="586"/>
                                </a:lnTo>
                                <a:lnTo>
                                  <a:pt x="75" y="591"/>
                                </a:lnTo>
                                <a:lnTo>
                                  <a:pt x="74" y="595"/>
                                </a:lnTo>
                                <a:lnTo>
                                  <a:pt x="73" y="598"/>
                                </a:lnTo>
                                <a:lnTo>
                                  <a:pt x="73" y="602"/>
                                </a:lnTo>
                                <a:lnTo>
                                  <a:pt x="71" y="606"/>
                                </a:lnTo>
                                <a:lnTo>
                                  <a:pt x="70" y="611"/>
                                </a:lnTo>
                                <a:lnTo>
                                  <a:pt x="70" y="615"/>
                                </a:lnTo>
                                <a:lnTo>
                                  <a:pt x="70" y="619"/>
                                </a:lnTo>
                                <a:lnTo>
                                  <a:pt x="69" y="623"/>
                                </a:lnTo>
                                <a:lnTo>
                                  <a:pt x="69" y="626"/>
                                </a:lnTo>
                                <a:lnTo>
                                  <a:pt x="67" y="631"/>
                                </a:lnTo>
                                <a:lnTo>
                                  <a:pt x="66" y="635"/>
                                </a:lnTo>
                                <a:lnTo>
                                  <a:pt x="66" y="639"/>
                                </a:lnTo>
                                <a:lnTo>
                                  <a:pt x="65" y="643"/>
                                </a:lnTo>
                                <a:lnTo>
                                  <a:pt x="65" y="647"/>
                                </a:lnTo>
                                <a:lnTo>
                                  <a:pt x="65" y="652"/>
                                </a:lnTo>
                                <a:lnTo>
                                  <a:pt x="65" y="656"/>
                                </a:lnTo>
                                <a:lnTo>
                                  <a:pt x="65" y="660"/>
                                </a:lnTo>
                                <a:lnTo>
                                  <a:pt x="65" y="664"/>
                                </a:lnTo>
                                <a:lnTo>
                                  <a:pt x="63" y="668"/>
                                </a:lnTo>
                                <a:lnTo>
                                  <a:pt x="63" y="673"/>
                                </a:lnTo>
                                <a:lnTo>
                                  <a:pt x="63" y="677"/>
                                </a:lnTo>
                                <a:lnTo>
                                  <a:pt x="63" y="681"/>
                                </a:lnTo>
                                <a:lnTo>
                                  <a:pt x="62" y="685"/>
                                </a:lnTo>
                                <a:lnTo>
                                  <a:pt x="62" y="689"/>
                                </a:lnTo>
                                <a:lnTo>
                                  <a:pt x="62" y="694"/>
                                </a:lnTo>
                                <a:lnTo>
                                  <a:pt x="62" y="698"/>
                                </a:lnTo>
                                <a:lnTo>
                                  <a:pt x="62" y="702"/>
                                </a:lnTo>
                                <a:lnTo>
                                  <a:pt x="62" y="706"/>
                                </a:lnTo>
                                <a:lnTo>
                                  <a:pt x="62" y="710"/>
                                </a:lnTo>
                                <a:lnTo>
                                  <a:pt x="62" y="715"/>
                                </a:lnTo>
                                <a:lnTo>
                                  <a:pt x="62" y="719"/>
                                </a:lnTo>
                                <a:lnTo>
                                  <a:pt x="62" y="723"/>
                                </a:lnTo>
                                <a:lnTo>
                                  <a:pt x="62" y="727"/>
                                </a:lnTo>
                                <a:lnTo>
                                  <a:pt x="63" y="731"/>
                                </a:lnTo>
                                <a:lnTo>
                                  <a:pt x="63" y="736"/>
                                </a:lnTo>
                                <a:lnTo>
                                  <a:pt x="63" y="740"/>
                                </a:lnTo>
                                <a:lnTo>
                                  <a:pt x="63" y="744"/>
                                </a:lnTo>
                                <a:lnTo>
                                  <a:pt x="65" y="748"/>
                                </a:lnTo>
                                <a:lnTo>
                                  <a:pt x="65" y="752"/>
                                </a:lnTo>
                                <a:lnTo>
                                  <a:pt x="65" y="757"/>
                                </a:lnTo>
                                <a:lnTo>
                                  <a:pt x="65" y="761"/>
                                </a:lnTo>
                                <a:lnTo>
                                  <a:pt x="65" y="765"/>
                                </a:lnTo>
                                <a:lnTo>
                                  <a:pt x="65" y="769"/>
                                </a:lnTo>
                                <a:lnTo>
                                  <a:pt x="66" y="773"/>
                                </a:lnTo>
                                <a:lnTo>
                                  <a:pt x="66" y="778"/>
                                </a:lnTo>
                                <a:lnTo>
                                  <a:pt x="67" y="782"/>
                                </a:lnTo>
                                <a:lnTo>
                                  <a:pt x="69" y="786"/>
                                </a:lnTo>
                                <a:lnTo>
                                  <a:pt x="69" y="790"/>
                                </a:lnTo>
                                <a:lnTo>
                                  <a:pt x="70" y="794"/>
                                </a:lnTo>
                                <a:lnTo>
                                  <a:pt x="70" y="799"/>
                                </a:lnTo>
                                <a:lnTo>
                                  <a:pt x="70" y="803"/>
                                </a:lnTo>
                                <a:lnTo>
                                  <a:pt x="71" y="807"/>
                                </a:lnTo>
                                <a:lnTo>
                                  <a:pt x="73" y="811"/>
                                </a:lnTo>
                                <a:lnTo>
                                  <a:pt x="73" y="814"/>
                                </a:lnTo>
                                <a:lnTo>
                                  <a:pt x="74" y="819"/>
                                </a:lnTo>
                                <a:lnTo>
                                  <a:pt x="75" y="823"/>
                                </a:lnTo>
                                <a:lnTo>
                                  <a:pt x="75" y="827"/>
                                </a:lnTo>
                                <a:lnTo>
                                  <a:pt x="76" y="831"/>
                                </a:lnTo>
                                <a:lnTo>
                                  <a:pt x="78" y="834"/>
                                </a:lnTo>
                                <a:lnTo>
                                  <a:pt x="79" y="839"/>
                                </a:lnTo>
                                <a:lnTo>
                                  <a:pt x="80" y="843"/>
                                </a:lnTo>
                                <a:lnTo>
                                  <a:pt x="80" y="847"/>
                                </a:lnTo>
                                <a:lnTo>
                                  <a:pt x="82" y="850"/>
                                </a:lnTo>
                                <a:lnTo>
                                  <a:pt x="83" y="854"/>
                                </a:lnTo>
                                <a:lnTo>
                                  <a:pt x="84" y="859"/>
                                </a:lnTo>
                                <a:lnTo>
                                  <a:pt x="85" y="862"/>
                                </a:lnTo>
                                <a:lnTo>
                                  <a:pt x="85" y="866"/>
                                </a:lnTo>
                                <a:lnTo>
                                  <a:pt x="88" y="870"/>
                                </a:lnTo>
                                <a:lnTo>
                                  <a:pt x="89" y="874"/>
                                </a:lnTo>
                                <a:lnTo>
                                  <a:pt x="91" y="878"/>
                                </a:lnTo>
                                <a:lnTo>
                                  <a:pt x="91" y="883"/>
                                </a:lnTo>
                                <a:lnTo>
                                  <a:pt x="93" y="886"/>
                                </a:lnTo>
                                <a:lnTo>
                                  <a:pt x="94" y="890"/>
                                </a:lnTo>
                                <a:lnTo>
                                  <a:pt x="96" y="894"/>
                                </a:lnTo>
                                <a:lnTo>
                                  <a:pt x="97" y="897"/>
                                </a:lnTo>
                                <a:lnTo>
                                  <a:pt x="98" y="902"/>
                                </a:lnTo>
                                <a:lnTo>
                                  <a:pt x="100" y="905"/>
                                </a:lnTo>
                                <a:lnTo>
                                  <a:pt x="101" y="909"/>
                                </a:lnTo>
                                <a:lnTo>
                                  <a:pt x="102" y="912"/>
                                </a:lnTo>
                                <a:lnTo>
                                  <a:pt x="105" y="916"/>
                                </a:lnTo>
                                <a:lnTo>
                                  <a:pt x="106" y="920"/>
                                </a:lnTo>
                                <a:lnTo>
                                  <a:pt x="107" y="925"/>
                                </a:lnTo>
                                <a:lnTo>
                                  <a:pt x="110" y="929"/>
                                </a:lnTo>
                                <a:lnTo>
                                  <a:pt x="111" y="932"/>
                                </a:lnTo>
                                <a:lnTo>
                                  <a:pt x="112" y="936"/>
                                </a:lnTo>
                                <a:lnTo>
                                  <a:pt x="115" y="939"/>
                                </a:lnTo>
                                <a:lnTo>
                                  <a:pt x="116" y="943"/>
                                </a:lnTo>
                                <a:lnTo>
                                  <a:pt x="118" y="947"/>
                                </a:lnTo>
                                <a:lnTo>
                                  <a:pt x="120" y="950"/>
                                </a:lnTo>
                                <a:lnTo>
                                  <a:pt x="121" y="954"/>
                                </a:lnTo>
                                <a:lnTo>
                                  <a:pt x="123" y="958"/>
                                </a:lnTo>
                                <a:lnTo>
                                  <a:pt x="125" y="961"/>
                                </a:lnTo>
                                <a:lnTo>
                                  <a:pt x="127" y="966"/>
                                </a:lnTo>
                                <a:lnTo>
                                  <a:pt x="129" y="969"/>
                                </a:lnTo>
                                <a:lnTo>
                                  <a:pt x="132" y="973"/>
                                </a:lnTo>
                                <a:lnTo>
                                  <a:pt x="133" y="976"/>
                                </a:lnTo>
                                <a:lnTo>
                                  <a:pt x="136" y="979"/>
                                </a:lnTo>
                                <a:lnTo>
                                  <a:pt x="137" y="984"/>
                                </a:lnTo>
                                <a:lnTo>
                                  <a:pt x="139" y="988"/>
                                </a:lnTo>
                                <a:lnTo>
                                  <a:pt x="142" y="991"/>
                                </a:lnTo>
                                <a:lnTo>
                                  <a:pt x="143" y="994"/>
                                </a:lnTo>
                                <a:lnTo>
                                  <a:pt x="146" y="998"/>
                                </a:lnTo>
                                <a:lnTo>
                                  <a:pt x="147" y="1001"/>
                                </a:lnTo>
                                <a:lnTo>
                                  <a:pt x="150" y="1005"/>
                                </a:lnTo>
                                <a:lnTo>
                                  <a:pt x="152" y="1009"/>
                                </a:lnTo>
                                <a:lnTo>
                                  <a:pt x="155" y="1012"/>
                                </a:lnTo>
                                <a:lnTo>
                                  <a:pt x="158" y="1016"/>
                                </a:lnTo>
                                <a:lnTo>
                                  <a:pt x="159" y="1019"/>
                                </a:lnTo>
                                <a:lnTo>
                                  <a:pt x="161" y="1022"/>
                                </a:lnTo>
                                <a:lnTo>
                                  <a:pt x="164" y="1026"/>
                                </a:lnTo>
                                <a:lnTo>
                                  <a:pt x="167" y="1030"/>
                                </a:lnTo>
                                <a:lnTo>
                                  <a:pt x="168" y="1033"/>
                                </a:lnTo>
                                <a:lnTo>
                                  <a:pt x="172" y="1036"/>
                                </a:lnTo>
                                <a:lnTo>
                                  <a:pt x="173" y="1039"/>
                                </a:lnTo>
                                <a:lnTo>
                                  <a:pt x="176" y="1042"/>
                                </a:lnTo>
                                <a:lnTo>
                                  <a:pt x="178" y="1047"/>
                                </a:lnTo>
                                <a:lnTo>
                                  <a:pt x="181" y="1050"/>
                                </a:lnTo>
                                <a:lnTo>
                                  <a:pt x="183" y="1053"/>
                                </a:lnTo>
                                <a:lnTo>
                                  <a:pt x="186" y="1056"/>
                                </a:lnTo>
                                <a:lnTo>
                                  <a:pt x="188" y="1059"/>
                                </a:lnTo>
                                <a:lnTo>
                                  <a:pt x="191" y="1063"/>
                                </a:lnTo>
                                <a:lnTo>
                                  <a:pt x="194" y="1066"/>
                                </a:lnTo>
                                <a:lnTo>
                                  <a:pt x="197" y="1070"/>
                                </a:lnTo>
                                <a:lnTo>
                                  <a:pt x="199" y="1073"/>
                                </a:lnTo>
                                <a:lnTo>
                                  <a:pt x="203" y="1076"/>
                                </a:lnTo>
                                <a:lnTo>
                                  <a:pt x="204" y="1080"/>
                                </a:lnTo>
                                <a:lnTo>
                                  <a:pt x="208" y="1083"/>
                                </a:lnTo>
                                <a:lnTo>
                                  <a:pt x="210" y="1085"/>
                                </a:lnTo>
                                <a:lnTo>
                                  <a:pt x="214" y="1089"/>
                                </a:lnTo>
                                <a:lnTo>
                                  <a:pt x="215" y="1093"/>
                                </a:lnTo>
                                <a:lnTo>
                                  <a:pt x="219" y="1096"/>
                                </a:lnTo>
                                <a:lnTo>
                                  <a:pt x="222" y="1099"/>
                                </a:lnTo>
                                <a:lnTo>
                                  <a:pt x="224" y="1101"/>
                                </a:lnTo>
                                <a:lnTo>
                                  <a:pt x="228" y="1105"/>
                                </a:lnTo>
                                <a:lnTo>
                                  <a:pt x="230" y="1109"/>
                                </a:lnTo>
                                <a:lnTo>
                                  <a:pt x="234" y="1111"/>
                                </a:lnTo>
                                <a:lnTo>
                                  <a:pt x="236" y="1114"/>
                                </a:lnTo>
                                <a:lnTo>
                                  <a:pt x="240" y="1118"/>
                                </a:lnTo>
                                <a:lnTo>
                                  <a:pt x="243" y="1120"/>
                                </a:lnTo>
                                <a:lnTo>
                                  <a:pt x="245" y="1123"/>
                                </a:lnTo>
                                <a:lnTo>
                                  <a:pt x="249" y="1126"/>
                                </a:lnTo>
                                <a:lnTo>
                                  <a:pt x="252" y="1130"/>
                                </a:lnTo>
                                <a:lnTo>
                                  <a:pt x="255" y="1133"/>
                                </a:lnTo>
                                <a:lnTo>
                                  <a:pt x="258" y="1135"/>
                                </a:lnTo>
                                <a:lnTo>
                                  <a:pt x="261" y="1139"/>
                                </a:lnTo>
                                <a:lnTo>
                                  <a:pt x="264" y="1141"/>
                                </a:lnTo>
                                <a:lnTo>
                                  <a:pt x="267" y="1144"/>
                                </a:lnTo>
                                <a:lnTo>
                                  <a:pt x="271" y="1147"/>
                                </a:lnTo>
                                <a:lnTo>
                                  <a:pt x="275" y="1151"/>
                                </a:lnTo>
                                <a:lnTo>
                                  <a:pt x="277" y="1153"/>
                                </a:lnTo>
                                <a:lnTo>
                                  <a:pt x="281" y="1156"/>
                                </a:lnTo>
                                <a:lnTo>
                                  <a:pt x="284" y="1159"/>
                                </a:lnTo>
                                <a:lnTo>
                                  <a:pt x="288" y="1161"/>
                                </a:lnTo>
                                <a:lnTo>
                                  <a:pt x="291" y="1164"/>
                                </a:lnTo>
                                <a:lnTo>
                                  <a:pt x="294" y="1167"/>
                                </a:lnTo>
                                <a:lnTo>
                                  <a:pt x="297" y="1169"/>
                                </a:lnTo>
                                <a:lnTo>
                                  <a:pt x="302" y="1173"/>
                                </a:lnTo>
                                <a:lnTo>
                                  <a:pt x="304" y="1176"/>
                                </a:lnTo>
                                <a:lnTo>
                                  <a:pt x="307" y="1178"/>
                                </a:lnTo>
                                <a:lnTo>
                                  <a:pt x="312" y="1181"/>
                                </a:lnTo>
                                <a:lnTo>
                                  <a:pt x="315" y="1184"/>
                                </a:lnTo>
                                <a:lnTo>
                                  <a:pt x="319" y="1186"/>
                                </a:lnTo>
                                <a:lnTo>
                                  <a:pt x="322" y="1189"/>
                                </a:lnTo>
                                <a:lnTo>
                                  <a:pt x="325" y="1192"/>
                                </a:lnTo>
                                <a:lnTo>
                                  <a:pt x="329" y="1194"/>
                                </a:lnTo>
                                <a:lnTo>
                                  <a:pt x="333" y="1197"/>
                                </a:lnTo>
                                <a:lnTo>
                                  <a:pt x="337" y="1200"/>
                                </a:lnTo>
                                <a:lnTo>
                                  <a:pt x="340" y="1202"/>
                                </a:lnTo>
                                <a:lnTo>
                                  <a:pt x="343" y="1205"/>
                                </a:lnTo>
                                <a:lnTo>
                                  <a:pt x="348" y="1207"/>
                                </a:lnTo>
                                <a:lnTo>
                                  <a:pt x="351" y="1210"/>
                                </a:lnTo>
                                <a:lnTo>
                                  <a:pt x="355" y="1213"/>
                                </a:lnTo>
                                <a:lnTo>
                                  <a:pt x="358" y="1215"/>
                                </a:lnTo>
                                <a:lnTo>
                                  <a:pt x="362" y="1218"/>
                                </a:lnTo>
                                <a:lnTo>
                                  <a:pt x="366" y="1220"/>
                                </a:lnTo>
                                <a:lnTo>
                                  <a:pt x="369" y="1223"/>
                                </a:lnTo>
                                <a:lnTo>
                                  <a:pt x="374" y="1224"/>
                                </a:lnTo>
                                <a:lnTo>
                                  <a:pt x="378" y="1227"/>
                                </a:lnTo>
                                <a:lnTo>
                                  <a:pt x="382" y="1229"/>
                                </a:lnTo>
                                <a:lnTo>
                                  <a:pt x="384" y="1231"/>
                                </a:lnTo>
                                <a:lnTo>
                                  <a:pt x="389" y="1235"/>
                                </a:lnTo>
                                <a:lnTo>
                                  <a:pt x="393" y="1236"/>
                                </a:lnTo>
                                <a:lnTo>
                                  <a:pt x="397" y="1239"/>
                                </a:lnTo>
                                <a:lnTo>
                                  <a:pt x="400" y="1241"/>
                                </a:lnTo>
                                <a:lnTo>
                                  <a:pt x="405" y="1244"/>
                                </a:lnTo>
                                <a:lnTo>
                                  <a:pt x="409" y="1245"/>
                                </a:lnTo>
                                <a:lnTo>
                                  <a:pt x="413" y="1248"/>
                                </a:lnTo>
                                <a:lnTo>
                                  <a:pt x="416" y="1250"/>
                                </a:lnTo>
                                <a:lnTo>
                                  <a:pt x="420" y="1252"/>
                                </a:lnTo>
                                <a:lnTo>
                                  <a:pt x="425" y="1255"/>
                                </a:lnTo>
                                <a:lnTo>
                                  <a:pt x="429" y="1257"/>
                                </a:lnTo>
                                <a:lnTo>
                                  <a:pt x="433" y="1259"/>
                                </a:lnTo>
                                <a:lnTo>
                                  <a:pt x="437" y="1261"/>
                                </a:lnTo>
                                <a:lnTo>
                                  <a:pt x="441" y="1263"/>
                                </a:lnTo>
                                <a:lnTo>
                                  <a:pt x="445" y="1265"/>
                                </a:lnTo>
                                <a:lnTo>
                                  <a:pt x="449" y="1267"/>
                                </a:lnTo>
                                <a:lnTo>
                                  <a:pt x="454" y="1269"/>
                                </a:lnTo>
                                <a:lnTo>
                                  <a:pt x="458" y="1271"/>
                                </a:lnTo>
                                <a:lnTo>
                                  <a:pt x="461" y="1273"/>
                                </a:lnTo>
                                <a:lnTo>
                                  <a:pt x="467" y="1276"/>
                                </a:lnTo>
                                <a:lnTo>
                                  <a:pt x="471" y="1278"/>
                                </a:lnTo>
                                <a:lnTo>
                                  <a:pt x="474" y="1279"/>
                                </a:lnTo>
                                <a:lnTo>
                                  <a:pt x="478" y="1281"/>
                                </a:lnTo>
                                <a:lnTo>
                                  <a:pt x="482" y="1283"/>
                                </a:lnTo>
                                <a:lnTo>
                                  <a:pt x="487" y="1285"/>
                                </a:lnTo>
                                <a:lnTo>
                                  <a:pt x="491" y="1286"/>
                                </a:lnTo>
                                <a:lnTo>
                                  <a:pt x="496" y="1288"/>
                                </a:lnTo>
                                <a:lnTo>
                                  <a:pt x="500" y="1290"/>
                                </a:lnTo>
                                <a:lnTo>
                                  <a:pt x="504" y="1292"/>
                                </a:lnTo>
                                <a:lnTo>
                                  <a:pt x="508" y="1294"/>
                                </a:lnTo>
                                <a:lnTo>
                                  <a:pt x="513" y="1296"/>
                                </a:lnTo>
                                <a:lnTo>
                                  <a:pt x="518" y="1298"/>
                                </a:lnTo>
                                <a:lnTo>
                                  <a:pt x="522" y="1299"/>
                                </a:lnTo>
                                <a:lnTo>
                                  <a:pt x="526" y="1301"/>
                                </a:lnTo>
                                <a:lnTo>
                                  <a:pt x="531" y="1303"/>
                                </a:lnTo>
                                <a:lnTo>
                                  <a:pt x="535" y="1304"/>
                                </a:lnTo>
                                <a:lnTo>
                                  <a:pt x="539" y="1306"/>
                                </a:lnTo>
                                <a:lnTo>
                                  <a:pt x="544" y="1307"/>
                                </a:lnTo>
                                <a:lnTo>
                                  <a:pt x="549" y="1309"/>
                                </a:lnTo>
                                <a:lnTo>
                                  <a:pt x="553" y="1311"/>
                                </a:lnTo>
                                <a:lnTo>
                                  <a:pt x="558" y="1311"/>
                                </a:lnTo>
                                <a:lnTo>
                                  <a:pt x="562" y="1313"/>
                                </a:lnTo>
                                <a:lnTo>
                                  <a:pt x="567" y="1315"/>
                                </a:lnTo>
                                <a:lnTo>
                                  <a:pt x="571" y="1317"/>
                                </a:lnTo>
                                <a:lnTo>
                                  <a:pt x="575" y="1319"/>
                                </a:lnTo>
                                <a:lnTo>
                                  <a:pt x="580" y="1320"/>
                                </a:lnTo>
                                <a:lnTo>
                                  <a:pt x="585" y="1321"/>
                                </a:lnTo>
                                <a:lnTo>
                                  <a:pt x="590" y="1323"/>
                                </a:lnTo>
                                <a:lnTo>
                                  <a:pt x="594" y="1324"/>
                                </a:lnTo>
                                <a:lnTo>
                                  <a:pt x="599" y="1325"/>
                                </a:lnTo>
                                <a:lnTo>
                                  <a:pt x="603" y="1326"/>
                                </a:lnTo>
                                <a:lnTo>
                                  <a:pt x="608" y="1328"/>
                                </a:lnTo>
                                <a:lnTo>
                                  <a:pt x="612" y="1328"/>
                                </a:lnTo>
                                <a:lnTo>
                                  <a:pt x="617" y="1330"/>
                                </a:lnTo>
                                <a:lnTo>
                                  <a:pt x="621" y="1331"/>
                                </a:lnTo>
                                <a:lnTo>
                                  <a:pt x="626" y="1332"/>
                                </a:lnTo>
                                <a:lnTo>
                                  <a:pt x="632" y="1333"/>
                                </a:lnTo>
                                <a:lnTo>
                                  <a:pt x="637" y="1335"/>
                                </a:lnTo>
                                <a:lnTo>
                                  <a:pt x="642" y="1336"/>
                                </a:lnTo>
                                <a:lnTo>
                                  <a:pt x="646" y="1336"/>
                                </a:lnTo>
                                <a:lnTo>
                                  <a:pt x="651" y="1339"/>
                                </a:lnTo>
                                <a:lnTo>
                                  <a:pt x="656" y="1340"/>
                                </a:lnTo>
                                <a:lnTo>
                                  <a:pt x="660" y="1341"/>
                                </a:lnTo>
                                <a:lnTo>
                                  <a:pt x="665" y="1341"/>
                                </a:lnTo>
                                <a:lnTo>
                                  <a:pt x="670" y="1343"/>
                                </a:lnTo>
                                <a:lnTo>
                                  <a:pt x="674" y="1344"/>
                                </a:lnTo>
                                <a:lnTo>
                                  <a:pt x="679" y="1345"/>
                                </a:lnTo>
                                <a:lnTo>
                                  <a:pt x="684" y="1345"/>
                                </a:lnTo>
                                <a:lnTo>
                                  <a:pt x="689" y="1346"/>
                                </a:lnTo>
                                <a:lnTo>
                                  <a:pt x="693" y="1347"/>
                                </a:lnTo>
                                <a:lnTo>
                                  <a:pt x="698" y="1348"/>
                                </a:lnTo>
                                <a:lnTo>
                                  <a:pt x="704" y="1349"/>
                                </a:lnTo>
                                <a:lnTo>
                                  <a:pt x="709" y="1349"/>
                                </a:lnTo>
                                <a:lnTo>
                                  <a:pt x="714" y="1350"/>
                                </a:lnTo>
                                <a:lnTo>
                                  <a:pt x="719" y="1351"/>
                                </a:lnTo>
                                <a:lnTo>
                                  <a:pt x="724" y="1352"/>
                                </a:lnTo>
                                <a:lnTo>
                                  <a:pt x="729" y="1353"/>
                                </a:lnTo>
                                <a:lnTo>
                                  <a:pt x="733" y="1353"/>
                                </a:lnTo>
                                <a:lnTo>
                                  <a:pt x="738" y="1353"/>
                                </a:lnTo>
                                <a:lnTo>
                                  <a:pt x="744" y="1354"/>
                                </a:lnTo>
                                <a:lnTo>
                                  <a:pt x="749" y="1355"/>
                                </a:lnTo>
                                <a:lnTo>
                                  <a:pt x="754" y="1355"/>
                                </a:lnTo>
                                <a:lnTo>
                                  <a:pt x="759" y="1356"/>
                                </a:lnTo>
                                <a:lnTo>
                                  <a:pt x="764" y="1357"/>
                                </a:lnTo>
                                <a:lnTo>
                                  <a:pt x="768" y="1357"/>
                                </a:lnTo>
                                <a:lnTo>
                                  <a:pt x="773" y="1357"/>
                                </a:lnTo>
                                <a:lnTo>
                                  <a:pt x="778" y="1357"/>
                                </a:lnTo>
                                <a:lnTo>
                                  <a:pt x="784" y="1359"/>
                                </a:lnTo>
                                <a:lnTo>
                                  <a:pt x="789" y="1359"/>
                                </a:lnTo>
                                <a:lnTo>
                                  <a:pt x="794" y="1360"/>
                                </a:lnTo>
                                <a:lnTo>
                                  <a:pt x="799" y="1360"/>
                                </a:lnTo>
                                <a:lnTo>
                                  <a:pt x="804" y="1361"/>
                                </a:lnTo>
                                <a:lnTo>
                                  <a:pt x="809" y="1361"/>
                                </a:lnTo>
                                <a:lnTo>
                                  <a:pt x="814" y="1361"/>
                                </a:lnTo>
                                <a:lnTo>
                                  <a:pt x="820" y="1362"/>
                                </a:lnTo>
                                <a:lnTo>
                                  <a:pt x="825" y="1362"/>
                                </a:lnTo>
                                <a:lnTo>
                                  <a:pt x="830" y="1362"/>
                                </a:lnTo>
                                <a:lnTo>
                                  <a:pt x="835" y="1362"/>
                                </a:lnTo>
                                <a:lnTo>
                                  <a:pt x="840" y="1362"/>
                                </a:lnTo>
                                <a:lnTo>
                                  <a:pt x="845" y="1362"/>
                                </a:lnTo>
                                <a:lnTo>
                                  <a:pt x="850" y="1362"/>
                                </a:lnTo>
                                <a:lnTo>
                                  <a:pt x="856" y="1362"/>
                                </a:lnTo>
                                <a:lnTo>
                                  <a:pt x="861" y="1362"/>
                                </a:lnTo>
                                <a:lnTo>
                                  <a:pt x="866" y="1362"/>
                                </a:lnTo>
                                <a:lnTo>
                                  <a:pt x="871" y="1362"/>
                                </a:lnTo>
                                <a:lnTo>
                                  <a:pt x="876" y="1362"/>
                                </a:lnTo>
                                <a:lnTo>
                                  <a:pt x="881" y="1362"/>
                                </a:lnTo>
                                <a:lnTo>
                                  <a:pt x="887" y="1362"/>
                                </a:lnTo>
                                <a:lnTo>
                                  <a:pt x="892" y="1362"/>
                                </a:lnTo>
                                <a:lnTo>
                                  <a:pt x="897" y="1362"/>
                                </a:lnTo>
                                <a:lnTo>
                                  <a:pt x="902" y="1362"/>
                                </a:lnTo>
                                <a:lnTo>
                                  <a:pt x="907" y="1362"/>
                                </a:lnTo>
                                <a:lnTo>
                                  <a:pt x="912" y="1362"/>
                                </a:lnTo>
                                <a:lnTo>
                                  <a:pt x="917" y="1361"/>
                                </a:lnTo>
                                <a:lnTo>
                                  <a:pt x="923" y="1361"/>
                                </a:lnTo>
                                <a:lnTo>
                                  <a:pt x="928" y="1361"/>
                                </a:lnTo>
                                <a:lnTo>
                                  <a:pt x="933" y="1360"/>
                                </a:lnTo>
                                <a:lnTo>
                                  <a:pt x="938" y="1360"/>
                                </a:lnTo>
                                <a:lnTo>
                                  <a:pt x="943" y="1359"/>
                                </a:lnTo>
                                <a:lnTo>
                                  <a:pt x="948" y="1359"/>
                                </a:lnTo>
                                <a:lnTo>
                                  <a:pt x="954" y="1357"/>
                                </a:lnTo>
                                <a:lnTo>
                                  <a:pt x="957" y="1357"/>
                                </a:lnTo>
                                <a:lnTo>
                                  <a:pt x="963" y="1357"/>
                                </a:lnTo>
                                <a:lnTo>
                                  <a:pt x="968" y="1357"/>
                                </a:lnTo>
                                <a:lnTo>
                                  <a:pt x="973" y="1356"/>
                                </a:lnTo>
                                <a:lnTo>
                                  <a:pt x="978" y="1355"/>
                                </a:lnTo>
                                <a:lnTo>
                                  <a:pt x="983" y="1355"/>
                                </a:lnTo>
                                <a:lnTo>
                                  <a:pt x="988" y="1354"/>
                                </a:lnTo>
                                <a:lnTo>
                                  <a:pt x="993" y="1353"/>
                                </a:lnTo>
                                <a:lnTo>
                                  <a:pt x="997" y="1353"/>
                                </a:lnTo>
                                <a:lnTo>
                                  <a:pt x="1002" y="1353"/>
                                </a:lnTo>
                                <a:lnTo>
                                  <a:pt x="1008" y="1352"/>
                                </a:lnTo>
                                <a:lnTo>
                                  <a:pt x="1013" y="1351"/>
                                </a:lnTo>
                                <a:lnTo>
                                  <a:pt x="1018" y="1350"/>
                                </a:lnTo>
                                <a:lnTo>
                                  <a:pt x="1023" y="1349"/>
                                </a:lnTo>
                                <a:lnTo>
                                  <a:pt x="1028" y="1349"/>
                                </a:lnTo>
                                <a:lnTo>
                                  <a:pt x="1033" y="1348"/>
                                </a:lnTo>
                                <a:lnTo>
                                  <a:pt x="1039" y="1347"/>
                                </a:lnTo>
                                <a:lnTo>
                                  <a:pt x="1042" y="1346"/>
                                </a:lnTo>
                                <a:lnTo>
                                  <a:pt x="1048" y="1345"/>
                                </a:lnTo>
                                <a:lnTo>
                                  <a:pt x="1053" y="1345"/>
                                </a:lnTo>
                                <a:lnTo>
                                  <a:pt x="1057" y="1344"/>
                                </a:lnTo>
                                <a:lnTo>
                                  <a:pt x="1062" y="1343"/>
                                </a:lnTo>
                                <a:lnTo>
                                  <a:pt x="1067" y="1341"/>
                                </a:lnTo>
                                <a:lnTo>
                                  <a:pt x="1072" y="1341"/>
                                </a:lnTo>
                                <a:lnTo>
                                  <a:pt x="1076" y="1340"/>
                                </a:lnTo>
                                <a:lnTo>
                                  <a:pt x="1081" y="1339"/>
                                </a:lnTo>
                                <a:lnTo>
                                  <a:pt x="1085" y="1336"/>
                                </a:lnTo>
                                <a:lnTo>
                                  <a:pt x="1090" y="1336"/>
                                </a:lnTo>
                                <a:lnTo>
                                  <a:pt x="1095" y="1335"/>
                                </a:lnTo>
                                <a:lnTo>
                                  <a:pt x="1100" y="1333"/>
                                </a:lnTo>
                                <a:lnTo>
                                  <a:pt x="1106" y="1332"/>
                                </a:lnTo>
                                <a:lnTo>
                                  <a:pt x="1109" y="1331"/>
                                </a:lnTo>
                                <a:lnTo>
                                  <a:pt x="1115" y="1330"/>
                                </a:lnTo>
                                <a:lnTo>
                                  <a:pt x="1120" y="1328"/>
                                </a:lnTo>
                                <a:lnTo>
                                  <a:pt x="1124" y="1328"/>
                                </a:lnTo>
                                <a:lnTo>
                                  <a:pt x="1129" y="1326"/>
                                </a:lnTo>
                                <a:lnTo>
                                  <a:pt x="1133" y="1325"/>
                                </a:lnTo>
                                <a:lnTo>
                                  <a:pt x="1138" y="1324"/>
                                </a:lnTo>
                                <a:lnTo>
                                  <a:pt x="1142" y="1323"/>
                                </a:lnTo>
                                <a:lnTo>
                                  <a:pt x="1147" y="1321"/>
                                </a:lnTo>
                                <a:lnTo>
                                  <a:pt x="1152" y="1320"/>
                                </a:lnTo>
                                <a:lnTo>
                                  <a:pt x="1156" y="1319"/>
                                </a:lnTo>
                                <a:lnTo>
                                  <a:pt x="1161" y="1317"/>
                                </a:lnTo>
                                <a:lnTo>
                                  <a:pt x="1165" y="1315"/>
                                </a:lnTo>
                                <a:lnTo>
                                  <a:pt x="1170" y="1313"/>
                                </a:lnTo>
                                <a:lnTo>
                                  <a:pt x="1174" y="1311"/>
                                </a:lnTo>
                                <a:lnTo>
                                  <a:pt x="1179" y="1311"/>
                                </a:lnTo>
                                <a:lnTo>
                                  <a:pt x="1183" y="1309"/>
                                </a:lnTo>
                                <a:lnTo>
                                  <a:pt x="1188" y="1307"/>
                                </a:lnTo>
                                <a:lnTo>
                                  <a:pt x="1193" y="1306"/>
                                </a:lnTo>
                                <a:lnTo>
                                  <a:pt x="1197" y="1304"/>
                                </a:lnTo>
                                <a:lnTo>
                                  <a:pt x="1201" y="1303"/>
                                </a:lnTo>
                                <a:lnTo>
                                  <a:pt x="1206" y="1301"/>
                                </a:lnTo>
                                <a:lnTo>
                                  <a:pt x="1210" y="1299"/>
                                </a:lnTo>
                                <a:lnTo>
                                  <a:pt x="1214" y="1298"/>
                                </a:lnTo>
                                <a:lnTo>
                                  <a:pt x="1219" y="1296"/>
                                </a:lnTo>
                                <a:lnTo>
                                  <a:pt x="1224" y="1294"/>
                                </a:lnTo>
                                <a:lnTo>
                                  <a:pt x="1228" y="1292"/>
                                </a:lnTo>
                                <a:lnTo>
                                  <a:pt x="1232" y="1290"/>
                                </a:lnTo>
                                <a:lnTo>
                                  <a:pt x="1236" y="1288"/>
                                </a:lnTo>
                                <a:lnTo>
                                  <a:pt x="1239" y="1286"/>
                                </a:lnTo>
                                <a:lnTo>
                                  <a:pt x="1245" y="1285"/>
                                </a:lnTo>
                                <a:lnTo>
                                  <a:pt x="1250" y="1283"/>
                                </a:lnTo>
                                <a:lnTo>
                                  <a:pt x="1254" y="1281"/>
                                </a:lnTo>
                                <a:lnTo>
                                  <a:pt x="1258" y="1279"/>
                                </a:lnTo>
                                <a:lnTo>
                                  <a:pt x="1261" y="1278"/>
                                </a:lnTo>
                                <a:lnTo>
                                  <a:pt x="1265" y="1276"/>
                                </a:lnTo>
                                <a:lnTo>
                                  <a:pt x="1270" y="1273"/>
                                </a:lnTo>
                                <a:lnTo>
                                  <a:pt x="1274" y="1271"/>
                                </a:lnTo>
                                <a:lnTo>
                                  <a:pt x="1278" y="1269"/>
                                </a:lnTo>
                                <a:lnTo>
                                  <a:pt x="1282" y="1267"/>
                                </a:lnTo>
                                <a:lnTo>
                                  <a:pt x="1286" y="1265"/>
                                </a:lnTo>
                                <a:lnTo>
                                  <a:pt x="1291" y="1263"/>
                                </a:lnTo>
                                <a:lnTo>
                                  <a:pt x="1295" y="1261"/>
                                </a:lnTo>
                                <a:lnTo>
                                  <a:pt x="1299" y="1259"/>
                                </a:lnTo>
                                <a:lnTo>
                                  <a:pt x="1303" y="1257"/>
                                </a:lnTo>
                                <a:lnTo>
                                  <a:pt x="1306" y="1255"/>
                                </a:lnTo>
                                <a:lnTo>
                                  <a:pt x="1312" y="1252"/>
                                </a:lnTo>
                                <a:lnTo>
                                  <a:pt x="1315" y="1250"/>
                                </a:lnTo>
                                <a:lnTo>
                                  <a:pt x="1319" y="1248"/>
                                </a:lnTo>
                                <a:lnTo>
                                  <a:pt x="1323" y="1245"/>
                                </a:lnTo>
                                <a:lnTo>
                                  <a:pt x="1327" y="1244"/>
                                </a:lnTo>
                                <a:lnTo>
                                  <a:pt x="1331" y="1241"/>
                                </a:lnTo>
                                <a:lnTo>
                                  <a:pt x="1335" y="1239"/>
                                </a:lnTo>
                                <a:lnTo>
                                  <a:pt x="1339" y="1236"/>
                                </a:lnTo>
                                <a:lnTo>
                                  <a:pt x="1343" y="1235"/>
                                </a:lnTo>
                                <a:lnTo>
                                  <a:pt x="1348" y="1231"/>
                                </a:lnTo>
                                <a:lnTo>
                                  <a:pt x="1350" y="1229"/>
                                </a:lnTo>
                                <a:lnTo>
                                  <a:pt x="1354" y="1227"/>
                                </a:lnTo>
                                <a:lnTo>
                                  <a:pt x="1358" y="1224"/>
                                </a:lnTo>
                                <a:lnTo>
                                  <a:pt x="1362" y="1223"/>
                                </a:lnTo>
                                <a:lnTo>
                                  <a:pt x="1366" y="1220"/>
                                </a:lnTo>
                                <a:lnTo>
                                  <a:pt x="1370" y="1218"/>
                                </a:lnTo>
                                <a:lnTo>
                                  <a:pt x="1373" y="1215"/>
                                </a:lnTo>
                                <a:lnTo>
                                  <a:pt x="1377" y="1213"/>
                                </a:lnTo>
                                <a:lnTo>
                                  <a:pt x="1381" y="1210"/>
                                </a:lnTo>
                                <a:lnTo>
                                  <a:pt x="1384" y="1207"/>
                                </a:lnTo>
                                <a:lnTo>
                                  <a:pt x="1389" y="1205"/>
                                </a:lnTo>
                                <a:lnTo>
                                  <a:pt x="1391" y="1202"/>
                                </a:lnTo>
                                <a:lnTo>
                                  <a:pt x="1395" y="1200"/>
                                </a:lnTo>
                                <a:lnTo>
                                  <a:pt x="1399" y="1197"/>
                                </a:lnTo>
                                <a:lnTo>
                                  <a:pt x="1403" y="1194"/>
                                </a:lnTo>
                                <a:lnTo>
                                  <a:pt x="1406" y="1192"/>
                                </a:lnTo>
                                <a:lnTo>
                                  <a:pt x="1409" y="1189"/>
                                </a:lnTo>
                                <a:lnTo>
                                  <a:pt x="1413" y="1186"/>
                                </a:lnTo>
                                <a:lnTo>
                                  <a:pt x="1417" y="1184"/>
                                </a:lnTo>
                                <a:lnTo>
                                  <a:pt x="1420" y="1181"/>
                                </a:lnTo>
                                <a:lnTo>
                                  <a:pt x="1424" y="1178"/>
                                </a:lnTo>
                                <a:lnTo>
                                  <a:pt x="1428" y="1176"/>
                                </a:lnTo>
                                <a:lnTo>
                                  <a:pt x="1430" y="1173"/>
                                </a:lnTo>
                                <a:lnTo>
                                  <a:pt x="1434" y="1169"/>
                                </a:lnTo>
                                <a:lnTo>
                                  <a:pt x="1438" y="1167"/>
                                </a:lnTo>
                                <a:lnTo>
                                  <a:pt x="1440" y="1164"/>
                                </a:lnTo>
                                <a:lnTo>
                                  <a:pt x="1444" y="1161"/>
                                </a:lnTo>
                                <a:lnTo>
                                  <a:pt x="1448" y="1159"/>
                                </a:lnTo>
                                <a:lnTo>
                                  <a:pt x="1451" y="1156"/>
                                </a:lnTo>
                                <a:lnTo>
                                  <a:pt x="1455" y="1153"/>
                                </a:lnTo>
                                <a:lnTo>
                                  <a:pt x="1457" y="1151"/>
                                </a:lnTo>
                                <a:lnTo>
                                  <a:pt x="1461" y="1147"/>
                                </a:lnTo>
                                <a:lnTo>
                                  <a:pt x="1464" y="1144"/>
                                </a:lnTo>
                                <a:lnTo>
                                  <a:pt x="1467" y="1141"/>
                                </a:lnTo>
                                <a:lnTo>
                                  <a:pt x="1471" y="1139"/>
                                </a:lnTo>
                                <a:lnTo>
                                  <a:pt x="1474" y="1135"/>
                                </a:lnTo>
                                <a:lnTo>
                                  <a:pt x="1476" y="1133"/>
                                </a:lnTo>
                                <a:lnTo>
                                  <a:pt x="1480" y="1130"/>
                                </a:lnTo>
                                <a:lnTo>
                                  <a:pt x="1483" y="1126"/>
                                </a:lnTo>
                                <a:lnTo>
                                  <a:pt x="1487" y="1123"/>
                                </a:lnTo>
                                <a:lnTo>
                                  <a:pt x="1489" y="1120"/>
                                </a:lnTo>
                                <a:lnTo>
                                  <a:pt x="1492" y="1118"/>
                                </a:lnTo>
                                <a:lnTo>
                                  <a:pt x="1496" y="1114"/>
                                </a:lnTo>
                                <a:lnTo>
                                  <a:pt x="1498" y="1111"/>
                                </a:lnTo>
                                <a:lnTo>
                                  <a:pt x="1501" y="1109"/>
                                </a:lnTo>
                                <a:lnTo>
                                  <a:pt x="1504" y="1105"/>
                                </a:lnTo>
                                <a:lnTo>
                                  <a:pt x="1507" y="1101"/>
                                </a:lnTo>
                                <a:lnTo>
                                  <a:pt x="1510" y="1099"/>
                                </a:lnTo>
                                <a:lnTo>
                                  <a:pt x="1513" y="1096"/>
                                </a:lnTo>
                                <a:lnTo>
                                  <a:pt x="1516" y="1093"/>
                                </a:lnTo>
                                <a:lnTo>
                                  <a:pt x="1518" y="1089"/>
                                </a:lnTo>
                                <a:lnTo>
                                  <a:pt x="1522" y="1085"/>
                                </a:lnTo>
                                <a:lnTo>
                                  <a:pt x="1524" y="1083"/>
                                </a:lnTo>
                                <a:lnTo>
                                  <a:pt x="1527" y="1080"/>
                                </a:lnTo>
                                <a:lnTo>
                                  <a:pt x="1529" y="1076"/>
                                </a:lnTo>
                                <a:lnTo>
                                  <a:pt x="1533" y="1073"/>
                                </a:lnTo>
                                <a:lnTo>
                                  <a:pt x="1534" y="1070"/>
                                </a:lnTo>
                                <a:lnTo>
                                  <a:pt x="1538" y="1066"/>
                                </a:lnTo>
                                <a:lnTo>
                                  <a:pt x="1540" y="1063"/>
                                </a:lnTo>
                                <a:lnTo>
                                  <a:pt x="1543" y="1059"/>
                                </a:lnTo>
                                <a:lnTo>
                                  <a:pt x="1546" y="1056"/>
                                </a:lnTo>
                                <a:lnTo>
                                  <a:pt x="1549" y="1053"/>
                                </a:lnTo>
                                <a:lnTo>
                                  <a:pt x="1551" y="1050"/>
                                </a:lnTo>
                                <a:lnTo>
                                  <a:pt x="1554" y="1047"/>
                                </a:lnTo>
                                <a:lnTo>
                                  <a:pt x="1555" y="1042"/>
                                </a:lnTo>
                                <a:lnTo>
                                  <a:pt x="1559" y="1039"/>
                                </a:lnTo>
                                <a:lnTo>
                                  <a:pt x="1560" y="1036"/>
                                </a:lnTo>
                                <a:lnTo>
                                  <a:pt x="1564" y="1033"/>
                                </a:lnTo>
                                <a:lnTo>
                                  <a:pt x="1565" y="1030"/>
                                </a:lnTo>
                                <a:lnTo>
                                  <a:pt x="1568" y="1026"/>
                                </a:lnTo>
                                <a:lnTo>
                                  <a:pt x="1571" y="1022"/>
                                </a:lnTo>
                                <a:lnTo>
                                  <a:pt x="1573" y="1019"/>
                                </a:lnTo>
                                <a:lnTo>
                                  <a:pt x="1574" y="1016"/>
                                </a:lnTo>
                                <a:lnTo>
                                  <a:pt x="1577" y="1012"/>
                                </a:lnTo>
                                <a:lnTo>
                                  <a:pt x="1580" y="1009"/>
                                </a:lnTo>
                                <a:lnTo>
                                  <a:pt x="1582" y="1005"/>
                                </a:lnTo>
                                <a:lnTo>
                                  <a:pt x="1585" y="1001"/>
                                </a:lnTo>
                                <a:lnTo>
                                  <a:pt x="1586" y="998"/>
                                </a:lnTo>
                                <a:lnTo>
                                  <a:pt x="1589" y="994"/>
                                </a:lnTo>
                                <a:lnTo>
                                  <a:pt x="1590" y="991"/>
                                </a:lnTo>
                                <a:lnTo>
                                  <a:pt x="1592" y="988"/>
                                </a:lnTo>
                                <a:lnTo>
                                  <a:pt x="1595" y="984"/>
                                </a:lnTo>
                                <a:lnTo>
                                  <a:pt x="1596" y="979"/>
                                </a:lnTo>
                                <a:lnTo>
                                  <a:pt x="1599" y="976"/>
                                </a:lnTo>
                                <a:lnTo>
                                  <a:pt x="1600" y="973"/>
                                </a:lnTo>
                                <a:lnTo>
                                  <a:pt x="1603" y="969"/>
                                </a:lnTo>
                                <a:lnTo>
                                  <a:pt x="1605" y="966"/>
                                </a:lnTo>
                                <a:lnTo>
                                  <a:pt x="1607" y="961"/>
                                </a:lnTo>
                                <a:lnTo>
                                  <a:pt x="1608" y="958"/>
                                </a:lnTo>
                                <a:lnTo>
                                  <a:pt x="1610" y="954"/>
                                </a:lnTo>
                                <a:lnTo>
                                  <a:pt x="1612" y="950"/>
                                </a:lnTo>
                                <a:lnTo>
                                  <a:pt x="1614" y="947"/>
                                </a:lnTo>
                                <a:lnTo>
                                  <a:pt x="1616" y="943"/>
                                </a:lnTo>
                                <a:lnTo>
                                  <a:pt x="1617" y="939"/>
                                </a:lnTo>
                                <a:lnTo>
                                  <a:pt x="1619" y="936"/>
                                </a:lnTo>
                                <a:lnTo>
                                  <a:pt x="1621" y="932"/>
                                </a:lnTo>
                                <a:lnTo>
                                  <a:pt x="1622" y="929"/>
                                </a:lnTo>
                                <a:lnTo>
                                  <a:pt x="1625" y="925"/>
                                </a:lnTo>
                                <a:lnTo>
                                  <a:pt x="1626" y="920"/>
                                </a:lnTo>
                                <a:lnTo>
                                  <a:pt x="1627" y="916"/>
                                </a:lnTo>
                                <a:lnTo>
                                  <a:pt x="1628" y="912"/>
                                </a:lnTo>
                                <a:lnTo>
                                  <a:pt x="1631" y="909"/>
                                </a:lnTo>
                                <a:lnTo>
                                  <a:pt x="1631" y="905"/>
                                </a:lnTo>
                                <a:lnTo>
                                  <a:pt x="1634" y="902"/>
                                </a:lnTo>
                                <a:lnTo>
                                  <a:pt x="1635" y="897"/>
                                </a:lnTo>
                                <a:lnTo>
                                  <a:pt x="1636" y="894"/>
                                </a:lnTo>
                                <a:lnTo>
                                  <a:pt x="1637" y="890"/>
                                </a:lnTo>
                                <a:lnTo>
                                  <a:pt x="1639" y="886"/>
                                </a:lnTo>
                                <a:lnTo>
                                  <a:pt x="1641" y="883"/>
                                </a:lnTo>
                                <a:lnTo>
                                  <a:pt x="1641" y="878"/>
                                </a:lnTo>
                                <a:lnTo>
                                  <a:pt x="1643" y="874"/>
                                </a:lnTo>
                                <a:lnTo>
                                  <a:pt x="1644" y="870"/>
                                </a:lnTo>
                                <a:lnTo>
                                  <a:pt x="1646" y="866"/>
                                </a:lnTo>
                                <a:lnTo>
                                  <a:pt x="1646" y="862"/>
                                </a:lnTo>
                                <a:lnTo>
                                  <a:pt x="1648" y="859"/>
                                </a:lnTo>
                                <a:lnTo>
                                  <a:pt x="1649" y="854"/>
                                </a:lnTo>
                                <a:lnTo>
                                  <a:pt x="1650" y="850"/>
                                </a:lnTo>
                                <a:lnTo>
                                  <a:pt x="1652" y="847"/>
                                </a:lnTo>
                                <a:lnTo>
                                  <a:pt x="1652" y="843"/>
                                </a:lnTo>
                                <a:lnTo>
                                  <a:pt x="1653" y="839"/>
                                </a:lnTo>
                                <a:lnTo>
                                  <a:pt x="1654" y="834"/>
                                </a:lnTo>
                                <a:lnTo>
                                  <a:pt x="1656" y="831"/>
                                </a:lnTo>
                                <a:lnTo>
                                  <a:pt x="1657" y="827"/>
                                </a:lnTo>
                                <a:lnTo>
                                  <a:pt x="1657" y="823"/>
                                </a:lnTo>
                                <a:lnTo>
                                  <a:pt x="1658" y="819"/>
                                </a:lnTo>
                                <a:lnTo>
                                  <a:pt x="1658" y="814"/>
                                </a:lnTo>
                                <a:lnTo>
                                  <a:pt x="1659" y="811"/>
                                </a:lnTo>
                                <a:lnTo>
                                  <a:pt x="1661" y="807"/>
                                </a:lnTo>
                                <a:lnTo>
                                  <a:pt x="1662" y="803"/>
                                </a:lnTo>
                                <a:lnTo>
                                  <a:pt x="1662" y="799"/>
                                </a:lnTo>
                                <a:lnTo>
                                  <a:pt x="1662" y="794"/>
                                </a:lnTo>
                                <a:lnTo>
                                  <a:pt x="1663" y="790"/>
                                </a:lnTo>
                                <a:lnTo>
                                  <a:pt x="1663" y="786"/>
                                </a:lnTo>
                                <a:lnTo>
                                  <a:pt x="1665" y="782"/>
                                </a:lnTo>
                                <a:lnTo>
                                  <a:pt x="1665" y="778"/>
                                </a:lnTo>
                                <a:lnTo>
                                  <a:pt x="1666" y="773"/>
                                </a:lnTo>
                                <a:lnTo>
                                  <a:pt x="1666" y="769"/>
                                </a:lnTo>
                                <a:lnTo>
                                  <a:pt x="1667" y="765"/>
                                </a:lnTo>
                                <a:lnTo>
                                  <a:pt x="1667" y="761"/>
                                </a:lnTo>
                                <a:lnTo>
                                  <a:pt x="1667" y="757"/>
                                </a:lnTo>
                                <a:lnTo>
                                  <a:pt x="1667" y="752"/>
                                </a:lnTo>
                                <a:lnTo>
                                  <a:pt x="1667" y="748"/>
                                </a:lnTo>
                                <a:lnTo>
                                  <a:pt x="1668" y="744"/>
                                </a:lnTo>
                                <a:lnTo>
                                  <a:pt x="1668" y="740"/>
                                </a:lnTo>
                                <a:lnTo>
                                  <a:pt x="1668" y="736"/>
                                </a:lnTo>
                                <a:lnTo>
                                  <a:pt x="1668" y="731"/>
                                </a:lnTo>
                                <a:lnTo>
                                  <a:pt x="1670" y="727"/>
                                </a:lnTo>
                                <a:lnTo>
                                  <a:pt x="1670" y="723"/>
                                </a:lnTo>
                                <a:lnTo>
                                  <a:pt x="1670" y="719"/>
                                </a:lnTo>
                                <a:lnTo>
                                  <a:pt x="1670" y="715"/>
                                </a:lnTo>
                                <a:lnTo>
                                  <a:pt x="1670" y="710"/>
                                </a:lnTo>
                                <a:lnTo>
                                  <a:pt x="1670" y="706"/>
                                </a:lnTo>
                                <a:lnTo>
                                  <a:pt x="1732" y="706"/>
                                </a:lnTo>
                                <a:close/>
                              </a:path>
                            </a:pathLst>
                          </a:custGeom>
                          <a:solidFill>
                            <a:srgbClr val="5D8C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 name="Freeform 29"/>
                        <wps:cNvSpPr>
                          <a:spLocks/>
                        </wps:cNvSpPr>
                        <wps:spPr bwMode="auto">
                          <a:xfrm>
                            <a:off x="659" y="142"/>
                            <a:ext cx="536" cy="656"/>
                          </a:xfrm>
                          <a:custGeom>
                            <a:avLst/>
                            <a:gdLst>
                              <a:gd name="T0" fmla="*/ 1 w 1608"/>
                              <a:gd name="T1" fmla="*/ 5 h 1311"/>
                              <a:gd name="T2" fmla="*/ 1 w 1608"/>
                              <a:gd name="T3" fmla="*/ 4 h 1311"/>
                              <a:gd name="T4" fmla="*/ 1 w 1608"/>
                              <a:gd name="T5" fmla="*/ 3 h 1311"/>
                              <a:gd name="T6" fmla="*/ 1 w 1608"/>
                              <a:gd name="T7" fmla="*/ 2 h 1311"/>
                              <a:gd name="T8" fmla="*/ 1 w 1608"/>
                              <a:gd name="T9" fmla="*/ 1 h 1311"/>
                              <a:gd name="T10" fmla="*/ 1 w 1608"/>
                              <a:gd name="T11" fmla="*/ 1 h 1311"/>
                              <a:gd name="T12" fmla="*/ 0 w 1608"/>
                              <a:gd name="T13" fmla="*/ 1 h 1311"/>
                              <a:gd name="T14" fmla="*/ 0 w 1608"/>
                              <a:gd name="T15" fmla="*/ 1 h 1311"/>
                              <a:gd name="T16" fmla="*/ 0 w 1608"/>
                              <a:gd name="T17" fmla="*/ 1 h 1311"/>
                              <a:gd name="T18" fmla="*/ 0 w 1608"/>
                              <a:gd name="T19" fmla="*/ 1 h 1311"/>
                              <a:gd name="T20" fmla="*/ 0 w 1608"/>
                              <a:gd name="T21" fmla="*/ 2 h 1311"/>
                              <a:gd name="T22" fmla="*/ 0 w 1608"/>
                              <a:gd name="T23" fmla="*/ 2 h 1311"/>
                              <a:gd name="T24" fmla="*/ 0 w 1608"/>
                              <a:gd name="T25" fmla="*/ 3 h 1311"/>
                              <a:gd name="T26" fmla="*/ 0 w 1608"/>
                              <a:gd name="T27" fmla="*/ 4 h 1311"/>
                              <a:gd name="T28" fmla="*/ 0 w 1608"/>
                              <a:gd name="T29" fmla="*/ 5 h 1311"/>
                              <a:gd name="T30" fmla="*/ 0 w 1608"/>
                              <a:gd name="T31" fmla="*/ 6 h 1311"/>
                              <a:gd name="T32" fmla="*/ 0 w 1608"/>
                              <a:gd name="T33" fmla="*/ 7 h 1311"/>
                              <a:gd name="T34" fmla="*/ 0 w 1608"/>
                              <a:gd name="T35" fmla="*/ 8 h 1311"/>
                              <a:gd name="T36" fmla="*/ 0 w 1608"/>
                              <a:gd name="T37" fmla="*/ 9 h 1311"/>
                              <a:gd name="T38" fmla="*/ 0 w 1608"/>
                              <a:gd name="T39" fmla="*/ 10 h 1311"/>
                              <a:gd name="T40" fmla="*/ 0 w 1608"/>
                              <a:gd name="T41" fmla="*/ 10 h 1311"/>
                              <a:gd name="T42" fmla="*/ 0 w 1608"/>
                              <a:gd name="T43" fmla="*/ 11 h 1311"/>
                              <a:gd name="T44" fmla="*/ 0 w 1608"/>
                              <a:gd name="T45" fmla="*/ 11 h 1311"/>
                              <a:gd name="T46" fmla="*/ 0 w 1608"/>
                              <a:gd name="T47" fmla="*/ 11 h 1311"/>
                              <a:gd name="T48" fmla="*/ 0 w 1608"/>
                              <a:gd name="T49" fmla="*/ 10 h 1311"/>
                              <a:gd name="T50" fmla="*/ 1 w 1608"/>
                              <a:gd name="T51" fmla="*/ 10 h 1311"/>
                              <a:gd name="T52" fmla="*/ 1 w 1608"/>
                              <a:gd name="T53" fmla="*/ 9 h 1311"/>
                              <a:gd name="T54" fmla="*/ 1 w 1608"/>
                              <a:gd name="T55" fmla="*/ 9 h 1311"/>
                              <a:gd name="T56" fmla="*/ 1 w 1608"/>
                              <a:gd name="T57" fmla="*/ 8 h 1311"/>
                              <a:gd name="T58" fmla="*/ 1 w 1608"/>
                              <a:gd name="T59" fmla="*/ 7 h 1311"/>
                              <a:gd name="T60" fmla="*/ 1 w 1608"/>
                              <a:gd name="T61" fmla="*/ 6 h 1311"/>
                              <a:gd name="T62" fmla="*/ 1 w 1608"/>
                              <a:gd name="T63" fmla="*/ 5 h 1311"/>
                              <a:gd name="T64" fmla="*/ 1 w 1608"/>
                              <a:gd name="T65" fmla="*/ 4 h 1311"/>
                              <a:gd name="T66" fmla="*/ 1 w 1608"/>
                              <a:gd name="T67" fmla="*/ 3 h 1311"/>
                              <a:gd name="T68" fmla="*/ 1 w 1608"/>
                              <a:gd name="T69" fmla="*/ 2 h 1311"/>
                              <a:gd name="T70" fmla="*/ 1 w 1608"/>
                              <a:gd name="T71" fmla="*/ 2 h 1311"/>
                              <a:gd name="T72" fmla="*/ 0 w 1608"/>
                              <a:gd name="T73" fmla="*/ 1 h 1311"/>
                              <a:gd name="T74" fmla="*/ 0 w 1608"/>
                              <a:gd name="T75" fmla="*/ 1 h 1311"/>
                              <a:gd name="T76" fmla="*/ 0 w 1608"/>
                              <a:gd name="T77" fmla="*/ 1 h 1311"/>
                              <a:gd name="T78" fmla="*/ 0 w 1608"/>
                              <a:gd name="T79" fmla="*/ 1 h 1311"/>
                              <a:gd name="T80" fmla="*/ 0 w 1608"/>
                              <a:gd name="T81" fmla="*/ 1 h 1311"/>
                              <a:gd name="T82" fmla="*/ 0 w 1608"/>
                              <a:gd name="T83" fmla="*/ 2 h 1311"/>
                              <a:gd name="T84" fmla="*/ 0 w 1608"/>
                              <a:gd name="T85" fmla="*/ 2 h 1311"/>
                              <a:gd name="T86" fmla="*/ 0 w 1608"/>
                              <a:gd name="T87" fmla="*/ 3 h 1311"/>
                              <a:gd name="T88" fmla="*/ 0 w 1608"/>
                              <a:gd name="T89" fmla="*/ 4 h 1311"/>
                              <a:gd name="T90" fmla="*/ 0 w 1608"/>
                              <a:gd name="T91" fmla="*/ 5 h 1311"/>
                              <a:gd name="T92" fmla="*/ 0 w 1608"/>
                              <a:gd name="T93" fmla="*/ 6 h 1311"/>
                              <a:gd name="T94" fmla="*/ 0 w 1608"/>
                              <a:gd name="T95" fmla="*/ 7 h 1311"/>
                              <a:gd name="T96" fmla="*/ 0 w 1608"/>
                              <a:gd name="T97" fmla="*/ 8 h 1311"/>
                              <a:gd name="T98" fmla="*/ 0 w 1608"/>
                              <a:gd name="T99" fmla="*/ 9 h 1311"/>
                              <a:gd name="T100" fmla="*/ 0 w 1608"/>
                              <a:gd name="T101" fmla="*/ 9 h 1311"/>
                              <a:gd name="T102" fmla="*/ 0 w 1608"/>
                              <a:gd name="T103" fmla="*/ 10 h 1311"/>
                              <a:gd name="T104" fmla="*/ 0 w 1608"/>
                              <a:gd name="T105" fmla="*/ 10 h 1311"/>
                              <a:gd name="T106" fmla="*/ 0 w 1608"/>
                              <a:gd name="T107" fmla="*/ 10 h 1311"/>
                              <a:gd name="T108" fmla="*/ 0 w 1608"/>
                              <a:gd name="T109" fmla="*/ 10 h 1311"/>
                              <a:gd name="T110" fmla="*/ 0 w 1608"/>
                              <a:gd name="T111" fmla="*/ 10 h 1311"/>
                              <a:gd name="T112" fmla="*/ 1 w 1608"/>
                              <a:gd name="T113" fmla="*/ 10 h 1311"/>
                              <a:gd name="T114" fmla="*/ 1 w 1608"/>
                              <a:gd name="T115" fmla="*/ 9 h 1311"/>
                              <a:gd name="T116" fmla="*/ 1 w 1608"/>
                              <a:gd name="T117" fmla="*/ 8 h 1311"/>
                              <a:gd name="T118" fmla="*/ 1 w 1608"/>
                              <a:gd name="T119" fmla="*/ 8 h 1311"/>
                              <a:gd name="T120" fmla="*/ 1 w 1608"/>
                              <a:gd name="T121" fmla="*/ 7 h 1311"/>
                              <a:gd name="T122" fmla="*/ 1 w 1608"/>
                              <a:gd name="T123" fmla="*/ 6 h 131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08" h="1311">
                                <a:moveTo>
                                  <a:pt x="1608" y="655"/>
                                </a:moveTo>
                                <a:lnTo>
                                  <a:pt x="1608" y="651"/>
                                </a:lnTo>
                                <a:lnTo>
                                  <a:pt x="1608" y="647"/>
                                </a:lnTo>
                                <a:lnTo>
                                  <a:pt x="1608" y="643"/>
                                </a:lnTo>
                                <a:lnTo>
                                  <a:pt x="1608" y="638"/>
                                </a:lnTo>
                                <a:lnTo>
                                  <a:pt x="1608" y="634"/>
                                </a:lnTo>
                                <a:lnTo>
                                  <a:pt x="1606" y="630"/>
                                </a:lnTo>
                                <a:lnTo>
                                  <a:pt x="1606" y="626"/>
                                </a:lnTo>
                                <a:lnTo>
                                  <a:pt x="1606" y="622"/>
                                </a:lnTo>
                                <a:lnTo>
                                  <a:pt x="1606" y="617"/>
                                </a:lnTo>
                                <a:lnTo>
                                  <a:pt x="1605" y="613"/>
                                </a:lnTo>
                                <a:lnTo>
                                  <a:pt x="1605" y="609"/>
                                </a:lnTo>
                                <a:lnTo>
                                  <a:pt x="1605" y="605"/>
                                </a:lnTo>
                                <a:lnTo>
                                  <a:pt x="1605" y="601"/>
                                </a:lnTo>
                                <a:lnTo>
                                  <a:pt x="1605" y="596"/>
                                </a:lnTo>
                                <a:lnTo>
                                  <a:pt x="1604" y="592"/>
                                </a:lnTo>
                                <a:lnTo>
                                  <a:pt x="1604" y="588"/>
                                </a:lnTo>
                                <a:lnTo>
                                  <a:pt x="1603" y="584"/>
                                </a:lnTo>
                                <a:lnTo>
                                  <a:pt x="1603" y="580"/>
                                </a:lnTo>
                                <a:lnTo>
                                  <a:pt x="1601" y="575"/>
                                </a:lnTo>
                                <a:lnTo>
                                  <a:pt x="1601" y="572"/>
                                </a:lnTo>
                                <a:lnTo>
                                  <a:pt x="1600" y="568"/>
                                </a:lnTo>
                                <a:lnTo>
                                  <a:pt x="1600" y="564"/>
                                </a:lnTo>
                                <a:lnTo>
                                  <a:pt x="1600" y="560"/>
                                </a:lnTo>
                                <a:lnTo>
                                  <a:pt x="1599" y="555"/>
                                </a:lnTo>
                                <a:lnTo>
                                  <a:pt x="1597" y="551"/>
                                </a:lnTo>
                                <a:lnTo>
                                  <a:pt x="1596" y="547"/>
                                </a:lnTo>
                                <a:lnTo>
                                  <a:pt x="1596" y="544"/>
                                </a:lnTo>
                                <a:lnTo>
                                  <a:pt x="1595" y="540"/>
                                </a:lnTo>
                                <a:lnTo>
                                  <a:pt x="1595" y="535"/>
                                </a:lnTo>
                                <a:lnTo>
                                  <a:pt x="1594" y="531"/>
                                </a:lnTo>
                                <a:lnTo>
                                  <a:pt x="1592" y="527"/>
                                </a:lnTo>
                                <a:lnTo>
                                  <a:pt x="1591" y="524"/>
                                </a:lnTo>
                                <a:lnTo>
                                  <a:pt x="1590" y="520"/>
                                </a:lnTo>
                                <a:lnTo>
                                  <a:pt x="1590" y="515"/>
                                </a:lnTo>
                                <a:lnTo>
                                  <a:pt x="1588" y="511"/>
                                </a:lnTo>
                                <a:lnTo>
                                  <a:pt x="1587" y="508"/>
                                </a:lnTo>
                                <a:lnTo>
                                  <a:pt x="1586" y="504"/>
                                </a:lnTo>
                                <a:lnTo>
                                  <a:pt x="1584" y="500"/>
                                </a:lnTo>
                                <a:lnTo>
                                  <a:pt x="1584" y="496"/>
                                </a:lnTo>
                                <a:lnTo>
                                  <a:pt x="1582" y="491"/>
                                </a:lnTo>
                                <a:lnTo>
                                  <a:pt x="1581" y="487"/>
                                </a:lnTo>
                                <a:lnTo>
                                  <a:pt x="1579" y="484"/>
                                </a:lnTo>
                                <a:lnTo>
                                  <a:pt x="1579" y="480"/>
                                </a:lnTo>
                                <a:lnTo>
                                  <a:pt x="1577" y="476"/>
                                </a:lnTo>
                                <a:lnTo>
                                  <a:pt x="1575" y="472"/>
                                </a:lnTo>
                                <a:lnTo>
                                  <a:pt x="1574" y="468"/>
                                </a:lnTo>
                                <a:lnTo>
                                  <a:pt x="1573" y="465"/>
                                </a:lnTo>
                                <a:lnTo>
                                  <a:pt x="1572" y="461"/>
                                </a:lnTo>
                                <a:lnTo>
                                  <a:pt x="1569" y="457"/>
                                </a:lnTo>
                                <a:lnTo>
                                  <a:pt x="1569" y="453"/>
                                </a:lnTo>
                                <a:lnTo>
                                  <a:pt x="1566" y="449"/>
                                </a:lnTo>
                                <a:lnTo>
                                  <a:pt x="1565" y="445"/>
                                </a:lnTo>
                                <a:lnTo>
                                  <a:pt x="1564" y="441"/>
                                </a:lnTo>
                                <a:lnTo>
                                  <a:pt x="1563" y="438"/>
                                </a:lnTo>
                                <a:lnTo>
                                  <a:pt x="1560" y="434"/>
                                </a:lnTo>
                                <a:lnTo>
                                  <a:pt x="1559" y="430"/>
                                </a:lnTo>
                                <a:lnTo>
                                  <a:pt x="1557" y="426"/>
                                </a:lnTo>
                                <a:lnTo>
                                  <a:pt x="1555" y="423"/>
                                </a:lnTo>
                                <a:lnTo>
                                  <a:pt x="1554" y="419"/>
                                </a:lnTo>
                                <a:lnTo>
                                  <a:pt x="1552" y="416"/>
                                </a:lnTo>
                                <a:lnTo>
                                  <a:pt x="1550" y="411"/>
                                </a:lnTo>
                                <a:lnTo>
                                  <a:pt x="1548" y="407"/>
                                </a:lnTo>
                                <a:lnTo>
                                  <a:pt x="1546" y="404"/>
                                </a:lnTo>
                                <a:lnTo>
                                  <a:pt x="1545" y="400"/>
                                </a:lnTo>
                                <a:lnTo>
                                  <a:pt x="1543" y="397"/>
                                </a:lnTo>
                                <a:lnTo>
                                  <a:pt x="1541" y="394"/>
                                </a:lnTo>
                                <a:lnTo>
                                  <a:pt x="1538" y="389"/>
                                </a:lnTo>
                                <a:lnTo>
                                  <a:pt x="1537" y="386"/>
                                </a:lnTo>
                                <a:lnTo>
                                  <a:pt x="1534" y="382"/>
                                </a:lnTo>
                                <a:lnTo>
                                  <a:pt x="1533" y="378"/>
                                </a:lnTo>
                                <a:lnTo>
                                  <a:pt x="1530" y="375"/>
                                </a:lnTo>
                                <a:lnTo>
                                  <a:pt x="1528" y="372"/>
                                </a:lnTo>
                                <a:lnTo>
                                  <a:pt x="1527" y="367"/>
                                </a:lnTo>
                                <a:lnTo>
                                  <a:pt x="1524" y="364"/>
                                </a:lnTo>
                                <a:lnTo>
                                  <a:pt x="1523" y="361"/>
                                </a:lnTo>
                                <a:lnTo>
                                  <a:pt x="1520" y="357"/>
                                </a:lnTo>
                                <a:lnTo>
                                  <a:pt x="1518" y="354"/>
                                </a:lnTo>
                                <a:lnTo>
                                  <a:pt x="1515" y="349"/>
                                </a:lnTo>
                                <a:lnTo>
                                  <a:pt x="1512" y="346"/>
                                </a:lnTo>
                                <a:lnTo>
                                  <a:pt x="1511" y="343"/>
                                </a:lnTo>
                                <a:lnTo>
                                  <a:pt x="1509" y="340"/>
                                </a:lnTo>
                                <a:lnTo>
                                  <a:pt x="1506" y="336"/>
                                </a:lnTo>
                                <a:lnTo>
                                  <a:pt x="1503" y="333"/>
                                </a:lnTo>
                                <a:lnTo>
                                  <a:pt x="1502" y="330"/>
                                </a:lnTo>
                                <a:lnTo>
                                  <a:pt x="1498" y="326"/>
                                </a:lnTo>
                                <a:lnTo>
                                  <a:pt x="1497" y="323"/>
                                </a:lnTo>
                                <a:lnTo>
                                  <a:pt x="1493" y="319"/>
                                </a:lnTo>
                                <a:lnTo>
                                  <a:pt x="1492" y="315"/>
                                </a:lnTo>
                                <a:lnTo>
                                  <a:pt x="1489" y="312"/>
                                </a:lnTo>
                                <a:lnTo>
                                  <a:pt x="1487" y="309"/>
                                </a:lnTo>
                                <a:lnTo>
                                  <a:pt x="1484" y="305"/>
                                </a:lnTo>
                                <a:lnTo>
                                  <a:pt x="1481" y="302"/>
                                </a:lnTo>
                                <a:lnTo>
                                  <a:pt x="1478" y="299"/>
                                </a:lnTo>
                                <a:lnTo>
                                  <a:pt x="1476" y="296"/>
                                </a:lnTo>
                                <a:lnTo>
                                  <a:pt x="1472" y="293"/>
                                </a:lnTo>
                                <a:lnTo>
                                  <a:pt x="1471" y="290"/>
                                </a:lnTo>
                                <a:lnTo>
                                  <a:pt x="1467" y="285"/>
                                </a:lnTo>
                                <a:lnTo>
                                  <a:pt x="1465" y="282"/>
                                </a:lnTo>
                                <a:lnTo>
                                  <a:pt x="1462" y="279"/>
                                </a:lnTo>
                                <a:lnTo>
                                  <a:pt x="1460" y="276"/>
                                </a:lnTo>
                                <a:lnTo>
                                  <a:pt x="1456" y="273"/>
                                </a:lnTo>
                                <a:lnTo>
                                  <a:pt x="1454" y="270"/>
                                </a:lnTo>
                                <a:lnTo>
                                  <a:pt x="1451" y="267"/>
                                </a:lnTo>
                                <a:lnTo>
                                  <a:pt x="1448" y="263"/>
                                </a:lnTo>
                                <a:lnTo>
                                  <a:pt x="1445" y="260"/>
                                </a:lnTo>
                                <a:lnTo>
                                  <a:pt x="1442" y="257"/>
                                </a:lnTo>
                                <a:lnTo>
                                  <a:pt x="1439" y="254"/>
                                </a:lnTo>
                                <a:lnTo>
                                  <a:pt x="1436" y="251"/>
                                </a:lnTo>
                                <a:lnTo>
                                  <a:pt x="1434" y="248"/>
                                </a:lnTo>
                                <a:lnTo>
                                  <a:pt x="1430" y="244"/>
                                </a:lnTo>
                                <a:lnTo>
                                  <a:pt x="1427" y="241"/>
                                </a:lnTo>
                                <a:lnTo>
                                  <a:pt x="1425" y="239"/>
                                </a:lnTo>
                                <a:lnTo>
                                  <a:pt x="1421" y="235"/>
                                </a:lnTo>
                                <a:lnTo>
                                  <a:pt x="1418" y="233"/>
                                </a:lnTo>
                                <a:lnTo>
                                  <a:pt x="1414" y="230"/>
                                </a:lnTo>
                                <a:lnTo>
                                  <a:pt x="1412" y="227"/>
                                </a:lnTo>
                                <a:lnTo>
                                  <a:pt x="1409" y="223"/>
                                </a:lnTo>
                                <a:lnTo>
                                  <a:pt x="1405" y="220"/>
                                </a:lnTo>
                                <a:lnTo>
                                  <a:pt x="1402" y="218"/>
                                </a:lnTo>
                                <a:lnTo>
                                  <a:pt x="1399" y="214"/>
                                </a:lnTo>
                                <a:lnTo>
                                  <a:pt x="1395" y="212"/>
                                </a:lnTo>
                                <a:lnTo>
                                  <a:pt x="1393" y="210"/>
                                </a:lnTo>
                                <a:lnTo>
                                  <a:pt x="1389" y="206"/>
                                </a:lnTo>
                                <a:lnTo>
                                  <a:pt x="1386" y="203"/>
                                </a:lnTo>
                                <a:lnTo>
                                  <a:pt x="1382" y="200"/>
                                </a:lnTo>
                                <a:lnTo>
                                  <a:pt x="1378" y="197"/>
                                </a:lnTo>
                                <a:lnTo>
                                  <a:pt x="1376" y="195"/>
                                </a:lnTo>
                                <a:lnTo>
                                  <a:pt x="1372" y="192"/>
                                </a:lnTo>
                                <a:lnTo>
                                  <a:pt x="1368" y="189"/>
                                </a:lnTo>
                                <a:lnTo>
                                  <a:pt x="1366" y="187"/>
                                </a:lnTo>
                                <a:lnTo>
                                  <a:pt x="1362" y="185"/>
                                </a:lnTo>
                                <a:lnTo>
                                  <a:pt x="1358" y="180"/>
                                </a:lnTo>
                                <a:lnTo>
                                  <a:pt x="1355" y="178"/>
                                </a:lnTo>
                                <a:lnTo>
                                  <a:pt x="1351" y="176"/>
                                </a:lnTo>
                                <a:lnTo>
                                  <a:pt x="1347" y="173"/>
                                </a:lnTo>
                                <a:lnTo>
                                  <a:pt x="1344" y="171"/>
                                </a:lnTo>
                                <a:lnTo>
                                  <a:pt x="1341" y="168"/>
                                </a:lnTo>
                                <a:lnTo>
                                  <a:pt x="1337" y="165"/>
                                </a:lnTo>
                                <a:lnTo>
                                  <a:pt x="1333" y="163"/>
                                </a:lnTo>
                                <a:lnTo>
                                  <a:pt x="1329" y="159"/>
                                </a:lnTo>
                                <a:lnTo>
                                  <a:pt x="1327" y="157"/>
                                </a:lnTo>
                                <a:lnTo>
                                  <a:pt x="1322" y="155"/>
                                </a:lnTo>
                                <a:lnTo>
                                  <a:pt x="1319" y="152"/>
                                </a:lnTo>
                                <a:lnTo>
                                  <a:pt x="1315" y="150"/>
                                </a:lnTo>
                                <a:lnTo>
                                  <a:pt x="1311" y="147"/>
                                </a:lnTo>
                                <a:lnTo>
                                  <a:pt x="1308" y="145"/>
                                </a:lnTo>
                                <a:lnTo>
                                  <a:pt x="1304" y="143"/>
                                </a:lnTo>
                                <a:lnTo>
                                  <a:pt x="1300" y="139"/>
                                </a:lnTo>
                                <a:lnTo>
                                  <a:pt x="1296" y="137"/>
                                </a:lnTo>
                                <a:lnTo>
                                  <a:pt x="1292" y="135"/>
                                </a:lnTo>
                                <a:lnTo>
                                  <a:pt x="1288" y="133"/>
                                </a:lnTo>
                                <a:lnTo>
                                  <a:pt x="1286" y="130"/>
                                </a:lnTo>
                                <a:lnTo>
                                  <a:pt x="1281" y="128"/>
                                </a:lnTo>
                                <a:lnTo>
                                  <a:pt x="1277" y="126"/>
                                </a:lnTo>
                                <a:lnTo>
                                  <a:pt x="1273" y="124"/>
                                </a:lnTo>
                                <a:lnTo>
                                  <a:pt x="1269" y="122"/>
                                </a:lnTo>
                                <a:lnTo>
                                  <a:pt x="1265" y="118"/>
                                </a:lnTo>
                                <a:lnTo>
                                  <a:pt x="1261" y="116"/>
                                </a:lnTo>
                                <a:lnTo>
                                  <a:pt x="1257" y="114"/>
                                </a:lnTo>
                                <a:lnTo>
                                  <a:pt x="1253" y="112"/>
                                </a:lnTo>
                                <a:lnTo>
                                  <a:pt x="1250" y="110"/>
                                </a:lnTo>
                                <a:lnTo>
                                  <a:pt x="1244" y="108"/>
                                </a:lnTo>
                                <a:lnTo>
                                  <a:pt x="1241" y="105"/>
                                </a:lnTo>
                                <a:lnTo>
                                  <a:pt x="1237" y="104"/>
                                </a:lnTo>
                                <a:lnTo>
                                  <a:pt x="1233" y="101"/>
                                </a:lnTo>
                                <a:lnTo>
                                  <a:pt x="1229" y="99"/>
                                </a:lnTo>
                                <a:lnTo>
                                  <a:pt x="1224" y="96"/>
                                </a:lnTo>
                                <a:lnTo>
                                  <a:pt x="1220" y="95"/>
                                </a:lnTo>
                                <a:lnTo>
                                  <a:pt x="1216" y="92"/>
                                </a:lnTo>
                                <a:lnTo>
                                  <a:pt x="1212" y="91"/>
                                </a:lnTo>
                                <a:lnTo>
                                  <a:pt x="1208" y="89"/>
                                </a:lnTo>
                                <a:lnTo>
                                  <a:pt x="1203" y="87"/>
                                </a:lnTo>
                                <a:lnTo>
                                  <a:pt x="1199" y="85"/>
                                </a:lnTo>
                                <a:lnTo>
                                  <a:pt x="1196" y="84"/>
                                </a:lnTo>
                                <a:lnTo>
                                  <a:pt x="1192" y="81"/>
                                </a:lnTo>
                                <a:lnTo>
                                  <a:pt x="1188" y="80"/>
                                </a:lnTo>
                                <a:lnTo>
                                  <a:pt x="1183" y="77"/>
                                </a:lnTo>
                                <a:lnTo>
                                  <a:pt x="1177" y="75"/>
                                </a:lnTo>
                                <a:lnTo>
                                  <a:pt x="1174" y="73"/>
                                </a:lnTo>
                                <a:lnTo>
                                  <a:pt x="1170" y="71"/>
                                </a:lnTo>
                                <a:lnTo>
                                  <a:pt x="1166" y="70"/>
                                </a:lnTo>
                                <a:lnTo>
                                  <a:pt x="1162" y="68"/>
                                </a:lnTo>
                                <a:lnTo>
                                  <a:pt x="1157" y="67"/>
                                </a:lnTo>
                                <a:lnTo>
                                  <a:pt x="1152" y="65"/>
                                </a:lnTo>
                                <a:lnTo>
                                  <a:pt x="1148" y="63"/>
                                </a:lnTo>
                                <a:lnTo>
                                  <a:pt x="1144" y="62"/>
                                </a:lnTo>
                                <a:lnTo>
                                  <a:pt x="1139" y="60"/>
                                </a:lnTo>
                                <a:lnTo>
                                  <a:pt x="1135" y="59"/>
                                </a:lnTo>
                                <a:lnTo>
                                  <a:pt x="1131" y="56"/>
                                </a:lnTo>
                                <a:lnTo>
                                  <a:pt x="1126" y="54"/>
                                </a:lnTo>
                                <a:lnTo>
                                  <a:pt x="1121" y="53"/>
                                </a:lnTo>
                                <a:lnTo>
                                  <a:pt x="1117" y="51"/>
                                </a:lnTo>
                                <a:lnTo>
                                  <a:pt x="1112" y="50"/>
                                </a:lnTo>
                                <a:lnTo>
                                  <a:pt x="1108" y="49"/>
                                </a:lnTo>
                                <a:lnTo>
                                  <a:pt x="1103" y="47"/>
                                </a:lnTo>
                                <a:lnTo>
                                  <a:pt x="1099" y="46"/>
                                </a:lnTo>
                                <a:lnTo>
                                  <a:pt x="1094" y="44"/>
                                </a:lnTo>
                                <a:lnTo>
                                  <a:pt x="1090" y="43"/>
                                </a:lnTo>
                                <a:lnTo>
                                  <a:pt x="1085" y="42"/>
                                </a:lnTo>
                                <a:lnTo>
                                  <a:pt x="1080" y="40"/>
                                </a:lnTo>
                                <a:lnTo>
                                  <a:pt x="1076" y="39"/>
                                </a:lnTo>
                                <a:lnTo>
                                  <a:pt x="1071" y="37"/>
                                </a:lnTo>
                                <a:lnTo>
                                  <a:pt x="1067" y="35"/>
                                </a:lnTo>
                                <a:lnTo>
                                  <a:pt x="1062" y="34"/>
                                </a:lnTo>
                                <a:lnTo>
                                  <a:pt x="1058" y="33"/>
                                </a:lnTo>
                                <a:lnTo>
                                  <a:pt x="1053" y="32"/>
                                </a:lnTo>
                                <a:lnTo>
                                  <a:pt x="1047" y="30"/>
                                </a:lnTo>
                                <a:lnTo>
                                  <a:pt x="1044" y="29"/>
                                </a:lnTo>
                                <a:lnTo>
                                  <a:pt x="1038" y="29"/>
                                </a:lnTo>
                                <a:lnTo>
                                  <a:pt x="1033" y="27"/>
                                </a:lnTo>
                                <a:lnTo>
                                  <a:pt x="1028" y="26"/>
                                </a:lnTo>
                                <a:lnTo>
                                  <a:pt x="1023" y="25"/>
                                </a:lnTo>
                                <a:lnTo>
                                  <a:pt x="1019" y="24"/>
                                </a:lnTo>
                                <a:lnTo>
                                  <a:pt x="1014" y="23"/>
                                </a:lnTo>
                                <a:lnTo>
                                  <a:pt x="1010" y="22"/>
                                </a:lnTo>
                                <a:lnTo>
                                  <a:pt x="1005" y="21"/>
                                </a:lnTo>
                                <a:lnTo>
                                  <a:pt x="1000" y="20"/>
                                </a:lnTo>
                                <a:lnTo>
                                  <a:pt x="995" y="19"/>
                                </a:lnTo>
                                <a:lnTo>
                                  <a:pt x="991" y="18"/>
                                </a:lnTo>
                                <a:lnTo>
                                  <a:pt x="986" y="16"/>
                                </a:lnTo>
                                <a:lnTo>
                                  <a:pt x="980" y="16"/>
                                </a:lnTo>
                                <a:lnTo>
                                  <a:pt x="977" y="15"/>
                                </a:lnTo>
                                <a:lnTo>
                                  <a:pt x="971" y="14"/>
                                </a:lnTo>
                                <a:lnTo>
                                  <a:pt x="966" y="13"/>
                                </a:lnTo>
                                <a:lnTo>
                                  <a:pt x="961" y="12"/>
                                </a:lnTo>
                                <a:lnTo>
                                  <a:pt x="956" y="12"/>
                                </a:lnTo>
                                <a:lnTo>
                                  <a:pt x="951" y="11"/>
                                </a:lnTo>
                                <a:lnTo>
                                  <a:pt x="946" y="10"/>
                                </a:lnTo>
                                <a:lnTo>
                                  <a:pt x="940" y="9"/>
                                </a:lnTo>
                                <a:lnTo>
                                  <a:pt x="935" y="8"/>
                                </a:lnTo>
                                <a:lnTo>
                                  <a:pt x="931" y="8"/>
                                </a:lnTo>
                                <a:lnTo>
                                  <a:pt x="926" y="8"/>
                                </a:lnTo>
                                <a:lnTo>
                                  <a:pt x="921" y="7"/>
                                </a:lnTo>
                                <a:lnTo>
                                  <a:pt x="916" y="6"/>
                                </a:lnTo>
                                <a:lnTo>
                                  <a:pt x="911" y="6"/>
                                </a:lnTo>
                                <a:lnTo>
                                  <a:pt x="906" y="5"/>
                                </a:lnTo>
                                <a:lnTo>
                                  <a:pt x="901" y="5"/>
                                </a:lnTo>
                                <a:lnTo>
                                  <a:pt x="895" y="4"/>
                                </a:lnTo>
                                <a:lnTo>
                                  <a:pt x="892" y="4"/>
                                </a:lnTo>
                                <a:lnTo>
                                  <a:pt x="886" y="4"/>
                                </a:lnTo>
                                <a:lnTo>
                                  <a:pt x="881" y="3"/>
                                </a:lnTo>
                                <a:lnTo>
                                  <a:pt x="876" y="3"/>
                                </a:lnTo>
                                <a:lnTo>
                                  <a:pt x="871" y="3"/>
                                </a:lnTo>
                                <a:lnTo>
                                  <a:pt x="866" y="2"/>
                                </a:lnTo>
                                <a:lnTo>
                                  <a:pt x="861" y="2"/>
                                </a:lnTo>
                                <a:lnTo>
                                  <a:pt x="855" y="1"/>
                                </a:lnTo>
                                <a:lnTo>
                                  <a:pt x="850" y="1"/>
                                </a:lnTo>
                                <a:lnTo>
                                  <a:pt x="845" y="1"/>
                                </a:lnTo>
                                <a:lnTo>
                                  <a:pt x="840" y="1"/>
                                </a:lnTo>
                                <a:lnTo>
                                  <a:pt x="835" y="0"/>
                                </a:lnTo>
                                <a:lnTo>
                                  <a:pt x="830" y="0"/>
                                </a:lnTo>
                                <a:lnTo>
                                  <a:pt x="825" y="0"/>
                                </a:lnTo>
                                <a:lnTo>
                                  <a:pt x="819" y="0"/>
                                </a:lnTo>
                                <a:lnTo>
                                  <a:pt x="814" y="0"/>
                                </a:lnTo>
                                <a:lnTo>
                                  <a:pt x="809" y="0"/>
                                </a:lnTo>
                                <a:lnTo>
                                  <a:pt x="804" y="0"/>
                                </a:lnTo>
                                <a:lnTo>
                                  <a:pt x="799" y="0"/>
                                </a:lnTo>
                                <a:lnTo>
                                  <a:pt x="794" y="0"/>
                                </a:lnTo>
                                <a:lnTo>
                                  <a:pt x="788" y="0"/>
                                </a:lnTo>
                                <a:lnTo>
                                  <a:pt x="783" y="0"/>
                                </a:lnTo>
                                <a:lnTo>
                                  <a:pt x="778" y="0"/>
                                </a:lnTo>
                                <a:lnTo>
                                  <a:pt x="773" y="0"/>
                                </a:lnTo>
                                <a:lnTo>
                                  <a:pt x="768" y="1"/>
                                </a:lnTo>
                                <a:lnTo>
                                  <a:pt x="763" y="1"/>
                                </a:lnTo>
                                <a:lnTo>
                                  <a:pt x="758" y="1"/>
                                </a:lnTo>
                                <a:lnTo>
                                  <a:pt x="752" y="1"/>
                                </a:lnTo>
                                <a:lnTo>
                                  <a:pt x="747" y="2"/>
                                </a:lnTo>
                                <a:lnTo>
                                  <a:pt x="742" y="2"/>
                                </a:lnTo>
                                <a:lnTo>
                                  <a:pt x="737" y="3"/>
                                </a:lnTo>
                                <a:lnTo>
                                  <a:pt x="732" y="3"/>
                                </a:lnTo>
                                <a:lnTo>
                                  <a:pt x="727" y="3"/>
                                </a:lnTo>
                                <a:lnTo>
                                  <a:pt x="722" y="4"/>
                                </a:lnTo>
                                <a:lnTo>
                                  <a:pt x="716" y="4"/>
                                </a:lnTo>
                                <a:lnTo>
                                  <a:pt x="711" y="4"/>
                                </a:lnTo>
                                <a:lnTo>
                                  <a:pt x="706" y="5"/>
                                </a:lnTo>
                                <a:lnTo>
                                  <a:pt x="702" y="5"/>
                                </a:lnTo>
                                <a:lnTo>
                                  <a:pt x="697" y="6"/>
                                </a:lnTo>
                                <a:lnTo>
                                  <a:pt x="692" y="6"/>
                                </a:lnTo>
                                <a:lnTo>
                                  <a:pt x="687" y="7"/>
                                </a:lnTo>
                                <a:lnTo>
                                  <a:pt x="682" y="8"/>
                                </a:lnTo>
                                <a:lnTo>
                                  <a:pt x="676" y="8"/>
                                </a:lnTo>
                                <a:lnTo>
                                  <a:pt x="671" y="8"/>
                                </a:lnTo>
                                <a:lnTo>
                                  <a:pt x="667" y="9"/>
                                </a:lnTo>
                                <a:lnTo>
                                  <a:pt x="662" y="10"/>
                                </a:lnTo>
                                <a:lnTo>
                                  <a:pt x="657" y="11"/>
                                </a:lnTo>
                                <a:lnTo>
                                  <a:pt x="652" y="12"/>
                                </a:lnTo>
                                <a:lnTo>
                                  <a:pt x="647" y="12"/>
                                </a:lnTo>
                                <a:lnTo>
                                  <a:pt x="642" y="13"/>
                                </a:lnTo>
                                <a:lnTo>
                                  <a:pt x="636" y="14"/>
                                </a:lnTo>
                                <a:lnTo>
                                  <a:pt x="631" y="15"/>
                                </a:lnTo>
                                <a:lnTo>
                                  <a:pt x="627" y="16"/>
                                </a:lnTo>
                                <a:lnTo>
                                  <a:pt x="622" y="16"/>
                                </a:lnTo>
                                <a:lnTo>
                                  <a:pt x="617" y="18"/>
                                </a:lnTo>
                                <a:lnTo>
                                  <a:pt x="612" y="19"/>
                                </a:lnTo>
                                <a:lnTo>
                                  <a:pt x="608" y="20"/>
                                </a:lnTo>
                                <a:lnTo>
                                  <a:pt x="603" y="21"/>
                                </a:lnTo>
                                <a:lnTo>
                                  <a:pt x="598" y="22"/>
                                </a:lnTo>
                                <a:lnTo>
                                  <a:pt x="594" y="23"/>
                                </a:lnTo>
                                <a:lnTo>
                                  <a:pt x="589" y="24"/>
                                </a:lnTo>
                                <a:lnTo>
                                  <a:pt x="584" y="25"/>
                                </a:lnTo>
                                <a:lnTo>
                                  <a:pt x="580" y="26"/>
                                </a:lnTo>
                                <a:lnTo>
                                  <a:pt x="575" y="27"/>
                                </a:lnTo>
                                <a:lnTo>
                                  <a:pt x="570" y="29"/>
                                </a:lnTo>
                                <a:lnTo>
                                  <a:pt x="564" y="29"/>
                                </a:lnTo>
                                <a:lnTo>
                                  <a:pt x="559" y="30"/>
                                </a:lnTo>
                                <a:lnTo>
                                  <a:pt x="555" y="32"/>
                                </a:lnTo>
                                <a:lnTo>
                                  <a:pt x="550" y="33"/>
                                </a:lnTo>
                                <a:lnTo>
                                  <a:pt x="546" y="34"/>
                                </a:lnTo>
                                <a:lnTo>
                                  <a:pt x="541" y="35"/>
                                </a:lnTo>
                                <a:lnTo>
                                  <a:pt x="537" y="37"/>
                                </a:lnTo>
                                <a:lnTo>
                                  <a:pt x="532" y="39"/>
                                </a:lnTo>
                                <a:lnTo>
                                  <a:pt x="528" y="40"/>
                                </a:lnTo>
                                <a:lnTo>
                                  <a:pt x="523" y="42"/>
                                </a:lnTo>
                                <a:lnTo>
                                  <a:pt x="518" y="43"/>
                                </a:lnTo>
                                <a:lnTo>
                                  <a:pt x="513" y="44"/>
                                </a:lnTo>
                                <a:lnTo>
                                  <a:pt x="509" y="46"/>
                                </a:lnTo>
                                <a:lnTo>
                                  <a:pt x="505" y="47"/>
                                </a:lnTo>
                                <a:lnTo>
                                  <a:pt x="500" y="49"/>
                                </a:lnTo>
                                <a:lnTo>
                                  <a:pt x="496" y="50"/>
                                </a:lnTo>
                                <a:lnTo>
                                  <a:pt x="491" y="51"/>
                                </a:lnTo>
                                <a:lnTo>
                                  <a:pt x="487" y="53"/>
                                </a:lnTo>
                                <a:lnTo>
                                  <a:pt x="482" y="54"/>
                                </a:lnTo>
                                <a:lnTo>
                                  <a:pt x="477" y="56"/>
                                </a:lnTo>
                                <a:lnTo>
                                  <a:pt x="473" y="59"/>
                                </a:lnTo>
                                <a:lnTo>
                                  <a:pt x="469" y="60"/>
                                </a:lnTo>
                                <a:lnTo>
                                  <a:pt x="464" y="62"/>
                                </a:lnTo>
                                <a:lnTo>
                                  <a:pt x="460" y="63"/>
                                </a:lnTo>
                                <a:lnTo>
                                  <a:pt x="456" y="65"/>
                                </a:lnTo>
                                <a:lnTo>
                                  <a:pt x="451" y="67"/>
                                </a:lnTo>
                                <a:lnTo>
                                  <a:pt x="446" y="68"/>
                                </a:lnTo>
                                <a:lnTo>
                                  <a:pt x="442" y="70"/>
                                </a:lnTo>
                                <a:lnTo>
                                  <a:pt x="438" y="71"/>
                                </a:lnTo>
                                <a:lnTo>
                                  <a:pt x="434" y="73"/>
                                </a:lnTo>
                                <a:lnTo>
                                  <a:pt x="429" y="75"/>
                                </a:lnTo>
                                <a:lnTo>
                                  <a:pt x="425" y="77"/>
                                </a:lnTo>
                                <a:lnTo>
                                  <a:pt x="420" y="80"/>
                                </a:lnTo>
                                <a:lnTo>
                                  <a:pt x="416" y="81"/>
                                </a:lnTo>
                                <a:lnTo>
                                  <a:pt x="412" y="84"/>
                                </a:lnTo>
                                <a:lnTo>
                                  <a:pt x="409" y="85"/>
                                </a:lnTo>
                                <a:lnTo>
                                  <a:pt x="405" y="87"/>
                                </a:lnTo>
                                <a:lnTo>
                                  <a:pt x="399" y="89"/>
                                </a:lnTo>
                                <a:lnTo>
                                  <a:pt x="396" y="91"/>
                                </a:lnTo>
                                <a:lnTo>
                                  <a:pt x="392" y="92"/>
                                </a:lnTo>
                                <a:lnTo>
                                  <a:pt x="387" y="95"/>
                                </a:lnTo>
                                <a:lnTo>
                                  <a:pt x="383" y="96"/>
                                </a:lnTo>
                                <a:lnTo>
                                  <a:pt x="379" y="99"/>
                                </a:lnTo>
                                <a:lnTo>
                                  <a:pt x="375" y="101"/>
                                </a:lnTo>
                                <a:lnTo>
                                  <a:pt x="371" y="104"/>
                                </a:lnTo>
                                <a:lnTo>
                                  <a:pt x="367" y="105"/>
                                </a:lnTo>
                                <a:lnTo>
                                  <a:pt x="363" y="108"/>
                                </a:lnTo>
                                <a:lnTo>
                                  <a:pt x="358" y="110"/>
                                </a:lnTo>
                                <a:lnTo>
                                  <a:pt x="354" y="112"/>
                                </a:lnTo>
                                <a:lnTo>
                                  <a:pt x="351" y="114"/>
                                </a:lnTo>
                                <a:lnTo>
                                  <a:pt x="347" y="116"/>
                                </a:lnTo>
                                <a:lnTo>
                                  <a:pt x="343" y="118"/>
                                </a:lnTo>
                                <a:lnTo>
                                  <a:pt x="338" y="122"/>
                                </a:lnTo>
                                <a:lnTo>
                                  <a:pt x="335" y="124"/>
                                </a:lnTo>
                                <a:lnTo>
                                  <a:pt x="331" y="126"/>
                                </a:lnTo>
                                <a:lnTo>
                                  <a:pt x="327" y="128"/>
                                </a:lnTo>
                                <a:lnTo>
                                  <a:pt x="322" y="130"/>
                                </a:lnTo>
                                <a:lnTo>
                                  <a:pt x="320" y="133"/>
                                </a:lnTo>
                                <a:lnTo>
                                  <a:pt x="316" y="135"/>
                                </a:lnTo>
                                <a:lnTo>
                                  <a:pt x="312" y="137"/>
                                </a:lnTo>
                                <a:lnTo>
                                  <a:pt x="307" y="139"/>
                                </a:lnTo>
                                <a:lnTo>
                                  <a:pt x="304" y="143"/>
                                </a:lnTo>
                                <a:lnTo>
                                  <a:pt x="300" y="145"/>
                                </a:lnTo>
                                <a:lnTo>
                                  <a:pt x="296" y="147"/>
                                </a:lnTo>
                                <a:lnTo>
                                  <a:pt x="293" y="150"/>
                                </a:lnTo>
                                <a:lnTo>
                                  <a:pt x="289" y="152"/>
                                </a:lnTo>
                                <a:lnTo>
                                  <a:pt x="286" y="155"/>
                                </a:lnTo>
                                <a:lnTo>
                                  <a:pt x="281" y="157"/>
                                </a:lnTo>
                                <a:lnTo>
                                  <a:pt x="278" y="159"/>
                                </a:lnTo>
                                <a:lnTo>
                                  <a:pt x="275" y="163"/>
                                </a:lnTo>
                                <a:lnTo>
                                  <a:pt x="271" y="165"/>
                                </a:lnTo>
                                <a:lnTo>
                                  <a:pt x="267" y="168"/>
                                </a:lnTo>
                                <a:lnTo>
                                  <a:pt x="263" y="171"/>
                                </a:lnTo>
                                <a:lnTo>
                                  <a:pt x="260" y="173"/>
                                </a:lnTo>
                                <a:lnTo>
                                  <a:pt x="257" y="176"/>
                                </a:lnTo>
                                <a:lnTo>
                                  <a:pt x="253" y="178"/>
                                </a:lnTo>
                                <a:lnTo>
                                  <a:pt x="250" y="180"/>
                                </a:lnTo>
                                <a:lnTo>
                                  <a:pt x="245" y="185"/>
                                </a:lnTo>
                                <a:lnTo>
                                  <a:pt x="242" y="187"/>
                                </a:lnTo>
                                <a:lnTo>
                                  <a:pt x="240" y="189"/>
                                </a:lnTo>
                                <a:lnTo>
                                  <a:pt x="235" y="192"/>
                                </a:lnTo>
                                <a:lnTo>
                                  <a:pt x="232" y="195"/>
                                </a:lnTo>
                                <a:lnTo>
                                  <a:pt x="229" y="197"/>
                                </a:lnTo>
                                <a:lnTo>
                                  <a:pt x="226" y="200"/>
                                </a:lnTo>
                                <a:lnTo>
                                  <a:pt x="222" y="203"/>
                                </a:lnTo>
                                <a:lnTo>
                                  <a:pt x="219" y="206"/>
                                </a:lnTo>
                                <a:lnTo>
                                  <a:pt x="215" y="210"/>
                                </a:lnTo>
                                <a:lnTo>
                                  <a:pt x="213" y="212"/>
                                </a:lnTo>
                                <a:lnTo>
                                  <a:pt x="209" y="214"/>
                                </a:lnTo>
                                <a:lnTo>
                                  <a:pt x="205" y="218"/>
                                </a:lnTo>
                                <a:lnTo>
                                  <a:pt x="202" y="220"/>
                                </a:lnTo>
                                <a:lnTo>
                                  <a:pt x="199" y="223"/>
                                </a:lnTo>
                                <a:lnTo>
                                  <a:pt x="196" y="227"/>
                                </a:lnTo>
                                <a:lnTo>
                                  <a:pt x="193" y="230"/>
                                </a:lnTo>
                                <a:lnTo>
                                  <a:pt x="190" y="233"/>
                                </a:lnTo>
                                <a:lnTo>
                                  <a:pt x="187" y="235"/>
                                </a:lnTo>
                                <a:lnTo>
                                  <a:pt x="183" y="239"/>
                                </a:lnTo>
                                <a:lnTo>
                                  <a:pt x="181" y="241"/>
                                </a:lnTo>
                                <a:lnTo>
                                  <a:pt x="178" y="244"/>
                                </a:lnTo>
                                <a:lnTo>
                                  <a:pt x="174" y="248"/>
                                </a:lnTo>
                                <a:lnTo>
                                  <a:pt x="172" y="251"/>
                                </a:lnTo>
                                <a:lnTo>
                                  <a:pt x="168" y="254"/>
                                </a:lnTo>
                                <a:lnTo>
                                  <a:pt x="166" y="257"/>
                                </a:lnTo>
                                <a:lnTo>
                                  <a:pt x="162" y="260"/>
                                </a:lnTo>
                                <a:lnTo>
                                  <a:pt x="160" y="263"/>
                                </a:lnTo>
                                <a:lnTo>
                                  <a:pt x="157" y="267"/>
                                </a:lnTo>
                                <a:lnTo>
                                  <a:pt x="153" y="270"/>
                                </a:lnTo>
                                <a:lnTo>
                                  <a:pt x="152" y="273"/>
                                </a:lnTo>
                                <a:lnTo>
                                  <a:pt x="148" y="276"/>
                                </a:lnTo>
                                <a:lnTo>
                                  <a:pt x="146" y="279"/>
                                </a:lnTo>
                                <a:lnTo>
                                  <a:pt x="142" y="282"/>
                                </a:lnTo>
                                <a:lnTo>
                                  <a:pt x="141" y="285"/>
                                </a:lnTo>
                                <a:lnTo>
                                  <a:pt x="137" y="290"/>
                                </a:lnTo>
                                <a:lnTo>
                                  <a:pt x="135" y="293"/>
                                </a:lnTo>
                                <a:lnTo>
                                  <a:pt x="132" y="296"/>
                                </a:lnTo>
                                <a:lnTo>
                                  <a:pt x="129" y="299"/>
                                </a:lnTo>
                                <a:lnTo>
                                  <a:pt x="126" y="302"/>
                                </a:lnTo>
                                <a:lnTo>
                                  <a:pt x="124" y="305"/>
                                </a:lnTo>
                                <a:lnTo>
                                  <a:pt x="121" y="309"/>
                                </a:lnTo>
                                <a:lnTo>
                                  <a:pt x="119" y="312"/>
                                </a:lnTo>
                                <a:lnTo>
                                  <a:pt x="116" y="315"/>
                                </a:lnTo>
                                <a:lnTo>
                                  <a:pt x="114" y="319"/>
                                </a:lnTo>
                                <a:lnTo>
                                  <a:pt x="111" y="323"/>
                                </a:lnTo>
                                <a:lnTo>
                                  <a:pt x="110" y="326"/>
                                </a:lnTo>
                                <a:lnTo>
                                  <a:pt x="106" y="330"/>
                                </a:lnTo>
                                <a:lnTo>
                                  <a:pt x="105" y="333"/>
                                </a:lnTo>
                                <a:lnTo>
                                  <a:pt x="102" y="336"/>
                                </a:lnTo>
                                <a:lnTo>
                                  <a:pt x="99" y="340"/>
                                </a:lnTo>
                                <a:lnTo>
                                  <a:pt x="97" y="343"/>
                                </a:lnTo>
                                <a:lnTo>
                                  <a:pt x="96" y="346"/>
                                </a:lnTo>
                                <a:lnTo>
                                  <a:pt x="93" y="349"/>
                                </a:lnTo>
                                <a:lnTo>
                                  <a:pt x="90" y="354"/>
                                </a:lnTo>
                                <a:lnTo>
                                  <a:pt x="88" y="357"/>
                                </a:lnTo>
                                <a:lnTo>
                                  <a:pt x="85" y="361"/>
                                </a:lnTo>
                                <a:lnTo>
                                  <a:pt x="84" y="364"/>
                                </a:lnTo>
                                <a:lnTo>
                                  <a:pt x="81" y="367"/>
                                </a:lnTo>
                                <a:lnTo>
                                  <a:pt x="80" y="372"/>
                                </a:lnTo>
                                <a:lnTo>
                                  <a:pt x="77" y="375"/>
                                </a:lnTo>
                                <a:lnTo>
                                  <a:pt x="75" y="378"/>
                                </a:lnTo>
                                <a:lnTo>
                                  <a:pt x="74" y="382"/>
                                </a:lnTo>
                                <a:lnTo>
                                  <a:pt x="71" y="386"/>
                                </a:lnTo>
                                <a:lnTo>
                                  <a:pt x="70" y="389"/>
                                </a:lnTo>
                                <a:lnTo>
                                  <a:pt x="67" y="394"/>
                                </a:lnTo>
                                <a:lnTo>
                                  <a:pt x="65" y="397"/>
                                </a:lnTo>
                                <a:lnTo>
                                  <a:pt x="63" y="400"/>
                                </a:lnTo>
                                <a:lnTo>
                                  <a:pt x="61" y="404"/>
                                </a:lnTo>
                                <a:lnTo>
                                  <a:pt x="59" y="407"/>
                                </a:lnTo>
                                <a:lnTo>
                                  <a:pt x="58" y="411"/>
                                </a:lnTo>
                                <a:lnTo>
                                  <a:pt x="56" y="416"/>
                                </a:lnTo>
                                <a:lnTo>
                                  <a:pt x="54" y="419"/>
                                </a:lnTo>
                                <a:lnTo>
                                  <a:pt x="53" y="423"/>
                                </a:lnTo>
                                <a:lnTo>
                                  <a:pt x="50" y="426"/>
                                </a:lnTo>
                                <a:lnTo>
                                  <a:pt x="49" y="430"/>
                                </a:lnTo>
                                <a:lnTo>
                                  <a:pt x="48" y="434"/>
                                </a:lnTo>
                                <a:lnTo>
                                  <a:pt x="45" y="438"/>
                                </a:lnTo>
                                <a:lnTo>
                                  <a:pt x="44" y="441"/>
                                </a:lnTo>
                                <a:lnTo>
                                  <a:pt x="43" y="445"/>
                                </a:lnTo>
                                <a:lnTo>
                                  <a:pt x="40" y="449"/>
                                </a:lnTo>
                                <a:lnTo>
                                  <a:pt x="39" y="453"/>
                                </a:lnTo>
                                <a:lnTo>
                                  <a:pt x="38" y="457"/>
                                </a:lnTo>
                                <a:lnTo>
                                  <a:pt x="36" y="461"/>
                                </a:lnTo>
                                <a:lnTo>
                                  <a:pt x="35" y="465"/>
                                </a:lnTo>
                                <a:lnTo>
                                  <a:pt x="34" y="468"/>
                                </a:lnTo>
                                <a:lnTo>
                                  <a:pt x="32" y="472"/>
                                </a:lnTo>
                                <a:lnTo>
                                  <a:pt x="31" y="476"/>
                                </a:lnTo>
                                <a:lnTo>
                                  <a:pt x="29" y="480"/>
                                </a:lnTo>
                                <a:lnTo>
                                  <a:pt x="29" y="484"/>
                                </a:lnTo>
                                <a:lnTo>
                                  <a:pt x="27" y="487"/>
                                </a:lnTo>
                                <a:lnTo>
                                  <a:pt x="26" y="491"/>
                                </a:lnTo>
                                <a:lnTo>
                                  <a:pt x="23" y="496"/>
                                </a:lnTo>
                                <a:lnTo>
                                  <a:pt x="23" y="500"/>
                                </a:lnTo>
                                <a:lnTo>
                                  <a:pt x="22" y="504"/>
                                </a:lnTo>
                                <a:lnTo>
                                  <a:pt x="21" y="508"/>
                                </a:lnTo>
                                <a:lnTo>
                                  <a:pt x="20" y="511"/>
                                </a:lnTo>
                                <a:lnTo>
                                  <a:pt x="18" y="515"/>
                                </a:lnTo>
                                <a:lnTo>
                                  <a:pt x="18" y="520"/>
                                </a:lnTo>
                                <a:lnTo>
                                  <a:pt x="17" y="524"/>
                                </a:lnTo>
                                <a:lnTo>
                                  <a:pt x="16" y="527"/>
                                </a:lnTo>
                                <a:lnTo>
                                  <a:pt x="14" y="531"/>
                                </a:lnTo>
                                <a:lnTo>
                                  <a:pt x="13" y="535"/>
                                </a:lnTo>
                                <a:lnTo>
                                  <a:pt x="13" y="540"/>
                                </a:lnTo>
                                <a:lnTo>
                                  <a:pt x="12" y="544"/>
                                </a:lnTo>
                                <a:lnTo>
                                  <a:pt x="11" y="547"/>
                                </a:lnTo>
                                <a:lnTo>
                                  <a:pt x="11" y="551"/>
                                </a:lnTo>
                                <a:lnTo>
                                  <a:pt x="9" y="555"/>
                                </a:lnTo>
                                <a:lnTo>
                                  <a:pt x="8" y="560"/>
                                </a:lnTo>
                                <a:lnTo>
                                  <a:pt x="8" y="564"/>
                                </a:lnTo>
                                <a:lnTo>
                                  <a:pt x="8" y="568"/>
                                </a:lnTo>
                                <a:lnTo>
                                  <a:pt x="7" y="572"/>
                                </a:lnTo>
                                <a:lnTo>
                                  <a:pt x="7" y="575"/>
                                </a:lnTo>
                                <a:lnTo>
                                  <a:pt x="5" y="580"/>
                                </a:lnTo>
                                <a:lnTo>
                                  <a:pt x="4" y="584"/>
                                </a:lnTo>
                                <a:lnTo>
                                  <a:pt x="4" y="588"/>
                                </a:lnTo>
                                <a:lnTo>
                                  <a:pt x="3" y="592"/>
                                </a:lnTo>
                                <a:lnTo>
                                  <a:pt x="3" y="596"/>
                                </a:lnTo>
                                <a:lnTo>
                                  <a:pt x="3" y="601"/>
                                </a:lnTo>
                                <a:lnTo>
                                  <a:pt x="3" y="605"/>
                                </a:lnTo>
                                <a:lnTo>
                                  <a:pt x="3" y="609"/>
                                </a:lnTo>
                                <a:lnTo>
                                  <a:pt x="3" y="613"/>
                                </a:lnTo>
                                <a:lnTo>
                                  <a:pt x="1" y="617"/>
                                </a:lnTo>
                                <a:lnTo>
                                  <a:pt x="1" y="622"/>
                                </a:lnTo>
                                <a:lnTo>
                                  <a:pt x="1" y="626"/>
                                </a:lnTo>
                                <a:lnTo>
                                  <a:pt x="1" y="630"/>
                                </a:lnTo>
                                <a:lnTo>
                                  <a:pt x="0" y="634"/>
                                </a:lnTo>
                                <a:lnTo>
                                  <a:pt x="0" y="638"/>
                                </a:lnTo>
                                <a:lnTo>
                                  <a:pt x="0" y="643"/>
                                </a:lnTo>
                                <a:lnTo>
                                  <a:pt x="0" y="647"/>
                                </a:lnTo>
                                <a:lnTo>
                                  <a:pt x="0" y="651"/>
                                </a:lnTo>
                                <a:lnTo>
                                  <a:pt x="0" y="655"/>
                                </a:lnTo>
                                <a:lnTo>
                                  <a:pt x="0" y="659"/>
                                </a:lnTo>
                                <a:lnTo>
                                  <a:pt x="0" y="664"/>
                                </a:lnTo>
                                <a:lnTo>
                                  <a:pt x="0" y="668"/>
                                </a:lnTo>
                                <a:lnTo>
                                  <a:pt x="0" y="672"/>
                                </a:lnTo>
                                <a:lnTo>
                                  <a:pt x="0" y="676"/>
                                </a:lnTo>
                                <a:lnTo>
                                  <a:pt x="1" y="680"/>
                                </a:lnTo>
                                <a:lnTo>
                                  <a:pt x="1" y="685"/>
                                </a:lnTo>
                                <a:lnTo>
                                  <a:pt x="1" y="689"/>
                                </a:lnTo>
                                <a:lnTo>
                                  <a:pt x="1" y="693"/>
                                </a:lnTo>
                                <a:lnTo>
                                  <a:pt x="3" y="697"/>
                                </a:lnTo>
                                <a:lnTo>
                                  <a:pt x="3" y="701"/>
                                </a:lnTo>
                                <a:lnTo>
                                  <a:pt x="3" y="706"/>
                                </a:lnTo>
                                <a:lnTo>
                                  <a:pt x="3" y="710"/>
                                </a:lnTo>
                                <a:lnTo>
                                  <a:pt x="3" y="714"/>
                                </a:lnTo>
                                <a:lnTo>
                                  <a:pt x="3" y="718"/>
                                </a:lnTo>
                                <a:lnTo>
                                  <a:pt x="4" y="722"/>
                                </a:lnTo>
                                <a:lnTo>
                                  <a:pt x="4" y="727"/>
                                </a:lnTo>
                                <a:lnTo>
                                  <a:pt x="5" y="731"/>
                                </a:lnTo>
                                <a:lnTo>
                                  <a:pt x="7" y="735"/>
                                </a:lnTo>
                                <a:lnTo>
                                  <a:pt x="7" y="739"/>
                                </a:lnTo>
                                <a:lnTo>
                                  <a:pt x="8" y="743"/>
                                </a:lnTo>
                                <a:lnTo>
                                  <a:pt x="8" y="748"/>
                                </a:lnTo>
                                <a:lnTo>
                                  <a:pt x="8" y="752"/>
                                </a:lnTo>
                                <a:lnTo>
                                  <a:pt x="9" y="756"/>
                                </a:lnTo>
                                <a:lnTo>
                                  <a:pt x="11" y="760"/>
                                </a:lnTo>
                                <a:lnTo>
                                  <a:pt x="11" y="763"/>
                                </a:lnTo>
                                <a:lnTo>
                                  <a:pt x="12" y="768"/>
                                </a:lnTo>
                                <a:lnTo>
                                  <a:pt x="13" y="772"/>
                                </a:lnTo>
                                <a:lnTo>
                                  <a:pt x="13" y="776"/>
                                </a:lnTo>
                                <a:lnTo>
                                  <a:pt x="14" y="780"/>
                                </a:lnTo>
                                <a:lnTo>
                                  <a:pt x="16" y="783"/>
                                </a:lnTo>
                                <a:lnTo>
                                  <a:pt x="17" y="788"/>
                                </a:lnTo>
                                <a:lnTo>
                                  <a:pt x="18" y="792"/>
                                </a:lnTo>
                                <a:lnTo>
                                  <a:pt x="18" y="796"/>
                                </a:lnTo>
                                <a:lnTo>
                                  <a:pt x="20" y="799"/>
                                </a:lnTo>
                                <a:lnTo>
                                  <a:pt x="21" y="803"/>
                                </a:lnTo>
                                <a:lnTo>
                                  <a:pt x="22" y="808"/>
                                </a:lnTo>
                                <a:lnTo>
                                  <a:pt x="23" y="811"/>
                                </a:lnTo>
                                <a:lnTo>
                                  <a:pt x="23" y="815"/>
                                </a:lnTo>
                                <a:lnTo>
                                  <a:pt x="26" y="819"/>
                                </a:lnTo>
                                <a:lnTo>
                                  <a:pt x="27" y="823"/>
                                </a:lnTo>
                                <a:lnTo>
                                  <a:pt x="29" y="827"/>
                                </a:lnTo>
                                <a:lnTo>
                                  <a:pt x="29" y="832"/>
                                </a:lnTo>
                                <a:lnTo>
                                  <a:pt x="31" y="835"/>
                                </a:lnTo>
                                <a:lnTo>
                                  <a:pt x="32" y="839"/>
                                </a:lnTo>
                                <a:lnTo>
                                  <a:pt x="34" y="843"/>
                                </a:lnTo>
                                <a:lnTo>
                                  <a:pt x="35" y="846"/>
                                </a:lnTo>
                                <a:lnTo>
                                  <a:pt x="36" y="851"/>
                                </a:lnTo>
                                <a:lnTo>
                                  <a:pt x="38" y="854"/>
                                </a:lnTo>
                                <a:lnTo>
                                  <a:pt x="39" y="858"/>
                                </a:lnTo>
                                <a:lnTo>
                                  <a:pt x="40" y="861"/>
                                </a:lnTo>
                                <a:lnTo>
                                  <a:pt x="43" y="865"/>
                                </a:lnTo>
                                <a:lnTo>
                                  <a:pt x="44" y="869"/>
                                </a:lnTo>
                                <a:lnTo>
                                  <a:pt x="45" y="874"/>
                                </a:lnTo>
                                <a:lnTo>
                                  <a:pt x="48" y="878"/>
                                </a:lnTo>
                                <a:lnTo>
                                  <a:pt x="49" y="881"/>
                                </a:lnTo>
                                <a:lnTo>
                                  <a:pt x="50" y="885"/>
                                </a:lnTo>
                                <a:lnTo>
                                  <a:pt x="53" y="888"/>
                                </a:lnTo>
                                <a:lnTo>
                                  <a:pt x="54" y="892"/>
                                </a:lnTo>
                                <a:lnTo>
                                  <a:pt x="56" y="896"/>
                                </a:lnTo>
                                <a:lnTo>
                                  <a:pt x="58" y="899"/>
                                </a:lnTo>
                                <a:lnTo>
                                  <a:pt x="59" y="903"/>
                                </a:lnTo>
                                <a:lnTo>
                                  <a:pt x="61" y="907"/>
                                </a:lnTo>
                                <a:lnTo>
                                  <a:pt x="63" y="910"/>
                                </a:lnTo>
                                <a:lnTo>
                                  <a:pt x="65" y="915"/>
                                </a:lnTo>
                                <a:lnTo>
                                  <a:pt x="67" y="918"/>
                                </a:lnTo>
                                <a:lnTo>
                                  <a:pt x="70" y="922"/>
                                </a:lnTo>
                                <a:lnTo>
                                  <a:pt x="71" y="925"/>
                                </a:lnTo>
                                <a:lnTo>
                                  <a:pt x="74" y="928"/>
                                </a:lnTo>
                                <a:lnTo>
                                  <a:pt x="75" y="933"/>
                                </a:lnTo>
                                <a:lnTo>
                                  <a:pt x="77" y="937"/>
                                </a:lnTo>
                                <a:lnTo>
                                  <a:pt x="80" y="940"/>
                                </a:lnTo>
                                <a:lnTo>
                                  <a:pt x="81" y="943"/>
                                </a:lnTo>
                                <a:lnTo>
                                  <a:pt x="84" y="947"/>
                                </a:lnTo>
                                <a:lnTo>
                                  <a:pt x="85" y="950"/>
                                </a:lnTo>
                                <a:lnTo>
                                  <a:pt x="88" y="954"/>
                                </a:lnTo>
                                <a:lnTo>
                                  <a:pt x="90" y="958"/>
                                </a:lnTo>
                                <a:lnTo>
                                  <a:pt x="93" y="961"/>
                                </a:lnTo>
                                <a:lnTo>
                                  <a:pt x="96" y="965"/>
                                </a:lnTo>
                                <a:lnTo>
                                  <a:pt x="97" y="968"/>
                                </a:lnTo>
                                <a:lnTo>
                                  <a:pt x="99" y="971"/>
                                </a:lnTo>
                                <a:lnTo>
                                  <a:pt x="102" y="975"/>
                                </a:lnTo>
                                <a:lnTo>
                                  <a:pt x="105" y="979"/>
                                </a:lnTo>
                                <a:lnTo>
                                  <a:pt x="106" y="982"/>
                                </a:lnTo>
                                <a:lnTo>
                                  <a:pt x="110" y="985"/>
                                </a:lnTo>
                                <a:lnTo>
                                  <a:pt x="111" y="988"/>
                                </a:lnTo>
                                <a:lnTo>
                                  <a:pt x="114" y="991"/>
                                </a:lnTo>
                                <a:lnTo>
                                  <a:pt x="116" y="996"/>
                                </a:lnTo>
                                <a:lnTo>
                                  <a:pt x="119" y="999"/>
                                </a:lnTo>
                                <a:lnTo>
                                  <a:pt x="121" y="1002"/>
                                </a:lnTo>
                                <a:lnTo>
                                  <a:pt x="124" y="1005"/>
                                </a:lnTo>
                                <a:lnTo>
                                  <a:pt x="126" y="1008"/>
                                </a:lnTo>
                                <a:lnTo>
                                  <a:pt x="129" y="1012"/>
                                </a:lnTo>
                                <a:lnTo>
                                  <a:pt x="132" y="1015"/>
                                </a:lnTo>
                                <a:lnTo>
                                  <a:pt x="135" y="1019"/>
                                </a:lnTo>
                                <a:lnTo>
                                  <a:pt x="137" y="1022"/>
                                </a:lnTo>
                                <a:lnTo>
                                  <a:pt x="141" y="1025"/>
                                </a:lnTo>
                                <a:lnTo>
                                  <a:pt x="142" y="1029"/>
                                </a:lnTo>
                                <a:lnTo>
                                  <a:pt x="146" y="1032"/>
                                </a:lnTo>
                                <a:lnTo>
                                  <a:pt x="148" y="1034"/>
                                </a:lnTo>
                                <a:lnTo>
                                  <a:pt x="152" y="1038"/>
                                </a:lnTo>
                                <a:lnTo>
                                  <a:pt x="153" y="1042"/>
                                </a:lnTo>
                                <a:lnTo>
                                  <a:pt x="157" y="1045"/>
                                </a:lnTo>
                                <a:lnTo>
                                  <a:pt x="160" y="1048"/>
                                </a:lnTo>
                                <a:lnTo>
                                  <a:pt x="162" y="1050"/>
                                </a:lnTo>
                                <a:lnTo>
                                  <a:pt x="166" y="1054"/>
                                </a:lnTo>
                                <a:lnTo>
                                  <a:pt x="168" y="1058"/>
                                </a:lnTo>
                                <a:lnTo>
                                  <a:pt x="172" y="1060"/>
                                </a:lnTo>
                                <a:lnTo>
                                  <a:pt x="174" y="1063"/>
                                </a:lnTo>
                                <a:lnTo>
                                  <a:pt x="178" y="1067"/>
                                </a:lnTo>
                                <a:lnTo>
                                  <a:pt x="181" y="1069"/>
                                </a:lnTo>
                                <a:lnTo>
                                  <a:pt x="183" y="1072"/>
                                </a:lnTo>
                                <a:lnTo>
                                  <a:pt x="187" y="1075"/>
                                </a:lnTo>
                                <a:lnTo>
                                  <a:pt x="190" y="1079"/>
                                </a:lnTo>
                                <a:lnTo>
                                  <a:pt x="193" y="1082"/>
                                </a:lnTo>
                                <a:lnTo>
                                  <a:pt x="196" y="1084"/>
                                </a:lnTo>
                                <a:lnTo>
                                  <a:pt x="199" y="1088"/>
                                </a:lnTo>
                                <a:lnTo>
                                  <a:pt x="202" y="1090"/>
                                </a:lnTo>
                                <a:lnTo>
                                  <a:pt x="205" y="1093"/>
                                </a:lnTo>
                                <a:lnTo>
                                  <a:pt x="209" y="1096"/>
                                </a:lnTo>
                                <a:lnTo>
                                  <a:pt x="213" y="1100"/>
                                </a:lnTo>
                                <a:lnTo>
                                  <a:pt x="215" y="1102"/>
                                </a:lnTo>
                                <a:lnTo>
                                  <a:pt x="219" y="1105"/>
                                </a:lnTo>
                                <a:lnTo>
                                  <a:pt x="222" y="1108"/>
                                </a:lnTo>
                                <a:lnTo>
                                  <a:pt x="226" y="1110"/>
                                </a:lnTo>
                                <a:lnTo>
                                  <a:pt x="229" y="1113"/>
                                </a:lnTo>
                                <a:lnTo>
                                  <a:pt x="232" y="1116"/>
                                </a:lnTo>
                                <a:lnTo>
                                  <a:pt x="235" y="1118"/>
                                </a:lnTo>
                                <a:lnTo>
                                  <a:pt x="240" y="1122"/>
                                </a:lnTo>
                                <a:lnTo>
                                  <a:pt x="242" y="1125"/>
                                </a:lnTo>
                                <a:lnTo>
                                  <a:pt x="245" y="1127"/>
                                </a:lnTo>
                                <a:lnTo>
                                  <a:pt x="250" y="1130"/>
                                </a:lnTo>
                                <a:lnTo>
                                  <a:pt x="253" y="1133"/>
                                </a:lnTo>
                                <a:lnTo>
                                  <a:pt x="257" y="1135"/>
                                </a:lnTo>
                                <a:lnTo>
                                  <a:pt x="260" y="1138"/>
                                </a:lnTo>
                                <a:lnTo>
                                  <a:pt x="263" y="1141"/>
                                </a:lnTo>
                                <a:lnTo>
                                  <a:pt x="267" y="1143"/>
                                </a:lnTo>
                                <a:lnTo>
                                  <a:pt x="271" y="1146"/>
                                </a:lnTo>
                                <a:lnTo>
                                  <a:pt x="275" y="1149"/>
                                </a:lnTo>
                                <a:lnTo>
                                  <a:pt x="278" y="1151"/>
                                </a:lnTo>
                                <a:lnTo>
                                  <a:pt x="281" y="1154"/>
                                </a:lnTo>
                                <a:lnTo>
                                  <a:pt x="286" y="1156"/>
                                </a:lnTo>
                                <a:lnTo>
                                  <a:pt x="289" y="1159"/>
                                </a:lnTo>
                                <a:lnTo>
                                  <a:pt x="293" y="1162"/>
                                </a:lnTo>
                                <a:lnTo>
                                  <a:pt x="296" y="1164"/>
                                </a:lnTo>
                                <a:lnTo>
                                  <a:pt x="300" y="1167"/>
                                </a:lnTo>
                                <a:lnTo>
                                  <a:pt x="304" y="1169"/>
                                </a:lnTo>
                                <a:lnTo>
                                  <a:pt x="307" y="1172"/>
                                </a:lnTo>
                                <a:lnTo>
                                  <a:pt x="312" y="1173"/>
                                </a:lnTo>
                                <a:lnTo>
                                  <a:pt x="316" y="1176"/>
                                </a:lnTo>
                                <a:lnTo>
                                  <a:pt x="320" y="1178"/>
                                </a:lnTo>
                                <a:lnTo>
                                  <a:pt x="322" y="1180"/>
                                </a:lnTo>
                                <a:lnTo>
                                  <a:pt x="327" y="1184"/>
                                </a:lnTo>
                                <a:lnTo>
                                  <a:pt x="331" y="1185"/>
                                </a:lnTo>
                                <a:lnTo>
                                  <a:pt x="335" y="1188"/>
                                </a:lnTo>
                                <a:lnTo>
                                  <a:pt x="338" y="1190"/>
                                </a:lnTo>
                                <a:lnTo>
                                  <a:pt x="343" y="1193"/>
                                </a:lnTo>
                                <a:lnTo>
                                  <a:pt x="347" y="1194"/>
                                </a:lnTo>
                                <a:lnTo>
                                  <a:pt x="351" y="1197"/>
                                </a:lnTo>
                                <a:lnTo>
                                  <a:pt x="354" y="1199"/>
                                </a:lnTo>
                                <a:lnTo>
                                  <a:pt x="358" y="1201"/>
                                </a:lnTo>
                                <a:lnTo>
                                  <a:pt x="363" y="1204"/>
                                </a:lnTo>
                                <a:lnTo>
                                  <a:pt x="367" y="1206"/>
                                </a:lnTo>
                                <a:lnTo>
                                  <a:pt x="371" y="1208"/>
                                </a:lnTo>
                                <a:lnTo>
                                  <a:pt x="375" y="1210"/>
                                </a:lnTo>
                                <a:lnTo>
                                  <a:pt x="379" y="1212"/>
                                </a:lnTo>
                                <a:lnTo>
                                  <a:pt x="383" y="1214"/>
                                </a:lnTo>
                                <a:lnTo>
                                  <a:pt x="387" y="1216"/>
                                </a:lnTo>
                                <a:lnTo>
                                  <a:pt x="392" y="1218"/>
                                </a:lnTo>
                                <a:lnTo>
                                  <a:pt x="396" y="1220"/>
                                </a:lnTo>
                                <a:lnTo>
                                  <a:pt x="399" y="1222"/>
                                </a:lnTo>
                                <a:lnTo>
                                  <a:pt x="405" y="1225"/>
                                </a:lnTo>
                                <a:lnTo>
                                  <a:pt x="409" y="1227"/>
                                </a:lnTo>
                                <a:lnTo>
                                  <a:pt x="412" y="1228"/>
                                </a:lnTo>
                                <a:lnTo>
                                  <a:pt x="416" y="1230"/>
                                </a:lnTo>
                                <a:lnTo>
                                  <a:pt x="420" y="1232"/>
                                </a:lnTo>
                                <a:lnTo>
                                  <a:pt x="425" y="1234"/>
                                </a:lnTo>
                                <a:lnTo>
                                  <a:pt x="429" y="1235"/>
                                </a:lnTo>
                                <a:lnTo>
                                  <a:pt x="434" y="1237"/>
                                </a:lnTo>
                                <a:lnTo>
                                  <a:pt x="438" y="1239"/>
                                </a:lnTo>
                                <a:lnTo>
                                  <a:pt x="442" y="1241"/>
                                </a:lnTo>
                                <a:lnTo>
                                  <a:pt x="446" y="1243"/>
                                </a:lnTo>
                                <a:lnTo>
                                  <a:pt x="451" y="1245"/>
                                </a:lnTo>
                                <a:lnTo>
                                  <a:pt x="456" y="1247"/>
                                </a:lnTo>
                                <a:lnTo>
                                  <a:pt x="460" y="1248"/>
                                </a:lnTo>
                                <a:lnTo>
                                  <a:pt x="464" y="1250"/>
                                </a:lnTo>
                                <a:lnTo>
                                  <a:pt x="469" y="1252"/>
                                </a:lnTo>
                                <a:lnTo>
                                  <a:pt x="473" y="1253"/>
                                </a:lnTo>
                                <a:lnTo>
                                  <a:pt x="477" y="1255"/>
                                </a:lnTo>
                                <a:lnTo>
                                  <a:pt x="482" y="1256"/>
                                </a:lnTo>
                                <a:lnTo>
                                  <a:pt x="487" y="1258"/>
                                </a:lnTo>
                                <a:lnTo>
                                  <a:pt x="491" y="1260"/>
                                </a:lnTo>
                                <a:lnTo>
                                  <a:pt x="496" y="1260"/>
                                </a:lnTo>
                                <a:lnTo>
                                  <a:pt x="500" y="1262"/>
                                </a:lnTo>
                                <a:lnTo>
                                  <a:pt x="505" y="1264"/>
                                </a:lnTo>
                                <a:lnTo>
                                  <a:pt x="509" y="1266"/>
                                </a:lnTo>
                                <a:lnTo>
                                  <a:pt x="513" y="1268"/>
                                </a:lnTo>
                                <a:lnTo>
                                  <a:pt x="518" y="1269"/>
                                </a:lnTo>
                                <a:lnTo>
                                  <a:pt x="523" y="1270"/>
                                </a:lnTo>
                                <a:lnTo>
                                  <a:pt x="528" y="1272"/>
                                </a:lnTo>
                                <a:lnTo>
                                  <a:pt x="532" y="1273"/>
                                </a:lnTo>
                                <a:lnTo>
                                  <a:pt x="537" y="1274"/>
                                </a:lnTo>
                                <a:lnTo>
                                  <a:pt x="541" y="1275"/>
                                </a:lnTo>
                                <a:lnTo>
                                  <a:pt x="546" y="1277"/>
                                </a:lnTo>
                                <a:lnTo>
                                  <a:pt x="550" y="1277"/>
                                </a:lnTo>
                                <a:lnTo>
                                  <a:pt x="555" y="1279"/>
                                </a:lnTo>
                                <a:lnTo>
                                  <a:pt x="559" y="1280"/>
                                </a:lnTo>
                                <a:lnTo>
                                  <a:pt x="564" y="1281"/>
                                </a:lnTo>
                                <a:lnTo>
                                  <a:pt x="570" y="1282"/>
                                </a:lnTo>
                                <a:lnTo>
                                  <a:pt x="575" y="1284"/>
                                </a:lnTo>
                                <a:lnTo>
                                  <a:pt x="580" y="1285"/>
                                </a:lnTo>
                                <a:lnTo>
                                  <a:pt x="584" y="1285"/>
                                </a:lnTo>
                                <a:lnTo>
                                  <a:pt x="589" y="1288"/>
                                </a:lnTo>
                                <a:lnTo>
                                  <a:pt x="594" y="1289"/>
                                </a:lnTo>
                                <a:lnTo>
                                  <a:pt x="598" y="1290"/>
                                </a:lnTo>
                                <a:lnTo>
                                  <a:pt x="603" y="1290"/>
                                </a:lnTo>
                                <a:lnTo>
                                  <a:pt x="608" y="1292"/>
                                </a:lnTo>
                                <a:lnTo>
                                  <a:pt x="612" y="1293"/>
                                </a:lnTo>
                                <a:lnTo>
                                  <a:pt x="617" y="1294"/>
                                </a:lnTo>
                                <a:lnTo>
                                  <a:pt x="622" y="1294"/>
                                </a:lnTo>
                                <a:lnTo>
                                  <a:pt x="627" y="1295"/>
                                </a:lnTo>
                                <a:lnTo>
                                  <a:pt x="631" y="1296"/>
                                </a:lnTo>
                                <a:lnTo>
                                  <a:pt x="636" y="1297"/>
                                </a:lnTo>
                                <a:lnTo>
                                  <a:pt x="642" y="1298"/>
                                </a:lnTo>
                                <a:lnTo>
                                  <a:pt x="647" y="1298"/>
                                </a:lnTo>
                                <a:lnTo>
                                  <a:pt x="652" y="1299"/>
                                </a:lnTo>
                                <a:lnTo>
                                  <a:pt x="657" y="1300"/>
                                </a:lnTo>
                                <a:lnTo>
                                  <a:pt x="662" y="1301"/>
                                </a:lnTo>
                                <a:lnTo>
                                  <a:pt x="667" y="1302"/>
                                </a:lnTo>
                                <a:lnTo>
                                  <a:pt x="671" y="1302"/>
                                </a:lnTo>
                                <a:lnTo>
                                  <a:pt x="676" y="1302"/>
                                </a:lnTo>
                                <a:lnTo>
                                  <a:pt x="682" y="1303"/>
                                </a:lnTo>
                                <a:lnTo>
                                  <a:pt x="687" y="1304"/>
                                </a:lnTo>
                                <a:lnTo>
                                  <a:pt x="692" y="1304"/>
                                </a:lnTo>
                                <a:lnTo>
                                  <a:pt x="697" y="1305"/>
                                </a:lnTo>
                                <a:lnTo>
                                  <a:pt x="702" y="1306"/>
                                </a:lnTo>
                                <a:lnTo>
                                  <a:pt x="706" y="1306"/>
                                </a:lnTo>
                                <a:lnTo>
                                  <a:pt x="711" y="1306"/>
                                </a:lnTo>
                                <a:lnTo>
                                  <a:pt x="716" y="1306"/>
                                </a:lnTo>
                                <a:lnTo>
                                  <a:pt x="722" y="1308"/>
                                </a:lnTo>
                                <a:lnTo>
                                  <a:pt x="727" y="1308"/>
                                </a:lnTo>
                                <a:lnTo>
                                  <a:pt x="732" y="1309"/>
                                </a:lnTo>
                                <a:lnTo>
                                  <a:pt x="737" y="1309"/>
                                </a:lnTo>
                                <a:lnTo>
                                  <a:pt x="742" y="1310"/>
                                </a:lnTo>
                                <a:lnTo>
                                  <a:pt x="747" y="1310"/>
                                </a:lnTo>
                                <a:lnTo>
                                  <a:pt x="752" y="1310"/>
                                </a:lnTo>
                                <a:lnTo>
                                  <a:pt x="758" y="1311"/>
                                </a:lnTo>
                                <a:lnTo>
                                  <a:pt x="763" y="1311"/>
                                </a:lnTo>
                                <a:lnTo>
                                  <a:pt x="768" y="1311"/>
                                </a:lnTo>
                                <a:lnTo>
                                  <a:pt x="773" y="1311"/>
                                </a:lnTo>
                                <a:lnTo>
                                  <a:pt x="778" y="1311"/>
                                </a:lnTo>
                                <a:lnTo>
                                  <a:pt x="783" y="1311"/>
                                </a:lnTo>
                                <a:lnTo>
                                  <a:pt x="788" y="1311"/>
                                </a:lnTo>
                                <a:lnTo>
                                  <a:pt x="794" y="1311"/>
                                </a:lnTo>
                                <a:lnTo>
                                  <a:pt x="799" y="1311"/>
                                </a:lnTo>
                                <a:lnTo>
                                  <a:pt x="804" y="1311"/>
                                </a:lnTo>
                                <a:lnTo>
                                  <a:pt x="809" y="1311"/>
                                </a:lnTo>
                                <a:lnTo>
                                  <a:pt x="814" y="1311"/>
                                </a:lnTo>
                                <a:lnTo>
                                  <a:pt x="819" y="1311"/>
                                </a:lnTo>
                                <a:lnTo>
                                  <a:pt x="825" y="1311"/>
                                </a:lnTo>
                                <a:lnTo>
                                  <a:pt x="830" y="1311"/>
                                </a:lnTo>
                                <a:lnTo>
                                  <a:pt x="835" y="1311"/>
                                </a:lnTo>
                                <a:lnTo>
                                  <a:pt x="840" y="1311"/>
                                </a:lnTo>
                                <a:lnTo>
                                  <a:pt x="845" y="1311"/>
                                </a:lnTo>
                                <a:lnTo>
                                  <a:pt x="850" y="1311"/>
                                </a:lnTo>
                                <a:lnTo>
                                  <a:pt x="855" y="1310"/>
                                </a:lnTo>
                                <a:lnTo>
                                  <a:pt x="861" y="1310"/>
                                </a:lnTo>
                                <a:lnTo>
                                  <a:pt x="866" y="1310"/>
                                </a:lnTo>
                                <a:lnTo>
                                  <a:pt x="871" y="1309"/>
                                </a:lnTo>
                                <a:lnTo>
                                  <a:pt x="876" y="1309"/>
                                </a:lnTo>
                                <a:lnTo>
                                  <a:pt x="881" y="1308"/>
                                </a:lnTo>
                                <a:lnTo>
                                  <a:pt x="886" y="1308"/>
                                </a:lnTo>
                                <a:lnTo>
                                  <a:pt x="892" y="1306"/>
                                </a:lnTo>
                                <a:lnTo>
                                  <a:pt x="895" y="1306"/>
                                </a:lnTo>
                                <a:lnTo>
                                  <a:pt x="901" y="1306"/>
                                </a:lnTo>
                                <a:lnTo>
                                  <a:pt x="906" y="1306"/>
                                </a:lnTo>
                                <a:lnTo>
                                  <a:pt x="911" y="1305"/>
                                </a:lnTo>
                                <a:lnTo>
                                  <a:pt x="916" y="1304"/>
                                </a:lnTo>
                                <a:lnTo>
                                  <a:pt x="921" y="1304"/>
                                </a:lnTo>
                                <a:lnTo>
                                  <a:pt x="926" y="1303"/>
                                </a:lnTo>
                                <a:lnTo>
                                  <a:pt x="931" y="1302"/>
                                </a:lnTo>
                                <a:lnTo>
                                  <a:pt x="935" y="1302"/>
                                </a:lnTo>
                                <a:lnTo>
                                  <a:pt x="940" y="1302"/>
                                </a:lnTo>
                                <a:lnTo>
                                  <a:pt x="946" y="1301"/>
                                </a:lnTo>
                                <a:lnTo>
                                  <a:pt x="951" y="1300"/>
                                </a:lnTo>
                                <a:lnTo>
                                  <a:pt x="956" y="1299"/>
                                </a:lnTo>
                                <a:lnTo>
                                  <a:pt x="961" y="1298"/>
                                </a:lnTo>
                                <a:lnTo>
                                  <a:pt x="966" y="1298"/>
                                </a:lnTo>
                                <a:lnTo>
                                  <a:pt x="971" y="1297"/>
                                </a:lnTo>
                                <a:lnTo>
                                  <a:pt x="977" y="1296"/>
                                </a:lnTo>
                                <a:lnTo>
                                  <a:pt x="980" y="1295"/>
                                </a:lnTo>
                                <a:lnTo>
                                  <a:pt x="986" y="1294"/>
                                </a:lnTo>
                                <a:lnTo>
                                  <a:pt x="991" y="1294"/>
                                </a:lnTo>
                                <a:lnTo>
                                  <a:pt x="995" y="1293"/>
                                </a:lnTo>
                                <a:lnTo>
                                  <a:pt x="1000" y="1292"/>
                                </a:lnTo>
                                <a:lnTo>
                                  <a:pt x="1005" y="1290"/>
                                </a:lnTo>
                                <a:lnTo>
                                  <a:pt x="1010" y="1290"/>
                                </a:lnTo>
                                <a:lnTo>
                                  <a:pt x="1014" y="1289"/>
                                </a:lnTo>
                                <a:lnTo>
                                  <a:pt x="1019" y="1288"/>
                                </a:lnTo>
                                <a:lnTo>
                                  <a:pt x="1023" y="1285"/>
                                </a:lnTo>
                                <a:lnTo>
                                  <a:pt x="1028" y="1285"/>
                                </a:lnTo>
                                <a:lnTo>
                                  <a:pt x="1033" y="1284"/>
                                </a:lnTo>
                                <a:lnTo>
                                  <a:pt x="1038" y="1282"/>
                                </a:lnTo>
                                <a:lnTo>
                                  <a:pt x="1044" y="1281"/>
                                </a:lnTo>
                                <a:lnTo>
                                  <a:pt x="1047" y="1280"/>
                                </a:lnTo>
                                <a:lnTo>
                                  <a:pt x="1053" y="1279"/>
                                </a:lnTo>
                                <a:lnTo>
                                  <a:pt x="1058" y="1277"/>
                                </a:lnTo>
                                <a:lnTo>
                                  <a:pt x="1062" y="1277"/>
                                </a:lnTo>
                                <a:lnTo>
                                  <a:pt x="1067" y="1275"/>
                                </a:lnTo>
                                <a:lnTo>
                                  <a:pt x="1071" y="1274"/>
                                </a:lnTo>
                                <a:lnTo>
                                  <a:pt x="1076" y="1273"/>
                                </a:lnTo>
                                <a:lnTo>
                                  <a:pt x="1080" y="1272"/>
                                </a:lnTo>
                                <a:lnTo>
                                  <a:pt x="1085" y="1270"/>
                                </a:lnTo>
                                <a:lnTo>
                                  <a:pt x="1090" y="1269"/>
                                </a:lnTo>
                                <a:lnTo>
                                  <a:pt x="1094" y="1268"/>
                                </a:lnTo>
                                <a:lnTo>
                                  <a:pt x="1099" y="1266"/>
                                </a:lnTo>
                                <a:lnTo>
                                  <a:pt x="1103" y="1264"/>
                                </a:lnTo>
                                <a:lnTo>
                                  <a:pt x="1108" y="1262"/>
                                </a:lnTo>
                                <a:lnTo>
                                  <a:pt x="1112" y="1260"/>
                                </a:lnTo>
                                <a:lnTo>
                                  <a:pt x="1117" y="1260"/>
                                </a:lnTo>
                                <a:lnTo>
                                  <a:pt x="1121" y="1258"/>
                                </a:lnTo>
                                <a:lnTo>
                                  <a:pt x="1126" y="1256"/>
                                </a:lnTo>
                                <a:lnTo>
                                  <a:pt x="1131" y="1255"/>
                                </a:lnTo>
                                <a:lnTo>
                                  <a:pt x="1135" y="1253"/>
                                </a:lnTo>
                                <a:lnTo>
                                  <a:pt x="1139" y="1252"/>
                                </a:lnTo>
                                <a:lnTo>
                                  <a:pt x="1144" y="1250"/>
                                </a:lnTo>
                                <a:lnTo>
                                  <a:pt x="1148" y="1248"/>
                                </a:lnTo>
                                <a:lnTo>
                                  <a:pt x="1152" y="1247"/>
                                </a:lnTo>
                                <a:lnTo>
                                  <a:pt x="1157" y="1245"/>
                                </a:lnTo>
                                <a:lnTo>
                                  <a:pt x="1162" y="1243"/>
                                </a:lnTo>
                                <a:lnTo>
                                  <a:pt x="1166" y="1241"/>
                                </a:lnTo>
                                <a:lnTo>
                                  <a:pt x="1170" y="1239"/>
                                </a:lnTo>
                                <a:lnTo>
                                  <a:pt x="1174" y="1237"/>
                                </a:lnTo>
                                <a:lnTo>
                                  <a:pt x="1177" y="1235"/>
                                </a:lnTo>
                                <a:lnTo>
                                  <a:pt x="1183" y="1234"/>
                                </a:lnTo>
                                <a:lnTo>
                                  <a:pt x="1188" y="1232"/>
                                </a:lnTo>
                                <a:lnTo>
                                  <a:pt x="1192" y="1230"/>
                                </a:lnTo>
                                <a:lnTo>
                                  <a:pt x="1196" y="1228"/>
                                </a:lnTo>
                                <a:lnTo>
                                  <a:pt x="1199" y="1227"/>
                                </a:lnTo>
                                <a:lnTo>
                                  <a:pt x="1203" y="1225"/>
                                </a:lnTo>
                                <a:lnTo>
                                  <a:pt x="1208" y="1222"/>
                                </a:lnTo>
                                <a:lnTo>
                                  <a:pt x="1212" y="1220"/>
                                </a:lnTo>
                                <a:lnTo>
                                  <a:pt x="1216" y="1218"/>
                                </a:lnTo>
                                <a:lnTo>
                                  <a:pt x="1220" y="1216"/>
                                </a:lnTo>
                                <a:lnTo>
                                  <a:pt x="1224" y="1214"/>
                                </a:lnTo>
                                <a:lnTo>
                                  <a:pt x="1229" y="1212"/>
                                </a:lnTo>
                                <a:lnTo>
                                  <a:pt x="1233" y="1210"/>
                                </a:lnTo>
                                <a:lnTo>
                                  <a:pt x="1237" y="1208"/>
                                </a:lnTo>
                                <a:lnTo>
                                  <a:pt x="1241" y="1206"/>
                                </a:lnTo>
                                <a:lnTo>
                                  <a:pt x="1244" y="1204"/>
                                </a:lnTo>
                                <a:lnTo>
                                  <a:pt x="1250" y="1201"/>
                                </a:lnTo>
                                <a:lnTo>
                                  <a:pt x="1253" y="1199"/>
                                </a:lnTo>
                                <a:lnTo>
                                  <a:pt x="1257" y="1197"/>
                                </a:lnTo>
                                <a:lnTo>
                                  <a:pt x="1261" y="1194"/>
                                </a:lnTo>
                                <a:lnTo>
                                  <a:pt x="1265" y="1193"/>
                                </a:lnTo>
                                <a:lnTo>
                                  <a:pt x="1269" y="1190"/>
                                </a:lnTo>
                                <a:lnTo>
                                  <a:pt x="1273" y="1188"/>
                                </a:lnTo>
                                <a:lnTo>
                                  <a:pt x="1277" y="1185"/>
                                </a:lnTo>
                                <a:lnTo>
                                  <a:pt x="1281" y="1184"/>
                                </a:lnTo>
                                <a:lnTo>
                                  <a:pt x="1286" y="1180"/>
                                </a:lnTo>
                                <a:lnTo>
                                  <a:pt x="1288" y="1178"/>
                                </a:lnTo>
                                <a:lnTo>
                                  <a:pt x="1292" y="1176"/>
                                </a:lnTo>
                                <a:lnTo>
                                  <a:pt x="1296" y="1173"/>
                                </a:lnTo>
                                <a:lnTo>
                                  <a:pt x="1300" y="1172"/>
                                </a:lnTo>
                                <a:lnTo>
                                  <a:pt x="1304" y="1169"/>
                                </a:lnTo>
                                <a:lnTo>
                                  <a:pt x="1308" y="1167"/>
                                </a:lnTo>
                                <a:lnTo>
                                  <a:pt x="1311" y="1164"/>
                                </a:lnTo>
                                <a:lnTo>
                                  <a:pt x="1315" y="1162"/>
                                </a:lnTo>
                                <a:lnTo>
                                  <a:pt x="1319" y="1159"/>
                                </a:lnTo>
                                <a:lnTo>
                                  <a:pt x="1322" y="1156"/>
                                </a:lnTo>
                                <a:lnTo>
                                  <a:pt x="1327" y="1154"/>
                                </a:lnTo>
                                <a:lnTo>
                                  <a:pt x="1329" y="1151"/>
                                </a:lnTo>
                                <a:lnTo>
                                  <a:pt x="1333" y="1149"/>
                                </a:lnTo>
                                <a:lnTo>
                                  <a:pt x="1337" y="1146"/>
                                </a:lnTo>
                                <a:lnTo>
                                  <a:pt x="1341" y="1143"/>
                                </a:lnTo>
                                <a:lnTo>
                                  <a:pt x="1344" y="1141"/>
                                </a:lnTo>
                                <a:lnTo>
                                  <a:pt x="1347" y="1138"/>
                                </a:lnTo>
                                <a:lnTo>
                                  <a:pt x="1351" y="1135"/>
                                </a:lnTo>
                                <a:lnTo>
                                  <a:pt x="1355" y="1133"/>
                                </a:lnTo>
                                <a:lnTo>
                                  <a:pt x="1358" y="1130"/>
                                </a:lnTo>
                                <a:lnTo>
                                  <a:pt x="1362" y="1127"/>
                                </a:lnTo>
                                <a:lnTo>
                                  <a:pt x="1366" y="1125"/>
                                </a:lnTo>
                                <a:lnTo>
                                  <a:pt x="1368" y="1122"/>
                                </a:lnTo>
                                <a:lnTo>
                                  <a:pt x="1372" y="1118"/>
                                </a:lnTo>
                                <a:lnTo>
                                  <a:pt x="1376" y="1116"/>
                                </a:lnTo>
                                <a:lnTo>
                                  <a:pt x="1378" y="1113"/>
                                </a:lnTo>
                                <a:lnTo>
                                  <a:pt x="1382" y="1110"/>
                                </a:lnTo>
                                <a:lnTo>
                                  <a:pt x="1386" y="1108"/>
                                </a:lnTo>
                                <a:lnTo>
                                  <a:pt x="1389" y="1105"/>
                                </a:lnTo>
                                <a:lnTo>
                                  <a:pt x="1393" y="1102"/>
                                </a:lnTo>
                                <a:lnTo>
                                  <a:pt x="1395" y="1100"/>
                                </a:lnTo>
                                <a:lnTo>
                                  <a:pt x="1399" y="1096"/>
                                </a:lnTo>
                                <a:lnTo>
                                  <a:pt x="1402" y="1093"/>
                                </a:lnTo>
                                <a:lnTo>
                                  <a:pt x="1405" y="1090"/>
                                </a:lnTo>
                                <a:lnTo>
                                  <a:pt x="1409" y="1088"/>
                                </a:lnTo>
                                <a:lnTo>
                                  <a:pt x="1412" y="1084"/>
                                </a:lnTo>
                                <a:lnTo>
                                  <a:pt x="1414" y="1082"/>
                                </a:lnTo>
                                <a:lnTo>
                                  <a:pt x="1418" y="1079"/>
                                </a:lnTo>
                                <a:lnTo>
                                  <a:pt x="1421" y="1075"/>
                                </a:lnTo>
                                <a:lnTo>
                                  <a:pt x="1425" y="1072"/>
                                </a:lnTo>
                                <a:lnTo>
                                  <a:pt x="1427" y="1069"/>
                                </a:lnTo>
                                <a:lnTo>
                                  <a:pt x="1430" y="1067"/>
                                </a:lnTo>
                                <a:lnTo>
                                  <a:pt x="1434" y="1063"/>
                                </a:lnTo>
                                <a:lnTo>
                                  <a:pt x="1436" y="1060"/>
                                </a:lnTo>
                                <a:lnTo>
                                  <a:pt x="1439" y="1058"/>
                                </a:lnTo>
                                <a:lnTo>
                                  <a:pt x="1442" y="1054"/>
                                </a:lnTo>
                                <a:lnTo>
                                  <a:pt x="1445" y="1050"/>
                                </a:lnTo>
                                <a:lnTo>
                                  <a:pt x="1448" y="1048"/>
                                </a:lnTo>
                                <a:lnTo>
                                  <a:pt x="1451" y="1045"/>
                                </a:lnTo>
                                <a:lnTo>
                                  <a:pt x="1454" y="1042"/>
                                </a:lnTo>
                                <a:lnTo>
                                  <a:pt x="1456" y="1038"/>
                                </a:lnTo>
                                <a:lnTo>
                                  <a:pt x="1460" y="1034"/>
                                </a:lnTo>
                                <a:lnTo>
                                  <a:pt x="1462" y="1032"/>
                                </a:lnTo>
                                <a:lnTo>
                                  <a:pt x="1465" y="1029"/>
                                </a:lnTo>
                                <a:lnTo>
                                  <a:pt x="1467" y="1025"/>
                                </a:lnTo>
                                <a:lnTo>
                                  <a:pt x="1471" y="1022"/>
                                </a:lnTo>
                                <a:lnTo>
                                  <a:pt x="1472" y="1019"/>
                                </a:lnTo>
                                <a:lnTo>
                                  <a:pt x="1476" y="1015"/>
                                </a:lnTo>
                                <a:lnTo>
                                  <a:pt x="1478" y="1012"/>
                                </a:lnTo>
                                <a:lnTo>
                                  <a:pt x="1481" y="1008"/>
                                </a:lnTo>
                                <a:lnTo>
                                  <a:pt x="1484" y="1005"/>
                                </a:lnTo>
                                <a:lnTo>
                                  <a:pt x="1487" y="1002"/>
                                </a:lnTo>
                                <a:lnTo>
                                  <a:pt x="1489" y="999"/>
                                </a:lnTo>
                                <a:lnTo>
                                  <a:pt x="1492" y="996"/>
                                </a:lnTo>
                                <a:lnTo>
                                  <a:pt x="1493" y="991"/>
                                </a:lnTo>
                                <a:lnTo>
                                  <a:pt x="1497" y="988"/>
                                </a:lnTo>
                                <a:lnTo>
                                  <a:pt x="1498" y="985"/>
                                </a:lnTo>
                                <a:lnTo>
                                  <a:pt x="1502" y="982"/>
                                </a:lnTo>
                                <a:lnTo>
                                  <a:pt x="1503" y="979"/>
                                </a:lnTo>
                                <a:lnTo>
                                  <a:pt x="1506" y="975"/>
                                </a:lnTo>
                                <a:lnTo>
                                  <a:pt x="1509" y="971"/>
                                </a:lnTo>
                                <a:lnTo>
                                  <a:pt x="1511" y="968"/>
                                </a:lnTo>
                                <a:lnTo>
                                  <a:pt x="1512" y="965"/>
                                </a:lnTo>
                                <a:lnTo>
                                  <a:pt x="1515" y="961"/>
                                </a:lnTo>
                                <a:lnTo>
                                  <a:pt x="1518" y="958"/>
                                </a:lnTo>
                                <a:lnTo>
                                  <a:pt x="1520" y="954"/>
                                </a:lnTo>
                                <a:lnTo>
                                  <a:pt x="1523" y="950"/>
                                </a:lnTo>
                                <a:lnTo>
                                  <a:pt x="1524" y="947"/>
                                </a:lnTo>
                                <a:lnTo>
                                  <a:pt x="1527" y="943"/>
                                </a:lnTo>
                                <a:lnTo>
                                  <a:pt x="1528" y="940"/>
                                </a:lnTo>
                                <a:lnTo>
                                  <a:pt x="1530" y="937"/>
                                </a:lnTo>
                                <a:lnTo>
                                  <a:pt x="1533" y="933"/>
                                </a:lnTo>
                                <a:lnTo>
                                  <a:pt x="1534" y="928"/>
                                </a:lnTo>
                                <a:lnTo>
                                  <a:pt x="1537" y="925"/>
                                </a:lnTo>
                                <a:lnTo>
                                  <a:pt x="1538" y="922"/>
                                </a:lnTo>
                                <a:lnTo>
                                  <a:pt x="1541" y="918"/>
                                </a:lnTo>
                                <a:lnTo>
                                  <a:pt x="1543" y="915"/>
                                </a:lnTo>
                                <a:lnTo>
                                  <a:pt x="1545" y="910"/>
                                </a:lnTo>
                                <a:lnTo>
                                  <a:pt x="1546" y="907"/>
                                </a:lnTo>
                                <a:lnTo>
                                  <a:pt x="1548" y="903"/>
                                </a:lnTo>
                                <a:lnTo>
                                  <a:pt x="1550" y="899"/>
                                </a:lnTo>
                                <a:lnTo>
                                  <a:pt x="1552" y="896"/>
                                </a:lnTo>
                                <a:lnTo>
                                  <a:pt x="1554" y="892"/>
                                </a:lnTo>
                                <a:lnTo>
                                  <a:pt x="1555" y="888"/>
                                </a:lnTo>
                                <a:lnTo>
                                  <a:pt x="1557" y="885"/>
                                </a:lnTo>
                                <a:lnTo>
                                  <a:pt x="1559" y="881"/>
                                </a:lnTo>
                                <a:lnTo>
                                  <a:pt x="1560" y="878"/>
                                </a:lnTo>
                                <a:lnTo>
                                  <a:pt x="1563" y="874"/>
                                </a:lnTo>
                                <a:lnTo>
                                  <a:pt x="1564" y="869"/>
                                </a:lnTo>
                                <a:lnTo>
                                  <a:pt x="1565" y="865"/>
                                </a:lnTo>
                                <a:lnTo>
                                  <a:pt x="1566" y="861"/>
                                </a:lnTo>
                                <a:lnTo>
                                  <a:pt x="1569" y="858"/>
                                </a:lnTo>
                                <a:lnTo>
                                  <a:pt x="1569" y="854"/>
                                </a:lnTo>
                                <a:lnTo>
                                  <a:pt x="1572" y="851"/>
                                </a:lnTo>
                                <a:lnTo>
                                  <a:pt x="1573" y="846"/>
                                </a:lnTo>
                                <a:lnTo>
                                  <a:pt x="1574" y="843"/>
                                </a:lnTo>
                                <a:lnTo>
                                  <a:pt x="1575" y="839"/>
                                </a:lnTo>
                                <a:lnTo>
                                  <a:pt x="1577" y="835"/>
                                </a:lnTo>
                                <a:lnTo>
                                  <a:pt x="1579" y="832"/>
                                </a:lnTo>
                                <a:lnTo>
                                  <a:pt x="1579" y="827"/>
                                </a:lnTo>
                                <a:lnTo>
                                  <a:pt x="1581" y="823"/>
                                </a:lnTo>
                                <a:lnTo>
                                  <a:pt x="1582" y="819"/>
                                </a:lnTo>
                                <a:lnTo>
                                  <a:pt x="1584" y="815"/>
                                </a:lnTo>
                                <a:lnTo>
                                  <a:pt x="1584" y="811"/>
                                </a:lnTo>
                                <a:lnTo>
                                  <a:pt x="1586" y="808"/>
                                </a:lnTo>
                                <a:lnTo>
                                  <a:pt x="1587" y="803"/>
                                </a:lnTo>
                                <a:lnTo>
                                  <a:pt x="1588" y="799"/>
                                </a:lnTo>
                                <a:lnTo>
                                  <a:pt x="1590" y="796"/>
                                </a:lnTo>
                                <a:lnTo>
                                  <a:pt x="1590" y="792"/>
                                </a:lnTo>
                                <a:lnTo>
                                  <a:pt x="1591" y="788"/>
                                </a:lnTo>
                                <a:lnTo>
                                  <a:pt x="1592" y="783"/>
                                </a:lnTo>
                                <a:lnTo>
                                  <a:pt x="1594" y="780"/>
                                </a:lnTo>
                                <a:lnTo>
                                  <a:pt x="1595" y="776"/>
                                </a:lnTo>
                                <a:lnTo>
                                  <a:pt x="1595" y="772"/>
                                </a:lnTo>
                                <a:lnTo>
                                  <a:pt x="1596" y="768"/>
                                </a:lnTo>
                                <a:lnTo>
                                  <a:pt x="1596" y="763"/>
                                </a:lnTo>
                                <a:lnTo>
                                  <a:pt x="1597" y="760"/>
                                </a:lnTo>
                                <a:lnTo>
                                  <a:pt x="1599" y="756"/>
                                </a:lnTo>
                                <a:lnTo>
                                  <a:pt x="1600" y="752"/>
                                </a:lnTo>
                                <a:lnTo>
                                  <a:pt x="1600" y="748"/>
                                </a:lnTo>
                                <a:lnTo>
                                  <a:pt x="1600" y="743"/>
                                </a:lnTo>
                                <a:lnTo>
                                  <a:pt x="1601" y="739"/>
                                </a:lnTo>
                                <a:lnTo>
                                  <a:pt x="1601" y="735"/>
                                </a:lnTo>
                                <a:lnTo>
                                  <a:pt x="1603" y="731"/>
                                </a:lnTo>
                                <a:lnTo>
                                  <a:pt x="1603" y="727"/>
                                </a:lnTo>
                                <a:lnTo>
                                  <a:pt x="1604" y="722"/>
                                </a:lnTo>
                                <a:lnTo>
                                  <a:pt x="1604" y="718"/>
                                </a:lnTo>
                                <a:lnTo>
                                  <a:pt x="1605" y="714"/>
                                </a:lnTo>
                                <a:lnTo>
                                  <a:pt x="1605" y="710"/>
                                </a:lnTo>
                                <a:lnTo>
                                  <a:pt x="1605" y="706"/>
                                </a:lnTo>
                                <a:lnTo>
                                  <a:pt x="1605" y="701"/>
                                </a:lnTo>
                                <a:lnTo>
                                  <a:pt x="1605" y="697"/>
                                </a:lnTo>
                                <a:lnTo>
                                  <a:pt x="1606" y="693"/>
                                </a:lnTo>
                                <a:lnTo>
                                  <a:pt x="1606" y="689"/>
                                </a:lnTo>
                                <a:lnTo>
                                  <a:pt x="1606" y="685"/>
                                </a:lnTo>
                                <a:lnTo>
                                  <a:pt x="1606" y="680"/>
                                </a:lnTo>
                                <a:lnTo>
                                  <a:pt x="1608" y="676"/>
                                </a:lnTo>
                                <a:lnTo>
                                  <a:pt x="1608" y="672"/>
                                </a:lnTo>
                                <a:lnTo>
                                  <a:pt x="1608" y="668"/>
                                </a:lnTo>
                                <a:lnTo>
                                  <a:pt x="1608" y="664"/>
                                </a:lnTo>
                                <a:lnTo>
                                  <a:pt x="1608" y="659"/>
                                </a:lnTo>
                                <a:lnTo>
                                  <a:pt x="1608" y="655"/>
                                </a:lnTo>
                                <a:lnTo>
                                  <a:pt x="1546" y="655"/>
                                </a:lnTo>
                                <a:lnTo>
                                  <a:pt x="1546" y="651"/>
                                </a:lnTo>
                                <a:lnTo>
                                  <a:pt x="1546" y="648"/>
                                </a:lnTo>
                                <a:lnTo>
                                  <a:pt x="1546" y="644"/>
                                </a:lnTo>
                                <a:lnTo>
                                  <a:pt x="1546" y="639"/>
                                </a:lnTo>
                                <a:lnTo>
                                  <a:pt x="1546" y="636"/>
                                </a:lnTo>
                                <a:lnTo>
                                  <a:pt x="1545" y="632"/>
                                </a:lnTo>
                                <a:lnTo>
                                  <a:pt x="1545" y="628"/>
                                </a:lnTo>
                                <a:lnTo>
                                  <a:pt x="1545" y="625"/>
                                </a:lnTo>
                                <a:lnTo>
                                  <a:pt x="1545" y="621"/>
                                </a:lnTo>
                                <a:lnTo>
                                  <a:pt x="1543" y="617"/>
                                </a:lnTo>
                                <a:lnTo>
                                  <a:pt x="1543" y="613"/>
                                </a:lnTo>
                                <a:lnTo>
                                  <a:pt x="1543" y="609"/>
                                </a:lnTo>
                                <a:lnTo>
                                  <a:pt x="1543" y="605"/>
                                </a:lnTo>
                                <a:lnTo>
                                  <a:pt x="1543" y="601"/>
                                </a:lnTo>
                                <a:lnTo>
                                  <a:pt x="1543" y="597"/>
                                </a:lnTo>
                                <a:lnTo>
                                  <a:pt x="1542" y="593"/>
                                </a:lnTo>
                                <a:lnTo>
                                  <a:pt x="1542" y="590"/>
                                </a:lnTo>
                                <a:lnTo>
                                  <a:pt x="1541" y="586"/>
                                </a:lnTo>
                                <a:lnTo>
                                  <a:pt x="1541" y="583"/>
                                </a:lnTo>
                                <a:lnTo>
                                  <a:pt x="1539" y="578"/>
                                </a:lnTo>
                                <a:lnTo>
                                  <a:pt x="1539" y="575"/>
                                </a:lnTo>
                                <a:lnTo>
                                  <a:pt x="1538" y="571"/>
                                </a:lnTo>
                                <a:lnTo>
                                  <a:pt x="1538" y="567"/>
                                </a:lnTo>
                                <a:lnTo>
                                  <a:pt x="1538" y="563"/>
                                </a:lnTo>
                                <a:lnTo>
                                  <a:pt x="1537" y="560"/>
                                </a:lnTo>
                                <a:lnTo>
                                  <a:pt x="1536" y="555"/>
                                </a:lnTo>
                                <a:lnTo>
                                  <a:pt x="1534" y="552"/>
                                </a:lnTo>
                                <a:lnTo>
                                  <a:pt x="1534" y="548"/>
                                </a:lnTo>
                                <a:lnTo>
                                  <a:pt x="1533" y="545"/>
                                </a:lnTo>
                                <a:lnTo>
                                  <a:pt x="1533" y="542"/>
                                </a:lnTo>
                                <a:lnTo>
                                  <a:pt x="1532" y="538"/>
                                </a:lnTo>
                                <a:lnTo>
                                  <a:pt x="1530" y="533"/>
                                </a:lnTo>
                                <a:lnTo>
                                  <a:pt x="1529" y="529"/>
                                </a:lnTo>
                                <a:lnTo>
                                  <a:pt x="1528" y="526"/>
                                </a:lnTo>
                                <a:lnTo>
                                  <a:pt x="1528" y="523"/>
                                </a:lnTo>
                                <a:lnTo>
                                  <a:pt x="1527" y="519"/>
                                </a:lnTo>
                                <a:lnTo>
                                  <a:pt x="1525" y="515"/>
                                </a:lnTo>
                                <a:lnTo>
                                  <a:pt x="1524" y="512"/>
                                </a:lnTo>
                                <a:lnTo>
                                  <a:pt x="1523" y="508"/>
                                </a:lnTo>
                                <a:lnTo>
                                  <a:pt x="1523" y="504"/>
                                </a:lnTo>
                                <a:lnTo>
                                  <a:pt x="1521" y="501"/>
                                </a:lnTo>
                                <a:lnTo>
                                  <a:pt x="1520" y="497"/>
                                </a:lnTo>
                                <a:lnTo>
                                  <a:pt x="1519" y="493"/>
                                </a:lnTo>
                                <a:lnTo>
                                  <a:pt x="1518" y="490"/>
                                </a:lnTo>
                                <a:lnTo>
                                  <a:pt x="1516" y="487"/>
                                </a:lnTo>
                                <a:lnTo>
                                  <a:pt x="1515" y="483"/>
                                </a:lnTo>
                                <a:lnTo>
                                  <a:pt x="1514" y="479"/>
                                </a:lnTo>
                                <a:lnTo>
                                  <a:pt x="1512" y="476"/>
                                </a:lnTo>
                                <a:lnTo>
                                  <a:pt x="1511" y="472"/>
                                </a:lnTo>
                                <a:lnTo>
                                  <a:pt x="1510" y="468"/>
                                </a:lnTo>
                                <a:lnTo>
                                  <a:pt x="1507" y="465"/>
                                </a:lnTo>
                                <a:lnTo>
                                  <a:pt x="1507" y="462"/>
                                </a:lnTo>
                                <a:lnTo>
                                  <a:pt x="1506" y="458"/>
                                </a:lnTo>
                                <a:lnTo>
                                  <a:pt x="1503" y="455"/>
                                </a:lnTo>
                                <a:lnTo>
                                  <a:pt x="1502" y="450"/>
                                </a:lnTo>
                                <a:lnTo>
                                  <a:pt x="1501" y="447"/>
                                </a:lnTo>
                                <a:lnTo>
                                  <a:pt x="1499" y="444"/>
                                </a:lnTo>
                                <a:lnTo>
                                  <a:pt x="1497" y="441"/>
                                </a:lnTo>
                                <a:lnTo>
                                  <a:pt x="1497" y="437"/>
                                </a:lnTo>
                                <a:lnTo>
                                  <a:pt x="1494" y="434"/>
                                </a:lnTo>
                                <a:lnTo>
                                  <a:pt x="1492" y="430"/>
                                </a:lnTo>
                                <a:lnTo>
                                  <a:pt x="1492" y="427"/>
                                </a:lnTo>
                                <a:lnTo>
                                  <a:pt x="1489" y="424"/>
                                </a:lnTo>
                                <a:lnTo>
                                  <a:pt x="1487" y="420"/>
                                </a:lnTo>
                                <a:lnTo>
                                  <a:pt x="1487" y="417"/>
                                </a:lnTo>
                                <a:lnTo>
                                  <a:pt x="1484" y="414"/>
                                </a:lnTo>
                                <a:lnTo>
                                  <a:pt x="1481" y="410"/>
                                </a:lnTo>
                                <a:lnTo>
                                  <a:pt x="1480" y="407"/>
                                </a:lnTo>
                                <a:lnTo>
                                  <a:pt x="1478" y="403"/>
                                </a:lnTo>
                                <a:lnTo>
                                  <a:pt x="1476" y="400"/>
                                </a:lnTo>
                                <a:lnTo>
                                  <a:pt x="1475" y="397"/>
                                </a:lnTo>
                                <a:lnTo>
                                  <a:pt x="1472" y="394"/>
                                </a:lnTo>
                                <a:lnTo>
                                  <a:pt x="1471" y="390"/>
                                </a:lnTo>
                                <a:lnTo>
                                  <a:pt x="1469" y="386"/>
                                </a:lnTo>
                                <a:lnTo>
                                  <a:pt x="1466" y="383"/>
                                </a:lnTo>
                                <a:lnTo>
                                  <a:pt x="1465" y="380"/>
                                </a:lnTo>
                                <a:lnTo>
                                  <a:pt x="1462" y="377"/>
                                </a:lnTo>
                                <a:lnTo>
                                  <a:pt x="1461" y="374"/>
                                </a:lnTo>
                                <a:lnTo>
                                  <a:pt x="1458" y="371"/>
                                </a:lnTo>
                                <a:lnTo>
                                  <a:pt x="1456" y="367"/>
                                </a:lnTo>
                                <a:lnTo>
                                  <a:pt x="1454" y="364"/>
                                </a:lnTo>
                                <a:lnTo>
                                  <a:pt x="1452" y="361"/>
                                </a:lnTo>
                                <a:lnTo>
                                  <a:pt x="1451" y="357"/>
                                </a:lnTo>
                                <a:lnTo>
                                  <a:pt x="1448" y="355"/>
                                </a:lnTo>
                                <a:lnTo>
                                  <a:pt x="1445" y="352"/>
                                </a:lnTo>
                                <a:lnTo>
                                  <a:pt x="1443" y="348"/>
                                </a:lnTo>
                                <a:lnTo>
                                  <a:pt x="1440" y="344"/>
                                </a:lnTo>
                                <a:lnTo>
                                  <a:pt x="1439" y="342"/>
                                </a:lnTo>
                                <a:lnTo>
                                  <a:pt x="1435" y="339"/>
                                </a:lnTo>
                                <a:lnTo>
                                  <a:pt x="1434" y="336"/>
                                </a:lnTo>
                                <a:lnTo>
                                  <a:pt x="1431" y="332"/>
                                </a:lnTo>
                                <a:lnTo>
                                  <a:pt x="1429" y="330"/>
                                </a:lnTo>
                                <a:lnTo>
                                  <a:pt x="1426" y="326"/>
                                </a:lnTo>
                                <a:lnTo>
                                  <a:pt x="1425" y="323"/>
                                </a:lnTo>
                                <a:lnTo>
                                  <a:pt x="1421" y="320"/>
                                </a:lnTo>
                                <a:lnTo>
                                  <a:pt x="1420" y="317"/>
                                </a:lnTo>
                                <a:lnTo>
                                  <a:pt x="1417" y="315"/>
                                </a:lnTo>
                                <a:lnTo>
                                  <a:pt x="1414" y="311"/>
                                </a:lnTo>
                                <a:lnTo>
                                  <a:pt x="1412" y="309"/>
                                </a:lnTo>
                                <a:lnTo>
                                  <a:pt x="1409" y="305"/>
                                </a:lnTo>
                                <a:lnTo>
                                  <a:pt x="1407" y="302"/>
                                </a:lnTo>
                                <a:lnTo>
                                  <a:pt x="1404" y="299"/>
                                </a:lnTo>
                                <a:lnTo>
                                  <a:pt x="1400" y="297"/>
                                </a:lnTo>
                                <a:lnTo>
                                  <a:pt x="1399" y="294"/>
                                </a:lnTo>
                                <a:lnTo>
                                  <a:pt x="1395" y="291"/>
                                </a:lnTo>
                                <a:lnTo>
                                  <a:pt x="1394" y="288"/>
                                </a:lnTo>
                                <a:lnTo>
                                  <a:pt x="1390" y="285"/>
                                </a:lnTo>
                                <a:lnTo>
                                  <a:pt x="1387" y="281"/>
                                </a:lnTo>
                                <a:lnTo>
                                  <a:pt x="1385" y="279"/>
                                </a:lnTo>
                                <a:lnTo>
                                  <a:pt x="1382" y="277"/>
                                </a:lnTo>
                                <a:lnTo>
                                  <a:pt x="1378" y="273"/>
                                </a:lnTo>
                                <a:lnTo>
                                  <a:pt x="1376" y="271"/>
                                </a:lnTo>
                                <a:lnTo>
                                  <a:pt x="1373" y="269"/>
                                </a:lnTo>
                                <a:lnTo>
                                  <a:pt x="1371" y="264"/>
                                </a:lnTo>
                                <a:lnTo>
                                  <a:pt x="1368" y="262"/>
                                </a:lnTo>
                                <a:lnTo>
                                  <a:pt x="1364" y="260"/>
                                </a:lnTo>
                                <a:lnTo>
                                  <a:pt x="1362" y="256"/>
                                </a:lnTo>
                                <a:lnTo>
                                  <a:pt x="1359" y="254"/>
                                </a:lnTo>
                                <a:lnTo>
                                  <a:pt x="1357" y="252"/>
                                </a:lnTo>
                                <a:lnTo>
                                  <a:pt x="1353" y="249"/>
                                </a:lnTo>
                                <a:lnTo>
                                  <a:pt x="1350" y="247"/>
                                </a:lnTo>
                                <a:lnTo>
                                  <a:pt x="1347" y="243"/>
                                </a:lnTo>
                                <a:lnTo>
                                  <a:pt x="1344" y="240"/>
                                </a:lnTo>
                                <a:lnTo>
                                  <a:pt x="1341" y="238"/>
                                </a:lnTo>
                                <a:lnTo>
                                  <a:pt x="1337" y="235"/>
                                </a:lnTo>
                                <a:lnTo>
                                  <a:pt x="1335" y="233"/>
                                </a:lnTo>
                                <a:lnTo>
                                  <a:pt x="1332" y="231"/>
                                </a:lnTo>
                                <a:lnTo>
                                  <a:pt x="1328" y="228"/>
                                </a:lnTo>
                                <a:lnTo>
                                  <a:pt x="1326" y="226"/>
                                </a:lnTo>
                                <a:lnTo>
                                  <a:pt x="1322" y="222"/>
                                </a:lnTo>
                                <a:lnTo>
                                  <a:pt x="1319" y="220"/>
                                </a:lnTo>
                                <a:lnTo>
                                  <a:pt x="1317" y="218"/>
                                </a:lnTo>
                                <a:lnTo>
                                  <a:pt x="1313" y="215"/>
                                </a:lnTo>
                                <a:lnTo>
                                  <a:pt x="1309" y="213"/>
                                </a:lnTo>
                                <a:lnTo>
                                  <a:pt x="1306" y="210"/>
                                </a:lnTo>
                                <a:lnTo>
                                  <a:pt x="1302" y="208"/>
                                </a:lnTo>
                                <a:lnTo>
                                  <a:pt x="1300" y="206"/>
                                </a:lnTo>
                                <a:lnTo>
                                  <a:pt x="1296" y="202"/>
                                </a:lnTo>
                                <a:lnTo>
                                  <a:pt x="1292" y="200"/>
                                </a:lnTo>
                                <a:lnTo>
                                  <a:pt x="1290" y="197"/>
                                </a:lnTo>
                                <a:lnTo>
                                  <a:pt x="1286" y="196"/>
                                </a:lnTo>
                                <a:lnTo>
                                  <a:pt x="1283" y="193"/>
                                </a:lnTo>
                                <a:lnTo>
                                  <a:pt x="1279" y="191"/>
                                </a:lnTo>
                                <a:lnTo>
                                  <a:pt x="1275" y="189"/>
                                </a:lnTo>
                                <a:lnTo>
                                  <a:pt x="1273" y="187"/>
                                </a:lnTo>
                                <a:lnTo>
                                  <a:pt x="1269" y="185"/>
                                </a:lnTo>
                                <a:lnTo>
                                  <a:pt x="1265" y="181"/>
                                </a:lnTo>
                                <a:lnTo>
                                  <a:pt x="1261" y="179"/>
                                </a:lnTo>
                                <a:lnTo>
                                  <a:pt x="1259" y="177"/>
                                </a:lnTo>
                                <a:lnTo>
                                  <a:pt x="1255" y="175"/>
                                </a:lnTo>
                                <a:lnTo>
                                  <a:pt x="1251" y="173"/>
                                </a:lnTo>
                                <a:lnTo>
                                  <a:pt x="1248" y="171"/>
                                </a:lnTo>
                                <a:lnTo>
                                  <a:pt x="1244" y="168"/>
                                </a:lnTo>
                                <a:lnTo>
                                  <a:pt x="1241" y="167"/>
                                </a:lnTo>
                                <a:lnTo>
                                  <a:pt x="1237" y="164"/>
                                </a:lnTo>
                                <a:lnTo>
                                  <a:pt x="1234" y="163"/>
                                </a:lnTo>
                                <a:lnTo>
                                  <a:pt x="1229" y="159"/>
                                </a:lnTo>
                                <a:lnTo>
                                  <a:pt x="1226" y="158"/>
                                </a:lnTo>
                                <a:lnTo>
                                  <a:pt x="1223" y="155"/>
                                </a:lnTo>
                                <a:lnTo>
                                  <a:pt x="1219" y="154"/>
                                </a:lnTo>
                                <a:lnTo>
                                  <a:pt x="1215" y="151"/>
                                </a:lnTo>
                                <a:lnTo>
                                  <a:pt x="1211" y="150"/>
                                </a:lnTo>
                                <a:lnTo>
                                  <a:pt x="1208" y="148"/>
                                </a:lnTo>
                                <a:lnTo>
                                  <a:pt x="1203" y="146"/>
                                </a:lnTo>
                                <a:lnTo>
                                  <a:pt x="1199" y="144"/>
                                </a:lnTo>
                                <a:lnTo>
                                  <a:pt x="1197" y="143"/>
                                </a:lnTo>
                                <a:lnTo>
                                  <a:pt x="1193" y="139"/>
                                </a:lnTo>
                                <a:lnTo>
                                  <a:pt x="1188" y="138"/>
                                </a:lnTo>
                                <a:lnTo>
                                  <a:pt x="1185" y="136"/>
                                </a:lnTo>
                                <a:lnTo>
                                  <a:pt x="1181" y="134"/>
                                </a:lnTo>
                                <a:lnTo>
                                  <a:pt x="1177" y="132"/>
                                </a:lnTo>
                                <a:lnTo>
                                  <a:pt x="1172" y="130"/>
                                </a:lnTo>
                                <a:lnTo>
                                  <a:pt x="1170" y="129"/>
                                </a:lnTo>
                                <a:lnTo>
                                  <a:pt x="1166" y="127"/>
                                </a:lnTo>
                                <a:lnTo>
                                  <a:pt x="1162" y="126"/>
                                </a:lnTo>
                                <a:lnTo>
                                  <a:pt x="1157" y="124"/>
                                </a:lnTo>
                                <a:lnTo>
                                  <a:pt x="1153" y="122"/>
                                </a:lnTo>
                                <a:lnTo>
                                  <a:pt x="1149" y="120"/>
                                </a:lnTo>
                                <a:lnTo>
                                  <a:pt x="1147" y="118"/>
                                </a:lnTo>
                                <a:lnTo>
                                  <a:pt x="1141" y="117"/>
                                </a:lnTo>
                                <a:lnTo>
                                  <a:pt x="1138" y="115"/>
                                </a:lnTo>
                                <a:lnTo>
                                  <a:pt x="1134" y="113"/>
                                </a:lnTo>
                                <a:lnTo>
                                  <a:pt x="1130" y="112"/>
                                </a:lnTo>
                                <a:lnTo>
                                  <a:pt x="1126" y="110"/>
                                </a:lnTo>
                                <a:lnTo>
                                  <a:pt x="1121" y="109"/>
                                </a:lnTo>
                                <a:lnTo>
                                  <a:pt x="1117" y="107"/>
                                </a:lnTo>
                                <a:lnTo>
                                  <a:pt x="1113" y="105"/>
                                </a:lnTo>
                                <a:lnTo>
                                  <a:pt x="1109" y="105"/>
                                </a:lnTo>
                                <a:lnTo>
                                  <a:pt x="1105" y="103"/>
                                </a:lnTo>
                                <a:lnTo>
                                  <a:pt x="1100" y="101"/>
                                </a:lnTo>
                                <a:lnTo>
                                  <a:pt x="1096" y="99"/>
                                </a:lnTo>
                                <a:lnTo>
                                  <a:pt x="1092" y="97"/>
                                </a:lnTo>
                                <a:lnTo>
                                  <a:pt x="1089" y="96"/>
                                </a:lnTo>
                                <a:lnTo>
                                  <a:pt x="1085" y="95"/>
                                </a:lnTo>
                                <a:lnTo>
                                  <a:pt x="1080" y="93"/>
                                </a:lnTo>
                                <a:lnTo>
                                  <a:pt x="1076" y="92"/>
                                </a:lnTo>
                                <a:lnTo>
                                  <a:pt x="1072" y="91"/>
                                </a:lnTo>
                                <a:lnTo>
                                  <a:pt x="1068" y="90"/>
                                </a:lnTo>
                                <a:lnTo>
                                  <a:pt x="1064" y="88"/>
                                </a:lnTo>
                                <a:lnTo>
                                  <a:pt x="1059" y="88"/>
                                </a:lnTo>
                                <a:lnTo>
                                  <a:pt x="1054" y="86"/>
                                </a:lnTo>
                                <a:lnTo>
                                  <a:pt x="1050" y="85"/>
                                </a:lnTo>
                                <a:lnTo>
                                  <a:pt x="1046" y="84"/>
                                </a:lnTo>
                                <a:lnTo>
                                  <a:pt x="1042" y="83"/>
                                </a:lnTo>
                                <a:lnTo>
                                  <a:pt x="1038" y="81"/>
                                </a:lnTo>
                                <a:lnTo>
                                  <a:pt x="1033" y="80"/>
                                </a:lnTo>
                                <a:lnTo>
                                  <a:pt x="1028" y="80"/>
                                </a:lnTo>
                                <a:lnTo>
                                  <a:pt x="1024" y="77"/>
                                </a:lnTo>
                                <a:lnTo>
                                  <a:pt x="1020" y="76"/>
                                </a:lnTo>
                                <a:lnTo>
                                  <a:pt x="1016" y="75"/>
                                </a:lnTo>
                                <a:lnTo>
                                  <a:pt x="1011" y="74"/>
                                </a:lnTo>
                                <a:lnTo>
                                  <a:pt x="1007" y="73"/>
                                </a:lnTo>
                                <a:lnTo>
                                  <a:pt x="1002" y="72"/>
                                </a:lnTo>
                                <a:lnTo>
                                  <a:pt x="997" y="71"/>
                                </a:lnTo>
                                <a:lnTo>
                                  <a:pt x="993" y="71"/>
                                </a:lnTo>
                                <a:lnTo>
                                  <a:pt x="989" y="70"/>
                                </a:lnTo>
                                <a:lnTo>
                                  <a:pt x="986" y="68"/>
                                </a:lnTo>
                                <a:lnTo>
                                  <a:pt x="980" y="67"/>
                                </a:lnTo>
                                <a:lnTo>
                                  <a:pt x="977" y="67"/>
                                </a:lnTo>
                                <a:lnTo>
                                  <a:pt x="971" y="66"/>
                                </a:lnTo>
                                <a:lnTo>
                                  <a:pt x="966" y="65"/>
                                </a:lnTo>
                                <a:lnTo>
                                  <a:pt x="962" y="64"/>
                                </a:lnTo>
                                <a:lnTo>
                                  <a:pt x="957" y="63"/>
                                </a:lnTo>
                                <a:lnTo>
                                  <a:pt x="953" y="63"/>
                                </a:lnTo>
                                <a:lnTo>
                                  <a:pt x="949" y="63"/>
                                </a:lnTo>
                                <a:lnTo>
                                  <a:pt x="944" y="62"/>
                                </a:lnTo>
                                <a:lnTo>
                                  <a:pt x="940" y="61"/>
                                </a:lnTo>
                                <a:lnTo>
                                  <a:pt x="935" y="60"/>
                                </a:lnTo>
                                <a:lnTo>
                                  <a:pt x="930" y="59"/>
                                </a:lnTo>
                                <a:lnTo>
                                  <a:pt x="925" y="59"/>
                                </a:lnTo>
                                <a:lnTo>
                                  <a:pt x="921" y="59"/>
                                </a:lnTo>
                                <a:lnTo>
                                  <a:pt x="917" y="57"/>
                                </a:lnTo>
                                <a:lnTo>
                                  <a:pt x="912" y="57"/>
                                </a:lnTo>
                                <a:lnTo>
                                  <a:pt x="908" y="56"/>
                                </a:lnTo>
                                <a:lnTo>
                                  <a:pt x="903" y="55"/>
                                </a:lnTo>
                                <a:lnTo>
                                  <a:pt x="899" y="55"/>
                                </a:lnTo>
                                <a:lnTo>
                                  <a:pt x="894" y="54"/>
                                </a:lnTo>
                                <a:lnTo>
                                  <a:pt x="889" y="54"/>
                                </a:lnTo>
                                <a:lnTo>
                                  <a:pt x="884" y="54"/>
                                </a:lnTo>
                                <a:lnTo>
                                  <a:pt x="880" y="54"/>
                                </a:lnTo>
                                <a:lnTo>
                                  <a:pt x="875" y="53"/>
                                </a:lnTo>
                                <a:lnTo>
                                  <a:pt x="870" y="53"/>
                                </a:lnTo>
                                <a:lnTo>
                                  <a:pt x="866" y="52"/>
                                </a:lnTo>
                                <a:lnTo>
                                  <a:pt x="861" y="52"/>
                                </a:lnTo>
                                <a:lnTo>
                                  <a:pt x="857" y="52"/>
                                </a:lnTo>
                                <a:lnTo>
                                  <a:pt x="852" y="51"/>
                                </a:lnTo>
                                <a:lnTo>
                                  <a:pt x="848" y="51"/>
                                </a:lnTo>
                                <a:lnTo>
                                  <a:pt x="843" y="51"/>
                                </a:lnTo>
                                <a:lnTo>
                                  <a:pt x="837" y="51"/>
                                </a:lnTo>
                                <a:lnTo>
                                  <a:pt x="832" y="50"/>
                                </a:lnTo>
                                <a:lnTo>
                                  <a:pt x="827" y="50"/>
                                </a:lnTo>
                                <a:lnTo>
                                  <a:pt x="823" y="50"/>
                                </a:lnTo>
                                <a:lnTo>
                                  <a:pt x="818" y="50"/>
                                </a:lnTo>
                                <a:lnTo>
                                  <a:pt x="813" y="50"/>
                                </a:lnTo>
                                <a:lnTo>
                                  <a:pt x="809" y="50"/>
                                </a:lnTo>
                                <a:lnTo>
                                  <a:pt x="804" y="50"/>
                                </a:lnTo>
                                <a:lnTo>
                                  <a:pt x="799" y="50"/>
                                </a:lnTo>
                                <a:lnTo>
                                  <a:pt x="795" y="50"/>
                                </a:lnTo>
                                <a:lnTo>
                                  <a:pt x="790" y="50"/>
                                </a:lnTo>
                                <a:lnTo>
                                  <a:pt x="785" y="50"/>
                                </a:lnTo>
                                <a:lnTo>
                                  <a:pt x="781" y="50"/>
                                </a:lnTo>
                                <a:lnTo>
                                  <a:pt x="776" y="50"/>
                                </a:lnTo>
                                <a:lnTo>
                                  <a:pt x="770" y="51"/>
                                </a:lnTo>
                                <a:lnTo>
                                  <a:pt x="765" y="51"/>
                                </a:lnTo>
                                <a:lnTo>
                                  <a:pt x="760" y="51"/>
                                </a:lnTo>
                                <a:lnTo>
                                  <a:pt x="756" y="51"/>
                                </a:lnTo>
                                <a:lnTo>
                                  <a:pt x="751" y="52"/>
                                </a:lnTo>
                                <a:lnTo>
                                  <a:pt x="747" y="52"/>
                                </a:lnTo>
                                <a:lnTo>
                                  <a:pt x="742" y="52"/>
                                </a:lnTo>
                                <a:lnTo>
                                  <a:pt x="737" y="53"/>
                                </a:lnTo>
                                <a:lnTo>
                                  <a:pt x="733" y="53"/>
                                </a:lnTo>
                                <a:lnTo>
                                  <a:pt x="728" y="54"/>
                                </a:lnTo>
                                <a:lnTo>
                                  <a:pt x="724" y="54"/>
                                </a:lnTo>
                                <a:lnTo>
                                  <a:pt x="719" y="54"/>
                                </a:lnTo>
                                <a:lnTo>
                                  <a:pt x="714" y="54"/>
                                </a:lnTo>
                                <a:lnTo>
                                  <a:pt x="709" y="55"/>
                                </a:lnTo>
                                <a:lnTo>
                                  <a:pt x="705" y="55"/>
                                </a:lnTo>
                                <a:lnTo>
                                  <a:pt x="700" y="56"/>
                                </a:lnTo>
                                <a:lnTo>
                                  <a:pt x="696" y="57"/>
                                </a:lnTo>
                                <a:lnTo>
                                  <a:pt x="691" y="57"/>
                                </a:lnTo>
                                <a:lnTo>
                                  <a:pt x="687" y="59"/>
                                </a:lnTo>
                                <a:lnTo>
                                  <a:pt x="682" y="59"/>
                                </a:lnTo>
                                <a:lnTo>
                                  <a:pt x="678" y="59"/>
                                </a:lnTo>
                                <a:lnTo>
                                  <a:pt x="673" y="60"/>
                                </a:lnTo>
                                <a:lnTo>
                                  <a:pt x="667" y="61"/>
                                </a:lnTo>
                                <a:lnTo>
                                  <a:pt x="664" y="62"/>
                                </a:lnTo>
                                <a:lnTo>
                                  <a:pt x="658" y="63"/>
                                </a:lnTo>
                                <a:lnTo>
                                  <a:pt x="655" y="63"/>
                                </a:lnTo>
                                <a:lnTo>
                                  <a:pt x="649" y="63"/>
                                </a:lnTo>
                                <a:lnTo>
                                  <a:pt x="646" y="64"/>
                                </a:lnTo>
                                <a:lnTo>
                                  <a:pt x="642" y="65"/>
                                </a:lnTo>
                                <a:lnTo>
                                  <a:pt x="636" y="66"/>
                                </a:lnTo>
                                <a:lnTo>
                                  <a:pt x="631" y="67"/>
                                </a:lnTo>
                                <a:lnTo>
                                  <a:pt x="627" y="67"/>
                                </a:lnTo>
                                <a:lnTo>
                                  <a:pt x="622" y="68"/>
                                </a:lnTo>
                                <a:lnTo>
                                  <a:pt x="618" y="70"/>
                                </a:lnTo>
                                <a:lnTo>
                                  <a:pt x="615" y="71"/>
                                </a:lnTo>
                                <a:lnTo>
                                  <a:pt x="609" y="71"/>
                                </a:lnTo>
                                <a:lnTo>
                                  <a:pt x="606" y="72"/>
                                </a:lnTo>
                                <a:lnTo>
                                  <a:pt x="600" y="73"/>
                                </a:lnTo>
                                <a:lnTo>
                                  <a:pt x="597" y="74"/>
                                </a:lnTo>
                                <a:lnTo>
                                  <a:pt x="591" y="75"/>
                                </a:lnTo>
                                <a:lnTo>
                                  <a:pt x="588" y="76"/>
                                </a:lnTo>
                                <a:lnTo>
                                  <a:pt x="584" y="77"/>
                                </a:lnTo>
                                <a:lnTo>
                                  <a:pt x="580" y="80"/>
                                </a:lnTo>
                                <a:lnTo>
                                  <a:pt x="575" y="80"/>
                                </a:lnTo>
                                <a:lnTo>
                                  <a:pt x="570" y="81"/>
                                </a:lnTo>
                                <a:lnTo>
                                  <a:pt x="566" y="83"/>
                                </a:lnTo>
                                <a:lnTo>
                                  <a:pt x="562" y="84"/>
                                </a:lnTo>
                                <a:lnTo>
                                  <a:pt x="558" y="85"/>
                                </a:lnTo>
                                <a:lnTo>
                                  <a:pt x="554" y="86"/>
                                </a:lnTo>
                                <a:lnTo>
                                  <a:pt x="549" y="88"/>
                                </a:lnTo>
                                <a:lnTo>
                                  <a:pt x="544" y="88"/>
                                </a:lnTo>
                                <a:lnTo>
                                  <a:pt x="540" y="90"/>
                                </a:lnTo>
                                <a:lnTo>
                                  <a:pt x="536" y="91"/>
                                </a:lnTo>
                                <a:lnTo>
                                  <a:pt x="532" y="92"/>
                                </a:lnTo>
                                <a:lnTo>
                                  <a:pt x="528" y="93"/>
                                </a:lnTo>
                                <a:lnTo>
                                  <a:pt x="523" y="95"/>
                                </a:lnTo>
                                <a:lnTo>
                                  <a:pt x="519" y="96"/>
                                </a:lnTo>
                                <a:lnTo>
                                  <a:pt x="515" y="97"/>
                                </a:lnTo>
                                <a:lnTo>
                                  <a:pt x="512" y="99"/>
                                </a:lnTo>
                                <a:lnTo>
                                  <a:pt x="508" y="101"/>
                                </a:lnTo>
                                <a:lnTo>
                                  <a:pt x="503" y="103"/>
                                </a:lnTo>
                                <a:lnTo>
                                  <a:pt x="499" y="105"/>
                                </a:lnTo>
                                <a:lnTo>
                                  <a:pt x="495" y="105"/>
                                </a:lnTo>
                                <a:lnTo>
                                  <a:pt x="491" y="107"/>
                                </a:lnTo>
                                <a:lnTo>
                                  <a:pt x="487" y="109"/>
                                </a:lnTo>
                                <a:lnTo>
                                  <a:pt x="482" y="110"/>
                                </a:lnTo>
                                <a:lnTo>
                                  <a:pt x="478" y="112"/>
                                </a:lnTo>
                                <a:lnTo>
                                  <a:pt x="474" y="113"/>
                                </a:lnTo>
                                <a:lnTo>
                                  <a:pt x="470" y="115"/>
                                </a:lnTo>
                                <a:lnTo>
                                  <a:pt x="466" y="117"/>
                                </a:lnTo>
                                <a:lnTo>
                                  <a:pt x="461" y="118"/>
                                </a:lnTo>
                                <a:lnTo>
                                  <a:pt x="457" y="120"/>
                                </a:lnTo>
                                <a:lnTo>
                                  <a:pt x="455" y="122"/>
                                </a:lnTo>
                                <a:lnTo>
                                  <a:pt x="451" y="124"/>
                                </a:lnTo>
                                <a:lnTo>
                                  <a:pt x="446" y="126"/>
                                </a:lnTo>
                                <a:lnTo>
                                  <a:pt x="442" y="127"/>
                                </a:lnTo>
                                <a:lnTo>
                                  <a:pt x="438" y="129"/>
                                </a:lnTo>
                                <a:lnTo>
                                  <a:pt x="436" y="130"/>
                                </a:lnTo>
                                <a:lnTo>
                                  <a:pt x="430" y="132"/>
                                </a:lnTo>
                                <a:lnTo>
                                  <a:pt x="427" y="134"/>
                                </a:lnTo>
                                <a:lnTo>
                                  <a:pt x="423" y="136"/>
                                </a:lnTo>
                                <a:lnTo>
                                  <a:pt x="420" y="138"/>
                                </a:lnTo>
                                <a:lnTo>
                                  <a:pt x="415" y="139"/>
                                </a:lnTo>
                                <a:lnTo>
                                  <a:pt x="411" y="143"/>
                                </a:lnTo>
                                <a:lnTo>
                                  <a:pt x="409" y="144"/>
                                </a:lnTo>
                                <a:lnTo>
                                  <a:pt x="405" y="146"/>
                                </a:lnTo>
                                <a:lnTo>
                                  <a:pt x="399" y="148"/>
                                </a:lnTo>
                                <a:lnTo>
                                  <a:pt x="397" y="150"/>
                                </a:lnTo>
                                <a:lnTo>
                                  <a:pt x="393" y="151"/>
                                </a:lnTo>
                                <a:lnTo>
                                  <a:pt x="389" y="154"/>
                                </a:lnTo>
                                <a:lnTo>
                                  <a:pt x="385" y="155"/>
                                </a:lnTo>
                                <a:lnTo>
                                  <a:pt x="381" y="158"/>
                                </a:lnTo>
                                <a:lnTo>
                                  <a:pt x="379" y="159"/>
                                </a:lnTo>
                                <a:lnTo>
                                  <a:pt x="374" y="163"/>
                                </a:lnTo>
                                <a:lnTo>
                                  <a:pt x="371" y="164"/>
                                </a:lnTo>
                                <a:lnTo>
                                  <a:pt x="367" y="167"/>
                                </a:lnTo>
                                <a:lnTo>
                                  <a:pt x="363" y="168"/>
                                </a:lnTo>
                                <a:lnTo>
                                  <a:pt x="360" y="171"/>
                                </a:lnTo>
                                <a:lnTo>
                                  <a:pt x="357" y="173"/>
                                </a:lnTo>
                                <a:lnTo>
                                  <a:pt x="353" y="175"/>
                                </a:lnTo>
                                <a:lnTo>
                                  <a:pt x="349" y="177"/>
                                </a:lnTo>
                                <a:lnTo>
                                  <a:pt x="345" y="179"/>
                                </a:lnTo>
                                <a:lnTo>
                                  <a:pt x="343" y="181"/>
                                </a:lnTo>
                                <a:lnTo>
                                  <a:pt x="339" y="185"/>
                                </a:lnTo>
                                <a:lnTo>
                                  <a:pt x="335" y="187"/>
                                </a:lnTo>
                                <a:lnTo>
                                  <a:pt x="333" y="189"/>
                                </a:lnTo>
                                <a:lnTo>
                                  <a:pt x="329" y="191"/>
                                </a:lnTo>
                                <a:lnTo>
                                  <a:pt x="325" y="193"/>
                                </a:lnTo>
                                <a:lnTo>
                                  <a:pt x="322" y="196"/>
                                </a:lnTo>
                                <a:lnTo>
                                  <a:pt x="318" y="197"/>
                                </a:lnTo>
                                <a:lnTo>
                                  <a:pt x="316" y="200"/>
                                </a:lnTo>
                                <a:lnTo>
                                  <a:pt x="312" y="202"/>
                                </a:lnTo>
                                <a:lnTo>
                                  <a:pt x="308" y="206"/>
                                </a:lnTo>
                                <a:lnTo>
                                  <a:pt x="305" y="208"/>
                                </a:lnTo>
                                <a:lnTo>
                                  <a:pt x="302" y="210"/>
                                </a:lnTo>
                                <a:lnTo>
                                  <a:pt x="298" y="213"/>
                                </a:lnTo>
                                <a:lnTo>
                                  <a:pt x="295" y="215"/>
                                </a:lnTo>
                                <a:lnTo>
                                  <a:pt x="291" y="218"/>
                                </a:lnTo>
                                <a:lnTo>
                                  <a:pt x="289" y="220"/>
                                </a:lnTo>
                                <a:lnTo>
                                  <a:pt x="286" y="222"/>
                                </a:lnTo>
                                <a:lnTo>
                                  <a:pt x="282" y="226"/>
                                </a:lnTo>
                                <a:lnTo>
                                  <a:pt x="280" y="228"/>
                                </a:lnTo>
                                <a:lnTo>
                                  <a:pt x="276" y="231"/>
                                </a:lnTo>
                                <a:lnTo>
                                  <a:pt x="273" y="233"/>
                                </a:lnTo>
                                <a:lnTo>
                                  <a:pt x="271" y="235"/>
                                </a:lnTo>
                                <a:lnTo>
                                  <a:pt x="267" y="238"/>
                                </a:lnTo>
                                <a:lnTo>
                                  <a:pt x="264" y="240"/>
                                </a:lnTo>
                                <a:lnTo>
                                  <a:pt x="260" y="243"/>
                                </a:lnTo>
                                <a:lnTo>
                                  <a:pt x="258" y="247"/>
                                </a:lnTo>
                                <a:lnTo>
                                  <a:pt x="255" y="249"/>
                                </a:lnTo>
                                <a:lnTo>
                                  <a:pt x="251" y="252"/>
                                </a:lnTo>
                                <a:lnTo>
                                  <a:pt x="249" y="254"/>
                                </a:lnTo>
                                <a:lnTo>
                                  <a:pt x="245" y="256"/>
                                </a:lnTo>
                                <a:lnTo>
                                  <a:pt x="244" y="260"/>
                                </a:lnTo>
                                <a:lnTo>
                                  <a:pt x="240" y="262"/>
                                </a:lnTo>
                                <a:lnTo>
                                  <a:pt x="237" y="264"/>
                                </a:lnTo>
                                <a:lnTo>
                                  <a:pt x="235" y="269"/>
                                </a:lnTo>
                                <a:lnTo>
                                  <a:pt x="231" y="271"/>
                                </a:lnTo>
                                <a:lnTo>
                                  <a:pt x="229" y="273"/>
                                </a:lnTo>
                                <a:lnTo>
                                  <a:pt x="226" y="277"/>
                                </a:lnTo>
                                <a:lnTo>
                                  <a:pt x="223" y="279"/>
                                </a:lnTo>
                                <a:lnTo>
                                  <a:pt x="220" y="281"/>
                                </a:lnTo>
                                <a:lnTo>
                                  <a:pt x="218" y="285"/>
                                </a:lnTo>
                                <a:lnTo>
                                  <a:pt x="214" y="288"/>
                                </a:lnTo>
                                <a:lnTo>
                                  <a:pt x="213" y="291"/>
                                </a:lnTo>
                                <a:lnTo>
                                  <a:pt x="209" y="294"/>
                                </a:lnTo>
                                <a:lnTo>
                                  <a:pt x="206" y="297"/>
                                </a:lnTo>
                                <a:lnTo>
                                  <a:pt x="204" y="299"/>
                                </a:lnTo>
                                <a:lnTo>
                                  <a:pt x="201" y="302"/>
                                </a:lnTo>
                                <a:lnTo>
                                  <a:pt x="199" y="305"/>
                                </a:lnTo>
                                <a:lnTo>
                                  <a:pt x="196" y="309"/>
                                </a:lnTo>
                                <a:lnTo>
                                  <a:pt x="193" y="311"/>
                                </a:lnTo>
                                <a:lnTo>
                                  <a:pt x="191" y="315"/>
                                </a:lnTo>
                                <a:lnTo>
                                  <a:pt x="188" y="317"/>
                                </a:lnTo>
                                <a:lnTo>
                                  <a:pt x="186" y="320"/>
                                </a:lnTo>
                                <a:lnTo>
                                  <a:pt x="183" y="323"/>
                                </a:lnTo>
                                <a:lnTo>
                                  <a:pt x="182" y="326"/>
                                </a:lnTo>
                                <a:lnTo>
                                  <a:pt x="178" y="330"/>
                                </a:lnTo>
                                <a:lnTo>
                                  <a:pt x="177" y="332"/>
                                </a:lnTo>
                                <a:lnTo>
                                  <a:pt x="174" y="336"/>
                                </a:lnTo>
                                <a:lnTo>
                                  <a:pt x="172" y="339"/>
                                </a:lnTo>
                                <a:lnTo>
                                  <a:pt x="169" y="342"/>
                                </a:lnTo>
                                <a:lnTo>
                                  <a:pt x="168" y="344"/>
                                </a:lnTo>
                                <a:lnTo>
                                  <a:pt x="165" y="348"/>
                                </a:lnTo>
                                <a:lnTo>
                                  <a:pt x="162" y="352"/>
                                </a:lnTo>
                                <a:lnTo>
                                  <a:pt x="160" y="355"/>
                                </a:lnTo>
                                <a:lnTo>
                                  <a:pt x="157" y="357"/>
                                </a:lnTo>
                                <a:lnTo>
                                  <a:pt x="156" y="361"/>
                                </a:lnTo>
                                <a:lnTo>
                                  <a:pt x="153" y="364"/>
                                </a:lnTo>
                                <a:lnTo>
                                  <a:pt x="152" y="367"/>
                                </a:lnTo>
                                <a:lnTo>
                                  <a:pt x="150" y="371"/>
                                </a:lnTo>
                                <a:lnTo>
                                  <a:pt x="147" y="374"/>
                                </a:lnTo>
                                <a:lnTo>
                                  <a:pt x="146" y="377"/>
                                </a:lnTo>
                                <a:lnTo>
                                  <a:pt x="143" y="380"/>
                                </a:lnTo>
                                <a:lnTo>
                                  <a:pt x="142" y="383"/>
                                </a:lnTo>
                                <a:lnTo>
                                  <a:pt x="139" y="386"/>
                                </a:lnTo>
                                <a:lnTo>
                                  <a:pt x="137" y="390"/>
                                </a:lnTo>
                                <a:lnTo>
                                  <a:pt x="135" y="394"/>
                                </a:lnTo>
                                <a:lnTo>
                                  <a:pt x="133" y="397"/>
                                </a:lnTo>
                                <a:lnTo>
                                  <a:pt x="132" y="400"/>
                                </a:lnTo>
                                <a:lnTo>
                                  <a:pt x="129" y="403"/>
                                </a:lnTo>
                                <a:lnTo>
                                  <a:pt x="128" y="407"/>
                                </a:lnTo>
                                <a:lnTo>
                                  <a:pt x="126" y="410"/>
                                </a:lnTo>
                                <a:lnTo>
                                  <a:pt x="124" y="414"/>
                                </a:lnTo>
                                <a:lnTo>
                                  <a:pt x="121" y="417"/>
                                </a:lnTo>
                                <a:lnTo>
                                  <a:pt x="121" y="420"/>
                                </a:lnTo>
                                <a:lnTo>
                                  <a:pt x="119" y="424"/>
                                </a:lnTo>
                                <a:lnTo>
                                  <a:pt x="116" y="427"/>
                                </a:lnTo>
                                <a:lnTo>
                                  <a:pt x="116" y="430"/>
                                </a:lnTo>
                                <a:lnTo>
                                  <a:pt x="114" y="434"/>
                                </a:lnTo>
                                <a:lnTo>
                                  <a:pt x="111" y="437"/>
                                </a:lnTo>
                                <a:lnTo>
                                  <a:pt x="111" y="441"/>
                                </a:lnTo>
                                <a:lnTo>
                                  <a:pt x="108" y="444"/>
                                </a:lnTo>
                                <a:lnTo>
                                  <a:pt x="107" y="447"/>
                                </a:lnTo>
                                <a:lnTo>
                                  <a:pt x="106" y="450"/>
                                </a:lnTo>
                                <a:lnTo>
                                  <a:pt x="105" y="455"/>
                                </a:lnTo>
                                <a:lnTo>
                                  <a:pt x="102" y="458"/>
                                </a:lnTo>
                                <a:lnTo>
                                  <a:pt x="101" y="462"/>
                                </a:lnTo>
                                <a:lnTo>
                                  <a:pt x="99" y="465"/>
                                </a:lnTo>
                                <a:lnTo>
                                  <a:pt x="98" y="468"/>
                                </a:lnTo>
                                <a:lnTo>
                                  <a:pt x="97" y="472"/>
                                </a:lnTo>
                                <a:lnTo>
                                  <a:pt x="96" y="476"/>
                                </a:lnTo>
                                <a:lnTo>
                                  <a:pt x="94" y="479"/>
                                </a:lnTo>
                                <a:lnTo>
                                  <a:pt x="93" y="483"/>
                                </a:lnTo>
                                <a:lnTo>
                                  <a:pt x="90" y="487"/>
                                </a:lnTo>
                                <a:lnTo>
                                  <a:pt x="90" y="490"/>
                                </a:lnTo>
                                <a:lnTo>
                                  <a:pt x="89" y="493"/>
                                </a:lnTo>
                                <a:lnTo>
                                  <a:pt x="88" y="497"/>
                                </a:lnTo>
                                <a:lnTo>
                                  <a:pt x="87" y="501"/>
                                </a:lnTo>
                                <a:lnTo>
                                  <a:pt x="85" y="504"/>
                                </a:lnTo>
                                <a:lnTo>
                                  <a:pt x="85" y="508"/>
                                </a:lnTo>
                                <a:lnTo>
                                  <a:pt x="83" y="512"/>
                                </a:lnTo>
                                <a:lnTo>
                                  <a:pt x="81" y="515"/>
                                </a:lnTo>
                                <a:lnTo>
                                  <a:pt x="80" y="519"/>
                                </a:lnTo>
                                <a:lnTo>
                                  <a:pt x="80" y="523"/>
                                </a:lnTo>
                                <a:lnTo>
                                  <a:pt x="79" y="526"/>
                                </a:lnTo>
                                <a:lnTo>
                                  <a:pt x="77" y="529"/>
                                </a:lnTo>
                                <a:lnTo>
                                  <a:pt x="77" y="533"/>
                                </a:lnTo>
                                <a:lnTo>
                                  <a:pt x="76" y="538"/>
                                </a:lnTo>
                                <a:lnTo>
                                  <a:pt x="75" y="542"/>
                                </a:lnTo>
                                <a:lnTo>
                                  <a:pt x="75" y="545"/>
                                </a:lnTo>
                                <a:lnTo>
                                  <a:pt x="74" y="548"/>
                                </a:lnTo>
                                <a:lnTo>
                                  <a:pt x="72" y="552"/>
                                </a:lnTo>
                                <a:lnTo>
                                  <a:pt x="72" y="555"/>
                                </a:lnTo>
                                <a:lnTo>
                                  <a:pt x="71" y="560"/>
                                </a:lnTo>
                                <a:lnTo>
                                  <a:pt x="70" y="563"/>
                                </a:lnTo>
                                <a:lnTo>
                                  <a:pt x="70" y="567"/>
                                </a:lnTo>
                                <a:lnTo>
                                  <a:pt x="70" y="571"/>
                                </a:lnTo>
                                <a:lnTo>
                                  <a:pt x="68" y="575"/>
                                </a:lnTo>
                                <a:lnTo>
                                  <a:pt x="68" y="578"/>
                                </a:lnTo>
                                <a:lnTo>
                                  <a:pt x="67" y="583"/>
                                </a:lnTo>
                                <a:lnTo>
                                  <a:pt x="67" y="586"/>
                                </a:lnTo>
                                <a:lnTo>
                                  <a:pt x="66" y="590"/>
                                </a:lnTo>
                                <a:lnTo>
                                  <a:pt x="66" y="593"/>
                                </a:lnTo>
                                <a:lnTo>
                                  <a:pt x="65" y="597"/>
                                </a:lnTo>
                                <a:lnTo>
                                  <a:pt x="65" y="601"/>
                                </a:lnTo>
                                <a:lnTo>
                                  <a:pt x="65" y="605"/>
                                </a:lnTo>
                                <a:lnTo>
                                  <a:pt x="65" y="609"/>
                                </a:lnTo>
                                <a:lnTo>
                                  <a:pt x="65" y="613"/>
                                </a:lnTo>
                                <a:lnTo>
                                  <a:pt x="63" y="617"/>
                                </a:lnTo>
                                <a:lnTo>
                                  <a:pt x="63" y="621"/>
                                </a:lnTo>
                                <a:lnTo>
                                  <a:pt x="63" y="625"/>
                                </a:lnTo>
                                <a:lnTo>
                                  <a:pt x="63" y="628"/>
                                </a:lnTo>
                                <a:lnTo>
                                  <a:pt x="62" y="632"/>
                                </a:lnTo>
                                <a:lnTo>
                                  <a:pt x="62" y="636"/>
                                </a:lnTo>
                                <a:lnTo>
                                  <a:pt x="62" y="639"/>
                                </a:lnTo>
                                <a:lnTo>
                                  <a:pt x="62" y="644"/>
                                </a:lnTo>
                                <a:lnTo>
                                  <a:pt x="62" y="648"/>
                                </a:lnTo>
                                <a:lnTo>
                                  <a:pt x="62" y="651"/>
                                </a:lnTo>
                                <a:lnTo>
                                  <a:pt x="62" y="655"/>
                                </a:lnTo>
                                <a:lnTo>
                                  <a:pt x="62" y="659"/>
                                </a:lnTo>
                                <a:lnTo>
                                  <a:pt x="62" y="664"/>
                                </a:lnTo>
                                <a:lnTo>
                                  <a:pt x="62" y="668"/>
                                </a:lnTo>
                                <a:lnTo>
                                  <a:pt x="62" y="671"/>
                                </a:lnTo>
                                <a:lnTo>
                                  <a:pt x="62" y="675"/>
                                </a:lnTo>
                                <a:lnTo>
                                  <a:pt x="62" y="679"/>
                                </a:lnTo>
                                <a:lnTo>
                                  <a:pt x="63" y="682"/>
                                </a:lnTo>
                                <a:lnTo>
                                  <a:pt x="63" y="687"/>
                                </a:lnTo>
                                <a:lnTo>
                                  <a:pt x="63" y="691"/>
                                </a:lnTo>
                                <a:lnTo>
                                  <a:pt x="63" y="694"/>
                                </a:lnTo>
                                <a:lnTo>
                                  <a:pt x="65" y="698"/>
                                </a:lnTo>
                                <a:lnTo>
                                  <a:pt x="65" y="701"/>
                                </a:lnTo>
                                <a:lnTo>
                                  <a:pt x="65" y="706"/>
                                </a:lnTo>
                                <a:lnTo>
                                  <a:pt x="65" y="710"/>
                                </a:lnTo>
                                <a:lnTo>
                                  <a:pt x="65" y="714"/>
                                </a:lnTo>
                                <a:lnTo>
                                  <a:pt x="66" y="718"/>
                                </a:lnTo>
                                <a:lnTo>
                                  <a:pt x="66" y="721"/>
                                </a:lnTo>
                                <a:lnTo>
                                  <a:pt x="67" y="726"/>
                                </a:lnTo>
                                <a:lnTo>
                                  <a:pt x="67" y="729"/>
                                </a:lnTo>
                                <a:lnTo>
                                  <a:pt x="68" y="733"/>
                                </a:lnTo>
                                <a:lnTo>
                                  <a:pt x="68" y="736"/>
                                </a:lnTo>
                                <a:lnTo>
                                  <a:pt x="70" y="740"/>
                                </a:lnTo>
                                <a:lnTo>
                                  <a:pt x="70" y="743"/>
                                </a:lnTo>
                                <a:lnTo>
                                  <a:pt x="70" y="748"/>
                                </a:lnTo>
                                <a:lnTo>
                                  <a:pt x="71" y="752"/>
                                </a:lnTo>
                                <a:lnTo>
                                  <a:pt x="72" y="755"/>
                                </a:lnTo>
                                <a:lnTo>
                                  <a:pt x="72" y="759"/>
                                </a:lnTo>
                                <a:lnTo>
                                  <a:pt x="74" y="762"/>
                                </a:lnTo>
                                <a:lnTo>
                                  <a:pt x="75" y="767"/>
                                </a:lnTo>
                                <a:lnTo>
                                  <a:pt x="75" y="770"/>
                                </a:lnTo>
                                <a:lnTo>
                                  <a:pt x="76" y="774"/>
                                </a:lnTo>
                                <a:lnTo>
                                  <a:pt x="77" y="777"/>
                                </a:lnTo>
                                <a:lnTo>
                                  <a:pt x="77" y="781"/>
                                </a:lnTo>
                                <a:lnTo>
                                  <a:pt x="79" y="785"/>
                                </a:lnTo>
                                <a:lnTo>
                                  <a:pt x="80" y="789"/>
                                </a:lnTo>
                                <a:lnTo>
                                  <a:pt x="80" y="792"/>
                                </a:lnTo>
                                <a:lnTo>
                                  <a:pt x="81" y="796"/>
                                </a:lnTo>
                                <a:lnTo>
                                  <a:pt x="83" y="799"/>
                                </a:lnTo>
                                <a:lnTo>
                                  <a:pt x="85" y="802"/>
                                </a:lnTo>
                                <a:lnTo>
                                  <a:pt x="85" y="806"/>
                                </a:lnTo>
                                <a:lnTo>
                                  <a:pt x="87" y="811"/>
                                </a:lnTo>
                                <a:lnTo>
                                  <a:pt x="88" y="814"/>
                                </a:lnTo>
                                <a:lnTo>
                                  <a:pt x="89" y="818"/>
                                </a:lnTo>
                                <a:lnTo>
                                  <a:pt x="90" y="821"/>
                                </a:lnTo>
                                <a:lnTo>
                                  <a:pt x="90" y="824"/>
                                </a:lnTo>
                                <a:lnTo>
                                  <a:pt x="93" y="829"/>
                                </a:lnTo>
                                <a:lnTo>
                                  <a:pt x="94" y="832"/>
                                </a:lnTo>
                                <a:lnTo>
                                  <a:pt x="96" y="836"/>
                                </a:lnTo>
                                <a:lnTo>
                                  <a:pt x="97" y="839"/>
                                </a:lnTo>
                                <a:lnTo>
                                  <a:pt x="98" y="842"/>
                                </a:lnTo>
                                <a:lnTo>
                                  <a:pt x="99" y="846"/>
                                </a:lnTo>
                                <a:lnTo>
                                  <a:pt x="101" y="850"/>
                                </a:lnTo>
                                <a:lnTo>
                                  <a:pt x="102" y="853"/>
                                </a:lnTo>
                                <a:lnTo>
                                  <a:pt x="105" y="857"/>
                                </a:lnTo>
                                <a:lnTo>
                                  <a:pt x="106" y="860"/>
                                </a:lnTo>
                                <a:lnTo>
                                  <a:pt x="107" y="863"/>
                                </a:lnTo>
                                <a:lnTo>
                                  <a:pt x="108" y="867"/>
                                </a:lnTo>
                                <a:lnTo>
                                  <a:pt x="111" y="871"/>
                                </a:lnTo>
                                <a:lnTo>
                                  <a:pt x="111" y="874"/>
                                </a:lnTo>
                                <a:lnTo>
                                  <a:pt x="114" y="878"/>
                                </a:lnTo>
                                <a:lnTo>
                                  <a:pt x="116" y="881"/>
                                </a:lnTo>
                                <a:lnTo>
                                  <a:pt x="116" y="884"/>
                                </a:lnTo>
                                <a:lnTo>
                                  <a:pt x="119" y="887"/>
                                </a:lnTo>
                                <a:lnTo>
                                  <a:pt x="121" y="890"/>
                                </a:lnTo>
                                <a:lnTo>
                                  <a:pt x="121" y="895"/>
                                </a:lnTo>
                                <a:lnTo>
                                  <a:pt x="124" y="898"/>
                                </a:lnTo>
                                <a:lnTo>
                                  <a:pt x="126" y="901"/>
                                </a:lnTo>
                                <a:lnTo>
                                  <a:pt x="128" y="904"/>
                                </a:lnTo>
                                <a:lnTo>
                                  <a:pt x="129" y="907"/>
                                </a:lnTo>
                                <a:lnTo>
                                  <a:pt x="132" y="911"/>
                                </a:lnTo>
                                <a:lnTo>
                                  <a:pt x="133" y="915"/>
                                </a:lnTo>
                                <a:lnTo>
                                  <a:pt x="135" y="918"/>
                                </a:lnTo>
                                <a:lnTo>
                                  <a:pt x="137" y="921"/>
                                </a:lnTo>
                                <a:lnTo>
                                  <a:pt x="139" y="924"/>
                                </a:lnTo>
                                <a:lnTo>
                                  <a:pt x="142" y="928"/>
                                </a:lnTo>
                                <a:lnTo>
                                  <a:pt x="143" y="931"/>
                                </a:lnTo>
                                <a:lnTo>
                                  <a:pt x="146" y="935"/>
                                </a:lnTo>
                                <a:lnTo>
                                  <a:pt x="147" y="937"/>
                                </a:lnTo>
                                <a:lnTo>
                                  <a:pt x="150" y="941"/>
                                </a:lnTo>
                                <a:lnTo>
                                  <a:pt x="152" y="944"/>
                                </a:lnTo>
                                <a:lnTo>
                                  <a:pt x="153" y="947"/>
                                </a:lnTo>
                                <a:lnTo>
                                  <a:pt x="156" y="950"/>
                                </a:lnTo>
                                <a:lnTo>
                                  <a:pt x="157" y="954"/>
                                </a:lnTo>
                                <a:lnTo>
                                  <a:pt x="160" y="957"/>
                                </a:lnTo>
                                <a:lnTo>
                                  <a:pt x="162" y="960"/>
                                </a:lnTo>
                                <a:lnTo>
                                  <a:pt x="165" y="963"/>
                                </a:lnTo>
                                <a:lnTo>
                                  <a:pt x="168" y="966"/>
                                </a:lnTo>
                                <a:lnTo>
                                  <a:pt x="169" y="969"/>
                                </a:lnTo>
                                <a:lnTo>
                                  <a:pt x="172" y="972"/>
                                </a:lnTo>
                                <a:lnTo>
                                  <a:pt x="174" y="976"/>
                                </a:lnTo>
                                <a:lnTo>
                                  <a:pt x="177" y="979"/>
                                </a:lnTo>
                                <a:lnTo>
                                  <a:pt x="178" y="982"/>
                                </a:lnTo>
                                <a:lnTo>
                                  <a:pt x="182" y="985"/>
                                </a:lnTo>
                                <a:lnTo>
                                  <a:pt x="183" y="987"/>
                                </a:lnTo>
                                <a:lnTo>
                                  <a:pt x="186" y="991"/>
                                </a:lnTo>
                                <a:lnTo>
                                  <a:pt x="188" y="993"/>
                                </a:lnTo>
                                <a:lnTo>
                                  <a:pt x="191" y="997"/>
                                </a:lnTo>
                                <a:lnTo>
                                  <a:pt x="193" y="1000"/>
                                </a:lnTo>
                                <a:lnTo>
                                  <a:pt x="196" y="1003"/>
                                </a:lnTo>
                                <a:lnTo>
                                  <a:pt x="199" y="1006"/>
                                </a:lnTo>
                                <a:lnTo>
                                  <a:pt x="201" y="1008"/>
                                </a:lnTo>
                                <a:lnTo>
                                  <a:pt x="204" y="1012"/>
                                </a:lnTo>
                                <a:lnTo>
                                  <a:pt x="206" y="1014"/>
                                </a:lnTo>
                                <a:lnTo>
                                  <a:pt x="209" y="1018"/>
                                </a:lnTo>
                                <a:lnTo>
                                  <a:pt x="213" y="1021"/>
                                </a:lnTo>
                                <a:lnTo>
                                  <a:pt x="214" y="1024"/>
                                </a:lnTo>
                                <a:lnTo>
                                  <a:pt x="218" y="1026"/>
                                </a:lnTo>
                                <a:lnTo>
                                  <a:pt x="220" y="1029"/>
                                </a:lnTo>
                                <a:lnTo>
                                  <a:pt x="223" y="1032"/>
                                </a:lnTo>
                                <a:lnTo>
                                  <a:pt x="226" y="1034"/>
                                </a:lnTo>
                                <a:lnTo>
                                  <a:pt x="229" y="1038"/>
                                </a:lnTo>
                                <a:lnTo>
                                  <a:pt x="231" y="1041"/>
                                </a:lnTo>
                                <a:lnTo>
                                  <a:pt x="235" y="1043"/>
                                </a:lnTo>
                                <a:lnTo>
                                  <a:pt x="237" y="1046"/>
                                </a:lnTo>
                                <a:lnTo>
                                  <a:pt x="240" y="1049"/>
                                </a:lnTo>
                                <a:lnTo>
                                  <a:pt x="244" y="1051"/>
                                </a:lnTo>
                                <a:lnTo>
                                  <a:pt x="245" y="1054"/>
                                </a:lnTo>
                                <a:lnTo>
                                  <a:pt x="249" y="1058"/>
                                </a:lnTo>
                                <a:lnTo>
                                  <a:pt x="251" y="1060"/>
                                </a:lnTo>
                                <a:lnTo>
                                  <a:pt x="255" y="1063"/>
                                </a:lnTo>
                                <a:lnTo>
                                  <a:pt x="258" y="1065"/>
                                </a:lnTo>
                                <a:lnTo>
                                  <a:pt x="260" y="1067"/>
                                </a:lnTo>
                                <a:lnTo>
                                  <a:pt x="264" y="1070"/>
                                </a:lnTo>
                                <a:lnTo>
                                  <a:pt x="267" y="1073"/>
                                </a:lnTo>
                                <a:lnTo>
                                  <a:pt x="271" y="1075"/>
                                </a:lnTo>
                                <a:lnTo>
                                  <a:pt x="273" y="1079"/>
                                </a:lnTo>
                                <a:lnTo>
                                  <a:pt x="276" y="1081"/>
                                </a:lnTo>
                                <a:lnTo>
                                  <a:pt x="280" y="1084"/>
                                </a:lnTo>
                                <a:lnTo>
                                  <a:pt x="282" y="1086"/>
                                </a:lnTo>
                                <a:lnTo>
                                  <a:pt x="286" y="1088"/>
                                </a:lnTo>
                                <a:lnTo>
                                  <a:pt x="289" y="1091"/>
                                </a:lnTo>
                                <a:lnTo>
                                  <a:pt x="291" y="1093"/>
                                </a:lnTo>
                                <a:lnTo>
                                  <a:pt x="295" y="1096"/>
                                </a:lnTo>
                                <a:lnTo>
                                  <a:pt x="298" y="1098"/>
                                </a:lnTo>
                                <a:lnTo>
                                  <a:pt x="302" y="1101"/>
                                </a:lnTo>
                                <a:lnTo>
                                  <a:pt x="305" y="1104"/>
                                </a:lnTo>
                                <a:lnTo>
                                  <a:pt x="308" y="1106"/>
                                </a:lnTo>
                                <a:lnTo>
                                  <a:pt x="312" y="1109"/>
                                </a:lnTo>
                                <a:lnTo>
                                  <a:pt x="316" y="1110"/>
                                </a:lnTo>
                                <a:lnTo>
                                  <a:pt x="318" y="1113"/>
                                </a:lnTo>
                                <a:lnTo>
                                  <a:pt x="322" y="1115"/>
                                </a:lnTo>
                                <a:lnTo>
                                  <a:pt x="325" y="1117"/>
                                </a:lnTo>
                                <a:lnTo>
                                  <a:pt x="329" y="1121"/>
                                </a:lnTo>
                                <a:lnTo>
                                  <a:pt x="333" y="1122"/>
                                </a:lnTo>
                                <a:lnTo>
                                  <a:pt x="335" y="1125"/>
                                </a:lnTo>
                                <a:lnTo>
                                  <a:pt x="339" y="1127"/>
                                </a:lnTo>
                                <a:lnTo>
                                  <a:pt x="343" y="1130"/>
                                </a:lnTo>
                                <a:lnTo>
                                  <a:pt x="345" y="1131"/>
                                </a:lnTo>
                                <a:lnTo>
                                  <a:pt x="349" y="1134"/>
                                </a:lnTo>
                                <a:lnTo>
                                  <a:pt x="353" y="1136"/>
                                </a:lnTo>
                                <a:lnTo>
                                  <a:pt x="357" y="1138"/>
                                </a:lnTo>
                                <a:lnTo>
                                  <a:pt x="360" y="1141"/>
                                </a:lnTo>
                                <a:lnTo>
                                  <a:pt x="363" y="1143"/>
                                </a:lnTo>
                                <a:lnTo>
                                  <a:pt x="367" y="1145"/>
                                </a:lnTo>
                                <a:lnTo>
                                  <a:pt x="371" y="1147"/>
                                </a:lnTo>
                                <a:lnTo>
                                  <a:pt x="374" y="1149"/>
                                </a:lnTo>
                                <a:lnTo>
                                  <a:pt x="379" y="1151"/>
                                </a:lnTo>
                                <a:lnTo>
                                  <a:pt x="381" y="1153"/>
                                </a:lnTo>
                                <a:lnTo>
                                  <a:pt x="385" y="1155"/>
                                </a:lnTo>
                                <a:lnTo>
                                  <a:pt x="389" y="1157"/>
                                </a:lnTo>
                                <a:lnTo>
                                  <a:pt x="393" y="1159"/>
                                </a:lnTo>
                                <a:lnTo>
                                  <a:pt x="397" y="1162"/>
                                </a:lnTo>
                                <a:lnTo>
                                  <a:pt x="399" y="1164"/>
                                </a:lnTo>
                                <a:lnTo>
                                  <a:pt x="405" y="1165"/>
                                </a:lnTo>
                                <a:lnTo>
                                  <a:pt x="409" y="1168"/>
                                </a:lnTo>
                                <a:lnTo>
                                  <a:pt x="411" y="1169"/>
                                </a:lnTo>
                                <a:lnTo>
                                  <a:pt x="415" y="1171"/>
                                </a:lnTo>
                                <a:lnTo>
                                  <a:pt x="420" y="1173"/>
                                </a:lnTo>
                                <a:lnTo>
                                  <a:pt x="423" y="1175"/>
                                </a:lnTo>
                                <a:lnTo>
                                  <a:pt x="427" y="1176"/>
                                </a:lnTo>
                                <a:lnTo>
                                  <a:pt x="430" y="1178"/>
                                </a:lnTo>
                                <a:lnTo>
                                  <a:pt x="436" y="1180"/>
                                </a:lnTo>
                                <a:lnTo>
                                  <a:pt x="438" y="1183"/>
                                </a:lnTo>
                                <a:lnTo>
                                  <a:pt x="442" y="1185"/>
                                </a:lnTo>
                                <a:lnTo>
                                  <a:pt x="446" y="1186"/>
                                </a:lnTo>
                                <a:lnTo>
                                  <a:pt x="451" y="1188"/>
                                </a:lnTo>
                                <a:lnTo>
                                  <a:pt x="455" y="1189"/>
                                </a:lnTo>
                                <a:lnTo>
                                  <a:pt x="457" y="1191"/>
                                </a:lnTo>
                                <a:lnTo>
                                  <a:pt x="461" y="1193"/>
                                </a:lnTo>
                                <a:lnTo>
                                  <a:pt x="466" y="1194"/>
                                </a:lnTo>
                                <a:lnTo>
                                  <a:pt x="470" y="1196"/>
                                </a:lnTo>
                                <a:lnTo>
                                  <a:pt x="474" y="1197"/>
                                </a:lnTo>
                                <a:lnTo>
                                  <a:pt x="478" y="1199"/>
                                </a:lnTo>
                                <a:lnTo>
                                  <a:pt x="482" y="1201"/>
                                </a:lnTo>
                                <a:lnTo>
                                  <a:pt x="487" y="1202"/>
                                </a:lnTo>
                                <a:lnTo>
                                  <a:pt x="491" y="1205"/>
                                </a:lnTo>
                                <a:lnTo>
                                  <a:pt x="495" y="1206"/>
                                </a:lnTo>
                                <a:lnTo>
                                  <a:pt x="499" y="1207"/>
                                </a:lnTo>
                                <a:lnTo>
                                  <a:pt x="503" y="1209"/>
                                </a:lnTo>
                                <a:lnTo>
                                  <a:pt x="508" y="1210"/>
                                </a:lnTo>
                                <a:lnTo>
                                  <a:pt x="512" y="1212"/>
                                </a:lnTo>
                                <a:lnTo>
                                  <a:pt x="515" y="1213"/>
                                </a:lnTo>
                                <a:lnTo>
                                  <a:pt x="519" y="1214"/>
                                </a:lnTo>
                                <a:lnTo>
                                  <a:pt x="523" y="1216"/>
                                </a:lnTo>
                                <a:lnTo>
                                  <a:pt x="528" y="1217"/>
                                </a:lnTo>
                                <a:lnTo>
                                  <a:pt x="532" y="1218"/>
                                </a:lnTo>
                                <a:lnTo>
                                  <a:pt x="536" y="1220"/>
                                </a:lnTo>
                                <a:lnTo>
                                  <a:pt x="540" y="1221"/>
                                </a:lnTo>
                                <a:lnTo>
                                  <a:pt x="544" y="1222"/>
                                </a:lnTo>
                                <a:lnTo>
                                  <a:pt x="549" y="1223"/>
                                </a:lnTo>
                                <a:lnTo>
                                  <a:pt x="554" y="1226"/>
                                </a:lnTo>
                                <a:lnTo>
                                  <a:pt x="558" y="1227"/>
                                </a:lnTo>
                                <a:lnTo>
                                  <a:pt x="562" y="1228"/>
                                </a:lnTo>
                                <a:lnTo>
                                  <a:pt x="566" y="1229"/>
                                </a:lnTo>
                                <a:lnTo>
                                  <a:pt x="570" y="1230"/>
                                </a:lnTo>
                                <a:lnTo>
                                  <a:pt x="575" y="1231"/>
                                </a:lnTo>
                                <a:lnTo>
                                  <a:pt x="580" y="1232"/>
                                </a:lnTo>
                                <a:lnTo>
                                  <a:pt x="584" y="1234"/>
                                </a:lnTo>
                                <a:lnTo>
                                  <a:pt x="588" y="1235"/>
                                </a:lnTo>
                                <a:lnTo>
                                  <a:pt x="591" y="1235"/>
                                </a:lnTo>
                                <a:lnTo>
                                  <a:pt x="597" y="1236"/>
                                </a:lnTo>
                                <a:lnTo>
                                  <a:pt x="600" y="1238"/>
                                </a:lnTo>
                                <a:lnTo>
                                  <a:pt x="606" y="1239"/>
                                </a:lnTo>
                                <a:lnTo>
                                  <a:pt x="609" y="1239"/>
                                </a:lnTo>
                                <a:lnTo>
                                  <a:pt x="615" y="1240"/>
                                </a:lnTo>
                                <a:lnTo>
                                  <a:pt x="618" y="1241"/>
                                </a:lnTo>
                                <a:lnTo>
                                  <a:pt x="622" y="1242"/>
                                </a:lnTo>
                                <a:lnTo>
                                  <a:pt x="627" y="1243"/>
                                </a:lnTo>
                                <a:lnTo>
                                  <a:pt x="631" y="1243"/>
                                </a:lnTo>
                                <a:lnTo>
                                  <a:pt x="636" y="1245"/>
                                </a:lnTo>
                                <a:lnTo>
                                  <a:pt x="642" y="1246"/>
                                </a:lnTo>
                                <a:lnTo>
                                  <a:pt x="646" y="1247"/>
                                </a:lnTo>
                                <a:lnTo>
                                  <a:pt x="649" y="1248"/>
                                </a:lnTo>
                                <a:lnTo>
                                  <a:pt x="655" y="1248"/>
                                </a:lnTo>
                                <a:lnTo>
                                  <a:pt x="658" y="1249"/>
                                </a:lnTo>
                                <a:lnTo>
                                  <a:pt x="664" y="1250"/>
                                </a:lnTo>
                                <a:lnTo>
                                  <a:pt x="667" y="1251"/>
                                </a:lnTo>
                                <a:lnTo>
                                  <a:pt x="673" y="1252"/>
                                </a:lnTo>
                                <a:lnTo>
                                  <a:pt x="678" y="1252"/>
                                </a:lnTo>
                                <a:lnTo>
                                  <a:pt x="682" y="1252"/>
                                </a:lnTo>
                                <a:lnTo>
                                  <a:pt x="687" y="1253"/>
                                </a:lnTo>
                                <a:lnTo>
                                  <a:pt x="691" y="1254"/>
                                </a:lnTo>
                                <a:lnTo>
                                  <a:pt x="696" y="1254"/>
                                </a:lnTo>
                                <a:lnTo>
                                  <a:pt x="700" y="1255"/>
                                </a:lnTo>
                                <a:lnTo>
                                  <a:pt x="705" y="1256"/>
                                </a:lnTo>
                                <a:lnTo>
                                  <a:pt x="709" y="1256"/>
                                </a:lnTo>
                                <a:lnTo>
                                  <a:pt x="714" y="1256"/>
                                </a:lnTo>
                                <a:lnTo>
                                  <a:pt x="719" y="1256"/>
                                </a:lnTo>
                                <a:lnTo>
                                  <a:pt x="724" y="1257"/>
                                </a:lnTo>
                                <a:lnTo>
                                  <a:pt x="728" y="1257"/>
                                </a:lnTo>
                                <a:lnTo>
                                  <a:pt x="733" y="1258"/>
                                </a:lnTo>
                                <a:lnTo>
                                  <a:pt x="737" y="1258"/>
                                </a:lnTo>
                                <a:lnTo>
                                  <a:pt x="742" y="1258"/>
                                </a:lnTo>
                                <a:lnTo>
                                  <a:pt x="747" y="1259"/>
                                </a:lnTo>
                                <a:lnTo>
                                  <a:pt x="751" y="1259"/>
                                </a:lnTo>
                                <a:lnTo>
                                  <a:pt x="756" y="1259"/>
                                </a:lnTo>
                                <a:lnTo>
                                  <a:pt x="760" y="1260"/>
                                </a:lnTo>
                                <a:lnTo>
                                  <a:pt x="765" y="1260"/>
                                </a:lnTo>
                                <a:lnTo>
                                  <a:pt x="770" y="1260"/>
                                </a:lnTo>
                                <a:lnTo>
                                  <a:pt x="776" y="1260"/>
                                </a:lnTo>
                                <a:lnTo>
                                  <a:pt x="781" y="1260"/>
                                </a:lnTo>
                                <a:lnTo>
                                  <a:pt x="785" y="1260"/>
                                </a:lnTo>
                                <a:lnTo>
                                  <a:pt x="790" y="1260"/>
                                </a:lnTo>
                                <a:lnTo>
                                  <a:pt x="795" y="1260"/>
                                </a:lnTo>
                                <a:lnTo>
                                  <a:pt x="799" y="1260"/>
                                </a:lnTo>
                                <a:lnTo>
                                  <a:pt x="804" y="1260"/>
                                </a:lnTo>
                                <a:lnTo>
                                  <a:pt x="809" y="1260"/>
                                </a:lnTo>
                                <a:lnTo>
                                  <a:pt x="813" y="1260"/>
                                </a:lnTo>
                                <a:lnTo>
                                  <a:pt x="818" y="1260"/>
                                </a:lnTo>
                                <a:lnTo>
                                  <a:pt x="823" y="1260"/>
                                </a:lnTo>
                                <a:lnTo>
                                  <a:pt x="827" y="1260"/>
                                </a:lnTo>
                                <a:lnTo>
                                  <a:pt x="832" y="1260"/>
                                </a:lnTo>
                                <a:lnTo>
                                  <a:pt x="837" y="1260"/>
                                </a:lnTo>
                                <a:lnTo>
                                  <a:pt x="843" y="1260"/>
                                </a:lnTo>
                                <a:lnTo>
                                  <a:pt x="848" y="1260"/>
                                </a:lnTo>
                                <a:lnTo>
                                  <a:pt x="852" y="1259"/>
                                </a:lnTo>
                                <a:lnTo>
                                  <a:pt x="857" y="1259"/>
                                </a:lnTo>
                                <a:lnTo>
                                  <a:pt x="861" y="1259"/>
                                </a:lnTo>
                                <a:lnTo>
                                  <a:pt x="866" y="1258"/>
                                </a:lnTo>
                                <a:lnTo>
                                  <a:pt x="870" y="1258"/>
                                </a:lnTo>
                                <a:lnTo>
                                  <a:pt x="875" y="1258"/>
                                </a:lnTo>
                                <a:lnTo>
                                  <a:pt x="880" y="1257"/>
                                </a:lnTo>
                                <a:lnTo>
                                  <a:pt x="884" y="1257"/>
                                </a:lnTo>
                                <a:lnTo>
                                  <a:pt x="889" y="1256"/>
                                </a:lnTo>
                                <a:lnTo>
                                  <a:pt x="894" y="1256"/>
                                </a:lnTo>
                                <a:lnTo>
                                  <a:pt x="899" y="1256"/>
                                </a:lnTo>
                                <a:lnTo>
                                  <a:pt x="903" y="1256"/>
                                </a:lnTo>
                                <a:lnTo>
                                  <a:pt x="908" y="1255"/>
                                </a:lnTo>
                                <a:lnTo>
                                  <a:pt x="912" y="1254"/>
                                </a:lnTo>
                                <a:lnTo>
                                  <a:pt x="917" y="1254"/>
                                </a:lnTo>
                                <a:lnTo>
                                  <a:pt x="921" y="1253"/>
                                </a:lnTo>
                                <a:lnTo>
                                  <a:pt x="925" y="1252"/>
                                </a:lnTo>
                                <a:lnTo>
                                  <a:pt x="930" y="1252"/>
                                </a:lnTo>
                                <a:lnTo>
                                  <a:pt x="935" y="1252"/>
                                </a:lnTo>
                                <a:lnTo>
                                  <a:pt x="940" y="1251"/>
                                </a:lnTo>
                                <a:lnTo>
                                  <a:pt x="944" y="1250"/>
                                </a:lnTo>
                                <a:lnTo>
                                  <a:pt x="949" y="1249"/>
                                </a:lnTo>
                                <a:lnTo>
                                  <a:pt x="953" y="1248"/>
                                </a:lnTo>
                                <a:lnTo>
                                  <a:pt x="957" y="1248"/>
                                </a:lnTo>
                                <a:lnTo>
                                  <a:pt x="962" y="1247"/>
                                </a:lnTo>
                                <a:lnTo>
                                  <a:pt x="966" y="1246"/>
                                </a:lnTo>
                                <a:lnTo>
                                  <a:pt x="971" y="1245"/>
                                </a:lnTo>
                                <a:lnTo>
                                  <a:pt x="977" y="1243"/>
                                </a:lnTo>
                                <a:lnTo>
                                  <a:pt x="980" y="1243"/>
                                </a:lnTo>
                                <a:lnTo>
                                  <a:pt x="986" y="1242"/>
                                </a:lnTo>
                                <a:lnTo>
                                  <a:pt x="989" y="1241"/>
                                </a:lnTo>
                                <a:lnTo>
                                  <a:pt x="993" y="1240"/>
                                </a:lnTo>
                                <a:lnTo>
                                  <a:pt x="997" y="1239"/>
                                </a:lnTo>
                                <a:lnTo>
                                  <a:pt x="1002" y="1239"/>
                                </a:lnTo>
                                <a:lnTo>
                                  <a:pt x="1007" y="1238"/>
                                </a:lnTo>
                                <a:lnTo>
                                  <a:pt x="1011" y="1236"/>
                                </a:lnTo>
                                <a:lnTo>
                                  <a:pt x="1016" y="1235"/>
                                </a:lnTo>
                                <a:lnTo>
                                  <a:pt x="1020" y="1235"/>
                                </a:lnTo>
                                <a:lnTo>
                                  <a:pt x="1024" y="1234"/>
                                </a:lnTo>
                                <a:lnTo>
                                  <a:pt x="1028" y="1232"/>
                                </a:lnTo>
                                <a:lnTo>
                                  <a:pt x="1033" y="1231"/>
                                </a:lnTo>
                                <a:lnTo>
                                  <a:pt x="1038" y="1230"/>
                                </a:lnTo>
                                <a:lnTo>
                                  <a:pt x="1042" y="1229"/>
                                </a:lnTo>
                                <a:lnTo>
                                  <a:pt x="1046" y="1228"/>
                                </a:lnTo>
                                <a:lnTo>
                                  <a:pt x="1050" y="1227"/>
                                </a:lnTo>
                                <a:lnTo>
                                  <a:pt x="1054" y="1226"/>
                                </a:lnTo>
                                <a:lnTo>
                                  <a:pt x="1059" y="1223"/>
                                </a:lnTo>
                                <a:lnTo>
                                  <a:pt x="1064" y="1222"/>
                                </a:lnTo>
                                <a:lnTo>
                                  <a:pt x="1068" y="1221"/>
                                </a:lnTo>
                                <a:lnTo>
                                  <a:pt x="1072" y="1220"/>
                                </a:lnTo>
                                <a:lnTo>
                                  <a:pt x="1076" y="1218"/>
                                </a:lnTo>
                                <a:lnTo>
                                  <a:pt x="1080" y="1217"/>
                                </a:lnTo>
                                <a:lnTo>
                                  <a:pt x="1085" y="1216"/>
                                </a:lnTo>
                                <a:lnTo>
                                  <a:pt x="1089" y="1214"/>
                                </a:lnTo>
                                <a:lnTo>
                                  <a:pt x="1092" y="1213"/>
                                </a:lnTo>
                                <a:lnTo>
                                  <a:pt x="1096" y="1212"/>
                                </a:lnTo>
                                <a:lnTo>
                                  <a:pt x="1100" y="1210"/>
                                </a:lnTo>
                                <a:lnTo>
                                  <a:pt x="1105" y="1209"/>
                                </a:lnTo>
                                <a:lnTo>
                                  <a:pt x="1109" y="1207"/>
                                </a:lnTo>
                                <a:lnTo>
                                  <a:pt x="1113" y="1206"/>
                                </a:lnTo>
                                <a:lnTo>
                                  <a:pt x="1117" y="1205"/>
                                </a:lnTo>
                                <a:lnTo>
                                  <a:pt x="1121" y="1202"/>
                                </a:lnTo>
                                <a:lnTo>
                                  <a:pt x="1126" y="1201"/>
                                </a:lnTo>
                                <a:lnTo>
                                  <a:pt x="1130" y="1199"/>
                                </a:lnTo>
                                <a:lnTo>
                                  <a:pt x="1134" y="1197"/>
                                </a:lnTo>
                                <a:lnTo>
                                  <a:pt x="1138" y="1196"/>
                                </a:lnTo>
                                <a:lnTo>
                                  <a:pt x="1141" y="1194"/>
                                </a:lnTo>
                                <a:lnTo>
                                  <a:pt x="1147" y="1193"/>
                                </a:lnTo>
                                <a:lnTo>
                                  <a:pt x="1149" y="1191"/>
                                </a:lnTo>
                                <a:lnTo>
                                  <a:pt x="1153" y="1189"/>
                                </a:lnTo>
                                <a:lnTo>
                                  <a:pt x="1157" y="1188"/>
                                </a:lnTo>
                                <a:lnTo>
                                  <a:pt x="1162" y="1186"/>
                                </a:lnTo>
                                <a:lnTo>
                                  <a:pt x="1166" y="1185"/>
                                </a:lnTo>
                                <a:lnTo>
                                  <a:pt x="1170" y="1183"/>
                                </a:lnTo>
                                <a:lnTo>
                                  <a:pt x="1172" y="1180"/>
                                </a:lnTo>
                                <a:lnTo>
                                  <a:pt x="1177" y="1178"/>
                                </a:lnTo>
                                <a:lnTo>
                                  <a:pt x="1181" y="1176"/>
                                </a:lnTo>
                                <a:lnTo>
                                  <a:pt x="1185" y="1175"/>
                                </a:lnTo>
                                <a:lnTo>
                                  <a:pt x="1188" y="1173"/>
                                </a:lnTo>
                                <a:lnTo>
                                  <a:pt x="1193" y="1171"/>
                                </a:lnTo>
                                <a:lnTo>
                                  <a:pt x="1197" y="1169"/>
                                </a:lnTo>
                                <a:lnTo>
                                  <a:pt x="1199" y="1168"/>
                                </a:lnTo>
                                <a:lnTo>
                                  <a:pt x="1203" y="1165"/>
                                </a:lnTo>
                                <a:lnTo>
                                  <a:pt x="1208" y="1164"/>
                                </a:lnTo>
                                <a:lnTo>
                                  <a:pt x="1211" y="1162"/>
                                </a:lnTo>
                                <a:lnTo>
                                  <a:pt x="1215" y="1159"/>
                                </a:lnTo>
                                <a:lnTo>
                                  <a:pt x="1219" y="1157"/>
                                </a:lnTo>
                                <a:lnTo>
                                  <a:pt x="1223" y="1155"/>
                                </a:lnTo>
                                <a:lnTo>
                                  <a:pt x="1226" y="1153"/>
                                </a:lnTo>
                                <a:lnTo>
                                  <a:pt x="1229" y="1151"/>
                                </a:lnTo>
                                <a:lnTo>
                                  <a:pt x="1234" y="1149"/>
                                </a:lnTo>
                                <a:lnTo>
                                  <a:pt x="1237" y="1147"/>
                                </a:lnTo>
                                <a:lnTo>
                                  <a:pt x="1241" y="1145"/>
                                </a:lnTo>
                                <a:lnTo>
                                  <a:pt x="1244" y="1143"/>
                                </a:lnTo>
                                <a:lnTo>
                                  <a:pt x="1248" y="1141"/>
                                </a:lnTo>
                                <a:lnTo>
                                  <a:pt x="1251" y="1138"/>
                                </a:lnTo>
                                <a:lnTo>
                                  <a:pt x="1255" y="1136"/>
                                </a:lnTo>
                                <a:lnTo>
                                  <a:pt x="1259" y="1134"/>
                                </a:lnTo>
                                <a:lnTo>
                                  <a:pt x="1261" y="1131"/>
                                </a:lnTo>
                                <a:lnTo>
                                  <a:pt x="1265" y="1130"/>
                                </a:lnTo>
                                <a:lnTo>
                                  <a:pt x="1269" y="1127"/>
                                </a:lnTo>
                                <a:lnTo>
                                  <a:pt x="1273" y="1125"/>
                                </a:lnTo>
                                <a:lnTo>
                                  <a:pt x="1275" y="1122"/>
                                </a:lnTo>
                                <a:lnTo>
                                  <a:pt x="1279" y="1121"/>
                                </a:lnTo>
                                <a:lnTo>
                                  <a:pt x="1283" y="1117"/>
                                </a:lnTo>
                                <a:lnTo>
                                  <a:pt x="1286" y="1115"/>
                                </a:lnTo>
                                <a:lnTo>
                                  <a:pt x="1290" y="1113"/>
                                </a:lnTo>
                                <a:lnTo>
                                  <a:pt x="1292" y="1110"/>
                                </a:lnTo>
                                <a:lnTo>
                                  <a:pt x="1296" y="1109"/>
                                </a:lnTo>
                                <a:lnTo>
                                  <a:pt x="1300" y="1106"/>
                                </a:lnTo>
                                <a:lnTo>
                                  <a:pt x="1302" y="1104"/>
                                </a:lnTo>
                                <a:lnTo>
                                  <a:pt x="1306" y="1101"/>
                                </a:lnTo>
                                <a:lnTo>
                                  <a:pt x="1309" y="1098"/>
                                </a:lnTo>
                                <a:lnTo>
                                  <a:pt x="1313" y="1096"/>
                                </a:lnTo>
                                <a:lnTo>
                                  <a:pt x="1317" y="1093"/>
                                </a:lnTo>
                                <a:lnTo>
                                  <a:pt x="1319" y="1091"/>
                                </a:lnTo>
                                <a:lnTo>
                                  <a:pt x="1322" y="1088"/>
                                </a:lnTo>
                                <a:lnTo>
                                  <a:pt x="1326" y="1086"/>
                                </a:lnTo>
                                <a:lnTo>
                                  <a:pt x="1328" y="1084"/>
                                </a:lnTo>
                                <a:lnTo>
                                  <a:pt x="1332" y="1081"/>
                                </a:lnTo>
                                <a:lnTo>
                                  <a:pt x="1335" y="1079"/>
                                </a:lnTo>
                                <a:lnTo>
                                  <a:pt x="1337" y="1075"/>
                                </a:lnTo>
                                <a:lnTo>
                                  <a:pt x="1341" y="1073"/>
                                </a:lnTo>
                                <a:lnTo>
                                  <a:pt x="1344" y="1070"/>
                                </a:lnTo>
                                <a:lnTo>
                                  <a:pt x="1347" y="1067"/>
                                </a:lnTo>
                                <a:lnTo>
                                  <a:pt x="1350" y="1065"/>
                                </a:lnTo>
                                <a:lnTo>
                                  <a:pt x="1353" y="1063"/>
                                </a:lnTo>
                                <a:lnTo>
                                  <a:pt x="1357" y="1060"/>
                                </a:lnTo>
                                <a:lnTo>
                                  <a:pt x="1359" y="1058"/>
                                </a:lnTo>
                                <a:lnTo>
                                  <a:pt x="1362" y="1054"/>
                                </a:lnTo>
                                <a:lnTo>
                                  <a:pt x="1364" y="1051"/>
                                </a:lnTo>
                                <a:lnTo>
                                  <a:pt x="1368" y="1049"/>
                                </a:lnTo>
                                <a:lnTo>
                                  <a:pt x="1371" y="1046"/>
                                </a:lnTo>
                                <a:lnTo>
                                  <a:pt x="1373" y="1043"/>
                                </a:lnTo>
                                <a:lnTo>
                                  <a:pt x="1376" y="1041"/>
                                </a:lnTo>
                                <a:lnTo>
                                  <a:pt x="1378" y="1038"/>
                                </a:lnTo>
                                <a:lnTo>
                                  <a:pt x="1382" y="1034"/>
                                </a:lnTo>
                                <a:lnTo>
                                  <a:pt x="1385" y="1032"/>
                                </a:lnTo>
                                <a:lnTo>
                                  <a:pt x="1387" y="1029"/>
                                </a:lnTo>
                                <a:lnTo>
                                  <a:pt x="1390" y="1026"/>
                                </a:lnTo>
                                <a:lnTo>
                                  <a:pt x="1394" y="1024"/>
                                </a:lnTo>
                                <a:lnTo>
                                  <a:pt x="1395" y="1021"/>
                                </a:lnTo>
                                <a:lnTo>
                                  <a:pt x="1399" y="1018"/>
                                </a:lnTo>
                                <a:lnTo>
                                  <a:pt x="1400" y="1014"/>
                                </a:lnTo>
                                <a:lnTo>
                                  <a:pt x="1404" y="1012"/>
                                </a:lnTo>
                                <a:lnTo>
                                  <a:pt x="1407" y="1008"/>
                                </a:lnTo>
                                <a:lnTo>
                                  <a:pt x="1409" y="1006"/>
                                </a:lnTo>
                                <a:lnTo>
                                  <a:pt x="1412" y="1003"/>
                                </a:lnTo>
                                <a:lnTo>
                                  <a:pt x="1414" y="1000"/>
                                </a:lnTo>
                                <a:lnTo>
                                  <a:pt x="1417" y="997"/>
                                </a:lnTo>
                                <a:lnTo>
                                  <a:pt x="1420" y="993"/>
                                </a:lnTo>
                                <a:lnTo>
                                  <a:pt x="1421" y="991"/>
                                </a:lnTo>
                                <a:lnTo>
                                  <a:pt x="1425" y="987"/>
                                </a:lnTo>
                                <a:lnTo>
                                  <a:pt x="1426" y="985"/>
                                </a:lnTo>
                                <a:lnTo>
                                  <a:pt x="1429" y="982"/>
                                </a:lnTo>
                                <a:lnTo>
                                  <a:pt x="1431" y="979"/>
                                </a:lnTo>
                                <a:lnTo>
                                  <a:pt x="1434" y="976"/>
                                </a:lnTo>
                                <a:lnTo>
                                  <a:pt x="1435" y="972"/>
                                </a:lnTo>
                                <a:lnTo>
                                  <a:pt x="1439" y="969"/>
                                </a:lnTo>
                                <a:lnTo>
                                  <a:pt x="1440" y="966"/>
                                </a:lnTo>
                                <a:lnTo>
                                  <a:pt x="1443" y="963"/>
                                </a:lnTo>
                                <a:lnTo>
                                  <a:pt x="1445" y="960"/>
                                </a:lnTo>
                                <a:lnTo>
                                  <a:pt x="1448" y="957"/>
                                </a:lnTo>
                                <a:lnTo>
                                  <a:pt x="1451" y="954"/>
                                </a:lnTo>
                                <a:lnTo>
                                  <a:pt x="1452" y="950"/>
                                </a:lnTo>
                                <a:lnTo>
                                  <a:pt x="1454" y="947"/>
                                </a:lnTo>
                                <a:lnTo>
                                  <a:pt x="1456" y="944"/>
                                </a:lnTo>
                                <a:lnTo>
                                  <a:pt x="1458" y="941"/>
                                </a:lnTo>
                                <a:lnTo>
                                  <a:pt x="1461" y="937"/>
                                </a:lnTo>
                                <a:lnTo>
                                  <a:pt x="1462" y="935"/>
                                </a:lnTo>
                                <a:lnTo>
                                  <a:pt x="1465" y="931"/>
                                </a:lnTo>
                                <a:lnTo>
                                  <a:pt x="1466" y="928"/>
                                </a:lnTo>
                                <a:lnTo>
                                  <a:pt x="1469" y="924"/>
                                </a:lnTo>
                                <a:lnTo>
                                  <a:pt x="1471" y="921"/>
                                </a:lnTo>
                                <a:lnTo>
                                  <a:pt x="1472" y="918"/>
                                </a:lnTo>
                                <a:lnTo>
                                  <a:pt x="1475" y="915"/>
                                </a:lnTo>
                                <a:lnTo>
                                  <a:pt x="1476" y="911"/>
                                </a:lnTo>
                                <a:lnTo>
                                  <a:pt x="1478" y="907"/>
                                </a:lnTo>
                                <a:lnTo>
                                  <a:pt x="1480" y="904"/>
                                </a:lnTo>
                                <a:lnTo>
                                  <a:pt x="1481" y="901"/>
                                </a:lnTo>
                                <a:lnTo>
                                  <a:pt x="1484" y="898"/>
                                </a:lnTo>
                                <a:lnTo>
                                  <a:pt x="1487" y="895"/>
                                </a:lnTo>
                                <a:lnTo>
                                  <a:pt x="1487" y="890"/>
                                </a:lnTo>
                                <a:lnTo>
                                  <a:pt x="1489" y="887"/>
                                </a:lnTo>
                                <a:lnTo>
                                  <a:pt x="1492" y="884"/>
                                </a:lnTo>
                                <a:lnTo>
                                  <a:pt x="1492" y="881"/>
                                </a:lnTo>
                                <a:lnTo>
                                  <a:pt x="1494" y="878"/>
                                </a:lnTo>
                                <a:lnTo>
                                  <a:pt x="1497" y="874"/>
                                </a:lnTo>
                                <a:lnTo>
                                  <a:pt x="1497" y="871"/>
                                </a:lnTo>
                                <a:lnTo>
                                  <a:pt x="1499" y="867"/>
                                </a:lnTo>
                                <a:lnTo>
                                  <a:pt x="1501" y="863"/>
                                </a:lnTo>
                                <a:lnTo>
                                  <a:pt x="1502" y="860"/>
                                </a:lnTo>
                                <a:lnTo>
                                  <a:pt x="1503" y="857"/>
                                </a:lnTo>
                                <a:lnTo>
                                  <a:pt x="1506" y="853"/>
                                </a:lnTo>
                                <a:lnTo>
                                  <a:pt x="1507" y="850"/>
                                </a:lnTo>
                                <a:lnTo>
                                  <a:pt x="1507" y="846"/>
                                </a:lnTo>
                                <a:lnTo>
                                  <a:pt x="1510" y="842"/>
                                </a:lnTo>
                                <a:lnTo>
                                  <a:pt x="1511" y="839"/>
                                </a:lnTo>
                                <a:lnTo>
                                  <a:pt x="1512" y="836"/>
                                </a:lnTo>
                                <a:lnTo>
                                  <a:pt x="1514" y="832"/>
                                </a:lnTo>
                                <a:lnTo>
                                  <a:pt x="1515" y="829"/>
                                </a:lnTo>
                                <a:lnTo>
                                  <a:pt x="1516" y="824"/>
                                </a:lnTo>
                                <a:lnTo>
                                  <a:pt x="1518" y="821"/>
                                </a:lnTo>
                                <a:lnTo>
                                  <a:pt x="1519" y="818"/>
                                </a:lnTo>
                                <a:lnTo>
                                  <a:pt x="1520" y="814"/>
                                </a:lnTo>
                                <a:lnTo>
                                  <a:pt x="1521" y="811"/>
                                </a:lnTo>
                                <a:lnTo>
                                  <a:pt x="1523" y="806"/>
                                </a:lnTo>
                                <a:lnTo>
                                  <a:pt x="1523" y="802"/>
                                </a:lnTo>
                                <a:lnTo>
                                  <a:pt x="1524" y="799"/>
                                </a:lnTo>
                                <a:lnTo>
                                  <a:pt x="1525" y="796"/>
                                </a:lnTo>
                                <a:lnTo>
                                  <a:pt x="1527" y="792"/>
                                </a:lnTo>
                                <a:lnTo>
                                  <a:pt x="1528" y="789"/>
                                </a:lnTo>
                                <a:lnTo>
                                  <a:pt x="1528" y="785"/>
                                </a:lnTo>
                                <a:lnTo>
                                  <a:pt x="1529" y="781"/>
                                </a:lnTo>
                                <a:lnTo>
                                  <a:pt x="1530" y="777"/>
                                </a:lnTo>
                                <a:lnTo>
                                  <a:pt x="1532" y="774"/>
                                </a:lnTo>
                                <a:lnTo>
                                  <a:pt x="1533" y="770"/>
                                </a:lnTo>
                                <a:lnTo>
                                  <a:pt x="1533" y="767"/>
                                </a:lnTo>
                                <a:lnTo>
                                  <a:pt x="1534" y="762"/>
                                </a:lnTo>
                                <a:lnTo>
                                  <a:pt x="1534" y="759"/>
                                </a:lnTo>
                                <a:lnTo>
                                  <a:pt x="1536" y="755"/>
                                </a:lnTo>
                                <a:lnTo>
                                  <a:pt x="1537" y="752"/>
                                </a:lnTo>
                                <a:lnTo>
                                  <a:pt x="1538" y="748"/>
                                </a:lnTo>
                                <a:lnTo>
                                  <a:pt x="1538" y="743"/>
                                </a:lnTo>
                                <a:lnTo>
                                  <a:pt x="1538" y="740"/>
                                </a:lnTo>
                                <a:lnTo>
                                  <a:pt x="1539" y="736"/>
                                </a:lnTo>
                                <a:lnTo>
                                  <a:pt x="1539" y="733"/>
                                </a:lnTo>
                                <a:lnTo>
                                  <a:pt x="1541" y="729"/>
                                </a:lnTo>
                                <a:lnTo>
                                  <a:pt x="1541" y="726"/>
                                </a:lnTo>
                                <a:lnTo>
                                  <a:pt x="1542" y="721"/>
                                </a:lnTo>
                                <a:lnTo>
                                  <a:pt x="1542" y="718"/>
                                </a:lnTo>
                                <a:lnTo>
                                  <a:pt x="1543" y="714"/>
                                </a:lnTo>
                                <a:lnTo>
                                  <a:pt x="1543" y="710"/>
                                </a:lnTo>
                                <a:lnTo>
                                  <a:pt x="1543" y="706"/>
                                </a:lnTo>
                                <a:lnTo>
                                  <a:pt x="1543" y="701"/>
                                </a:lnTo>
                                <a:lnTo>
                                  <a:pt x="1543" y="698"/>
                                </a:lnTo>
                                <a:lnTo>
                                  <a:pt x="1543" y="694"/>
                                </a:lnTo>
                                <a:lnTo>
                                  <a:pt x="1545" y="691"/>
                                </a:lnTo>
                                <a:lnTo>
                                  <a:pt x="1545" y="687"/>
                                </a:lnTo>
                                <a:lnTo>
                                  <a:pt x="1545" y="682"/>
                                </a:lnTo>
                                <a:lnTo>
                                  <a:pt x="1545" y="679"/>
                                </a:lnTo>
                                <a:lnTo>
                                  <a:pt x="1546" y="675"/>
                                </a:lnTo>
                                <a:lnTo>
                                  <a:pt x="1546" y="671"/>
                                </a:lnTo>
                                <a:lnTo>
                                  <a:pt x="1546" y="668"/>
                                </a:lnTo>
                                <a:lnTo>
                                  <a:pt x="1546" y="664"/>
                                </a:lnTo>
                                <a:lnTo>
                                  <a:pt x="1546" y="659"/>
                                </a:lnTo>
                                <a:lnTo>
                                  <a:pt x="1546" y="655"/>
                                </a:lnTo>
                                <a:lnTo>
                                  <a:pt x="1608" y="655"/>
                                </a:lnTo>
                                <a:close/>
                              </a:path>
                            </a:pathLst>
                          </a:custGeom>
                          <a:solidFill>
                            <a:srgbClr val="5F90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 name="Freeform 30"/>
                        <wps:cNvSpPr>
                          <a:spLocks/>
                        </wps:cNvSpPr>
                        <wps:spPr bwMode="auto">
                          <a:xfrm>
                            <a:off x="680" y="168"/>
                            <a:ext cx="494" cy="605"/>
                          </a:xfrm>
                          <a:custGeom>
                            <a:avLst/>
                            <a:gdLst>
                              <a:gd name="T0" fmla="*/ 1 w 1484"/>
                              <a:gd name="T1" fmla="*/ 4 h 1210"/>
                              <a:gd name="T2" fmla="*/ 1 w 1484"/>
                              <a:gd name="T3" fmla="*/ 3 h 1210"/>
                              <a:gd name="T4" fmla="*/ 1 w 1484"/>
                              <a:gd name="T5" fmla="*/ 3 h 1210"/>
                              <a:gd name="T6" fmla="*/ 1 w 1484"/>
                              <a:gd name="T7" fmla="*/ 2 h 1210"/>
                              <a:gd name="T8" fmla="*/ 1 w 1484"/>
                              <a:gd name="T9" fmla="*/ 1 h 1210"/>
                              <a:gd name="T10" fmla="*/ 0 w 1484"/>
                              <a:gd name="T11" fmla="*/ 1 h 1210"/>
                              <a:gd name="T12" fmla="*/ 0 w 1484"/>
                              <a:gd name="T13" fmla="*/ 1 h 1210"/>
                              <a:gd name="T14" fmla="*/ 0 w 1484"/>
                              <a:gd name="T15" fmla="*/ 1 h 1210"/>
                              <a:gd name="T16" fmla="*/ 0 w 1484"/>
                              <a:gd name="T17" fmla="*/ 1 h 1210"/>
                              <a:gd name="T18" fmla="*/ 0 w 1484"/>
                              <a:gd name="T19" fmla="*/ 1 h 1210"/>
                              <a:gd name="T20" fmla="*/ 0 w 1484"/>
                              <a:gd name="T21" fmla="*/ 1 h 1210"/>
                              <a:gd name="T22" fmla="*/ 0 w 1484"/>
                              <a:gd name="T23" fmla="*/ 2 h 1210"/>
                              <a:gd name="T24" fmla="*/ 0 w 1484"/>
                              <a:gd name="T25" fmla="*/ 3 h 1210"/>
                              <a:gd name="T26" fmla="*/ 0 w 1484"/>
                              <a:gd name="T27" fmla="*/ 4 h 1210"/>
                              <a:gd name="T28" fmla="*/ 0 w 1484"/>
                              <a:gd name="T29" fmla="*/ 5 h 1210"/>
                              <a:gd name="T30" fmla="*/ 0 w 1484"/>
                              <a:gd name="T31" fmla="*/ 6 h 1210"/>
                              <a:gd name="T32" fmla="*/ 0 w 1484"/>
                              <a:gd name="T33" fmla="*/ 7 h 1210"/>
                              <a:gd name="T34" fmla="*/ 0 w 1484"/>
                              <a:gd name="T35" fmla="*/ 8 h 1210"/>
                              <a:gd name="T36" fmla="*/ 0 w 1484"/>
                              <a:gd name="T37" fmla="*/ 8 h 1210"/>
                              <a:gd name="T38" fmla="*/ 0 w 1484"/>
                              <a:gd name="T39" fmla="*/ 9 h 1210"/>
                              <a:gd name="T40" fmla="*/ 0 w 1484"/>
                              <a:gd name="T41" fmla="*/ 9 h 1210"/>
                              <a:gd name="T42" fmla="*/ 0 w 1484"/>
                              <a:gd name="T43" fmla="*/ 10 h 1210"/>
                              <a:gd name="T44" fmla="*/ 0 w 1484"/>
                              <a:gd name="T45" fmla="*/ 10 h 1210"/>
                              <a:gd name="T46" fmla="*/ 0 w 1484"/>
                              <a:gd name="T47" fmla="*/ 10 h 1210"/>
                              <a:gd name="T48" fmla="*/ 0 w 1484"/>
                              <a:gd name="T49" fmla="*/ 10 h 1210"/>
                              <a:gd name="T50" fmla="*/ 1 w 1484"/>
                              <a:gd name="T51" fmla="*/ 9 h 1210"/>
                              <a:gd name="T52" fmla="*/ 1 w 1484"/>
                              <a:gd name="T53" fmla="*/ 9 h 1210"/>
                              <a:gd name="T54" fmla="*/ 1 w 1484"/>
                              <a:gd name="T55" fmla="*/ 8 h 1210"/>
                              <a:gd name="T56" fmla="*/ 1 w 1484"/>
                              <a:gd name="T57" fmla="*/ 7 h 1210"/>
                              <a:gd name="T58" fmla="*/ 1 w 1484"/>
                              <a:gd name="T59" fmla="*/ 6 h 1210"/>
                              <a:gd name="T60" fmla="*/ 1 w 1484"/>
                              <a:gd name="T61" fmla="*/ 5 h 1210"/>
                              <a:gd name="T62" fmla="*/ 1 w 1484"/>
                              <a:gd name="T63" fmla="*/ 4 h 1210"/>
                              <a:gd name="T64" fmla="*/ 1 w 1484"/>
                              <a:gd name="T65" fmla="*/ 4 h 1210"/>
                              <a:gd name="T66" fmla="*/ 1 w 1484"/>
                              <a:gd name="T67" fmla="*/ 3 h 1210"/>
                              <a:gd name="T68" fmla="*/ 1 w 1484"/>
                              <a:gd name="T69" fmla="*/ 2 h 1210"/>
                              <a:gd name="T70" fmla="*/ 1 w 1484"/>
                              <a:gd name="T71" fmla="*/ 2 h 1210"/>
                              <a:gd name="T72" fmla="*/ 0 w 1484"/>
                              <a:gd name="T73" fmla="*/ 1 h 1210"/>
                              <a:gd name="T74" fmla="*/ 0 w 1484"/>
                              <a:gd name="T75" fmla="*/ 1 h 1210"/>
                              <a:gd name="T76" fmla="*/ 0 w 1484"/>
                              <a:gd name="T77" fmla="*/ 1 h 1210"/>
                              <a:gd name="T78" fmla="*/ 0 w 1484"/>
                              <a:gd name="T79" fmla="*/ 1 h 1210"/>
                              <a:gd name="T80" fmla="*/ 0 w 1484"/>
                              <a:gd name="T81" fmla="*/ 1 h 1210"/>
                              <a:gd name="T82" fmla="*/ 0 w 1484"/>
                              <a:gd name="T83" fmla="*/ 2 h 1210"/>
                              <a:gd name="T84" fmla="*/ 0 w 1484"/>
                              <a:gd name="T85" fmla="*/ 2 h 1210"/>
                              <a:gd name="T86" fmla="*/ 0 w 1484"/>
                              <a:gd name="T87" fmla="*/ 3 h 1210"/>
                              <a:gd name="T88" fmla="*/ 0 w 1484"/>
                              <a:gd name="T89" fmla="*/ 4 h 1210"/>
                              <a:gd name="T90" fmla="*/ 0 w 1484"/>
                              <a:gd name="T91" fmla="*/ 5 h 1210"/>
                              <a:gd name="T92" fmla="*/ 0 w 1484"/>
                              <a:gd name="T93" fmla="*/ 6 h 1210"/>
                              <a:gd name="T94" fmla="*/ 0 w 1484"/>
                              <a:gd name="T95" fmla="*/ 6 h 1210"/>
                              <a:gd name="T96" fmla="*/ 0 w 1484"/>
                              <a:gd name="T97" fmla="*/ 7 h 1210"/>
                              <a:gd name="T98" fmla="*/ 0 w 1484"/>
                              <a:gd name="T99" fmla="*/ 8 h 1210"/>
                              <a:gd name="T100" fmla="*/ 0 w 1484"/>
                              <a:gd name="T101" fmla="*/ 9 h 1210"/>
                              <a:gd name="T102" fmla="*/ 0 w 1484"/>
                              <a:gd name="T103" fmla="*/ 9 h 1210"/>
                              <a:gd name="T104" fmla="*/ 0 w 1484"/>
                              <a:gd name="T105" fmla="*/ 9 h 1210"/>
                              <a:gd name="T106" fmla="*/ 0 w 1484"/>
                              <a:gd name="T107" fmla="*/ 10 h 1210"/>
                              <a:gd name="T108" fmla="*/ 0 w 1484"/>
                              <a:gd name="T109" fmla="*/ 10 h 1210"/>
                              <a:gd name="T110" fmla="*/ 0 w 1484"/>
                              <a:gd name="T111" fmla="*/ 9 h 1210"/>
                              <a:gd name="T112" fmla="*/ 0 w 1484"/>
                              <a:gd name="T113" fmla="*/ 9 h 1210"/>
                              <a:gd name="T114" fmla="*/ 1 w 1484"/>
                              <a:gd name="T115" fmla="*/ 8 h 1210"/>
                              <a:gd name="T116" fmla="*/ 1 w 1484"/>
                              <a:gd name="T117" fmla="*/ 8 h 1210"/>
                              <a:gd name="T118" fmla="*/ 1 w 1484"/>
                              <a:gd name="T119" fmla="*/ 7 h 1210"/>
                              <a:gd name="T120" fmla="*/ 1 w 1484"/>
                              <a:gd name="T121" fmla="*/ 6 h 1210"/>
                              <a:gd name="T122" fmla="*/ 1 w 1484"/>
                              <a:gd name="T123" fmla="*/ 5 h 121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4" h="1210">
                                <a:moveTo>
                                  <a:pt x="1484" y="605"/>
                                </a:moveTo>
                                <a:lnTo>
                                  <a:pt x="1484" y="601"/>
                                </a:lnTo>
                                <a:lnTo>
                                  <a:pt x="1484" y="598"/>
                                </a:lnTo>
                                <a:lnTo>
                                  <a:pt x="1484" y="594"/>
                                </a:lnTo>
                                <a:lnTo>
                                  <a:pt x="1484" y="589"/>
                                </a:lnTo>
                                <a:lnTo>
                                  <a:pt x="1484" y="586"/>
                                </a:lnTo>
                                <a:lnTo>
                                  <a:pt x="1483" y="582"/>
                                </a:lnTo>
                                <a:lnTo>
                                  <a:pt x="1483" y="578"/>
                                </a:lnTo>
                                <a:lnTo>
                                  <a:pt x="1483" y="575"/>
                                </a:lnTo>
                                <a:lnTo>
                                  <a:pt x="1483" y="571"/>
                                </a:lnTo>
                                <a:lnTo>
                                  <a:pt x="1481" y="567"/>
                                </a:lnTo>
                                <a:lnTo>
                                  <a:pt x="1481" y="563"/>
                                </a:lnTo>
                                <a:lnTo>
                                  <a:pt x="1481" y="559"/>
                                </a:lnTo>
                                <a:lnTo>
                                  <a:pt x="1481" y="555"/>
                                </a:lnTo>
                                <a:lnTo>
                                  <a:pt x="1481" y="551"/>
                                </a:lnTo>
                                <a:lnTo>
                                  <a:pt x="1481" y="547"/>
                                </a:lnTo>
                                <a:lnTo>
                                  <a:pt x="1480" y="543"/>
                                </a:lnTo>
                                <a:lnTo>
                                  <a:pt x="1480" y="540"/>
                                </a:lnTo>
                                <a:lnTo>
                                  <a:pt x="1479" y="536"/>
                                </a:lnTo>
                                <a:lnTo>
                                  <a:pt x="1479" y="533"/>
                                </a:lnTo>
                                <a:lnTo>
                                  <a:pt x="1477" y="528"/>
                                </a:lnTo>
                                <a:lnTo>
                                  <a:pt x="1477" y="525"/>
                                </a:lnTo>
                                <a:lnTo>
                                  <a:pt x="1476" y="521"/>
                                </a:lnTo>
                                <a:lnTo>
                                  <a:pt x="1476" y="517"/>
                                </a:lnTo>
                                <a:lnTo>
                                  <a:pt x="1476" y="513"/>
                                </a:lnTo>
                                <a:lnTo>
                                  <a:pt x="1475" y="510"/>
                                </a:lnTo>
                                <a:lnTo>
                                  <a:pt x="1474" y="505"/>
                                </a:lnTo>
                                <a:lnTo>
                                  <a:pt x="1472" y="502"/>
                                </a:lnTo>
                                <a:lnTo>
                                  <a:pt x="1472" y="498"/>
                                </a:lnTo>
                                <a:lnTo>
                                  <a:pt x="1471" y="495"/>
                                </a:lnTo>
                                <a:lnTo>
                                  <a:pt x="1471" y="492"/>
                                </a:lnTo>
                                <a:lnTo>
                                  <a:pt x="1470" y="488"/>
                                </a:lnTo>
                                <a:lnTo>
                                  <a:pt x="1468" y="483"/>
                                </a:lnTo>
                                <a:lnTo>
                                  <a:pt x="1467" y="479"/>
                                </a:lnTo>
                                <a:lnTo>
                                  <a:pt x="1466" y="476"/>
                                </a:lnTo>
                                <a:lnTo>
                                  <a:pt x="1466" y="473"/>
                                </a:lnTo>
                                <a:lnTo>
                                  <a:pt x="1465" y="469"/>
                                </a:lnTo>
                                <a:lnTo>
                                  <a:pt x="1463" y="465"/>
                                </a:lnTo>
                                <a:lnTo>
                                  <a:pt x="1462" y="462"/>
                                </a:lnTo>
                                <a:lnTo>
                                  <a:pt x="1461" y="458"/>
                                </a:lnTo>
                                <a:lnTo>
                                  <a:pt x="1461" y="454"/>
                                </a:lnTo>
                                <a:lnTo>
                                  <a:pt x="1459" y="451"/>
                                </a:lnTo>
                                <a:lnTo>
                                  <a:pt x="1458" y="447"/>
                                </a:lnTo>
                                <a:lnTo>
                                  <a:pt x="1457" y="443"/>
                                </a:lnTo>
                                <a:lnTo>
                                  <a:pt x="1456" y="440"/>
                                </a:lnTo>
                                <a:lnTo>
                                  <a:pt x="1454" y="437"/>
                                </a:lnTo>
                                <a:lnTo>
                                  <a:pt x="1453" y="433"/>
                                </a:lnTo>
                                <a:lnTo>
                                  <a:pt x="1452" y="429"/>
                                </a:lnTo>
                                <a:lnTo>
                                  <a:pt x="1450" y="426"/>
                                </a:lnTo>
                                <a:lnTo>
                                  <a:pt x="1449" y="422"/>
                                </a:lnTo>
                                <a:lnTo>
                                  <a:pt x="1448" y="418"/>
                                </a:lnTo>
                                <a:lnTo>
                                  <a:pt x="1445" y="415"/>
                                </a:lnTo>
                                <a:lnTo>
                                  <a:pt x="1445" y="412"/>
                                </a:lnTo>
                                <a:lnTo>
                                  <a:pt x="1444" y="408"/>
                                </a:lnTo>
                                <a:lnTo>
                                  <a:pt x="1441" y="405"/>
                                </a:lnTo>
                                <a:lnTo>
                                  <a:pt x="1440" y="400"/>
                                </a:lnTo>
                                <a:lnTo>
                                  <a:pt x="1439" y="397"/>
                                </a:lnTo>
                                <a:lnTo>
                                  <a:pt x="1437" y="394"/>
                                </a:lnTo>
                                <a:lnTo>
                                  <a:pt x="1435" y="391"/>
                                </a:lnTo>
                                <a:lnTo>
                                  <a:pt x="1435" y="387"/>
                                </a:lnTo>
                                <a:lnTo>
                                  <a:pt x="1432" y="384"/>
                                </a:lnTo>
                                <a:lnTo>
                                  <a:pt x="1430" y="380"/>
                                </a:lnTo>
                                <a:lnTo>
                                  <a:pt x="1430" y="377"/>
                                </a:lnTo>
                                <a:lnTo>
                                  <a:pt x="1427" y="374"/>
                                </a:lnTo>
                                <a:lnTo>
                                  <a:pt x="1425" y="370"/>
                                </a:lnTo>
                                <a:lnTo>
                                  <a:pt x="1425" y="367"/>
                                </a:lnTo>
                                <a:lnTo>
                                  <a:pt x="1422" y="364"/>
                                </a:lnTo>
                                <a:lnTo>
                                  <a:pt x="1419" y="360"/>
                                </a:lnTo>
                                <a:lnTo>
                                  <a:pt x="1418" y="357"/>
                                </a:lnTo>
                                <a:lnTo>
                                  <a:pt x="1416" y="353"/>
                                </a:lnTo>
                                <a:lnTo>
                                  <a:pt x="1414" y="350"/>
                                </a:lnTo>
                                <a:lnTo>
                                  <a:pt x="1413" y="347"/>
                                </a:lnTo>
                                <a:lnTo>
                                  <a:pt x="1410" y="344"/>
                                </a:lnTo>
                                <a:lnTo>
                                  <a:pt x="1409" y="340"/>
                                </a:lnTo>
                                <a:lnTo>
                                  <a:pt x="1407" y="336"/>
                                </a:lnTo>
                                <a:lnTo>
                                  <a:pt x="1404" y="333"/>
                                </a:lnTo>
                                <a:lnTo>
                                  <a:pt x="1403" y="330"/>
                                </a:lnTo>
                                <a:lnTo>
                                  <a:pt x="1400" y="327"/>
                                </a:lnTo>
                                <a:lnTo>
                                  <a:pt x="1399" y="324"/>
                                </a:lnTo>
                                <a:lnTo>
                                  <a:pt x="1396" y="321"/>
                                </a:lnTo>
                                <a:lnTo>
                                  <a:pt x="1394" y="317"/>
                                </a:lnTo>
                                <a:lnTo>
                                  <a:pt x="1392" y="314"/>
                                </a:lnTo>
                                <a:lnTo>
                                  <a:pt x="1390" y="311"/>
                                </a:lnTo>
                                <a:lnTo>
                                  <a:pt x="1389" y="307"/>
                                </a:lnTo>
                                <a:lnTo>
                                  <a:pt x="1386" y="305"/>
                                </a:lnTo>
                                <a:lnTo>
                                  <a:pt x="1383" y="302"/>
                                </a:lnTo>
                                <a:lnTo>
                                  <a:pt x="1381" y="298"/>
                                </a:lnTo>
                                <a:lnTo>
                                  <a:pt x="1378" y="294"/>
                                </a:lnTo>
                                <a:lnTo>
                                  <a:pt x="1377" y="292"/>
                                </a:lnTo>
                                <a:lnTo>
                                  <a:pt x="1373" y="289"/>
                                </a:lnTo>
                                <a:lnTo>
                                  <a:pt x="1372" y="286"/>
                                </a:lnTo>
                                <a:lnTo>
                                  <a:pt x="1369" y="282"/>
                                </a:lnTo>
                                <a:lnTo>
                                  <a:pt x="1367" y="280"/>
                                </a:lnTo>
                                <a:lnTo>
                                  <a:pt x="1364" y="276"/>
                                </a:lnTo>
                                <a:lnTo>
                                  <a:pt x="1363" y="273"/>
                                </a:lnTo>
                                <a:lnTo>
                                  <a:pt x="1359" y="270"/>
                                </a:lnTo>
                                <a:lnTo>
                                  <a:pt x="1358" y="267"/>
                                </a:lnTo>
                                <a:lnTo>
                                  <a:pt x="1355" y="265"/>
                                </a:lnTo>
                                <a:lnTo>
                                  <a:pt x="1352" y="261"/>
                                </a:lnTo>
                                <a:lnTo>
                                  <a:pt x="1350" y="259"/>
                                </a:lnTo>
                                <a:lnTo>
                                  <a:pt x="1347" y="255"/>
                                </a:lnTo>
                                <a:lnTo>
                                  <a:pt x="1345" y="252"/>
                                </a:lnTo>
                                <a:lnTo>
                                  <a:pt x="1342" y="249"/>
                                </a:lnTo>
                                <a:lnTo>
                                  <a:pt x="1338" y="247"/>
                                </a:lnTo>
                                <a:lnTo>
                                  <a:pt x="1337" y="244"/>
                                </a:lnTo>
                                <a:lnTo>
                                  <a:pt x="1333" y="241"/>
                                </a:lnTo>
                                <a:lnTo>
                                  <a:pt x="1332" y="238"/>
                                </a:lnTo>
                                <a:lnTo>
                                  <a:pt x="1328" y="235"/>
                                </a:lnTo>
                                <a:lnTo>
                                  <a:pt x="1325" y="231"/>
                                </a:lnTo>
                                <a:lnTo>
                                  <a:pt x="1323" y="229"/>
                                </a:lnTo>
                                <a:lnTo>
                                  <a:pt x="1320" y="227"/>
                                </a:lnTo>
                                <a:lnTo>
                                  <a:pt x="1316" y="223"/>
                                </a:lnTo>
                                <a:lnTo>
                                  <a:pt x="1314" y="221"/>
                                </a:lnTo>
                                <a:lnTo>
                                  <a:pt x="1311" y="219"/>
                                </a:lnTo>
                                <a:lnTo>
                                  <a:pt x="1309" y="214"/>
                                </a:lnTo>
                                <a:lnTo>
                                  <a:pt x="1306" y="212"/>
                                </a:lnTo>
                                <a:lnTo>
                                  <a:pt x="1302" y="210"/>
                                </a:lnTo>
                                <a:lnTo>
                                  <a:pt x="1300" y="206"/>
                                </a:lnTo>
                                <a:lnTo>
                                  <a:pt x="1297" y="204"/>
                                </a:lnTo>
                                <a:lnTo>
                                  <a:pt x="1295" y="202"/>
                                </a:lnTo>
                                <a:lnTo>
                                  <a:pt x="1291" y="199"/>
                                </a:lnTo>
                                <a:lnTo>
                                  <a:pt x="1288" y="197"/>
                                </a:lnTo>
                                <a:lnTo>
                                  <a:pt x="1285" y="193"/>
                                </a:lnTo>
                                <a:lnTo>
                                  <a:pt x="1282" y="190"/>
                                </a:lnTo>
                                <a:lnTo>
                                  <a:pt x="1279" y="188"/>
                                </a:lnTo>
                                <a:lnTo>
                                  <a:pt x="1275" y="185"/>
                                </a:lnTo>
                                <a:lnTo>
                                  <a:pt x="1273" y="183"/>
                                </a:lnTo>
                                <a:lnTo>
                                  <a:pt x="1270" y="181"/>
                                </a:lnTo>
                                <a:lnTo>
                                  <a:pt x="1266" y="178"/>
                                </a:lnTo>
                                <a:lnTo>
                                  <a:pt x="1264" y="176"/>
                                </a:lnTo>
                                <a:lnTo>
                                  <a:pt x="1260" y="172"/>
                                </a:lnTo>
                                <a:lnTo>
                                  <a:pt x="1257" y="170"/>
                                </a:lnTo>
                                <a:lnTo>
                                  <a:pt x="1255" y="168"/>
                                </a:lnTo>
                                <a:lnTo>
                                  <a:pt x="1251" y="165"/>
                                </a:lnTo>
                                <a:lnTo>
                                  <a:pt x="1247" y="163"/>
                                </a:lnTo>
                                <a:lnTo>
                                  <a:pt x="1244" y="160"/>
                                </a:lnTo>
                                <a:lnTo>
                                  <a:pt x="1240" y="158"/>
                                </a:lnTo>
                                <a:lnTo>
                                  <a:pt x="1238" y="156"/>
                                </a:lnTo>
                                <a:lnTo>
                                  <a:pt x="1234" y="152"/>
                                </a:lnTo>
                                <a:lnTo>
                                  <a:pt x="1230" y="150"/>
                                </a:lnTo>
                                <a:lnTo>
                                  <a:pt x="1228" y="147"/>
                                </a:lnTo>
                                <a:lnTo>
                                  <a:pt x="1224" y="146"/>
                                </a:lnTo>
                                <a:lnTo>
                                  <a:pt x="1221" y="143"/>
                                </a:lnTo>
                                <a:lnTo>
                                  <a:pt x="1217" y="141"/>
                                </a:lnTo>
                                <a:lnTo>
                                  <a:pt x="1213" y="139"/>
                                </a:lnTo>
                                <a:lnTo>
                                  <a:pt x="1211" y="137"/>
                                </a:lnTo>
                                <a:lnTo>
                                  <a:pt x="1207" y="135"/>
                                </a:lnTo>
                                <a:lnTo>
                                  <a:pt x="1203" y="131"/>
                                </a:lnTo>
                                <a:lnTo>
                                  <a:pt x="1199" y="129"/>
                                </a:lnTo>
                                <a:lnTo>
                                  <a:pt x="1197" y="127"/>
                                </a:lnTo>
                                <a:lnTo>
                                  <a:pt x="1193" y="125"/>
                                </a:lnTo>
                                <a:lnTo>
                                  <a:pt x="1189" y="123"/>
                                </a:lnTo>
                                <a:lnTo>
                                  <a:pt x="1186" y="121"/>
                                </a:lnTo>
                                <a:lnTo>
                                  <a:pt x="1182" y="118"/>
                                </a:lnTo>
                                <a:lnTo>
                                  <a:pt x="1179" y="117"/>
                                </a:lnTo>
                                <a:lnTo>
                                  <a:pt x="1175" y="114"/>
                                </a:lnTo>
                                <a:lnTo>
                                  <a:pt x="1172" y="113"/>
                                </a:lnTo>
                                <a:lnTo>
                                  <a:pt x="1167" y="109"/>
                                </a:lnTo>
                                <a:lnTo>
                                  <a:pt x="1164" y="108"/>
                                </a:lnTo>
                                <a:lnTo>
                                  <a:pt x="1161" y="105"/>
                                </a:lnTo>
                                <a:lnTo>
                                  <a:pt x="1157" y="104"/>
                                </a:lnTo>
                                <a:lnTo>
                                  <a:pt x="1153" y="101"/>
                                </a:lnTo>
                                <a:lnTo>
                                  <a:pt x="1149" y="100"/>
                                </a:lnTo>
                                <a:lnTo>
                                  <a:pt x="1146" y="98"/>
                                </a:lnTo>
                                <a:lnTo>
                                  <a:pt x="1141" y="96"/>
                                </a:lnTo>
                                <a:lnTo>
                                  <a:pt x="1137" y="94"/>
                                </a:lnTo>
                                <a:lnTo>
                                  <a:pt x="1135" y="93"/>
                                </a:lnTo>
                                <a:lnTo>
                                  <a:pt x="1131" y="89"/>
                                </a:lnTo>
                                <a:lnTo>
                                  <a:pt x="1126" y="88"/>
                                </a:lnTo>
                                <a:lnTo>
                                  <a:pt x="1123" y="86"/>
                                </a:lnTo>
                                <a:lnTo>
                                  <a:pt x="1119" y="84"/>
                                </a:lnTo>
                                <a:lnTo>
                                  <a:pt x="1115" y="82"/>
                                </a:lnTo>
                                <a:lnTo>
                                  <a:pt x="1110" y="80"/>
                                </a:lnTo>
                                <a:lnTo>
                                  <a:pt x="1108" y="79"/>
                                </a:lnTo>
                                <a:lnTo>
                                  <a:pt x="1104" y="77"/>
                                </a:lnTo>
                                <a:lnTo>
                                  <a:pt x="1100" y="76"/>
                                </a:lnTo>
                                <a:lnTo>
                                  <a:pt x="1095" y="74"/>
                                </a:lnTo>
                                <a:lnTo>
                                  <a:pt x="1091" y="72"/>
                                </a:lnTo>
                                <a:lnTo>
                                  <a:pt x="1087" y="70"/>
                                </a:lnTo>
                                <a:lnTo>
                                  <a:pt x="1085" y="68"/>
                                </a:lnTo>
                                <a:lnTo>
                                  <a:pt x="1079" y="67"/>
                                </a:lnTo>
                                <a:lnTo>
                                  <a:pt x="1076" y="65"/>
                                </a:lnTo>
                                <a:lnTo>
                                  <a:pt x="1072" y="63"/>
                                </a:lnTo>
                                <a:lnTo>
                                  <a:pt x="1068" y="62"/>
                                </a:lnTo>
                                <a:lnTo>
                                  <a:pt x="1064" y="60"/>
                                </a:lnTo>
                                <a:lnTo>
                                  <a:pt x="1059" y="59"/>
                                </a:lnTo>
                                <a:lnTo>
                                  <a:pt x="1055" y="57"/>
                                </a:lnTo>
                                <a:lnTo>
                                  <a:pt x="1051" y="55"/>
                                </a:lnTo>
                                <a:lnTo>
                                  <a:pt x="1047" y="55"/>
                                </a:lnTo>
                                <a:lnTo>
                                  <a:pt x="1043" y="53"/>
                                </a:lnTo>
                                <a:lnTo>
                                  <a:pt x="1038" y="51"/>
                                </a:lnTo>
                                <a:lnTo>
                                  <a:pt x="1034" y="49"/>
                                </a:lnTo>
                                <a:lnTo>
                                  <a:pt x="1030" y="47"/>
                                </a:lnTo>
                                <a:lnTo>
                                  <a:pt x="1027" y="46"/>
                                </a:lnTo>
                                <a:lnTo>
                                  <a:pt x="1023" y="45"/>
                                </a:lnTo>
                                <a:lnTo>
                                  <a:pt x="1018" y="43"/>
                                </a:lnTo>
                                <a:lnTo>
                                  <a:pt x="1014" y="42"/>
                                </a:lnTo>
                                <a:lnTo>
                                  <a:pt x="1010" y="41"/>
                                </a:lnTo>
                                <a:lnTo>
                                  <a:pt x="1006" y="40"/>
                                </a:lnTo>
                                <a:lnTo>
                                  <a:pt x="1002" y="38"/>
                                </a:lnTo>
                                <a:lnTo>
                                  <a:pt x="997" y="38"/>
                                </a:lnTo>
                                <a:lnTo>
                                  <a:pt x="992" y="36"/>
                                </a:lnTo>
                                <a:lnTo>
                                  <a:pt x="988" y="35"/>
                                </a:lnTo>
                                <a:lnTo>
                                  <a:pt x="984" y="34"/>
                                </a:lnTo>
                                <a:lnTo>
                                  <a:pt x="980" y="33"/>
                                </a:lnTo>
                                <a:lnTo>
                                  <a:pt x="976" y="31"/>
                                </a:lnTo>
                                <a:lnTo>
                                  <a:pt x="971" y="30"/>
                                </a:lnTo>
                                <a:lnTo>
                                  <a:pt x="966" y="30"/>
                                </a:lnTo>
                                <a:lnTo>
                                  <a:pt x="962" y="27"/>
                                </a:lnTo>
                                <a:lnTo>
                                  <a:pt x="958" y="26"/>
                                </a:lnTo>
                                <a:lnTo>
                                  <a:pt x="954" y="25"/>
                                </a:lnTo>
                                <a:lnTo>
                                  <a:pt x="949" y="24"/>
                                </a:lnTo>
                                <a:lnTo>
                                  <a:pt x="945" y="23"/>
                                </a:lnTo>
                                <a:lnTo>
                                  <a:pt x="940" y="22"/>
                                </a:lnTo>
                                <a:lnTo>
                                  <a:pt x="935" y="21"/>
                                </a:lnTo>
                                <a:lnTo>
                                  <a:pt x="931" y="21"/>
                                </a:lnTo>
                                <a:lnTo>
                                  <a:pt x="927" y="20"/>
                                </a:lnTo>
                                <a:lnTo>
                                  <a:pt x="924" y="18"/>
                                </a:lnTo>
                                <a:lnTo>
                                  <a:pt x="918" y="17"/>
                                </a:lnTo>
                                <a:lnTo>
                                  <a:pt x="915" y="17"/>
                                </a:lnTo>
                                <a:lnTo>
                                  <a:pt x="909" y="16"/>
                                </a:lnTo>
                                <a:lnTo>
                                  <a:pt x="904" y="15"/>
                                </a:lnTo>
                                <a:lnTo>
                                  <a:pt x="900" y="14"/>
                                </a:lnTo>
                                <a:lnTo>
                                  <a:pt x="895" y="13"/>
                                </a:lnTo>
                                <a:lnTo>
                                  <a:pt x="891" y="13"/>
                                </a:lnTo>
                                <a:lnTo>
                                  <a:pt x="887" y="13"/>
                                </a:lnTo>
                                <a:lnTo>
                                  <a:pt x="882" y="12"/>
                                </a:lnTo>
                                <a:lnTo>
                                  <a:pt x="878" y="11"/>
                                </a:lnTo>
                                <a:lnTo>
                                  <a:pt x="873" y="10"/>
                                </a:lnTo>
                                <a:lnTo>
                                  <a:pt x="868" y="9"/>
                                </a:lnTo>
                                <a:lnTo>
                                  <a:pt x="863" y="9"/>
                                </a:lnTo>
                                <a:lnTo>
                                  <a:pt x="859" y="9"/>
                                </a:lnTo>
                                <a:lnTo>
                                  <a:pt x="855" y="7"/>
                                </a:lnTo>
                                <a:lnTo>
                                  <a:pt x="850" y="7"/>
                                </a:lnTo>
                                <a:lnTo>
                                  <a:pt x="846" y="6"/>
                                </a:lnTo>
                                <a:lnTo>
                                  <a:pt x="841" y="5"/>
                                </a:lnTo>
                                <a:lnTo>
                                  <a:pt x="837" y="5"/>
                                </a:lnTo>
                                <a:lnTo>
                                  <a:pt x="832" y="4"/>
                                </a:lnTo>
                                <a:lnTo>
                                  <a:pt x="827" y="4"/>
                                </a:lnTo>
                                <a:lnTo>
                                  <a:pt x="822" y="4"/>
                                </a:lnTo>
                                <a:lnTo>
                                  <a:pt x="818" y="4"/>
                                </a:lnTo>
                                <a:lnTo>
                                  <a:pt x="813" y="3"/>
                                </a:lnTo>
                                <a:lnTo>
                                  <a:pt x="808" y="3"/>
                                </a:lnTo>
                                <a:lnTo>
                                  <a:pt x="804" y="2"/>
                                </a:lnTo>
                                <a:lnTo>
                                  <a:pt x="799" y="2"/>
                                </a:lnTo>
                                <a:lnTo>
                                  <a:pt x="795" y="2"/>
                                </a:lnTo>
                                <a:lnTo>
                                  <a:pt x="790" y="1"/>
                                </a:lnTo>
                                <a:lnTo>
                                  <a:pt x="786" y="1"/>
                                </a:lnTo>
                                <a:lnTo>
                                  <a:pt x="781" y="1"/>
                                </a:lnTo>
                                <a:lnTo>
                                  <a:pt x="775" y="1"/>
                                </a:lnTo>
                                <a:lnTo>
                                  <a:pt x="770" y="0"/>
                                </a:lnTo>
                                <a:lnTo>
                                  <a:pt x="765" y="0"/>
                                </a:lnTo>
                                <a:lnTo>
                                  <a:pt x="761" y="0"/>
                                </a:lnTo>
                                <a:lnTo>
                                  <a:pt x="756" y="0"/>
                                </a:lnTo>
                                <a:lnTo>
                                  <a:pt x="751" y="0"/>
                                </a:lnTo>
                                <a:lnTo>
                                  <a:pt x="747" y="0"/>
                                </a:lnTo>
                                <a:lnTo>
                                  <a:pt x="742" y="0"/>
                                </a:lnTo>
                                <a:lnTo>
                                  <a:pt x="737" y="0"/>
                                </a:lnTo>
                                <a:lnTo>
                                  <a:pt x="733" y="0"/>
                                </a:lnTo>
                                <a:lnTo>
                                  <a:pt x="728" y="0"/>
                                </a:lnTo>
                                <a:lnTo>
                                  <a:pt x="723" y="0"/>
                                </a:lnTo>
                                <a:lnTo>
                                  <a:pt x="719" y="0"/>
                                </a:lnTo>
                                <a:lnTo>
                                  <a:pt x="714" y="0"/>
                                </a:lnTo>
                                <a:lnTo>
                                  <a:pt x="708" y="1"/>
                                </a:lnTo>
                                <a:lnTo>
                                  <a:pt x="703" y="1"/>
                                </a:lnTo>
                                <a:lnTo>
                                  <a:pt x="698" y="1"/>
                                </a:lnTo>
                                <a:lnTo>
                                  <a:pt x="694" y="1"/>
                                </a:lnTo>
                                <a:lnTo>
                                  <a:pt x="689" y="2"/>
                                </a:lnTo>
                                <a:lnTo>
                                  <a:pt x="685" y="2"/>
                                </a:lnTo>
                                <a:lnTo>
                                  <a:pt x="680" y="2"/>
                                </a:lnTo>
                                <a:lnTo>
                                  <a:pt x="675" y="3"/>
                                </a:lnTo>
                                <a:lnTo>
                                  <a:pt x="671" y="3"/>
                                </a:lnTo>
                                <a:lnTo>
                                  <a:pt x="666" y="4"/>
                                </a:lnTo>
                                <a:lnTo>
                                  <a:pt x="662" y="4"/>
                                </a:lnTo>
                                <a:lnTo>
                                  <a:pt x="657" y="4"/>
                                </a:lnTo>
                                <a:lnTo>
                                  <a:pt x="652" y="4"/>
                                </a:lnTo>
                                <a:lnTo>
                                  <a:pt x="647" y="5"/>
                                </a:lnTo>
                                <a:lnTo>
                                  <a:pt x="643" y="5"/>
                                </a:lnTo>
                                <a:lnTo>
                                  <a:pt x="638" y="6"/>
                                </a:lnTo>
                                <a:lnTo>
                                  <a:pt x="634" y="7"/>
                                </a:lnTo>
                                <a:lnTo>
                                  <a:pt x="629" y="7"/>
                                </a:lnTo>
                                <a:lnTo>
                                  <a:pt x="625" y="9"/>
                                </a:lnTo>
                                <a:lnTo>
                                  <a:pt x="620" y="9"/>
                                </a:lnTo>
                                <a:lnTo>
                                  <a:pt x="616" y="9"/>
                                </a:lnTo>
                                <a:lnTo>
                                  <a:pt x="611" y="10"/>
                                </a:lnTo>
                                <a:lnTo>
                                  <a:pt x="605" y="11"/>
                                </a:lnTo>
                                <a:lnTo>
                                  <a:pt x="602" y="12"/>
                                </a:lnTo>
                                <a:lnTo>
                                  <a:pt x="596" y="13"/>
                                </a:lnTo>
                                <a:lnTo>
                                  <a:pt x="593" y="13"/>
                                </a:lnTo>
                                <a:lnTo>
                                  <a:pt x="587" y="13"/>
                                </a:lnTo>
                                <a:lnTo>
                                  <a:pt x="584" y="14"/>
                                </a:lnTo>
                                <a:lnTo>
                                  <a:pt x="580" y="15"/>
                                </a:lnTo>
                                <a:lnTo>
                                  <a:pt x="574" y="16"/>
                                </a:lnTo>
                                <a:lnTo>
                                  <a:pt x="569" y="17"/>
                                </a:lnTo>
                                <a:lnTo>
                                  <a:pt x="565" y="17"/>
                                </a:lnTo>
                                <a:lnTo>
                                  <a:pt x="560" y="18"/>
                                </a:lnTo>
                                <a:lnTo>
                                  <a:pt x="556" y="20"/>
                                </a:lnTo>
                                <a:lnTo>
                                  <a:pt x="553" y="21"/>
                                </a:lnTo>
                                <a:lnTo>
                                  <a:pt x="547" y="21"/>
                                </a:lnTo>
                                <a:lnTo>
                                  <a:pt x="544" y="22"/>
                                </a:lnTo>
                                <a:lnTo>
                                  <a:pt x="538" y="23"/>
                                </a:lnTo>
                                <a:lnTo>
                                  <a:pt x="535" y="24"/>
                                </a:lnTo>
                                <a:lnTo>
                                  <a:pt x="529" y="25"/>
                                </a:lnTo>
                                <a:lnTo>
                                  <a:pt x="526" y="26"/>
                                </a:lnTo>
                                <a:lnTo>
                                  <a:pt x="522" y="27"/>
                                </a:lnTo>
                                <a:lnTo>
                                  <a:pt x="518" y="30"/>
                                </a:lnTo>
                                <a:lnTo>
                                  <a:pt x="513" y="30"/>
                                </a:lnTo>
                                <a:lnTo>
                                  <a:pt x="508" y="31"/>
                                </a:lnTo>
                                <a:lnTo>
                                  <a:pt x="504" y="33"/>
                                </a:lnTo>
                                <a:lnTo>
                                  <a:pt x="500" y="34"/>
                                </a:lnTo>
                                <a:lnTo>
                                  <a:pt x="496" y="35"/>
                                </a:lnTo>
                                <a:lnTo>
                                  <a:pt x="492" y="36"/>
                                </a:lnTo>
                                <a:lnTo>
                                  <a:pt x="487" y="38"/>
                                </a:lnTo>
                                <a:lnTo>
                                  <a:pt x="482" y="38"/>
                                </a:lnTo>
                                <a:lnTo>
                                  <a:pt x="478" y="40"/>
                                </a:lnTo>
                                <a:lnTo>
                                  <a:pt x="474" y="41"/>
                                </a:lnTo>
                                <a:lnTo>
                                  <a:pt x="470" y="42"/>
                                </a:lnTo>
                                <a:lnTo>
                                  <a:pt x="466" y="43"/>
                                </a:lnTo>
                                <a:lnTo>
                                  <a:pt x="461" y="45"/>
                                </a:lnTo>
                                <a:lnTo>
                                  <a:pt x="457" y="46"/>
                                </a:lnTo>
                                <a:lnTo>
                                  <a:pt x="453" y="47"/>
                                </a:lnTo>
                                <a:lnTo>
                                  <a:pt x="450" y="49"/>
                                </a:lnTo>
                                <a:lnTo>
                                  <a:pt x="446" y="51"/>
                                </a:lnTo>
                                <a:lnTo>
                                  <a:pt x="441" y="53"/>
                                </a:lnTo>
                                <a:lnTo>
                                  <a:pt x="437" y="55"/>
                                </a:lnTo>
                                <a:lnTo>
                                  <a:pt x="433" y="55"/>
                                </a:lnTo>
                                <a:lnTo>
                                  <a:pt x="429" y="57"/>
                                </a:lnTo>
                                <a:lnTo>
                                  <a:pt x="425" y="59"/>
                                </a:lnTo>
                                <a:lnTo>
                                  <a:pt x="420" y="60"/>
                                </a:lnTo>
                                <a:lnTo>
                                  <a:pt x="416" y="62"/>
                                </a:lnTo>
                                <a:lnTo>
                                  <a:pt x="412" y="63"/>
                                </a:lnTo>
                                <a:lnTo>
                                  <a:pt x="408" y="65"/>
                                </a:lnTo>
                                <a:lnTo>
                                  <a:pt x="404" y="67"/>
                                </a:lnTo>
                                <a:lnTo>
                                  <a:pt x="399" y="68"/>
                                </a:lnTo>
                                <a:lnTo>
                                  <a:pt x="395" y="70"/>
                                </a:lnTo>
                                <a:lnTo>
                                  <a:pt x="393" y="72"/>
                                </a:lnTo>
                                <a:lnTo>
                                  <a:pt x="389" y="74"/>
                                </a:lnTo>
                                <a:lnTo>
                                  <a:pt x="384" y="76"/>
                                </a:lnTo>
                                <a:lnTo>
                                  <a:pt x="380" y="77"/>
                                </a:lnTo>
                                <a:lnTo>
                                  <a:pt x="376" y="79"/>
                                </a:lnTo>
                                <a:lnTo>
                                  <a:pt x="374" y="80"/>
                                </a:lnTo>
                                <a:lnTo>
                                  <a:pt x="368" y="82"/>
                                </a:lnTo>
                                <a:lnTo>
                                  <a:pt x="365" y="84"/>
                                </a:lnTo>
                                <a:lnTo>
                                  <a:pt x="361" y="86"/>
                                </a:lnTo>
                                <a:lnTo>
                                  <a:pt x="358" y="88"/>
                                </a:lnTo>
                                <a:lnTo>
                                  <a:pt x="353" y="89"/>
                                </a:lnTo>
                                <a:lnTo>
                                  <a:pt x="349" y="93"/>
                                </a:lnTo>
                                <a:lnTo>
                                  <a:pt x="347" y="94"/>
                                </a:lnTo>
                                <a:lnTo>
                                  <a:pt x="343" y="96"/>
                                </a:lnTo>
                                <a:lnTo>
                                  <a:pt x="337" y="98"/>
                                </a:lnTo>
                                <a:lnTo>
                                  <a:pt x="335" y="100"/>
                                </a:lnTo>
                                <a:lnTo>
                                  <a:pt x="331" y="101"/>
                                </a:lnTo>
                                <a:lnTo>
                                  <a:pt x="327" y="104"/>
                                </a:lnTo>
                                <a:lnTo>
                                  <a:pt x="323" y="105"/>
                                </a:lnTo>
                                <a:lnTo>
                                  <a:pt x="319" y="108"/>
                                </a:lnTo>
                                <a:lnTo>
                                  <a:pt x="317" y="109"/>
                                </a:lnTo>
                                <a:lnTo>
                                  <a:pt x="312" y="113"/>
                                </a:lnTo>
                                <a:lnTo>
                                  <a:pt x="309" y="114"/>
                                </a:lnTo>
                                <a:lnTo>
                                  <a:pt x="305" y="117"/>
                                </a:lnTo>
                                <a:lnTo>
                                  <a:pt x="301" y="118"/>
                                </a:lnTo>
                                <a:lnTo>
                                  <a:pt x="298" y="121"/>
                                </a:lnTo>
                                <a:lnTo>
                                  <a:pt x="295" y="123"/>
                                </a:lnTo>
                                <a:lnTo>
                                  <a:pt x="291" y="125"/>
                                </a:lnTo>
                                <a:lnTo>
                                  <a:pt x="287" y="127"/>
                                </a:lnTo>
                                <a:lnTo>
                                  <a:pt x="283" y="129"/>
                                </a:lnTo>
                                <a:lnTo>
                                  <a:pt x="281" y="131"/>
                                </a:lnTo>
                                <a:lnTo>
                                  <a:pt x="277" y="135"/>
                                </a:lnTo>
                                <a:lnTo>
                                  <a:pt x="273" y="137"/>
                                </a:lnTo>
                                <a:lnTo>
                                  <a:pt x="271" y="139"/>
                                </a:lnTo>
                                <a:lnTo>
                                  <a:pt x="267" y="141"/>
                                </a:lnTo>
                                <a:lnTo>
                                  <a:pt x="263" y="143"/>
                                </a:lnTo>
                                <a:lnTo>
                                  <a:pt x="260" y="146"/>
                                </a:lnTo>
                                <a:lnTo>
                                  <a:pt x="256" y="147"/>
                                </a:lnTo>
                                <a:lnTo>
                                  <a:pt x="254" y="150"/>
                                </a:lnTo>
                                <a:lnTo>
                                  <a:pt x="250" y="152"/>
                                </a:lnTo>
                                <a:lnTo>
                                  <a:pt x="246" y="156"/>
                                </a:lnTo>
                                <a:lnTo>
                                  <a:pt x="243" y="158"/>
                                </a:lnTo>
                                <a:lnTo>
                                  <a:pt x="240" y="160"/>
                                </a:lnTo>
                                <a:lnTo>
                                  <a:pt x="236" y="163"/>
                                </a:lnTo>
                                <a:lnTo>
                                  <a:pt x="233" y="165"/>
                                </a:lnTo>
                                <a:lnTo>
                                  <a:pt x="229" y="168"/>
                                </a:lnTo>
                                <a:lnTo>
                                  <a:pt x="227" y="170"/>
                                </a:lnTo>
                                <a:lnTo>
                                  <a:pt x="224" y="172"/>
                                </a:lnTo>
                                <a:lnTo>
                                  <a:pt x="220" y="176"/>
                                </a:lnTo>
                                <a:lnTo>
                                  <a:pt x="218" y="178"/>
                                </a:lnTo>
                                <a:lnTo>
                                  <a:pt x="214" y="181"/>
                                </a:lnTo>
                                <a:lnTo>
                                  <a:pt x="211" y="183"/>
                                </a:lnTo>
                                <a:lnTo>
                                  <a:pt x="209" y="185"/>
                                </a:lnTo>
                                <a:lnTo>
                                  <a:pt x="205" y="188"/>
                                </a:lnTo>
                                <a:lnTo>
                                  <a:pt x="202" y="190"/>
                                </a:lnTo>
                                <a:lnTo>
                                  <a:pt x="198" y="193"/>
                                </a:lnTo>
                                <a:lnTo>
                                  <a:pt x="196" y="197"/>
                                </a:lnTo>
                                <a:lnTo>
                                  <a:pt x="193" y="199"/>
                                </a:lnTo>
                                <a:lnTo>
                                  <a:pt x="189" y="202"/>
                                </a:lnTo>
                                <a:lnTo>
                                  <a:pt x="187" y="204"/>
                                </a:lnTo>
                                <a:lnTo>
                                  <a:pt x="183" y="206"/>
                                </a:lnTo>
                                <a:lnTo>
                                  <a:pt x="182" y="210"/>
                                </a:lnTo>
                                <a:lnTo>
                                  <a:pt x="178" y="212"/>
                                </a:lnTo>
                                <a:lnTo>
                                  <a:pt x="175" y="214"/>
                                </a:lnTo>
                                <a:lnTo>
                                  <a:pt x="173" y="219"/>
                                </a:lnTo>
                                <a:lnTo>
                                  <a:pt x="169" y="221"/>
                                </a:lnTo>
                                <a:lnTo>
                                  <a:pt x="167" y="223"/>
                                </a:lnTo>
                                <a:lnTo>
                                  <a:pt x="164" y="227"/>
                                </a:lnTo>
                                <a:lnTo>
                                  <a:pt x="161" y="229"/>
                                </a:lnTo>
                                <a:lnTo>
                                  <a:pt x="158" y="231"/>
                                </a:lnTo>
                                <a:lnTo>
                                  <a:pt x="156" y="235"/>
                                </a:lnTo>
                                <a:lnTo>
                                  <a:pt x="152" y="238"/>
                                </a:lnTo>
                                <a:lnTo>
                                  <a:pt x="151" y="241"/>
                                </a:lnTo>
                                <a:lnTo>
                                  <a:pt x="147" y="244"/>
                                </a:lnTo>
                                <a:lnTo>
                                  <a:pt x="144" y="247"/>
                                </a:lnTo>
                                <a:lnTo>
                                  <a:pt x="142" y="249"/>
                                </a:lnTo>
                                <a:lnTo>
                                  <a:pt x="139" y="252"/>
                                </a:lnTo>
                                <a:lnTo>
                                  <a:pt x="137" y="255"/>
                                </a:lnTo>
                                <a:lnTo>
                                  <a:pt x="134" y="259"/>
                                </a:lnTo>
                                <a:lnTo>
                                  <a:pt x="131" y="261"/>
                                </a:lnTo>
                                <a:lnTo>
                                  <a:pt x="129" y="265"/>
                                </a:lnTo>
                                <a:lnTo>
                                  <a:pt x="126" y="267"/>
                                </a:lnTo>
                                <a:lnTo>
                                  <a:pt x="124" y="270"/>
                                </a:lnTo>
                                <a:lnTo>
                                  <a:pt x="121" y="273"/>
                                </a:lnTo>
                                <a:lnTo>
                                  <a:pt x="120" y="276"/>
                                </a:lnTo>
                                <a:lnTo>
                                  <a:pt x="116" y="280"/>
                                </a:lnTo>
                                <a:lnTo>
                                  <a:pt x="115" y="282"/>
                                </a:lnTo>
                                <a:lnTo>
                                  <a:pt x="112" y="286"/>
                                </a:lnTo>
                                <a:lnTo>
                                  <a:pt x="110" y="289"/>
                                </a:lnTo>
                                <a:lnTo>
                                  <a:pt x="107" y="292"/>
                                </a:lnTo>
                                <a:lnTo>
                                  <a:pt x="106" y="294"/>
                                </a:lnTo>
                                <a:lnTo>
                                  <a:pt x="103" y="298"/>
                                </a:lnTo>
                                <a:lnTo>
                                  <a:pt x="100" y="302"/>
                                </a:lnTo>
                                <a:lnTo>
                                  <a:pt x="98" y="305"/>
                                </a:lnTo>
                                <a:lnTo>
                                  <a:pt x="95" y="307"/>
                                </a:lnTo>
                                <a:lnTo>
                                  <a:pt x="94" y="311"/>
                                </a:lnTo>
                                <a:lnTo>
                                  <a:pt x="91" y="314"/>
                                </a:lnTo>
                                <a:lnTo>
                                  <a:pt x="90" y="317"/>
                                </a:lnTo>
                                <a:lnTo>
                                  <a:pt x="88" y="321"/>
                                </a:lnTo>
                                <a:lnTo>
                                  <a:pt x="85" y="324"/>
                                </a:lnTo>
                                <a:lnTo>
                                  <a:pt x="84" y="327"/>
                                </a:lnTo>
                                <a:lnTo>
                                  <a:pt x="81" y="330"/>
                                </a:lnTo>
                                <a:lnTo>
                                  <a:pt x="80" y="333"/>
                                </a:lnTo>
                                <a:lnTo>
                                  <a:pt x="77" y="336"/>
                                </a:lnTo>
                                <a:lnTo>
                                  <a:pt x="75" y="340"/>
                                </a:lnTo>
                                <a:lnTo>
                                  <a:pt x="73" y="344"/>
                                </a:lnTo>
                                <a:lnTo>
                                  <a:pt x="71" y="347"/>
                                </a:lnTo>
                                <a:lnTo>
                                  <a:pt x="70" y="350"/>
                                </a:lnTo>
                                <a:lnTo>
                                  <a:pt x="67" y="353"/>
                                </a:lnTo>
                                <a:lnTo>
                                  <a:pt x="66" y="357"/>
                                </a:lnTo>
                                <a:lnTo>
                                  <a:pt x="64" y="360"/>
                                </a:lnTo>
                                <a:lnTo>
                                  <a:pt x="62" y="364"/>
                                </a:lnTo>
                                <a:lnTo>
                                  <a:pt x="59" y="367"/>
                                </a:lnTo>
                                <a:lnTo>
                                  <a:pt x="59" y="370"/>
                                </a:lnTo>
                                <a:lnTo>
                                  <a:pt x="57" y="374"/>
                                </a:lnTo>
                                <a:lnTo>
                                  <a:pt x="54" y="377"/>
                                </a:lnTo>
                                <a:lnTo>
                                  <a:pt x="54" y="380"/>
                                </a:lnTo>
                                <a:lnTo>
                                  <a:pt x="52" y="384"/>
                                </a:lnTo>
                                <a:lnTo>
                                  <a:pt x="49" y="387"/>
                                </a:lnTo>
                                <a:lnTo>
                                  <a:pt x="49" y="391"/>
                                </a:lnTo>
                                <a:lnTo>
                                  <a:pt x="46" y="394"/>
                                </a:lnTo>
                                <a:lnTo>
                                  <a:pt x="45" y="397"/>
                                </a:lnTo>
                                <a:lnTo>
                                  <a:pt x="44" y="400"/>
                                </a:lnTo>
                                <a:lnTo>
                                  <a:pt x="43" y="405"/>
                                </a:lnTo>
                                <a:lnTo>
                                  <a:pt x="40" y="408"/>
                                </a:lnTo>
                                <a:lnTo>
                                  <a:pt x="39" y="412"/>
                                </a:lnTo>
                                <a:lnTo>
                                  <a:pt x="37" y="415"/>
                                </a:lnTo>
                                <a:lnTo>
                                  <a:pt x="36" y="418"/>
                                </a:lnTo>
                                <a:lnTo>
                                  <a:pt x="35" y="422"/>
                                </a:lnTo>
                                <a:lnTo>
                                  <a:pt x="34" y="426"/>
                                </a:lnTo>
                                <a:lnTo>
                                  <a:pt x="32" y="429"/>
                                </a:lnTo>
                                <a:lnTo>
                                  <a:pt x="31" y="433"/>
                                </a:lnTo>
                                <a:lnTo>
                                  <a:pt x="28" y="437"/>
                                </a:lnTo>
                                <a:lnTo>
                                  <a:pt x="28" y="440"/>
                                </a:lnTo>
                                <a:lnTo>
                                  <a:pt x="27" y="443"/>
                                </a:lnTo>
                                <a:lnTo>
                                  <a:pt x="26" y="447"/>
                                </a:lnTo>
                                <a:lnTo>
                                  <a:pt x="25" y="451"/>
                                </a:lnTo>
                                <a:lnTo>
                                  <a:pt x="23" y="454"/>
                                </a:lnTo>
                                <a:lnTo>
                                  <a:pt x="23" y="458"/>
                                </a:lnTo>
                                <a:lnTo>
                                  <a:pt x="21" y="462"/>
                                </a:lnTo>
                                <a:lnTo>
                                  <a:pt x="19" y="465"/>
                                </a:lnTo>
                                <a:lnTo>
                                  <a:pt x="18" y="469"/>
                                </a:lnTo>
                                <a:lnTo>
                                  <a:pt x="18" y="473"/>
                                </a:lnTo>
                                <a:lnTo>
                                  <a:pt x="17" y="476"/>
                                </a:lnTo>
                                <a:lnTo>
                                  <a:pt x="15" y="479"/>
                                </a:lnTo>
                                <a:lnTo>
                                  <a:pt x="15" y="483"/>
                                </a:lnTo>
                                <a:lnTo>
                                  <a:pt x="14" y="488"/>
                                </a:lnTo>
                                <a:lnTo>
                                  <a:pt x="13" y="492"/>
                                </a:lnTo>
                                <a:lnTo>
                                  <a:pt x="13" y="495"/>
                                </a:lnTo>
                                <a:lnTo>
                                  <a:pt x="12" y="498"/>
                                </a:lnTo>
                                <a:lnTo>
                                  <a:pt x="10" y="502"/>
                                </a:lnTo>
                                <a:lnTo>
                                  <a:pt x="10" y="505"/>
                                </a:lnTo>
                                <a:lnTo>
                                  <a:pt x="9" y="510"/>
                                </a:lnTo>
                                <a:lnTo>
                                  <a:pt x="8" y="513"/>
                                </a:lnTo>
                                <a:lnTo>
                                  <a:pt x="8" y="517"/>
                                </a:lnTo>
                                <a:lnTo>
                                  <a:pt x="8" y="521"/>
                                </a:lnTo>
                                <a:lnTo>
                                  <a:pt x="6" y="525"/>
                                </a:lnTo>
                                <a:lnTo>
                                  <a:pt x="6" y="528"/>
                                </a:lnTo>
                                <a:lnTo>
                                  <a:pt x="5" y="533"/>
                                </a:lnTo>
                                <a:lnTo>
                                  <a:pt x="5" y="536"/>
                                </a:lnTo>
                                <a:lnTo>
                                  <a:pt x="4" y="540"/>
                                </a:lnTo>
                                <a:lnTo>
                                  <a:pt x="4" y="543"/>
                                </a:lnTo>
                                <a:lnTo>
                                  <a:pt x="3" y="547"/>
                                </a:lnTo>
                                <a:lnTo>
                                  <a:pt x="3" y="551"/>
                                </a:lnTo>
                                <a:lnTo>
                                  <a:pt x="3" y="555"/>
                                </a:lnTo>
                                <a:lnTo>
                                  <a:pt x="3" y="559"/>
                                </a:lnTo>
                                <a:lnTo>
                                  <a:pt x="3" y="563"/>
                                </a:lnTo>
                                <a:lnTo>
                                  <a:pt x="1" y="567"/>
                                </a:lnTo>
                                <a:lnTo>
                                  <a:pt x="1" y="571"/>
                                </a:lnTo>
                                <a:lnTo>
                                  <a:pt x="1" y="575"/>
                                </a:lnTo>
                                <a:lnTo>
                                  <a:pt x="1" y="578"/>
                                </a:lnTo>
                                <a:lnTo>
                                  <a:pt x="0" y="582"/>
                                </a:lnTo>
                                <a:lnTo>
                                  <a:pt x="0" y="586"/>
                                </a:lnTo>
                                <a:lnTo>
                                  <a:pt x="0" y="589"/>
                                </a:lnTo>
                                <a:lnTo>
                                  <a:pt x="0" y="594"/>
                                </a:lnTo>
                                <a:lnTo>
                                  <a:pt x="0" y="598"/>
                                </a:lnTo>
                                <a:lnTo>
                                  <a:pt x="0" y="601"/>
                                </a:lnTo>
                                <a:lnTo>
                                  <a:pt x="0" y="605"/>
                                </a:lnTo>
                                <a:lnTo>
                                  <a:pt x="0" y="609"/>
                                </a:lnTo>
                                <a:lnTo>
                                  <a:pt x="0" y="614"/>
                                </a:lnTo>
                                <a:lnTo>
                                  <a:pt x="0" y="618"/>
                                </a:lnTo>
                                <a:lnTo>
                                  <a:pt x="0" y="621"/>
                                </a:lnTo>
                                <a:lnTo>
                                  <a:pt x="0" y="625"/>
                                </a:lnTo>
                                <a:lnTo>
                                  <a:pt x="0" y="629"/>
                                </a:lnTo>
                                <a:lnTo>
                                  <a:pt x="1" y="632"/>
                                </a:lnTo>
                                <a:lnTo>
                                  <a:pt x="1" y="637"/>
                                </a:lnTo>
                                <a:lnTo>
                                  <a:pt x="1" y="641"/>
                                </a:lnTo>
                                <a:lnTo>
                                  <a:pt x="1" y="644"/>
                                </a:lnTo>
                                <a:lnTo>
                                  <a:pt x="3" y="648"/>
                                </a:lnTo>
                                <a:lnTo>
                                  <a:pt x="3" y="651"/>
                                </a:lnTo>
                                <a:lnTo>
                                  <a:pt x="3" y="656"/>
                                </a:lnTo>
                                <a:lnTo>
                                  <a:pt x="3" y="660"/>
                                </a:lnTo>
                                <a:lnTo>
                                  <a:pt x="3" y="664"/>
                                </a:lnTo>
                                <a:lnTo>
                                  <a:pt x="4" y="668"/>
                                </a:lnTo>
                                <a:lnTo>
                                  <a:pt x="4" y="671"/>
                                </a:lnTo>
                                <a:lnTo>
                                  <a:pt x="5" y="676"/>
                                </a:lnTo>
                                <a:lnTo>
                                  <a:pt x="5" y="679"/>
                                </a:lnTo>
                                <a:lnTo>
                                  <a:pt x="6" y="683"/>
                                </a:lnTo>
                                <a:lnTo>
                                  <a:pt x="6" y="686"/>
                                </a:lnTo>
                                <a:lnTo>
                                  <a:pt x="8" y="690"/>
                                </a:lnTo>
                                <a:lnTo>
                                  <a:pt x="8" y="693"/>
                                </a:lnTo>
                                <a:lnTo>
                                  <a:pt x="8" y="698"/>
                                </a:lnTo>
                                <a:lnTo>
                                  <a:pt x="9" y="702"/>
                                </a:lnTo>
                                <a:lnTo>
                                  <a:pt x="10" y="705"/>
                                </a:lnTo>
                                <a:lnTo>
                                  <a:pt x="10" y="709"/>
                                </a:lnTo>
                                <a:lnTo>
                                  <a:pt x="12" y="712"/>
                                </a:lnTo>
                                <a:lnTo>
                                  <a:pt x="13" y="717"/>
                                </a:lnTo>
                                <a:lnTo>
                                  <a:pt x="13" y="720"/>
                                </a:lnTo>
                                <a:lnTo>
                                  <a:pt x="14" y="724"/>
                                </a:lnTo>
                                <a:lnTo>
                                  <a:pt x="15" y="727"/>
                                </a:lnTo>
                                <a:lnTo>
                                  <a:pt x="15" y="731"/>
                                </a:lnTo>
                                <a:lnTo>
                                  <a:pt x="17" y="735"/>
                                </a:lnTo>
                                <a:lnTo>
                                  <a:pt x="18" y="739"/>
                                </a:lnTo>
                                <a:lnTo>
                                  <a:pt x="18" y="742"/>
                                </a:lnTo>
                                <a:lnTo>
                                  <a:pt x="19" y="746"/>
                                </a:lnTo>
                                <a:lnTo>
                                  <a:pt x="21" y="749"/>
                                </a:lnTo>
                                <a:lnTo>
                                  <a:pt x="23" y="752"/>
                                </a:lnTo>
                                <a:lnTo>
                                  <a:pt x="23" y="756"/>
                                </a:lnTo>
                                <a:lnTo>
                                  <a:pt x="25" y="761"/>
                                </a:lnTo>
                                <a:lnTo>
                                  <a:pt x="26" y="764"/>
                                </a:lnTo>
                                <a:lnTo>
                                  <a:pt x="27" y="768"/>
                                </a:lnTo>
                                <a:lnTo>
                                  <a:pt x="28" y="771"/>
                                </a:lnTo>
                                <a:lnTo>
                                  <a:pt x="28" y="774"/>
                                </a:lnTo>
                                <a:lnTo>
                                  <a:pt x="31" y="779"/>
                                </a:lnTo>
                                <a:lnTo>
                                  <a:pt x="32" y="782"/>
                                </a:lnTo>
                                <a:lnTo>
                                  <a:pt x="34" y="786"/>
                                </a:lnTo>
                                <a:lnTo>
                                  <a:pt x="35" y="789"/>
                                </a:lnTo>
                                <a:lnTo>
                                  <a:pt x="36" y="792"/>
                                </a:lnTo>
                                <a:lnTo>
                                  <a:pt x="37" y="796"/>
                                </a:lnTo>
                                <a:lnTo>
                                  <a:pt x="39" y="800"/>
                                </a:lnTo>
                                <a:lnTo>
                                  <a:pt x="40" y="803"/>
                                </a:lnTo>
                                <a:lnTo>
                                  <a:pt x="43" y="807"/>
                                </a:lnTo>
                                <a:lnTo>
                                  <a:pt x="44" y="810"/>
                                </a:lnTo>
                                <a:lnTo>
                                  <a:pt x="45" y="813"/>
                                </a:lnTo>
                                <a:lnTo>
                                  <a:pt x="46" y="817"/>
                                </a:lnTo>
                                <a:lnTo>
                                  <a:pt x="49" y="821"/>
                                </a:lnTo>
                                <a:lnTo>
                                  <a:pt x="49" y="824"/>
                                </a:lnTo>
                                <a:lnTo>
                                  <a:pt x="52" y="828"/>
                                </a:lnTo>
                                <a:lnTo>
                                  <a:pt x="54" y="831"/>
                                </a:lnTo>
                                <a:lnTo>
                                  <a:pt x="54" y="834"/>
                                </a:lnTo>
                                <a:lnTo>
                                  <a:pt x="57" y="837"/>
                                </a:lnTo>
                                <a:lnTo>
                                  <a:pt x="59" y="840"/>
                                </a:lnTo>
                                <a:lnTo>
                                  <a:pt x="59" y="845"/>
                                </a:lnTo>
                                <a:lnTo>
                                  <a:pt x="62" y="848"/>
                                </a:lnTo>
                                <a:lnTo>
                                  <a:pt x="64" y="851"/>
                                </a:lnTo>
                                <a:lnTo>
                                  <a:pt x="66" y="854"/>
                                </a:lnTo>
                                <a:lnTo>
                                  <a:pt x="67" y="857"/>
                                </a:lnTo>
                                <a:lnTo>
                                  <a:pt x="70" y="861"/>
                                </a:lnTo>
                                <a:lnTo>
                                  <a:pt x="71" y="865"/>
                                </a:lnTo>
                                <a:lnTo>
                                  <a:pt x="73" y="868"/>
                                </a:lnTo>
                                <a:lnTo>
                                  <a:pt x="75" y="871"/>
                                </a:lnTo>
                                <a:lnTo>
                                  <a:pt x="77" y="874"/>
                                </a:lnTo>
                                <a:lnTo>
                                  <a:pt x="80" y="878"/>
                                </a:lnTo>
                                <a:lnTo>
                                  <a:pt x="81" y="881"/>
                                </a:lnTo>
                                <a:lnTo>
                                  <a:pt x="84" y="885"/>
                                </a:lnTo>
                                <a:lnTo>
                                  <a:pt x="85" y="887"/>
                                </a:lnTo>
                                <a:lnTo>
                                  <a:pt x="88" y="891"/>
                                </a:lnTo>
                                <a:lnTo>
                                  <a:pt x="90" y="894"/>
                                </a:lnTo>
                                <a:lnTo>
                                  <a:pt x="91" y="897"/>
                                </a:lnTo>
                                <a:lnTo>
                                  <a:pt x="94" y="900"/>
                                </a:lnTo>
                                <a:lnTo>
                                  <a:pt x="95" y="904"/>
                                </a:lnTo>
                                <a:lnTo>
                                  <a:pt x="98" y="907"/>
                                </a:lnTo>
                                <a:lnTo>
                                  <a:pt x="100" y="910"/>
                                </a:lnTo>
                                <a:lnTo>
                                  <a:pt x="103" y="913"/>
                                </a:lnTo>
                                <a:lnTo>
                                  <a:pt x="106" y="916"/>
                                </a:lnTo>
                                <a:lnTo>
                                  <a:pt x="107" y="919"/>
                                </a:lnTo>
                                <a:lnTo>
                                  <a:pt x="110" y="922"/>
                                </a:lnTo>
                                <a:lnTo>
                                  <a:pt x="112" y="926"/>
                                </a:lnTo>
                                <a:lnTo>
                                  <a:pt x="115" y="929"/>
                                </a:lnTo>
                                <a:lnTo>
                                  <a:pt x="116" y="932"/>
                                </a:lnTo>
                                <a:lnTo>
                                  <a:pt x="120" y="935"/>
                                </a:lnTo>
                                <a:lnTo>
                                  <a:pt x="121" y="937"/>
                                </a:lnTo>
                                <a:lnTo>
                                  <a:pt x="124" y="941"/>
                                </a:lnTo>
                                <a:lnTo>
                                  <a:pt x="126" y="943"/>
                                </a:lnTo>
                                <a:lnTo>
                                  <a:pt x="129" y="947"/>
                                </a:lnTo>
                                <a:lnTo>
                                  <a:pt x="131" y="950"/>
                                </a:lnTo>
                                <a:lnTo>
                                  <a:pt x="134" y="953"/>
                                </a:lnTo>
                                <a:lnTo>
                                  <a:pt x="137" y="956"/>
                                </a:lnTo>
                                <a:lnTo>
                                  <a:pt x="139" y="958"/>
                                </a:lnTo>
                                <a:lnTo>
                                  <a:pt x="142" y="962"/>
                                </a:lnTo>
                                <a:lnTo>
                                  <a:pt x="144" y="964"/>
                                </a:lnTo>
                                <a:lnTo>
                                  <a:pt x="147" y="968"/>
                                </a:lnTo>
                                <a:lnTo>
                                  <a:pt x="151" y="971"/>
                                </a:lnTo>
                                <a:lnTo>
                                  <a:pt x="152" y="974"/>
                                </a:lnTo>
                                <a:lnTo>
                                  <a:pt x="156" y="976"/>
                                </a:lnTo>
                                <a:lnTo>
                                  <a:pt x="158" y="979"/>
                                </a:lnTo>
                                <a:lnTo>
                                  <a:pt x="161" y="982"/>
                                </a:lnTo>
                                <a:lnTo>
                                  <a:pt x="164" y="984"/>
                                </a:lnTo>
                                <a:lnTo>
                                  <a:pt x="167" y="988"/>
                                </a:lnTo>
                                <a:lnTo>
                                  <a:pt x="169" y="991"/>
                                </a:lnTo>
                                <a:lnTo>
                                  <a:pt x="173" y="993"/>
                                </a:lnTo>
                                <a:lnTo>
                                  <a:pt x="175" y="996"/>
                                </a:lnTo>
                                <a:lnTo>
                                  <a:pt x="178" y="999"/>
                                </a:lnTo>
                                <a:lnTo>
                                  <a:pt x="182" y="1001"/>
                                </a:lnTo>
                                <a:lnTo>
                                  <a:pt x="183" y="1004"/>
                                </a:lnTo>
                                <a:lnTo>
                                  <a:pt x="187" y="1008"/>
                                </a:lnTo>
                                <a:lnTo>
                                  <a:pt x="189" y="1010"/>
                                </a:lnTo>
                                <a:lnTo>
                                  <a:pt x="193" y="1013"/>
                                </a:lnTo>
                                <a:lnTo>
                                  <a:pt x="196" y="1015"/>
                                </a:lnTo>
                                <a:lnTo>
                                  <a:pt x="198" y="1017"/>
                                </a:lnTo>
                                <a:lnTo>
                                  <a:pt x="202" y="1020"/>
                                </a:lnTo>
                                <a:lnTo>
                                  <a:pt x="205" y="1023"/>
                                </a:lnTo>
                                <a:lnTo>
                                  <a:pt x="209" y="1025"/>
                                </a:lnTo>
                                <a:lnTo>
                                  <a:pt x="211" y="1029"/>
                                </a:lnTo>
                                <a:lnTo>
                                  <a:pt x="214" y="1031"/>
                                </a:lnTo>
                                <a:lnTo>
                                  <a:pt x="218" y="1034"/>
                                </a:lnTo>
                                <a:lnTo>
                                  <a:pt x="220" y="1036"/>
                                </a:lnTo>
                                <a:lnTo>
                                  <a:pt x="224" y="1038"/>
                                </a:lnTo>
                                <a:lnTo>
                                  <a:pt x="227" y="1041"/>
                                </a:lnTo>
                                <a:lnTo>
                                  <a:pt x="229" y="1043"/>
                                </a:lnTo>
                                <a:lnTo>
                                  <a:pt x="233" y="1046"/>
                                </a:lnTo>
                                <a:lnTo>
                                  <a:pt x="236" y="1048"/>
                                </a:lnTo>
                                <a:lnTo>
                                  <a:pt x="240" y="1051"/>
                                </a:lnTo>
                                <a:lnTo>
                                  <a:pt x="243" y="1054"/>
                                </a:lnTo>
                                <a:lnTo>
                                  <a:pt x="246" y="1056"/>
                                </a:lnTo>
                                <a:lnTo>
                                  <a:pt x="250" y="1059"/>
                                </a:lnTo>
                                <a:lnTo>
                                  <a:pt x="254" y="1060"/>
                                </a:lnTo>
                                <a:lnTo>
                                  <a:pt x="256" y="1063"/>
                                </a:lnTo>
                                <a:lnTo>
                                  <a:pt x="260" y="1065"/>
                                </a:lnTo>
                                <a:lnTo>
                                  <a:pt x="263" y="1067"/>
                                </a:lnTo>
                                <a:lnTo>
                                  <a:pt x="267" y="1071"/>
                                </a:lnTo>
                                <a:lnTo>
                                  <a:pt x="271" y="1072"/>
                                </a:lnTo>
                                <a:lnTo>
                                  <a:pt x="273" y="1075"/>
                                </a:lnTo>
                                <a:lnTo>
                                  <a:pt x="277" y="1077"/>
                                </a:lnTo>
                                <a:lnTo>
                                  <a:pt x="281" y="1080"/>
                                </a:lnTo>
                                <a:lnTo>
                                  <a:pt x="283" y="1081"/>
                                </a:lnTo>
                                <a:lnTo>
                                  <a:pt x="287" y="1084"/>
                                </a:lnTo>
                                <a:lnTo>
                                  <a:pt x="291" y="1086"/>
                                </a:lnTo>
                                <a:lnTo>
                                  <a:pt x="295" y="1088"/>
                                </a:lnTo>
                                <a:lnTo>
                                  <a:pt x="298" y="1091"/>
                                </a:lnTo>
                                <a:lnTo>
                                  <a:pt x="301" y="1093"/>
                                </a:lnTo>
                                <a:lnTo>
                                  <a:pt x="305" y="1095"/>
                                </a:lnTo>
                                <a:lnTo>
                                  <a:pt x="309" y="1097"/>
                                </a:lnTo>
                                <a:lnTo>
                                  <a:pt x="312" y="1099"/>
                                </a:lnTo>
                                <a:lnTo>
                                  <a:pt x="317" y="1101"/>
                                </a:lnTo>
                                <a:lnTo>
                                  <a:pt x="319" y="1103"/>
                                </a:lnTo>
                                <a:lnTo>
                                  <a:pt x="323" y="1105"/>
                                </a:lnTo>
                                <a:lnTo>
                                  <a:pt x="327" y="1107"/>
                                </a:lnTo>
                                <a:lnTo>
                                  <a:pt x="331" y="1109"/>
                                </a:lnTo>
                                <a:lnTo>
                                  <a:pt x="335" y="1112"/>
                                </a:lnTo>
                                <a:lnTo>
                                  <a:pt x="337" y="1114"/>
                                </a:lnTo>
                                <a:lnTo>
                                  <a:pt x="343" y="1115"/>
                                </a:lnTo>
                                <a:lnTo>
                                  <a:pt x="347" y="1118"/>
                                </a:lnTo>
                                <a:lnTo>
                                  <a:pt x="349" y="1119"/>
                                </a:lnTo>
                                <a:lnTo>
                                  <a:pt x="353" y="1121"/>
                                </a:lnTo>
                                <a:lnTo>
                                  <a:pt x="358" y="1123"/>
                                </a:lnTo>
                                <a:lnTo>
                                  <a:pt x="361" y="1125"/>
                                </a:lnTo>
                                <a:lnTo>
                                  <a:pt x="365" y="1126"/>
                                </a:lnTo>
                                <a:lnTo>
                                  <a:pt x="368" y="1128"/>
                                </a:lnTo>
                                <a:lnTo>
                                  <a:pt x="374" y="1130"/>
                                </a:lnTo>
                                <a:lnTo>
                                  <a:pt x="376" y="1133"/>
                                </a:lnTo>
                                <a:lnTo>
                                  <a:pt x="380" y="1135"/>
                                </a:lnTo>
                                <a:lnTo>
                                  <a:pt x="384" y="1136"/>
                                </a:lnTo>
                                <a:lnTo>
                                  <a:pt x="389" y="1138"/>
                                </a:lnTo>
                                <a:lnTo>
                                  <a:pt x="393" y="1139"/>
                                </a:lnTo>
                                <a:lnTo>
                                  <a:pt x="395" y="1141"/>
                                </a:lnTo>
                                <a:lnTo>
                                  <a:pt x="399" y="1143"/>
                                </a:lnTo>
                                <a:lnTo>
                                  <a:pt x="404" y="1144"/>
                                </a:lnTo>
                                <a:lnTo>
                                  <a:pt x="408" y="1146"/>
                                </a:lnTo>
                                <a:lnTo>
                                  <a:pt x="412" y="1147"/>
                                </a:lnTo>
                                <a:lnTo>
                                  <a:pt x="416" y="1149"/>
                                </a:lnTo>
                                <a:lnTo>
                                  <a:pt x="420" y="1151"/>
                                </a:lnTo>
                                <a:lnTo>
                                  <a:pt x="425" y="1152"/>
                                </a:lnTo>
                                <a:lnTo>
                                  <a:pt x="429" y="1155"/>
                                </a:lnTo>
                                <a:lnTo>
                                  <a:pt x="433" y="1156"/>
                                </a:lnTo>
                                <a:lnTo>
                                  <a:pt x="437" y="1157"/>
                                </a:lnTo>
                                <a:lnTo>
                                  <a:pt x="441" y="1159"/>
                                </a:lnTo>
                                <a:lnTo>
                                  <a:pt x="446" y="1160"/>
                                </a:lnTo>
                                <a:lnTo>
                                  <a:pt x="450" y="1162"/>
                                </a:lnTo>
                                <a:lnTo>
                                  <a:pt x="453" y="1163"/>
                                </a:lnTo>
                                <a:lnTo>
                                  <a:pt x="457" y="1164"/>
                                </a:lnTo>
                                <a:lnTo>
                                  <a:pt x="461" y="1166"/>
                                </a:lnTo>
                                <a:lnTo>
                                  <a:pt x="466" y="1167"/>
                                </a:lnTo>
                                <a:lnTo>
                                  <a:pt x="470" y="1168"/>
                                </a:lnTo>
                                <a:lnTo>
                                  <a:pt x="474" y="1170"/>
                                </a:lnTo>
                                <a:lnTo>
                                  <a:pt x="478" y="1171"/>
                                </a:lnTo>
                                <a:lnTo>
                                  <a:pt x="482" y="1172"/>
                                </a:lnTo>
                                <a:lnTo>
                                  <a:pt x="487" y="1173"/>
                                </a:lnTo>
                                <a:lnTo>
                                  <a:pt x="492" y="1176"/>
                                </a:lnTo>
                                <a:lnTo>
                                  <a:pt x="496" y="1177"/>
                                </a:lnTo>
                                <a:lnTo>
                                  <a:pt x="500" y="1178"/>
                                </a:lnTo>
                                <a:lnTo>
                                  <a:pt x="504" y="1179"/>
                                </a:lnTo>
                                <a:lnTo>
                                  <a:pt x="508" y="1180"/>
                                </a:lnTo>
                                <a:lnTo>
                                  <a:pt x="513" y="1181"/>
                                </a:lnTo>
                                <a:lnTo>
                                  <a:pt x="518" y="1182"/>
                                </a:lnTo>
                                <a:lnTo>
                                  <a:pt x="522" y="1184"/>
                                </a:lnTo>
                                <a:lnTo>
                                  <a:pt x="526" y="1185"/>
                                </a:lnTo>
                                <a:lnTo>
                                  <a:pt x="529" y="1185"/>
                                </a:lnTo>
                                <a:lnTo>
                                  <a:pt x="535" y="1186"/>
                                </a:lnTo>
                                <a:lnTo>
                                  <a:pt x="538" y="1188"/>
                                </a:lnTo>
                                <a:lnTo>
                                  <a:pt x="544" y="1189"/>
                                </a:lnTo>
                                <a:lnTo>
                                  <a:pt x="547" y="1189"/>
                                </a:lnTo>
                                <a:lnTo>
                                  <a:pt x="553" y="1190"/>
                                </a:lnTo>
                                <a:lnTo>
                                  <a:pt x="556" y="1191"/>
                                </a:lnTo>
                                <a:lnTo>
                                  <a:pt x="560" y="1192"/>
                                </a:lnTo>
                                <a:lnTo>
                                  <a:pt x="565" y="1193"/>
                                </a:lnTo>
                                <a:lnTo>
                                  <a:pt x="569" y="1193"/>
                                </a:lnTo>
                                <a:lnTo>
                                  <a:pt x="574" y="1195"/>
                                </a:lnTo>
                                <a:lnTo>
                                  <a:pt x="580" y="1196"/>
                                </a:lnTo>
                                <a:lnTo>
                                  <a:pt x="584" y="1197"/>
                                </a:lnTo>
                                <a:lnTo>
                                  <a:pt x="587" y="1198"/>
                                </a:lnTo>
                                <a:lnTo>
                                  <a:pt x="593" y="1198"/>
                                </a:lnTo>
                                <a:lnTo>
                                  <a:pt x="596" y="1199"/>
                                </a:lnTo>
                                <a:lnTo>
                                  <a:pt x="602" y="1200"/>
                                </a:lnTo>
                                <a:lnTo>
                                  <a:pt x="605" y="1201"/>
                                </a:lnTo>
                                <a:lnTo>
                                  <a:pt x="611" y="1202"/>
                                </a:lnTo>
                                <a:lnTo>
                                  <a:pt x="616" y="1202"/>
                                </a:lnTo>
                                <a:lnTo>
                                  <a:pt x="620" y="1202"/>
                                </a:lnTo>
                                <a:lnTo>
                                  <a:pt x="625" y="1203"/>
                                </a:lnTo>
                                <a:lnTo>
                                  <a:pt x="629" y="1204"/>
                                </a:lnTo>
                                <a:lnTo>
                                  <a:pt x="634" y="1204"/>
                                </a:lnTo>
                                <a:lnTo>
                                  <a:pt x="638" y="1205"/>
                                </a:lnTo>
                                <a:lnTo>
                                  <a:pt x="643" y="1206"/>
                                </a:lnTo>
                                <a:lnTo>
                                  <a:pt x="647" y="1206"/>
                                </a:lnTo>
                                <a:lnTo>
                                  <a:pt x="652" y="1206"/>
                                </a:lnTo>
                                <a:lnTo>
                                  <a:pt x="657" y="1206"/>
                                </a:lnTo>
                                <a:lnTo>
                                  <a:pt x="662" y="1207"/>
                                </a:lnTo>
                                <a:lnTo>
                                  <a:pt x="666" y="1207"/>
                                </a:lnTo>
                                <a:lnTo>
                                  <a:pt x="671" y="1208"/>
                                </a:lnTo>
                                <a:lnTo>
                                  <a:pt x="675" y="1208"/>
                                </a:lnTo>
                                <a:lnTo>
                                  <a:pt x="680" y="1208"/>
                                </a:lnTo>
                                <a:lnTo>
                                  <a:pt x="685" y="1209"/>
                                </a:lnTo>
                                <a:lnTo>
                                  <a:pt x="689" y="1209"/>
                                </a:lnTo>
                                <a:lnTo>
                                  <a:pt x="694" y="1209"/>
                                </a:lnTo>
                                <a:lnTo>
                                  <a:pt x="698" y="1210"/>
                                </a:lnTo>
                                <a:lnTo>
                                  <a:pt x="703" y="1210"/>
                                </a:lnTo>
                                <a:lnTo>
                                  <a:pt x="708" y="1210"/>
                                </a:lnTo>
                                <a:lnTo>
                                  <a:pt x="714" y="1210"/>
                                </a:lnTo>
                                <a:lnTo>
                                  <a:pt x="719" y="1210"/>
                                </a:lnTo>
                                <a:lnTo>
                                  <a:pt x="723" y="1210"/>
                                </a:lnTo>
                                <a:lnTo>
                                  <a:pt x="728" y="1210"/>
                                </a:lnTo>
                                <a:lnTo>
                                  <a:pt x="733" y="1210"/>
                                </a:lnTo>
                                <a:lnTo>
                                  <a:pt x="737" y="1210"/>
                                </a:lnTo>
                                <a:lnTo>
                                  <a:pt x="742" y="1210"/>
                                </a:lnTo>
                                <a:lnTo>
                                  <a:pt x="747" y="1210"/>
                                </a:lnTo>
                                <a:lnTo>
                                  <a:pt x="751" y="1210"/>
                                </a:lnTo>
                                <a:lnTo>
                                  <a:pt x="756" y="1210"/>
                                </a:lnTo>
                                <a:lnTo>
                                  <a:pt x="761" y="1210"/>
                                </a:lnTo>
                                <a:lnTo>
                                  <a:pt x="765" y="1210"/>
                                </a:lnTo>
                                <a:lnTo>
                                  <a:pt x="770" y="1210"/>
                                </a:lnTo>
                                <a:lnTo>
                                  <a:pt x="775" y="1210"/>
                                </a:lnTo>
                                <a:lnTo>
                                  <a:pt x="781" y="1210"/>
                                </a:lnTo>
                                <a:lnTo>
                                  <a:pt x="786" y="1210"/>
                                </a:lnTo>
                                <a:lnTo>
                                  <a:pt x="790" y="1209"/>
                                </a:lnTo>
                                <a:lnTo>
                                  <a:pt x="795" y="1209"/>
                                </a:lnTo>
                                <a:lnTo>
                                  <a:pt x="799" y="1209"/>
                                </a:lnTo>
                                <a:lnTo>
                                  <a:pt x="804" y="1208"/>
                                </a:lnTo>
                                <a:lnTo>
                                  <a:pt x="808" y="1208"/>
                                </a:lnTo>
                                <a:lnTo>
                                  <a:pt x="813" y="1208"/>
                                </a:lnTo>
                                <a:lnTo>
                                  <a:pt x="818" y="1207"/>
                                </a:lnTo>
                                <a:lnTo>
                                  <a:pt x="822" y="1207"/>
                                </a:lnTo>
                                <a:lnTo>
                                  <a:pt x="827" y="1206"/>
                                </a:lnTo>
                                <a:lnTo>
                                  <a:pt x="832" y="1206"/>
                                </a:lnTo>
                                <a:lnTo>
                                  <a:pt x="837" y="1206"/>
                                </a:lnTo>
                                <a:lnTo>
                                  <a:pt x="841" y="1206"/>
                                </a:lnTo>
                                <a:lnTo>
                                  <a:pt x="846" y="1205"/>
                                </a:lnTo>
                                <a:lnTo>
                                  <a:pt x="850" y="1204"/>
                                </a:lnTo>
                                <a:lnTo>
                                  <a:pt x="855" y="1204"/>
                                </a:lnTo>
                                <a:lnTo>
                                  <a:pt x="859" y="1203"/>
                                </a:lnTo>
                                <a:lnTo>
                                  <a:pt x="863" y="1202"/>
                                </a:lnTo>
                                <a:lnTo>
                                  <a:pt x="868" y="1202"/>
                                </a:lnTo>
                                <a:lnTo>
                                  <a:pt x="873" y="1202"/>
                                </a:lnTo>
                                <a:lnTo>
                                  <a:pt x="878" y="1201"/>
                                </a:lnTo>
                                <a:lnTo>
                                  <a:pt x="882" y="1200"/>
                                </a:lnTo>
                                <a:lnTo>
                                  <a:pt x="887" y="1199"/>
                                </a:lnTo>
                                <a:lnTo>
                                  <a:pt x="891" y="1198"/>
                                </a:lnTo>
                                <a:lnTo>
                                  <a:pt x="895" y="1198"/>
                                </a:lnTo>
                                <a:lnTo>
                                  <a:pt x="900" y="1197"/>
                                </a:lnTo>
                                <a:lnTo>
                                  <a:pt x="904" y="1196"/>
                                </a:lnTo>
                                <a:lnTo>
                                  <a:pt x="909" y="1195"/>
                                </a:lnTo>
                                <a:lnTo>
                                  <a:pt x="915" y="1193"/>
                                </a:lnTo>
                                <a:lnTo>
                                  <a:pt x="918" y="1193"/>
                                </a:lnTo>
                                <a:lnTo>
                                  <a:pt x="924" y="1192"/>
                                </a:lnTo>
                                <a:lnTo>
                                  <a:pt x="927" y="1191"/>
                                </a:lnTo>
                                <a:lnTo>
                                  <a:pt x="931" y="1190"/>
                                </a:lnTo>
                                <a:lnTo>
                                  <a:pt x="935" y="1189"/>
                                </a:lnTo>
                                <a:lnTo>
                                  <a:pt x="940" y="1189"/>
                                </a:lnTo>
                                <a:lnTo>
                                  <a:pt x="945" y="1188"/>
                                </a:lnTo>
                                <a:lnTo>
                                  <a:pt x="949" y="1186"/>
                                </a:lnTo>
                                <a:lnTo>
                                  <a:pt x="954" y="1185"/>
                                </a:lnTo>
                                <a:lnTo>
                                  <a:pt x="958" y="1185"/>
                                </a:lnTo>
                                <a:lnTo>
                                  <a:pt x="962" y="1184"/>
                                </a:lnTo>
                                <a:lnTo>
                                  <a:pt x="966" y="1182"/>
                                </a:lnTo>
                                <a:lnTo>
                                  <a:pt x="971" y="1181"/>
                                </a:lnTo>
                                <a:lnTo>
                                  <a:pt x="976" y="1180"/>
                                </a:lnTo>
                                <a:lnTo>
                                  <a:pt x="980" y="1179"/>
                                </a:lnTo>
                                <a:lnTo>
                                  <a:pt x="984" y="1178"/>
                                </a:lnTo>
                                <a:lnTo>
                                  <a:pt x="988" y="1177"/>
                                </a:lnTo>
                                <a:lnTo>
                                  <a:pt x="992" y="1176"/>
                                </a:lnTo>
                                <a:lnTo>
                                  <a:pt x="997" y="1173"/>
                                </a:lnTo>
                                <a:lnTo>
                                  <a:pt x="1002" y="1172"/>
                                </a:lnTo>
                                <a:lnTo>
                                  <a:pt x="1006" y="1171"/>
                                </a:lnTo>
                                <a:lnTo>
                                  <a:pt x="1010" y="1170"/>
                                </a:lnTo>
                                <a:lnTo>
                                  <a:pt x="1014" y="1168"/>
                                </a:lnTo>
                                <a:lnTo>
                                  <a:pt x="1018" y="1167"/>
                                </a:lnTo>
                                <a:lnTo>
                                  <a:pt x="1023" y="1166"/>
                                </a:lnTo>
                                <a:lnTo>
                                  <a:pt x="1027" y="1164"/>
                                </a:lnTo>
                                <a:lnTo>
                                  <a:pt x="1030" y="1163"/>
                                </a:lnTo>
                                <a:lnTo>
                                  <a:pt x="1034" y="1162"/>
                                </a:lnTo>
                                <a:lnTo>
                                  <a:pt x="1038" y="1160"/>
                                </a:lnTo>
                                <a:lnTo>
                                  <a:pt x="1043" y="1159"/>
                                </a:lnTo>
                                <a:lnTo>
                                  <a:pt x="1047" y="1157"/>
                                </a:lnTo>
                                <a:lnTo>
                                  <a:pt x="1051" y="1156"/>
                                </a:lnTo>
                                <a:lnTo>
                                  <a:pt x="1055" y="1155"/>
                                </a:lnTo>
                                <a:lnTo>
                                  <a:pt x="1059" y="1152"/>
                                </a:lnTo>
                                <a:lnTo>
                                  <a:pt x="1064" y="1151"/>
                                </a:lnTo>
                                <a:lnTo>
                                  <a:pt x="1068" y="1149"/>
                                </a:lnTo>
                                <a:lnTo>
                                  <a:pt x="1072" y="1147"/>
                                </a:lnTo>
                                <a:lnTo>
                                  <a:pt x="1076" y="1146"/>
                                </a:lnTo>
                                <a:lnTo>
                                  <a:pt x="1079" y="1144"/>
                                </a:lnTo>
                                <a:lnTo>
                                  <a:pt x="1085" y="1143"/>
                                </a:lnTo>
                                <a:lnTo>
                                  <a:pt x="1087" y="1141"/>
                                </a:lnTo>
                                <a:lnTo>
                                  <a:pt x="1091" y="1139"/>
                                </a:lnTo>
                                <a:lnTo>
                                  <a:pt x="1095" y="1138"/>
                                </a:lnTo>
                                <a:lnTo>
                                  <a:pt x="1100" y="1136"/>
                                </a:lnTo>
                                <a:lnTo>
                                  <a:pt x="1104" y="1135"/>
                                </a:lnTo>
                                <a:lnTo>
                                  <a:pt x="1108" y="1133"/>
                                </a:lnTo>
                                <a:lnTo>
                                  <a:pt x="1110" y="1130"/>
                                </a:lnTo>
                                <a:lnTo>
                                  <a:pt x="1115" y="1128"/>
                                </a:lnTo>
                                <a:lnTo>
                                  <a:pt x="1119" y="1126"/>
                                </a:lnTo>
                                <a:lnTo>
                                  <a:pt x="1123" y="1125"/>
                                </a:lnTo>
                                <a:lnTo>
                                  <a:pt x="1126" y="1123"/>
                                </a:lnTo>
                                <a:lnTo>
                                  <a:pt x="1131" y="1121"/>
                                </a:lnTo>
                                <a:lnTo>
                                  <a:pt x="1135" y="1119"/>
                                </a:lnTo>
                                <a:lnTo>
                                  <a:pt x="1137" y="1118"/>
                                </a:lnTo>
                                <a:lnTo>
                                  <a:pt x="1141" y="1115"/>
                                </a:lnTo>
                                <a:lnTo>
                                  <a:pt x="1146" y="1114"/>
                                </a:lnTo>
                                <a:lnTo>
                                  <a:pt x="1149" y="1112"/>
                                </a:lnTo>
                                <a:lnTo>
                                  <a:pt x="1153" y="1109"/>
                                </a:lnTo>
                                <a:lnTo>
                                  <a:pt x="1157" y="1107"/>
                                </a:lnTo>
                                <a:lnTo>
                                  <a:pt x="1161" y="1105"/>
                                </a:lnTo>
                                <a:lnTo>
                                  <a:pt x="1164" y="1103"/>
                                </a:lnTo>
                                <a:lnTo>
                                  <a:pt x="1167" y="1101"/>
                                </a:lnTo>
                                <a:lnTo>
                                  <a:pt x="1172" y="1099"/>
                                </a:lnTo>
                                <a:lnTo>
                                  <a:pt x="1175" y="1097"/>
                                </a:lnTo>
                                <a:lnTo>
                                  <a:pt x="1179" y="1095"/>
                                </a:lnTo>
                                <a:lnTo>
                                  <a:pt x="1182" y="1093"/>
                                </a:lnTo>
                                <a:lnTo>
                                  <a:pt x="1186" y="1091"/>
                                </a:lnTo>
                                <a:lnTo>
                                  <a:pt x="1189" y="1088"/>
                                </a:lnTo>
                                <a:lnTo>
                                  <a:pt x="1193" y="1086"/>
                                </a:lnTo>
                                <a:lnTo>
                                  <a:pt x="1197" y="1084"/>
                                </a:lnTo>
                                <a:lnTo>
                                  <a:pt x="1199" y="1081"/>
                                </a:lnTo>
                                <a:lnTo>
                                  <a:pt x="1203" y="1080"/>
                                </a:lnTo>
                                <a:lnTo>
                                  <a:pt x="1207" y="1077"/>
                                </a:lnTo>
                                <a:lnTo>
                                  <a:pt x="1211" y="1075"/>
                                </a:lnTo>
                                <a:lnTo>
                                  <a:pt x="1213" y="1072"/>
                                </a:lnTo>
                                <a:lnTo>
                                  <a:pt x="1217" y="1071"/>
                                </a:lnTo>
                                <a:lnTo>
                                  <a:pt x="1221" y="1067"/>
                                </a:lnTo>
                                <a:lnTo>
                                  <a:pt x="1224" y="1065"/>
                                </a:lnTo>
                                <a:lnTo>
                                  <a:pt x="1228" y="1063"/>
                                </a:lnTo>
                                <a:lnTo>
                                  <a:pt x="1230" y="1060"/>
                                </a:lnTo>
                                <a:lnTo>
                                  <a:pt x="1234" y="1059"/>
                                </a:lnTo>
                                <a:lnTo>
                                  <a:pt x="1238" y="1056"/>
                                </a:lnTo>
                                <a:lnTo>
                                  <a:pt x="1240" y="1054"/>
                                </a:lnTo>
                                <a:lnTo>
                                  <a:pt x="1244" y="1051"/>
                                </a:lnTo>
                                <a:lnTo>
                                  <a:pt x="1247" y="1048"/>
                                </a:lnTo>
                                <a:lnTo>
                                  <a:pt x="1251" y="1046"/>
                                </a:lnTo>
                                <a:lnTo>
                                  <a:pt x="1255" y="1043"/>
                                </a:lnTo>
                                <a:lnTo>
                                  <a:pt x="1257" y="1041"/>
                                </a:lnTo>
                                <a:lnTo>
                                  <a:pt x="1260" y="1038"/>
                                </a:lnTo>
                                <a:lnTo>
                                  <a:pt x="1264" y="1036"/>
                                </a:lnTo>
                                <a:lnTo>
                                  <a:pt x="1266" y="1034"/>
                                </a:lnTo>
                                <a:lnTo>
                                  <a:pt x="1270" y="1031"/>
                                </a:lnTo>
                                <a:lnTo>
                                  <a:pt x="1273" y="1029"/>
                                </a:lnTo>
                                <a:lnTo>
                                  <a:pt x="1275" y="1025"/>
                                </a:lnTo>
                                <a:lnTo>
                                  <a:pt x="1279" y="1023"/>
                                </a:lnTo>
                                <a:lnTo>
                                  <a:pt x="1282" y="1020"/>
                                </a:lnTo>
                                <a:lnTo>
                                  <a:pt x="1285" y="1017"/>
                                </a:lnTo>
                                <a:lnTo>
                                  <a:pt x="1288" y="1015"/>
                                </a:lnTo>
                                <a:lnTo>
                                  <a:pt x="1291" y="1013"/>
                                </a:lnTo>
                                <a:lnTo>
                                  <a:pt x="1295" y="1010"/>
                                </a:lnTo>
                                <a:lnTo>
                                  <a:pt x="1297" y="1008"/>
                                </a:lnTo>
                                <a:lnTo>
                                  <a:pt x="1300" y="1004"/>
                                </a:lnTo>
                                <a:lnTo>
                                  <a:pt x="1302" y="1001"/>
                                </a:lnTo>
                                <a:lnTo>
                                  <a:pt x="1306" y="999"/>
                                </a:lnTo>
                                <a:lnTo>
                                  <a:pt x="1309" y="996"/>
                                </a:lnTo>
                                <a:lnTo>
                                  <a:pt x="1311" y="993"/>
                                </a:lnTo>
                                <a:lnTo>
                                  <a:pt x="1314" y="991"/>
                                </a:lnTo>
                                <a:lnTo>
                                  <a:pt x="1316" y="988"/>
                                </a:lnTo>
                                <a:lnTo>
                                  <a:pt x="1320" y="984"/>
                                </a:lnTo>
                                <a:lnTo>
                                  <a:pt x="1323" y="982"/>
                                </a:lnTo>
                                <a:lnTo>
                                  <a:pt x="1325" y="979"/>
                                </a:lnTo>
                                <a:lnTo>
                                  <a:pt x="1328" y="976"/>
                                </a:lnTo>
                                <a:lnTo>
                                  <a:pt x="1332" y="974"/>
                                </a:lnTo>
                                <a:lnTo>
                                  <a:pt x="1333" y="971"/>
                                </a:lnTo>
                                <a:lnTo>
                                  <a:pt x="1337" y="968"/>
                                </a:lnTo>
                                <a:lnTo>
                                  <a:pt x="1338" y="964"/>
                                </a:lnTo>
                                <a:lnTo>
                                  <a:pt x="1342" y="962"/>
                                </a:lnTo>
                                <a:lnTo>
                                  <a:pt x="1345" y="958"/>
                                </a:lnTo>
                                <a:lnTo>
                                  <a:pt x="1347" y="956"/>
                                </a:lnTo>
                                <a:lnTo>
                                  <a:pt x="1350" y="953"/>
                                </a:lnTo>
                                <a:lnTo>
                                  <a:pt x="1352" y="950"/>
                                </a:lnTo>
                                <a:lnTo>
                                  <a:pt x="1355" y="947"/>
                                </a:lnTo>
                                <a:lnTo>
                                  <a:pt x="1358" y="943"/>
                                </a:lnTo>
                                <a:lnTo>
                                  <a:pt x="1359" y="941"/>
                                </a:lnTo>
                                <a:lnTo>
                                  <a:pt x="1363" y="937"/>
                                </a:lnTo>
                                <a:lnTo>
                                  <a:pt x="1364" y="935"/>
                                </a:lnTo>
                                <a:lnTo>
                                  <a:pt x="1367" y="932"/>
                                </a:lnTo>
                                <a:lnTo>
                                  <a:pt x="1369" y="929"/>
                                </a:lnTo>
                                <a:lnTo>
                                  <a:pt x="1372" y="926"/>
                                </a:lnTo>
                                <a:lnTo>
                                  <a:pt x="1373" y="922"/>
                                </a:lnTo>
                                <a:lnTo>
                                  <a:pt x="1377" y="919"/>
                                </a:lnTo>
                                <a:lnTo>
                                  <a:pt x="1378" y="916"/>
                                </a:lnTo>
                                <a:lnTo>
                                  <a:pt x="1381" y="913"/>
                                </a:lnTo>
                                <a:lnTo>
                                  <a:pt x="1383" y="910"/>
                                </a:lnTo>
                                <a:lnTo>
                                  <a:pt x="1386" y="907"/>
                                </a:lnTo>
                                <a:lnTo>
                                  <a:pt x="1389" y="904"/>
                                </a:lnTo>
                                <a:lnTo>
                                  <a:pt x="1390" y="900"/>
                                </a:lnTo>
                                <a:lnTo>
                                  <a:pt x="1392" y="897"/>
                                </a:lnTo>
                                <a:lnTo>
                                  <a:pt x="1394" y="894"/>
                                </a:lnTo>
                                <a:lnTo>
                                  <a:pt x="1396" y="891"/>
                                </a:lnTo>
                                <a:lnTo>
                                  <a:pt x="1399" y="887"/>
                                </a:lnTo>
                                <a:lnTo>
                                  <a:pt x="1400" y="885"/>
                                </a:lnTo>
                                <a:lnTo>
                                  <a:pt x="1403" y="881"/>
                                </a:lnTo>
                                <a:lnTo>
                                  <a:pt x="1404" y="878"/>
                                </a:lnTo>
                                <a:lnTo>
                                  <a:pt x="1407" y="874"/>
                                </a:lnTo>
                                <a:lnTo>
                                  <a:pt x="1409" y="871"/>
                                </a:lnTo>
                                <a:lnTo>
                                  <a:pt x="1410" y="868"/>
                                </a:lnTo>
                                <a:lnTo>
                                  <a:pt x="1413" y="865"/>
                                </a:lnTo>
                                <a:lnTo>
                                  <a:pt x="1414" y="861"/>
                                </a:lnTo>
                                <a:lnTo>
                                  <a:pt x="1416" y="857"/>
                                </a:lnTo>
                                <a:lnTo>
                                  <a:pt x="1418" y="854"/>
                                </a:lnTo>
                                <a:lnTo>
                                  <a:pt x="1419" y="851"/>
                                </a:lnTo>
                                <a:lnTo>
                                  <a:pt x="1422" y="848"/>
                                </a:lnTo>
                                <a:lnTo>
                                  <a:pt x="1425" y="845"/>
                                </a:lnTo>
                                <a:lnTo>
                                  <a:pt x="1425" y="840"/>
                                </a:lnTo>
                                <a:lnTo>
                                  <a:pt x="1427" y="837"/>
                                </a:lnTo>
                                <a:lnTo>
                                  <a:pt x="1430" y="834"/>
                                </a:lnTo>
                                <a:lnTo>
                                  <a:pt x="1430" y="831"/>
                                </a:lnTo>
                                <a:lnTo>
                                  <a:pt x="1432" y="828"/>
                                </a:lnTo>
                                <a:lnTo>
                                  <a:pt x="1435" y="824"/>
                                </a:lnTo>
                                <a:lnTo>
                                  <a:pt x="1435" y="821"/>
                                </a:lnTo>
                                <a:lnTo>
                                  <a:pt x="1437" y="817"/>
                                </a:lnTo>
                                <a:lnTo>
                                  <a:pt x="1439" y="813"/>
                                </a:lnTo>
                                <a:lnTo>
                                  <a:pt x="1440" y="810"/>
                                </a:lnTo>
                                <a:lnTo>
                                  <a:pt x="1441" y="807"/>
                                </a:lnTo>
                                <a:lnTo>
                                  <a:pt x="1444" y="803"/>
                                </a:lnTo>
                                <a:lnTo>
                                  <a:pt x="1445" y="800"/>
                                </a:lnTo>
                                <a:lnTo>
                                  <a:pt x="1445" y="796"/>
                                </a:lnTo>
                                <a:lnTo>
                                  <a:pt x="1448" y="792"/>
                                </a:lnTo>
                                <a:lnTo>
                                  <a:pt x="1449" y="789"/>
                                </a:lnTo>
                                <a:lnTo>
                                  <a:pt x="1450" y="786"/>
                                </a:lnTo>
                                <a:lnTo>
                                  <a:pt x="1452" y="782"/>
                                </a:lnTo>
                                <a:lnTo>
                                  <a:pt x="1453" y="779"/>
                                </a:lnTo>
                                <a:lnTo>
                                  <a:pt x="1454" y="774"/>
                                </a:lnTo>
                                <a:lnTo>
                                  <a:pt x="1456" y="771"/>
                                </a:lnTo>
                                <a:lnTo>
                                  <a:pt x="1457" y="768"/>
                                </a:lnTo>
                                <a:lnTo>
                                  <a:pt x="1458" y="764"/>
                                </a:lnTo>
                                <a:lnTo>
                                  <a:pt x="1459" y="761"/>
                                </a:lnTo>
                                <a:lnTo>
                                  <a:pt x="1461" y="756"/>
                                </a:lnTo>
                                <a:lnTo>
                                  <a:pt x="1461" y="752"/>
                                </a:lnTo>
                                <a:lnTo>
                                  <a:pt x="1462" y="749"/>
                                </a:lnTo>
                                <a:lnTo>
                                  <a:pt x="1463" y="746"/>
                                </a:lnTo>
                                <a:lnTo>
                                  <a:pt x="1465" y="742"/>
                                </a:lnTo>
                                <a:lnTo>
                                  <a:pt x="1466" y="739"/>
                                </a:lnTo>
                                <a:lnTo>
                                  <a:pt x="1466" y="735"/>
                                </a:lnTo>
                                <a:lnTo>
                                  <a:pt x="1467" y="731"/>
                                </a:lnTo>
                                <a:lnTo>
                                  <a:pt x="1468" y="727"/>
                                </a:lnTo>
                                <a:lnTo>
                                  <a:pt x="1470" y="724"/>
                                </a:lnTo>
                                <a:lnTo>
                                  <a:pt x="1471" y="720"/>
                                </a:lnTo>
                                <a:lnTo>
                                  <a:pt x="1471" y="717"/>
                                </a:lnTo>
                                <a:lnTo>
                                  <a:pt x="1472" y="712"/>
                                </a:lnTo>
                                <a:lnTo>
                                  <a:pt x="1472" y="709"/>
                                </a:lnTo>
                                <a:lnTo>
                                  <a:pt x="1474" y="705"/>
                                </a:lnTo>
                                <a:lnTo>
                                  <a:pt x="1475" y="702"/>
                                </a:lnTo>
                                <a:lnTo>
                                  <a:pt x="1476" y="698"/>
                                </a:lnTo>
                                <a:lnTo>
                                  <a:pt x="1476" y="693"/>
                                </a:lnTo>
                                <a:lnTo>
                                  <a:pt x="1476" y="690"/>
                                </a:lnTo>
                                <a:lnTo>
                                  <a:pt x="1477" y="686"/>
                                </a:lnTo>
                                <a:lnTo>
                                  <a:pt x="1477" y="683"/>
                                </a:lnTo>
                                <a:lnTo>
                                  <a:pt x="1479" y="679"/>
                                </a:lnTo>
                                <a:lnTo>
                                  <a:pt x="1479" y="676"/>
                                </a:lnTo>
                                <a:lnTo>
                                  <a:pt x="1480" y="671"/>
                                </a:lnTo>
                                <a:lnTo>
                                  <a:pt x="1480" y="668"/>
                                </a:lnTo>
                                <a:lnTo>
                                  <a:pt x="1481" y="664"/>
                                </a:lnTo>
                                <a:lnTo>
                                  <a:pt x="1481" y="660"/>
                                </a:lnTo>
                                <a:lnTo>
                                  <a:pt x="1481" y="656"/>
                                </a:lnTo>
                                <a:lnTo>
                                  <a:pt x="1481" y="651"/>
                                </a:lnTo>
                                <a:lnTo>
                                  <a:pt x="1481" y="648"/>
                                </a:lnTo>
                                <a:lnTo>
                                  <a:pt x="1481" y="644"/>
                                </a:lnTo>
                                <a:lnTo>
                                  <a:pt x="1483" y="641"/>
                                </a:lnTo>
                                <a:lnTo>
                                  <a:pt x="1483" y="637"/>
                                </a:lnTo>
                                <a:lnTo>
                                  <a:pt x="1483" y="632"/>
                                </a:lnTo>
                                <a:lnTo>
                                  <a:pt x="1483" y="629"/>
                                </a:lnTo>
                                <a:lnTo>
                                  <a:pt x="1484" y="625"/>
                                </a:lnTo>
                                <a:lnTo>
                                  <a:pt x="1484" y="621"/>
                                </a:lnTo>
                                <a:lnTo>
                                  <a:pt x="1484" y="618"/>
                                </a:lnTo>
                                <a:lnTo>
                                  <a:pt x="1484" y="614"/>
                                </a:lnTo>
                                <a:lnTo>
                                  <a:pt x="1484" y="609"/>
                                </a:lnTo>
                                <a:lnTo>
                                  <a:pt x="1484" y="605"/>
                                </a:lnTo>
                                <a:lnTo>
                                  <a:pt x="1422" y="605"/>
                                </a:lnTo>
                                <a:lnTo>
                                  <a:pt x="1422" y="602"/>
                                </a:lnTo>
                                <a:lnTo>
                                  <a:pt x="1422" y="598"/>
                                </a:lnTo>
                                <a:lnTo>
                                  <a:pt x="1422" y="595"/>
                                </a:lnTo>
                                <a:lnTo>
                                  <a:pt x="1422" y="592"/>
                                </a:lnTo>
                                <a:lnTo>
                                  <a:pt x="1422" y="588"/>
                                </a:lnTo>
                                <a:lnTo>
                                  <a:pt x="1421" y="584"/>
                                </a:lnTo>
                                <a:lnTo>
                                  <a:pt x="1421" y="580"/>
                                </a:lnTo>
                                <a:lnTo>
                                  <a:pt x="1421" y="577"/>
                                </a:lnTo>
                                <a:lnTo>
                                  <a:pt x="1421" y="574"/>
                                </a:lnTo>
                                <a:lnTo>
                                  <a:pt x="1421" y="571"/>
                                </a:lnTo>
                                <a:lnTo>
                                  <a:pt x="1419" y="566"/>
                                </a:lnTo>
                                <a:lnTo>
                                  <a:pt x="1419" y="563"/>
                                </a:lnTo>
                                <a:lnTo>
                                  <a:pt x="1419" y="559"/>
                                </a:lnTo>
                                <a:lnTo>
                                  <a:pt x="1419" y="556"/>
                                </a:lnTo>
                                <a:lnTo>
                                  <a:pt x="1419" y="553"/>
                                </a:lnTo>
                                <a:lnTo>
                                  <a:pt x="1419" y="548"/>
                                </a:lnTo>
                                <a:lnTo>
                                  <a:pt x="1418" y="545"/>
                                </a:lnTo>
                                <a:lnTo>
                                  <a:pt x="1418" y="542"/>
                                </a:lnTo>
                                <a:lnTo>
                                  <a:pt x="1417" y="538"/>
                                </a:lnTo>
                                <a:lnTo>
                                  <a:pt x="1417" y="535"/>
                                </a:lnTo>
                                <a:lnTo>
                                  <a:pt x="1416" y="532"/>
                                </a:lnTo>
                                <a:lnTo>
                                  <a:pt x="1416" y="528"/>
                                </a:lnTo>
                                <a:lnTo>
                                  <a:pt x="1414" y="524"/>
                                </a:lnTo>
                                <a:lnTo>
                                  <a:pt x="1414" y="521"/>
                                </a:lnTo>
                                <a:lnTo>
                                  <a:pt x="1414" y="517"/>
                                </a:lnTo>
                                <a:lnTo>
                                  <a:pt x="1413" y="514"/>
                                </a:lnTo>
                                <a:lnTo>
                                  <a:pt x="1412" y="511"/>
                                </a:lnTo>
                                <a:lnTo>
                                  <a:pt x="1412" y="507"/>
                                </a:lnTo>
                                <a:lnTo>
                                  <a:pt x="1410" y="504"/>
                                </a:lnTo>
                                <a:lnTo>
                                  <a:pt x="1409" y="500"/>
                                </a:lnTo>
                                <a:lnTo>
                                  <a:pt x="1409" y="497"/>
                                </a:lnTo>
                                <a:lnTo>
                                  <a:pt x="1409" y="494"/>
                                </a:lnTo>
                                <a:lnTo>
                                  <a:pt x="1408" y="491"/>
                                </a:lnTo>
                                <a:lnTo>
                                  <a:pt x="1407" y="488"/>
                                </a:lnTo>
                                <a:lnTo>
                                  <a:pt x="1405" y="483"/>
                                </a:lnTo>
                                <a:lnTo>
                                  <a:pt x="1404" y="480"/>
                                </a:lnTo>
                                <a:lnTo>
                                  <a:pt x="1404" y="477"/>
                                </a:lnTo>
                                <a:lnTo>
                                  <a:pt x="1403" y="474"/>
                                </a:lnTo>
                                <a:lnTo>
                                  <a:pt x="1401" y="471"/>
                                </a:lnTo>
                                <a:lnTo>
                                  <a:pt x="1400" y="467"/>
                                </a:lnTo>
                                <a:lnTo>
                                  <a:pt x="1399" y="463"/>
                                </a:lnTo>
                                <a:lnTo>
                                  <a:pt x="1399" y="460"/>
                                </a:lnTo>
                                <a:lnTo>
                                  <a:pt x="1398" y="457"/>
                                </a:lnTo>
                                <a:lnTo>
                                  <a:pt x="1396" y="454"/>
                                </a:lnTo>
                                <a:lnTo>
                                  <a:pt x="1395" y="450"/>
                                </a:lnTo>
                                <a:lnTo>
                                  <a:pt x="1394" y="447"/>
                                </a:lnTo>
                                <a:lnTo>
                                  <a:pt x="1392" y="444"/>
                                </a:lnTo>
                                <a:lnTo>
                                  <a:pt x="1391" y="441"/>
                                </a:lnTo>
                                <a:lnTo>
                                  <a:pt x="1390" y="437"/>
                                </a:lnTo>
                                <a:lnTo>
                                  <a:pt x="1389" y="434"/>
                                </a:lnTo>
                                <a:lnTo>
                                  <a:pt x="1389" y="431"/>
                                </a:lnTo>
                                <a:lnTo>
                                  <a:pt x="1386" y="428"/>
                                </a:lnTo>
                                <a:lnTo>
                                  <a:pt x="1385" y="424"/>
                                </a:lnTo>
                                <a:lnTo>
                                  <a:pt x="1383" y="421"/>
                                </a:lnTo>
                                <a:lnTo>
                                  <a:pt x="1382" y="418"/>
                                </a:lnTo>
                                <a:lnTo>
                                  <a:pt x="1381" y="415"/>
                                </a:lnTo>
                                <a:lnTo>
                                  <a:pt x="1378" y="412"/>
                                </a:lnTo>
                                <a:lnTo>
                                  <a:pt x="1378" y="408"/>
                                </a:lnTo>
                                <a:lnTo>
                                  <a:pt x="1377" y="406"/>
                                </a:lnTo>
                                <a:lnTo>
                                  <a:pt x="1374" y="402"/>
                                </a:lnTo>
                                <a:lnTo>
                                  <a:pt x="1373" y="399"/>
                                </a:lnTo>
                                <a:lnTo>
                                  <a:pt x="1372" y="395"/>
                                </a:lnTo>
                                <a:lnTo>
                                  <a:pt x="1371" y="393"/>
                                </a:lnTo>
                                <a:lnTo>
                                  <a:pt x="1368" y="390"/>
                                </a:lnTo>
                                <a:lnTo>
                                  <a:pt x="1367" y="387"/>
                                </a:lnTo>
                                <a:lnTo>
                                  <a:pt x="1365" y="384"/>
                                </a:lnTo>
                                <a:lnTo>
                                  <a:pt x="1363" y="380"/>
                                </a:lnTo>
                                <a:lnTo>
                                  <a:pt x="1363" y="377"/>
                                </a:lnTo>
                                <a:lnTo>
                                  <a:pt x="1360" y="374"/>
                                </a:lnTo>
                                <a:lnTo>
                                  <a:pt x="1358" y="371"/>
                                </a:lnTo>
                                <a:lnTo>
                                  <a:pt x="1358" y="368"/>
                                </a:lnTo>
                                <a:lnTo>
                                  <a:pt x="1355" y="366"/>
                                </a:lnTo>
                                <a:lnTo>
                                  <a:pt x="1352" y="361"/>
                                </a:lnTo>
                                <a:lnTo>
                                  <a:pt x="1351" y="359"/>
                                </a:lnTo>
                                <a:lnTo>
                                  <a:pt x="1350" y="356"/>
                                </a:lnTo>
                                <a:lnTo>
                                  <a:pt x="1347" y="353"/>
                                </a:lnTo>
                                <a:lnTo>
                                  <a:pt x="1346" y="350"/>
                                </a:lnTo>
                                <a:lnTo>
                                  <a:pt x="1343" y="347"/>
                                </a:lnTo>
                                <a:lnTo>
                                  <a:pt x="1342" y="345"/>
                                </a:lnTo>
                                <a:lnTo>
                                  <a:pt x="1340" y="340"/>
                                </a:lnTo>
                                <a:lnTo>
                                  <a:pt x="1337" y="338"/>
                                </a:lnTo>
                                <a:lnTo>
                                  <a:pt x="1336" y="335"/>
                                </a:lnTo>
                                <a:lnTo>
                                  <a:pt x="1333" y="332"/>
                                </a:lnTo>
                                <a:lnTo>
                                  <a:pt x="1332" y="329"/>
                                </a:lnTo>
                                <a:lnTo>
                                  <a:pt x="1329" y="327"/>
                                </a:lnTo>
                                <a:lnTo>
                                  <a:pt x="1327" y="324"/>
                                </a:lnTo>
                                <a:lnTo>
                                  <a:pt x="1325" y="321"/>
                                </a:lnTo>
                                <a:lnTo>
                                  <a:pt x="1323" y="318"/>
                                </a:lnTo>
                                <a:lnTo>
                                  <a:pt x="1322" y="315"/>
                                </a:lnTo>
                                <a:lnTo>
                                  <a:pt x="1319" y="312"/>
                                </a:lnTo>
                                <a:lnTo>
                                  <a:pt x="1316" y="310"/>
                                </a:lnTo>
                                <a:lnTo>
                                  <a:pt x="1315" y="307"/>
                                </a:lnTo>
                                <a:lnTo>
                                  <a:pt x="1313" y="304"/>
                                </a:lnTo>
                                <a:lnTo>
                                  <a:pt x="1311" y="302"/>
                                </a:lnTo>
                                <a:lnTo>
                                  <a:pt x="1307" y="298"/>
                                </a:lnTo>
                                <a:lnTo>
                                  <a:pt x="1306" y="295"/>
                                </a:lnTo>
                                <a:lnTo>
                                  <a:pt x="1304" y="293"/>
                                </a:lnTo>
                                <a:lnTo>
                                  <a:pt x="1301" y="290"/>
                                </a:lnTo>
                                <a:lnTo>
                                  <a:pt x="1298" y="287"/>
                                </a:lnTo>
                                <a:lnTo>
                                  <a:pt x="1296" y="285"/>
                                </a:lnTo>
                                <a:lnTo>
                                  <a:pt x="1295" y="282"/>
                                </a:lnTo>
                                <a:lnTo>
                                  <a:pt x="1292" y="278"/>
                                </a:lnTo>
                                <a:lnTo>
                                  <a:pt x="1289" y="276"/>
                                </a:lnTo>
                                <a:lnTo>
                                  <a:pt x="1287" y="273"/>
                                </a:lnTo>
                                <a:lnTo>
                                  <a:pt x="1284" y="271"/>
                                </a:lnTo>
                                <a:lnTo>
                                  <a:pt x="1282" y="269"/>
                                </a:lnTo>
                                <a:lnTo>
                                  <a:pt x="1280" y="266"/>
                                </a:lnTo>
                                <a:lnTo>
                                  <a:pt x="1276" y="263"/>
                                </a:lnTo>
                                <a:lnTo>
                                  <a:pt x="1275" y="261"/>
                                </a:lnTo>
                                <a:lnTo>
                                  <a:pt x="1271" y="257"/>
                                </a:lnTo>
                                <a:lnTo>
                                  <a:pt x="1270" y="255"/>
                                </a:lnTo>
                                <a:lnTo>
                                  <a:pt x="1266" y="252"/>
                                </a:lnTo>
                                <a:lnTo>
                                  <a:pt x="1265" y="250"/>
                                </a:lnTo>
                                <a:lnTo>
                                  <a:pt x="1261" y="248"/>
                                </a:lnTo>
                                <a:lnTo>
                                  <a:pt x="1260" y="245"/>
                                </a:lnTo>
                                <a:lnTo>
                                  <a:pt x="1256" y="243"/>
                                </a:lnTo>
                                <a:lnTo>
                                  <a:pt x="1253" y="240"/>
                                </a:lnTo>
                                <a:lnTo>
                                  <a:pt x="1251" y="238"/>
                                </a:lnTo>
                                <a:lnTo>
                                  <a:pt x="1248" y="235"/>
                                </a:lnTo>
                                <a:lnTo>
                                  <a:pt x="1244" y="232"/>
                                </a:lnTo>
                                <a:lnTo>
                                  <a:pt x="1243" y="230"/>
                                </a:lnTo>
                                <a:lnTo>
                                  <a:pt x="1239" y="227"/>
                                </a:lnTo>
                                <a:lnTo>
                                  <a:pt x="1237" y="225"/>
                                </a:lnTo>
                                <a:lnTo>
                                  <a:pt x="1234" y="223"/>
                                </a:lnTo>
                                <a:lnTo>
                                  <a:pt x="1231" y="221"/>
                                </a:lnTo>
                                <a:lnTo>
                                  <a:pt x="1229" y="219"/>
                                </a:lnTo>
                                <a:lnTo>
                                  <a:pt x="1225" y="215"/>
                                </a:lnTo>
                                <a:lnTo>
                                  <a:pt x="1224" y="213"/>
                                </a:lnTo>
                                <a:lnTo>
                                  <a:pt x="1220" y="210"/>
                                </a:lnTo>
                                <a:lnTo>
                                  <a:pt x="1217" y="209"/>
                                </a:lnTo>
                                <a:lnTo>
                                  <a:pt x="1213" y="206"/>
                                </a:lnTo>
                                <a:lnTo>
                                  <a:pt x="1211" y="204"/>
                                </a:lnTo>
                                <a:lnTo>
                                  <a:pt x="1208" y="202"/>
                                </a:lnTo>
                                <a:lnTo>
                                  <a:pt x="1206" y="200"/>
                                </a:lnTo>
                                <a:lnTo>
                                  <a:pt x="1203" y="198"/>
                                </a:lnTo>
                                <a:lnTo>
                                  <a:pt x="1199" y="194"/>
                                </a:lnTo>
                                <a:lnTo>
                                  <a:pt x="1197" y="193"/>
                                </a:lnTo>
                                <a:lnTo>
                                  <a:pt x="1193" y="190"/>
                                </a:lnTo>
                                <a:lnTo>
                                  <a:pt x="1190" y="188"/>
                                </a:lnTo>
                                <a:lnTo>
                                  <a:pt x="1188" y="186"/>
                                </a:lnTo>
                                <a:lnTo>
                                  <a:pt x="1184" y="184"/>
                                </a:lnTo>
                                <a:lnTo>
                                  <a:pt x="1181" y="182"/>
                                </a:lnTo>
                                <a:lnTo>
                                  <a:pt x="1177" y="180"/>
                                </a:lnTo>
                                <a:lnTo>
                                  <a:pt x="1175" y="178"/>
                                </a:lnTo>
                                <a:lnTo>
                                  <a:pt x="1172" y="176"/>
                                </a:lnTo>
                                <a:lnTo>
                                  <a:pt x="1168" y="173"/>
                                </a:lnTo>
                                <a:lnTo>
                                  <a:pt x="1164" y="171"/>
                                </a:lnTo>
                                <a:lnTo>
                                  <a:pt x="1162" y="169"/>
                                </a:lnTo>
                                <a:lnTo>
                                  <a:pt x="1158" y="167"/>
                                </a:lnTo>
                                <a:lnTo>
                                  <a:pt x="1155" y="165"/>
                                </a:lnTo>
                                <a:lnTo>
                                  <a:pt x="1152" y="163"/>
                                </a:lnTo>
                                <a:lnTo>
                                  <a:pt x="1149" y="161"/>
                                </a:lnTo>
                                <a:lnTo>
                                  <a:pt x="1146" y="160"/>
                                </a:lnTo>
                                <a:lnTo>
                                  <a:pt x="1141" y="157"/>
                                </a:lnTo>
                                <a:lnTo>
                                  <a:pt x="1139" y="156"/>
                                </a:lnTo>
                                <a:lnTo>
                                  <a:pt x="1136" y="153"/>
                                </a:lnTo>
                                <a:lnTo>
                                  <a:pt x="1132" y="151"/>
                                </a:lnTo>
                                <a:lnTo>
                                  <a:pt x="1128" y="149"/>
                                </a:lnTo>
                                <a:lnTo>
                                  <a:pt x="1126" y="147"/>
                                </a:lnTo>
                                <a:lnTo>
                                  <a:pt x="1122" y="146"/>
                                </a:lnTo>
                                <a:lnTo>
                                  <a:pt x="1119" y="143"/>
                                </a:lnTo>
                                <a:lnTo>
                                  <a:pt x="1115" y="142"/>
                                </a:lnTo>
                                <a:lnTo>
                                  <a:pt x="1112" y="140"/>
                                </a:lnTo>
                                <a:lnTo>
                                  <a:pt x="1109" y="139"/>
                                </a:lnTo>
                                <a:lnTo>
                                  <a:pt x="1105" y="137"/>
                                </a:lnTo>
                                <a:lnTo>
                                  <a:pt x="1101" y="135"/>
                                </a:lnTo>
                                <a:lnTo>
                                  <a:pt x="1099" y="134"/>
                                </a:lnTo>
                                <a:lnTo>
                                  <a:pt x="1095" y="130"/>
                                </a:lnTo>
                                <a:lnTo>
                                  <a:pt x="1091" y="129"/>
                                </a:lnTo>
                                <a:lnTo>
                                  <a:pt x="1087" y="127"/>
                                </a:lnTo>
                                <a:lnTo>
                                  <a:pt x="1085" y="126"/>
                                </a:lnTo>
                                <a:lnTo>
                                  <a:pt x="1079" y="124"/>
                                </a:lnTo>
                                <a:lnTo>
                                  <a:pt x="1077" y="122"/>
                                </a:lnTo>
                                <a:lnTo>
                                  <a:pt x="1073" y="121"/>
                                </a:lnTo>
                                <a:lnTo>
                                  <a:pt x="1069" y="119"/>
                                </a:lnTo>
                                <a:lnTo>
                                  <a:pt x="1067" y="118"/>
                                </a:lnTo>
                                <a:lnTo>
                                  <a:pt x="1063" y="117"/>
                                </a:lnTo>
                                <a:lnTo>
                                  <a:pt x="1059" y="115"/>
                                </a:lnTo>
                                <a:lnTo>
                                  <a:pt x="1055" y="114"/>
                                </a:lnTo>
                                <a:lnTo>
                                  <a:pt x="1051" y="111"/>
                                </a:lnTo>
                                <a:lnTo>
                                  <a:pt x="1048" y="109"/>
                                </a:lnTo>
                                <a:lnTo>
                                  <a:pt x="1043" y="109"/>
                                </a:lnTo>
                                <a:lnTo>
                                  <a:pt x="1041" y="107"/>
                                </a:lnTo>
                                <a:lnTo>
                                  <a:pt x="1037" y="105"/>
                                </a:lnTo>
                                <a:lnTo>
                                  <a:pt x="1033" y="104"/>
                                </a:lnTo>
                                <a:lnTo>
                                  <a:pt x="1029" y="103"/>
                                </a:lnTo>
                                <a:lnTo>
                                  <a:pt x="1025" y="101"/>
                                </a:lnTo>
                                <a:lnTo>
                                  <a:pt x="1023" y="100"/>
                                </a:lnTo>
                                <a:lnTo>
                                  <a:pt x="1018" y="99"/>
                                </a:lnTo>
                                <a:lnTo>
                                  <a:pt x="1014" y="97"/>
                                </a:lnTo>
                                <a:lnTo>
                                  <a:pt x="1011" y="96"/>
                                </a:lnTo>
                                <a:lnTo>
                                  <a:pt x="1007" y="95"/>
                                </a:lnTo>
                                <a:lnTo>
                                  <a:pt x="1002" y="93"/>
                                </a:lnTo>
                                <a:lnTo>
                                  <a:pt x="998" y="93"/>
                                </a:lnTo>
                                <a:lnTo>
                                  <a:pt x="996" y="90"/>
                                </a:lnTo>
                                <a:lnTo>
                                  <a:pt x="992" y="89"/>
                                </a:lnTo>
                                <a:lnTo>
                                  <a:pt x="987" y="88"/>
                                </a:lnTo>
                                <a:lnTo>
                                  <a:pt x="983" y="87"/>
                                </a:lnTo>
                                <a:lnTo>
                                  <a:pt x="980" y="85"/>
                                </a:lnTo>
                                <a:lnTo>
                                  <a:pt x="976" y="84"/>
                                </a:lnTo>
                                <a:lnTo>
                                  <a:pt x="971" y="84"/>
                                </a:lnTo>
                                <a:lnTo>
                                  <a:pt x="967" y="82"/>
                                </a:lnTo>
                                <a:lnTo>
                                  <a:pt x="963" y="81"/>
                                </a:lnTo>
                                <a:lnTo>
                                  <a:pt x="961" y="80"/>
                                </a:lnTo>
                                <a:lnTo>
                                  <a:pt x="956" y="79"/>
                                </a:lnTo>
                                <a:lnTo>
                                  <a:pt x="952" y="78"/>
                                </a:lnTo>
                                <a:lnTo>
                                  <a:pt x="948" y="77"/>
                                </a:lnTo>
                                <a:lnTo>
                                  <a:pt x="944" y="76"/>
                                </a:lnTo>
                                <a:lnTo>
                                  <a:pt x="940" y="75"/>
                                </a:lnTo>
                                <a:lnTo>
                                  <a:pt x="935" y="74"/>
                                </a:lnTo>
                                <a:lnTo>
                                  <a:pt x="933" y="73"/>
                                </a:lnTo>
                                <a:lnTo>
                                  <a:pt x="929" y="72"/>
                                </a:lnTo>
                                <a:lnTo>
                                  <a:pt x="925" y="72"/>
                                </a:lnTo>
                                <a:lnTo>
                                  <a:pt x="920" y="70"/>
                                </a:lnTo>
                                <a:lnTo>
                                  <a:pt x="916" y="69"/>
                                </a:lnTo>
                                <a:lnTo>
                                  <a:pt x="912" y="68"/>
                                </a:lnTo>
                                <a:lnTo>
                                  <a:pt x="908" y="67"/>
                                </a:lnTo>
                                <a:lnTo>
                                  <a:pt x="904" y="67"/>
                                </a:lnTo>
                                <a:lnTo>
                                  <a:pt x="899" y="66"/>
                                </a:lnTo>
                                <a:lnTo>
                                  <a:pt x="895" y="65"/>
                                </a:lnTo>
                                <a:lnTo>
                                  <a:pt x="891" y="64"/>
                                </a:lnTo>
                                <a:lnTo>
                                  <a:pt x="887" y="63"/>
                                </a:lnTo>
                                <a:lnTo>
                                  <a:pt x="884" y="63"/>
                                </a:lnTo>
                                <a:lnTo>
                                  <a:pt x="878" y="62"/>
                                </a:lnTo>
                                <a:lnTo>
                                  <a:pt x="875" y="61"/>
                                </a:lnTo>
                                <a:lnTo>
                                  <a:pt x="871" y="61"/>
                                </a:lnTo>
                                <a:lnTo>
                                  <a:pt x="867" y="60"/>
                                </a:lnTo>
                                <a:lnTo>
                                  <a:pt x="863" y="59"/>
                                </a:lnTo>
                                <a:lnTo>
                                  <a:pt x="858" y="59"/>
                                </a:lnTo>
                                <a:lnTo>
                                  <a:pt x="854" y="59"/>
                                </a:lnTo>
                                <a:lnTo>
                                  <a:pt x="850" y="58"/>
                                </a:lnTo>
                                <a:lnTo>
                                  <a:pt x="845" y="58"/>
                                </a:lnTo>
                                <a:lnTo>
                                  <a:pt x="841" y="57"/>
                                </a:lnTo>
                                <a:lnTo>
                                  <a:pt x="837" y="56"/>
                                </a:lnTo>
                                <a:lnTo>
                                  <a:pt x="832" y="56"/>
                                </a:lnTo>
                                <a:lnTo>
                                  <a:pt x="828" y="55"/>
                                </a:lnTo>
                                <a:lnTo>
                                  <a:pt x="824" y="55"/>
                                </a:lnTo>
                                <a:lnTo>
                                  <a:pt x="821" y="55"/>
                                </a:lnTo>
                                <a:lnTo>
                                  <a:pt x="817" y="55"/>
                                </a:lnTo>
                                <a:lnTo>
                                  <a:pt x="811" y="54"/>
                                </a:lnTo>
                                <a:lnTo>
                                  <a:pt x="806" y="54"/>
                                </a:lnTo>
                                <a:lnTo>
                                  <a:pt x="802" y="54"/>
                                </a:lnTo>
                                <a:lnTo>
                                  <a:pt x="799" y="53"/>
                                </a:lnTo>
                                <a:lnTo>
                                  <a:pt x="795" y="53"/>
                                </a:lnTo>
                                <a:lnTo>
                                  <a:pt x="791" y="53"/>
                                </a:lnTo>
                                <a:lnTo>
                                  <a:pt x="786" y="52"/>
                                </a:lnTo>
                                <a:lnTo>
                                  <a:pt x="781" y="52"/>
                                </a:lnTo>
                                <a:lnTo>
                                  <a:pt x="777" y="52"/>
                                </a:lnTo>
                                <a:lnTo>
                                  <a:pt x="773" y="52"/>
                                </a:lnTo>
                                <a:lnTo>
                                  <a:pt x="768" y="51"/>
                                </a:lnTo>
                                <a:lnTo>
                                  <a:pt x="764" y="51"/>
                                </a:lnTo>
                                <a:lnTo>
                                  <a:pt x="760" y="51"/>
                                </a:lnTo>
                                <a:lnTo>
                                  <a:pt x="755" y="51"/>
                                </a:lnTo>
                                <a:lnTo>
                                  <a:pt x="750" y="51"/>
                                </a:lnTo>
                                <a:lnTo>
                                  <a:pt x="746" y="51"/>
                                </a:lnTo>
                                <a:lnTo>
                                  <a:pt x="742" y="51"/>
                                </a:lnTo>
                                <a:lnTo>
                                  <a:pt x="738" y="51"/>
                                </a:lnTo>
                                <a:lnTo>
                                  <a:pt x="733" y="51"/>
                                </a:lnTo>
                                <a:lnTo>
                                  <a:pt x="729" y="51"/>
                                </a:lnTo>
                                <a:lnTo>
                                  <a:pt x="724" y="51"/>
                                </a:lnTo>
                                <a:lnTo>
                                  <a:pt x="720" y="51"/>
                                </a:lnTo>
                                <a:lnTo>
                                  <a:pt x="715" y="51"/>
                                </a:lnTo>
                                <a:lnTo>
                                  <a:pt x="711" y="52"/>
                                </a:lnTo>
                                <a:lnTo>
                                  <a:pt x="707" y="52"/>
                                </a:lnTo>
                                <a:lnTo>
                                  <a:pt x="703" y="52"/>
                                </a:lnTo>
                                <a:lnTo>
                                  <a:pt x="698" y="52"/>
                                </a:lnTo>
                                <a:lnTo>
                                  <a:pt x="693" y="53"/>
                                </a:lnTo>
                                <a:lnTo>
                                  <a:pt x="689" y="53"/>
                                </a:lnTo>
                                <a:lnTo>
                                  <a:pt x="685" y="53"/>
                                </a:lnTo>
                                <a:lnTo>
                                  <a:pt x="681" y="54"/>
                                </a:lnTo>
                                <a:lnTo>
                                  <a:pt x="678" y="54"/>
                                </a:lnTo>
                                <a:lnTo>
                                  <a:pt x="672" y="54"/>
                                </a:lnTo>
                                <a:lnTo>
                                  <a:pt x="667" y="55"/>
                                </a:lnTo>
                                <a:lnTo>
                                  <a:pt x="663" y="55"/>
                                </a:lnTo>
                                <a:lnTo>
                                  <a:pt x="660" y="55"/>
                                </a:lnTo>
                                <a:lnTo>
                                  <a:pt x="656" y="55"/>
                                </a:lnTo>
                                <a:lnTo>
                                  <a:pt x="652" y="56"/>
                                </a:lnTo>
                                <a:lnTo>
                                  <a:pt x="647" y="56"/>
                                </a:lnTo>
                                <a:lnTo>
                                  <a:pt x="643" y="57"/>
                                </a:lnTo>
                                <a:lnTo>
                                  <a:pt x="638" y="58"/>
                                </a:lnTo>
                                <a:lnTo>
                                  <a:pt x="634" y="58"/>
                                </a:lnTo>
                                <a:lnTo>
                                  <a:pt x="630" y="59"/>
                                </a:lnTo>
                                <a:lnTo>
                                  <a:pt x="626" y="59"/>
                                </a:lnTo>
                                <a:lnTo>
                                  <a:pt x="621" y="59"/>
                                </a:lnTo>
                                <a:lnTo>
                                  <a:pt x="617" y="60"/>
                                </a:lnTo>
                                <a:lnTo>
                                  <a:pt x="613" y="61"/>
                                </a:lnTo>
                                <a:lnTo>
                                  <a:pt x="609" y="61"/>
                                </a:lnTo>
                                <a:lnTo>
                                  <a:pt x="605" y="62"/>
                                </a:lnTo>
                                <a:lnTo>
                                  <a:pt x="600" y="63"/>
                                </a:lnTo>
                                <a:lnTo>
                                  <a:pt x="596" y="63"/>
                                </a:lnTo>
                                <a:lnTo>
                                  <a:pt x="593" y="64"/>
                                </a:lnTo>
                                <a:lnTo>
                                  <a:pt x="589" y="65"/>
                                </a:lnTo>
                                <a:lnTo>
                                  <a:pt x="585" y="66"/>
                                </a:lnTo>
                                <a:lnTo>
                                  <a:pt x="580" y="67"/>
                                </a:lnTo>
                                <a:lnTo>
                                  <a:pt x="576" y="67"/>
                                </a:lnTo>
                                <a:lnTo>
                                  <a:pt x="572" y="68"/>
                                </a:lnTo>
                                <a:lnTo>
                                  <a:pt x="568" y="69"/>
                                </a:lnTo>
                                <a:lnTo>
                                  <a:pt x="564" y="70"/>
                                </a:lnTo>
                                <a:lnTo>
                                  <a:pt x="559" y="72"/>
                                </a:lnTo>
                                <a:lnTo>
                                  <a:pt x="555" y="72"/>
                                </a:lnTo>
                                <a:lnTo>
                                  <a:pt x="551" y="73"/>
                                </a:lnTo>
                                <a:lnTo>
                                  <a:pt x="547" y="74"/>
                                </a:lnTo>
                                <a:lnTo>
                                  <a:pt x="544" y="75"/>
                                </a:lnTo>
                                <a:lnTo>
                                  <a:pt x="540" y="76"/>
                                </a:lnTo>
                                <a:lnTo>
                                  <a:pt x="536" y="77"/>
                                </a:lnTo>
                                <a:lnTo>
                                  <a:pt x="532" y="78"/>
                                </a:lnTo>
                                <a:lnTo>
                                  <a:pt x="528" y="79"/>
                                </a:lnTo>
                                <a:lnTo>
                                  <a:pt x="523" y="80"/>
                                </a:lnTo>
                                <a:lnTo>
                                  <a:pt x="519" y="81"/>
                                </a:lnTo>
                                <a:lnTo>
                                  <a:pt x="517" y="82"/>
                                </a:lnTo>
                                <a:lnTo>
                                  <a:pt x="513" y="84"/>
                                </a:lnTo>
                                <a:lnTo>
                                  <a:pt x="508" y="84"/>
                                </a:lnTo>
                                <a:lnTo>
                                  <a:pt x="504" y="85"/>
                                </a:lnTo>
                                <a:lnTo>
                                  <a:pt x="500" y="87"/>
                                </a:lnTo>
                                <a:lnTo>
                                  <a:pt x="497" y="88"/>
                                </a:lnTo>
                                <a:lnTo>
                                  <a:pt x="492" y="89"/>
                                </a:lnTo>
                                <a:lnTo>
                                  <a:pt x="488" y="90"/>
                                </a:lnTo>
                                <a:lnTo>
                                  <a:pt x="484" y="93"/>
                                </a:lnTo>
                                <a:lnTo>
                                  <a:pt x="482" y="93"/>
                                </a:lnTo>
                                <a:lnTo>
                                  <a:pt x="477" y="95"/>
                                </a:lnTo>
                                <a:lnTo>
                                  <a:pt x="473" y="96"/>
                                </a:lnTo>
                                <a:lnTo>
                                  <a:pt x="470" y="97"/>
                                </a:lnTo>
                                <a:lnTo>
                                  <a:pt x="466" y="99"/>
                                </a:lnTo>
                                <a:lnTo>
                                  <a:pt x="461" y="100"/>
                                </a:lnTo>
                                <a:lnTo>
                                  <a:pt x="459" y="101"/>
                                </a:lnTo>
                                <a:lnTo>
                                  <a:pt x="455" y="103"/>
                                </a:lnTo>
                                <a:lnTo>
                                  <a:pt x="451" y="104"/>
                                </a:lnTo>
                                <a:lnTo>
                                  <a:pt x="447" y="105"/>
                                </a:lnTo>
                                <a:lnTo>
                                  <a:pt x="443" y="107"/>
                                </a:lnTo>
                                <a:lnTo>
                                  <a:pt x="441" y="109"/>
                                </a:lnTo>
                                <a:lnTo>
                                  <a:pt x="435" y="109"/>
                                </a:lnTo>
                                <a:lnTo>
                                  <a:pt x="432" y="111"/>
                                </a:lnTo>
                                <a:lnTo>
                                  <a:pt x="429" y="114"/>
                                </a:lnTo>
                                <a:lnTo>
                                  <a:pt x="425" y="115"/>
                                </a:lnTo>
                                <a:lnTo>
                                  <a:pt x="421" y="117"/>
                                </a:lnTo>
                                <a:lnTo>
                                  <a:pt x="417" y="118"/>
                                </a:lnTo>
                                <a:lnTo>
                                  <a:pt x="415" y="119"/>
                                </a:lnTo>
                                <a:lnTo>
                                  <a:pt x="410" y="121"/>
                                </a:lnTo>
                                <a:lnTo>
                                  <a:pt x="407" y="122"/>
                                </a:lnTo>
                                <a:lnTo>
                                  <a:pt x="403" y="124"/>
                                </a:lnTo>
                                <a:lnTo>
                                  <a:pt x="399" y="126"/>
                                </a:lnTo>
                                <a:lnTo>
                                  <a:pt x="397" y="127"/>
                                </a:lnTo>
                                <a:lnTo>
                                  <a:pt x="393" y="129"/>
                                </a:lnTo>
                                <a:lnTo>
                                  <a:pt x="389" y="130"/>
                                </a:lnTo>
                                <a:lnTo>
                                  <a:pt x="385" y="134"/>
                                </a:lnTo>
                                <a:lnTo>
                                  <a:pt x="383" y="135"/>
                                </a:lnTo>
                                <a:lnTo>
                                  <a:pt x="379" y="137"/>
                                </a:lnTo>
                                <a:lnTo>
                                  <a:pt x="375" y="139"/>
                                </a:lnTo>
                                <a:lnTo>
                                  <a:pt x="372" y="140"/>
                                </a:lnTo>
                                <a:lnTo>
                                  <a:pt x="368" y="142"/>
                                </a:lnTo>
                                <a:lnTo>
                                  <a:pt x="365" y="143"/>
                                </a:lnTo>
                                <a:lnTo>
                                  <a:pt x="362" y="146"/>
                                </a:lnTo>
                                <a:lnTo>
                                  <a:pt x="358" y="147"/>
                                </a:lnTo>
                                <a:lnTo>
                                  <a:pt x="354" y="149"/>
                                </a:lnTo>
                                <a:lnTo>
                                  <a:pt x="352" y="151"/>
                                </a:lnTo>
                                <a:lnTo>
                                  <a:pt x="348" y="153"/>
                                </a:lnTo>
                                <a:lnTo>
                                  <a:pt x="345" y="156"/>
                                </a:lnTo>
                                <a:lnTo>
                                  <a:pt x="341" y="157"/>
                                </a:lnTo>
                                <a:lnTo>
                                  <a:pt x="337" y="160"/>
                                </a:lnTo>
                                <a:lnTo>
                                  <a:pt x="335" y="161"/>
                                </a:lnTo>
                                <a:lnTo>
                                  <a:pt x="332" y="163"/>
                                </a:lnTo>
                                <a:lnTo>
                                  <a:pt x="328" y="165"/>
                                </a:lnTo>
                                <a:lnTo>
                                  <a:pt x="326" y="167"/>
                                </a:lnTo>
                                <a:lnTo>
                                  <a:pt x="322" y="169"/>
                                </a:lnTo>
                                <a:lnTo>
                                  <a:pt x="318" y="171"/>
                                </a:lnTo>
                                <a:lnTo>
                                  <a:pt x="316" y="173"/>
                                </a:lnTo>
                                <a:lnTo>
                                  <a:pt x="312" y="176"/>
                                </a:lnTo>
                                <a:lnTo>
                                  <a:pt x="309" y="178"/>
                                </a:lnTo>
                                <a:lnTo>
                                  <a:pt x="307" y="180"/>
                                </a:lnTo>
                                <a:lnTo>
                                  <a:pt x="303" y="182"/>
                                </a:lnTo>
                                <a:lnTo>
                                  <a:pt x="300" y="184"/>
                                </a:lnTo>
                                <a:lnTo>
                                  <a:pt x="296" y="186"/>
                                </a:lnTo>
                                <a:lnTo>
                                  <a:pt x="294" y="188"/>
                                </a:lnTo>
                                <a:lnTo>
                                  <a:pt x="291" y="190"/>
                                </a:lnTo>
                                <a:lnTo>
                                  <a:pt x="287" y="193"/>
                                </a:lnTo>
                                <a:lnTo>
                                  <a:pt x="285" y="194"/>
                                </a:lnTo>
                                <a:lnTo>
                                  <a:pt x="281" y="198"/>
                                </a:lnTo>
                                <a:lnTo>
                                  <a:pt x="278" y="200"/>
                                </a:lnTo>
                                <a:lnTo>
                                  <a:pt x="276" y="202"/>
                                </a:lnTo>
                                <a:lnTo>
                                  <a:pt x="273" y="204"/>
                                </a:lnTo>
                                <a:lnTo>
                                  <a:pt x="271" y="206"/>
                                </a:lnTo>
                                <a:lnTo>
                                  <a:pt x="267" y="209"/>
                                </a:lnTo>
                                <a:lnTo>
                                  <a:pt x="264" y="210"/>
                                </a:lnTo>
                                <a:lnTo>
                                  <a:pt x="260" y="213"/>
                                </a:lnTo>
                                <a:lnTo>
                                  <a:pt x="258" y="215"/>
                                </a:lnTo>
                                <a:lnTo>
                                  <a:pt x="255" y="219"/>
                                </a:lnTo>
                                <a:lnTo>
                                  <a:pt x="252" y="221"/>
                                </a:lnTo>
                                <a:lnTo>
                                  <a:pt x="250" y="223"/>
                                </a:lnTo>
                                <a:lnTo>
                                  <a:pt x="246" y="225"/>
                                </a:lnTo>
                                <a:lnTo>
                                  <a:pt x="245" y="227"/>
                                </a:lnTo>
                                <a:lnTo>
                                  <a:pt x="241" y="230"/>
                                </a:lnTo>
                                <a:lnTo>
                                  <a:pt x="238" y="232"/>
                                </a:lnTo>
                                <a:lnTo>
                                  <a:pt x="236" y="235"/>
                                </a:lnTo>
                                <a:lnTo>
                                  <a:pt x="233" y="238"/>
                                </a:lnTo>
                                <a:lnTo>
                                  <a:pt x="229" y="240"/>
                                </a:lnTo>
                                <a:lnTo>
                                  <a:pt x="228" y="243"/>
                                </a:lnTo>
                                <a:lnTo>
                                  <a:pt x="224" y="245"/>
                                </a:lnTo>
                                <a:lnTo>
                                  <a:pt x="223" y="248"/>
                                </a:lnTo>
                                <a:lnTo>
                                  <a:pt x="219" y="250"/>
                                </a:lnTo>
                                <a:lnTo>
                                  <a:pt x="218" y="252"/>
                                </a:lnTo>
                                <a:lnTo>
                                  <a:pt x="214" y="255"/>
                                </a:lnTo>
                                <a:lnTo>
                                  <a:pt x="213" y="257"/>
                                </a:lnTo>
                                <a:lnTo>
                                  <a:pt x="209" y="261"/>
                                </a:lnTo>
                                <a:lnTo>
                                  <a:pt x="207" y="263"/>
                                </a:lnTo>
                                <a:lnTo>
                                  <a:pt x="204" y="266"/>
                                </a:lnTo>
                                <a:lnTo>
                                  <a:pt x="202" y="269"/>
                                </a:lnTo>
                                <a:lnTo>
                                  <a:pt x="198" y="271"/>
                                </a:lnTo>
                                <a:lnTo>
                                  <a:pt x="197" y="273"/>
                                </a:lnTo>
                                <a:lnTo>
                                  <a:pt x="195" y="276"/>
                                </a:lnTo>
                                <a:lnTo>
                                  <a:pt x="192" y="278"/>
                                </a:lnTo>
                                <a:lnTo>
                                  <a:pt x="189" y="282"/>
                                </a:lnTo>
                                <a:lnTo>
                                  <a:pt x="188" y="285"/>
                                </a:lnTo>
                                <a:lnTo>
                                  <a:pt x="184" y="287"/>
                                </a:lnTo>
                                <a:lnTo>
                                  <a:pt x="183" y="290"/>
                                </a:lnTo>
                                <a:lnTo>
                                  <a:pt x="180" y="293"/>
                                </a:lnTo>
                                <a:lnTo>
                                  <a:pt x="178" y="295"/>
                                </a:lnTo>
                                <a:lnTo>
                                  <a:pt x="175" y="298"/>
                                </a:lnTo>
                                <a:lnTo>
                                  <a:pt x="173" y="302"/>
                                </a:lnTo>
                                <a:lnTo>
                                  <a:pt x="171" y="304"/>
                                </a:lnTo>
                                <a:lnTo>
                                  <a:pt x="169" y="307"/>
                                </a:lnTo>
                                <a:lnTo>
                                  <a:pt x="167" y="310"/>
                                </a:lnTo>
                                <a:lnTo>
                                  <a:pt x="165" y="312"/>
                                </a:lnTo>
                                <a:lnTo>
                                  <a:pt x="162" y="315"/>
                                </a:lnTo>
                                <a:lnTo>
                                  <a:pt x="161" y="318"/>
                                </a:lnTo>
                                <a:lnTo>
                                  <a:pt x="157" y="321"/>
                                </a:lnTo>
                                <a:lnTo>
                                  <a:pt x="156" y="324"/>
                                </a:lnTo>
                                <a:lnTo>
                                  <a:pt x="153" y="327"/>
                                </a:lnTo>
                                <a:lnTo>
                                  <a:pt x="152" y="329"/>
                                </a:lnTo>
                                <a:lnTo>
                                  <a:pt x="149" y="332"/>
                                </a:lnTo>
                                <a:lnTo>
                                  <a:pt x="147" y="335"/>
                                </a:lnTo>
                                <a:lnTo>
                                  <a:pt x="147" y="338"/>
                                </a:lnTo>
                                <a:lnTo>
                                  <a:pt x="144" y="340"/>
                                </a:lnTo>
                                <a:lnTo>
                                  <a:pt x="142" y="345"/>
                                </a:lnTo>
                                <a:lnTo>
                                  <a:pt x="140" y="347"/>
                                </a:lnTo>
                                <a:lnTo>
                                  <a:pt x="138" y="350"/>
                                </a:lnTo>
                                <a:lnTo>
                                  <a:pt x="137" y="353"/>
                                </a:lnTo>
                                <a:lnTo>
                                  <a:pt x="134" y="356"/>
                                </a:lnTo>
                                <a:lnTo>
                                  <a:pt x="133" y="359"/>
                                </a:lnTo>
                                <a:lnTo>
                                  <a:pt x="131" y="361"/>
                                </a:lnTo>
                                <a:lnTo>
                                  <a:pt x="129" y="366"/>
                                </a:lnTo>
                                <a:lnTo>
                                  <a:pt x="126" y="368"/>
                                </a:lnTo>
                                <a:lnTo>
                                  <a:pt x="126" y="371"/>
                                </a:lnTo>
                                <a:lnTo>
                                  <a:pt x="124" y="374"/>
                                </a:lnTo>
                                <a:lnTo>
                                  <a:pt x="121" y="377"/>
                                </a:lnTo>
                                <a:lnTo>
                                  <a:pt x="121" y="380"/>
                                </a:lnTo>
                                <a:lnTo>
                                  <a:pt x="119" y="384"/>
                                </a:lnTo>
                                <a:lnTo>
                                  <a:pt x="116" y="387"/>
                                </a:lnTo>
                                <a:lnTo>
                                  <a:pt x="116" y="390"/>
                                </a:lnTo>
                                <a:lnTo>
                                  <a:pt x="113" y="393"/>
                                </a:lnTo>
                                <a:lnTo>
                                  <a:pt x="112" y="395"/>
                                </a:lnTo>
                                <a:lnTo>
                                  <a:pt x="111" y="399"/>
                                </a:lnTo>
                                <a:lnTo>
                                  <a:pt x="110" y="402"/>
                                </a:lnTo>
                                <a:lnTo>
                                  <a:pt x="107" y="406"/>
                                </a:lnTo>
                                <a:lnTo>
                                  <a:pt x="106" y="408"/>
                                </a:lnTo>
                                <a:lnTo>
                                  <a:pt x="104" y="412"/>
                                </a:lnTo>
                                <a:lnTo>
                                  <a:pt x="103" y="415"/>
                                </a:lnTo>
                                <a:lnTo>
                                  <a:pt x="102" y="418"/>
                                </a:lnTo>
                                <a:lnTo>
                                  <a:pt x="100" y="421"/>
                                </a:lnTo>
                                <a:lnTo>
                                  <a:pt x="99" y="424"/>
                                </a:lnTo>
                                <a:lnTo>
                                  <a:pt x="98" y="428"/>
                                </a:lnTo>
                                <a:lnTo>
                                  <a:pt x="95" y="431"/>
                                </a:lnTo>
                                <a:lnTo>
                                  <a:pt x="95" y="434"/>
                                </a:lnTo>
                                <a:lnTo>
                                  <a:pt x="94" y="437"/>
                                </a:lnTo>
                                <a:lnTo>
                                  <a:pt x="93" y="441"/>
                                </a:lnTo>
                                <a:lnTo>
                                  <a:pt x="90" y="444"/>
                                </a:lnTo>
                                <a:lnTo>
                                  <a:pt x="90" y="447"/>
                                </a:lnTo>
                                <a:lnTo>
                                  <a:pt x="89" y="450"/>
                                </a:lnTo>
                                <a:lnTo>
                                  <a:pt x="88" y="454"/>
                                </a:lnTo>
                                <a:lnTo>
                                  <a:pt x="86" y="457"/>
                                </a:lnTo>
                                <a:lnTo>
                                  <a:pt x="85" y="460"/>
                                </a:lnTo>
                                <a:lnTo>
                                  <a:pt x="85" y="463"/>
                                </a:lnTo>
                                <a:lnTo>
                                  <a:pt x="84" y="467"/>
                                </a:lnTo>
                                <a:lnTo>
                                  <a:pt x="82" y="471"/>
                                </a:lnTo>
                                <a:lnTo>
                                  <a:pt x="81" y="474"/>
                                </a:lnTo>
                                <a:lnTo>
                                  <a:pt x="80" y="477"/>
                                </a:lnTo>
                                <a:lnTo>
                                  <a:pt x="80" y="480"/>
                                </a:lnTo>
                                <a:lnTo>
                                  <a:pt x="79" y="483"/>
                                </a:lnTo>
                                <a:lnTo>
                                  <a:pt x="77" y="488"/>
                                </a:lnTo>
                                <a:lnTo>
                                  <a:pt x="76" y="491"/>
                                </a:lnTo>
                                <a:lnTo>
                                  <a:pt x="75" y="494"/>
                                </a:lnTo>
                                <a:lnTo>
                                  <a:pt x="75" y="497"/>
                                </a:lnTo>
                                <a:lnTo>
                                  <a:pt x="75" y="500"/>
                                </a:lnTo>
                                <a:lnTo>
                                  <a:pt x="73" y="504"/>
                                </a:lnTo>
                                <a:lnTo>
                                  <a:pt x="72" y="507"/>
                                </a:lnTo>
                                <a:lnTo>
                                  <a:pt x="72" y="511"/>
                                </a:lnTo>
                                <a:lnTo>
                                  <a:pt x="71" y="514"/>
                                </a:lnTo>
                                <a:lnTo>
                                  <a:pt x="70" y="517"/>
                                </a:lnTo>
                                <a:lnTo>
                                  <a:pt x="70" y="521"/>
                                </a:lnTo>
                                <a:lnTo>
                                  <a:pt x="70" y="524"/>
                                </a:lnTo>
                                <a:lnTo>
                                  <a:pt x="68" y="528"/>
                                </a:lnTo>
                                <a:lnTo>
                                  <a:pt x="68" y="532"/>
                                </a:lnTo>
                                <a:lnTo>
                                  <a:pt x="67" y="535"/>
                                </a:lnTo>
                                <a:lnTo>
                                  <a:pt x="67" y="538"/>
                                </a:lnTo>
                                <a:lnTo>
                                  <a:pt x="66" y="542"/>
                                </a:lnTo>
                                <a:lnTo>
                                  <a:pt x="66" y="545"/>
                                </a:lnTo>
                                <a:lnTo>
                                  <a:pt x="64" y="548"/>
                                </a:lnTo>
                                <a:lnTo>
                                  <a:pt x="64" y="553"/>
                                </a:lnTo>
                                <a:lnTo>
                                  <a:pt x="64" y="556"/>
                                </a:lnTo>
                                <a:lnTo>
                                  <a:pt x="64" y="559"/>
                                </a:lnTo>
                                <a:lnTo>
                                  <a:pt x="64" y="563"/>
                                </a:lnTo>
                                <a:lnTo>
                                  <a:pt x="64" y="566"/>
                                </a:lnTo>
                                <a:lnTo>
                                  <a:pt x="63" y="571"/>
                                </a:lnTo>
                                <a:lnTo>
                                  <a:pt x="63" y="574"/>
                                </a:lnTo>
                                <a:lnTo>
                                  <a:pt x="63" y="577"/>
                                </a:lnTo>
                                <a:lnTo>
                                  <a:pt x="63" y="580"/>
                                </a:lnTo>
                                <a:lnTo>
                                  <a:pt x="62" y="584"/>
                                </a:lnTo>
                                <a:lnTo>
                                  <a:pt x="62" y="588"/>
                                </a:lnTo>
                                <a:lnTo>
                                  <a:pt x="62" y="592"/>
                                </a:lnTo>
                                <a:lnTo>
                                  <a:pt x="62" y="595"/>
                                </a:lnTo>
                                <a:lnTo>
                                  <a:pt x="62" y="598"/>
                                </a:lnTo>
                                <a:lnTo>
                                  <a:pt x="62" y="602"/>
                                </a:lnTo>
                                <a:lnTo>
                                  <a:pt x="62" y="605"/>
                                </a:lnTo>
                                <a:lnTo>
                                  <a:pt x="62" y="609"/>
                                </a:lnTo>
                                <a:lnTo>
                                  <a:pt x="62" y="613"/>
                                </a:lnTo>
                                <a:lnTo>
                                  <a:pt x="62" y="617"/>
                                </a:lnTo>
                                <a:lnTo>
                                  <a:pt x="62" y="620"/>
                                </a:lnTo>
                                <a:lnTo>
                                  <a:pt x="62" y="623"/>
                                </a:lnTo>
                                <a:lnTo>
                                  <a:pt x="62" y="626"/>
                                </a:lnTo>
                                <a:lnTo>
                                  <a:pt x="63" y="630"/>
                                </a:lnTo>
                                <a:lnTo>
                                  <a:pt x="63" y="635"/>
                                </a:lnTo>
                                <a:lnTo>
                                  <a:pt x="63" y="638"/>
                                </a:lnTo>
                                <a:lnTo>
                                  <a:pt x="63" y="641"/>
                                </a:lnTo>
                                <a:lnTo>
                                  <a:pt x="64" y="644"/>
                                </a:lnTo>
                                <a:lnTo>
                                  <a:pt x="64" y="648"/>
                                </a:lnTo>
                                <a:lnTo>
                                  <a:pt x="64" y="651"/>
                                </a:lnTo>
                                <a:lnTo>
                                  <a:pt x="64" y="656"/>
                                </a:lnTo>
                                <a:lnTo>
                                  <a:pt x="64" y="659"/>
                                </a:lnTo>
                                <a:lnTo>
                                  <a:pt x="64" y="662"/>
                                </a:lnTo>
                                <a:lnTo>
                                  <a:pt x="66" y="666"/>
                                </a:lnTo>
                                <a:lnTo>
                                  <a:pt x="66" y="669"/>
                                </a:lnTo>
                                <a:lnTo>
                                  <a:pt x="67" y="672"/>
                                </a:lnTo>
                                <a:lnTo>
                                  <a:pt x="67" y="677"/>
                                </a:lnTo>
                                <a:lnTo>
                                  <a:pt x="68" y="680"/>
                                </a:lnTo>
                                <a:lnTo>
                                  <a:pt x="68" y="683"/>
                                </a:lnTo>
                                <a:lnTo>
                                  <a:pt x="70" y="686"/>
                                </a:lnTo>
                                <a:lnTo>
                                  <a:pt x="70" y="689"/>
                                </a:lnTo>
                                <a:lnTo>
                                  <a:pt x="70" y="693"/>
                                </a:lnTo>
                                <a:lnTo>
                                  <a:pt x="71" y="698"/>
                                </a:lnTo>
                                <a:lnTo>
                                  <a:pt x="72" y="701"/>
                                </a:lnTo>
                                <a:lnTo>
                                  <a:pt x="72" y="704"/>
                                </a:lnTo>
                                <a:lnTo>
                                  <a:pt x="73" y="707"/>
                                </a:lnTo>
                                <a:lnTo>
                                  <a:pt x="75" y="710"/>
                                </a:lnTo>
                                <a:lnTo>
                                  <a:pt x="75" y="714"/>
                                </a:lnTo>
                                <a:lnTo>
                                  <a:pt x="75" y="718"/>
                                </a:lnTo>
                                <a:lnTo>
                                  <a:pt x="76" y="721"/>
                                </a:lnTo>
                                <a:lnTo>
                                  <a:pt x="77" y="724"/>
                                </a:lnTo>
                                <a:lnTo>
                                  <a:pt x="79" y="727"/>
                                </a:lnTo>
                                <a:lnTo>
                                  <a:pt x="80" y="731"/>
                                </a:lnTo>
                                <a:lnTo>
                                  <a:pt x="80" y="734"/>
                                </a:lnTo>
                                <a:lnTo>
                                  <a:pt x="81" y="738"/>
                                </a:lnTo>
                                <a:lnTo>
                                  <a:pt x="82" y="741"/>
                                </a:lnTo>
                                <a:lnTo>
                                  <a:pt x="84" y="744"/>
                                </a:lnTo>
                                <a:lnTo>
                                  <a:pt x="85" y="748"/>
                                </a:lnTo>
                                <a:lnTo>
                                  <a:pt x="85" y="751"/>
                                </a:lnTo>
                                <a:lnTo>
                                  <a:pt x="86" y="754"/>
                                </a:lnTo>
                                <a:lnTo>
                                  <a:pt x="88" y="758"/>
                                </a:lnTo>
                                <a:lnTo>
                                  <a:pt x="89" y="761"/>
                                </a:lnTo>
                                <a:lnTo>
                                  <a:pt x="90" y="764"/>
                                </a:lnTo>
                                <a:lnTo>
                                  <a:pt x="90" y="767"/>
                                </a:lnTo>
                                <a:lnTo>
                                  <a:pt x="93" y="770"/>
                                </a:lnTo>
                                <a:lnTo>
                                  <a:pt x="94" y="773"/>
                                </a:lnTo>
                                <a:lnTo>
                                  <a:pt x="95" y="777"/>
                                </a:lnTo>
                                <a:lnTo>
                                  <a:pt x="95" y="781"/>
                                </a:lnTo>
                                <a:lnTo>
                                  <a:pt x="98" y="784"/>
                                </a:lnTo>
                                <a:lnTo>
                                  <a:pt x="99" y="786"/>
                                </a:lnTo>
                                <a:lnTo>
                                  <a:pt x="100" y="790"/>
                                </a:lnTo>
                                <a:lnTo>
                                  <a:pt x="102" y="793"/>
                                </a:lnTo>
                                <a:lnTo>
                                  <a:pt x="103" y="796"/>
                                </a:lnTo>
                                <a:lnTo>
                                  <a:pt x="104" y="800"/>
                                </a:lnTo>
                                <a:lnTo>
                                  <a:pt x="106" y="803"/>
                                </a:lnTo>
                                <a:lnTo>
                                  <a:pt x="107" y="806"/>
                                </a:lnTo>
                                <a:lnTo>
                                  <a:pt x="110" y="809"/>
                                </a:lnTo>
                                <a:lnTo>
                                  <a:pt x="111" y="812"/>
                                </a:lnTo>
                                <a:lnTo>
                                  <a:pt x="112" y="815"/>
                                </a:lnTo>
                                <a:lnTo>
                                  <a:pt x="113" y="818"/>
                                </a:lnTo>
                                <a:lnTo>
                                  <a:pt x="116" y="822"/>
                                </a:lnTo>
                                <a:lnTo>
                                  <a:pt x="116" y="824"/>
                                </a:lnTo>
                                <a:lnTo>
                                  <a:pt x="119" y="828"/>
                                </a:lnTo>
                                <a:lnTo>
                                  <a:pt x="121" y="831"/>
                                </a:lnTo>
                                <a:lnTo>
                                  <a:pt x="121" y="833"/>
                                </a:lnTo>
                                <a:lnTo>
                                  <a:pt x="124" y="836"/>
                                </a:lnTo>
                                <a:lnTo>
                                  <a:pt x="126" y="840"/>
                                </a:lnTo>
                                <a:lnTo>
                                  <a:pt x="126" y="843"/>
                                </a:lnTo>
                                <a:lnTo>
                                  <a:pt x="129" y="846"/>
                                </a:lnTo>
                                <a:lnTo>
                                  <a:pt x="131" y="849"/>
                                </a:lnTo>
                                <a:lnTo>
                                  <a:pt x="133" y="852"/>
                                </a:lnTo>
                                <a:lnTo>
                                  <a:pt x="134" y="855"/>
                                </a:lnTo>
                                <a:lnTo>
                                  <a:pt x="137" y="857"/>
                                </a:lnTo>
                                <a:lnTo>
                                  <a:pt x="138" y="861"/>
                                </a:lnTo>
                                <a:lnTo>
                                  <a:pt x="140" y="864"/>
                                </a:lnTo>
                                <a:lnTo>
                                  <a:pt x="142" y="867"/>
                                </a:lnTo>
                                <a:lnTo>
                                  <a:pt x="144" y="870"/>
                                </a:lnTo>
                                <a:lnTo>
                                  <a:pt x="147" y="873"/>
                                </a:lnTo>
                                <a:lnTo>
                                  <a:pt x="147" y="875"/>
                                </a:lnTo>
                                <a:lnTo>
                                  <a:pt x="149" y="878"/>
                                </a:lnTo>
                                <a:lnTo>
                                  <a:pt x="152" y="881"/>
                                </a:lnTo>
                                <a:lnTo>
                                  <a:pt x="153" y="885"/>
                                </a:lnTo>
                                <a:lnTo>
                                  <a:pt x="156" y="887"/>
                                </a:lnTo>
                                <a:lnTo>
                                  <a:pt x="157" y="891"/>
                                </a:lnTo>
                                <a:lnTo>
                                  <a:pt x="161" y="893"/>
                                </a:lnTo>
                                <a:lnTo>
                                  <a:pt x="162" y="896"/>
                                </a:lnTo>
                                <a:lnTo>
                                  <a:pt x="165" y="899"/>
                                </a:lnTo>
                                <a:lnTo>
                                  <a:pt x="167" y="901"/>
                                </a:lnTo>
                                <a:lnTo>
                                  <a:pt x="169" y="905"/>
                                </a:lnTo>
                                <a:lnTo>
                                  <a:pt x="171" y="908"/>
                                </a:lnTo>
                                <a:lnTo>
                                  <a:pt x="173" y="910"/>
                                </a:lnTo>
                                <a:lnTo>
                                  <a:pt x="175" y="913"/>
                                </a:lnTo>
                                <a:lnTo>
                                  <a:pt x="178" y="916"/>
                                </a:lnTo>
                                <a:lnTo>
                                  <a:pt x="180" y="918"/>
                                </a:lnTo>
                                <a:lnTo>
                                  <a:pt x="183" y="920"/>
                                </a:lnTo>
                                <a:lnTo>
                                  <a:pt x="184" y="925"/>
                                </a:lnTo>
                                <a:lnTo>
                                  <a:pt x="188" y="927"/>
                                </a:lnTo>
                                <a:lnTo>
                                  <a:pt x="189" y="929"/>
                                </a:lnTo>
                                <a:lnTo>
                                  <a:pt x="192" y="932"/>
                                </a:lnTo>
                                <a:lnTo>
                                  <a:pt x="195" y="935"/>
                                </a:lnTo>
                                <a:lnTo>
                                  <a:pt x="197" y="937"/>
                                </a:lnTo>
                                <a:lnTo>
                                  <a:pt x="198" y="940"/>
                                </a:lnTo>
                                <a:lnTo>
                                  <a:pt x="202" y="942"/>
                                </a:lnTo>
                                <a:lnTo>
                                  <a:pt x="204" y="946"/>
                                </a:lnTo>
                                <a:lnTo>
                                  <a:pt x="207" y="948"/>
                                </a:lnTo>
                                <a:lnTo>
                                  <a:pt x="209" y="950"/>
                                </a:lnTo>
                                <a:lnTo>
                                  <a:pt x="213" y="954"/>
                                </a:lnTo>
                                <a:lnTo>
                                  <a:pt x="214" y="956"/>
                                </a:lnTo>
                                <a:lnTo>
                                  <a:pt x="218" y="958"/>
                                </a:lnTo>
                                <a:lnTo>
                                  <a:pt x="219" y="961"/>
                                </a:lnTo>
                                <a:lnTo>
                                  <a:pt x="223" y="963"/>
                                </a:lnTo>
                                <a:lnTo>
                                  <a:pt x="224" y="967"/>
                                </a:lnTo>
                                <a:lnTo>
                                  <a:pt x="228" y="969"/>
                                </a:lnTo>
                                <a:lnTo>
                                  <a:pt x="229" y="971"/>
                                </a:lnTo>
                                <a:lnTo>
                                  <a:pt x="233" y="974"/>
                                </a:lnTo>
                                <a:lnTo>
                                  <a:pt x="236" y="976"/>
                                </a:lnTo>
                                <a:lnTo>
                                  <a:pt x="238" y="979"/>
                                </a:lnTo>
                                <a:lnTo>
                                  <a:pt x="241" y="981"/>
                                </a:lnTo>
                                <a:lnTo>
                                  <a:pt x="245" y="983"/>
                                </a:lnTo>
                                <a:lnTo>
                                  <a:pt x="246" y="985"/>
                                </a:lnTo>
                                <a:lnTo>
                                  <a:pt x="250" y="988"/>
                                </a:lnTo>
                                <a:lnTo>
                                  <a:pt x="252" y="991"/>
                                </a:lnTo>
                                <a:lnTo>
                                  <a:pt x="255" y="993"/>
                                </a:lnTo>
                                <a:lnTo>
                                  <a:pt x="258" y="996"/>
                                </a:lnTo>
                                <a:lnTo>
                                  <a:pt x="260" y="998"/>
                                </a:lnTo>
                                <a:lnTo>
                                  <a:pt x="264" y="1000"/>
                                </a:lnTo>
                                <a:lnTo>
                                  <a:pt x="267" y="1002"/>
                                </a:lnTo>
                                <a:lnTo>
                                  <a:pt x="271" y="1004"/>
                                </a:lnTo>
                                <a:lnTo>
                                  <a:pt x="273" y="1008"/>
                                </a:lnTo>
                                <a:lnTo>
                                  <a:pt x="276" y="1009"/>
                                </a:lnTo>
                                <a:lnTo>
                                  <a:pt x="278" y="1012"/>
                                </a:lnTo>
                                <a:lnTo>
                                  <a:pt x="281" y="1014"/>
                                </a:lnTo>
                                <a:lnTo>
                                  <a:pt x="285" y="1016"/>
                                </a:lnTo>
                                <a:lnTo>
                                  <a:pt x="287" y="1018"/>
                                </a:lnTo>
                                <a:lnTo>
                                  <a:pt x="291" y="1021"/>
                                </a:lnTo>
                                <a:lnTo>
                                  <a:pt x="294" y="1022"/>
                                </a:lnTo>
                                <a:lnTo>
                                  <a:pt x="296" y="1025"/>
                                </a:lnTo>
                                <a:lnTo>
                                  <a:pt x="300" y="1027"/>
                                </a:lnTo>
                                <a:lnTo>
                                  <a:pt x="303" y="1030"/>
                                </a:lnTo>
                                <a:lnTo>
                                  <a:pt x="307" y="1032"/>
                                </a:lnTo>
                                <a:lnTo>
                                  <a:pt x="309" y="1034"/>
                                </a:lnTo>
                                <a:lnTo>
                                  <a:pt x="312" y="1036"/>
                                </a:lnTo>
                                <a:lnTo>
                                  <a:pt x="316" y="1038"/>
                                </a:lnTo>
                                <a:lnTo>
                                  <a:pt x="318" y="1040"/>
                                </a:lnTo>
                                <a:lnTo>
                                  <a:pt x="322" y="1042"/>
                                </a:lnTo>
                                <a:lnTo>
                                  <a:pt x="326" y="1044"/>
                                </a:lnTo>
                                <a:lnTo>
                                  <a:pt x="328" y="1046"/>
                                </a:lnTo>
                                <a:lnTo>
                                  <a:pt x="332" y="1047"/>
                                </a:lnTo>
                                <a:lnTo>
                                  <a:pt x="335" y="1051"/>
                                </a:lnTo>
                                <a:lnTo>
                                  <a:pt x="337" y="1052"/>
                                </a:lnTo>
                                <a:lnTo>
                                  <a:pt x="341" y="1054"/>
                                </a:lnTo>
                                <a:lnTo>
                                  <a:pt x="345" y="1056"/>
                                </a:lnTo>
                                <a:lnTo>
                                  <a:pt x="348" y="1058"/>
                                </a:lnTo>
                                <a:lnTo>
                                  <a:pt x="352" y="1059"/>
                                </a:lnTo>
                                <a:lnTo>
                                  <a:pt x="354" y="1062"/>
                                </a:lnTo>
                                <a:lnTo>
                                  <a:pt x="358" y="1063"/>
                                </a:lnTo>
                                <a:lnTo>
                                  <a:pt x="362" y="1065"/>
                                </a:lnTo>
                                <a:lnTo>
                                  <a:pt x="365" y="1067"/>
                                </a:lnTo>
                                <a:lnTo>
                                  <a:pt x="368" y="1069"/>
                                </a:lnTo>
                                <a:lnTo>
                                  <a:pt x="372" y="1072"/>
                                </a:lnTo>
                                <a:lnTo>
                                  <a:pt x="375" y="1073"/>
                                </a:lnTo>
                                <a:lnTo>
                                  <a:pt x="379" y="1075"/>
                                </a:lnTo>
                                <a:lnTo>
                                  <a:pt x="383" y="1076"/>
                                </a:lnTo>
                                <a:lnTo>
                                  <a:pt x="385" y="1078"/>
                                </a:lnTo>
                                <a:lnTo>
                                  <a:pt x="389" y="1080"/>
                                </a:lnTo>
                                <a:lnTo>
                                  <a:pt x="393" y="1081"/>
                                </a:lnTo>
                                <a:lnTo>
                                  <a:pt x="397" y="1083"/>
                                </a:lnTo>
                                <a:lnTo>
                                  <a:pt x="399" y="1084"/>
                                </a:lnTo>
                                <a:lnTo>
                                  <a:pt x="403" y="1086"/>
                                </a:lnTo>
                                <a:lnTo>
                                  <a:pt x="407" y="1088"/>
                                </a:lnTo>
                                <a:lnTo>
                                  <a:pt x="410" y="1089"/>
                                </a:lnTo>
                                <a:lnTo>
                                  <a:pt x="415" y="1092"/>
                                </a:lnTo>
                                <a:lnTo>
                                  <a:pt x="417" y="1093"/>
                                </a:lnTo>
                                <a:lnTo>
                                  <a:pt x="421" y="1095"/>
                                </a:lnTo>
                                <a:lnTo>
                                  <a:pt x="425" y="1097"/>
                                </a:lnTo>
                                <a:lnTo>
                                  <a:pt x="429" y="1098"/>
                                </a:lnTo>
                                <a:lnTo>
                                  <a:pt x="432" y="1100"/>
                                </a:lnTo>
                                <a:lnTo>
                                  <a:pt x="435" y="1101"/>
                                </a:lnTo>
                                <a:lnTo>
                                  <a:pt x="441" y="1102"/>
                                </a:lnTo>
                                <a:lnTo>
                                  <a:pt x="443" y="1104"/>
                                </a:lnTo>
                                <a:lnTo>
                                  <a:pt x="447" y="1105"/>
                                </a:lnTo>
                                <a:lnTo>
                                  <a:pt x="451" y="1107"/>
                                </a:lnTo>
                                <a:lnTo>
                                  <a:pt x="455" y="1108"/>
                                </a:lnTo>
                                <a:lnTo>
                                  <a:pt x="459" y="1109"/>
                                </a:lnTo>
                                <a:lnTo>
                                  <a:pt x="461" y="1112"/>
                                </a:lnTo>
                                <a:lnTo>
                                  <a:pt x="466" y="1113"/>
                                </a:lnTo>
                                <a:lnTo>
                                  <a:pt x="470" y="1114"/>
                                </a:lnTo>
                                <a:lnTo>
                                  <a:pt x="473" y="1115"/>
                                </a:lnTo>
                                <a:lnTo>
                                  <a:pt x="477" y="1117"/>
                                </a:lnTo>
                                <a:lnTo>
                                  <a:pt x="482" y="1118"/>
                                </a:lnTo>
                                <a:lnTo>
                                  <a:pt x="484" y="1119"/>
                                </a:lnTo>
                                <a:lnTo>
                                  <a:pt x="488" y="1121"/>
                                </a:lnTo>
                                <a:lnTo>
                                  <a:pt x="492" y="1122"/>
                                </a:lnTo>
                                <a:lnTo>
                                  <a:pt x="497" y="1123"/>
                                </a:lnTo>
                                <a:lnTo>
                                  <a:pt x="500" y="1124"/>
                                </a:lnTo>
                                <a:lnTo>
                                  <a:pt x="504" y="1125"/>
                                </a:lnTo>
                                <a:lnTo>
                                  <a:pt x="508" y="1126"/>
                                </a:lnTo>
                                <a:lnTo>
                                  <a:pt x="513" y="1127"/>
                                </a:lnTo>
                                <a:lnTo>
                                  <a:pt x="517" y="1129"/>
                                </a:lnTo>
                                <a:lnTo>
                                  <a:pt x="519" y="1130"/>
                                </a:lnTo>
                                <a:lnTo>
                                  <a:pt x="523" y="1130"/>
                                </a:lnTo>
                                <a:lnTo>
                                  <a:pt x="528" y="1131"/>
                                </a:lnTo>
                                <a:lnTo>
                                  <a:pt x="532" y="1134"/>
                                </a:lnTo>
                                <a:lnTo>
                                  <a:pt x="536" y="1135"/>
                                </a:lnTo>
                                <a:lnTo>
                                  <a:pt x="540" y="1135"/>
                                </a:lnTo>
                                <a:lnTo>
                                  <a:pt x="544" y="1136"/>
                                </a:lnTo>
                                <a:lnTo>
                                  <a:pt x="547" y="1138"/>
                                </a:lnTo>
                                <a:lnTo>
                                  <a:pt x="551" y="1139"/>
                                </a:lnTo>
                                <a:lnTo>
                                  <a:pt x="555" y="1139"/>
                                </a:lnTo>
                                <a:lnTo>
                                  <a:pt x="559" y="1140"/>
                                </a:lnTo>
                                <a:lnTo>
                                  <a:pt x="564" y="1141"/>
                                </a:lnTo>
                                <a:lnTo>
                                  <a:pt x="568" y="1142"/>
                                </a:lnTo>
                                <a:lnTo>
                                  <a:pt x="572" y="1143"/>
                                </a:lnTo>
                                <a:lnTo>
                                  <a:pt x="576" y="1143"/>
                                </a:lnTo>
                                <a:lnTo>
                                  <a:pt x="580" y="1144"/>
                                </a:lnTo>
                                <a:lnTo>
                                  <a:pt x="585" y="1145"/>
                                </a:lnTo>
                                <a:lnTo>
                                  <a:pt x="589" y="1146"/>
                                </a:lnTo>
                                <a:lnTo>
                                  <a:pt x="593" y="1147"/>
                                </a:lnTo>
                                <a:lnTo>
                                  <a:pt x="596" y="1147"/>
                                </a:lnTo>
                                <a:lnTo>
                                  <a:pt x="600" y="1148"/>
                                </a:lnTo>
                                <a:lnTo>
                                  <a:pt x="605" y="1148"/>
                                </a:lnTo>
                                <a:lnTo>
                                  <a:pt x="609" y="1149"/>
                                </a:lnTo>
                                <a:lnTo>
                                  <a:pt x="613" y="1150"/>
                                </a:lnTo>
                                <a:lnTo>
                                  <a:pt x="617" y="1151"/>
                                </a:lnTo>
                                <a:lnTo>
                                  <a:pt x="621" y="1151"/>
                                </a:lnTo>
                                <a:lnTo>
                                  <a:pt x="626" y="1151"/>
                                </a:lnTo>
                                <a:lnTo>
                                  <a:pt x="630" y="1152"/>
                                </a:lnTo>
                                <a:lnTo>
                                  <a:pt x="634" y="1154"/>
                                </a:lnTo>
                                <a:lnTo>
                                  <a:pt x="638" y="1154"/>
                                </a:lnTo>
                                <a:lnTo>
                                  <a:pt x="643" y="1155"/>
                                </a:lnTo>
                                <a:lnTo>
                                  <a:pt x="647" y="1155"/>
                                </a:lnTo>
                                <a:lnTo>
                                  <a:pt x="652" y="1156"/>
                                </a:lnTo>
                                <a:lnTo>
                                  <a:pt x="656" y="1156"/>
                                </a:lnTo>
                                <a:lnTo>
                                  <a:pt x="660" y="1156"/>
                                </a:lnTo>
                                <a:lnTo>
                                  <a:pt x="663" y="1157"/>
                                </a:lnTo>
                                <a:lnTo>
                                  <a:pt x="667" y="1157"/>
                                </a:lnTo>
                                <a:lnTo>
                                  <a:pt x="672" y="1157"/>
                                </a:lnTo>
                                <a:lnTo>
                                  <a:pt x="678" y="1158"/>
                                </a:lnTo>
                                <a:lnTo>
                                  <a:pt x="681" y="1158"/>
                                </a:lnTo>
                                <a:lnTo>
                                  <a:pt x="685" y="1159"/>
                                </a:lnTo>
                                <a:lnTo>
                                  <a:pt x="689" y="1159"/>
                                </a:lnTo>
                                <a:lnTo>
                                  <a:pt x="693" y="1159"/>
                                </a:lnTo>
                                <a:lnTo>
                                  <a:pt x="698" y="1160"/>
                                </a:lnTo>
                                <a:lnTo>
                                  <a:pt x="703" y="1160"/>
                                </a:lnTo>
                                <a:lnTo>
                                  <a:pt x="707" y="1160"/>
                                </a:lnTo>
                                <a:lnTo>
                                  <a:pt x="711" y="1160"/>
                                </a:lnTo>
                                <a:lnTo>
                                  <a:pt x="715" y="1160"/>
                                </a:lnTo>
                                <a:lnTo>
                                  <a:pt x="720" y="1160"/>
                                </a:lnTo>
                                <a:lnTo>
                                  <a:pt x="724" y="1160"/>
                                </a:lnTo>
                                <a:lnTo>
                                  <a:pt x="729" y="1160"/>
                                </a:lnTo>
                                <a:lnTo>
                                  <a:pt x="733" y="1160"/>
                                </a:lnTo>
                                <a:lnTo>
                                  <a:pt x="738" y="1160"/>
                                </a:lnTo>
                                <a:lnTo>
                                  <a:pt x="742" y="1160"/>
                                </a:lnTo>
                                <a:lnTo>
                                  <a:pt x="746" y="1160"/>
                                </a:lnTo>
                                <a:lnTo>
                                  <a:pt x="750" y="1160"/>
                                </a:lnTo>
                                <a:lnTo>
                                  <a:pt x="755" y="1160"/>
                                </a:lnTo>
                                <a:lnTo>
                                  <a:pt x="760" y="1160"/>
                                </a:lnTo>
                                <a:lnTo>
                                  <a:pt x="764" y="1160"/>
                                </a:lnTo>
                                <a:lnTo>
                                  <a:pt x="768" y="1160"/>
                                </a:lnTo>
                                <a:lnTo>
                                  <a:pt x="773" y="1160"/>
                                </a:lnTo>
                                <a:lnTo>
                                  <a:pt x="777" y="1160"/>
                                </a:lnTo>
                                <a:lnTo>
                                  <a:pt x="781" y="1160"/>
                                </a:lnTo>
                                <a:lnTo>
                                  <a:pt x="786" y="1160"/>
                                </a:lnTo>
                                <a:lnTo>
                                  <a:pt x="791" y="1159"/>
                                </a:lnTo>
                                <a:lnTo>
                                  <a:pt x="795" y="1159"/>
                                </a:lnTo>
                                <a:lnTo>
                                  <a:pt x="799" y="1159"/>
                                </a:lnTo>
                                <a:lnTo>
                                  <a:pt x="802" y="1158"/>
                                </a:lnTo>
                                <a:lnTo>
                                  <a:pt x="806" y="1158"/>
                                </a:lnTo>
                                <a:lnTo>
                                  <a:pt x="811" y="1157"/>
                                </a:lnTo>
                                <a:lnTo>
                                  <a:pt x="817" y="1157"/>
                                </a:lnTo>
                                <a:lnTo>
                                  <a:pt x="821" y="1157"/>
                                </a:lnTo>
                                <a:lnTo>
                                  <a:pt x="824" y="1156"/>
                                </a:lnTo>
                                <a:lnTo>
                                  <a:pt x="828" y="1156"/>
                                </a:lnTo>
                                <a:lnTo>
                                  <a:pt x="832" y="1156"/>
                                </a:lnTo>
                                <a:lnTo>
                                  <a:pt x="837" y="1155"/>
                                </a:lnTo>
                                <a:lnTo>
                                  <a:pt x="841" y="1155"/>
                                </a:lnTo>
                                <a:lnTo>
                                  <a:pt x="845" y="1154"/>
                                </a:lnTo>
                                <a:lnTo>
                                  <a:pt x="850" y="1154"/>
                                </a:lnTo>
                                <a:lnTo>
                                  <a:pt x="854" y="1152"/>
                                </a:lnTo>
                                <a:lnTo>
                                  <a:pt x="858" y="1151"/>
                                </a:lnTo>
                                <a:lnTo>
                                  <a:pt x="863" y="1151"/>
                                </a:lnTo>
                                <a:lnTo>
                                  <a:pt x="867" y="1151"/>
                                </a:lnTo>
                                <a:lnTo>
                                  <a:pt x="871" y="1150"/>
                                </a:lnTo>
                                <a:lnTo>
                                  <a:pt x="875" y="1149"/>
                                </a:lnTo>
                                <a:lnTo>
                                  <a:pt x="878" y="1148"/>
                                </a:lnTo>
                                <a:lnTo>
                                  <a:pt x="884" y="1148"/>
                                </a:lnTo>
                                <a:lnTo>
                                  <a:pt x="887" y="1147"/>
                                </a:lnTo>
                                <a:lnTo>
                                  <a:pt x="891" y="1147"/>
                                </a:lnTo>
                                <a:lnTo>
                                  <a:pt x="895" y="1146"/>
                                </a:lnTo>
                                <a:lnTo>
                                  <a:pt x="899" y="1145"/>
                                </a:lnTo>
                                <a:lnTo>
                                  <a:pt x="904" y="1144"/>
                                </a:lnTo>
                                <a:lnTo>
                                  <a:pt x="908" y="1143"/>
                                </a:lnTo>
                                <a:lnTo>
                                  <a:pt x="912" y="1143"/>
                                </a:lnTo>
                                <a:lnTo>
                                  <a:pt x="916" y="1142"/>
                                </a:lnTo>
                                <a:lnTo>
                                  <a:pt x="920" y="1141"/>
                                </a:lnTo>
                                <a:lnTo>
                                  <a:pt x="925" y="1140"/>
                                </a:lnTo>
                                <a:lnTo>
                                  <a:pt x="929" y="1139"/>
                                </a:lnTo>
                                <a:lnTo>
                                  <a:pt x="933" y="1139"/>
                                </a:lnTo>
                                <a:lnTo>
                                  <a:pt x="935" y="1138"/>
                                </a:lnTo>
                                <a:lnTo>
                                  <a:pt x="940" y="1136"/>
                                </a:lnTo>
                                <a:lnTo>
                                  <a:pt x="944" y="1135"/>
                                </a:lnTo>
                                <a:lnTo>
                                  <a:pt x="948" y="1135"/>
                                </a:lnTo>
                                <a:lnTo>
                                  <a:pt x="952" y="1134"/>
                                </a:lnTo>
                                <a:lnTo>
                                  <a:pt x="956" y="1131"/>
                                </a:lnTo>
                                <a:lnTo>
                                  <a:pt x="961" y="1130"/>
                                </a:lnTo>
                                <a:lnTo>
                                  <a:pt x="963" y="1130"/>
                                </a:lnTo>
                                <a:lnTo>
                                  <a:pt x="967" y="1129"/>
                                </a:lnTo>
                                <a:lnTo>
                                  <a:pt x="971" y="1127"/>
                                </a:lnTo>
                                <a:lnTo>
                                  <a:pt x="976" y="1126"/>
                                </a:lnTo>
                                <a:lnTo>
                                  <a:pt x="980" y="1125"/>
                                </a:lnTo>
                                <a:lnTo>
                                  <a:pt x="983" y="1124"/>
                                </a:lnTo>
                                <a:lnTo>
                                  <a:pt x="987" y="1123"/>
                                </a:lnTo>
                                <a:lnTo>
                                  <a:pt x="992" y="1122"/>
                                </a:lnTo>
                                <a:lnTo>
                                  <a:pt x="996" y="1121"/>
                                </a:lnTo>
                                <a:lnTo>
                                  <a:pt x="998" y="1119"/>
                                </a:lnTo>
                                <a:lnTo>
                                  <a:pt x="1002" y="1118"/>
                                </a:lnTo>
                                <a:lnTo>
                                  <a:pt x="1007" y="1117"/>
                                </a:lnTo>
                                <a:lnTo>
                                  <a:pt x="1011" y="1115"/>
                                </a:lnTo>
                                <a:lnTo>
                                  <a:pt x="1014" y="1114"/>
                                </a:lnTo>
                                <a:lnTo>
                                  <a:pt x="1018" y="1113"/>
                                </a:lnTo>
                                <a:lnTo>
                                  <a:pt x="1023" y="1112"/>
                                </a:lnTo>
                                <a:lnTo>
                                  <a:pt x="1025" y="1109"/>
                                </a:lnTo>
                                <a:lnTo>
                                  <a:pt x="1029" y="1108"/>
                                </a:lnTo>
                                <a:lnTo>
                                  <a:pt x="1033" y="1107"/>
                                </a:lnTo>
                                <a:lnTo>
                                  <a:pt x="1037" y="1105"/>
                                </a:lnTo>
                                <a:lnTo>
                                  <a:pt x="1041" y="1104"/>
                                </a:lnTo>
                                <a:lnTo>
                                  <a:pt x="1043" y="1102"/>
                                </a:lnTo>
                                <a:lnTo>
                                  <a:pt x="1048" y="1101"/>
                                </a:lnTo>
                                <a:lnTo>
                                  <a:pt x="1051" y="1100"/>
                                </a:lnTo>
                                <a:lnTo>
                                  <a:pt x="1055" y="1098"/>
                                </a:lnTo>
                                <a:lnTo>
                                  <a:pt x="1059" y="1097"/>
                                </a:lnTo>
                                <a:lnTo>
                                  <a:pt x="1063" y="1095"/>
                                </a:lnTo>
                                <a:lnTo>
                                  <a:pt x="1067" y="1093"/>
                                </a:lnTo>
                                <a:lnTo>
                                  <a:pt x="1069" y="1092"/>
                                </a:lnTo>
                                <a:lnTo>
                                  <a:pt x="1073" y="1089"/>
                                </a:lnTo>
                                <a:lnTo>
                                  <a:pt x="1077" y="1088"/>
                                </a:lnTo>
                                <a:lnTo>
                                  <a:pt x="1079" y="1086"/>
                                </a:lnTo>
                                <a:lnTo>
                                  <a:pt x="1085" y="1084"/>
                                </a:lnTo>
                                <a:lnTo>
                                  <a:pt x="1087" y="1083"/>
                                </a:lnTo>
                                <a:lnTo>
                                  <a:pt x="1091" y="1081"/>
                                </a:lnTo>
                                <a:lnTo>
                                  <a:pt x="1095" y="1080"/>
                                </a:lnTo>
                                <a:lnTo>
                                  <a:pt x="1099" y="1078"/>
                                </a:lnTo>
                                <a:lnTo>
                                  <a:pt x="1101" y="1076"/>
                                </a:lnTo>
                                <a:lnTo>
                                  <a:pt x="1105" y="1075"/>
                                </a:lnTo>
                                <a:lnTo>
                                  <a:pt x="1109" y="1073"/>
                                </a:lnTo>
                                <a:lnTo>
                                  <a:pt x="1112" y="1072"/>
                                </a:lnTo>
                                <a:lnTo>
                                  <a:pt x="1115" y="1069"/>
                                </a:lnTo>
                                <a:lnTo>
                                  <a:pt x="1119" y="1067"/>
                                </a:lnTo>
                                <a:lnTo>
                                  <a:pt x="1122" y="1065"/>
                                </a:lnTo>
                                <a:lnTo>
                                  <a:pt x="1126" y="1063"/>
                                </a:lnTo>
                                <a:lnTo>
                                  <a:pt x="1128" y="1062"/>
                                </a:lnTo>
                                <a:lnTo>
                                  <a:pt x="1132" y="1059"/>
                                </a:lnTo>
                                <a:lnTo>
                                  <a:pt x="1136" y="1058"/>
                                </a:lnTo>
                                <a:lnTo>
                                  <a:pt x="1139" y="1056"/>
                                </a:lnTo>
                                <a:lnTo>
                                  <a:pt x="1141" y="1054"/>
                                </a:lnTo>
                                <a:lnTo>
                                  <a:pt x="1146" y="1052"/>
                                </a:lnTo>
                                <a:lnTo>
                                  <a:pt x="1149" y="1051"/>
                                </a:lnTo>
                                <a:lnTo>
                                  <a:pt x="1152" y="1047"/>
                                </a:lnTo>
                                <a:lnTo>
                                  <a:pt x="1155" y="1046"/>
                                </a:lnTo>
                                <a:lnTo>
                                  <a:pt x="1158" y="1044"/>
                                </a:lnTo>
                                <a:lnTo>
                                  <a:pt x="1162" y="1042"/>
                                </a:lnTo>
                                <a:lnTo>
                                  <a:pt x="1164" y="1040"/>
                                </a:lnTo>
                                <a:lnTo>
                                  <a:pt x="1168" y="1038"/>
                                </a:lnTo>
                                <a:lnTo>
                                  <a:pt x="1172" y="1036"/>
                                </a:lnTo>
                                <a:lnTo>
                                  <a:pt x="1175" y="1034"/>
                                </a:lnTo>
                                <a:lnTo>
                                  <a:pt x="1177" y="1032"/>
                                </a:lnTo>
                                <a:lnTo>
                                  <a:pt x="1181" y="1030"/>
                                </a:lnTo>
                                <a:lnTo>
                                  <a:pt x="1184" y="1027"/>
                                </a:lnTo>
                                <a:lnTo>
                                  <a:pt x="1188" y="1025"/>
                                </a:lnTo>
                                <a:lnTo>
                                  <a:pt x="1190" y="1022"/>
                                </a:lnTo>
                                <a:lnTo>
                                  <a:pt x="1193" y="1021"/>
                                </a:lnTo>
                                <a:lnTo>
                                  <a:pt x="1197" y="1018"/>
                                </a:lnTo>
                                <a:lnTo>
                                  <a:pt x="1199" y="1016"/>
                                </a:lnTo>
                                <a:lnTo>
                                  <a:pt x="1203" y="1014"/>
                                </a:lnTo>
                                <a:lnTo>
                                  <a:pt x="1206" y="1012"/>
                                </a:lnTo>
                                <a:lnTo>
                                  <a:pt x="1208" y="1009"/>
                                </a:lnTo>
                                <a:lnTo>
                                  <a:pt x="1211" y="1008"/>
                                </a:lnTo>
                                <a:lnTo>
                                  <a:pt x="1213" y="1004"/>
                                </a:lnTo>
                                <a:lnTo>
                                  <a:pt x="1217" y="1002"/>
                                </a:lnTo>
                                <a:lnTo>
                                  <a:pt x="1220" y="1000"/>
                                </a:lnTo>
                                <a:lnTo>
                                  <a:pt x="1224" y="998"/>
                                </a:lnTo>
                                <a:lnTo>
                                  <a:pt x="1225" y="996"/>
                                </a:lnTo>
                                <a:lnTo>
                                  <a:pt x="1229" y="993"/>
                                </a:lnTo>
                                <a:lnTo>
                                  <a:pt x="1231" y="991"/>
                                </a:lnTo>
                                <a:lnTo>
                                  <a:pt x="1234" y="988"/>
                                </a:lnTo>
                                <a:lnTo>
                                  <a:pt x="1237" y="985"/>
                                </a:lnTo>
                                <a:lnTo>
                                  <a:pt x="1239" y="983"/>
                                </a:lnTo>
                                <a:lnTo>
                                  <a:pt x="1243" y="981"/>
                                </a:lnTo>
                                <a:lnTo>
                                  <a:pt x="1244" y="979"/>
                                </a:lnTo>
                                <a:lnTo>
                                  <a:pt x="1248" y="976"/>
                                </a:lnTo>
                                <a:lnTo>
                                  <a:pt x="1251" y="974"/>
                                </a:lnTo>
                                <a:lnTo>
                                  <a:pt x="1253" y="971"/>
                                </a:lnTo>
                                <a:lnTo>
                                  <a:pt x="1256" y="969"/>
                                </a:lnTo>
                                <a:lnTo>
                                  <a:pt x="1260" y="967"/>
                                </a:lnTo>
                                <a:lnTo>
                                  <a:pt x="1261" y="963"/>
                                </a:lnTo>
                                <a:lnTo>
                                  <a:pt x="1265" y="961"/>
                                </a:lnTo>
                                <a:lnTo>
                                  <a:pt x="1266" y="958"/>
                                </a:lnTo>
                                <a:lnTo>
                                  <a:pt x="1270" y="956"/>
                                </a:lnTo>
                                <a:lnTo>
                                  <a:pt x="1271" y="954"/>
                                </a:lnTo>
                                <a:lnTo>
                                  <a:pt x="1275" y="950"/>
                                </a:lnTo>
                                <a:lnTo>
                                  <a:pt x="1276" y="948"/>
                                </a:lnTo>
                                <a:lnTo>
                                  <a:pt x="1280" y="946"/>
                                </a:lnTo>
                                <a:lnTo>
                                  <a:pt x="1282" y="942"/>
                                </a:lnTo>
                                <a:lnTo>
                                  <a:pt x="1284" y="940"/>
                                </a:lnTo>
                                <a:lnTo>
                                  <a:pt x="1287" y="937"/>
                                </a:lnTo>
                                <a:lnTo>
                                  <a:pt x="1289" y="935"/>
                                </a:lnTo>
                                <a:lnTo>
                                  <a:pt x="1292" y="932"/>
                                </a:lnTo>
                                <a:lnTo>
                                  <a:pt x="1295" y="929"/>
                                </a:lnTo>
                                <a:lnTo>
                                  <a:pt x="1296" y="927"/>
                                </a:lnTo>
                                <a:lnTo>
                                  <a:pt x="1298" y="925"/>
                                </a:lnTo>
                                <a:lnTo>
                                  <a:pt x="1301" y="920"/>
                                </a:lnTo>
                                <a:lnTo>
                                  <a:pt x="1304" y="918"/>
                                </a:lnTo>
                                <a:lnTo>
                                  <a:pt x="1306" y="916"/>
                                </a:lnTo>
                                <a:lnTo>
                                  <a:pt x="1307" y="913"/>
                                </a:lnTo>
                                <a:lnTo>
                                  <a:pt x="1311" y="910"/>
                                </a:lnTo>
                                <a:lnTo>
                                  <a:pt x="1313" y="908"/>
                                </a:lnTo>
                                <a:lnTo>
                                  <a:pt x="1315" y="905"/>
                                </a:lnTo>
                                <a:lnTo>
                                  <a:pt x="1316" y="901"/>
                                </a:lnTo>
                                <a:lnTo>
                                  <a:pt x="1319" y="899"/>
                                </a:lnTo>
                                <a:lnTo>
                                  <a:pt x="1322" y="896"/>
                                </a:lnTo>
                                <a:lnTo>
                                  <a:pt x="1323" y="893"/>
                                </a:lnTo>
                                <a:lnTo>
                                  <a:pt x="1325" y="891"/>
                                </a:lnTo>
                                <a:lnTo>
                                  <a:pt x="1327" y="887"/>
                                </a:lnTo>
                                <a:lnTo>
                                  <a:pt x="1329" y="885"/>
                                </a:lnTo>
                                <a:lnTo>
                                  <a:pt x="1332" y="881"/>
                                </a:lnTo>
                                <a:lnTo>
                                  <a:pt x="1333" y="878"/>
                                </a:lnTo>
                                <a:lnTo>
                                  <a:pt x="1336" y="875"/>
                                </a:lnTo>
                                <a:lnTo>
                                  <a:pt x="1337" y="873"/>
                                </a:lnTo>
                                <a:lnTo>
                                  <a:pt x="1340" y="870"/>
                                </a:lnTo>
                                <a:lnTo>
                                  <a:pt x="1342" y="867"/>
                                </a:lnTo>
                                <a:lnTo>
                                  <a:pt x="1343" y="864"/>
                                </a:lnTo>
                                <a:lnTo>
                                  <a:pt x="1346" y="861"/>
                                </a:lnTo>
                                <a:lnTo>
                                  <a:pt x="1347" y="857"/>
                                </a:lnTo>
                                <a:lnTo>
                                  <a:pt x="1350" y="855"/>
                                </a:lnTo>
                                <a:lnTo>
                                  <a:pt x="1351" y="852"/>
                                </a:lnTo>
                                <a:lnTo>
                                  <a:pt x="1352" y="849"/>
                                </a:lnTo>
                                <a:lnTo>
                                  <a:pt x="1355" y="846"/>
                                </a:lnTo>
                                <a:lnTo>
                                  <a:pt x="1358" y="843"/>
                                </a:lnTo>
                                <a:lnTo>
                                  <a:pt x="1358" y="840"/>
                                </a:lnTo>
                                <a:lnTo>
                                  <a:pt x="1360" y="836"/>
                                </a:lnTo>
                                <a:lnTo>
                                  <a:pt x="1363" y="833"/>
                                </a:lnTo>
                                <a:lnTo>
                                  <a:pt x="1363" y="831"/>
                                </a:lnTo>
                                <a:lnTo>
                                  <a:pt x="1365" y="828"/>
                                </a:lnTo>
                                <a:lnTo>
                                  <a:pt x="1367" y="824"/>
                                </a:lnTo>
                                <a:lnTo>
                                  <a:pt x="1368" y="822"/>
                                </a:lnTo>
                                <a:lnTo>
                                  <a:pt x="1371" y="818"/>
                                </a:lnTo>
                                <a:lnTo>
                                  <a:pt x="1372" y="815"/>
                                </a:lnTo>
                                <a:lnTo>
                                  <a:pt x="1373" y="812"/>
                                </a:lnTo>
                                <a:lnTo>
                                  <a:pt x="1374" y="809"/>
                                </a:lnTo>
                                <a:lnTo>
                                  <a:pt x="1377" y="806"/>
                                </a:lnTo>
                                <a:lnTo>
                                  <a:pt x="1378" y="803"/>
                                </a:lnTo>
                                <a:lnTo>
                                  <a:pt x="1378" y="800"/>
                                </a:lnTo>
                                <a:lnTo>
                                  <a:pt x="1381" y="796"/>
                                </a:lnTo>
                                <a:lnTo>
                                  <a:pt x="1382" y="793"/>
                                </a:lnTo>
                                <a:lnTo>
                                  <a:pt x="1383" y="790"/>
                                </a:lnTo>
                                <a:lnTo>
                                  <a:pt x="1385" y="786"/>
                                </a:lnTo>
                                <a:lnTo>
                                  <a:pt x="1386" y="784"/>
                                </a:lnTo>
                                <a:lnTo>
                                  <a:pt x="1389" y="781"/>
                                </a:lnTo>
                                <a:lnTo>
                                  <a:pt x="1389" y="777"/>
                                </a:lnTo>
                                <a:lnTo>
                                  <a:pt x="1390" y="773"/>
                                </a:lnTo>
                                <a:lnTo>
                                  <a:pt x="1391" y="770"/>
                                </a:lnTo>
                                <a:lnTo>
                                  <a:pt x="1392" y="767"/>
                                </a:lnTo>
                                <a:lnTo>
                                  <a:pt x="1394" y="764"/>
                                </a:lnTo>
                                <a:lnTo>
                                  <a:pt x="1395" y="761"/>
                                </a:lnTo>
                                <a:lnTo>
                                  <a:pt x="1396" y="758"/>
                                </a:lnTo>
                                <a:lnTo>
                                  <a:pt x="1398" y="754"/>
                                </a:lnTo>
                                <a:lnTo>
                                  <a:pt x="1399" y="751"/>
                                </a:lnTo>
                                <a:lnTo>
                                  <a:pt x="1399" y="748"/>
                                </a:lnTo>
                                <a:lnTo>
                                  <a:pt x="1400" y="744"/>
                                </a:lnTo>
                                <a:lnTo>
                                  <a:pt x="1401" y="741"/>
                                </a:lnTo>
                                <a:lnTo>
                                  <a:pt x="1403" y="738"/>
                                </a:lnTo>
                                <a:lnTo>
                                  <a:pt x="1404" y="734"/>
                                </a:lnTo>
                                <a:lnTo>
                                  <a:pt x="1404" y="731"/>
                                </a:lnTo>
                                <a:lnTo>
                                  <a:pt x="1405" y="727"/>
                                </a:lnTo>
                                <a:lnTo>
                                  <a:pt x="1407" y="724"/>
                                </a:lnTo>
                                <a:lnTo>
                                  <a:pt x="1408" y="721"/>
                                </a:lnTo>
                                <a:lnTo>
                                  <a:pt x="1409" y="718"/>
                                </a:lnTo>
                                <a:lnTo>
                                  <a:pt x="1409" y="714"/>
                                </a:lnTo>
                                <a:lnTo>
                                  <a:pt x="1409" y="710"/>
                                </a:lnTo>
                                <a:lnTo>
                                  <a:pt x="1410" y="707"/>
                                </a:lnTo>
                                <a:lnTo>
                                  <a:pt x="1412" y="704"/>
                                </a:lnTo>
                                <a:lnTo>
                                  <a:pt x="1412" y="701"/>
                                </a:lnTo>
                                <a:lnTo>
                                  <a:pt x="1413" y="698"/>
                                </a:lnTo>
                                <a:lnTo>
                                  <a:pt x="1414" y="693"/>
                                </a:lnTo>
                                <a:lnTo>
                                  <a:pt x="1414" y="689"/>
                                </a:lnTo>
                                <a:lnTo>
                                  <a:pt x="1414" y="686"/>
                                </a:lnTo>
                                <a:lnTo>
                                  <a:pt x="1416" y="683"/>
                                </a:lnTo>
                                <a:lnTo>
                                  <a:pt x="1416" y="680"/>
                                </a:lnTo>
                                <a:lnTo>
                                  <a:pt x="1417" y="677"/>
                                </a:lnTo>
                                <a:lnTo>
                                  <a:pt x="1417" y="672"/>
                                </a:lnTo>
                                <a:lnTo>
                                  <a:pt x="1418" y="669"/>
                                </a:lnTo>
                                <a:lnTo>
                                  <a:pt x="1418" y="666"/>
                                </a:lnTo>
                                <a:lnTo>
                                  <a:pt x="1419" y="662"/>
                                </a:lnTo>
                                <a:lnTo>
                                  <a:pt x="1419" y="659"/>
                                </a:lnTo>
                                <a:lnTo>
                                  <a:pt x="1419" y="656"/>
                                </a:lnTo>
                                <a:lnTo>
                                  <a:pt x="1419" y="651"/>
                                </a:lnTo>
                                <a:lnTo>
                                  <a:pt x="1419" y="648"/>
                                </a:lnTo>
                                <a:lnTo>
                                  <a:pt x="1419" y="644"/>
                                </a:lnTo>
                                <a:lnTo>
                                  <a:pt x="1421" y="641"/>
                                </a:lnTo>
                                <a:lnTo>
                                  <a:pt x="1421" y="638"/>
                                </a:lnTo>
                                <a:lnTo>
                                  <a:pt x="1421" y="635"/>
                                </a:lnTo>
                                <a:lnTo>
                                  <a:pt x="1421" y="630"/>
                                </a:lnTo>
                                <a:lnTo>
                                  <a:pt x="1421" y="626"/>
                                </a:lnTo>
                                <a:lnTo>
                                  <a:pt x="1422" y="623"/>
                                </a:lnTo>
                                <a:lnTo>
                                  <a:pt x="1422" y="620"/>
                                </a:lnTo>
                                <a:lnTo>
                                  <a:pt x="1422" y="617"/>
                                </a:lnTo>
                                <a:lnTo>
                                  <a:pt x="1422" y="613"/>
                                </a:lnTo>
                                <a:lnTo>
                                  <a:pt x="1422" y="609"/>
                                </a:lnTo>
                                <a:lnTo>
                                  <a:pt x="1422" y="605"/>
                                </a:lnTo>
                                <a:lnTo>
                                  <a:pt x="1484" y="605"/>
                                </a:lnTo>
                                <a:close/>
                              </a:path>
                            </a:pathLst>
                          </a:custGeom>
                          <a:solidFill>
                            <a:srgbClr val="6294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 name="Freeform 31"/>
                        <wps:cNvSpPr>
                          <a:spLocks/>
                        </wps:cNvSpPr>
                        <wps:spPr bwMode="auto">
                          <a:xfrm>
                            <a:off x="700" y="193"/>
                            <a:ext cx="454" cy="554"/>
                          </a:xfrm>
                          <a:custGeom>
                            <a:avLst/>
                            <a:gdLst>
                              <a:gd name="T0" fmla="*/ 1 w 1360"/>
                              <a:gd name="T1" fmla="*/ 3 h 1109"/>
                              <a:gd name="T2" fmla="*/ 1 w 1360"/>
                              <a:gd name="T3" fmla="*/ 2 h 1109"/>
                              <a:gd name="T4" fmla="*/ 1 w 1360"/>
                              <a:gd name="T5" fmla="*/ 1 h 1109"/>
                              <a:gd name="T6" fmla="*/ 1 w 1360"/>
                              <a:gd name="T7" fmla="*/ 1 h 1109"/>
                              <a:gd name="T8" fmla="*/ 0 w 1360"/>
                              <a:gd name="T9" fmla="*/ 0 h 1109"/>
                              <a:gd name="T10" fmla="*/ 0 w 1360"/>
                              <a:gd name="T11" fmla="*/ 0 h 1109"/>
                              <a:gd name="T12" fmla="*/ 0 w 1360"/>
                              <a:gd name="T13" fmla="*/ 0 h 1109"/>
                              <a:gd name="T14" fmla="*/ 0 w 1360"/>
                              <a:gd name="T15" fmla="*/ 0 h 1109"/>
                              <a:gd name="T16" fmla="*/ 0 w 1360"/>
                              <a:gd name="T17" fmla="*/ 0 h 1109"/>
                              <a:gd name="T18" fmla="*/ 0 w 1360"/>
                              <a:gd name="T19" fmla="*/ 0 h 1109"/>
                              <a:gd name="T20" fmla="*/ 0 w 1360"/>
                              <a:gd name="T21" fmla="*/ 0 h 1109"/>
                              <a:gd name="T22" fmla="*/ 0 w 1360"/>
                              <a:gd name="T23" fmla="*/ 1 h 1109"/>
                              <a:gd name="T24" fmla="*/ 0 w 1360"/>
                              <a:gd name="T25" fmla="*/ 2 h 1109"/>
                              <a:gd name="T26" fmla="*/ 0 w 1360"/>
                              <a:gd name="T27" fmla="*/ 2 h 1109"/>
                              <a:gd name="T28" fmla="*/ 0 w 1360"/>
                              <a:gd name="T29" fmla="*/ 3 h 1109"/>
                              <a:gd name="T30" fmla="*/ 0 w 1360"/>
                              <a:gd name="T31" fmla="*/ 4 h 1109"/>
                              <a:gd name="T32" fmla="*/ 0 w 1360"/>
                              <a:gd name="T33" fmla="*/ 5 h 1109"/>
                              <a:gd name="T34" fmla="*/ 0 w 1360"/>
                              <a:gd name="T35" fmla="*/ 6 h 1109"/>
                              <a:gd name="T36" fmla="*/ 0 w 1360"/>
                              <a:gd name="T37" fmla="*/ 7 h 1109"/>
                              <a:gd name="T38" fmla="*/ 0 w 1360"/>
                              <a:gd name="T39" fmla="*/ 7 h 1109"/>
                              <a:gd name="T40" fmla="*/ 0 w 1360"/>
                              <a:gd name="T41" fmla="*/ 8 h 1109"/>
                              <a:gd name="T42" fmla="*/ 0 w 1360"/>
                              <a:gd name="T43" fmla="*/ 8 h 1109"/>
                              <a:gd name="T44" fmla="*/ 0 w 1360"/>
                              <a:gd name="T45" fmla="*/ 8 h 1109"/>
                              <a:gd name="T46" fmla="*/ 0 w 1360"/>
                              <a:gd name="T47" fmla="*/ 8 h 1109"/>
                              <a:gd name="T48" fmla="*/ 0 w 1360"/>
                              <a:gd name="T49" fmla="*/ 8 h 1109"/>
                              <a:gd name="T50" fmla="*/ 0 w 1360"/>
                              <a:gd name="T51" fmla="*/ 8 h 1109"/>
                              <a:gd name="T52" fmla="*/ 1 w 1360"/>
                              <a:gd name="T53" fmla="*/ 7 h 1109"/>
                              <a:gd name="T54" fmla="*/ 1 w 1360"/>
                              <a:gd name="T55" fmla="*/ 6 h 1109"/>
                              <a:gd name="T56" fmla="*/ 1 w 1360"/>
                              <a:gd name="T57" fmla="*/ 6 h 1109"/>
                              <a:gd name="T58" fmla="*/ 1 w 1360"/>
                              <a:gd name="T59" fmla="*/ 5 h 1109"/>
                              <a:gd name="T60" fmla="*/ 1 w 1360"/>
                              <a:gd name="T61" fmla="*/ 4 h 1109"/>
                              <a:gd name="T62" fmla="*/ 1 w 1360"/>
                              <a:gd name="T63" fmla="*/ 3 h 1109"/>
                              <a:gd name="T64" fmla="*/ 1 w 1360"/>
                              <a:gd name="T65" fmla="*/ 2 h 1109"/>
                              <a:gd name="T66" fmla="*/ 1 w 1360"/>
                              <a:gd name="T67" fmla="*/ 2 h 1109"/>
                              <a:gd name="T68" fmla="*/ 1 w 1360"/>
                              <a:gd name="T69" fmla="*/ 1 h 1109"/>
                              <a:gd name="T70" fmla="*/ 0 w 1360"/>
                              <a:gd name="T71" fmla="*/ 1 h 1109"/>
                              <a:gd name="T72" fmla="*/ 0 w 1360"/>
                              <a:gd name="T73" fmla="*/ 0 h 1109"/>
                              <a:gd name="T74" fmla="*/ 0 w 1360"/>
                              <a:gd name="T75" fmla="*/ 0 h 1109"/>
                              <a:gd name="T76" fmla="*/ 0 w 1360"/>
                              <a:gd name="T77" fmla="*/ 0 h 1109"/>
                              <a:gd name="T78" fmla="*/ 0 w 1360"/>
                              <a:gd name="T79" fmla="*/ 0 h 1109"/>
                              <a:gd name="T80" fmla="*/ 0 w 1360"/>
                              <a:gd name="T81" fmla="*/ 0 h 1109"/>
                              <a:gd name="T82" fmla="*/ 0 w 1360"/>
                              <a:gd name="T83" fmla="*/ 1 h 1109"/>
                              <a:gd name="T84" fmla="*/ 0 w 1360"/>
                              <a:gd name="T85" fmla="*/ 1 h 1109"/>
                              <a:gd name="T86" fmla="*/ 0 w 1360"/>
                              <a:gd name="T87" fmla="*/ 2 h 1109"/>
                              <a:gd name="T88" fmla="*/ 0 w 1360"/>
                              <a:gd name="T89" fmla="*/ 3 h 1109"/>
                              <a:gd name="T90" fmla="*/ 0 w 1360"/>
                              <a:gd name="T91" fmla="*/ 3 h 1109"/>
                              <a:gd name="T92" fmla="*/ 0 w 1360"/>
                              <a:gd name="T93" fmla="*/ 4 h 1109"/>
                              <a:gd name="T94" fmla="*/ 0 w 1360"/>
                              <a:gd name="T95" fmla="*/ 5 h 1109"/>
                              <a:gd name="T96" fmla="*/ 0 w 1360"/>
                              <a:gd name="T97" fmla="*/ 6 h 1109"/>
                              <a:gd name="T98" fmla="*/ 0 w 1360"/>
                              <a:gd name="T99" fmla="*/ 6 h 1109"/>
                              <a:gd name="T100" fmla="*/ 0 w 1360"/>
                              <a:gd name="T101" fmla="*/ 7 h 1109"/>
                              <a:gd name="T102" fmla="*/ 0 w 1360"/>
                              <a:gd name="T103" fmla="*/ 7 h 1109"/>
                              <a:gd name="T104" fmla="*/ 0 w 1360"/>
                              <a:gd name="T105" fmla="*/ 8 h 1109"/>
                              <a:gd name="T106" fmla="*/ 0 w 1360"/>
                              <a:gd name="T107" fmla="*/ 8 h 1109"/>
                              <a:gd name="T108" fmla="*/ 0 w 1360"/>
                              <a:gd name="T109" fmla="*/ 8 h 1109"/>
                              <a:gd name="T110" fmla="*/ 0 w 1360"/>
                              <a:gd name="T111" fmla="*/ 8 h 1109"/>
                              <a:gd name="T112" fmla="*/ 0 w 1360"/>
                              <a:gd name="T113" fmla="*/ 7 h 1109"/>
                              <a:gd name="T114" fmla="*/ 1 w 1360"/>
                              <a:gd name="T115" fmla="*/ 7 h 1109"/>
                              <a:gd name="T116" fmla="*/ 1 w 1360"/>
                              <a:gd name="T117" fmla="*/ 6 h 1109"/>
                              <a:gd name="T118" fmla="*/ 1 w 1360"/>
                              <a:gd name="T119" fmla="*/ 5 h 1109"/>
                              <a:gd name="T120" fmla="*/ 1 w 1360"/>
                              <a:gd name="T121" fmla="*/ 5 h 1109"/>
                              <a:gd name="T122" fmla="*/ 1 w 1360"/>
                              <a:gd name="T123" fmla="*/ 4 h 110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0" h="1109">
                                <a:moveTo>
                                  <a:pt x="1360" y="554"/>
                                </a:moveTo>
                                <a:lnTo>
                                  <a:pt x="1360" y="551"/>
                                </a:lnTo>
                                <a:lnTo>
                                  <a:pt x="1360" y="547"/>
                                </a:lnTo>
                                <a:lnTo>
                                  <a:pt x="1360" y="544"/>
                                </a:lnTo>
                                <a:lnTo>
                                  <a:pt x="1360" y="541"/>
                                </a:lnTo>
                                <a:lnTo>
                                  <a:pt x="1360" y="537"/>
                                </a:lnTo>
                                <a:lnTo>
                                  <a:pt x="1359" y="533"/>
                                </a:lnTo>
                                <a:lnTo>
                                  <a:pt x="1359" y="529"/>
                                </a:lnTo>
                                <a:lnTo>
                                  <a:pt x="1359" y="526"/>
                                </a:lnTo>
                                <a:lnTo>
                                  <a:pt x="1359" y="523"/>
                                </a:lnTo>
                                <a:lnTo>
                                  <a:pt x="1359" y="520"/>
                                </a:lnTo>
                                <a:lnTo>
                                  <a:pt x="1357" y="515"/>
                                </a:lnTo>
                                <a:lnTo>
                                  <a:pt x="1357" y="512"/>
                                </a:lnTo>
                                <a:lnTo>
                                  <a:pt x="1357" y="508"/>
                                </a:lnTo>
                                <a:lnTo>
                                  <a:pt x="1357" y="505"/>
                                </a:lnTo>
                                <a:lnTo>
                                  <a:pt x="1357" y="502"/>
                                </a:lnTo>
                                <a:lnTo>
                                  <a:pt x="1357" y="497"/>
                                </a:lnTo>
                                <a:lnTo>
                                  <a:pt x="1356" y="494"/>
                                </a:lnTo>
                                <a:lnTo>
                                  <a:pt x="1356" y="491"/>
                                </a:lnTo>
                                <a:lnTo>
                                  <a:pt x="1355" y="487"/>
                                </a:lnTo>
                                <a:lnTo>
                                  <a:pt x="1355" y="484"/>
                                </a:lnTo>
                                <a:lnTo>
                                  <a:pt x="1354" y="481"/>
                                </a:lnTo>
                                <a:lnTo>
                                  <a:pt x="1354" y="477"/>
                                </a:lnTo>
                                <a:lnTo>
                                  <a:pt x="1352" y="473"/>
                                </a:lnTo>
                                <a:lnTo>
                                  <a:pt x="1352" y="470"/>
                                </a:lnTo>
                                <a:lnTo>
                                  <a:pt x="1352" y="466"/>
                                </a:lnTo>
                                <a:lnTo>
                                  <a:pt x="1351" y="463"/>
                                </a:lnTo>
                                <a:lnTo>
                                  <a:pt x="1350" y="460"/>
                                </a:lnTo>
                                <a:lnTo>
                                  <a:pt x="1350" y="456"/>
                                </a:lnTo>
                                <a:lnTo>
                                  <a:pt x="1348" y="453"/>
                                </a:lnTo>
                                <a:lnTo>
                                  <a:pt x="1347" y="449"/>
                                </a:lnTo>
                                <a:lnTo>
                                  <a:pt x="1347" y="446"/>
                                </a:lnTo>
                                <a:lnTo>
                                  <a:pt x="1347" y="443"/>
                                </a:lnTo>
                                <a:lnTo>
                                  <a:pt x="1346" y="440"/>
                                </a:lnTo>
                                <a:lnTo>
                                  <a:pt x="1345" y="437"/>
                                </a:lnTo>
                                <a:lnTo>
                                  <a:pt x="1343" y="432"/>
                                </a:lnTo>
                                <a:lnTo>
                                  <a:pt x="1342" y="429"/>
                                </a:lnTo>
                                <a:lnTo>
                                  <a:pt x="1342" y="426"/>
                                </a:lnTo>
                                <a:lnTo>
                                  <a:pt x="1341" y="423"/>
                                </a:lnTo>
                                <a:lnTo>
                                  <a:pt x="1339" y="420"/>
                                </a:lnTo>
                                <a:lnTo>
                                  <a:pt x="1338" y="416"/>
                                </a:lnTo>
                                <a:lnTo>
                                  <a:pt x="1337" y="412"/>
                                </a:lnTo>
                                <a:lnTo>
                                  <a:pt x="1337" y="409"/>
                                </a:lnTo>
                                <a:lnTo>
                                  <a:pt x="1336" y="406"/>
                                </a:lnTo>
                                <a:lnTo>
                                  <a:pt x="1334" y="403"/>
                                </a:lnTo>
                                <a:lnTo>
                                  <a:pt x="1333" y="399"/>
                                </a:lnTo>
                                <a:lnTo>
                                  <a:pt x="1332" y="396"/>
                                </a:lnTo>
                                <a:lnTo>
                                  <a:pt x="1330" y="393"/>
                                </a:lnTo>
                                <a:lnTo>
                                  <a:pt x="1329" y="390"/>
                                </a:lnTo>
                                <a:lnTo>
                                  <a:pt x="1328" y="386"/>
                                </a:lnTo>
                                <a:lnTo>
                                  <a:pt x="1327" y="383"/>
                                </a:lnTo>
                                <a:lnTo>
                                  <a:pt x="1327" y="380"/>
                                </a:lnTo>
                                <a:lnTo>
                                  <a:pt x="1324" y="377"/>
                                </a:lnTo>
                                <a:lnTo>
                                  <a:pt x="1323" y="373"/>
                                </a:lnTo>
                                <a:lnTo>
                                  <a:pt x="1321" y="370"/>
                                </a:lnTo>
                                <a:lnTo>
                                  <a:pt x="1320" y="367"/>
                                </a:lnTo>
                                <a:lnTo>
                                  <a:pt x="1319" y="364"/>
                                </a:lnTo>
                                <a:lnTo>
                                  <a:pt x="1316" y="361"/>
                                </a:lnTo>
                                <a:lnTo>
                                  <a:pt x="1316" y="357"/>
                                </a:lnTo>
                                <a:lnTo>
                                  <a:pt x="1315" y="355"/>
                                </a:lnTo>
                                <a:lnTo>
                                  <a:pt x="1312" y="351"/>
                                </a:lnTo>
                                <a:lnTo>
                                  <a:pt x="1311" y="348"/>
                                </a:lnTo>
                                <a:lnTo>
                                  <a:pt x="1310" y="344"/>
                                </a:lnTo>
                                <a:lnTo>
                                  <a:pt x="1309" y="342"/>
                                </a:lnTo>
                                <a:lnTo>
                                  <a:pt x="1306" y="339"/>
                                </a:lnTo>
                                <a:lnTo>
                                  <a:pt x="1305" y="336"/>
                                </a:lnTo>
                                <a:lnTo>
                                  <a:pt x="1303" y="333"/>
                                </a:lnTo>
                                <a:lnTo>
                                  <a:pt x="1301" y="329"/>
                                </a:lnTo>
                                <a:lnTo>
                                  <a:pt x="1301" y="326"/>
                                </a:lnTo>
                                <a:lnTo>
                                  <a:pt x="1298" y="323"/>
                                </a:lnTo>
                                <a:lnTo>
                                  <a:pt x="1296" y="320"/>
                                </a:lnTo>
                                <a:lnTo>
                                  <a:pt x="1296" y="317"/>
                                </a:lnTo>
                                <a:lnTo>
                                  <a:pt x="1293" y="315"/>
                                </a:lnTo>
                                <a:lnTo>
                                  <a:pt x="1290" y="310"/>
                                </a:lnTo>
                                <a:lnTo>
                                  <a:pt x="1289" y="308"/>
                                </a:lnTo>
                                <a:lnTo>
                                  <a:pt x="1288" y="305"/>
                                </a:lnTo>
                                <a:lnTo>
                                  <a:pt x="1285" y="302"/>
                                </a:lnTo>
                                <a:lnTo>
                                  <a:pt x="1284" y="299"/>
                                </a:lnTo>
                                <a:lnTo>
                                  <a:pt x="1281" y="296"/>
                                </a:lnTo>
                                <a:lnTo>
                                  <a:pt x="1280" y="294"/>
                                </a:lnTo>
                                <a:lnTo>
                                  <a:pt x="1278" y="289"/>
                                </a:lnTo>
                                <a:lnTo>
                                  <a:pt x="1275" y="287"/>
                                </a:lnTo>
                                <a:lnTo>
                                  <a:pt x="1274" y="284"/>
                                </a:lnTo>
                                <a:lnTo>
                                  <a:pt x="1271" y="281"/>
                                </a:lnTo>
                                <a:lnTo>
                                  <a:pt x="1270" y="278"/>
                                </a:lnTo>
                                <a:lnTo>
                                  <a:pt x="1267" y="276"/>
                                </a:lnTo>
                                <a:lnTo>
                                  <a:pt x="1265" y="273"/>
                                </a:lnTo>
                                <a:lnTo>
                                  <a:pt x="1263" y="270"/>
                                </a:lnTo>
                                <a:lnTo>
                                  <a:pt x="1261" y="267"/>
                                </a:lnTo>
                                <a:lnTo>
                                  <a:pt x="1260" y="264"/>
                                </a:lnTo>
                                <a:lnTo>
                                  <a:pt x="1257" y="261"/>
                                </a:lnTo>
                                <a:lnTo>
                                  <a:pt x="1254" y="259"/>
                                </a:lnTo>
                                <a:lnTo>
                                  <a:pt x="1253" y="256"/>
                                </a:lnTo>
                                <a:lnTo>
                                  <a:pt x="1251" y="253"/>
                                </a:lnTo>
                                <a:lnTo>
                                  <a:pt x="1249" y="251"/>
                                </a:lnTo>
                                <a:lnTo>
                                  <a:pt x="1245" y="247"/>
                                </a:lnTo>
                                <a:lnTo>
                                  <a:pt x="1244" y="244"/>
                                </a:lnTo>
                                <a:lnTo>
                                  <a:pt x="1242" y="242"/>
                                </a:lnTo>
                                <a:lnTo>
                                  <a:pt x="1239" y="239"/>
                                </a:lnTo>
                                <a:lnTo>
                                  <a:pt x="1236" y="236"/>
                                </a:lnTo>
                                <a:lnTo>
                                  <a:pt x="1234" y="234"/>
                                </a:lnTo>
                                <a:lnTo>
                                  <a:pt x="1233" y="231"/>
                                </a:lnTo>
                                <a:lnTo>
                                  <a:pt x="1230" y="227"/>
                                </a:lnTo>
                                <a:lnTo>
                                  <a:pt x="1227" y="225"/>
                                </a:lnTo>
                                <a:lnTo>
                                  <a:pt x="1225" y="222"/>
                                </a:lnTo>
                                <a:lnTo>
                                  <a:pt x="1222" y="220"/>
                                </a:lnTo>
                                <a:lnTo>
                                  <a:pt x="1220" y="218"/>
                                </a:lnTo>
                                <a:lnTo>
                                  <a:pt x="1218" y="215"/>
                                </a:lnTo>
                                <a:lnTo>
                                  <a:pt x="1214" y="212"/>
                                </a:lnTo>
                                <a:lnTo>
                                  <a:pt x="1213" y="210"/>
                                </a:lnTo>
                                <a:lnTo>
                                  <a:pt x="1209" y="206"/>
                                </a:lnTo>
                                <a:lnTo>
                                  <a:pt x="1208" y="204"/>
                                </a:lnTo>
                                <a:lnTo>
                                  <a:pt x="1204" y="201"/>
                                </a:lnTo>
                                <a:lnTo>
                                  <a:pt x="1203" y="199"/>
                                </a:lnTo>
                                <a:lnTo>
                                  <a:pt x="1199" y="197"/>
                                </a:lnTo>
                                <a:lnTo>
                                  <a:pt x="1198" y="194"/>
                                </a:lnTo>
                                <a:lnTo>
                                  <a:pt x="1194" y="192"/>
                                </a:lnTo>
                                <a:lnTo>
                                  <a:pt x="1191" y="189"/>
                                </a:lnTo>
                                <a:lnTo>
                                  <a:pt x="1189" y="187"/>
                                </a:lnTo>
                                <a:lnTo>
                                  <a:pt x="1186" y="184"/>
                                </a:lnTo>
                                <a:lnTo>
                                  <a:pt x="1182" y="181"/>
                                </a:lnTo>
                                <a:lnTo>
                                  <a:pt x="1181" y="179"/>
                                </a:lnTo>
                                <a:lnTo>
                                  <a:pt x="1177" y="176"/>
                                </a:lnTo>
                                <a:lnTo>
                                  <a:pt x="1175" y="174"/>
                                </a:lnTo>
                                <a:lnTo>
                                  <a:pt x="1172" y="172"/>
                                </a:lnTo>
                                <a:lnTo>
                                  <a:pt x="1169" y="170"/>
                                </a:lnTo>
                                <a:lnTo>
                                  <a:pt x="1167" y="168"/>
                                </a:lnTo>
                                <a:lnTo>
                                  <a:pt x="1163" y="164"/>
                                </a:lnTo>
                                <a:lnTo>
                                  <a:pt x="1162" y="162"/>
                                </a:lnTo>
                                <a:lnTo>
                                  <a:pt x="1158" y="159"/>
                                </a:lnTo>
                                <a:lnTo>
                                  <a:pt x="1155" y="158"/>
                                </a:lnTo>
                                <a:lnTo>
                                  <a:pt x="1151" y="155"/>
                                </a:lnTo>
                                <a:lnTo>
                                  <a:pt x="1149" y="153"/>
                                </a:lnTo>
                                <a:lnTo>
                                  <a:pt x="1146" y="151"/>
                                </a:lnTo>
                                <a:lnTo>
                                  <a:pt x="1144" y="149"/>
                                </a:lnTo>
                                <a:lnTo>
                                  <a:pt x="1141" y="147"/>
                                </a:lnTo>
                                <a:lnTo>
                                  <a:pt x="1137" y="143"/>
                                </a:lnTo>
                                <a:lnTo>
                                  <a:pt x="1135" y="142"/>
                                </a:lnTo>
                                <a:lnTo>
                                  <a:pt x="1131" y="139"/>
                                </a:lnTo>
                                <a:lnTo>
                                  <a:pt x="1128" y="137"/>
                                </a:lnTo>
                                <a:lnTo>
                                  <a:pt x="1126" y="135"/>
                                </a:lnTo>
                                <a:lnTo>
                                  <a:pt x="1122" y="133"/>
                                </a:lnTo>
                                <a:lnTo>
                                  <a:pt x="1119" y="131"/>
                                </a:lnTo>
                                <a:lnTo>
                                  <a:pt x="1115" y="129"/>
                                </a:lnTo>
                                <a:lnTo>
                                  <a:pt x="1113" y="127"/>
                                </a:lnTo>
                                <a:lnTo>
                                  <a:pt x="1110" y="125"/>
                                </a:lnTo>
                                <a:lnTo>
                                  <a:pt x="1106" y="122"/>
                                </a:lnTo>
                                <a:lnTo>
                                  <a:pt x="1102" y="120"/>
                                </a:lnTo>
                                <a:lnTo>
                                  <a:pt x="1100" y="118"/>
                                </a:lnTo>
                                <a:lnTo>
                                  <a:pt x="1096" y="116"/>
                                </a:lnTo>
                                <a:lnTo>
                                  <a:pt x="1093" y="114"/>
                                </a:lnTo>
                                <a:lnTo>
                                  <a:pt x="1090" y="112"/>
                                </a:lnTo>
                                <a:lnTo>
                                  <a:pt x="1087" y="110"/>
                                </a:lnTo>
                                <a:lnTo>
                                  <a:pt x="1084" y="109"/>
                                </a:lnTo>
                                <a:lnTo>
                                  <a:pt x="1079" y="106"/>
                                </a:lnTo>
                                <a:lnTo>
                                  <a:pt x="1077" y="105"/>
                                </a:lnTo>
                                <a:lnTo>
                                  <a:pt x="1074" y="102"/>
                                </a:lnTo>
                                <a:lnTo>
                                  <a:pt x="1070" y="100"/>
                                </a:lnTo>
                                <a:lnTo>
                                  <a:pt x="1066" y="98"/>
                                </a:lnTo>
                                <a:lnTo>
                                  <a:pt x="1064" y="96"/>
                                </a:lnTo>
                                <a:lnTo>
                                  <a:pt x="1060" y="95"/>
                                </a:lnTo>
                                <a:lnTo>
                                  <a:pt x="1057" y="92"/>
                                </a:lnTo>
                                <a:lnTo>
                                  <a:pt x="1053" y="91"/>
                                </a:lnTo>
                                <a:lnTo>
                                  <a:pt x="1050" y="89"/>
                                </a:lnTo>
                                <a:lnTo>
                                  <a:pt x="1047" y="88"/>
                                </a:lnTo>
                                <a:lnTo>
                                  <a:pt x="1043" y="86"/>
                                </a:lnTo>
                                <a:lnTo>
                                  <a:pt x="1039" y="84"/>
                                </a:lnTo>
                                <a:lnTo>
                                  <a:pt x="1037" y="83"/>
                                </a:lnTo>
                                <a:lnTo>
                                  <a:pt x="1033" y="79"/>
                                </a:lnTo>
                                <a:lnTo>
                                  <a:pt x="1029" y="78"/>
                                </a:lnTo>
                                <a:lnTo>
                                  <a:pt x="1025" y="76"/>
                                </a:lnTo>
                                <a:lnTo>
                                  <a:pt x="1023" y="75"/>
                                </a:lnTo>
                                <a:lnTo>
                                  <a:pt x="1017" y="73"/>
                                </a:lnTo>
                                <a:lnTo>
                                  <a:pt x="1015" y="71"/>
                                </a:lnTo>
                                <a:lnTo>
                                  <a:pt x="1011" y="70"/>
                                </a:lnTo>
                                <a:lnTo>
                                  <a:pt x="1007" y="68"/>
                                </a:lnTo>
                                <a:lnTo>
                                  <a:pt x="1005" y="67"/>
                                </a:lnTo>
                                <a:lnTo>
                                  <a:pt x="1001" y="66"/>
                                </a:lnTo>
                                <a:lnTo>
                                  <a:pt x="997" y="64"/>
                                </a:lnTo>
                                <a:lnTo>
                                  <a:pt x="993" y="63"/>
                                </a:lnTo>
                                <a:lnTo>
                                  <a:pt x="989" y="60"/>
                                </a:lnTo>
                                <a:lnTo>
                                  <a:pt x="986" y="58"/>
                                </a:lnTo>
                                <a:lnTo>
                                  <a:pt x="981" y="58"/>
                                </a:lnTo>
                                <a:lnTo>
                                  <a:pt x="979" y="56"/>
                                </a:lnTo>
                                <a:lnTo>
                                  <a:pt x="975" y="54"/>
                                </a:lnTo>
                                <a:lnTo>
                                  <a:pt x="971" y="53"/>
                                </a:lnTo>
                                <a:lnTo>
                                  <a:pt x="967" y="52"/>
                                </a:lnTo>
                                <a:lnTo>
                                  <a:pt x="963" y="50"/>
                                </a:lnTo>
                                <a:lnTo>
                                  <a:pt x="961" y="49"/>
                                </a:lnTo>
                                <a:lnTo>
                                  <a:pt x="956" y="48"/>
                                </a:lnTo>
                                <a:lnTo>
                                  <a:pt x="952" y="46"/>
                                </a:lnTo>
                                <a:lnTo>
                                  <a:pt x="949" y="45"/>
                                </a:lnTo>
                                <a:lnTo>
                                  <a:pt x="945" y="44"/>
                                </a:lnTo>
                                <a:lnTo>
                                  <a:pt x="940" y="42"/>
                                </a:lnTo>
                                <a:lnTo>
                                  <a:pt x="936" y="42"/>
                                </a:lnTo>
                                <a:lnTo>
                                  <a:pt x="934" y="39"/>
                                </a:lnTo>
                                <a:lnTo>
                                  <a:pt x="930" y="38"/>
                                </a:lnTo>
                                <a:lnTo>
                                  <a:pt x="925" y="37"/>
                                </a:lnTo>
                                <a:lnTo>
                                  <a:pt x="921" y="36"/>
                                </a:lnTo>
                                <a:lnTo>
                                  <a:pt x="918" y="34"/>
                                </a:lnTo>
                                <a:lnTo>
                                  <a:pt x="914" y="33"/>
                                </a:lnTo>
                                <a:lnTo>
                                  <a:pt x="909" y="33"/>
                                </a:lnTo>
                                <a:lnTo>
                                  <a:pt x="905" y="31"/>
                                </a:lnTo>
                                <a:lnTo>
                                  <a:pt x="901" y="30"/>
                                </a:lnTo>
                                <a:lnTo>
                                  <a:pt x="899" y="29"/>
                                </a:lnTo>
                                <a:lnTo>
                                  <a:pt x="894" y="28"/>
                                </a:lnTo>
                                <a:lnTo>
                                  <a:pt x="890" y="27"/>
                                </a:lnTo>
                                <a:lnTo>
                                  <a:pt x="886" y="26"/>
                                </a:lnTo>
                                <a:lnTo>
                                  <a:pt x="882" y="25"/>
                                </a:lnTo>
                                <a:lnTo>
                                  <a:pt x="878" y="24"/>
                                </a:lnTo>
                                <a:lnTo>
                                  <a:pt x="873" y="23"/>
                                </a:lnTo>
                                <a:lnTo>
                                  <a:pt x="871" y="22"/>
                                </a:lnTo>
                                <a:lnTo>
                                  <a:pt x="867" y="21"/>
                                </a:lnTo>
                                <a:lnTo>
                                  <a:pt x="863" y="21"/>
                                </a:lnTo>
                                <a:lnTo>
                                  <a:pt x="858" y="19"/>
                                </a:lnTo>
                                <a:lnTo>
                                  <a:pt x="854" y="18"/>
                                </a:lnTo>
                                <a:lnTo>
                                  <a:pt x="850" y="17"/>
                                </a:lnTo>
                                <a:lnTo>
                                  <a:pt x="846" y="16"/>
                                </a:lnTo>
                                <a:lnTo>
                                  <a:pt x="842" y="16"/>
                                </a:lnTo>
                                <a:lnTo>
                                  <a:pt x="837" y="15"/>
                                </a:lnTo>
                                <a:lnTo>
                                  <a:pt x="833" y="14"/>
                                </a:lnTo>
                                <a:lnTo>
                                  <a:pt x="829" y="13"/>
                                </a:lnTo>
                                <a:lnTo>
                                  <a:pt x="825" y="12"/>
                                </a:lnTo>
                                <a:lnTo>
                                  <a:pt x="822" y="12"/>
                                </a:lnTo>
                                <a:lnTo>
                                  <a:pt x="816" y="11"/>
                                </a:lnTo>
                                <a:lnTo>
                                  <a:pt x="813" y="10"/>
                                </a:lnTo>
                                <a:lnTo>
                                  <a:pt x="809" y="10"/>
                                </a:lnTo>
                                <a:lnTo>
                                  <a:pt x="805" y="9"/>
                                </a:lnTo>
                                <a:lnTo>
                                  <a:pt x="801" y="8"/>
                                </a:lnTo>
                                <a:lnTo>
                                  <a:pt x="796" y="8"/>
                                </a:lnTo>
                                <a:lnTo>
                                  <a:pt x="792" y="8"/>
                                </a:lnTo>
                                <a:lnTo>
                                  <a:pt x="788" y="7"/>
                                </a:lnTo>
                                <a:lnTo>
                                  <a:pt x="783" y="7"/>
                                </a:lnTo>
                                <a:lnTo>
                                  <a:pt x="779" y="6"/>
                                </a:lnTo>
                                <a:lnTo>
                                  <a:pt x="775" y="5"/>
                                </a:lnTo>
                                <a:lnTo>
                                  <a:pt x="770" y="5"/>
                                </a:lnTo>
                                <a:lnTo>
                                  <a:pt x="766" y="4"/>
                                </a:lnTo>
                                <a:lnTo>
                                  <a:pt x="762" y="4"/>
                                </a:lnTo>
                                <a:lnTo>
                                  <a:pt x="759" y="4"/>
                                </a:lnTo>
                                <a:lnTo>
                                  <a:pt x="755" y="4"/>
                                </a:lnTo>
                                <a:lnTo>
                                  <a:pt x="749" y="3"/>
                                </a:lnTo>
                                <a:lnTo>
                                  <a:pt x="744" y="3"/>
                                </a:lnTo>
                                <a:lnTo>
                                  <a:pt x="740" y="3"/>
                                </a:lnTo>
                                <a:lnTo>
                                  <a:pt x="737" y="2"/>
                                </a:lnTo>
                                <a:lnTo>
                                  <a:pt x="733" y="2"/>
                                </a:lnTo>
                                <a:lnTo>
                                  <a:pt x="729" y="2"/>
                                </a:lnTo>
                                <a:lnTo>
                                  <a:pt x="724" y="1"/>
                                </a:lnTo>
                                <a:lnTo>
                                  <a:pt x="719" y="1"/>
                                </a:lnTo>
                                <a:lnTo>
                                  <a:pt x="715" y="1"/>
                                </a:lnTo>
                                <a:lnTo>
                                  <a:pt x="711" y="1"/>
                                </a:lnTo>
                                <a:lnTo>
                                  <a:pt x="706" y="0"/>
                                </a:lnTo>
                                <a:lnTo>
                                  <a:pt x="702" y="0"/>
                                </a:lnTo>
                                <a:lnTo>
                                  <a:pt x="698" y="0"/>
                                </a:lnTo>
                                <a:lnTo>
                                  <a:pt x="693" y="0"/>
                                </a:lnTo>
                                <a:lnTo>
                                  <a:pt x="688" y="0"/>
                                </a:lnTo>
                                <a:lnTo>
                                  <a:pt x="684" y="0"/>
                                </a:lnTo>
                                <a:lnTo>
                                  <a:pt x="680" y="0"/>
                                </a:lnTo>
                                <a:lnTo>
                                  <a:pt x="676" y="0"/>
                                </a:lnTo>
                                <a:lnTo>
                                  <a:pt x="671" y="0"/>
                                </a:lnTo>
                                <a:lnTo>
                                  <a:pt x="667" y="0"/>
                                </a:lnTo>
                                <a:lnTo>
                                  <a:pt x="662" y="0"/>
                                </a:lnTo>
                                <a:lnTo>
                                  <a:pt x="658" y="0"/>
                                </a:lnTo>
                                <a:lnTo>
                                  <a:pt x="653" y="0"/>
                                </a:lnTo>
                                <a:lnTo>
                                  <a:pt x="649" y="1"/>
                                </a:lnTo>
                                <a:lnTo>
                                  <a:pt x="645" y="1"/>
                                </a:lnTo>
                                <a:lnTo>
                                  <a:pt x="641" y="1"/>
                                </a:lnTo>
                                <a:lnTo>
                                  <a:pt x="636" y="1"/>
                                </a:lnTo>
                                <a:lnTo>
                                  <a:pt x="631" y="2"/>
                                </a:lnTo>
                                <a:lnTo>
                                  <a:pt x="627" y="2"/>
                                </a:lnTo>
                                <a:lnTo>
                                  <a:pt x="623" y="2"/>
                                </a:lnTo>
                                <a:lnTo>
                                  <a:pt x="619" y="3"/>
                                </a:lnTo>
                                <a:lnTo>
                                  <a:pt x="616" y="3"/>
                                </a:lnTo>
                                <a:lnTo>
                                  <a:pt x="610" y="3"/>
                                </a:lnTo>
                                <a:lnTo>
                                  <a:pt x="605" y="4"/>
                                </a:lnTo>
                                <a:lnTo>
                                  <a:pt x="601" y="4"/>
                                </a:lnTo>
                                <a:lnTo>
                                  <a:pt x="598" y="4"/>
                                </a:lnTo>
                                <a:lnTo>
                                  <a:pt x="594" y="4"/>
                                </a:lnTo>
                                <a:lnTo>
                                  <a:pt x="590" y="5"/>
                                </a:lnTo>
                                <a:lnTo>
                                  <a:pt x="585" y="5"/>
                                </a:lnTo>
                                <a:lnTo>
                                  <a:pt x="581" y="6"/>
                                </a:lnTo>
                                <a:lnTo>
                                  <a:pt x="576" y="7"/>
                                </a:lnTo>
                                <a:lnTo>
                                  <a:pt x="572" y="7"/>
                                </a:lnTo>
                                <a:lnTo>
                                  <a:pt x="568" y="8"/>
                                </a:lnTo>
                                <a:lnTo>
                                  <a:pt x="564" y="8"/>
                                </a:lnTo>
                                <a:lnTo>
                                  <a:pt x="559" y="8"/>
                                </a:lnTo>
                                <a:lnTo>
                                  <a:pt x="555" y="9"/>
                                </a:lnTo>
                                <a:lnTo>
                                  <a:pt x="551" y="10"/>
                                </a:lnTo>
                                <a:lnTo>
                                  <a:pt x="547" y="10"/>
                                </a:lnTo>
                                <a:lnTo>
                                  <a:pt x="543" y="11"/>
                                </a:lnTo>
                                <a:lnTo>
                                  <a:pt x="538" y="12"/>
                                </a:lnTo>
                                <a:lnTo>
                                  <a:pt x="534" y="12"/>
                                </a:lnTo>
                                <a:lnTo>
                                  <a:pt x="531" y="13"/>
                                </a:lnTo>
                                <a:lnTo>
                                  <a:pt x="527" y="14"/>
                                </a:lnTo>
                                <a:lnTo>
                                  <a:pt x="523" y="15"/>
                                </a:lnTo>
                                <a:lnTo>
                                  <a:pt x="518" y="16"/>
                                </a:lnTo>
                                <a:lnTo>
                                  <a:pt x="514" y="16"/>
                                </a:lnTo>
                                <a:lnTo>
                                  <a:pt x="510" y="17"/>
                                </a:lnTo>
                                <a:lnTo>
                                  <a:pt x="506" y="18"/>
                                </a:lnTo>
                                <a:lnTo>
                                  <a:pt x="502" y="19"/>
                                </a:lnTo>
                                <a:lnTo>
                                  <a:pt x="497" y="21"/>
                                </a:lnTo>
                                <a:lnTo>
                                  <a:pt x="493" y="21"/>
                                </a:lnTo>
                                <a:lnTo>
                                  <a:pt x="489" y="22"/>
                                </a:lnTo>
                                <a:lnTo>
                                  <a:pt x="485" y="23"/>
                                </a:lnTo>
                                <a:lnTo>
                                  <a:pt x="482" y="24"/>
                                </a:lnTo>
                                <a:lnTo>
                                  <a:pt x="478" y="25"/>
                                </a:lnTo>
                                <a:lnTo>
                                  <a:pt x="474" y="26"/>
                                </a:lnTo>
                                <a:lnTo>
                                  <a:pt x="470" y="27"/>
                                </a:lnTo>
                                <a:lnTo>
                                  <a:pt x="466" y="28"/>
                                </a:lnTo>
                                <a:lnTo>
                                  <a:pt x="461" y="29"/>
                                </a:lnTo>
                                <a:lnTo>
                                  <a:pt x="457" y="30"/>
                                </a:lnTo>
                                <a:lnTo>
                                  <a:pt x="455" y="31"/>
                                </a:lnTo>
                                <a:lnTo>
                                  <a:pt x="451" y="33"/>
                                </a:lnTo>
                                <a:lnTo>
                                  <a:pt x="446" y="33"/>
                                </a:lnTo>
                                <a:lnTo>
                                  <a:pt x="442" y="34"/>
                                </a:lnTo>
                                <a:lnTo>
                                  <a:pt x="438" y="36"/>
                                </a:lnTo>
                                <a:lnTo>
                                  <a:pt x="435" y="37"/>
                                </a:lnTo>
                                <a:lnTo>
                                  <a:pt x="430" y="38"/>
                                </a:lnTo>
                                <a:lnTo>
                                  <a:pt x="426" y="39"/>
                                </a:lnTo>
                                <a:lnTo>
                                  <a:pt x="422" y="42"/>
                                </a:lnTo>
                                <a:lnTo>
                                  <a:pt x="420" y="42"/>
                                </a:lnTo>
                                <a:lnTo>
                                  <a:pt x="415" y="44"/>
                                </a:lnTo>
                                <a:lnTo>
                                  <a:pt x="411" y="45"/>
                                </a:lnTo>
                                <a:lnTo>
                                  <a:pt x="408" y="46"/>
                                </a:lnTo>
                                <a:lnTo>
                                  <a:pt x="404" y="48"/>
                                </a:lnTo>
                                <a:lnTo>
                                  <a:pt x="399" y="49"/>
                                </a:lnTo>
                                <a:lnTo>
                                  <a:pt x="397" y="50"/>
                                </a:lnTo>
                                <a:lnTo>
                                  <a:pt x="393" y="52"/>
                                </a:lnTo>
                                <a:lnTo>
                                  <a:pt x="389" y="53"/>
                                </a:lnTo>
                                <a:lnTo>
                                  <a:pt x="385" y="54"/>
                                </a:lnTo>
                                <a:lnTo>
                                  <a:pt x="381" y="56"/>
                                </a:lnTo>
                                <a:lnTo>
                                  <a:pt x="379" y="58"/>
                                </a:lnTo>
                                <a:lnTo>
                                  <a:pt x="373" y="58"/>
                                </a:lnTo>
                                <a:lnTo>
                                  <a:pt x="370" y="60"/>
                                </a:lnTo>
                                <a:lnTo>
                                  <a:pt x="367" y="63"/>
                                </a:lnTo>
                                <a:lnTo>
                                  <a:pt x="363" y="64"/>
                                </a:lnTo>
                                <a:lnTo>
                                  <a:pt x="359" y="66"/>
                                </a:lnTo>
                                <a:lnTo>
                                  <a:pt x="355" y="67"/>
                                </a:lnTo>
                                <a:lnTo>
                                  <a:pt x="353" y="68"/>
                                </a:lnTo>
                                <a:lnTo>
                                  <a:pt x="348" y="70"/>
                                </a:lnTo>
                                <a:lnTo>
                                  <a:pt x="345" y="71"/>
                                </a:lnTo>
                                <a:lnTo>
                                  <a:pt x="341" y="73"/>
                                </a:lnTo>
                                <a:lnTo>
                                  <a:pt x="337" y="75"/>
                                </a:lnTo>
                                <a:lnTo>
                                  <a:pt x="335" y="76"/>
                                </a:lnTo>
                                <a:lnTo>
                                  <a:pt x="331" y="78"/>
                                </a:lnTo>
                                <a:lnTo>
                                  <a:pt x="327" y="79"/>
                                </a:lnTo>
                                <a:lnTo>
                                  <a:pt x="323" y="83"/>
                                </a:lnTo>
                                <a:lnTo>
                                  <a:pt x="321" y="84"/>
                                </a:lnTo>
                                <a:lnTo>
                                  <a:pt x="317" y="86"/>
                                </a:lnTo>
                                <a:lnTo>
                                  <a:pt x="313" y="88"/>
                                </a:lnTo>
                                <a:lnTo>
                                  <a:pt x="310" y="89"/>
                                </a:lnTo>
                                <a:lnTo>
                                  <a:pt x="306" y="91"/>
                                </a:lnTo>
                                <a:lnTo>
                                  <a:pt x="303" y="92"/>
                                </a:lnTo>
                                <a:lnTo>
                                  <a:pt x="300" y="95"/>
                                </a:lnTo>
                                <a:lnTo>
                                  <a:pt x="296" y="96"/>
                                </a:lnTo>
                                <a:lnTo>
                                  <a:pt x="292" y="98"/>
                                </a:lnTo>
                                <a:lnTo>
                                  <a:pt x="290" y="100"/>
                                </a:lnTo>
                                <a:lnTo>
                                  <a:pt x="286" y="102"/>
                                </a:lnTo>
                                <a:lnTo>
                                  <a:pt x="283" y="105"/>
                                </a:lnTo>
                                <a:lnTo>
                                  <a:pt x="279" y="106"/>
                                </a:lnTo>
                                <a:lnTo>
                                  <a:pt x="275" y="109"/>
                                </a:lnTo>
                                <a:lnTo>
                                  <a:pt x="273" y="110"/>
                                </a:lnTo>
                                <a:lnTo>
                                  <a:pt x="270" y="112"/>
                                </a:lnTo>
                                <a:lnTo>
                                  <a:pt x="266" y="114"/>
                                </a:lnTo>
                                <a:lnTo>
                                  <a:pt x="264" y="116"/>
                                </a:lnTo>
                                <a:lnTo>
                                  <a:pt x="260" y="118"/>
                                </a:lnTo>
                                <a:lnTo>
                                  <a:pt x="256" y="120"/>
                                </a:lnTo>
                                <a:lnTo>
                                  <a:pt x="254" y="122"/>
                                </a:lnTo>
                                <a:lnTo>
                                  <a:pt x="250" y="125"/>
                                </a:lnTo>
                                <a:lnTo>
                                  <a:pt x="247" y="127"/>
                                </a:lnTo>
                                <a:lnTo>
                                  <a:pt x="245" y="129"/>
                                </a:lnTo>
                                <a:lnTo>
                                  <a:pt x="241" y="131"/>
                                </a:lnTo>
                                <a:lnTo>
                                  <a:pt x="238" y="133"/>
                                </a:lnTo>
                                <a:lnTo>
                                  <a:pt x="234" y="135"/>
                                </a:lnTo>
                                <a:lnTo>
                                  <a:pt x="232" y="137"/>
                                </a:lnTo>
                                <a:lnTo>
                                  <a:pt x="229" y="139"/>
                                </a:lnTo>
                                <a:lnTo>
                                  <a:pt x="225" y="142"/>
                                </a:lnTo>
                                <a:lnTo>
                                  <a:pt x="223" y="143"/>
                                </a:lnTo>
                                <a:lnTo>
                                  <a:pt x="219" y="147"/>
                                </a:lnTo>
                                <a:lnTo>
                                  <a:pt x="216" y="149"/>
                                </a:lnTo>
                                <a:lnTo>
                                  <a:pt x="214" y="151"/>
                                </a:lnTo>
                                <a:lnTo>
                                  <a:pt x="211" y="153"/>
                                </a:lnTo>
                                <a:lnTo>
                                  <a:pt x="209" y="155"/>
                                </a:lnTo>
                                <a:lnTo>
                                  <a:pt x="205" y="158"/>
                                </a:lnTo>
                                <a:lnTo>
                                  <a:pt x="202" y="159"/>
                                </a:lnTo>
                                <a:lnTo>
                                  <a:pt x="198" y="162"/>
                                </a:lnTo>
                                <a:lnTo>
                                  <a:pt x="196" y="164"/>
                                </a:lnTo>
                                <a:lnTo>
                                  <a:pt x="193" y="168"/>
                                </a:lnTo>
                                <a:lnTo>
                                  <a:pt x="190" y="170"/>
                                </a:lnTo>
                                <a:lnTo>
                                  <a:pt x="188" y="172"/>
                                </a:lnTo>
                                <a:lnTo>
                                  <a:pt x="184" y="174"/>
                                </a:lnTo>
                                <a:lnTo>
                                  <a:pt x="183" y="176"/>
                                </a:lnTo>
                                <a:lnTo>
                                  <a:pt x="179" y="179"/>
                                </a:lnTo>
                                <a:lnTo>
                                  <a:pt x="176" y="181"/>
                                </a:lnTo>
                                <a:lnTo>
                                  <a:pt x="174" y="184"/>
                                </a:lnTo>
                                <a:lnTo>
                                  <a:pt x="171" y="187"/>
                                </a:lnTo>
                                <a:lnTo>
                                  <a:pt x="167" y="189"/>
                                </a:lnTo>
                                <a:lnTo>
                                  <a:pt x="166" y="192"/>
                                </a:lnTo>
                                <a:lnTo>
                                  <a:pt x="162" y="194"/>
                                </a:lnTo>
                                <a:lnTo>
                                  <a:pt x="161" y="197"/>
                                </a:lnTo>
                                <a:lnTo>
                                  <a:pt x="157" y="199"/>
                                </a:lnTo>
                                <a:lnTo>
                                  <a:pt x="156" y="201"/>
                                </a:lnTo>
                                <a:lnTo>
                                  <a:pt x="152" y="204"/>
                                </a:lnTo>
                                <a:lnTo>
                                  <a:pt x="151" y="206"/>
                                </a:lnTo>
                                <a:lnTo>
                                  <a:pt x="147" y="210"/>
                                </a:lnTo>
                                <a:lnTo>
                                  <a:pt x="145" y="212"/>
                                </a:lnTo>
                                <a:lnTo>
                                  <a:pt x="142" y="215"/>
                                </a:lnTo>
                                <a:lnTo>
                                  <a:pt x="140" y="218"/>
                                </a:lnTo>
                                <a:lnTo>
                                  <a:pt x="136" y="220"/>
                                </a:lnTo>
                                <a:lnTo>
                                  <a:pt x="135" y="222"/>
                                </a:lnTo>
                                <a:lnTo>
                                  <a:pt x="133" y="225"/>
                                </a:lnTo>
                                <a:lnTo>
                                  <a:pt x="130" y="227"/>
                                </a:lnTo>
                                <a:lnTo>
                                  <a:pt x="127" y="231"/>
                                </a:lnTo>
                                <a:lnTo>
                                  <a:pt x="126" y="234"/>
                                </a:lnTo>
                                <a:lnTo>
                                  <a:pt x="122" y="236"/>
                                </a:lnTo>
                                <a:lnTo>
                                  <a:pt x="121" y="239"/>
                                </a:lnTo>
                                <a:lnTo>
                                  <a:pt x="118" y="242"/>
                                </a:lnTo>
                                <a:lnTo>
                                  <a:pt x="116" y="244"/>
                                </a:lnTo>
                                <a:lnTo>
                                  <a:pt x="113" y="247"/>
                                </a:lnTo>
                                <a:lnTo>
                                  <a:pt x="111" y="251"/>
                                </a:lnTo>
                                <a:lnTo>
                                  <a:pt x="109" y="253"/>
                                </a:lnTo>
                                <a:lnTo>
                                  <a:pt x="107" y="256"/>
                                </a:lnTo>
                                <a:lnTo>
                                  <a:pt x="105" y="259"/>
                                </a:lnTo>
                                <a:lnTo>
                                  <a:pt x="103" y="261"/>
                                </a:lnTo>
                                <a:lnTo>
                                  <a:pt x="100" y="264"/>
                                </a:lnTo>
                                <a:lnTo>
                                  <a:pt x="99" y="267"/>
                                </a:lnTo>
                                <a:lnTo>
                                  <a:pt x="95" y="270"/>
                                </a:lnTo>
                                <a:lnTo>
                                  <a:pt x="94" y="273"/>
                                </a:lnTo>
                                <a:lnTo>
                                  <a:pt x="91" y="276"/>
                                </a:lnTo>
                                <a:lnTo>
                                  <a:pt x="90" y="278"/>
                                </a:lnTo>
                                <a:lnTo>
                                  <a:pt x="87" y="281"/>
                                </a:lnTo>
                                <a:lnTo>
                                  <a:pt x="85" y="284"/>
                                </a:lnTo>
                                <a:lnTo>
                                  <a:pt x="85" y="287"/>
                                </a:lnTo>
                                <a:lnTo>
                                  <a:pt x="82" y="289"/>
                                </a:lnTo>
                                <a:lnTo>
                                  <a:pt x="80" y="294"/>
                                </a:lnTo>
                                <a:lnTo>
                                  <a:pt x="78" y="296"/>
                                </a:lnTo>
                                <a:lnTo>
                                  <a:pt x="76" y="299"/>
                                </a:lnTo>
                                <a:lnTo>
                                  <a:pt x="75" y="302"/>
                                </a:lnTo>
                                <a:lnTo>
                                  <a:pt x="72" y="305"/>
                                </a:lnTo>
                                <a:lnTo>
                                  <a:pt x="71" y="308"/>
                                </a:lnTo>
                                <a:lnTo>
                                  <a:pt x="69" y="310"/>
                                </a:lnTo>
                                <a:lnTo>
                                  <a:pt x="67" y="315"/>
                                </a:lnTo>
                                <a:lnTo>
                                  <a:pt x="64" y="317"/>
                                </a:lnTo>
                                <a:lnTo>
                                  <a:pt x="64" y="320"/>
                                </a:lnTo>
                                <a:lnTo>
                                  <a:pt x="62" y="323"/>
                                </a:lnTo>
                                <a:lnTo>
                                  <a:pt x="59" y="326"/>
                                </a:lnTo>
                                <a:lnTo>
                                  <a:pt x="59" y="329"/>
                                </a:lnTo>
                                <a:lnTo>
                                  <a:pt x="57" y="333"/>
                                </a:lnTo>
                                <a:lnTo>
                                  <a:pt x="54" y="336"/>
                                </a:lnTo>
                                <a:lnTo>
                                  <a:pt x="54" y="339"/>
                                </a:lnTo>
                                <a:lnTo>
                                  <a:pt x="51" y="342"/>
                                </a:lnTo>
                                <a:lnTo>
                                  <a:pt x="50" y="344"/>
                                </a:lnTo>
                                <a:lnTo>
                                  <a:pt x="49" y="348"/>
                                </a:lnTo>
                                <a:lnTo>
                                  <a:pt x="48" y="351"/>
                                </a:lnTo>
                                <a:lnTo>
                                  <a:pt x="45" y="355"/>
                                </a:lnTo>
                                <a:lnTo>
                                  <a:pt x="44" y="357"/>
                                </a:lnTo>
                                <a:lnTo>
                                  <a:pt x="42" y="361"/>
                                </a:lnTo>
                                <a:lnTo>
                                  <a:pt x="41" y="364"/>
                                </a:lnTo>
                                <a:lnTo>
                                  <a:pt x="40" y="367"/>
                                </a:lnTo>
                                <a:lnTo>
                                  <a:pt x="38" y="370"/>
                                </a:lnTo>
                                <a:lnTo>
                                  <a:pt x="37" y="373"/>
                                </a:lnTo>
                                <a:lnTo>
                                  <a:pt x="36" y="377"/>
                                </a:lnTo>
                                <a:lnTo>
                                  <a:pt x="33" y="380"/>
                                </a:lnTo>
                                <a:lnTo>
                                  <a:pt x="33" y="383"/>
                                </a:lnTo>
                                <a:lnTo>
                                  <a:pt x="32" y="386"/>
                                </a:lnTo>
                                <a:lnTo>
                                  <a:pt x="31" y="390"/>
                                </a:lnTo>
                                <a:lnTo>
                                  <a:pt x="28" y="393"/>
                                </a:lnTo>
                                <a:lnTo>
                                  <a:pt x="28" y="396"/>
                                </a:lnTo>
                                <a:lnTo>
                                  <a:pt x="27" y="399"/>
                                </a:lnTo>
                                <a:lnTo>
                                  <a:pt x="26" y="403"/>
                                </a:lnTo>
                                <a:lnTo>
                                  <a:pt x="24" y="406"/>
                                </a:lnTo>
                                <a:lnTo>
                                  <a:pt x="23" y="409"/>
                                </a:lnTo>
                                <a:lnTo>
                                  <a:pt x="23" y="412"/>
                                </a:lnTo>
                                <a:lnTo>
                                  <a:pt x="22" y="416"/>
                                </a:lnTo>
                                <a:lnTo>
                                  <a:pt x="20" y="420"/>
                                </a:lnTo>
                                <a:lnTo>
                                  <a:pt x="19" y="423"/>
                                </a:lnTo>
                                <a:lnTo>
                                  <a:pt x="18" y="426"/>
                                </a:lnTo>
                                <a:lnTo>
                                  <a:pt x="18" y="429"/>
                                </a:lnTo>
                                <a:lnTo>
                                  <a:pt x="17" y="432"/>
                                </a:lnTo>
                                <a:lnTo>
                                  <a:pt x="15" y="437"/>
                                </a:lnTo>
                                <a:lnTo>
                                  <a:pt x="14" y="440"/>
                                </a:lnTo>
                                <a:lnTo>
                                  <a:pt x="13" y="443"/>
                                </a:lnTo>
                                <a:lnTo>
                                  <a:pt x="13" y="446"/>
                                </a:lnTo>
                                <a:lnTo>
                                  <a:pt x="13" y="449"/>
                                </a:lnTo>
                                <a:lnTo>
                                  <a:pt x="11" y="453"/>
                                </a:lnTo>
                                <a:lnTo>
                                  <a:pt x="10" y="456"/>
                                </a:lnTo>
                                <a:lnTo>
                                  <a:pt x="10" y="460"/>
                                </a:lnTo>
                                <a:lnTo>
                                  <a:pt x="9" y="463"/>
                                </a:lnTo>
                                <a:lnTo>
                                  <a:pt x="8" y="466"/>
                                </a:lnTo>
                                <a:lnTo>
                                  <a:pt x="8" y="470"/>
                                </a:lnTo>
                                <a:lnTo>
                                  <a:pt x="8" y="473"/>
                                </a:lnTo>
                                <a:lnTo>
                                  <a:pt x="6" y="477"/>
                                </a:lnTo>
                                <a:lnTo>
                                  <a:pt x="6" y="481"/>
                                </a:lnTo>
                                <a:lnTo>
                                  <a:pt x="5" y="484"/>
                                </a:lnTo>
                                <a:lnTo>
                                  <a:pt x="5" y="487"/>
                                </a:lnTo>
                                <a:lnTo>
                                  <a:pt x="4" y="491"/>
                                </a:lnTo>
                                <a:lnTo>
                                  <a:pt x="4" y="494"/>
                                </a:lnTo>
                                <a:lnTo>
                                  <a:pt x="2" y="497"/>
                                </a:lnTo>
                                <a:lnTo>
                                  <a:pt x="2" y="502"/>
                                </a:lnTo>
                                <a:lnTo>
                                  <a:pt x="2" y="505"/>
                                </a:lnTo>
                                <a:lnTo>
                                  <a:pt x="2" y="508"/>
                                </a:lnTo>
                                <a:lnTo>
                                  <a:pt x="2" y="512"/>
                                </a:lnTo>
                                <a:lnTo>
                                  <a:pt x="2" y="515"/>
                                </a:lnTo>
                                <a:lnTo>
                                  <a:pt x="1" y="520"/>
                                </a:lnTo>
                                <a:lnTo>
                                  <a:pt x="1" y="523"/>
                                </a:lnTo>
                                <a:lnTo>
                                  <a:pt x="1" y="526"/>
                                </a:lnTo>
                                <a:lnTo>
                                  <a:pt x="1" y="529"/>
                                </a:lnTo>
                                <a:lnTo>
                                  <a:pt x="0" y="533"/>
                                </a:lnTo>
                                <a:lnTo>
                                  <a:pt x="0" y="537"/>
                                </a:lnTo>
                                <a:lnTo>
                                  <a:pt x="0" y="541"/>
                                </a:lnTo>
                                <a:lnTo>
                                  <a:pt x="0" y="544"/>
                                </a:lnTo>
                                <a:lnTo>
                                  <a:pt x="0" y="547"/>
                                </a:lnTo>
                                <a:lnTo>
                                  <a:pt x="0" y="551"/>
                                </a:lnTo>
                                <a:lnTo>
                                  <a:pt x="0" y="554"/>
                                </a:lnTo>
                                <a:lnTo>
                                  <a:pt x="0" y="558"/>
                                </a:lnTo>
                                <a:lnTo>
                                  <a:pt x="0" y="562"/>
                                </a:lnTo>
                                <a:lnTo>
                                  <a:pt x="0" y="566"/>
                                </a:lnTo>
                                <a:lnTo>
                                  <a:pt x="0" y="569"/>
                                </a:lnTo>
                                <a:lnTo>
                                  <a:pt x="0" y="572"/>
                                </a:lnTo>
                                <a:lnTo>
                                  <a:pt x="0" y="575"/>
                                </a:lnTo>
                                <a:lnTo>
                                  <a:pt x="1" y="579"/>
                                </a:lnTo>
                                <a:lnTo>
                                  <a:pt x="1" y="584"/>
                                </a:lnTo>
                                <a:lnTo>
                                  <a:pt x="1" y="587"/>
                                </a:lnTo>
                                <a:lnTo>
                                  <a:pt x="1" y="590"/>
                                </a:lnTo>
                                <a:lnTo>
                                  <a:pt x="2" y="593"/>
                                </a:lnTo>
                                <a:lnTo>
                                  <a:pt x="2" y="597"/>
                                </a:lnTo>
                                <a:lnTo>
                                  <a:pt x="2" y="600"/>
                                </a:lnTo>
                                <a:lnTo>
                                  <a:pt x="2" y="605"/>
                                </a:lnTo>
                                <a:lnTo>
                                  <a:pt x="2" y="608"/>
                                </a:lnTo>
                                <a:lnTo>
                                  <a:pt x="2" y="611"/>
                                </a:lnTo>
                                <a:lnTo>
                                  <a:pt x="4" y="615"/>
                                </a:lnTo>
                                <a:lnTo>
                                  <a:pt x="4" y="618"/>
                                </a:lnTo>
                                <a:lnTo>
                                  <a:pt x="5" y="621"/>
                                </a:lnTo>
                                <a:lnTo>
                                  <a:pt x="5" y="626"/>
                                </a:lnTo>
                                <a:lnTo>
                                  <a:pt x="6" y="629"/>
                                </a:lnTo>
                                <a:lnTo>
                                  <a:pt x="6" y="632"/>
                                </a:lnTo>
                                <a:lnTo>
                                  <a:pt x="8" y="635"/>
                                </a:lnTo>
                                <a:lnTo>
                                  <a:pt x="8" y="638"/>
                                </a:lnTo>
                                <a:lnTo>
                                  <a:pt x="8" y="642"/>
                                </a:lnTo>
                                <a:lnTo>
                                  <a:pt x="9" y="647"/>
                                </a:lnTo>
                                <a:lnTo>
                                  <a:pt x="10" y="650"/>
                                </a:lnTo>
                                <a:lnTo>
                                  <a:pt x="10" y="653"/>
                                </a:lnTo>
                                <a:lnTo>
                                  <a:pt x="11" y="656"/>
                                </a:lnTo>
                                <a:lnTo>
                                  <a:pt x="13" y="659"/>
                                </a:lnTo>
                                <a:lnTo>
                                  <a:pt x="13" y="663"/>
                                </a:lnTo>
                                <a:lnTo>
                                  <a:pt x="13" y="667"/>
                                </a:lnTo>
                                <a:lnTo>
                                  <a:pt x="14" y="670"/>
                                </a:lnTo>
                                <a:lnTo>
                                  <a:pt x="15" y="673"/>
                                </a:lnTo>
                                <a:lnTo>
                                  <a:pt x="17" y="676"/>
                                </a:lnTo>
                                <a:lnTo>
                                  <a:pt x="18" y="680"/>
                                </a:lnTo>
                                <a:lnTo>
                                  <a:pt x="18" y="683"/>
                                </a:lnTo>
                                <a:lnTo>
                                  <a:pt x="19" y="687"/>
                                </a:lnTo>
                                <a:lnTo>
                                  <a:pt x="20" y="690"/>
                                </a:lnTo>
                                <a:lnTo>
                                  <a:pt x="22" y="693"/>
                                </a:lnTo>
                                <a:lnTo>
                                  <a:pt x="23" y="697"/>
                                </a:lnTo>
                                <a:lnTo>
                                  <a:pt x="23" y="700"/>
                                </a:lnTo>
                                <a:lnTo>
                                  <a:pt x="24" y="703"/>
                                </a:lnTo>
                                <a:lnTo>
                                  <a:pt x="26" y="707"/>
                                </a:lnTo>
                                <a:lnTo>
                                  <a:pt x="27" y="710"/>
                                </a:lnTo>
                                <a:lnTo>
                                  <a:pt x="28" y="713"/>
                                </a:lnTo>
                                <a:lnTo>
                                  <a:pt x="28" y="716"/>
                                </a:lnTo>
                                <a:lnTo>
                                  <a:pt x="31" y="719"/>
                                </a:lnTo>
                                <a:lnTo>
                                  <a:pt x="32" y="722"/>
                                </a:lnTo>
                                <a:lnTo>
                                  <a:pt x="33" y="726"/>
                                </a:lnTo>
                                <a:lnTo>
                                  <a:pt x="33" y="730"/>
                                </a:lnTo>
                                <a:lnTo>
                                  <a:pt x="36" y="733"/>
                                </a:lnTo>
                                <a:lnTo>
                                  <a:pt x="37" y="735"/>
                                </a:lnTo>
                                <a:lnTo>
                                  <a:pt x="38" y="739"/>
                                </a:lnTo>
                                <a:lnTo>
                                  <a:pt x="40" y="742"/>
                                </a:lnTo>
                                <a:lnTo>
                                  <a:pt x="41" y="745"/>
                                </a:lnTo>
                                <a:lnTo>
                                  <a:pt x="42" y="749"/>
                                </a:lnTo>
                                <a:lnTo>
                                  <a:pt x="44" y="752"/>
                                </a:lnTo>
                                <a:lnTo>
                                  <a:pt x="45" y="755"/>
                                </a:lnTo>
                                <a:lnTo>
                                  <a:pt x="48" y="758"/>
                                </a:lnTo>
                                <a:lnTo>
                                  <a:pt x="49" y="761"/>
                                </a:lnTo>
                                <a:lnTo>
                                  <a:pt x="50" y="764"/>
                                </a:lnTo>
                                <a:lnTo>
                                  <a:pt x="51" y="767"/>
                                </a:lnTo>
                                <a:lnTo>
                                  <a:pt x="54" y="771"/>
                                </a:lnTo>
                                <a:lnTo>
                                  <a:pt x="54" y="773"/>
                                </a:lnTo>
                                <a:lnTo>
                                  <a:pt x="57" y="777"/>
                                </a:lnTo>
                                <a:lnTo>
                                  <a:pt x="59" y="780"/>
                                </a:lnTo>
                                <a:lnTo>
                                  <a:pt x="59" y="782"/>
                                </a:lnTo>
                                <a:lnTo>
                                  <a:pt x="62" y="785"/>
                                </a:lnTo>
                                <a:lnTo>
                                  <a:pt x="64" y="789"/>
                                </a:lnTo>
                                <a:lnTo>
                                  <a:pt x="64" y="792"/>
                                </a:lnTo>
                                <a:lnTo>
                                  <a:pt x="67" y="795"/>
                                </a:lnTo>
                                <a:lnTo>
                                  <a:pt x="69" y="798"/>
                                </a:lnTo>
                                <a:lnTo>
                                  <a:pt x="71" y="801"/>
                                </a:lnTo>
                                <a:lnTo>
                                  <a:pt x="72" y="804"/>
                                </a:lnTo>
                                <a:lnTo>
                                  <a:pt x="75" y="806"/>
                                </a:lnTo>
                                <a:lnTo>
                                  <a:pt x="76" y="810"/>
                                </a:lnTo>
                                <a:lnTo>
                                  <a:pt x="78" y="813"/>
                                </a:lnTo>
                                <a:lnTo>
                                  <a:pt x="80" y="816"/>
                                </a:lnTo>
                                <a:lnTo>
                                  <a:pt x="82" y="819"/>
                                </a:lnTo>
                                <a:lnTo>
                                  <a:pt x="85" y="822"/>
                                </a:lnTo>
                                <a:lnTo>
                                  <a:pt x="85" y="824"/>
                                </a:lnTo>
                                <a:lnTo>
                                  <a:pt x="87" y="827"/>
                                </a:lnTo>
                                <a:lnTo>
                                  <a:pt x="90" y="830"/>
                                </a:lnTo>
                                <a:lnTo>
                                  <a:pt x="91" y="834"/>
                                </a:lnTo>
                                <a:lnTo>
                                  <a:pt x="94" y="836"/>
                                </a:lnTo>
                                <a:lnTo>
                                  <a:pt x="95" y="840"/>
                                </a:lnTo>
                                <a:lnTo>
                                  <a:pt x="99" y="842"/>
                                </a:lnTo>
                                <a:lnTo>
                                  <a:pt x="100" y="845"/>
                                </a:lnTo>
                                <a:lnTo>
                                  <a:pt x="103" y="848"/>
                                </a:lnTo>
                                <a:lnTo>
                                  <a:pt x="105" y="850"/>
                                </a:lnTo>
                                <a:lnTo>
                                  <a:pt x="107" y="854"/>
                                </a:lnTo>
                                <a:lnTo>
                                  <a:pt x="109" y="857"/>
                                </a:lnTo>
                                <a:lnTo>
                                  <a:pt x="111" y="859"/>
                                </a:lnTo>
                                <a:lnTo>
                                  <a:pt x="113" y="862"/>
                                </a:lnTo>
                                <a:lnTo>
                                  <a:pt x="116" y="865"/>
                                </a:lnTo>
                                <a:lnTo>
                                  <a:pt x="118" y="867"/>
                                </a:lnTo>
                                <a:lnTo>
                                  <a:pt x="121" y="869"/>
                                </a:lnTo>
                                <a:lnTo>
                                  <a:pt x="122" y="874"/>
                                </a:lnTo>
                                <a:lnTo>
                                  <a:pt x="126" y="876"/>
                                </a:lnTo>
                                <a:lnTo>
                                  <a:pt x="127" y="878"/>
                                </a:lnTo>
                                <a:lnTo>
                                  <a:pt x="130" y="881"/>
                                </a:lnTo>
                                <a:lnTo>
                                  <a:pt x="133" y="884"/>
                                </a:lnTo>
                                <a:lnTo>
                                  <a:pt x="135" y="886"/>
                                </a:lnTo>
                                <a:lnTo>
                                  <a:pt x="136" y="889"/>
                                </a:lnTo>
                                <a:lnTo>
                                  <a:pt x="140" y="891"/>
                                </a:lnTo>
                                <a:lnTo>
                                  <a:pt x="142" y="895"/>
                                </a:lnTo>
                                <a:lnTo>
                                  <a:pt x="145" y="897"/>
                                </a:lnTo>
                                <a:lnTo>
                                  <a:pt x="147" y="899"/>
                                </a:lnTo>
                                <a:lnTo>
                                  <a:pt x="151" y="903"/>
                                </a:lnTo>
                                <a:lnTo>
                                  <a:pt x="152" y="905"/>
                                </a:lnTo>
                                <a:lnTo>
                                  <a:pt x="156" y="907"/>
                                </a:lnTo>
                                <a:lnTo>
                                  <a:pt x="157" y="910"/>
                                </a:lnTo>
                                <a:lnTo>
                                  <a:pt x="161" y="912"/>
                                </a:lnTo>
                                <a:lnTo>
                                  <a:pt x="162" y="916"/>
                                </a:lnTo>
                                <a:lnTo>
                                  <a:pt x="166" y="918"/>
                                </a:lnTo>
                                <a:lnTo>
                                  <a:pt x="167" y="920"/>
                                </a:lnTo>
                                <a:lnTo>
                                  <a:pt x="171" y="923"/>
                                </a:lnTo>
                                <a:lnTo>
                                  <a:pt x="174" y="925"/>
                                </a:lnTo>
                                <a:lnTo>
                                  <a:pt x="176" y="928"/>
                                </a:lnTo>
                                <a:lnTo>
                                  <a:pt x="179" y="930"/>
                                </a:lnTo>
                                <a:lnTo>
                                  <a:pt x="183" y="932"/>
                                </a:lnTo>
                                <a:lnTo>
                                  <a:pt x="184" y="934"/>
                                </a:lnTo>
                                <a:lnTo>
                                  <a:pt x="188" y="937"/>
                                </a:lnTo>
                                <a:lnTo>
                                  <a:pt x="190" y="940"/>
                                </a:lnTo>
                                <a:lnTo>
                                  <a:pt x="193" y="942"/>
                                </a:lnTo>
                                <a:lnTo>
                                  <a:pt x="196" y="945"/>
                                </a:lnTo>
                                <a:lnTo>
                                  <a:pt x="198" y="947"/>
                                </a:lnTo>
                                <a:lnTo>
                                  <a:pt x="202" y="949"/>
                                </a:lnTo>
                                <a:lnTo>
                                  <a:pt x="205" y="951"/>
                                </a:lnTo>
                                <a:lnTo>
                                  <a:pt x="209" y="953"/>
                                </a:lnTo>
                                <a:lnTo>
                                  <a:pt x="211" y="957"/>
                                </a:lnTo>
                                <a:lnTo>
                                  <a:pt x="214" y="958"/>
                                </a:lnTo>
                                <a:lnTo>
                                  <a:pt x="216" y="961"/>
                                </a:lnTo>
                                <a:lnTo>
                                  <a:pt x="219" y="963"/>
                                </a:lnTo>
                                <a:lnTo>
                                  <a:pt x="223" y="965"/>
                                </a:lnTo>
                                <a:lnTo>
                                  <a:pt x="225" y="967"/>
                                </a:lnTo>
                                <a:lnTo>
                                  <a:pt x="229" y="970"/>
                                </a:lnTo>
                                <a:lnTo>
                                  <a:pt x="232" y="971"/>
                                </a:lnTo>
                                <a:lnTo>
                                  <a:pt x="234" y="974"/>
                                </a:lnTo>
                                <a:lnTo>
                                  <a:pt x="238" y="976"/>
                                </a:lnTo>
                                <a:lnTo>
                                  <a:pt x="241" y="979"/>
                                </a:lnTo>
                                <a:lnTo>
                                  <a:pt x="245" y="981"/>
                                </a:lnTo>
                                <a:lnTo>
                                  <a:pt x="247" y="983"/>
                                </a:lnTo>
                                <a:lnTo>
                                  <a:pt x="250" y="985"/>
                                </a:lnTo>
                                <a:lnTo>
                                  <a:pt x="254" y="987"/>
                                </a:lnTo>
                                <a:lnTo>
                                  <a:pt x="256" y="989"/>
                                </a:lnTo>
                                <a:lnTo>
                                  <a:pt x="260" y="991"/>
                                </a:lnTo>
                                <a:lnTo>
                                  <a:pt x="264" y="993"/>
                                </a:lnTo>
                                <a:lnTo>
                                  <a:pt x="266" y="995"/>
                                </a:lnTo>
                                <a:lnTo>
                                  <a:pt x="270" y="996"/>
                                </a:lnTo>
                                <a:lnTo>
                                  <a:pt x="273" y="1000"/>
                                </a:lnTo>
                                <a:lnTo>
                                  <a:pt x="275" y="1001"/>
                                </a:lnTo>
                                <a:lnTo>
                                  <a:pt x="279" y="1003"/>
                                </a:lnTo>
                                <a:lnTo>
                                  <a:pt x="283" y="1005"/>
                                </a:lnTo>
                                <a:lnTo>
                                  <a:pt x="286" y="1007"/>
                                </a:lnTo>
                                <a:lnTo>
                                  <a:pt x="290" y="1008"/>
                                </a:lnTo>
                                <a:lnTo>
                                  <a:pt x="292" y="1011"/>
                                </a:lnTo>
                                <a:lnTo>
                                  <a:pt x="296" y="1012"/>
                                </a:lnTo>
                                <a:lnTo>
                                  <a:pt x="300" y="1014"/>
                                </a:lnTo>
                                <a:lnTo>
                                  <a:pt x="303" y="1016"/>
                                </a:lnTo>
                                <a:lnTo>
                                  <a:pt x="306" y="1018"/>
                                </a:lnTo>
                                <a:lnTo>
                                  <a:pt x="310" y="1021"/>
                                </a:lnTo>
                                <a:lnTo>
                                  <a:pt x="313" y="1022"/>
                                </a:lnTo>
                                <a:lnTo>
                                  <a:pt x="317" y="1024"/>
                                </a:lnTo>
                                <a:lnTo>
                                  <a:pt x="321" y="1025"/>
                                </a:lnTo>
                                <a:lnTo>
                                  <a:pt x="323" y="1027"/>
                                </a:lnTo>
                                <a:lnTo>
                                  <a:pt x="327" y="1029"/>
                                </a:lnTo>
                                <a:lnTo>
                                  <a:pt x="331" y="1030"/>
                                </a:lnTo>
                                <a:lnTo>
                                  <a:pt x="335" y="1032"/>
                                </a:lnTo>
                                <a:lnTo>
                                  <a:pt x="337" y="1033"/>
                                </a:lnTo>
                                <a:lnTo>
                                  <a:pt x="341" y="1035"/>
                                </a:lnTo>
                                <a:lnTo>
                                  <a:pt x="345" y="1037"/>
                                </a:lnTo>
                                <a:lnTo>
                                  <a:pt x="348" y="1038"/>
                                </a:lnTo>
                                <a:lnTo>
                                  <a:pt x="353" y="1041"/>
                                </a:lnTo>
                                <a:lnTo>
                                  <a:pt x="355" y="1042"/>
                                </a:lnTo>
                                <a:lnTo>
                                  <a:pt x="359" y="1044"/>
                                </a:lnTo>
                                <a:lnTo>
                                  <a:pt x="363" y="1046"/>
                                </a:lnTo>
                                <a:lnTo>
                                  <a:pt x="367" y="1047"/>
                                </a:lnTo>
                                <a:lnTo>
                                  <a:pt x="370" y="1049"/>
                                </a:lnTo>
                                <a:lnTo>
                                  <a:pt x="373" y="1050"/>
                                </a:lnTo>
                                <a:lnTo>
                                  <a:pt x="379" y="1051"/>
                                </a:lnTo>
                                <a:lnTo>
                                  <a:pt x="381" y="1053"/>
                                </a:lnTo>
                                <a:lnTo>
                                  <a:pt x="385" y="1054"/>
                                </a:lnTo>
                                <a:lnTo>
                                  <a:pt x="389" y="1056"/>
                                </a:lnTo>
                                <a:lnTo>
                                  <a:pt x="393" y="1057"/>
                                </a:lnTo>
                                <a:lnTo>
                                  <a:pt x="397" y="1058"/>
                                </a:lnTo>
                                <a:lnTo>
                                  <a:pt x="399" y="1061"/>
                                </a:lnTo>
                                <a:lnTo>
                                  <a:pt x="404" y="1062"/>
                                </a:lnTo>
                                <a:lnTo>
                                  <a:pt x="408" y="1063"/>
                                </a:lnTo>
                                <a:lnTo>
                                  <a:pt x="411" y="1064"/>
                                </a:lnTo>
                                <a:lnTo>
                                  <a:pt x="415" y="1066"/>
                                </a:lnTo>
                                <a:lnTo>
                                  <a:pt x="420" y="1067"/>
                                </a:lnTo>
                                <a:lnTo>
                                  <a:pt x="422" y="1068"/>
                                </a:lnTo>
                                <a:lnTo>
                                  <a:pt x="426" y="1070"/>
                                </a:lnTo>
                                <a:lnTo>
                                  <a:pt x="430" y="1071"/>
                                </a:lnTo>
                                <a:lnTo>
                                  <a:pt x="435" y="1072"/>
                                </a:lnTo>
                                <a:lnTo>
                                  <a:pt x="438" y="1073"/>
                                </a:lnTo>
                                <a:lnTo>
                                  <a:pt x="442" y="1074"/>
                                </a:lnTo>
                                <a:lnTo>
                                  <a:pt x="446" y="1075"/>
                                </a:lnTo>
                                <a:lnTo>
                                  <a:pt x="451" y="1076"/>
                                </a:lnTo>
                                <a:lnTo>
                                  <a:pt x="455" y="1078"/>
                                </a:lnTo>
                                <a:lnTo>
                                  <a:pt x="457" y="1079"/>
                                </a:lnTo>
                                <a:lnTo>
                                  <a:pt x="461" y="1079"/>
                                </a:lnTo>
                                <a:lnTo>
                                  <a:pt x="466" y="1080"/>
                                </a:lnTo>
                                <a:lnTo>
                                  <a:pt x="470" y="1083"/>
                                </a:lnTo>
                                <a:lnTo>
                                  <a:pt x="474" y="1084"/>
                                </a:lnTo>
                                <a:lnTo>
                                  <a:pt x="478" y="1084"/>
                                </a:lnTo>
                                <a:lnTo>
                                  <a:pt x="482" y="1085"/>
                                </a:lnTo>
                                <a:lnTo>
                                  <a:pt x="485" y="1087"/>
                                </a:lnTo>
                                <a:lnTo>
                                  <a:pt x="489" y="1088"/>
                                </a:lnTo>
                                <a:lnTo>
                                  <a:pt x="493" y="1088"/>
                                </a:lnTo>
                                <a:lnTo>
                                  <a:pt x="497" y="1089"/>
                                </a:lnTo>
                                <a:lnTo>
                                  <a:pt x="502" y="1090"/>
                                </a:lnTo>
                                <a:lnTo>
                                  <a:pt x="506" y="1091"/>
                                </a:lnTo>
                                <a:lnTo>
                                  <a:pt x="510" y="1092"/>
                                </a:lnTo>
                                <a:lnTo>
                                  <a:pt x="514" y="1092"/>
                                </a:lnTo>
                                <a:lnTo>
                                  <a:pt x="518" y="1093"/>
                                </a:lnTo>
                                <a:lnTo>
                                  <a:pt x="523" y="1094"/>
                                </a:lnTo>
                                <a:lnTo>
                                  <a:pt x="527" y="1095"/>
                                </a:lnTo>
                                <a:lnTo>
                                  <a:pt x="531" y="1096"/>
                                </a:lnTo>
                                <a:lnTo>
                                  <a:pt x="534" y="1096"/>
                                </a:lnTo>
                                <a:lnTo>
                                  <a:pt x="538" y="1097"/>
                                </a:lnTo>
                                <a:lnTo>
                                  <a:pt x="543" y="1097"/>
                                </a:lnTo>
                                <a:lnTo>
                                  <a:pt x="547" y="1098"/>
                                </a:lnTo>
                                <a:lnTo>
                                  <a:pt x="551" y="1099"/>
                                </a:lnTo>
                                <a:lnTo>
                                  <a:pt x="555" y="1100"/>
                                </a:lnTo>
                                <a:lnTo>
                                  <a:pt x="559" y="1100"/>
                                </a:lnTo>
                                <a:lnTo>
                                  <a:pt x="564" y="1100"/>
                                </a:lnTo>
                                <a:lnTo>
                                  <a:pt x="568" y="1101"/>
                                </a:lnTo>
                                <a:lnTo>
                                  <a:pt x="572" y="1103"/>
                                </a:lnTo>
                                <a:lnTo>
                                  <a:pt x="576" y="1103"/>
                                </a:lnTo>
                                <a:lnTo>
                                  <a:pt x="581" y="1104"/>
                                </a:lnTo>
                                <a:lnTo>
                                  <a:pt x="585" y="1104"/>
                                </a:lnTo>
                                <a:lnTo>
                                  <a:pt x="590" y="1105"/>
                                </a:lnTo>
                                <a:lnTo>
                                  <a:pt x="594" y="1105"/>
                                </a:lnTo>
                                <a:lnTo>
                                  <a:pt x="598" y="1105"/>
                                </a:lnTo>
                                <a:lnTo>
                                  <a:pt x="601" y="1106"/>
                                </a:lnTo>
                                <a:lnTo>
                                  <a:pt x="605" y="1106"/>
                                </a:lnTo>
                                <a:lnTo>
                                  <a:pt x="610" y="1106"/>
                                </a:lnTo>
                                <a:lnTo>
                                  <a:pt x="616" y="1107"/>
                                </a:lnTo>
                                <a:lnTo>
                                  <a:pt x="619" y="1107"/>
                                </a:lnTo>
                                <a:lnTo>
                                  <a:pt x="623" y="1108"/>
                                </a:lnTo>
                                <a:lnTo>
                                  <a:pt x="627" y="1108"/>
                                </a:lnTo>
                                <a:lnTo>
                                  <a:pt x="631" y="1108"/>
                                </a:lnTo>
                                <a:lnTo>
                                  <a:pt x="636" y="1109"/>
                                </a:lnTo>
                                <a:lnTo>
                                  <a:pt x="641" y="1109"/>
                                </a:lnTo>
                                <a:lnTo>
                                  <a:pt x="645" y="1109"/>
                                </a:lnTo>
                                <a:lnTo>
                                  <a:pt x="649" y="1109"/>
                                </a:lnTo>
                                <a:lnTo>
                                  <a:pt x="653" y="1109"/>
                                </a:lnTo>
                                <a:lnTo>
                                  <a:pt x="658" y="1109"/>
                                </a:lnTo>
                                <a:lnTo>
                                  <a:pt x="662" y="1109"/>
                                </a:lnTo>
                                <a:lnTo>
                                  <a:pt x="667" y="1109"/>
                                </a:lnTo>
                                <a:lnTo>
                                  <a:pt x="671" y="1109"/>
                                </a:lnTo>
                                <a:lnTo>
                                  <a:pt x="676" y="1109"/>
                                </a:lnTo>
                                <a:lnTo>
                                  <a:pt x="680" y="1109"/>
                                </a:lnTo>
                                <a:lnTo>
                                  <a:pt x="684" y="1109"/>
                                </a:lnTo>
                                <a:lnTo>
                                  <a:pt x="688" y="1109"/>
                                </a:lnTo>
                                <a:lnTo>
                                  <a:pt x="693" y="1109"/>
                                </a:lnTo>
                                <a:lnTo>
                                  <a:pt x="698" y="1109"/>
                                </a:lnTo>
                                <a:lnTo>
                                  <a:pt x="702" y="1109"/>
                                </a:lnTo>
                                <a:lnTo>
                                  <a:pt x="706" y="1109"/>
                                </a:lnTo>
                                <a:lnTo>
                                  <a:pt x="711" y="1109"/>
                                </a:lnTo>
                                <a:lnTo>
                                  <a:pt x="715" y="1109"/>
                                </a:lnTo>
                                <a:lnTo>
                                  <a:pt x="719" y="1109"/>
                                </a:lnTo>
                                <a:lnTo>
                                  <a:pt x="724" y="1109"/>
                                </a:lnTo>
                                <a:lnTo>
                                  <a:pt x="729" y="1108"/>
                                </a:lnTo>
                                <a:lnTo>
                                  <a:pt x="733" y="1108"/>
                                </a:lnTo>
                                <a:lnTo>
                                  <a:pt x="737" y="1108"/>
                                </a:lnTo>
                                <a:lnTo>
                                  <a:pt x="740" y="1107"/>
                                </a:lnTo>
                                <a:lnTo>
                                  <a:pt x="744" y="1107"/>
                                </a:lnTo>
                                <a:lnTo>
                                  <a:pt x="749" y="1106"/>
                                </a:lnTo>
                                <a:lnTo>
                                  <a:pt x="755" y="1106"/>
                                </a:lnTo>
                                <a:lnTo>
                                  <a:pt x="759" y="1106"/>
                                </a:lnTo>
                                <a:lnTo>
                                  <a:pt x="762" y="1105"/>
                                </a:lnTo>
                                <a:lnTo>
                                  <a:pt x="766" y="1105"/>
                                </a:lnTo>
                                <a:lnTo>
                                  <a:pt x="770" y="1105"/>
                                </a:lnTo>
                                <a:lnTo>
                                  <a:pt x="775" y="1104"/>
                                </a:lnTo>
                                <a:lnTo>
                                  <a:pt x="779" y="1104"/>
                                </a:lnTo>
                                <a:lnTo>
                                  <a:pt x="783" y="1103"/>
                                </a:lnTo>
                                <a:lnTo>
                                  <a:pt x="788" y="1103"/>
                                </a:lnTo>
                                <a:lnTo>
                                  <a:pt x="792" y="1101"/>
                                </a:lnTo>
                                <a:lnTo>
                                  <a:pt x="796" y="1100"/>
                                </a:lnTo>
                                <a:lnTo>
                                  <a:pt x="801" y="1100"/>
                                </a:lnTo>
                                <a:lnTo>
                                  <a:pt x="805" y="1100"/>
                                </a:lnTo>
                                <a:lnTo>
                                  <a:pt x="809" y="1099"/>
                                </a:lnTo>
                                <a:lnTo>
                                  <a:pt x="813" y="1098"/>
                                </a:lnTo>
                                <a:lnTo>
                                  <a:pt x="816" y="1097"/>
                                </a:lnTo>
                                <a:lnTo>
                                  <a:pt x="822" y="1097"/>
                                </a:lnTo>
                                <a:lnTo>
                                  <a:pt x="825" y="1096"/>
                                </a:lnTo>
                                <a:lnTo>
                                  <a:pt x="829" y="1096"/>
                                </a:lnTo>
                                <a:lnTo>
                                  <a:pt x="833" y="1095"/>
                                </a:lnTo>
                                <a:lnTo>
                                  <a:pt x="837" y="1094"/>
                                </a:lnTo>
                                <a:lnTo>
                                  <a:pt x="842" y="1093"/>
                                </a:lnTo>
                                <a:lnTo>
                                  <a:pt x="846" y="1092"/>
                                </a:lnTo>
                                <a:lnTo>
                                  <a:pt x="850" y="1092"/>
                                </a:lnTo>
                                <a:lnTo>
                                  <a:pt x="854" y="1091"/>
                                </a:lnTo>
                                <a:lnTo>
                                  <a:pt x="858" y="1090"/>
                                </a:lnTo>
                                <a:lnTo>
                                  <a:pt x="863" y="1089"/>
                                </a:lnTo>
                                <a:lnTo>
                                  <a:pt x="867" y="1088"/>
                                </a:lnTo>
                                <a:lnTo>
                                  <a:pt x="871" y="1088"/>
                                </a:lnTo>
                                <a:lnTo>
                                  <a:pt x="873" y="1087"/>
                                </a:lnTo>
                                <a:lnTo>
                                  <a:pt x="878" y="1085"/>
                                </a:lnTo>
                                <a:lnTo>
                                  <a:pt x="882" y="1084"/>
                                </a:lnTo>
                                <a:lnTo>
                                  <a:pt x="886" y="1084"/>
                                </a:lnTo>
                                <a:lnTo>
                                  <a:pt x="890" y="1083"/>
                                </a:lnTo>
                                <a:lnTo>
                                  <a:pt x="894" y="1080"/>
                                </a:lnTo>
                                <a:lnTo>
                                  <a:pt x="899" y="1079"/>
                                </a:lnTo>
                                <a:lnTo>
                                  <a:pt x="901" y="1079"/>
                                </a:lnTo>
                                <a:lnTo>
                                  <a:pt x="905" y="1078"/>
                                </a:lnTo>
                                <a:lnTo>
                                  <a:pt x="909" y="1076"/>
                                </a:lnTo>
                                <a:lnTo>
                                  <a:pt x="914" y="1075"/>
                                </a:lnTo>
                                <a:lnTo>
                                  <a:pt x="918" y="1074"/>
                                </a:lnTo>
                                <a:lnTo>
                                  <a:pt x="921" y="1073"/>
                                </a:lnTo>
                                <a:lnTo>
                                  <a:pt x="925" y="1072"/>
                                </a:lnTo>
                                <a:lnTo>
                                  <a:pt x="930" y="1071"/>
                                </a:lnTo>
                                <a:lnTo>
                                  <a:pt x="934" y="1070"/>
                                </a:lnTo>
                                <a:lnTo>
                                  <a:pt x="936" y="1068"/>
                                </a:lnTo>
                                <a:lnTo>
                                  <a:pt x="940" y="1067"/>
                                </a:lnTo>
                                <a:lnTo>
                                  <a:pt x="945" y="1066"/>
                                </a:lnTo>
                                <a:lnTo>
                                  <a:pt x="949" y="1064"/>
                                </a:lnTo>
                                <a:lnTo>
                                  <a:pt x="952" y="1063"/>
                                </a:lnTo>
                                <a:lnTo>
                                  <a:pt x="956" y="1062"/>
                                </a:lnTo>
                                <a:lnTo>
                                  <a:pt x="961" y="1061"/>
                                </a:lnTo>
                                <a:lnTo>
                                  <a:pt x="963" y="1058"/>
                                </a:lnTo>
                                <a:lnTo>
                                  <a:pt x="967" y="1057"/>
                                </a:lnTo>
                                <a:lnTo>
                                  <a:pt x="971" y="1056"/>
                                </a:lnTo>
                                <a:lnTo>
                                  <a:pt x="975" y="1054"/>
                                </a:lnTo>
                                <a:lnTo>
                                  <a:pt x="979" y="1053"/>
                                </a:lnTo>
                                <a:lnTo>
                                  <a:pt x="981" y="1051"/>
                                </a:lnTo>
                                <a:lnTo>
                                  <a:pt x="986" y="1050"/>
                                </a:lnTo>
                                <a:lnTo>
                                  <a:pt x="989" y="1049"/>
                                </a:lnTo>
                                <a:lnTo>
                                  <a:pt x="993" y="1047"/>
                                </a:lnTo>
                                <a:lnTo>
                                  <a:pt x="997" y="1046"/>
                                </a:lnTo>
                                <a:lnTo>
                                  <a:pt x="1001" y="1044"/>
                                </a:lnTo>
                                <a:lnTo>
                                  <a:pt x="1005" y="1042"/>
                                </a:lnTo>
                                <a:lnTo>
                                  <a:pt x="1007" y="1041"/>
                                </a:lnTo>
                                <a:lnTo>
                                  <a:pt x="1011" y="1038"/>
                                </a:lnTo>
                                <a:lnTo>
                                  <a:pt x="1015" y="1037"/>
                                </a:lnTo>
                                <a:lnTo>
                                  <a:pt x="1017" y="1035"/>
                                </a:lnTo>
                                <a:lnTo>
                                  <a:pt x="1023" y="1033"/>
                                </a:lnTo>
                                <a:lnTo>
                                  <a:pt x="1025" y="1032"/>
                                </a:lnTo>
                                <a:lnTo>
                                  <a:pt x="1029" y="1030"/>
                                </a:lnTo>
                                <a:lnTo>
                                  <a:pt x="1033" y="1029"/>
                                </a:lnTo>
                                <a:lnTo>
                                  <a:pt x="1037" y="1027"/>
                                </a:lnTo>
                                <a:lnTo>
                                  <a:pt x="1039" y="1025"/>
                                </a:lnTo>
                                <a:lnTo>
                                  <a:pt x="1043" y="1024"/>
                                </a:lnTo>
                                <a:lnTo>
                                  <a:pt x="1047" y="1022"/>
                                </a:lnTo>
                                <a:lnTo>
                                  <a:pt x="1050" y="1021"/>
                                </a:lnTo>
                                <a:lnTo>
                                  <a:pt x="1053" y="1018"/>
                                </a:lnTo>
                                <a:lnTo>
                                  <a:pt x="1057" y="1016"/>
                                </a:lnTo>
                                <a:lnTo>
                                  <a:pt x="1060" y="1014"/>
                                </a:lnTo>
                                <a:lnTo>
                                  <a:pt x="1064" y="1012"/>
                                </a:lnTo>
                                <a:lnTo>
                                  <a:pt x="1066" y="1011"/>
                                </a:lnTo>
                                <a:lnTo>
                                  <a:pt x="1070" y="1008"/>
                                </a:lnTo>
                                <a:lnTo>
                                  <a:pt x="1074" y="1007"/>
                                </a:lnTo>
                                <a:lnTo>
                                  <a:pt x="1077" y="1005"/>
                                </a:lnTo>
                                <a:lnTo>
                                  <a:pt x="1079" y="1003"/>
                                </a:lnTo>
                                <a:lnTo>
                                  <a:pt x="1084" y="1001"/>
                                </a:lnTo>
                                <a:lnTo>
                                  <a:pt x="1087" y="1000"/>
                                </a:lnTo>
                                <a:lnTo>
                                  <a:pt x="1090" y="996"/>
                                </a:lnTo>
                                <a:lnTo>
                                  <a:pt x="1093" y="995"/>
                                </a:lnTo>
                                <a:lnTo>
                                  <a:pt x="1096" y="993"/>
                                </a:lnTo>
                                <a:lnTo>
                                  <a:pt x="1100" y="991"/>
                                </a:lnTo>
                                <a:lnTo>
                                  <a:pt x="1102" y="989"/>
                                </a:lnTo>
                                <a:lnTo>
                                  <a:pt x="1106" y="987"/>
                                </a:lnTo>
                                <a:lnTo>
                                  <a:pt x="1110" y="985"/>
                                </a:lnTo>
                                <a:lnTo>
                                  <a:pt x="1113" y="983"/>
                                </a:lnTo>
                                <a:lnTo>
                                  <a:pt x="1115" y="981"/>
                                </a:lnTo>
                                <a:lnTo>
                                  <a:pt x="1119" y="979"/>
                                </a:lnTo>
                                <a:lnTo>
                                  <a:pt x="1122" y="976"/>
                                </a:lnTo>
                                <a:lnTo>
                                  <a:pt x="1126" y="974"/>
                                </a:lnTo>
                                <a:lnTo>
                                  <a:pt x="1128" y="971"/>
                                </a:lnTo>
                                <a:lnTo>
                                  <a:pt x="1131" y="970"/>
                                </a:lnTo>
                                <a:lnTo>
                                  <a:pt x="1135" y="967"/>
                                </a:lnTo>
                                <a:lnTo>
                                  <a:pt x="1137" y="965"/>
                                </a:lnTo>
                                <a:lnTo>
                                  <a:pt x="1141" y="963"/>
                                </a:lnTo>
                                <a:lnTo>
                                  <a:pt x="1144" y="961"/>
                                </a:lnTo>
                                <a:lnTo>
                                  <a:pt x="1146" y="958"/>
                                </a:lnTo>
                                <a:lnTo>
                                  <a:pt x="1149" y="957"/>
                                </a:lnTo>
                                <a:lnTo>
                                  <a:pt x="1151" y="953"/>
                                </a:lnTo>
                                <a:lnTo>
                                  <a:pt x="1155" y="951"/>
                                </a:lnTo>
                                <a:lnTo>
                                  <a:pt x="1158" y="949"/>
                                </a:lnTo>
                                <a:lnTo>
                                  <a:pt x="1162" y="947"/>
                                </a:lnTo>
                                <a:lnTo>
                                  <a:pt x="1163" y="945"/>
                                </a:lnTo>
                                <a:lnTo>
                                  <a:pt x="1167" y="942"/>
                                </a:lnTo>
                                <a:lnTo>
                                  <a:pt x="1169" y="940"/>
                                </a:lnTo>
                                <a:lnTo>
                                  <a:pt x="1172" y="937"/>
                                </a:lnTo>
                                <a:lnTo>
                                  <a:pt x="1175" y="934"/>
                                </a:lnTo>
                                <a:lnTo>
                                  <a:pt x="1177" y="932"/>
                                </a:lnTo>
                                <a:lnTo>
                                  <a:pt x="1181" y="930"/>
                                </a:lnTo>
                                <a:lnTo>
                                  <a:pt x="1182" y="928"/>
                                </a:lnTo>
                                <a:lnTo>
                                  <a:pt x="1186" y="925"/>
                                </a:lnTo>
                                <a:lnTo>
                                  <a:pt x="1189" y="923"/>
                                </a:lnTo>
                                <a:lnTo>
                                  <a:pt x="1191" y="920"/>
                                </a:lnTo>
                                <a:lnTo>
                                  <a:pt x="1194" y="918"/>
                                </a:lnTo>
                                <a:lnTo>
                                  <a:pt x="1198" y="916"/>
                                </a:lnTo>
                                <a:lnTo>
                                  <a:pt x="1199" y="912"/>
                                </a:lnTo>
                                <a:lnTo>
                                  <a:pt x="1203" y="910"/>
                                </a:lnTo>
                                <a:lnTo>
                                  <a:pt x="1204" y="907"/>
                                </a:lnTo>
                                <a:lnTo>
                                  <a:pt x="1208" y="905"/>
                                </a:lnTo>
                                <a:lnTo>
                                  <a:pt x="1209" y="903"/>
                                </a:lnTo>
                                <a:lnTo>
                                  <a:pt x="1213" y="899"/>
                                </a:lnTo>
                                <a:lnTo>
                                  <a:pt x="1214" y="897"/>
                                </a:lnTo>
                                <a:lnTo>
                                  <a:pt x="1218" y="895"/>
                                </a:lnTo>
                                <a:lnTo>
                                  <a:pt x="1220" y="891"/>
                                </a:lnTo>
                                <a:lnTo>
                                  <a:pt x="1222" y="889"/>
                                </a:lnTo>
                                <a:lnTo>
                                  <a:pt x="1225" y="886"/>
                                </a:lnTo>
                                <a:lnTo>
                                  <a:pt x="1227" y="884"/>
                                </a:lnTo>
                                <a:lnTo>
                                  <a:pt x="1230" y="881"/>
                                </a:lnTo>
                                <a:lnTo>
                                  <a:pt x="1233" y="878"/>
                                </a:lnTo>
                                <a:lnTo>
                                  <a:pt x="1234" y="876"/>
                                </a:lnTo>
                                <a:lnTo>
                                  <a:pt x="1236" y="874"/>
                                </a:lnTo>
                                <a:lnTo>
                                  <a:pt x="1239" y="869"/>
                                </a:lnTo>
                                <a:lnTo>
                                  <a:pt x="1242" y="867"/>
                                </a:lnTo>
                                <a:lnTo>
                                  <a:pt x="1244" y="865"/>
                                </a:lnTo>
                                <a:lnTo>
                                  <a:pt x="1245" y="862"/>
                                </a:lnTo>
                                <a:lnTo>
                                  <a:pt x="1249" y="859"/>
                                </a:lnTo>
                                <a:lnTo>
                                  <a:pt x="1251" y="857"/>
                                </a:lnTo>
                                <a:lnTo>
                                  <a:pt x="1253" y="854"/>
                                </a:lnTo>
                                <a:lnTo>
                                  <a:pt x="1254" y="850"/>
                                </a:lnTo>
                                <a:lnTo>
                                  <a:pt x="1257" y="848"/>
                                </a:lnTo>
                                <a:lnTo>
                                  <a:pt x="1260" y="845"/>
                                </a:lnTo>
                                <a:lnTo>
                                  <a:pt x="1261" y="842"/>
                                </a:lnTo>
                                <a:lnTo>
                                  <a:pt x="1263" y="840"/>
                                </a:lnTo>
                                <a:lnTo>
                                  <a:pt x="1265" y="836"/>
                                </a:lnTo>
                                <a:lnTo>
                                  <a:pt x="1267" y="834"/>
                                </a:lnTo>
                                <a:lnTo>
                                  <a:pt x="1270" y="830"/>
                                </a:lnTo>
                                <a:lnTo>
                                  <a:pt x="1271" y="827"/>
                                </a:lnTo>
                                <a:lnTo>
                                  <a:pt x="1274" y="824"/>
                                </a:lnTo>
                                <a:lnTo>
                                  <a:pt x="1275" y="822"/>
                                </a:lnTo>
                                <a:lnTo>
                                  <a:pt x="1278" y="819"/>
                                </a:lnTo>
                                <a:lnTo>
                                  <a:pt x="1280" y="816"/>
                                </a:lnTo>
                                <a:lnTo>
                                  <a:pt x="1281" y="813"/>
                                </a:lnTo>
                                <a:lnTo>
                                  <a:pt x="1284" y="810"/>
                                </a:lnTo>
                                <a:lnTo>
                                  <a:pt x="1285" y="806"/>
                                </a:lnTo>
                                <a:lnTo>
                                  <a:pt x="1288" y="804"/>
                                </a:lnTo>
                                <a:lnTo>
                                  <a:pt x="1289" y="801"/>
                                </a:lnTo>
                                <a:lnTo>
                                  <a:pt x="1290" y="798"/>
                                </a:lnTo>
                                <a:lnTo>
                                  <a:pt x="1293" y="795"/>
                                </a:lnTo>
                                <a:lnTo>
                                  <a:pt x="1296" y="792"/>
                                </a:lnTo>
                                <a:lnTo>
                                  <a:pt x="1296" y="789"/>
                                </a:lnTo>
                                <a:lnTo>
                                  <a:pt x="1298" y="785"/>
                                </a:lnTo>
                                <a:lnTo>
                                  <a:pt x="1301" y="782"/>
                                </a:lnTo>
                                <a:lnTo>
                                  <a:pt x="1301" y="780"/>
                                </a:lnTo>
                                <a:lnTo>
                                  <a:pt x="1303" y="777"/>
                                </a:lnTo>
                                <a:lnTo>
                                  <a:pt x="1305" y="773"/>
                                </a:lnTo>
                                <a:lnTo>
                                  <a:pt x="1306" y="771"/>
                                </a:lnTo>
                                <a:lnTo>
                                  <a:pt x="1309" y="767"/>
                                </a:lnTo>
                                <a:lnTo>
                                  <a:pt x="1310" y="764"/>
                                </a:lnTo>
                                <a:lnTo>
                                  <a:pt x="1311" y="761"/>
                                </a:lnTo>
                                <a:lnTo>
                                  <a:pt x="1312" y="758"/>
                                </a:lnTo>
                                <a:lnTo>
                                  <a:pt x="1315" y="755"/>
                                </a:lnTo>
                                <a:lnTo>
                                  <a:pt x="1316" y="752"/>
                                </a:lnTo>
                                <a:lnTo>
                                  <a:pt x="1316" y="749"/>
                                </a:lnTo>
                                <a:lnTo>
                                  <a:pt x="1319" y="745"/>
                                </a:lnTo>
                                <a:lnTo>
                                  <a:pt x="1320" y="742"/>
                                </a:lnTo>
                                <a:lnTo>
                                  <a:pt x="1321" y="739"/>
                                </a:lnTo>
                                <a:lnTo>
                                  <a:pt x="1323" y="735"/>
                                </a:lnTo>
                                <a:lnTo>
                                  <a:pt x="1324" y="733"/>
                                </a:lnTo>
                                <a:lnTo>
                                  <a:pt x="1327" y="730"/>
                                </a:lnTo>
                                <a:lnTo>
                                  <a:pt x="1327" y="726"/>
                                </a:lnTo>
                                <a:lnTo>
                                  <a:pt x="1328" y="722"/>
                                </a:lnTo>
                                <a:lnTo>
                                  <a:pt x="1329" y="719"/>
                                </a:lnTo>
                                <a:lnTo>
                                  <a:pt x="1330" y="716"/>
                                </a:lnTo>
                                <a:lnTo>
                                  <a:pt x="1332" y="713"/>
                                </a:lnTo>
                                <a:lnTo>
                                  <a:pt x="1333" y="710"/>
                                </a:lnTo>
                                <a:lnTo>
                                  <a:pt x="1334" y="707"/>
                                </a:lnTo>
                                <a:lnTo>
                                  <a:pt x="1336" y="703"/>
                                </a:lnTo>
                                <a:lnTo>
                                  <a:pt x="1337" y="700"/>
                                </a:lnTo>
                                <a:lnTo>
                                  <a:pt x="1337" y="697"/>
                                </a:lnTo>
                                <a:lnTo>
                                  <a:pt x="1338" y="693"/>
                                </a:lnTo>
                                <a:lnTo>
                                  <a:pt x="1339" y="690"/>
                                </a:lnTo>
                                <a:lnTo>
                                  <a:pt x="1341" y="687"/>
                                </a:lnTo>
                                <a:lnTo>
                                  <a:pt x="1342" y="683"/>
                                </a:lnTo>
                                <a:lnTo>
                                  <a:pt x="1342" y="680"/>
                                </a:lnTo>
                                <a:lnTo>
                                  <a:pt x="1343" y="676"/>
                                </a:lnTo>
                                <a:lnTo>
                                  <a:pt x="1345" y="673"/>
                                </a:lnTo>
                                <a:lnTo>
                                  <a:pt x="1346" y="670"/>
                                </a:lnTo>
                                <a:lnTo>
                                  <a:pt x="1347" y="667"/>
                                </a:lnTo>
                                <a:lnTo>
                                  <a:pt x="1347" y="663"/>
                                </a:lnTo>
                                <a:lnTo>
                                  <a:pt x="1347" y="659"/>
                                </a:lnTo>
                                <a:lnTo>
                                  <a:pt x="1348" y="656"/>
                                </a:lnTo>
                                <a:lnTo>
                                  <a:pt x="1350" y="653"/>
                                </a:lnTo>
                                <a:lnTo>
                                  <a:pt x="1350" y="650"/>
                                </a:lnTo>
                                <a:lnTo>
                                  <a:pt x="1351" y="647"/>
                                </a:lnTo>
                                <a:lnTo>
                                  <a:pt x="1352" y="642"/>
                                </a:lnTo>
                                <a:lnTo>
                                  <a:pt x="1352" y="638"/>
                                </a:lnTo>
                                <a:lnTo>
                                  <a:pt x="1352" y="635"/>
                                </a:lnTo>
                                <a:lnTo>
                                  <a:pt x="1354" y="632"/>
                                </a:lnTo>
                                <a:lnTo>
                                  <a:pt x="1354" y="629"/>
                                </a:lnTo>
                                <a:lnTo>
                                  <a:pt x="1355" y="626"/>
                                </a:lnTo>
                                <a:lnTo>
                                  <a:pt x="1355" y="621"/>
                                </a:lnTo>
                                <a:lnTo>
                                  <a:pt x="1356" y="618"/>
                                </a:lnTo>
                                <a:lnTo>
                                  <a:pt x="1356" y="615"/>
                                </a:lnTo>
                                <a:lnTo>
                                  <a:pt x="1357" y="611"/>
                                </a:lnTo>
                                <a:lnTo>
                                  <a:pt x="1357" y="608"/>
                                </a:lnTo>
                                <a:lnTo>
                                  <a:pt x="1357" y="605"/>
                                </a:lnTo>
                                <a:lnTo>
                                  <a:pt x="1357" y="600"/>
                                </a:lnTo>
                                <a:lnTo>
                                  <a:pt x="1357" y="597"/>
                                </a:lnTo>
                                <a:lnTo>
                                  <a:pt x="1357" y="593"/>
                                </a:lnTo>
                                <a:lnTo>
                                  <a:pt x="1359" y="590"/>
                                </a:lnTo>
                                <a:lnTo>
                                  <a:pt x="1359" y="587"/>
                                </a:lnTo>
                                <a:lnTo>
                                  <a:pt x="1359" y="584"/>
                                </a:lnTo>
                                <a:lnTo>
                                  <a:pt x="1359" y="579"/>
                                </a:lnTo>
                                <a:lnTo>
                                  <a:pt x="1359" y="575"/>
                                </a:lnTo>
                                <a:lnTo>
                                  <a:pt x="1360" y="572"/>
                                </a:lnTo>
                                <a:lnTo>
                                  <a:pt x="1360" y="569"/>
                                </a:lnTo>
                                <a:lnTo>
                                  <a:pt x="1360" y="566"/>
                                </a:lnTo>
                                <a:lnTo>
                                  <a:pt x="1360" y="562"/>
                                </a:lnTo>
                                <a:lnTo>
                                  <a:pt x="1360" y="558"/>
                                </a:lnTo>
                                <a:lnTo>
                                  <a:pt x="1360" y="554"/>
                                </a:lnTo>
                                <a:lnTo>
                                  <a:pt x="1298" y="554"/>
                                </a:lnTo>
                                <a:lnTo>
                                  <a:pt x="1298" y="551"/>
                                </a:lnTo>
                                <a:lnTo>
                                  <a:pt x="1298" y="548"/>
                                </a:lnTo>
                                <a:lnTo>
                                  <a:pt x="1298" y="545"/>
                                </a:lnTo>
                                <a:lnTo>
                                  <a:pt x="1298" y="542"/>
                                </a:lnTo>
                                <a:lnTo>
                                  <a:pt x="1298" y="538"/>
                                </a:lnTo>
                                <a:lnTo>
                                  <a:pt x="1297" y="535"/>
                                </a:lnTo>
                                <a:lnTo>
                                  <a:pt x="1297" y="532"/>
                                </a:lnTo>
                                <a:lnTo>
                                  <a:pt x="1297" y="529"/>
                                </a:lnTo>
                                <a:lnTo>
                                  <a:pt x="1297" y="525"/>
                                </a:lnTo>
                                <a:lnTo>
                                  <a:pt x="1297" y="522"/>
                                </a:lnTo>
                                <a:lnTo>
                                  <a:pt x="1296" y="520"/>
                                </a:lnTo>
                                <a:lnTo>
                                  <a:pt x="1296" y="516"/>
                                </a:lnTo>
                                <a:lnTo>
                                  <a:pt x="1296" y="512"/>
                                </a:lnTo>
                                <a:lnTo>
                                  <a:pt x="1296" y="509"/>
                                </a:lnTo>
                                <a:lnTo>
                                  <a:pt x="1296" y="506"/>
                                </a:lnTo>
                                <a:lnTo>
                                  <a:pt x="1296" y="504"/>
                                </a:lnTo>
                                <a:lnTo>
                                  <a:pt x="1294" y="500"/>
                                </a:lnTo>
                                <a:lnTo>
                                  <a:pt x="1294" y="496"/>
                                </a:lnTo>
                                <a:lnTo>
                                  <a:pt x="1294" y="493"/>
                                </a:lnTo>
                                <a:lnTo>
                                  <a:pt x="1293" y="490"/>
                                </a:lnTo>
                                <a:lnTo>
                                  <a:pt x="1293" y="487"/>
                                </a:lnTo>
                                <a:lnTo>
                                  <a:pt x="1292" y="484"/>
                                </a:lnTo>
                                <a:lnTo>
                                  <a:pt x="1292" y="481"/>
                                </a:lnTo>
                                <a:lnTo>
                                  <a:pt x="1290" y="479"/>
                                </a:lnTo>
                                <a:lnTo>
                                  <a:pt x="1290" y="474"/>
                                </a:lnTo>
                                <a:lnTo>
                                  <a:pt x="1290" y="471"/>
                                </a:lnTo>
                                <a:lnTo>
                                  <a:pt x="1289" y="468"/>
                                </a:lnTo>
                                <a:lnTo>
                                  <a:pt x="1289" y="466"/>
                                </a:lnTo>
                                <a:lnTo>
                                  <a:pt x="1288" y="462"/>
                                </a:lnTo>
                                <a:lnTo>
                                  <a:pt x="1287" y="459"/>
                                </a:lnTo>
                                <a:lnTo>
                                  <a:pt x="1285" y="456"/>
                                </a:lnTo>
                                <a:lnTo>
                                  <a:pt x="1285" y="453"/>
                                </a:lnTo>
                                <a:lnTo>
                                  <a:pt x="1285" y="449"/>
                                </a:lnTo>
                                <a:lnTo>
                                  <a:pt x="1284" y="447"/>
                                </a:lnTo>
                                <a:lnTo>
                                  <a:pt x="1283" y="444"/>
                                </a:lnTo>
                                <a:lnTo>
                                  <a:pt x="1283" y="441"/>
                                </a:lnTo>
                                <a:lnTo>
                                  <a:pt x="1281" y="438"/>
                                </a:lnTo>
                                <a:lnTo>
                                  <a:pt x="1280" y="434"/>
                                </a:lnTo>
                                <a:lnTo>
                                  <a:pt x="1280" y="432"/>
                                </a:lnTo>
                                <a:lnTo>
                                  <a:pt x="1279" y="428"/>
                                </a:lnTo>
                                <a:lnTo>
                                  <a:pt x="1278" y="425"/>
                                </a:lnTo>
                                <a:lnTo>
                                  <a:pt x="1276" y="423"/>
                                </a:lnTo>
                                <a:lnTo>
                                  <a:pt x="1275" y="420"/>
                                </a:lnTo>
                                <a:lnTo>
                                  <a:pt x="1275" y="417"/>
                                </a:lnTo>
                                <a:lnTo>
                                  <a:pt x="1274" y="413"/>
                                </a:lnTo>
                                <a:lnTo>
                                  <a:pt x="1272" y="411"/>
                                </a:lnTo>
                                <a:lnTo>
                                  <a:pt x="1271" y="407"/>
                                </a:lnTo>
                                <a:lnTo>
                                  <a:pt x="1270" y="404"/>
                                </a:lnTo>
                                <a:lnTo>
                                  <a:pt x="1270" y="402"/>
                                </a:lnTo>
                                <a:lnTo>
                                  <a:pt x="1269" y="399"/>
                                </a:lnTo>
                                <a:lnTo>
                                  <a:pt x="1267" y="396"/>
                                </a:lnTo>
                                <a:lnTo>
                                  <a:pt x="1265" y="392"/>
                                </a:lnTo>
                                <a:lnTo>
                                  <a:pt x="1265" y="390"/>
                                </a:lnTo>
                                <a:lnTo>
                                  <a:pt x="1263" y="387"/>
                                </a:lnTo>
                                <a:lnTo>
                                  <a:pt x="1262" y="384"/>
                                </a:lnTo>
                                <a:lnTo>
                                  <a:pt x="1261" y="382"/>
                                </a:lnTo>
                                <a:lnTo>
                                  <a:pt x="1260" y="378"/>
                                </a:lnTo>
                                <a:lnTo>
                                  <a:pt x="1258" y="376"/>
                                </a:lnTo>
                                <a:lnTo>
                                  <a:pt x="1257" y="372"/>
                                </a:lnTo>
                                <a:lnTo>
                                  <a:pt x="1254" y="369"/>
                                </a:lnTo>
                                <a:lnTo>
                                  <a:pt x="1254" y="367"/>
                                </a:lnTo>
                                <a:lnTo>
                                  <a:pt x="1253" y="364"/>
                                </a:lnTo>
                                <a:lnTo>
                                  <a:pt x="1251" y="361"/>
                                </a:lnTo>
                                <a:lnTo>
                                  <a:pt x="1249" y="358"/>
                                </a:lnTo>
                                <a:lnTo>
                                  <a:pt x="1248" y="356"/>
                                </a:lnTo>
                                <a:lnTo>
                                  <a:pt x="1247" y="352"/>
                                </a:lnTo>
                                <a:lnTo>
                                  <a:pt x="1244" y="349"/>
                                </a:lnTo>
                                <a:lnTo>
                                  <a:pt x="1244" y="347"/>
                                </a:lnTo>
                                <a:lnTo>
                                  <a:pt x="1242" y="344"/>
                                </a:lnTo>
                                <a:lnTo>
                                  <a:pt x="1240" y="341"/>
                                </a:lnTo>
                                <a:lnTo>
                                  <a:pt x="1239" y="339"/>
                                </a:lnTo>
                                <a:lnTo>
                                  <a:pt x="1238" y="336"/>
                                </a:lnTo>
                                <a:lnTo>
                                  <a:pt x="1235" y="334"/>
                                </a:lnTo>
                                <a:lnTo>
                                  <a:pt x="1234" y="330"/>
                                </a:lnTo>
                                <a:lnTo>
                                  <a:pt x="1233" y="327"/>
                                </a:lnTo>
                                <a:lnTo>
                                  <a:pt x="1230" y="325"/>
                                </a:lnTo>
                                <a:lnTo>
                                  <a:pt x="1229" y="323"/>
                                </a:lnTo>
                                <a:lnTo>
                                  <a:pt x="1227" y="319"/>
                                </a:lnTo>
                                <a:lnTo>
                                  <a:pt x="1225" y="317"/>
                                </a:lnTo>
                                <a:lnTo>
                                  <a:pt x="1223" y="315"/>
                                </a:lnTo>
                                <a:lnTo>
                                  <a:pt x="1222" y="312"/>
                                </a:lnTo>
                                <a:lnTo>
                                  <a:pt x="1220" y="309"/>
                                </a:lnTo>
                                <a:lnTo>
                                  <a:pt x="1218" y="306"/>
                                </a:lnTo>
                                <a:lnTo>
                                  <a:pt x="1216" y="303"/>
                                </a:lnTo>
                                <a:lnTo>
                                  <a:pt x="1214" y="301"/>
                                </a:lnTo>
                                <a:lnTo>
                                  <a:pt x="1213" y="298"/>
                                </a:lnTo>
                                <a:lnTo>
                                  <a:pt x="1211" y="296"/>
                                </a:lnTo>
                                <a:lnTo>
                                  <a:pt x="1208" y="294"/>
                                </a:lnTo>
                                <a:lnTo>
                                  <a:pt x="1207" y="291"/>
                                </a:lnTo>
                                <a:lnTo>
                                  <a:pt x="1204" y="288"/>
                                </a:lnTo>
                                <a:lnTo>
                                  <a:pt x="1203" y="285"/>
                                </a:lnTo>
                                <a:lnTo>
                                  <a:pt x="1200" y="283"/>
                                </a:lnTo>
                                <a:lnTo>
                                  <a:pt x="1198" y="280"/>
                                </a:lnTo>
                                <a:lnTo>
                                  <a:pt x="1196" y="277"/>
                                </a:lnTo>
                                <a:lnTo>
                                  <a:pt x="1194" y="275"/>
                                </a:lnTo>
                                <a:lnTo>
                                  <a:pt x="1193" y="273"/>
                                </a:lnTo>
                                <a:lnTo>
                                  <a:pt x="1190" y="270"/>
                                </a:lnTo>
                                <a:lnTo>
                                  <a:pt x="1187" y="267"/>
                                </a:lnTo>
                                <a:lnTo>
                                  <a:pt x="1186" y="265"/>
                                </a:lnTo>
                                <a:lnTo>
                                  <a:pt x="1184" y="263"/>
                                </a:lnTo>
                                <a:lnTo>
                                  <a:pt x="1182" y="260"/>
                                </a:lnTo>
                                <a:lnTo>
                                  <a:pt x="1180" y="258"/>
                                </a:lnTo>
                                <a:lnTo>
                                  <a:pt x="1177" y="256"/>
                                </a:lnTo>
                                <a:lnTo>
                                  <a:pt x="1176" y="253"/>
                                </a:lnTo>
                                <a:lnTo>
                                  <a:pt x="1173" y="251"/>
                                </a:lnTo>
                                <a:lnTo>
                                  <a:pt x="1171" y="247"/>
                                </a:lnTo>
                                <a:lnTo>
                                  <a:pt x="1168" y="245"/>
                                </a:lnTo>
                                <a:lnTo>
                                  <a:pt x="1167" y="243"/>
                                </a:lnTo>
                                <a:lnTo>
                                  <a:pt x="1164" y="241"/>
                                </a:lnTo>
                                <a:lnTo>
                                  <a:pt x="1162" y="239"/>
                                </a:lnTo>
                                <a:lnTo>
                                  <a:pt x="1159" y="236"/>
                                </a:lnTo>
                                <a:lnTo>
                                  <a:pt x="1157" y="234"/>
                                </a:lnTo>
                                <a:lnTo>
                                  <a:pt x="1155" y="231"/>
                                </a:lnTo>
                                <a:lnTo>
                                  <a:pt x="1151" y="230"/>
                                </a:lnTo>
                                <a:lnTo>
                                  <a:pt x="1150" y="226"/>
                                </a:lnTo>
                                <a:lnTo>
                                  <a:pt x="1148" y="224"/>
                                </a:lnTo>
                                <a:lnTo>
                                  <a:pt x="1145" y="222"/>
                                </a:lnTo>
                                <a:lnTo>
                                  <a:pt x="1142" y="220"/>
                                </a:lnTo>
                                <a:lnTo>
                                  <a:pt x="1140" y="218"/>
                                </a:lnTo>
                                <a:lnTo>
                                  <a:pt x="1137" y="215"/>
                                </a:lnTo>
                                <a:lnTo>
                                  <a:pt x="1136" y="214"/>
                                </a:lnTo>
                                <a:lnTo>
                                  <a:pt x="1132" y="211"/>
                                </a:lnTo>
                                <a:lnTo>
                                  <a:pt x="1131" y="210"/>
                                </a:lnTo>
                                <a:lnTo>
                                  <a:pt x="1127" y="206"/>
                                </a:lnTo>
                                <a:lnTo>
                                  <a:pt x="1126" y="204"/>
                                </a:lnTo>
                                <a:lnTo>
                                  <a:pt x="1122" y="202"/>
                                </a:lnTo>
                                <a:lnTo>
                                  <a:pt x="1120" y="200"/>
                                </a:lnTo>
                                <a:lnTo>
                                  <a:pt x="1117" y="198"/>
                                </a:lnTo>
                                <a:lnTo>
                                  <a:pt x="1115" y="196"/>
                                </a:lnTo>
                                <a:lnTo>
                                  <a:pt x="1111" y="194"/>
                                </a:lnTo>
                                <a:lnTo>
                                  <a:pt x="1109" y="192"/>
                                </a:lnTo>
                                <a:lnTo>
                                  <a:pt x="1106" y="190"/>
                                </a:lnTo>
                                <a:lnTo>
                                  <a:pt x="1104" y="188"/>
                                </a:lnTo>
                                <a:lnTo>
                                  <a:pt x="1101" y="185"/>
                                </a:lnTo>
                                <a:lnTo>
                                  <a:pt x="1099" y="183"/>
                                </a:lnTo>
                                <a:lnTo>
                                  <a:pt x="1095" y="181"/>
                                </a:lnTo>
                                <a:lnTo>
                                  <a:pt x="1093" y="179"/>
                                </a:lnTo>
                                <a:lnTo>
                                  <a:pt x="1090" y="177"/>
                                </a:lnTo>
                                <a:lnTo>
                                  <a:pt x="1087" y="176"/>
                                </a:lnTo>
                                <a:lnTo>
                                  <a:pt x="1084" y="173"/>
                                </a:lnTo>
                                <a:lnTo>
                                  <a:pt x="1082" y="172"/>
                                </a:lnTo>
                                <a:lnTo>
                                  <a:pt x="1079" y="170"/>
                                </a:lnTo>
                                <a:lnTo>
                                  <a:pt x="1075" y="168"/>
                                </a:lnTo>
                                <a:lnTo>
                                  <a:pt x="1074" y="166"/>
                                </a:lnTo>
                                <a:lnTo>
                                  <a:pt x="1070" y="163"/>
                                </a:lnTo>
                                <a:lnTo>
                                  <a:pt x="1068" y="161"/>
                                </a:lnTo>
                                <a:lnTo>
                                  <a:pt x="1064" y="159"/>
                                </a:lnTo>
                                <a:lnTo>
                                  <a:pt x="1061" y="158"/>
                                </a:lnTo>
                                <a:lnTo>
                                  <a:pt x="1059" y="156"/>
                                </a:lnTo>
                                <a:lnTo>
                                  <a:pt x="1056" y="154"/>
                                </a:lnTo>
                                <a:lnTo>
                                  <a:pt x="1053" y="152"/>
                                </a:lnTo>
                                <a:lnTo>
                                  <a:pt x="1050" y="151"/>
                                </a:lnTo>
                                <a:lnTo>
                                  <a:pt x="1047" y="149"/>
                                </a:lnTo>
                                <a:lnTo>
                                  <a:pt x="1043" y="147"/>
                                </a:lnTo>
                                <a:lnTo>
                                  <a:pt x="1041" y="146"/>
                                </a:lnTo>
                                <a:lnTo>
                                  <a:pt x="1038" y="143"/>
                                </a:lnTo>
                                <a:lnTo>
                                  <a:pt x="1034" y="142"/>
                                </a:lnTo>
                                <a:lnTo>
                                  <a:pt x="1032" y="139"/>
                                </a:lnTo>
                                <a:lnTo>
                                  <a:pt x="1028" y="138"/>
                                </a:lnTo>
                                <a:lnTo>
                                  <a:pt x="1025" y="136"/>
                                </a:lnTo>
                                <a:lnTo>
                                  <a:pt x="1023" y="134"/>
                                </a:lnTo>
                                <a:lnTo>
                                  <a:pt x="1019" y="133"/>
                                </a:lnTo>
                                <a:lnTo>
                                  <a:pt x="1016" y="131"/>
                                </a:lnTo>
                                <a:lnTo>
                                  <a:pt x="1012" y="130"/>
                                </a:lnTo>
                                <a:lnTo>
                                  <a:pt x="1010" y="128"/>
                                </a:lnTo>
                                <a:lnTo>
                                  <a:pt x="1007" y="127"/>
                                </a:lnTo>
                                <a:lnTo>
                                  <a:pt x="1003" y="126"/>
                                </a:lnTo>
                                <a:lnTo>
                                  <a:pt x="1001" y="123"/>
                                </a:lnTo>
                                <a:lnTo>
                                  <a:pt x="997" y="121"/>
                                </a:lnTo>
                                <a:lnTo>
                                  <a:pt x="994" y="120"/>
                                </a:lnTo>
                                <a:lnTo>
                                  <a:pt x="992" y="118"/>
                                </a:lnTo>
                                <a:lnTo>
                                  <a:pt x="988" y="117"/>
                                </a:lnTo>
                                <a:lnTo>
                                  <a:pt x="984" y="116"/>
                                </a:lnTo>
                                <a:lnTo>
                                  <a:pt x="981" y="114"/>
                                </a:lnTo>
                                <a:lnTo>
                                  <a:pt x="977" y="113"/>
                                </a:lnTo>
                                <a:lnTo>
                                  <a:pt x="975" y="111"/>
                                </a:lnTo>
                                <a:lnTo>
                                  <a:pt x="971" y="110"/>
                                </a:lnTo>
                                <a:lnTo>
                                  <a:pt x="967" y="109"/>
                                </a:lnTo>
                                <a:lnTo>
                                  <a:pt x="965" y="107"/>
                                </a:lnTo>
                                <a:lnTo>
                                  <a:pt x="961" y="106"/>
                                </a:lnTo>
                                <a:lnTo>
                                  <a:pt x="958" y="105"/>
                                </a:lnTo>
                                <a:lnTo>
                                  <a:pt x="956" y="102"/>
                                </a:lnTo>
                                <a:lnTo>
                                  <a:pt x="950" y="101"/>
                                </a:lnTo>
                                <a:lnTo>
                                  <a:pt x="948" y="100"/>
                                </a:lnTo>
                                <a:lnTo>
                                  <a:pt x="945" y="98"/>
                                </a:lnTo>
                                <a:lnTo>
                                  <a:pt x="940" y="97"/>
                                </a:lnTo>
                                <a:lnTo>
                                  <a:pt x="938" y="96"/>
                                </a:lnTo>
                                <a:lnTo>
                                  <a:pt x="935" y="95"/>
                                </a:lnTo>
                                <a:lnTo>
                                  <a:pt x="931" y="93"/>
                                </a:lnTo>
                                <a:lnTo>
                                  <a:pt x="927" y="92"/>
                                </a:lnTo>
                                <a:lnTo>
                                  <a:pt x="925" y="91"/>
                                </a:lnTo>
                                <a:lnTo>
                                  <a:pt x="920" y="90"/>
                                </a:lnTo>
                                <a:lnTo>
                                  <a:pt x="917" y="89"/>
                                </a:lnTo>
                                <a:lnTo>
                                  <a:pt x="914" y="88"/>
                                </a:lnTo>
                                <a:lnTo>
                                  <a:pt x="909" y="87"/>
                                </a:lnTo>
                                <a:lnTo>
                                  <a:pt x="907" y="86"/>
                                </a:lnTo>
                                <a:lnTo>
                                  <a:pt x="903" y="84"/>
                                </a:lnTo>
                                <a:lnTo>
                                  <a:pt x="899" y="84"/>
                                </a:lnTo>
                                <a:lnTo>
                                  <a:pt x="896" y="83"/>
                                </a:lnTo>
                                <a:lnTo>
                                  <a:pt x="892" y="80"/>
                                </a:lnTo>
                                <a:lnTo>
                                  <a:pt x="889" y="79"/>
                                </a:lnTo>
                                <a:lnTo>
                                  <a:pt x="885" y="79"/>
                                </a:lnTo>
                                <a:lnTo>
                                  <a:pt x="882" y="78"/>
                                </a:lnTo>
                                <a:lnTo>
                                  <a:pt x="878" y="76"/>
                                </a:lnTo>
                                <a:lnTo>
                                  <a:pt x="874" y="75"/>
                                </a:lnTo>
                                <a:lnTo>
                                  <a:pt x="871" y="75"/>
                                </a:lnTo>
                                <a:lnTo>
                                  <a:pt x="868" y="74"/>
                                </a:lnTo>
                                <a:lnTo>
                                  <a:pt x="863" y="73"/>
                                </a:lnTo>
                                <a:lnTo>
                                  <a:pt x="860" y="72"/>
                                </a:lnTo>
                                <a:lnTo>
                                  <a:pt x="856" y="71"/>
                                </a:lnTo>
                                <a:lnTo>
                                  <a:pt x="853" y="71"/>
                                </a:lnTo>
                                <a:lnTo>
                                  <a:pt x="849" y="70"/>
                                </a:lnTo>
                                <a:lnTo>
                                  <a:pt x="846" y="69"/>
                                </a:lnTo>
                                <a:lnTo>
                                  <a:pt x="842" y="68"/>
                                </a:lnTo>
                                <a:lnTo>
                                  <a:pt x="837" y="67"/>
                                </a:lnTo>
                                <a:lnTo>
                                  <a:pt x="835" y="67"/>
                                </a:lnTo>
                                <a:lnTo>
                                  <a:pt x="831" y="66"/>
                                </a:lnTo>
                                <a:lnTo>
                                  <a:pt x="827" y="65"/>
                                </a:lnTo>
                                <a:lnTo>
                                  <a:pt x="823" y="64"/>
                                </a:lnTo>
                                <a:lnTo>
                                  <a:pt x="819" y="63"/>
                                </a:lnTo>
                                <a:lnTo>
                                  <a:pt x="816" y="63"/>
                                </a:lnTo>
                                <a:lnTo>
                                  <a:pt x="811" y="63"/>
                                </a:lnTo>
                                <a:lnTo>
                                  <a:pt x="807" y="62"/>
                                </a:lnTo>
                                <a:lnTo>
                                  <a:pt x="805" y="60"/>
                                </a:lnTo>
                                <a:lnTo>
                                  <a:pt x="801" y="59"/>
                                </a:lnTo>
                                <a:lnTo>
                                  <a:pt x="797" y="59"/>
                                </a:lnTo>
                                <a:lnTo>
                                  <a:pt x="793" y="58"/>
                                </a:lnTo>
                                <a:lnTo>
                                  <a:pt x="789" y="58"/>
                                </a:lnTo>
                                <a:lnTo>
                                  <a:pt x="786" y="58"/>
                                </a:lnTo>
                                <a:lnTo>
                                  <a:pt x="782" y="57"/>
                                </a:lnTo>
                                <a:lnTo>
                                  <a:pt x="778" y="56"/>
                                </a:lnTo>
                                <a:lnTo>
                                  <a:pt x="774" y="56"/>
                                </a:lnTo>
                                <a:lnTo>
                                  <a:pt x="770" y="55"/>
                                </a:lnTo>
                                <a:lnTo>
                                  <a:pt x="766" y="55"/>
                                </a:lnTo>
                                <a:lnTo>
                                  <a:pt x="762" y="54"/>
                                </a:lnTo>
                                <a:lnTo>
                                  <a:pt x="759" y="54"/>
                                </a:lnTo>
                                <a:lnTo>
                                  <a:pt x="755" y="54"/>
                                </a:lnTo>
                                <a:lnTo>
                                  <a:pt x="751" y="54"/>
                                </a:lnTo>
                                <a:lnTo>
                                  <a:pt x="747" y="53"/>
                                </a:lnTo>
                                <a:lnTo>
                                  <a:pt x="743" y="53"/>
                                </a:lnTo>
                                <a:lnTo>
                                  <a:pt x="739" y="53"/>
                                </a:lnTo>
                                <a:lnTo>
                                  <a:pt x="735" y="52"/>
                                </a:lnTo>
                                <a:lnTo>
                                  <a:pt x="731" y="52"/>
                                </a:lnTo>
                                <a:lnTo>
                                  <a:pt x="728" y="52"/>
                                </a:lnTo>
                                <a:lnTo>
                                  <a:pt x="724" y="51"/>
                                </a:lnTo>
                                <a:lnTo>
                                  <a:pt x="719" y="51"/>
                                </a:lnTo>
                                <a:lnTo>
                                  <a:pt x="716" y="51"/>
                                </a:lnTo>
                                <a:lnTo>
                                  <a:pt x="712" y="51"/>
                                </a:lnTo>
                                <a:lnTo>
                                  <a:pt x="708" y="50"/>
                                </a:lnTo>
                                <a:lnTo>
                                  <a:pt x="703" y="50"/>
                                </a:lnTo>
                                <a:lnTo>
                                  <a:pt x="699" y="50"/>
                                </a:lnTo>
                                <a:lnTo>
                                  <a:pt x="695" y="50"/>
                                </a:lnTo>
                                <a:lnTo>
                                  <a:pt x="693" y="50"/>
                                </a:lnTo>
                                <a:lnTo>
                                  <a:pt x="688" y="50"/>
                                </a:lnTo>
                                <a:lnTo>
                                  <a:pt x="684" y="50"/>
                                </a:lnTo>
                                <a:lnTo>
                                  <a:pt x="680" y="50"/>
                                </a:lnTo>
                                <a:lnTo>
                                  <a:pt x="676" y="50"/>
                                </a:lnTo>
                                <a:lnTo>
                                  <a:pt x="672" y="50"/>
                                </a:lnTo>
                                <a:lnTo>
                                  <a:pt x="667" y="50"/>
                                </a:lnTo>
                                <a:lnTo>
                                  <a:pt x="663" y="50"/>
                                </a:lnTo>
                                <a:lnTo>
                                  <a:pt x="661" y="50"/>
                                </a:lnTo>
                                <a:lnTo>
                                  <a:pt x="657" y="50"/>
                                </a:lnTo>
                                <a:lnTo>
                                  <a:pt x="652" y="50"/>
                                </a:lnTo>
                                <a:lnTo>
                                  <a:pt x="648" y="51"/>
                                </a:lnTo>
                                <a:lnTo>
                                  <a:pt x="644" y="51"/>
                                </a:lnTo>
                                <a:lnTo>
                                  <a:pt x="640" y="51"/>
                                </a:lnTo>
                                <a:lnTo>
                                  <a:pt x="636" y="51"/>
                                </a:lnTo>
                                <a:lnTo>
                                  <a:pt x="632" y="52"/>
                                </a:lnTo>
                                <a:lnTo>
                                  <a:pt x="628" y="52"/>
                                </a:lnTo>
                                <a:lnTo>
                                  <a:pt x="625" y="52"/>
                                </a:lnTo>
                                <a:lnTo>
                                  <a:pt x="621" y="53"/>
                                </a:lnTo>
                                <a:lnTo>
                                  <a:pt x="617" y="53"/>
                                </a:lnTo>
                                <a:lnTo>
                                  <a:pt x="613" y="53"/>
                                </a:lnTo>
                                <a:lnTo>
                                  <a:pt x="609" y="54"/>
                                </a:lnTo>
                                <a:lnTo>
                                  <a:pt x="605" y="54"/>
                                </a:lnTo>
                                <a:lnTo>
                                  <a:pt x="601" y="54"/>
                                </a:lnTo>
                                <a:lnTo>
                                  <a:pt x="598" y="54"/>
                                </a:lnTo>
                                <a:lnTo>
                                  <a:pt x="594" y="55"/>
                                </a:lnTo>
                                <a:lnTo>
                                  <a:pt x="590" y="55"/>
                                </a:lnTo>
                                <a:lnTo>
                                  <a:pt x="586" y="56"/>
                                </a:lnTo>
                                <a:lnTo>
                                  <a:pt x="582" y="56"/>
                                </a:lnTo>
                                <a:lnTo>
                                  <a:pt x="578" y="57"/>
                                </a:lnTo>
                                <a:lnTo>
                                  <a:pt x="574" y="58"/>
                                </a:lnTo>
                                <a:lnTo>
                                  <a:pt x="570" y="58"/>
                                </a:lnTo>
                                <a:lnTo>
                                  <a:pt x="567" y="58"/>
                                </a:lnTo>
                                <a:lnTo>
                                  <a:pt x="563" y="59"/>
                                </a:lnTo>
                                <a:lnTo>
                                  <a:pt x="559" y="59"/>
                                </a:lnTo>
                                <a:lnTo>
                                  <a:pt x="555" y="60"/>
                                </a:lnTo>
                                <a:lnTo>
                                  <a:pt x="551" y="62"/>
                                </a:lnTo>
                                <a:lnTo>
                                  <a:pt x="549" y="63"/>
                                </a:lnTo>
                                <a:lnTo>
                                  <a:pt x="543" y="63"/>
                                </a:lnTo>
                                <a:lnTo>
                                  <a:pt x="540" y="63"/>
                                </a:lnTo>
                                <a:lnTo>
                                  <a:pt x="537" y="64"/>
                                </a:lnTo>
                                <a:lnTo>
                                  <a:pt x="533" y="65"/>
                                </a:lnTo>
                                <a:lnTo>
                                  <a:pt x="529" y="66"/>
                                </a:lnTo>
                                <a:lnTo>
                                  <a:pt x="525" y="67"/>
                                </a:lnTo>
                                <a:lnTo>
                                  <a:pt x="522" y="67"/>
                                </a:lnTo>
                                <a:lnTo>
                                  <a:pt x="518" y="68"/>
                                </a:lnTo>
                                <a:lnTo>
                                  <a:pt x="514" y="69"/>
                                </a:lnTo>
                                <a:lnTo>
                                  <a:pt x="511" y="70"/>
                                </a:lnTo>
                                <a:lnTo>
                                  <a:pt x="507" y="71"/>
                                </a:lnTo>
                                <a:lnTo>
                                  <a:pt x="503" y="71"/>
                                </a:lnTo>
                                <a:lnTo>
                                  <a:pt x="500" y="72"/>
                                </a:lnTo>
                                <a:lnTo>
                                  <a:pt x="497" y="73"/>
                                </a:lnTo>
                                <a:lnTo>
                                  <a:pt x="492" y="74"/>
                                </a:lnTo>
                                <a:lnTo>
                                  <a:pt x="488" y="75"/>
                                </a:lnTo>
                                <a:lnTo>
                                  <a:pt x="485" y="75"/>
                                </a:lnTo>
                                <a:lnTo>
                                  <a:pt x="482" y="76"/>
                                </a:lnTo>
                                <a:lnTo>
                                  <a:pt x="478" y="78"/>
                                </a:lnTo>
                                <a:lnTo>
                                  <a:pt x="475" y="79"/>
                                </a:lnTo>
                                <a:lnTo>
                                  <a:pt x="471" y="79"/>
                                </a:lnTo>
                                <a:lnTo>
                                  <a:pt x="467" y="80"/>
                                </a:lnTo>
                                <a:lnTo>
                                  <a:pt x="464" y="83"/>
                                </a:lnTo>
                                <a:lnTo>
                                  <a:pt x="461" y="84"/>
                                </a:lnTo>
                                <a:lnTo>
                                  <a:pt x="456" y="84"/>
                                </a:lnTo>
                                <a:lnTo>
                                  <a:pt x="453" y="86"/>
                                </a:lnTo>
                                <a:lnTo>
                                  <a:pt x="451" y="87"/>
                                </a:lnTo>
                                <a:lnTo>
                                  <a:pt x="446" y="88"/>
                                </a:lnTo>
                                <a:lnTo>
                                  <a:pt x="443" y="89"/>
                                </a:lnTo>
                                <a:lnTo>
                                  <a:pt x="439" y="90"/>
                                </a:lnTo>
                                <a:lnTo>
                                  <a:pt x="435" y="91"/>
                                </a:lnTo>
                                <a:lnTo>
                                  <a:pt x="433" y="92"/>
                                </a:lnTo>
                                <a:lnTo>
                                  <a:pt x="429" y="93"/>
                                </a:lnTo>
                                <a:lnTo>
                                  <a:pt x="425" y="95"/>
                                </a:lnTo>
                                <a:lnTo>
                                  <a:pt x="422" y="96"/>
                                </a:lnTo>
                                <a:lnTo>
                                  <a:pt x="418" y="97"/>
                                </a:lnTo>
                                <a:lnTo>
                                  <a:pt x="415" y="98"/>
                                </a:lnTo>
                                <a:lnTo>
                                  <a:pt x="412" y="100"/>
                                </a:lnTo>
                                <a:lnTo>
                                  <a:pt x="409" y="101"/>
                                </a:lnTo>
                                <a:lnTo>
                                  <a:pt x="404" y="102"/>
                                </a:lnTo>
                                <a:lnTo>
                                  <a:pt x="402" y="105"/>
                                </a:lnTo>
                                <a:lnTo>
                                  <a:pt x="399" y="106"/>
                                </a:lnTo>
                                <a:lnTo>
                                  <a:pt x="395" y="107"/>
                                </a:lnTo>
                                <a:lnTo>
                                  <a:pt x="391" y="109"/>
                                </a:lnTo>
                                <a:lnTo>
                                  <a:pt x="389" y="110"/>
                                </a:lnTo>
                                <a:lnTo>
                                  <a:pt x="385" y="111"/>
                                </a:lnTo>
                                <a:lnTo>
                                  <a:pt x="382" y="113"/>
                                </a:lnTo>
                                <a:lnTo>
                                  <a:pt x="379" y="114"/>
                                </a:lnTo>
                                <a:lnTo>
                                  <a:pt x="375" y="116"/>
                                </a:lnTo>
                                <a:lnTo>
                                  <a:pt x="372" y="117"/>
                                </a:lnTo>
                                <a:lnTo>
                                  <a:pt x="368" y="118"/>
                                </a:lnTo>
                                <a:lnTo>
                                  <a:pt x="366" y="120"/>
                                </a:lnTo>
                                <a:lnTo>
                                  <a:pt x="363" y="121"/>
                                </a:lnTo>
                                <a:lnTo>
                                  <a:pt x="359" y="123"/>
                                </a:lnTo>
                                <a:lnTo>
                                  <a:pt x="357" y="126"/>
                                </a:lnTo>
                                <a:lnTo>
                                  <a:pt x="353" y="127"/>
                                </a:lnTo>
                                <a:lnTo>
                                  <a:pt x="350" y="128"/>
                                </a:lnTo>
                                <a:lnTo>
                                  <a:pt x="348" y="130"/>
                                </a:lnTo>
                                <a:lnTo>
                                  <a:pt x="344" y="131"/>
                                </a:lnTo>
                                <a:lnTo>
                                  <a:pt x="340" y="133"/>
                                </a:lnTo>
                                <a:lnTo>
                                  <a:pt x="337" y="134"/>
                                </a:lnTo>
                                <a:lnTo>
                                  <a:pt x="333" y="136"/>
                                </a:lnTo>
                                <a:lnTo>
                                  <a:pt x="331" y="138"/>
                                </a:lnTo>
                                <a:lnTo>
                                  <a:pt x="328" y="139"/>
                                </a:lnTo>
                                <a:lnTo>
                                  <a:pt x="326" y="142"/>
                                </a:lnTo>
                                <a:lnTo>
                                  <a:pt x="322" y="143"/>
                                </a:lnTo>
                                <a:lnTo>
                                  <a:pt x="319" y="146"/>
                                </a:lnTo>
                                <a:lnTo>
                                  <a:pt x="317" y="147"/>
                                </a:lnTo>
                                <a:lnTo>
                                  <a:pt x="313" y="149"/>
                                </a:lnTo>
                                <a:lnTo>
                                  <a:pt x="310" y="151"/>
                                </a:lnTo>
                                <a:lnTo>
                                  <a:pt x="306" y="152"/>
                                </a:lnTo>
                                <a:lnTo>
                                  <a:pt x="304" y="154"/>
                                </a:lnTo>
                                <a:lnTo>
                                  <a:pt x="301" y="156"/>
                                </a:lnTo>
                                <a:lnTo>
                                  <a:pt x="299" y="158"/>
                                </a:lnTo>
                                <a:lnTo>
                                  <a:pt x="296" y="159"/>
                                </a:lnTo>
                                <a:lnTo>
                                  <a:pt x="292" y="161"/>
                                </a:lnTo>
                                <a:lnTo>
                                  <a:pt x="290" y="163"/>
                                </a:lnTo>
                                <a:lnTo>
                                  <a:pt x="286" y="166"/>
                                </a:lnTo>
                                <a:lnTo>
                                  <a:pt x="285" y="168"/>
                                </a:lnTo>
                                <a:lnTo>
                                  <a:pt x="281" y="170"/>
                                </a:lnTo>
                                <a:lnTo>
                                  <a:pt x="278" y="172"/>
                                </a:lnTo>
                                <a:lnTo>
                                  <a:pt x="275" y="173"/>
                                </a:lnTo>
                                <a:lnTo>
                                  <a:pt x="273" y="176"/>
                                </a:lnTo>
                                <a:lnTo>
                                  <a:pt x="270" y="177"/>
                                </a:lnTo>
                                <a:lnTo>
                                  <a:pt x="266" y="179"/>
                                </a:lnTo>
                                <a:lnTo>
                                  <a:pt x="265" y="181"/>
                                </a:lnTo>
                                <a:lnTo>
                                  <a:pt x="261" y="183"/>
                                </a:lnTo>
                                <a:lnTo>
                                  <a:pt x="259" y="185"/>
                                </a:lnTo>
                                <a:lnTo>
                                  <a:pt x="256" y="188"/>
                                </a:lnTo>
                                <a:lnTo>
                                  <a:pt x="254" y="190"/>
                                </a:lnTo>
                                <a:lnTo>
                                  <a:pt x="250" y="192"/>
                                </a:lnTo>
                                <a:lnTo>
                                  <a:pt x="248" y="194"/>
                                </a:lnTo>
                                <a:lnTo>
                                  <a:pt x="245" y="196"/>
                                </a:lnTo>
                                <a:lnTo>
                                  <a:pt x="243" y="198"/>
                                </a:lnTo>
                                <a:lnTo>
                                  <a:pt x="239" y="200"/>
                                </a:lnTo>
                                <a:lnTo>
                                  <a:pt x="238" y="202"/>
                                </a:lnTo>
                                <a:lnTo>
                                  <a:pt x="234" y="204"/>
                                </a:lnTo>
                                <a:lnTo>
                                  <a:pt x="233" y="206"/>
                                </a:lnTo>
                                <a:lnTo>
                                  <a:pt x="229" y="210"/>
                                </a:lnTo>
                                <a:lnTo>
                                  <a:pt x="228" y="211"/>
                                </a:lnTo>
                                <a:lnTo>
                                  <a:pt x="224" y="214"/>
                                </a:lnTo>
                                <a:lnTo>
                                  <a:pt x="223" y="215"/>
                                </a:lnTo>
                                <a:lnTo>
                                  <a:pt x="219" y="218"/>
                                </a:lnTo>
                                <a:lnTo>
                                  <a:pt x="218" y="220"/>
                                </a:lnTo>
                                <a:lnTo>
                                  <a:pt x="215" y="222"/>
                                </a:lnTo>
                                <a:lnTo>
                                  <a:pt x="212" y="224"/>
                                </a:lnTo>
                                <a:lnTo>
                                  <a:pt x="210" y="226"/>
                                </a:lnTo>
                                <a:lnTo>
                                  <a:pt x="209" y="230"/>
                                </a:lnTo>
                                <a:lnTo>
                                  <a:pt x="205" y="231"/>
                                </a:lnTo>
                                <a:lnTo>
                                  <a:pt x="203" y="234"/>
                                </a:lnTo>
                                <a:lnTo>
                                  <a:pt x="201" y="236"/>
                                </a:lnTo>
                                <a:lnTo>
                                  <a:pt x="198" y="239"/>
                                </a:lnTo>
                                <a:lnTo>
                                  <a:pt x="196" y="241"/>
                                </a:lnTo>
                                <a:lnTo>
                                  <a:pt x="193" y="243"/>
                                </a:lnTo>
                                <a:lnTo>
                                  <a:pt x="192" y="245"/>
                                </a:lnTo>
                                <a:lnTo>
                                  <a:pt x="188" y="247"/>
                                </a:lnTo>
                                <a:lnTo>
                                  <a:pt x="187" y="251"/>
                                </a:lnTo>
                                <a:lnTo>
                                  <a:pt x="184" y="253"/>
                                </a:lnTo>
                                <a:lnTo>
                                  <a:pt x="183" y="256"/>
                                </a:lnTo>
                                <a:lnTo>
                                  <a:pt x="180" y="258"/>
                                </a:lnTo>
                                <a:lnTo>
                                  <a:pt x="178" y="260"/>
                                </a:lnTo>
                                <a:lnTo>
                                  <a:pt x="176" y="263"/>
                                </a:lnTo>
                                <a:lnTo>
                                  <a:pt x="174" y="265"/>
                                </a:lnTo>
                                <a:lnTo>
                                  <a:pt x="171" y="267"/>
                                </a:lnTo>
                                <a:lnTo>
                                  <a:pt x="169" y="270"/>
                                </a:lnTo>
                                <a:lnTo>
                                  <a:pt x="167" y="273"/>
                                </a:lnTo>
                                <a:lnTo>
                                  <a:pt x="165" y="275"/>
                                </a:lnTo>
                                <a:lnTo>
                                  <a:pt x="162" y="277"/>
                                </a:lnTo>
                                <a:lnTo>
                                  <a:pt x="161" y="280"/>
                                </a:lnTo>
                                <a:lnTo>
                                  <a:pt x="158" y="283"/>
                                </a:lnTo>
                                <a:lnTo>
                                  <a:pt x="157" y="285"/>
                                </a:lnTo>
                                <a:lnTo>
                                  <a:pt x="156" y="288"/>
                                </a:lnTo>
                                <a:lnTo>
                                  <a:pt x="153" y="291"/>
                                </a:lnTo>
                                <a:lnTo>
                                  <a:pt x="152" y="294"/>
                                </a:lnTo>
                                <a:lnTo>
                                  <a:pt x="149" y="296"/>
                                </a:lnTo>
                                <a:lnTo>
                                  <a:pt x="147" y="298"/>
                                </a:lnTo>
                                <a:lnTo>
                                  <a:pt x="145" y="301"/>
                                </a:lnTo>
                                <a:lnTo>
                                  <a:pt x="143" y="303"/>
                                </a:lnTo>
                                <a:lnTo>
                                  <a:pt x="142" y="306"/>
                                </a:lnTo>
                                <a:lnTo>
                                  <a:pt x="140" y="309"/>
                                </a:lnTo>
                                <a:lnTo>
                                  <a:pt x="138" y="312"/>
                                </a:lnTo>
                                <a:lnTo>
                                  <a:pt x="136" y="315"/>
                                </a:lnTo>
                                <a:lnTo>
                                  <a:pt x="135" y="317"/>
                                </a:lnTo>
                                <a:lnTo>
                                  <a:pt x="133" y="319"/>
                                </a:lnTo>
                                <a:lnTo>
                                  <a:pt x="131" y="323"/>
                                </a:lnTo>
                                <a:lnTo>
                                  <a:pt x="130" y="325"/>
                                </a:lnTo>
                                <a:lnTo>
                                  <a:pt x="127" y="327"/>
                                </a:lnTo>
                                <a:lnTo>
                                  <a:pt x="126" y="330"/>
                                </a:lnTo>
                                <a:lnTo>
                                  <a:pt x="125" y="334"/>
                                </a:lnTo>
                                <a:lnTo>
                                  <a:pt x="122" y="336"/>
                                </a:lnTo>
                                <a:lnTo>
                                  <a:pt x="121" y="339"/>
                                </a:lnTo>
                                <a:lnTo>
                                  <a:pt x="120" y="341"/>
                                </a:lnTo>
                                <a:lnTo>
                                  <a:pt x="117" y="344"/>
                                </a:lnTo>
                                <a:lnTo>
                                  <a:pt x="116" y="347"/>
                                </a:lnTo>
                                <a:lnTo>
                                  <a:pt x="114" y="349"/>
                                </a:lnTo>
                                <a:lnTo>
                                  <a:pt x="113" y="352"/>
                                </a:lnTo>
                                <a:lnTo>
                                  <a:pt x="112" y="356"/>
                                </a:lnTo>
                                <a:lnTo>
                                  <a:pt x="111" y="358"/>
                                </a:lnTo>
                                <a:lnTo>
                                  <a:pt x="109" y="361"/>
                                </a:lnTo>
                                <a:lnTo>
                                  <a:pt x="107" y="364"/>
                                </a:lnTo>
                                <a:lnTo>
                                  <a:pt x="105" y="367"/>
                                </a:lnTo>
                                <a:lnTo>
                                  <a:pt x="105" y="369"/>
                                </a:lnTo>
                                <a:lnTo>
                                  <a:pt x="103" y="372"/>
                                </a:lnTo>
                                <a:lnTo>
                                  <a:pt x="102" y="376"/>
                                </a:lnTo>
                                <a:lnTo>
                                  <a:pt x="100" y="378"/>
                                </a:lnTo>
                                <a:lnTo>
                                  <a:pt x="99" y="382"/>
                                </a:lnTo>
                                <a:lnTo>
                                  <a:pt x="98" y="384"/>
                                </a:lnTo>
                                <a:lnTo>
                                  <a:pt x="96" y="387"/>
                                </a:lnTo>
                                <a:lnTo>
                                  <a:pt x="95" y="390"/>
                                </a:lnTo>
                                <a:lnTo>
                                  <a:pt x="94" y="392"/>
                                </a:lnTo>
                                <a:lnTo>
                                  <a:pt x="93" y="396"/>
                                </a:lnTo>
                                <a:lnTo>
                                  <a:pt x="91" y="399"/>
                                </a:lnTo>
                                <a:lnTo>
                                  <a:pt x="90" y="402"/>
                                </a:lnTo>
                                <a:lnTo>
                                  <a:pt x="90" y="404"/>
                                </a:lnTo>
                                <a:lnTo>
                                  <a:pt x="89" y="407"/>
                                </a:lnTo>
                                <a:lnTo>
                                  <a:pt x="87" y="411"/>
                                </a:lnTo>
                                <a:lnTo>
                                  <a:pt x="86" y="413"/>
                                </a:lnTo>
                                <a:lnTo>
                                  <a:pt x="85" y="417"/>
                                </a:lnTo>
                                <a:lnTo>
                                  <a:pt x="85" y="420"/>
                                </a:lnTo>
                                <a:lnTo>
                                  <a:pt x="84" y="423"/>
                                </a:lnTo>
                                <a:lnTo>
                                  <a:pt x="82" y="425"/>
                                </a:lnTo>
                                <a:lnTo>
                                  <a:pt x="81" y="428"/>
                                </a:lnTo>
                                <a:lnTo>
                                  <a:pt x="80" y="432"/>
                                </a:lnTo>
                                <a:lnTo>
                                  <a:pt x="80" y="434"/>
                                </a:lnTo>
                                <a:lnTo>
                                  <a:pt x="78" y="438"/>
                                </a:lnTo>
                                <a:lnTo>
                                  <a:pt x="77" y="441"/>
                                </a:lnTo>
                                <a:lnTo>
                                  <a:pt x="76" y="444"/>
                                </a:lnTo>
                                <a:lnTo>
                                  <a:pt x="76" y="447"/>
                                </a:lnTo>
                                <a:lnTo>
                                  <a:pt x="75" y="449"/>
                                </a:lnTo>
                                <a:lnTo>
                                  <a:pt x="75" y="453"/>
                                </a:lnTo>
                                <a:lnTo>
                                  <a:pt x="73" y="456"/>
                                </a:lnTo>
                                <a:lnTo>
                                  <a:pt x="73" y="459"/>
                                </a:lnTo>
                                <a:lnTo>
                                  <a:pt x="72" y="462"/>
                                </a:lnTo>
                                <a:lnTo>
                                  <a:pt x="71" y="466"/>
                                </a:lnTo>
                                <a:lnTo>
                                  <a:pt x="71" y="468"/>
                                </a:lnTo>
                                <a:lnTo>
                                  <a:pt x="69" y="471"/>
                                </a:lnTo>
                                <a:lnTo>
                                  <a:pt x="69" y="474"/>
                                </a:lnTo>
                                <a:lnTo>
                                  <a:pt x="69" y="479"/>
                                </a:lnTo>
                                <a:lnTo>
                                  <a:pt x="68" y="481"/>
                                </a:lnTo>
                                <a:lnTo>
                                  <a:pt x="68" y="484"/>
                                </a:lnTo>
                                <a:lnTo>
                                  <a:pt x="67" y="487"/>
                                </a:lnTo>
                                <a:lnTo>
                                  <a:pt x="67" y="490"/>
                                </a:lnTo>
                                <a:lnTo>
                                  <a:pt x="66" y="493"/>
                                </a:lnTo>
                                <a:lnTo>
                                  <a:pt x="66" y="496"/>
                                </a:lnTo>
                                <a:lnTo>
                                  <a:pt x="64" y="500"/>
                                </a:lnTo>
                                <a:lnTo>
                                  <a:pt x="64" y="504"/>
                                </a:lnTo>
                                <a:lnTo>
                                  <a:pt x="64" y="506"/>
                                </a:lnTo>
                                <a:lnTo>
                                  <a:pt x="64" y="509"/>
                                </a:lnTo>
                                <a:lnTo>
                                  <a:pt x="64" y="512"/>
                                </a:lnTo>
                                <a:lnTo>
                                  <a:pt x="64" y="516"/>
                                </a:lnTo>
                                <a:lnTo>
                                  <a:pt x="63" y="520"/>
                                </a:lnTo>
                                <a:lnTo>
                                  <a:pt x="63" y="522"/>
                                </a:lnTo>
                                <a:lnTo>
                                  <a:pt x="63" y="525"/>
                                </a:lnTo>
                                <a:lnTo>
                                  <a:pt x="63" y="529"/>
                                </a:lnTo>
                                <a:lnTo>
                                  <a:pt x="63" y="532"/>
                                </a:lnTo>
                                <a:lnTo>
                                  <a:pt x="62" y="535"/>
                                </a:lnTo>
                                <a:lnTo>
                                  <a:pt x="62" y="538"/>
                                </a:lnTo>
                                <a:lnTo>
                                  <a:pt x="62" y="542"/>
                                </a:lnTo>
                                <a:lnTo>
                                  <a:pt x="62" y="545"/>
                                </a:lnTo>
                                <a:lnTo>
                                  <a:pt x="62" y="548"/>
                                </a:lnTo>
                                <a:lnTo>
                                  <a:pt x="62" y="551"/>
                                </a:lnTo>
                                <a:lnTo>
                                  <a:pt x="62" y="554"/>
                                </a:lnTo>
                                <a:lnTo>
                                  <a:pt x="62" y="558"/>
                                </a:lnTo>
                                <a:lnTo>
                                  <a:pt x="62" y="562"/>
                                </a:lnTo>
                                <a:lnTo>
                                  <a:pt x="62" y="565"/>
                                </a:lnTo>
                                <a:lnTo>
                                  <a:pt x="62" y="567"/>
                                </a:lnTo>
                                <a:lnTo>
                                  <a:pt x="62" y="571"/>
                                </a:lnTo>
                                <a:lnTo>
                                  <a:pt x="62" y="574"/>
                                </a:lnTo>
                                <a:lnTo>
                                  <a:pt x="63" y="577"/>
                                </a:lnTo>
                                <a:lnTo>
                                  <a:pt x="63" y="580"/>
                                </a:lnTo>
                                <a:lnTo>
                                  <a:pt x="63" y="584"/>
                                </a:lnTo>
                                <a:lnTo>
                                  <a:pt x="63" y="587"/>
                                </a:lnTo>
                                <a:lnTo>
                                  <a:pt x="63" y="590"/>
                                </a:lnTo>
                                <a:lnTo>
                                  <a:pt x="64" y="593"/>
                                </a:lnTo>
                                <a:lnTo>
                                  <a:pt x="64" y="596"/>
                                </a:lnTo>
                                <a:lnTo>
                                  <a:pt x="64" y="600"/>
                                </a:lnTo>
                                <a:lnTo>
                                  <a:pt x="64" y="603"/>
                                </a:lnTo>
                                <a:lnTo>
                                  <a:pt x="64" y="606"/>
                                </a:lnTo>
                                <a:lnTo>
                                  <a:pt x="64" y="609"/>
                                </a:lnTo>
                                <a:lnTo>
                                  <a:pt x="66" y="613"/>
                                </a:lnTo>
                                <a:lnTo>
                                  <a:pt x="66" y="616"/>
                                </a:lnTo>
                                <a:lnTo>
                                  <a:pt x="67" y="618"/>
                                </a:lnTo>
                                <a:lnTo>
                                  <a:pt x="67" y="621"/>
                                </a:lnTo>
                                <a:lnTo>
                                  <a:pt x="68" y="626"/>
                                </a:lnTo>
                                <a:lnTo>
                                  <a:pt x="68" y="629"/>
                                </a:lnTo>
                                <a:lnTo>
                                  <a:pt x="69" y="631"/>
                                </a:lnTo>
                                <a:lnTo>
                                  <a:pt x="69" y="634"/>
                                </a:lnTo>
                                <a:lnTo>
                                  <a:pt x="69" y="638"/>
                                </a:lnTo>
                                <a:lnTo>
                                  <a:pt x="71" y="640"/>
                                </a:lnTo>
                                <a:lnTo>
                                  <a:pt x="71" y="643"/>
                                </a:lnTo>
                                <a:lnTo>
                                  <a:pt x="72" y="647"/>
                                </a:lnTo>
                                <a:lnTo>
                                  <a:pt x="73" y="650"/>
                                </a:lnTo>
                                <a:lnTo>
                                  <a:pt x="73" y="653"/>
                                </a:lnTo>
                                <a:lnTo>
                                  <a:pt x="75" y="656"/>
                                </a:lnTo>
                                <a:lnTo>
                                  <a:pt x="75" y="659"/>
                                </a:lnTo>
                                <a:lnTo>
                                  <a:pt x="76" y="662"/>
                                </a:lnTo>
                                <a:lnTo>
                                  <a:pt x="76" y="666"/>
                                </a:lnTo>
                                <a:lnTo>
                                  <a:pt x="77" y="668"/>
                                </a:lnTo>
                                <a:lnTo>
                                  <a:pt x="78" y="672"/>
                                </a:lnTo>
                                <a:lnTo>
                                  <a:pt x="80" y="675"/>
                                </a:lnTo>
                                <a:lnTo>
                                  <a:pt x="80" y="677"/>
                                </a:lnTo>
                                <a:lnTo>
                                  <a:pt x="81" y="680"/>
                                </a:lnTo>
                                <a:lnTo>
                                  <a:pt x="82" y="683"/>
                                </a:lnTo>
                                <a:lnTo>
                                  <a:pt x="84" y="687"/>
                                </a:lnTo>
                                <a:lnTo>
                                  <a:pt x="85" y="690"/>
                                </a:lnTo>
                                <a:lnTo>
                                  <a:pt x="85" y="693"/>
                                </a:lnTo>
                                <a:lnTo>
                                  <a:pt x="86" y="696"/>
                                </a:lnTo>
                                <a:lnTo>
                                  <a:pt x="87" y="698"/>
                                </a:lnTo>
                                <a:lnTo>
                                  <a:pt x="89" y="701"/>
                                </a:lnTo>
                                <a:lnTo>
                                  <a:pt x="90" y="704"/>
                                </a:lnTo>
                                <a:lnTo>
                                  <a:pt x="90" y="708"/>
                                </a:lnTo>
                                <a:lnTo>
                                  <a:pt x="91" y="710"/>
                                </a:lnTo>
                                <a:lnTo>
                                  <a:pt x="93" y="714"/>
                                </a:lnTo>
                                <a:lnTo>
                                  <a:pt x="94" y="716"/>
                                </a:lnTo>
                                <a:lnTo>
                                  <a:pt x="95" y="719"/>
                                </a:lnTo>
                                <a:lnTo>
                                  <a:pt x="96" y="722"/>
                                </a:lnTo>
                                <a:lnTo>
                                  <a:pt x="98" y="725"/>
                                </a:lnTo>
                                <a:lnTo>
                                  <a:pt x="99" y="728"/>
                                </a:lnTo>
                                <a:lnTo>
                                  <a:pt x="100" y="731"/>
                                </a:lnTo>
                                <a:lnTo>
                                  <a:pt x="102" y="734"/>
                                </a:lnTo>
                                <a:lnTo>
                                  <a:pt x="103" y="736"/>
                                </a:lnTo>
                                <a:lnTo>
                                  <a:pt x="105" y="739"/>
                                </a:lnTo>
                                <a:lnTo>
                                  <a:pt x="105" y="742"/>
                                </a:lnTo>
                                <a:lnTo>
                                  <a:pt x="107" y="745"/>
                                </a:lnTo>
                                <a:lnTo>
                                  <a:pt x="109" y="747"/>
                                </a:lnTo>
                                <a:lnTo>
                                  <a:pt x="111" y="751"/>
                                </a:lnTo>
                                <a:lnTo>
                                  <a:pt x="112" y="754"/>
                                </a:lnTo>
                                <a:lnTo>
                                  <a:pt x="113" y="756"/>
                                </a:lnTo>
                                <a:lnTo>
                                  <a:pt x="114" y="759"/>
                                </a:lnTo>
                                <a:lnTo>
                                  <a:pt x="116" y="762"/>
                                </a:lnTo>
                                <a:lnTo>
                                  <a:pt x="117" y="764"/>
                                </a:lnTo>
                                <a:lnTo>
                                  <a:pt x="120" y="767"/>
                                </a:lnTo>
                                <a:lnTo>
                                  <a:pt x="121" y="771"/>
                                </a:lnTo>
                                <a:lnTo>
                                  <a:pt x="122" y="773"/>
                                </a:lnTo>
                                <a:lnTo>
                                  <a:pt x="125" y="776"/>
                                </a:lnTo>
                                <a:lnTo>
                                  <a:pt x="126" y="779"/>
                                </a:lnTo>
                                <a:lnTo>
                                  <a:pt x="127" y="781"/>
                                </a:lnTo>
                                <a:lnTo>
                                  <a:pt x="130" y="784"/>
                                </a:lnTo>
                                <a:lnTo>
                                  <a:pt x="131" y="786"/>
                                </a:lnTo>
                                <a:lnTo>
                                  <a:pt x="133" y="789"/>
                                </a:lnTo>
                                <a:lnTo>
                                  <a:pt x="135" y="793"/>
                                </a:lnTo>
                                <a:lnTo>
                                  <a:pt x="136" y="795"/>
                                </a:lnTo>
                                <a:lnTo>
                                  <a:pt x="138" y="798"/>
                                </a:lnTo>
                                <a:lnTo>
                                  <a:pt x="140" y="800"/>
                                </a:lnTo>
                                <a:lnTo>
                                  <a:pt x="142" y="802"/>
                                </a:lnTo>
                                <a:lnTo>
                                  <a:pt x="143" y="806"/>
                                </a:lnTo>
                                <a:lnTo>
                                  <a:pt x="145" y="808"/>
                                </a:lnTo>
                                <a:lnTo>
                                  <a:pt x="147" y="810"/>
                                </a:lnTo>
                                <a:lnTo>
                                  <a:pt x="149" y="814"/>
                                </a:lnTo>
                                <a:lnTo>
                                  <a:pt x="152" y="816"/>
                                </a:lnTo>
                                <a:lnTo>
                                  <a:pt x="153" y="819"/>
                                </a:lnTo>
                                <a:lnTo>
                                  <a:pt x="156" y="821"/>
                                </a:lnTo>
                                <a:lnTo>
                                  <a:pt x="157" y="823"/>
                                </a:lnTo>
                                <a:lnTo>
                                  <a:pt x="158" y="826"/>
                                </a:lnTo>
                                <a:lnTo>
                                  <a:pt x="161" y="828"/>
                                </a:lnTo>
                                <a:lnTo>
                                  <a:pt x="162" y="832"/>
                                </a:lnTo>
                                <a:lnTo>
                                  <a:pt x="165" y="834"/>
                                </a:lnTo>
                                <a:lnTo>
                                  <a:pt x="167" y="836"/>
                                </a:lnTo>
                                <a:lnTo>
                                  <a:pt x="169" y="839"/>
                                </a:lnTo>
                                <a:lnTo>
                                  <a:pt x="171" y="841"/>
                                </a:lnTo>
                                <a:lnTo>
                                  <a:pt x="174" y="844"/>
                                </a:lnTo>
                                <a:lnTo>
                                  <a:pt x="176" y="846"/>
                                </a:lnTo>
                                <a:lnTo>
                                  <a:pt x="178" y="848"/>
                                </a:lnTo>
                                <a:lnTo>
                                  <a:pt x="180" y="851"/>
                                </a:lnTo>
                                <a:lnTo>
                                  <a:pt x="183" y="854"/>
                                </a:lnTo>
                                <a:lnTo>
                                  <a:pt x="184" y="857"/>
                                </a:lnTo>
                                <a:lnTo>
                                  <a:pt x="187" y="859"/>
                                </a:lnTo>
                                <a:lnTo>
                                  <a:pt x="188" y="861"/>
                                </a:lnTo>
                                <a:lnTo>
                                  <a:pt x="192" y="863"/>
                                </a:lnTo>
                                <a:lnTo>
                                  <a:pt x="193" y="865"/>
                                </a:lnTo>
                                <a:lnTo>
                                  <a:pt x="196" y="868"/>
                                </a:lnTo>
                                <a:lnTo>
                                  <a:pt x="198" y="870"/>
                                </a:lnTo>
                                <a:lnTo>
                                  <a:pt x="201" y="874"/>
                                </a:lnTo>
                                <a:lnTo>
                                  <a:pt x="203" y="876"/>
                                </a:lnTo>
                                <a:lnTo>
                                  <a:pt x="205" y="878"/>
                                </a:lnTo>
                                <a:lnTo>
                                  <a:pt x="209" y="880"/>
                                </a:lnTo>
                                <a:lnTo>
                                  <a:pt x="210" y="882"/>
                                </a:lnTo>
                                <a:lnTo>
                                  <a:pt x="212" y="885"/>
                                </a:lnTo>
                                <a:lnTo>
                                  <a:pt x="215" y="886"/>
                                </a:lnTo>
                                <a:lnTo>
                                  <a:pt x="218" y="889"/>
                                </a:lnTo>
                                <a:lnTo>
                                  <a:pt x="219" y="891"/>
                                </a:lnTo>
                                <a:lnTo>
                                  <a:pt x="223" y="893"/>
                                </a:lnTo>
                                <a:lnTo>
                                  <a:pt x="224" y="896"/>
                                </a:lnTo>
                                <a:lnTo>
                                  <a:pt x="228" y="899"/>
                                </a:lnTo>
                                <a:lnTo>
                                  <a:pt x="229" y="900"/>
                                </a:lnTo>
                                <a:lnTo>
                                  <a:pt x="233" y="903"/>
                                </a:lnTo>
                                <a:lnTo>
                                  <a:pt x="234" y="904"/>
                                </a:lnTo>
                                <a:lnTo>
                                  <a:pt x="238" y="907"/>
                                </a:lnTo>
                                <a:lnTo>
                                  <a:pt x="239" y="909"/>
                                </a:lnTo>
                                <a:lnTo>
                                  <a:pt x="243" y="911"/>
                                </a:lnTo>
                                <a:lnTo>
                                  <a:pt x="245" y="913"/>
                                </a:lnTo>
                                <a:lnTo>
                                  <a:pt x="248" y="916"/>
                                </a:lnTo>
                                <a:lnTo>
                                  <a:pt x="250" y="918"/>
                                </a:lnTo>
                                <a:lnTo>
                                  <a:pt x="254" y="920"/>
                                </a:lnTo>
                                <a:lnTo>
                                  <a:pt x="256" y="922"/>
                                </a:lnTo>
                                <a:lnTo>
                                  <a:pt x="259" y="924"/>
                                </a:lnTo>
                                <a:lnTo>
                                  <a:pt x="261" y="926"/>
                                </a:lnTo>
                                <a:lnTo>
                                  <a:pt x="265" y="928"/>
                                </a:lnTo>
                                <a:lnTo>
                                  <a:pt x="266" y="929"/>
                                </a:lnTo>
                                <a:lnTo>
                                  <a:pt x="270" y="932"/>
                                </a:lnTo>
                                <a:lnTo>
                                  <a:pt x="273" y="933"/>
                                </a:lnTo>
                                <a:lnTo>
                                  <a:pt x="275" y="937"/>
                                </a:lnTo>
                                <a:lnTo>
                                  <a:pt x="278" y="938"/>
                                </a:lnTo>
                                <a:lnTo>
                                  <a:pt x="281" y="940"/>
                                </a:lnTo>
                                <a:lnTo>
                                  <a:pt x="285" y="942"/>
                                </a:lnTo>
                                <a:lnTo>
                                  <a:pt x="286" y="944"/>
                                </a:lnTo>
                                <a:lnTo>
                                  <a:pt x="290" y="945"/>
                                </a:lnTo>
                                <a:lnTo>
                                  <a:pt x="292" y="947"/>
                                </a:lnTo>
                                <a:lnTo>
                                  <a:pt x="296" y="949"/>
                                </a:lnTo>
                                <a:lnTo>
                                  <a:pt x="299" y="951"/>
                                </a:lnTo>
                                <a:lnTo>
                                  <a:pt x="301" y="953"/>
                                </a:lnTo>
                                <a:lnTo>
                                  <a:pt x="304" y="954"/>
                                </a:lnTo>
                                <a:lnTo>
                                  <a:pt x="306" y="958"/>
                                </a:lnTo>
                                <a:lnTo>
                                  <a:pt x="310" y="959"/>
                                </a:lnTo>
                                <a:lnTo>
                                  <a:pt x="313" y="961"/>
                                </a:lnTo>
                                <a:lnTo>
                                  <a:pt x="317" y="962"/>
                                </a:lnTo>
                                <a:lnTo>
                                  <a:pt x="319" y="964"/>
                                </a:lnTo>
                                <a:lnTo>
                                  <a:pt x="322" y="966"/>
                                </a:lnTo>
                                <a:lnTo>
                                  <a:pt x="326" y="967"/>
                                </a:lnTo>
                                <a:lnTo>
                                  <a:pt x="328" y="969"/>
                                </a:lnTo>
                                <a:lnTo>
                                  <a:pt x="331" y="970"/>
                                </a:lnTo>
                                <a:lnTo>
                                  <a:pt x="333" y="972"/>
                                </a:lnTo>
                                <a:lnTo>
                                  <a:pt x="337" y="974"/>
                                </a:lnTo>
                                <a:lnTo>
                                  <a:pt x="340" y="975"/>
                                </a:lnTo>
                                <a:lnTo>
                                  <a:pt x="344" y="978"/>
                                </a:lnTo>
                                <a:lnTo>
                                  <a:pt x="348" y="979"/>
                                </a:lnTo>
                                <a:lnTo>
                                  <a:pt x="350" y="981"/>
                                </a:lnTo>
                                <a:lnTo>
                                  <a:pt x="353" y="983"/>
                                </a:lnTo>
                                <a:lnTo>
                                  <a:pt x="357" y="984"/>
                                </a:lnTo>
                                <a:lnTo>
                                  <a:pt x="359" y="986"/>
                                </a:lnTo>
                                <a:lnTo>
                                  <a:pt x="363" y="987"/>
                                </a:lnTo>
                                <a:lnTo>
                                  <a:pt x="366" y="989"/>
                                </a:lnTo>
                                <a:lnTo>
                                  <a:pt x="368" y="991"/>
                                </a:lnTo>
                                <a:lnTo>
                                  <a:pt x="372" y="991"/>
                                </a:lnTo>
                                <a:lnTo>
                                  <a:pt x="375" y="993"/>
                                </a:lnTo>
                                <a:lnTo>
                                  <a:pt x="379" y="995"/>
                                </a:lnTo>
                                <a:lnTo>
                                  <a:pt x="382" y="996"/>
                                </a:lnTo>
                                <a:lnTo>
                                  <a:pt x="385" y="997"/>
                                </a:lnTo>
                                <a:lnTo>
                                  <a:pt x="389" y="1000"/>
                                </a:lnTo>
                                <a:lnTo>
                                  <a:pt x="391" y="1001"/>
                                </a:lnTo>
                                <a:lnTo>
                                  <a:pt x="395" y="1003"/>
                                </a:lnTo>
                                <a:lnTo>
                                  <a:pt x="399" y="1004"/>
                                </a:lnTo>
                                <a:lnTo>
                                  <a:pt x="402" y="1005"/>
                                </a:lnTo>
                                <a:lnTo>
                                  <a:pt x="404" y="1007"/>
                                </a:lnTo>
                                <a:lnTo>
                                  <a:pt x="409" y="1008"/>
                                </a:lnTo>
                                <a:lnTo>
                                  <a:pt x="412" y="1009"/>
                                </a:lnTo>
                                <a:lnTo>
                                  <a:pt x="415" y="1010"/>
                                </a:lnTo>
                                <a:lnTo>
                                  <a:pt x="418" y="1012"/>
                                </a:lnTo>
                                <a:lnTo>
                                  <a:pt x="422" y="1012"/>
                                </a:lnTo>
                                <a:lnTo>
                                  <a:pt x="425" y="1014"/>
                                </a:lnTo>
                                <a:lnTo>
                                  <a:pt x="429" y="1015"/>
                                </a:lnTo>
                                <a:lnTo>
                                  <a:pt x="433" y="1016"/>
                                </a:lnTo>
                                <a:lnTo>
                                  <a:pt x="435" y="1017"/>
                                </a:lnTo>
                                <a:lnTo>
                                  <a:pt x="439" y="1020"/>
                                </a:lnTo>
                                <a:lnTo>
                                  <a:pt x="443" y="1021"/>
                                </a:lnTo>
                                <a:lnTo>
                                  <a:pt x="446" y="1022"/>
                                </a:lnTo>
                                <a:lnTo>
                                  <a:pt x="451" y="1023"/>
                                </a:lnTo>
                                <a:lnTo>
                                  <a:pt x="453" y="1024"/>
                                </a:lnTo>
                                <a:lnTo>
                                  <a:pt x="456" y="1025"/>
                                </a:lnTo>
                                <a:lnTo>
                                  <a:pt x="461" y="1026"/>
                                </a:lnTo>
                                <a:lnTo>
                                  <a:pt x="464" y="1027"/>
                                </a:lnTo>
                                <a:lnTo>
                                  <a:pt x="467" y="1028"/>
                                </a:lnTo>
                                <a:lnTo>
                                  <a:pt x="471" y="1029"/>
                                </a:lnTo>
                                <a:lnTo>
                                  <a:pt x="475" y="1030"/>
                                </a:lnTo>
                                <a:lnTo>
                                  <a:pt x="478" y="1031"/>
                                </a:lnTo>
                                <a:lnTo>
                                  <a:pt x="482" y="1032"/>
                                </a:lnTo>
                                <a:lnTo>
                                  <a:pt x="485" y="1033"/>
                                </a:lnTo>
                                <a:lnTo>
                                  <a:pt x="488" y="1034"/>
                                </a:lnTo>
                                <a:lnTo>
                                  <a:pt x="492" y="1035"/>
                                </a:lnTo>
                                <a:lnTo>
                                  <a:pt x="497" y="1036"/>
                                </a:lnTo>
                                <a:lnTo>
                                  <a:pt x="500" y="1037"/>
                                </a:lnTo>
                                <a:lnTo>
                                  <a:pt x="503" y="1037"/>
                                </a:lnTo>
                                <a:lnTo>
                                  <a:pt x="507" y="1038"/>
                                </a:lnTo>
                                <a:lnTo>
                                  <a:pt x="511" y="1040"/>
                                </a:lnTo>
                                <a:lnTo>
                                  <a:pt x="514" y="1041"/>
                                </a:lnTo>
                                <a:lnTo>
                                  <a:pt x="518" y="1042"/>
                                </a:lnTo>
                                <a:lnTo>
                                  <a:pt x="522" y="1042"/>
                                </a:lnTo>
                                <a:lnTo>
                                  <a:pt x="525" y="1043"/>
                                </a:lnTo>
                                <a:lnTo>
                                  <a:pt x="529" y="1044"/>
                                </a:lnTo>
                                <a:lnTo>
                                  <a:pt x="533" y="1045"/>
                                </a:lnTo>
                                <a:lnTo>
                                  <a:pt x="537" y="1046"/>
                                </a:lnTo>
                                <a:lnTo>
                                  <a:pt x="540" y="1046"/>
                                </a:lnTo>
                                <a:lnTo>
                                  <a:pt x="543" y="1046"/>
                                </a:lnTo>
                                <a:lnTo>
                                  <a:pt x="549" y="1047"/>
                                </a:lnTo>
                                <a:lnTo>
                                  <a:pt x="551" y="1048"/>
                                </a:lnTo>
                                <a:lnTo>
                                  <a:pt x="555" y="1049"/>
                                </a:lnTo>
                                <a:lnTo>
                                  <a:pt x="559" y="1049"/>
                                </a:lnTo>
                                <a:lnTo>
                                  <a:pt x="563" y="1050"/>
                                </a:lnTo>
                                <a:lnTo>
                                  <a:pt x="567" y="1050"/>
                                </a:lnTo>
                                <a:lnTo>
                                  <a:pt x="570" y="1051"/>
                                </a:lnTo>
                                <a:lnTo>
                                  <a:pt x="574" y="1051"/>
                                </a:lnTo>
                                <a:lnTo>
                                  <a:pt x="578" y="1052"/>
                                </a:lnTo>
                                <a:lnTo>
                                  <a:pt x="582" y="1052"/>
                                </a:lnTo>
                                <a:lnTo>
                                  <a:pt x="586" y="1053"/>
                                </a:lnTo>
                                <a:lnTo>
                                  <a:pt x="590" y="1054"/>
                                </a:lnTo>
                                <a:lnTo>
                                  <a:pt x="594" y="1054"/>
                                </a:lnTo>
                                <a:lnTo>
                                  <a:pt x="598" y="1054"/>
                                </a:lnTo>
                                <a:lnTo>
                                  <a:pt x="601" y="1054"/>
                                </a:lnTo>
                                <a:lnTo>
                                  <a:pt x="605" y="1055"/>
                                </a:lnTo>
                                <a:lnTo>
                                  <a:pt x="609" y="1055"/>
                                </a:lnTo>
                                <a:lnTo>
                                  <a:pt x="613" y="1055"/>
                                </a:lnTo>
                                <a:lnTo>
                                  <a:pt x="617" y="1056"/>
                                </a:lnTo>
                                <a:lnTo>
                                  <a:pt x="621" y="1056"/>
                                </a:lnTo>
                                <a:lnTo>
                                  <a:pt x="625" y="1057"/>
                                </a:lnTo>
                                <a:lnTo>
                                  <a:pt x="628" y="1057"/>
                                </a:lnTo>
                                <a:lnTo>
                                  <a:pt x="632" y="1057"/>
                                </a:lnTo>
                                <a:lnTo>
                                  <a:pt x="636" y="1057"/>
                                </a:lnTo>
                                <a:lnTo>
                                  <a:pt x="640" y="1058"/>
                                </a:lnTo>
                                <a:lnTo>
                                  <a:pt x="644" y="1058"/>
                                </a:lnTo>
                                <a:lnTo>
                                  <a:pt x="648" y="1058"/>
                                </a:lnTo>
                                <a:lnTo>
                                  <a:pt x="652" y="1058"/>
                                </a:lnTo>
                                <a:lnTo>
                                  <a:pt x="657" y="1058"/>
                                </a:lnTo>
                                <a:lnTo>
                                  <a:pt x="661" y="1058"/>
                                </a:lnTo>
                                <a:lnTo>
                                  <a:pt x="663" y="1058"/>
                                </a:lnTo>
                                <a:lnTo>
                                  <a:pt x="667" y="1058"/>
                                </a:lnTo>
                                <a:lnTo>
                                  <a:pt x="672" y="1058"/>
                                </a:lnTo>
                                <a:lnTo>
                                  <a:pt x="676" y="1058"/>
                                </a:lnTo>
                                <a:lnTo>
                                  <a:pt x="680" y="1058"/>
                                </a:lnTo>
                                <a:lnTo>
                                  <a:pt x="684" y="1058"/>
                                </a:lnTo>
                                <a:lnTo>
                                  <a:pt x="688" y="1058"/>
                                </a:lnTo>
                                <a:lnTo>
                                  <a:pt x="693" y="1058"/>
                                </a:lnTo>
                                <a:lnTo>
                                  <a:pt x="695" y="1058"/>
                                </a:lnTo>
                                <a:lnTo>
                                  <a:pt x="699" y="1058"/>
                                </a:lnTo>
                                <a:lnTo>
                                  <a:pt x="703" y="1058"/>
                                </a:lnTo>
                                <a:lnTo>
                                  <a:pt x="708" y="1058"/>
                                </a:lnTo>
                                <a:lnTo>
                                  <a:pt x="712" y="1058"/>
                                </a:lnTo>
                                <a:lnTo>
                                  <a:pt x="716" y="1058"/>
                                </a:lnTo>
                                <a:lnTo>
                                  <a:pt x="719" y="1058"/>
                                </a:lnTo>
                                <a:lnTo>
                                  <a:pt x="724" y="1057"/>
                                </a:lnTo>
                                <a:lnTo>
                                  <a:pt x="728" y="1057"/>
                                </a:lnTo>
                                <a:lnTo>
                                  <a:pt x="731" y="1057"/>
                                </a:lnTo>
                                <a:lnTo>
                                  <a:pt x="735" y="1057"/>
                                </a:lnTo>
                                <a:lnTo>
                                  <a:pt x="739" y="1056"/>
                                </a:lnTo>
                                <a:lnTo>
                                  <a:pt x="743" y="1056"/>
                                </a:lnTo>
                                <a:lnTo>
                                  <a:pt x="747" y="1055"/>
                                </a:lnTo>
                                <a:lnTo>
                                  <a:pt x="751" y="1055"/>
                                </a:lnTo>
                                <a:lnTo>
                                  <a:pt x="755" y="1055"/>
                                </a:lnTo>
                                <a:lnTo>
                                  <a:pt x="759" y="1054"/>
                                </a:lnTo>
                                <a:lnTo>
                                  <a:pt x="762" y="1054"/>
                                </a:lnTo>
                                <a:lnTo>
                                  <a:pt x="766" y="1054"/>
                                </a:lnTo>
                                <a:lnTo>
                                  <a:pt x="770" y="1054"/>
                                </a:lnTo>
                                <a:lnTo>
                                  <a:pt x="774" y="1053"/>
                                </a:lnTo>
                                <a:lnTo>
                                  <a:pt x="778" y="1052"/>
                                </a:lnTo>
                                <a:lnTo>
                                  <a:pt x="782" y="1052"/>
                                </a:lnTo>
                                <a:lnTo>
                                  <a:pt x="786" y="1051"/>
                                </a:lnTo>
                                <a:lnTo>
                                  <a:pt x="789" y="1051"/>
                                </a:lnTo>
                                <a:lnTo>
                                  <a:pt x="793" y="1050"/>
                                </a:lnTo>
                                <a:lnTo>
                                  <a:pt x="797" y="1050"/>
                                </a:lnTo>
                                <a:lnTo>
                                  <a:pt x="801" y="1049"/>
                                </a:lnTo>
                                <a:lnTo>
                                  <a:pt x="805" y="1049"/>
                                </a:lnTo>
                                <a:lnTo>
                                  <a:pt x="807" y="1048"/>
                                </a:lnTo>
                                <a:lnTo>
                                  <a:pt x="811" y="1047"/>
                                </a:lnTo>
                                <a:lnTo>
                                  <a:pt x="816" y="1046"/>
                                </a:lnTo>
                                <a:lnTo>
                                  <a:pt x="819" y="1046"/>
                                </a:lnTo>
                                <a:lnTo>
                                  <a:pt x="823" y="1046"/>
                                </a:lnTo>
                                <a:lnTo>
                                  <a:pt x="827" y="1045"/>
                                </a:lnTo>
                                <a:lnTo>
                                  <a:pt x="831" y="1044"/>
                                </a:lnTo>
                                <a:lnTo>
                                  <a:pt x="835" y="1043"/>
                                </a:lnTo>
                                <a:lnTo>
                                  <a:pt x="837" y="1042"/>
                                </a:lnTo>
                                <a:lnTo>
                                  <a:pt x="842" y="1042"/>
                                </a:lnTo>
                                <a:lnTo>
                                  <a:pt x="846" y="1041"/>
                                </a:lnTo>
                                <a:lnTo>
                                  <a:pt x="849" y="1040"/>
                                </a:lnTo>
                                <a:lnTo>
                                  <a:pt x="853" y="1038"/>
                                </a:lnTo>
                                <a:lnTo>
                                  <a:pt x="856" y="1037"/>
                                </a:lnTo>
                                <a:lnTo>
                                  <a:pt x="860" y="1037"/>
                                </a:lnTo>
                                <a:lnTo>
                                  <a:pt x="863" y="1036"/>
                                </a:lnTo>
                                <a:lnTo>
                                  <a:pt x="868" y="1035"/>
                                </a:lnTo>
                                <a:lnTo>
                                  <a:pt x="871" y="1034"/>
                                </a:lnTo>
                                <a:lnTo>
                                  <a:pt x="874" y="1033"/>
                                </a:lnTo>
                                <a:lnTo>
                                  <a:pt x="878" y="1032"/>
                                </a:lnTo>
                                <a:lnTo>
                                  <a:pt x="882" y="1031"/>
                                </a:lnTo>
                                <a:lnTo>
                                  <a:pt x="885" y="1030"/>
                                </a:lnTo>
                                <a:lnTo>
                                  <a:pt x="889" y="1029"/>
                                </a:lnTo>
                                <a:lnTo>
                                  <a:pt x="892" y="1028"/>
                                </a:lnTo>
                                <a:lnTo>
                                  <a:pt x="896" y="1027"/>
                                </a:lnTo>
                                <a:lnTo>
                                  <a:pt x="899" y="1026"/>
                                </a:lnTo>
                                <a:lnTo>
                                  <a:pt x="903" y="1025"/>
                                </a:lnTo>
                                <a:lnTo>
                                  <a:pt x="907" y="1024"/>
                                </a:lnTo>
                                <a:lnTo>
                                  <a:pt x="909" y="1023"/>
                                </a:lnTo>
                                <a:lnTo>
                                  <a:pt x="914" y="1022"/>
                                </a:lnTo>
                                <a:lnTo>
                                  <a:pt x="917" y="1021"/>
                                </a:lnTo>
                                <a:lnTo>
                                  <a:pt x="920" y="1020"/>
                                </a:lnTo>
                                <a:lnTo>
                                  <a:pt x="925" y="1017"/>
                                </a:lnTo>
                                <a:lnTo>
                                  <a:pt x="927" y="1016"/>
                                </a:lnTo>
                                <a:lnTo>
                                  <a:pt x="931" y="1015"/>
                                </a:lnTo>
                                <a:lnTo>
                                  <a:pt x="935" y="1014"/>
                                </a:lnTo>
                                <a:lnTo>
                                  <a:pt x="938" y="1012"/>
                                </a:lnTo>
                                <a:lnTo>
                                  <a:pt x="940" y="1012"/>
                                </a:lnTo>
                                <a:lnTo>
                                  <a:pt x="945" y="1010"/>
                                </a:lnTo>
                                <a:lnTo>
                                  <a:pt x="948" y="1009"/>
                                </a:lnTo>
                                <a:lnTo>
                                  <a:pt x="950" y="1008"/>
                                </a:lnTo>
                                <a:lnTo>
                                  <a:pt x="956" y="1007"/>
                                </a:lnTo>
                                <a:lnTo>
                                  <a:pt x="958" y="1005"/>
                                </a:lnTo>
                                <a:lnTo>
                                  <a:pt x="961" y="1004"/>
                                </a:lnTo>
                                <a:lnTo>
                                  <a:pt x="965" y="1003"/>
                                </a:lnTo>
                                <a:lnTo>
                                  <a:pt x="967" y="1001"/>
                                </a:lnTo>
                                <a:lnTo>
                                  <a:pt x="971" y="1000"/>
                                </a:lnTo>
                                <a:lnTo>
                                  <a:pt x="975" y="997"/>
                                </a:lnTo>
                                <a:lnTo>
                                  <a:pt x="977" y="996"/>
                                </a:lnTo>
                                <a:lnTo>
                                  <a:pt x="981" y="995"/>
                                </a:lnTo>
                                <a:lnTo>
                                  <a:pt x="984" y="993"/>
                                </a:lnTo>
                                <a:lnTo>
                                  <a:pt x="988" y="991"/>
                                </a:lnTo>
                                <a:lnTo>
                                  <a:pt x="992" y="991"/>
                                </a:lnTo>
                                <a:lnTo>
                                  <a:pt x="994" y="989"/>
                                </a:lnTo>
                                <a:lnTo>
                                  <a:pt x="997" y="987"/>
                                </a:lnTo>
                                <a:lnTo>
                                  <a:pt x="1001" y="986"/>
                                </a:lnTo>
                                <a:lnTo>
                                  <a:pt x="1003" y="984"/>
                                </a:lnTo>
                                <a:lnTo>
                                  <a:pt x="1007" y="983"/>
                                </a:lnTo>
                                <a:lnTo>
                                  <a:pt x="1010" y="981"/>
                                </a:lnTo>
                                <a:lnTo>
                                  <a:pt x="1012" y="979"/>
                                </a:lnTo>
                                <a:lnTo>
                                  <a:pt x="1016" y="978"/>
                                </a:lnTo>
                                <a:lnTo>
                                  <a:pt x="1019" y="975"/>
                                </a:lnTo>
                                <a:lnTo>
                                  <a:pt x="1023" y="974"/>
                                </a:lnTo>
                                <a:lnTo>
                                  <a:pt x="1025" y="972"/>
                                </a:lnTo>
                                <a:lnTo>
                                  <a:pt x="1028" y="970"/>
                                </a:lnTo>
                                <a:lnTo>
                                  <a:pt x="1032" y="969"/>
                                </a:lnTo>
                                <a:lnTo>
                                  <a:pt x="1034" y="967"/>
                                </a:lnTo>
                                <a:lnTo>
                                  <a:pt x="1038" y="966"/>
                                </a:lnTo>
                                <a:lnTo>
                                  <a:pt x="1041" y="964"/>
                                </a:lnTo>
                                <a:lnTo>
                                  <a:pt x="1043" y="962"/>
                                </a:lnTo>
                                <a:lnTo>
                                  <a:pt x="1047" y="961"/>
                                </a:lnTo>
                                <a:lnTo>
                                  <a:pt x="1050" y="959"/>
                                </a:lnTo>
                                <a:lnTo>
                                  <a:pt x="1053" y="958"/>
                                </a:lnTo>
                                <a:lnTo>
                                  <a:pt x="1056" y="954"/>
                                </a:lnTo>
                                <a:lnTo>
                                  <a:pt x="1059" y="953"/>
                                </a:lnTo>
                                <a:lnTo>
                                  <a:pt x="1061" y="951"/>
                                </a:lnTo>
                                <a:lnTo>
                                  <a:pt x="1064" y="949"/>
                                </a:lnTo>
                                <a:lnTo>
                                  <a:pt x="1068" y="947"/>
                                </a:lnTo>
                                <a:lnTo>
                                  <a:pt x="1070" y="945"/>
                                </a:lnTo>
                                <a:lnTo>
                                  <a:pt x="1074" y="944"/>
                                </a:lnTo>
                                <a:lnTo>
                                  <a:pt x="1075" y="942"/>
                                </a:lnTo>
                                <a:lnTo>
                                  <a:pt x="1079" y="940"/>
                                </a:lnTo>
                                <a:lnTo>
                                  <a:pt x="1082" y="938"/>
                                </a:lnTo>
                                <a:lnTo>
                                  <a:pt x="1084" y="937"/>
                                </a:lnTo>
                                <a:lnTo>
                                  <a:pt x="1087" y="933"/>
                                </a:lnTo>
                                <a:lnTo>
                                  <a:pt x="1090" y="932"/>
                                </a:lnTo>
                                <a:lnTo>
                                  <a:pt x="1093" y="929"/>
                                </a:lnTo>
                                <a:lnTo>
                                  <a:pt x="1095" y="928"/>
                                </a:lnTo>
                                <a:lnTo>
                                  <a:pt x="1099" y="926"/>
                                </a:lnTo>
                                <a:lnTo>
                                  <a:pt x="1101" y="924"/>
                                </a:lnTo>
                                <a:lnTo>
                                  <a:pt x="1104" y="922"/>
                                </a:lnTo>
                                <a:lnTo>
                                  <a:pt x="1106" y="920"/>
                                </a:lnTo>
                                <a:lnTo>
                                  <a:pt x="1109" y="918"/>
                                </a:lnTo>
                                <a:lnTo>
                                  <a:pt x="1111" y="916"/>
                                </a:lnTo>
                                <a:lnTo>
                                  <a:pt x="1115" y="913"/>
                                </a:lnTo>
                                <a:lnTo>
                                  <a:pt x="1117" y="911"/>
                                </a:lnTo>
                                <a:lnTo>
                                  <a:pt x="1120" y="909"/>
                                </a:lnTo>
                                <a:lnTo>
                                  <a:pt x="1122" y="907"/>
                                </a:lnTo>
                                <a:lnTo>
                                  <a:pt x="1126" y="904"/>
                                </a:lnTo>
                                <a:lnTo>
                                  <a:pt x="1127" y="903"/>
                                </a:lnTo>
                                <a:lnTo>
                                  <a:pt x="1131" y="900"/>
                                </a:lnTo>
                                <a:lnTo>
                                  <a:pt x="1132" y="899"/>
                                </a:lnTo>
                                <a:lnTo>
                                  <a:pt x="1136" y="896"/>
                                </a:lnTo>
                                <a:lnTo>
                                  <a:pt x="1137" y="893"/>
                                </a:lnTo>
                                <a:lnTo>
                                  <a:pt x="1140" y="891"/>
                                </a:lnTo>
                                <a:lnTo>
                                  <a:pt x="1142" y="889"/>
                                </a:lnTo>
                                <a:lnTo>
                                  <a:pt x="1145" y="886"/>
                                </a:lnTo>
                                <a:lnTo>
                                  <a:pt x="1148" y="885"/>
                                </a:lnTo>
                                <a:lnTo>
                                  <a:pt x="1150" y="882"/>
                                </a:lnTo>
                                <a:lnTo>
                                  <a:pt x="1151" y="880"/>
                                </a:lnTo>
                                <a:lnTo>
                                  <a:pt x="1155" y="878"/>
                                </a:lnTo>
                                <a:lnTo>
                                  <a:pt x="1157" y="876"/>
                                </a:lnTo>
                                <a:lnTo>
                                  <a:pt x="1159" y="874"/>
                                </a:lnTo>
                                <a:lnTo>
                                  <a:pt x="1162" y="870"/>
                                </a:lnTo>
                                <a:lnTo>
                                  <a:pt x="1164" y="868"/>
                                </a:lnTo>
                                <a:lnTo>
                                  <a:pt x="1167" y="865"/>
                                </a:lnTo>
                                <a:lnTo>
                                  <a:pt x="1168" y="863"/>
                                </a:lnTo>
                                <a:lnTo>
                                  <a:pt x="1171" y="861"/>
                                </a:lnTo>
                                <a:lnTo>
                                  <a:pt x="1173" y="859"/>
                                </a:lnTo>
                                <a:lnTo>
                                  <a:pt x="1176" y="857"/>
                                </a:lnTo>
                                <a:lnTo>
                                  <a:pt x="1177" y="854"/>
                                </a:lnTo>
                                <a:lnTo>
                                  <a:pt x="1180" y="851"/>
                                </a:lnTo>
                                <a:lnTo>
                                  <a:pt x="1182" y="848"/>
                                </a:lnTo>
                                <a:lnTo>
                                  <a:pt x="1184" y="846"/>
                                </a:lnTo>
                                <a:lnTo>
                                  <a:pt x="1186" y="844"/>
                                </a:lnTo>
                                <a:lnTo>
                                  <a:pt x="1187" y="841"/>
                                </a:lnTo>
                                <a:lnTo>
                                  <a:pt x="1190" y="839"/>
                                </a:lnTo>
                                <a:lnTo>
                                  <a:pt x="1193" y="836"/>
                                </a:lnTo>
                                <a:lnTo>
                                  <a:pt x="1194" y="834"/>
                                </a:lnTo>
                                <a:lnTo>
                                  <a:pt x="1196" y="832"/>
                                </a:lnTo>
                                <a:lnTo>
                                  <a:pt x="1198" y="828"/>
                                </a:lnTo>
                                <a:lnTo>
                                  <a:pt x="1200" y="826"/>
                                </a:lnTo>
                                <a:lnTo>
                                  <a:pt x="1203" y="823"/>
                                </a:lnTo>
                                <a:lnTo>
                                  <a:pt x="1204" y="821"/>
                                </a:lnTo>
                                <a:lnTo>
                                  <a:pt x="1207" y="819"/>
                                </a:lnTo>
                                <a:lnTo>
                                  <a:pt x="1208" y="816"/>
                                </a:lnTo>
                                <a:lnTo>
                                  <a:pt x="1211" y="814"/>
                                </a:lnTo>
                                <a:lnTo>
                                  <a:pt x="1213" y="810"/>
                                </a:lnTo>
                                <a:lnTo>
                                  <a:pt x="1214" y="808"/>
                                </a:lnTo>
                                <a:lnTo>
                                  <a:pt x="1216" y="806"/>
                                </a:lnTo>
                                <a:lnTo>
                                  <a:pt x="1218" y="802"/>
                                </a:lnTo>
                                <a:lnTo>
                                  <a:pt x="1220" y="800"/>
                                </a:lnTo>
                                <a:lnTo>
                                  <a:pt x="1222" y="798"/>
                                </a:lnTo>
                                <a:lnTo>
                                  <a:pt x="1223" y="795"/>
                                </a:lnTo>
                                <a:lnTo>
                                  <a:pt x="1225" y="793"/>
                                </a:lnTo>
                                <a:lnTo>
                                  <a:pt x="1227" y="789"/>
                                </a:lnTo>
                                <a:lnTo>
                                  <a:pt x="1229" y="786"/>
                                </a:lnTo>
                                <a:lnTo>
                                  <a:pt x="1230" y="784"/>
                                </a:lnTo>
                                <a:lnTo>
                                  <a:pt x="1233" y="781"/>
                                </a:lnTo>
                                <a:lnTo>
                                  <a:pt x="1234" y="779"/>
                                </a:lnTo>
                                <a:lnTo>
                                  <a:pt x="1235" y="776"/>
                                </a:lnTo>
                                <a:lnTo>
                                  <a:pt x="1238" y="773"/>
                                </a:lnTo>
                                <a:lnTo>
                                  <a:pt x="1239" y="771"/>
                                </a:lnTo>
                                <a:lnTo>
                                  <a:pt x="1240" y="767"/>
                                </a:lnTo>
                                <a:lnTo>
                                  <a:pt x="1242" y="764"/>
                                </a:lnTo>
                                <a:lnTo>
                                  <a:pt x="1244" y="762"/>
                                </a:lnTo>
                                <a:lnTo>
                                  <a:pt x="1244" y="759"/>
                                </a:lnTo>
                                <a:lnTo>
                                  <a:pt x="1247" y="756"/>
                                </a:lnTo>
                                <a:lnTo>
                                  <a:pt x="1248" y="754"/>
                                </a:lnTo>
                                <a:lnTo>
                                  <a:pt x="1249" y="751"/>
                                </a:lnTo>
                                <a:lnTo>
                                  <a:pt x="1251" y="747"/>
                                </a:lnTo>
                                <a:lnTo>
                                  <a:pt x="1253" y="745"/>
                                </a:lnTo>
                                <a:lnTo>
                                  <a:pt x="1254" y="742"/>
                                </a:lnTo>
                                <a:lnTo>
                                  <a:pt x="1254" y="739"/>
                                </a:lnTo>
                                <a:lnTo>
                                  <a:pt x="1257" y="736"/>
                                </a:lnTo>
                                <a:lnTo>
                                  <a:pt x="1258" y="734"/>
                                </a:lnTo>
                                <a:lnTo>
                                  <a:pt x="1260" y="731"/>
                                </a:lnTo>
                                <a:lnTo>
                                  <a:pt x="1261" y="728"/>
                                </a:lnTo>
                                <a:lnTo>
                                  <a:pt x="1262" y="725"/>
                                </a:lnTo>
                                <a:lnTo>
                                  <a:pt x="1263" y="722"/>
                                </a:lnTo>
                                <a:lnTo>
                                  <a:pt x="1265" y="719"/>
                                </a:lnTo>
                                <a:lnTo>
                                  <a:pt x="1265" y="716"/>
                                </a:lnTo>
                                <a:lnTo>
                                  <a:pt x="1267" y="714"/>
                                </a:lnTo>
                                <a:lnTo>
                                  <a:pt x="1269" y="710"/>
                                </a:lnTo>
                                <a:lnTo>
                                  <a:pt x="1270" y="708"/>
                                </a:lnTo>
                                <a:lnTo>
                                  <a:pt x="1270" y="704"/>
                                </a:lnTo>
                                <a:lnTo>
                                  <a:pt x="1271" y="701"/>
                                </a:lnTo>
                                <a:lnTo>
                                  <a:pt x="1272" y="698"/>
                                </a:lnTo>
                                <a:lnTo>
                                  <a:pt x="1274" y="696"/>
                                </a:lnTo>
                                <a:lnTo>
                                  <a:pt x="1275" y="693"/>
                                </a:lnTo>
                                <a:lnTo>
                                  <a:pt x="1275" y="690"/>
                                </a:lnTo>
                                <a:lnTo>
                                  <a:pt x="1276" y="687"/>
                                </a:lnTo>
                                <a:lnTo>
                                  <a:pt x="1278" y="683"/>
                                </a:lnTo>
                                <a:lnTo>
                                  <a:pt x="1279" y="680"/>
                                </a:lnTo>
                                <a:lnTo>
                                  <a:pt x="1280" y="677"/>
                                </a:lnTo>
                                <a:lnTo>
                                  <a:pt x="1280" y="675"/>
                                </a:lnTo>
                                <a:lnTo>
                                  <a:pt x="1281" y="672"/>
                                </a:lnTo>
                                <a:lnTo>
                                  <a:pt x="1283" y="668"/>
                                </a:lnTo>
                                <a:lnTo>
                                  <a:pt x="1283" y="666"/>
                                </a:lnTo>
                                <a:lnTo>
                                  <a:pt x="1284" y="662"/>
                                </a:lnTo>
                                <a:lnTo>
                                  <a:pt x="1285" y="659"/>
                                </a:lnTo>
                                <a:lnTo>
                                  <a:pt x="1285" y="656"/>
                                </a:lnTo>
                                <a:lnTo>
                                  <a:pt x="1285" y="653"/>
                                </a:lnTo>
                                <a:lnTo>
                                  <a:pt x="1287" y="650"/>
                                </a:lnTo>
                                <a:lnTo>
                                  <a:pt x="1288" y="647"/>
                                </a:lnTo>
                                <a:lnTo>
                                  <a:pt x="1289" y="643"/>
                                </a:lnTo>
                                <a:lnTo>
                                  <a:pt x="1289" y="640"/>
                                </a:lnTo>
                                <a:lnTo>
                                  <a:pt x="1290" y="638"/>
                                </a:lnTo>
                                <a:lnTo>
                                  <a:pt x="1290" y="634"/>
                                </a:lnTo>
                                <a:lnTo>
                                  <a:pt x="1290" y="631"/>
                                </a:lnTo>
                                <a:lnTo>
                                  <a:pt x="1292" y="629"/>
                                </a:lnTo>
                                <a:lnTo>
                                  <a:pt x="1292" y="626"/>
                                </a:lnTo>
                                <a:lnTo>
                                  <a:pt x="1293" y="621"/>
                                </a:lnTo>
                                <a:lnTo>
                                  <a:pt x="1293" y="618"/>
                                </a:lnTo>
                                <a:lnTo>
                                  <a:pt x="1294" y="616"/>
                                </a:lnTo>
                                <a:lnTo>
                                  <a:pt x="1294" y="613"/>
                                </a:lnTo>
                                <a:lnTo>
                                  <a:pt x="1294" y="609"/>
                                </a:lnTo>
                                <a:lnTo>
                                  <a:pt x="1296" y="606"/>
                                </a:lnTo>
                                <a:lnTo>
                                  <a:pt x="1296" y="603"/>
                                </a:lnTo>
                                <a:lnTo>
                                  <a:pt x="1296" y="600"/>
                                </a:lnTo>
                                <a:lnTo>
                                  <a:pt x="1296" y="596"/>
                                </a:lnTo>
                                <a:lnTo>
                                  <a:pt x="1296" y="593"/>
                                </a:lnTo>
                                <a:lnTo>
                                  <a:pt x="1296" y="590"/>
                                </a:lnTo>
                                <a:lnTo>
                                  <a:pt x="1297" y="587"/>
                                </a:lnTo>
                                <a:lnTo>
                                  <a:pt x="1297" y="584"/>
                                </a:lnTo>
                                <a:lnTo>
                                  <a:pt x="1297" y="580"/>
                                </a:lnTo>
                                <a:lnTo>
                                  <a:pt x="1297" y="577"/>
                                </a:lnTo>
                                <a:lnTo>
                                  <a:pt x="1297" y="574"/>
                                </a:lnTo>
                                <a:lnTo>
                                  <a:pt x="1298" y="571"/>
                                </a:lnTo>
                                <a:lnTo>
                                  <a:pt x="1298" y="567"/>
                                </a:lnTo>
                                <a:lnTo>
                                  <a:pt x="1298" y="565"/>
                                </a:lnTo>
                                <a:lnTo>
                                  <a:pt x="1298" y="562"/>
                                </a:lnTo>
                                <a:lnTo>
                                  <a:pt x="1298" y="558"/>
                                </a:lnTo>
                                <a:lnTo>
                                  <a:pt x="1298" y="554"/>
                                </a:lnTo>
                                <a:lnTo>
                                  <a:pt x="1360" y="554"/>
                                </a:lnTo>
                                <a:close/>
                              </a:path>
                            </a:pathLst>
                          </a:custGeom>
                          <a:solidFill>
                            <a:srgbClr val="6598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 name="Freeform 32"/>
                        <wps:cNvSpPr>
                          <a:spLocks/>
                        </wps:cNvSpPr>
                        <wps:spPr bwMode="auto">
                          <a:xfrm>
                            <a:off x="721" y="218"/>
                            <a:ext cx="412" cy="504"/>
                          </a:xfrm>
                          <a:custGeom>
                            <a:avLst/>
                            <a:gdLst>
                              <a:gd name="T0" fmla="*/ 1 w 1236"/>
                              <a:gd name="T1" fmla="*/ 4 h 1008"/>
                              <a:gd name="T2" fmla="*/ 1 w 1236"/>
                              <a:gd name="T3" fmla="*/ 3 h 1008"/>
                              <a:gd name="T4" fmla="*/ 1 w 1236"/>
                              <a:gd name="T5" fmla="*/ 2 h 1008"/>
                              <a:gd name="T6" fmla="*/ 0 w 1236"/>
                              <a:gd name="T7" fmla="*/ 2 h 1008"/>
                              <a:gd name="T8" fmla="*/ 0 w 1236"/>
                              <a:gd name="T9" fmla="*/ 1 h 1008"/>
                              <a:gd name="T10" fmla="*/ 0 w 1236"/>
                              <a:gd name="T11" fmla="*/ 1 h 1008"/>
                              <a:gd name="T12" fmla="*/ 0 w 1236"/>
                              <a:gd name="T13" fmla="*/ 1 h 1008"/>
                              <a:gd name="T14" fmla="*/ 0 w 1236"/>
                              <a:gd name="T15" fmla="*/ 0 h 1008"/>
                              <a:gd name="T16" fmla="*/ 0 w 1236"/>
                              <a:gd name="T17" fmla="*/ 1 h 1008"/>
                              <a:gd name="T18" fmla="*/ 0 w 1236"/>
                              <a:gd name="T19" fmla="*/ 1 h 1008"/>
                              <a:gd name="T20" fmla="*/ 0 w 1236"/>
                              <a:gd name="T21" fmla="*/ 1 h 1008"/>
                              <a:gd name="T22" fmla="*/ 0 w 1236"/>
                              <a:gd name="T23" fmla="*/ 2 h 1008"/>
                              <a:gd name="T24" fmla="*/ 0 w 1236"/>
                              <a:gd name="T25" fmla="*/ 2 h 1008"/>
                              <a:gd name="T26" fmla="*/ 0 w 1236"/>
                              <a:gd name="T27" fmla="*/ 3 h 1008"/>
                              <a:gd name="T28" fmla="*/ 0 w 1236"/>
                              <a:gd name="T29" fmla="*/ 4 h 1008"/>
                              <a:gd name="T30" fmla="*/ 0 w 1236"/>
                              <a:gd name="T31" fmla="*/ 5 h 1008"/>
                              <a:gd name="T32" fmla="*/ 0 w 1236"/>
                              <a:gd name="T33" fmla="*/ 6 h 1008"/>
                              <a:gd name="T34" fmla="*/ 0 w 1236"/>
                              <a:gd name="T35" fmla="*/ 6 h 1008"/>
                              <a:gd name="T36" fmla="*/ 0 w 1236"/>
                              <a:gd name="T37" fmla="*/ 7 h 1008"/>
                              <a:gd name="T38" fmla="*/ 0 w 1236"/>
                              <a:gd name="T39" fmla="*/ 8 h 1008"/>
                              <a:gd name="T40" fmla="*/ 0 w 1236"/>
                              <a:gd name="T41" fmla="*/ 8 h 1008"/>
                              <a:gd name="T42" fmla="*/ 0 w 1236"/>
                              <a:gd name="T43" fmla="*/ 8 h 1008"/>
                              <a:gd name="T44" fmla="*/ 0 w 1236"/>
                              <a:gd name="T45" fmla="*/ 8 h 1008"/>
                              <a:gd name="T46" fmla="*/ 0 w 1236"/>
                              <a:gd name="T47" fmla="*/ 8 h 1008"/>
                              <a:gd name="T48" fmla="*/ 0 w 1236"/>
                              <a:gd name="T49" fmla="*/ 8 h 1008"/>
                              <a:gd name="T50" fmla="*/ 0 w 1236"/>
                              <a:gd name="T51" fmla="*/ 8 h 1008"/>
                              <a:gd name="T52" fmla="*/ 0 w 1236"/>
                              <a:gd name="T53" fmla="*/ 7 h 1008"/>
                              <a:gd name="T54" fmla="*/ 1 w 1236"/>
                              <a:gd name="T55" fmla="*/ 7 h 1008"/>
                              <a:gd name="T56" fmla="*/ 1 w 1236"/>
                              <a:gd name="T57" fmla="*/ 6 h 1008"/>
                              <a:gd name="T58" fmla="*/ 1 w 1236"/>
                              <a:gd name="T59" fmla="*/ 5 h 1008"/>
                              <a:gd name="T60" fmla="*/ 1 w 1236"/>
                              <a:gd name="T61" fmla="*/ 4 h 1008"/>
                              <a:gd name="T62" fmla="*/ 1 w 1236"/>
                              <a:gd name="T63" fmla="*/ 4 h 1008"/>
                              <a:gd name="T64" fmla="*/ 1 w 1236"/>
                              <a:gd name="T65" fmla="*/ 3 h 1008"/>
                              <a:gd name="T66" fmla="*/ 0 w 1236"/>
                              <a:gd name="T67" fmla="*/ 2 h 1008"/>
                              <a:gd name="T68" fmla="*/ 0 w 1236"/>
                              <a:gd name="T69" fmla="*/ 2 h 1008"/>
                              <a:gd name="T70" fmla="*/ 0 w 1236"/>
                              <a:gd name="T71" fmla="*/ 1 h 1008"/>
                              <a:gd name="T72" fmla="*/ 0 w 1236"/>
                              <a:gd name="T73" fmla="*/ 1 h 1008"/>
                              <a:gd name="T74" fmla="*/ 0 w 1236"/>
                              <a:gd name="T75" fmla="*/ 1 h 1008"/>
                              <a:gd name="T76" fmla="*/ 0 w 1236"/>
                              <a:gd name="T77" fmla="*/ 1 h 1008"/>
                              <a:gd name="T78" fmla="*/ 0 w 1236"/>
                              <a:gd name="T79" fmla="*/ 1 h 1008"/>
                              <a:gd name="T80" fmla="*/ 0 w 1236"/>
                              <a:gd name="T81" fmla="*/ 1 h 1008"/>
                              <a:gd name="T82" fmla="*/ 0 w 1236"/>
                              <a:gd name="T83" fmla="*/ 2 h 1008"/>
                              <a:gd name="T84" fmla="*/ 0 w 1236"/>
                              <a:gd name="T85" fmla="*/ 2 h 1008"/>
                              <a:gd name="T86" fmla="*/ 0 w 1236"/>
                              <a:gd name="T87" fmla="*/ 3 h 1008"/>
                              <a:gd name="T88" fmla="*/ 0 w 1236"/>
                              <a:gd name="T89" fmla="*/ 3 h 1008"/>
                              <a:gd name="T90" fmla="*/ 0 w 1236"/>
                              <a:gd name="T91" fmla="*/ 4 h 1008"/>
                              <a:gd name="T92" fmla="*/ 0 w 1236"/>
                              <a:gd name="T93" fmla="*/ 5 h 1008"/>
                              <a:gd name="T94" fmla="*/ 0 w 1236"/>
                              <a:gd name="T95" fmla="*/ 5 h 1008"/>
                              <a:gd name="T96" fmla="*/ 0 w 1236"/>
                              <a:gd name="T97" fmla="*/ 6 h 1008"/>
                              <a:gd name="T98" fmla="*/ 0 w 1236"/>
                              <a:gd name="T99" fmla="*/ 7 h 1008"/>
                              <a:gd name="T100" fmla="*/ 0 w 1236"/>
                              <a:gd name="T101" fmla="*/ 7 h 1008"/>
                              <a:gd name="T102" fmla="*/ 0 w 1236"/>
                              <a:gd name="T103" fmla="*/ 8 h 1008"/>
                              <a:gd name="T104" fmla="*/ 0 w 1236"/>
                              <a:gd name="T105" fmla="*/ 8 h 1008"/>
                              <a:gd name="T106" fmla="*/ 0 w 1236"/>
                              <a:gd name="T107" fmla="*/ 8 h 1008"/>
                              <a:gd name="T108" fmla="*/ 0 w 1236"/>
                              <a:gd name="T109" fmla="*/ 8 h 1008"/>
                              <a:gd name="T110" fmla="*/ 0 w 1236"/>
                              <a:gd name="T111" fmla="*/ 8 h 1008"/>
                              <a:gd name="T112" fmla="*/ 0 w 1236"/>
                              <a:gd name="T113" fmla="*/ 7 h 1008"/>
                              <a:gd name="T114" fmla="*/ 0 w 1236"/>
                              <a:gd name="T115" fmla="*/ 7 h 1008"/>
                              <a:gd name="T116" fmla="*/ 0 w 1236"/>
                              <a:gd name="T117" fmla="*/ 7 h 1008"/>
                              <a:gd name="T118" fmla="*/ 1 w 1236"/>
                              <a:gd name="T119" fmla="*/ 6 h 1008"/>
                              <a:gd name="T120" fmla="*/ 1 w 1236"/>
                              <a:gd name="T121" fmla="*/ 5 h 1008"/>
                              <a:gd name="T122" fmla="*/ 1 w 1236"/>
                              <a:gd name="T123" fmla="*/ 5 h 100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6" h="1008">
                                <a:moveTo>
                                  <a:pt x="1236" y="504"/>
                                </a:moveTo>
                                <a:lnTo>
                                  <a:pt x="1236" y="501"/>
                                </a:lnTo>
                                <a:lnTo>
                                  <a:pt x="1236" y="498"/>
                                </a:lnTo>
                                <a:lnTo>
                                  <a:pt x="1236" y="495"/>
                                </a:lnTo>
                                <a:lnTo>
                                  <a:pt x="1236" y="492"/>
                                </a:lnTo>
                                <a:lnTo>
                                  <a:pt x="1236" y="488"/>
                                </a:lnTo>
                                <a:lnTo>
                                  <a:pt x="1235" y="485"/>
                                </a:lnTo>
                                <a:lnTo>
                                  <a:pt x="1235" y="482"/>
                                </a:lnTo>
                                <a:lnTo>
                                  <a:pt x="1235" y="479"/>
                                </a:lnTo>
                                <a:lnTo>
                                  <a:pt x="1235" y="475"/>
                                </a:lnTo>
                                <a:lnTo>
                                  <a:pt x="1235" y="472"/>
                                </a:lnTo>
                                <a:lnTo>
                                  <a:pt x="1234" y="470"/>
                                </a:lnTo>
                                <a:lnTo>
                                  <a:pt x="1234" y="466"/>
                                </a:lnTo>
                                <a:lnTo>
                                  <a:pt x="1234" y="462"/>
                                </a:lnTo>
                                <a:lnTo>
                                  <a:pt x="1234" y="459"/>
                                </a:lnTo>
                                <a:lnTo>
                                  <a:pt x="1234" y="456"/>
                                </a:lnTo>
                                <a:lnTo>
                                  <a:pt x="1234" y="454"/>
                                </a:lnTo>
                                <a:lnTo>
                                  <a:pt x="1232" y="450"/>
                                </a:lnTo>
                                <a:lnTo>
                                  <a:pt x="1232" y="446"/>
                                </a:lnTo>
                                <a:lnTo>
                                  <a:pt x="1232" y="443"/>
                                </a:lnTo>
                                <a:lnTo>
                                  <a:pt x="1231" y="440"/>
                                </a:lnTo>
                                <a:lnTo>
                                  <a:pt x="1231" y="437"/>
                                </a:lnTo>
                                <a:lnTo>
                                  <a:pt x="1230" y="434"/>
                                </a:lnTo>
                                <a:lnTo>
                                  <a:pt x="1230" y="431"/>
                                </a:lnTo>
                                <a:lnTo>
                                  <a:pt x="1228" y="429"/>
                                </a:lnTo>
                                <a:lnTo>
                                  <a:pt x="1228" y="424"/>
                                </a:lnTo>
                                <a:lnTo>
                                  <a:pt x="1228" y="421"/>
                                </a:lnTo>
                                <a:lnTo>
                                  <a:pt x="1227" y="418"/>
                                </a:lnTo>
                                <a:lnTo>
                                  <a:pt x="1227" y="416"/>
                                </a:lnTo>
                                <a:lnTo>
                                  <a:pt x="1226" y="412"/>
                                </a:lnTo>
                                <a:lnTo>
                                  <a:pt x="1225" y="409"/>
                                </a:lnTo>
                                <a:lnTo>
                                  <a:pt x="1223" y="406"/>
                                </a:lnTo>
                                <a:lnTo>
                                  <a:pt x="1223" y="403"/>
                                </a:lnTo>
                                <a:lnTo>
                                  <a:pt x="1223" y="399"/>
                                </a:lnTo>
                                <a:lnTo>
                                  <a:pt x="1222" y="397"/>
                                </a:lnTo>
                                <a:lnTo>
                                  <a:pt x="1221" y="394"/>
                                </a:lnTo>
                                <a:lnTo>
                                  <a:pt x="1221" y="391"/>
                                </a:lnTo>
                                <a:lnTo>
                                  <a:pt x="1219" y="388"/>
                                </a:lnTo>
                                <a:lnTo>
                                  <a:pt x="1218" y="384"/>
                                </a:lnTo>
                                <a:lnTo>
                                  <a:pt x="1218" y="382"/>
                                </a:lnTo>
                                <a:lnTo>
                                  <a:pt x="1217" y="378"/>
                                </a:lnTo>
                                <a:lnTo>
                                  <a:pt x="1216" y="375"/>
                                </a:lnTo>
                                <a:lnTo>
                                  <a:pt x="1214" y="373"/>
                                </a:lnTo>
                                <a:lnTo>
                                  <a:pt x="1213" y="370"/>
                                </a:lnTo>
                                <a:lnTo>
                                  <a:pt x="1213" y="367"/>
                                </a:lnTo>
                                <a:lnTo>
                                  <a:pt x="1212" y="363"/>
                                </a:lnTo>
                                <a:lnTo>
                                  <a:pt x="1210" y="361"/>
                                </a:lnTo>
                                <a:lnTo>
                                  <a:pt x="1209" y="357"/>
                                </a:lnTo>
                                <a:lnTo>
                                  <a:pt x="1208" y="354"/>
                                </a:lnTo>
                                <a:lnTo>
                                  <a:pt x="1208" y="352"/>
                                </a:lnTo>
                                <a:lnTo>
                                  <a:pt x="1207" y="349"/>
                                </a:lnTo>
                                <a:lnTo>
                                  <a:pt x="1205" y="346"/>
                                </a:lnTo>
                                <a:lnTo>
                                  <a:pt x="1203" y="342"/>
                                </a:lnTo>
                                <a:lnTo>
                                  <a:pt x="1203" y="340"/>
                                </a:lnTo>
                                <a:lnTo>
                                  <a:pt x="1201" y="337"/>
                                </a:lnTo>
                                <a:lnTo>
                                  <a:pt x="1200" y="334"/>
                                </a:lnTo>
                                <a:lnTo>
                                  <a:pt x="1199" y="332"/>
                                </a:lnTo>
                                <a:lnTo>
                                  <a:pt x="1198" y="328"/>
                                </a:lnTo>
                                <a:lnTo>
                                  <a:pt x="1196" y="326"/>
                                </a:lnTo>
                                <a:lnTo>
                                  <a:pt x="1195" y="322"/>
                                </a:lnTo>
                                <a:lnTo>
                                  <a:pt x="1192" y="319"/>
                                </a:lnTo>
                                <a:lnTo>
                                  <a:pt x="1192" y="317"/>
                                </a:lnTo>
                                <a:lnTo>
                                  <a:pt x="1191" y="314"/>
                                </a:lnTo>
                                <a:lnTo>
                                  <a:pt x="1189" y="311"/>
                                </a:lnTo>
                                <a:lnTo>
                                  <a:pt x="1187" y="308"/>
                                </a:lnTo>
                                <a:lnTo>
                                  <a:pt x="1186" y="306"/>
                                </a:lnTo>
                                <a:lnTo>
                                  <a:pt x="1185" y="302"/>
                                </a:lnTo>
                                <a:lnTo>
                                  <a:pt x="1182" y="299"/>
                                </a:lnTo>
                                <a:lnTo>
                                  <a:pt x="1182" y="297"/>
                                </a:lnTo>
                                <a:lnTo>
                                  <a:pt x="1180" y="294"/>
                                </a:lnTo>
                                <a:lnTo>
                                  <a:pt x="1178" y="291"/>
                                </a:lnTo>
                                <a:lnTo>
                                  <a:pt x="1177" y="289"/>
                                </a:lnTo>
                                <a:lnTo>
                                  <a:pt x="1176" y="286"/>
                                </a:lnTo>
                                <a:lnTo>
                                  <a:pt x="1173" y="284"/>
                                </a:lnTo>
                                <a:lnTo>
                                  <a:pt x="1172" y="280"/>
                                </a:lnTo>
                                <a:lnTo>
                                  <a:pt x="1171" y="277"/>
                                </a:lnTo>
                                <a:lnTo>
                                  <a:pt x="1168" y="275"/>
                                </a:lnTo>
                                <a:lnTo>
                                  <a:pt x="1167" y="273"/>
                                </a:lnTo>
                                <a:lnTo>
                                  <a:pt x="1165" y="269"/>
                                </a:lnTo>
                                <a:lnTo>
                                  <a:pt x="1163" y="267"/>
                                </a:lnTo>
                                <a:lnTo>
                                  <a:pt x="1161" y="265"/>
                                </a:lnTo>
                                <a:lnTo>
                                  <a:pt x="1160" y="262"/>
                                </a:lnTo>
                                <a:lnTo>
                                  <a:pt x="1158" y="259"/>
                                </a:lnTo>
                                <a:lnTo>
                                  <a:pt x="1156" y="256"/>
                                </a:lnTo>
                                <a:lnTo>
                                  <a:pt x="1154" y="253"/>
                                </a:lnTo>
                                <a:lnTo>
                                  <a:pt x="1152" y="251"/>
                                </a:lnTo>
                                <a:lnTo>
                                  <a:pt x="1151" y="248"/>
                                </a:lnTo>
                                <a:lnTo>
                                  <a:pt x="1149" y="246"/>
                                </a:lnTo>
                                <a:lnTo>
                                  <a:pt x="1146" y="244"/>
                                </a:lnTo>
                                <a:lnTo>
                                  <a:pt x="1145" y="241"/>
                                </a:lnTo>
                                <a:lnTo>
                                  <a:pt x="1142" y="238"/>
                                </a:lnTo>
                                <a:lnTo>
                                  <a:pt x="1141" y="235"/>
                                </a:lnTo>
                                <a:lnTo>
                                  <a:pt x="1138" y="233"/>
                                </a:lnTo>
                                <a:lnTo>
                                  <a:pt x="1136" y="230"/>
                                </a:lnTo>
                                <a:lnTo>
                                  <a:pt x="1134" y="227"/>
                                </a:lnTo>
                                <a:lnTo>
                                  <a:pt x="1132" y="225"/>
                                </a:lnTo>
                                <a:lnTo>
                                  <a:pt x="1131" y="223"/>
                                </a:lnTo>
                                <a:lnTo>
                                  <a:pt x="1128" y="220"/>
                                </a:lnTo>
                                <a:lnTo>
                                  <a:pt x="1125" y="217"/>
                                </a:lnTo>
                                <a:lnTo>
                                  <a:pt x="1124" y="215"/>
                                </a:lnTo>
                                <a:lnTo>
                                  <a:pt x="1122" y="213"/>
                                </a:lnTo>
                                <a:lnTo>
                                  <a:pt x="1120" y="210"/>
                                </a:lnTo>
                                <a:lnTo>
                                  <a:pt x="1118" y="208"/>
                                </a:lnTo>
                                <a:lnTo>
                                  <a:pt x="1115" y="206"/>
                                </a:lnTo>
                                <a:lnTo>
                                  <a:pt x="1114" y="203"/>
                                </a:lnTo>
                                <a:lnTo>
                                  <a:pt x="1111" y="201"/>
                                </a:lnTo>
                                <a:lnTo>
                                  <a:pt x="1109" y="197"/>
                                </a:lnTo>
                                <a:lnTo>
                                  <a:pt x="1106" y="195"/>
                                </a:lnTo>
                                <a:lnTo>
                                  <a:pt x="1105" y="193"/>
                                </a:lnTo>
                                <a:lnTo>
                                  <a:pt x="1102" y="191"/>
                                </a:lnTo>
                                <a:lnTo>
                                  <a:pt x="1100" y="189"/>
                                </a:lnTo>
                                <a:lnTo>
                                  <a:pt x="1097" y="186"/>
                                </a:lnTo>
                                <a:lnTo>
                                  <a:pt x="1095" y="184"/>
                                </a:lnTo>
                                <a:lnTo>
                                  <a:pt x="1093" y="181"/>
                                </a:lnTo>
                                <a:lnTo>
                                  <a:pt x="1089" y="180"/>
                                </a:lnTo>
                                <a:lnTo>
                                  <a:pt x="1088" y="176"/>
                                </a:lnTo>
                                <a:lnTo>
                                  <a:pt x="1086" y="174"/>
                                </a:lnTo>
                                <a:lnTo>
                                  <a:pt x="1083" y="172"/>
                                </a:lnTo>
                                <a:lnTo>
                                  <a:pt x="1080" y="170"/>
                                </a:lnTo>
                                <a:lnTo>
                                  <a:pt x="1078" y="168"/>
                                </a:lnTo>
                                <a:lnTo>
                                  <a:pt x="1075" y="165"/>
                                </a:lnTo>
                                <a:lnTo>
                                  <a:pt x="1074" y="164"/>
                                </a:lnTo>
                                <a:lnTo>
                                  <a:pt x="1070" y="161"/>
                                </a:lnTo>
                                <a:lnTo>
                                  <a:pt x="1069" y="160"/>
                                </a:lnTo>
                                <a:lnTo>
                                  <a:pt x="1065" y="156"/>
                                </a:lnTo>
                                <a:lnTo>
                                  <a:pt x="1064" y="154"/>
                                </a:lnTo>
                                <a:lnTo>
                                  <a:pt x="1060" y="152"/>
                                </a:lnTo>
                                <a:lnTo>
                                  <a:pt x="1058" y="150"/>
                                </a:lnTo>
                                <a:lnTo>
                                  <a:pt x="1055" y="148"/>
                                </a:lnTo>
                                <a:lnTo>
                                  <a:pt x="1053" y="146"/>
                                </a:lnTo>
                                <a:lnTo>
                                  <a:pt x="1049" y="144"/>
                                </a:lnTo>
                                <a:lnTo>
                                  <a:pt x="1047" y="142"/>
                                </a:lnTo>
                                <a:lnTo>
                                  <a:pt x="1044" y="140"/>
                                </a:lnTo>
                                <a:lnTo>
                                  <a:pt x="1042" y="138"/>
                                </a:lnTo>
                                <a:lnTo>
                                  <a:pt x="1039" y="135"/>
                                </a:lnTo>
                                <a:lnTo>
                                  <a:pt x="1037" y="133"/>
                                </a:lnTo>
                                <a:lnTo>
                                  <a:pt x="1033" y="131"/>
                                </a:lnTo>
                                <a:lnTo>
                                  <a:pt x="1031" y="129"/>
                                </a:lnTo>
                                <a:lnTo>
                                  <a:pt x="1028" y="127"/>
                                </a:lnTo>
                                <a:lnTo>
                                  <a:pt x="1025" y="126"/>
                                </a:lnTo>
                                <a:lnTo>
                                  <a:pt x="1022" y="123"/>
                                </a:lnTo>
                                <a:lnTo>
                                  <a:pt x="1020" y="122"/>
                                </a:lnTo>
                                <a:lnTo>
                                  <a:pt x="1017" y="120"/>
                                </a:lnTo>
                                <a:lnTo>
                                  <a:pt x="1013" y="118"/>
                                </a:lnTo>
                                <a:lnTo>
                                  <a:pt x="1012" y="116"/>
                                </a:lnTo>
                                <a:lnTo>
                                  <a:pt x="1008" y="113"/>
                                </a:lnTo>
                                <a:lnTo>
                                  <a:pt x="1006" y="111"/>
                                </a:lnTo>
                                <a:lnTo>
                                  <a:pt x="1002" y="109"/>
                                </a:lnTo>
                                <a:lnTo>
                                  <a:pt x="999" y="108"/>
                                </a:lnTo>
                                <a:lnTo>
                                  <a:pt x="997" y="106"/>
                                </a:lnTo>
                                <a:lnTo>
                                  <a:pt x="994" y="104"/>
                                </a:lnTo>
                                <a:lnTo>
                                  <a:pt x="991" y="102"/>
                                </a:lnTo>
                                <a:lnTo>
                                  <a:pt x="988" y="101"/>
                                </a:lnTo>
                                <a:lnTo>
                                  <a:pt x="985" y="99"/>
                                </a:lnTo>
                                <a:lnTo>
                                  <a:pt x="981" y="97"/>
                                </a:lnTo>
                                <a:lnTo>
                                  <a:pt x="979" y="96"/>
                                </a:lnTo>
                                <a:lnTo>
                                  <a:pt x="976" y="93"/>
                                </a:lnTo>
                                <a:lnTo>
                                  <a:pt x="972" y="92"/>
                                </a:lnTo>
                                <a:lnTo>
                                  <a:pt x="970" y="89"/>
                                </a:lnTo>
                                <a:lnTo>
                                  <a:pt x="966" y="88"/>
                                </a:lnTo>
                                <a:lnTo>
                                  <a:pt x="963" y="86"/>
                                </a:lnTo>
                                <a:lnTo>
                                  <a:pt x="961" y="84"/>
                                </a:lnTo>
                                <a:lnTo>
                                  <a:pt x="957" y="83"/>
                                </a:lnTo>
                                <a:lnTo>
                                  <a:pt x="954" y="81"/>
                                </a:lnTo>
                                <a:lnTo>
                                  <a:pt x="950" y="80"/>
                                </a:lnTo>
                                <a:lnTo>
                                  <a:pt x="948" y="78"/>
                                </a:lnTo>
                                <a:lnTo>
                                  <a:pt x="945" y="77"/>
                                </a:lnTo>
                                <a:lnTo>
                                  <a:pt x="941" y="76"/>
                                </a:lnTo>
                                <a:lnTo>
                                  <a:pt x="939" y="73"/>
                                </a:lnTo>
                                <a:lnTo>
                                  <a:pt x="935" y="71"/>
                                </a:lnTo>
                                <a:lnTo>
                                  <a:pt x="932" y="70"/>
                                </a:lnTo>
                                <a:lnTo>
                                  <a:pt x="930" y="68"/>
                                </a:lnTo>
                                <a:lnTo>
                                  <a:pt x="926" y="67"/>
                                </a:lnTo>
                                <a:lnTo>
                                  <a:pt x="922" y="66"/>
                                </a:lnTo>
                                <a:lnTo>
                                  <a:pt x="919" y="64"/>
                                </a:lnTo>
                                <a:lnTo>
                                  <a:pt x="915" y="63"/>
                                </a:lnTo>
                                <a:lnTo>
                                  <a:pt x="913" y="61"/>
                                </a:lnTo>
                                <a:lnTo>
                                  <a:pt x="909" y="60"/>
                                </a:lnTo>
                                <a:lnTo>
                                  <a:pt x="905" y="59"/>
                                </a:lnTo>
                                <a:lnTo>
                                  <a:pt x="903" y="57"/>
                                </a:lnTo>
                                <a:lnTo>
                                  <a:pt x="899" y="56"/>
                                </a:lnTo>
                                <a:lnTo>
                                  <a:pt x="896" y="55"/>
                                </a:lnTo>
                                <a:lnTo>
                                  <a:pt x="894" y="52"/>
                                </a:lnTo>
                                <a:lnTo>
                                  <a:pt x="888" y="51"/>
                                </a:lnTo>
                                <a:lnTo>
                                  <a:pt x="886" y="50"/>
                                </a:lnTo>
                                <a:lnTo>
                                  <a:pt x="883" y="48"/>
                                </a:lnTo>
                                <a:lnTo>
                                  <a:pt x="878" y="47"/>
                                </a:lnTo>
                                <a:lnTo>
                                  <a:pt x="876" y="46"/>
                                </a:lnTo>
                                <a:lnTo>
                                  <a:pt x="873" y="45"/>
                                </a:lnTo>
                                <a:lnTo>
                                  <a:pt x="869" y="43"/>
                                </a:lnTo>
                                <a:lnTo>
                                  <a:pt x="865" y="42"/>
                                </a:lnTo>
                                <a:lnTo>
                                  <a:pt x="863" y="41"/>
                                </a:lnTo>
                                <a:lnTo>
                                  <a:pt x="858" y="40"/>
                                </a:lnTo>
                                <a:lnTo>
                                  <a:pt x="855" y="39"/>
                                </a:lnTo>
                                <a:lnTo>
                                  <a:pt x="852" y="38"/>
                                </a:lnTo>
                                <a:lnTo>
                                  <a:pt x="847" y="37"/>
                                </a:lnTo>
                                <a:lnTo>
                                  <a:pt x="845" y="36"/>
                                </a:lnTo>
                                <a:lnTo>
                                  <a:pt x="841" y="34"/>
                                </a:lnTo>
                                <a:lnTo>
                                  <a:pt x="837" y="34"/>
                                </a:lnTo>
                                <a:lnTo>
                                  <a:pt x="834" y="33"/>
                                </a:lnTo>
                                <a:lnTo>
                                  <a:pt x="830" y="30"/>
                                </a:lnTo>
                                <a:lnTo>
                                  <a:pt x="827" y="29"/>
                                </a:lnTo>
                                <a:lnTo>
                                  <a:pt x="823" y="29"/>
                                </a:lnTo>
                                <a:lnTo>
                                  <a:pt x="820" y="28"/>
                                </a:lnTo>
                                <a:lnTo>
                                  <a:pt x="816" y="26"/>
                                </a:lnTo>
                                <a:lnTo>
                                  <a:pt x="812" y="25"/>
                                </a:lnTo>
                                <a:lnTo>
                                  <a:pt x="809" y="25"/>
                                </a:lnTo>
                                <a:lnTo>
                                  <a:pt x="806" y="24"/>
                                </a:lnTo>
                                <a:lnTo>
                                  <a:pt x="801" y="23"/>
                                </a:lnTo>
                                <a:lnTo>
                                  <a:pt x="798" y="22"/>
                                </a:lnTo>
                                <a:lnTo>
                                  <a:pt x="794" y="21"/>
                                </a:lnTo>
                                <a:lnTo>
                                  <a:pt x="791" y="21"/>
                                </a:lnTo>
                                <a:lnTo>
                                  <a:pt x="787" y="20"/>
                                </a:lnTo>
                                <a:lnTo>
                                  <a:pt x="784" y="19"/>
                                </a:lnTo>
                                <a:lnTo>
                                  <a:pt x="780" y="18"/>
                                </a:lnTo>
                                <a:lnTo>
                                  <a:pt x="775" y="17"/>
                                </a:lnTo>
                                <a:lnTo>
                                  <a:pt x="773" y="17"/>
                                </a:lnTo>
                                <a:lnTo>
                                  <a:pt x="769" y="16"/>
                                </a:lnTo>
                                <a:lnTo>
                                  <a:pt x="765" y="15"/>
                                </a:lnTo>
                                <a:lnTo>
                                  <a:pt x="761" y="14"/>
                                </a:lnTo>
                                <a:lnTo>
                                  <a:pt x="757" y="13"/>
                                </a:lnTo>
                                <a:lnTo>
                                  <a:pt x="754" y="13"/>
                                </a:lnTo>
                                <a:lnTo>
                                  <a:pt x="749" y="13"/>
                                </a:lnTo>
                                <a:lnTo>
                                  <a:pt x="745" y="12"/>
                                </a:lnTo>
                                <a:lnTo>
                                  <a:pt x="743" y="10"/>
                                </a:lnTo>
                                <a:lnTo>
                                  <a:pt x="739" y="9"/>
                                </a:lnTo>
                                <a:lnTo>
                                  <a:pt x="735" y="9"/>
                                </a:lnTo>
                                <a:lnTo>
                                  <a:pt x="731" y="8"/>
                                </a:lnTo>
                                <a:lnTo>
                                  <a:pt x="727" y="8"/>
                                </a:lnTo>
                                <a:lnTo>
                                  <a:pt x="724" y="8"/>
                                </a:lnTo>
                                <a:lnTo>
                                  <a:pt x="720" y="7"/>
                                </a:lnTo>
                                <a:lnTo>
                                  <a:pt x="716" y="6"/>
                                </a:lnTo>
                                <a:lnTo>
                                  <a:pt x="712" y="6"/>
                                </a:lnTo>
                                <a:lnTo>
                                  <a:pt x="708" y="5"/>
                                </a:lnTo>
                                <a:lnTo>
                                  <a:pt x="704" y="5"/>
                                </a:lnTo>
                                <a:lnTo>
                                  <a:pt x="700" y="4"/>
                                </a:lnTo>
                                <a:lnTo>
                                  <a:pt x="697" y="4"/>
                                </a:lnTo>
                                <a:lnTo>
                                  <a:pt x="693" y="4"/>
                                </a:lnTo>
                                <a:lnTo>
                                  <a:pt x="689" y="4"/>
                                </a:lnTo>
                                <a:lnTo>
                                  <a:pt x="685" y="3"/>
                                </a:lnTo>
                                <a:lnTo>
                                  <a:pt x="681" y="3"/>
                                </a:lnTo>
                                <a:lnTo>
                                  <a:pt x="677" y="3"/>
                                </a:lnTo>
                                <a:lnTo>
                                  <a:pt x="673" y="2"/>
                                </a:lnTo>
                                <a:lnTo>
                                  <a:pt x="669" y="2"/>
                                </a:lnTo>
                                <a:lnTo>
                                  <a:pt x="666" y="2"/>
                                </a:lnTo>
                                <a:lnTo>
                                  <a:pt x="662" y="1"/>
                                </a:lnTo>
                                <a:lnTo>
                                  <a:pt x="657" y="1"/>
                                </a:lnTo>
                                <a:lnTo>
                                  <a:pt x="654" y="1"/>
                                </a:lnTo>
                                <a:lnTo>
                                  <a:pt x="650" y="1"/>
                                </a:lnTo>
                                <a:lnTo>
                                  <a:pt x="646" y="0"/>
                                </a:lnTo>
                                <a:lnTo>
                                  <a:pt x="641" y="0"/>
                                </a:lnTo>
                                <a:lnTo>
                                  <a:pt x="637" y="0"/>
                                </a:lnTo>
                                <a:lnTo>
                                  <a:pt x="633" y="0"/>
                                </a:lnTo>
                                <a:lnTo>
                                  <a:pt x="631" y="0"/>
                                </a:lnTo>
                                <a:lnTo>
                                  <a:pt x="626" y="0"/>
                                </a:lnTo>
                                <a:lnTo>
                                  <a:pt x="622" y="0"/>
                                </a:lnTo>
                                <a:lnTo>
                                  <a:pt x="618" y="0"/>
                                </a:lnTo>
                                <a:lnTo>
                                  <a:pt x="614" y="0"/>
                                </a:lnTo>
                                <a:lnTo>
                                  <a:pt x="610" y="0"/>
                                </a:lnTo>
                                <a:lnTo>
                                  <a:pt x="605" y="0"/>
                                </a:lnTo>
                                <a:lnTo>
                                  <a:pt x="601" y="0"/>
                                </a:lnTo>
                                <a:lnTo>
                                  <a:pt x="599" y="0"/>
                                </a:lnTo>
                                <a:lnTo>
                                  <a:pt x="595" y="0"/>
                                </a:lnTo>
                                <a:lnTo>
                                  <a:pt x="590" y="0"/>
                                </a:lnTo>
                                <a:lnTo>
                                  <a:pt x="586" y="1"/>
                                </a:lnTo>
                                <a:lnTo>
                                  <a:pt x="582" y="1"/>
                                </a:lnTo>
                                <a:lnTo>
                                  <a:pt x="578" y="1"/>
                                </a:lnTo>
                                <a:lnTo>
                                  <a:pt x="574" y="1"/>
                                </a:lnTo>
                                <a:lnTo>
                                  <a:pt x="570" y="2"/>
                                </a:lnTo>
                                <a:lnTo>
                                  <a:pt x="566" y="2"/>
                                </a:lnTo>
                                <a:lnTo>
                                  <a:pt x="563" y="2"/>
                                </a:lnTo>
                                <a:lnTo>
                                  <a:pt x="559" y="3"/>
                                </a:lnTo>
                                <a:lnTo>
                                  <a:pt x="555" y="3"/>
                                </a:lnTo>
                                <a:lnTo>
                                  <a:pt x="551" y="3"/>
                                </a:lnTo>
                                <a:lnTo>
                                  <a:pt x="547" y="4"/>
                                </a:lnTo>
                                <a:lnTo>
                                  <a:pt x="543" y="4"/>
                                </a:lnTo>
                                <a:lnTo>
                                  <a:pt x="539" y="4"/>
                                </a:lnTo>
                                <a:lnTo>
                                  <a:pt x="536" y="4"/>
                                </a:lnTo>
                                <a:lnTo>
                                  <a:pt x="532" y="5"/>
                                </a:lnTo>
                                <a:lnTo>
                                  <a:pt x="528" y="5"/>
                                </a:lnTo>
                                <a:lnTo>
                                  <a:pt x="524" y="6"/>
                                </a:lnTo>
                                <a:lnTo>
                                  <a:pt x="520" y="6"/>
                                </a:lnTo>
                                <a:lnTo>
                                  <a:pt x="516" y="7"/>
                                </a:lnTo>
                                <a:lnTo>
                                  <a:pt x="512" y="8"/>
                                </a:lnTo>
                                <a:lnTo>
                                  <a:pt x="508" y="8"/>
                                </a:lnTo>
                                <a:lnTo>
                                  <a:pt x="505" y="8"/>
                                </a:lnTo>
                                <a:lnTo>
                                  <a:pt x="501" y="9"/>
                                </a:lnTo>
                                <a:lnTo>
                                  <a:pt x="497" y="9"/>
                                </a:lnTo>
                                <a:lnTo>
                                  <a:pt x="493" y="10"/>
                                </a:lnTo>
                                <a:lnTo>
                                  <a:pt x="489" y="12"/>
                                </a:lnTo>
                                <a:lnTo>
                                  <a:pt x="487" y="13"/>
                                </a:lnTo>
                                <a:lnTo>
                                  <a:pt x="481" y="13"/>
                                </a:lnTo>
                                <a:lnTo>
                                  <a:pt x="478" y="13"/>
                                </a:lnTo>
                                <a:lnTo>
                                  <a:pt x="475" y="14"/>
                                </a:lnTo>
                                <a:lnTo>
                                  <a:pt x="471" y="15"/>
                                </a:lnTo>
                                <a:lnTo>
                                  <a:pt x="467" y="16"/>
                                </a:lnTo>
                                <a:lnTo>
                                  <a:pt x="463" y="17"/>
                                </a:lnTo>
                                <a:lnTo>
                                  <a:pt x="460" y="17"/>
                                </a:lnTo>
                                <a:lnTo>
                                  <a:pt x="456" y="18"/>
                                </a:lnTo>
                                <a:lnTo>
                                  <a:pt x="452" y="19"/>
                                </a:lnTo>
                                <a:lnTo>
                                  <a:pt x="449" y="20"/>
                                </a:lnTo>
                                <a:lnTo>
                                  <a:pt x="445" y="21"/>
                                </a:lnTo>
                                <a:lnTo>
                                  <a:pt x="441" y="21"/>
                                </a:lnTo>
                                <a:lnTo>
                                  <a:pt x="438" y="22"/>
                                </a:lnTo>
                                <a:lnTo>
                                  <a:pt x="435" y="23"/>
                                </a:lnTo>
                                <a:lnTo>
                                  <a:pt x="430" y="24"/>
                                </a:lnTo>
                                <a:lnTo>
                                  <a:pt x="426" y="25"/>
                                </a:lnTo>
                                <a:lnTo>
                                  <a:pt x="423" y="25"/>
                                </a:lnTo>
                                <a:lnTo>
                                  <a:pt x="420" y="26"/>
                                </a:lnTo>
                                <a:lnTo>
                                  <a:pt x="416" y="28"/>
                                </a:lnTo>
                                <a:lnTo>
                                  <a:pt x="413" y="29"/>
                                </a:lnTo>
                                <a:lnTo>
                                  <a:pt x="409" y="29"/>
                                </a:lnTo>
                                <a:lnTo>
                                  <a:pt x="405" y="30"/>
                                </a:lnTo>
                                <a:lnTo>
                                  <a:pt x="402" y="33"/>
                                </a:lnTo>
                                <a:lnTo>
                                  <a:pt x="399" y="34"/>
                                </a:lnTo>
                                <a:lnTo>
                                  <a:pt x="394" y="34"/>
                                </a:lnTo>
                                <a:lnTo>
                                  <a:pt x="391" y="36"/>
                                </a:lnTo>
                                <a:lnTo>
                                  <a:pt x="389" y="37"/>
                                </a:lnTo>
                                <a:lnTo>
                                  <a:pt x="384" y="38"/>
                                </a:lnTo>
                                <a:lnTo>
                                  <a:pt x="381" y="39"/>
                                </a:lnTo>
                                <a:lnTo>
                                  <a:pt x="377" y="40"/>
                                </a:lnTo>
                                <a:lnTo>
                                  <a:pt x="373" y="41"/>
                                </a:lnTo>
                                <a:lnTo>
                                  <a:pt x="371" y="42"/>
                                </a:lnTo>
                                <a:lnTo>
                                  <a:pt x="367" y="43"/>
                                </a:lnTo>
                                <a:lnTo>
                                  <a:pt x="363" y="45"/>
                                </a:lnTo>
                                <a:lnTo>
                                  <a:pt x="360" y="46"/>
                                </a:lnTo>
                                <a:lnTo>
                                  <a:pt x="356" y="47"/>
                                </a:lnTo>
                                <a:lnTo>
                                  <a:pt x="353" y="48"/>
                                </a:lnTo>
                                <a:lnTo>
                                  <a:pt x="350" y="50"/>
                                </a:lnTo>
                                <a:lnTo>
                                  <a:pt x="347" y="51"/>
                                </a:lnTo>
                                <a:lnTo>
                                  <a:pt x="342" y="52"/>
                                </a:lnTo>
                                <a:lnTo>
                                  <a:pt x="340" y="55"/>
                                </a:lnTo>
                                <a:lnTo>
                                  <a:pt x="337" y="56"/>
                                </a:lnTo>
                                <a:lnTo>
                                  <a:pt x="333" y="57"/>
                                </a:lnTo>
                                <a:lnTo>
                                  <a:pt x="329" y="59"/>
                                </a:lnTo>
                                <a:lnTo>
                                  <a:pt x="327" y="60"/>
                                </a:lnTo>
                                <a:lnTo>
                                  <a:pt x="323" y="61"/>
                                </a:lnTo>
                                <a:lnTo>
                                  <a:pt x="320" y="63"/>
                                </a:lnTo>
                                <a:lnTo>
                                  <a:pt x="317" y="64"/>
                                </a:lnTo>
                                <a:lnTo>
                                  <a:pt x="313" y="66"/>
                                </a:lnTo>
                                <a:lnTo>
                                  <a:pt x="310" y="67"/>
                                </a:lnTo>
                                <a:lnTo>
                                  <a:pt x="306" y="68"/>
                                </a:lnTo>
                                <a:lnTo>
                                  <a:pt x="304" y="70"/>
                                </a:lnTo>
                                <a:lnTo>
                                  <a:pt x="301" y="71"/>
                                </a:lnTo>
                                <a:lnTo>
                                  <a:pt x="297" y="73"/>
                                </a:lnTo>
                                <a:lnTo>
                                  <a:pt x="295" y="76"/>
                                </a:lnTo>
                                <a:lnTo>
                                  <a:pt x="291" y="77"/>
                                </a:lnTo>
                                <a:lnTo>
                                  <a:pt x="288" y="78"/>
                                </a:lnTo>
                                <a:lnTo>
                                  <a:pt x="286" y="80"/>
                                </a:lnTo>
                                <a:lnTo>
                                  <a:pt x="282" y="81"/>
                                </a:lnTo>
                                <a:lnTo>
                                  <a:pt x="278" y="83"/>
                                </a:lnTo>
                                <a:lnTo>
                                  <a:pt x="275" y="84"/>
                                </a:lnTo>
                                <a:lnTo>
                                  <a:pt x="271" y="86"/>
                                </a:lnTo>
                                <a:lnTo>
                                  <a:pt x="269" y="88"/>
                                </a:lnTo>
                                <a:lnTo>
                                  <a:pt x="266" y="89"/>
                                </a:lnTo>
                                <a:lnTo>
                                  <a:pt x="264" y="92"/>
                                </a:lnTo>
                                <a:lnTo>
                                  <a:pt x="260" y="93"/>
                                </a:lnTo>
                                <a:lnTo>
                                  <a:pt x="257" y="96"/>
                                </a:lnTo>
                                <a:lnTo>
                                  <a:pt x="255" y="97"/>
                                </a:lnTo>
                                <a:lnTo>
                                  <a:pt x="251" y="99"/>
                                </a:lnTo>
                                <a:lnTo>
                                  <a:pt x="248" y="101"/>
                                </a:lnTo>
                                <a:lnTo>
                                  <a:pt x="244" y="102"/>
                                </a:lnTo>
                                <a:lnTo>
                                  <a:pt x="242" y="104"/>
                                </a:lnTo>
                                <a:lnTo>
                                  <a:pt x="239" y="106"/>
                                </a:lnTo>
                                <a:lnTo>
                                  <a:pt x="237" y="108"/>
                                </a:lnTo>
                                <a:lnTo>
                                  <a:pt x="234" y="109"/>
                                </a:lnTo>
                                <a:lnTo>
                                  <a:pt x="230" y="111"/>
                                </a:lnTo>
                                <a:lnTo>
                                  <a:pt x="228" y="113"/>
                                </a:lnTo>
                                <a:lnTo>
                                  <a:pt x="224" y="116"/>
                                </a:lnTo>
                                <a:lnTo>
                                  <a:pt x="223" y="118"/>
                                </a:lnTo>
                                <a:lnTo>
                                  <a:pt x="219" y="120"/>
                                </a:lnTo>
                                <a:lnTo>
                                  <a:pt x="216" y="122"/>
                                </a:lnTo>
                                <a:lnTo>
                                  <a:pt x="213" y="123"/>
                                </a:lnTo>
                                <a:lnTo>
                                  <a:pt x="211" y="126"/>
                                </a:lnTo>
                                <a:lnTo>
                                  <a:pt x="208" y="127"/>
                                </a:lnTo>
                                <a:lnTo>
                                  <a:pt x="204" y="129"/>
                                </a:lnTo>
                                <a:lnTo>
                                  <a:pt x="203" y="131"/>
                                </a:lnTo>
                                <a:lnTo>
                                  <a:pt x="199" y="133"/>
                                </a:lnTo>
                                <a:lnTo>
                                  <a:pt x="197" y="135"/>
                                </a:lnTo>
                                <a:lnTo>
                                  <a:pt x="194" y="138"/>
                                </a:lnTo>
                                <a:lnTo>
                                  <a:pt x="192" y="140"/>
                                </a:lnTo>
                                <a:lnTo>
                                  <a:pt x="188" y="142"/>
                                </a:lnTo>
                                <a:lnTo>
                                  <a:pt x="186" y="144"/>
                                </a:lnTo>
                                <a:lnTo>
                                  <a:pt x="183" y="146"/>
                                </a:lnTo>
                                <a:lnTo>
                                  <a:pt x="181" y="148"/>
                                </a:lnTo>
                                <a:lnTo>
                                  <a:pt x="177" y="150"/>
                                </a:lnTo>
                                <a:lnTo>
                                  <a:pt x="176" y="152"/>
                                </a:lnTo>
                                <a:lnTo>
                                  <a:pt x="172" y="154"/>
                                </a:lnTo>
                                <a:lnTo>
                                  <a:pt x="171" y="156"/>
                                </a:lnTo>
                                <a:lnTo>
                                  <a:pt x="167" y="160"/>
                                </a:lnTo>
                                <a:lnTo>
                                  <a:pt x="166" y="161"/>
                                </a:lnTo>
                                <a:lnTo>
                                  <a:pt x="162" y="164"/>
                                </a:lnTo>
                                <a:lnTo>
                                  <a:pt x="161" y="165"/>
                                </a:lnTo>
                                <a:lnTo>
                                  <a:pt x="157" y="168"/>
                                </a:lnTo>
                                <a:lnTo>
                                  <a:pt x="156" y="170"/>
                                </a:lnTo>
                                <a:lnTo>
                                  <a:pt x="153" y="172"/>
                                </a:lnTo>
                                <a:lnTo>
                                  <a:pt x="150" y="174"/>
                                </a:lnTo>
                                <a:lnTo>
                                  <a:pt x="148" y="176"/>
                                </a:lnTo>
                                <a:lnTo>
                                  <a:pt x="147" y="180"/>
                                </a:lnTo>
                                <a:lnTo>
                                  <a:pt x="143" y="181"/>
                                </a:lnTo>
                                <a:lnTo>
                                  <a:pt x="141" y="184"/>
                                </a:lnTo>
                                <a:lnTo>
                                  <a:pt x="139" y="186"/>
                                </a:lnTo>
                                <a:lnTo>
                                  <a:pt x="136" y="189"/>
                                </a:lnTo>
                                <a:lnTo>
                                  <a:pt x="134" y="191"/>
                                </a:lnTo>
                                <a:lnTo>
                                  <a:pt x="131" y="193"/>
                                </a:lnTo>
                                <a:lnTo>
                                  <a:pt x="130" y="195"/>
                                </a:lnTo>
                                <a:lnTo>
                                  <a:pt x="126" y="197"/>
                                </a:lnTo>
                                <a:lnTo>
                                  <a:pt x="125" y="201"/>
                                </a:lnTo>
                                <a:lnTo>
                                  <a:pt x="122" y="203"/>
                                </a:lnTo>
                                <a:lnTo>
                                  <a:pt x="121" y="206"/>
                                </a:lnTo>
                                <a:lnTo>
                                  <a:pt x="118" y="208"/>
                                </a:lnTo>
                                <a:lnTo>
                                  <a:pt x="116" y="210"/>
                                </a:lnTo>
                                <a:lnTo>
                                  <a:pt x="114" y="213"/>
                                </a:lnTo>
                                <a:lnTo>
                                  <a:pt x="112" y="215"/>
                                </a:lnTo>
                                <a:lnTo>
                                  <a:pt x="109" y="217"/>
                                </a:lnTo>
                                <a:lnTo>
                                  <a:pt x="107" y="220"/>
                                </a:lnTo>
                                <a:lnTo>
                                  <a:pt x="105" y="223"/>
                                </a:lnTo>
                                <a:lnTo>
                                  <a:pt x="103" y="225"/>
                                </a:lnTo>
                                <a:lnTo>
                                  <a:pt x="100" y="227"/>
                                </a:lnTo>
                                <a:lnTo>
                                  <a:pt x="99" y="230"/>
                                </a:lnTo>
                                <a:lnTo>
                                  <a:pt x="96" y="233"/>
                                </a:lnTo>
                                <a:lnTo>
                                  <a:pt x="95" y="235"/>
                                </a:lnTo>
                                <a:lnTo>
                                  <a:pt x="94" y="238"/>
                                </a:lnTo>
                                <a:lnTo>
                                  <a:pt x="91" y="241"/>
                                </a:lnTo>
                                <a:lnTo>
                                  <a:pt x="90" y="244"/>
                                </a:lnTo>
                                <a:lnTo>
                                  <a:pt x="87" y="246"/>
                                </a:lnTo>
                                <a:lnTo>
                                  <a:pt x="85" y="248"/>
                                </a:lnTo>
                                <a:lnTo>
                                  <a:pt x="83" y="251"/>
                                </a:lnTo>
                                <a:lnTo>
                                  <a:pt x="81" y="253"/>
                                </a:lnTo>
                                <a:lnTo>
                                  <a:pt x="80" y="256"/>
                                </a:lnTo>
                                <a:lnTo>
                                  <a:pt x="78" y="259"/>
                                </a:lnTo>
                                <a:lnTo>
                                  <a:pt x="76" y="262"/>
                                </a:lnTo>
                                <a:lnTo>
                                  <a:pt x="74" y="265"/>
                                </a:lnTo>
                                <a:lnTo>
                                  <a:pt x="73" y="267"/>
                                </a:lnTo>
                                <a:lnTo>
                                  <a:pt x="71" y="269"/>
                                </a:lnTo>
                                <a:lnTo>
                                  <a:pt x="69" y="273"/>
                                </a:lnTo>
                                <a:lnTo>
                                  <a:pt x="68" y="275"/>
                                </a:lnTo>
                                <a:lnTo>
                                  <a:pt x="65" y="277"/>
                                </a:lnTo>
                                <a:lnTo>
                                  <a:pt x="64" y="280"/>
                                </a:lnTo>
                                <a:lnTo>
                                  <a:pt x="63" y="284"/>
                                </a:lnTo>
                                <a:lnTo>
                                  <a:pt x="60" y="286"/>
                                </a:lnTo>
                                <a:lnTo>
                                  <a:pt x="59" y="289"/>
                                </a:lnTo>
                                <a:lnTo>
                                  <a:pt x="58" y="291"/>
                                </a:lnTo>
                                <a:lnTo>
                                  <a:pt x="55" y="294"/>
                                </a:lnTo>
                                <a:lnTo>
                                  <a:pt x="54" y="297"/>
                                </a:lnTo>
                                <a:lnTo>
                                  <a:pt x="52" y="299"/>
                                </a:lnTo>
                                <a:lnTo>
                                  <a:pt x="51" y="302"/>
                                </a:lnTo>
                                <a:lnTo>
                                  <a:pt x="50" y="306"/>
                                </a:lnTo>
                                <a:lnTo>
                                  <a:pt x="49" y="308"/>
                                </a:lnTo>
                                <a:lnTo>
                                  <a:pt x="47" y="311"/>
                                </a:lnTo>
                                <a:lnTo>
                                  <a:pt x="45" y="314"/>
                                </a:lnTo>
                                <a:lnTo>
                                  <a:pt x="43" y="317"/>
                                </a:lnTo>
                                <a:lnTo>
                                  <a:pt x="43" y="319"/>
                                </a:lnTo>
                                <a:lnTo>
                                  <a:pt x="41" y="322"/>
                                </a:lnTo>
                                <a:lnTo>
                                  <a:pt x="40" y="326"/>
                                </a:lnTo>
                                <a:lnTo>
                                  <a:pt x="38" y="328"/>
                                </a:lnTo>
                                <a:lnTo>
                                  <a:pt x="37" y="332"/>
                                </a:lnTo>
                                <a:lnTo>
                                  <a:pt x="36" y="334"/>
                                </a:lnTo>
                                <a:lnTo>
                                  <a:pt x="34" y="337"/>
                                </a:lnTo>
                                <a:lnTo>
                                  <a:pt x="33" y="340"/>
                                </a:lnTo>
                                <a:lnTo>
                                  <a:pt x="32" y="342"/>
                                </a:lnTo>
                                <a:lnTo>
                                  <a:pt x="31" y="346"/>
                                </a:lnTo>
                                <a:lnTo>
                                  <a:pt x="29" y="349"/>
                                </a:lnTo>
                                <a:lnTo>
                                  <a:pt x="28" y="352"/>
                                </a:lnTo>
                                <a:lnTo>
                                  <a:pt x="28" y="354"/>
                                </a:lnTo>
                                <a:lnTo>
                                  <a:pt x="27" y="357"/>
                                </a:lnTo>
                                <a:lnTo>
                                  <a:pt x="25" y="361"/>
                                </a:lnTo>
                                <a:lnTo>
                                  <a:pt x="24" y="363"/>
                                </a:lnTo>
                                <a:lnTo>
                                  <a:pt x="23" y="367"/>
                                </a:lnTo>
                                <a:lnTo>
                                  <a:pt x="23" y="370"/>
                                </a:lnTo>
                                <a:lnTo>
                                  <a:pt x="22" y="373"/>
                                </a:lnTo>
                                <a:lnTo>
                                  <a:pt x="20" y="375"/>
                                </a:lnTo>
                                <a:lnTo>
                                  <a:pt x="19" y="378"/>
                                </a:lnTo>
                                <a:lnTo>
                                  <a:pt x="18" y="382"/>
                                </a:lnTo>
                                <a:lnTo>
                                  <a:pt x="18" y="384"/>
                                </a:lnTo>
                                <a:lnTo>
                                  <a:pt x="16" y="388"/>
                                </a:lnTo>
                                <a:lnTo>
                                  <a:pt x="15" y="391"/>
                                </a:lnTo>
                                <a:lnTo>
                                  <a:pt x="14" y="394"/>
                                </a:lnTo>
                                <a:lnTo>
                                  <a:pt x="14" y="397"/>
                                </a:lnTo>
                                <a:lnTo>
                                  <a:pt x="13" y="399"/>
                                </a:lnTo>
                                <a:lnTo>
                                  <a:pt x="13" y="403"/>
                                </a:lnTo>
                                <a:lnTo>
                                  <a:pt x="11" y="406"/>
                                </a:lnTo>
                                <a:lnTo>
                                  <a:pt x="11" y="409"/>
                                </a:lnTo>
                                <a:lnTo>
                                  <a:pt x="10" y="412"/>
                                </a:lnTo>
                                <a:lnTo>
                                  <a:pt x="9" y="416"/>
                                </a:lnTo>
                                <a:lnTo>
                                  <a:pt x="9" y="418"/>
                                </a:lnTo>
                                <a:lnTo>
                                  <a:pt x="7" y="421"/>
                                </a:lnTo>
                                <a:lnTo>
                                  <a:pt x="7" y="424"/>
                                </a:lnTo>
                                <a:lnTo>
                                  <a:pt x="7" y="429"/>
                                </a:lnTo>
                                <a:lnTo>
                                  <a:pt x="6" y="431"/>
                                </a:lnTo>
                                <a:lnTo>
                                  <a:pt x="6" y="434"/>
                                </a:lnTo>
                                <a:lnTo>
                                  <a:pt x="5" y="437"/>
                                </a:lnTo>
                                <a:lnTo>
                                  <a:pt x="5" y="440"/>
                                </a:lnTo>
                                <a:lnTo>
                                  <a:pt x="4" y="443"/>
                                </a:lnTo>
                                <a:lnTo>
                                  <a:pt x="4" y="446"/>
                                </a:lnTo>
                                <a:lnTo>
                                  <a:pt x="2" y="450"/>
                                </a:lnTo>
                                <a:lnTo>
                                  <a:pt x="2" y="454"/>
                                </a:lnTo>
                                <a:lnTo>
                                  <a:pt x="2" y="456"/>
                                </a:lnTo>
                                <a:lnTo>
                                  <a:pt x="2" y="459"/>
                                </a:lnTo>
                                <a:lnTo>
                                  <a:pt x="2" y="462"/>
                                </a:lnTo>
                                <a:lnTo>
                                  <a:pt x="2" y="466"/>
                                </a:lnTo>
                                <a:lnTo>
                                  <a:pt x="1" y="470"/>
                                </a:lnTo>
                                <a:lnTo>
                                  <a:pt x="1" y="472"/>
                                </a:lnTo>
                                <a:lnTo>
                                  <a:pt x="1" y="475"/>
                                </a:lnTo>
                                <a:lnTo>
                                  <a:pt x="1" y="479"/>
                                </a:lnTo>
                                <a:lnTo>
                                  <a:pt x="1" y="482"/>
                                </a:lnTo>
                                <a:lnTo>
                                  <a:pt x="0" y="485"/>
                                </a:lnTo>
                                <a:lnTo>
                                  <a:pt x="0" y="488"/>
                                </a:lnTo>
                                <a:lnTo>
                                  <a:pt x="0" y="492"/>
                                </a:lnTo>
                                <a:lnTo>
                                  <a:pt x="0" y="495"/>
                                </a:lnTo>
                                <a:lnTo>
                                  <a:pt x="0" y="498"/>
                                </a:lnTo>
                                <a:lnTo>
                                  <a:pt x="0" y="501"/>
                                </a:lnTo>
                                <a:lnTo>
                                  <a:pt x="0" y="504"/>
                                </a:lnTo>
                                <a:lnTo>
                                  <a:pt x="0" y="508"/>
                                </a:lnTo>
                                <a:lnTo>
                                  <a:pt x="0" y="512"/>
                                </a:lnTo>
                                <a:lnTo>
                                  <a:pt x="0" y="515"/>
                                </a:lnTo>
                                <a:lnTo>
                                  <a:pt x="0" y="517"/>
                                </a:lnTo>
                                <a:lnTo>
                                  <a:pt x="0" y="521"/>
                                </a:lnTo>
                                <a:lnTo>
                                  <a:pt x="0" y="524"/>
                                </a:lnTo>
                                <a:lnTo>
                                  <a:pt x="1" y="527"/>
                                </a:lnTo>
                                <a:lnTo>
                                  <a:pt x="1" y="530"/>
                                </a:lnTo>
                                <a:lnTo>
                                  <a:pt x="1" y="534"/>
                                </a:lnTo>
                                <a:lnTo>
                                  <a:pt x="1" y="537"/>
                                </a:lnTo>
                                <a:lnTo>
                                  <a:pt x="1" y="540"/>
                                </a:lnTo>
                                <a:lnTo>
                                  <a:pt x="2" y="543"/>
                                </a:lnTo>
                                <a:lnTo>
                                  <a:pt x="2" y="546"/>
                                </a:lnTo>
                                <a:lnTo>
                                  <a:pt x="2" y="550"/>
                                </a:lnTo>
                                <a:lnTo>
                                  <a:pt x="2" y="553"/>
                                </a:lnTo>
                                <a:lnTo>
                                  <a:pt x="2" y="556"/>
                                </a:lnTo>
                                <a:lnTo>
                                  <a:pt x="2" y="559"/>
                                </a:lnTo>
                                <a:lnTo>
                                  <a:pt x="4" y="563"/>
                                </a:lnTo>
                                <a:lnTo>
                                  <a:pt x="4" y="566"/>
                                </a:lnTo>
                                <a:lnTo>
                                  <a:pt x="5" y="568"/>
                                </a:lnTo>
                                <a:lnTo>
                                  <a:pt x="5" y="571"/>
                                </a:lnTo>
                                <a:lnTo>
                                  <a:pt x="6" y="576"/>
                                </a:lnTo>
                                <a:lnTo>
                                  <a:pt x="6" y="579"/>
                                </a:lnTo>
                                <a:lnTo>
                                  <a:pt x="7" y="581"/>
                                </a:lnTo>
                                <a:lnTo>
                                  <a:pt x="7" y="584"/>
                                </a:lnTo>
                                <a:lnTo>
                                  <a:pt x="7" y="588"/>
                                </a:lnTo>
                                <a:lnTo>
                                  <a:pt x="9" y="590"/>
                                </a:lnTo>
                                <a:lnTo>
                                  <a:pt x="9" y="593"/>
                                </a:lnTo>
                                <a:lnTo>
                                  <a:pt x="10" y="597"/>
                                </a:lnTo>
                                <a:lnTo>
                                  <a:pt x="11" y="600"/>
                                </a:lnTo>
                                <a:lnTo>
                                  <a:pt x="11" y="603"/>
                                </a:lnTo>
                                <a:lnTo>
                                  <a:pt x="13" y="606"/>
                                </a:lnTo>
                                <a:lnTo>
                                  <a:pt x="13" y="609"/>
                                </a:lnTo>
                                <a:lnTo>
                                  <a:pt x="14" y="612"/>
                                </a:lnTo>
                                <a:lnTo>
                                  <a:pt x="14" y="616"/>
                                </a:lnTo>
                                <a:lnTo>
                                  <a:pt x="15" y="618"/>
                                </a:lnTo>
                                <a:lnTo>
                                  <a:pt x="16" y="622"/>
                                </a:lnTo>
                                <a:lnTo>
                                  <a:pt x="18" y="625"/>
                                </a:lnTo>
                                <a:lnTo>
                                  <a:pt x="18" y="627"/>
                                </a:lnTo>
                                <a:lnTo>
                                  <a:pt x="19" y="630"/>
                                </a:lnTo>
                                <a:lnTo>
                                  <a:pt x="20" y="633"/>
                                </a:lnTo>
                                <a:lnTo>
                                  <a:pt x="22" y="637"/>
                                </a:lnTo>
                                <a:lnTo>
                                  <a:pt x="23" y="640"/>
                                </a:lnTo>
                                <a:lnTo>
                                  <a:pt x="23" y="643"/>
                                </a:lnTo>
                                <a:lnTo>
                                  <a:pt x="24" y="646"/>
                                </a:lnTo>
                                <a:lnTo>
                                  <a:pt x="25" y="648"/>
                                </a:lnTo>
                                <a:lnTo>
                                  <a:pt x="27" y="651"/>
                                </a:lnTo>
                                <a:lnTo>
                                  <a:pt x="28" y="654"/>
                                </a:lnTo>
                                <a:lnTo>
                                  <a:pt x="28" y="658"/>
                                </a:lnTo>
                                <a:lnTo>
                                  <a:pt x="29" y="660"/>
                                </a:lnTo>
                                <a:lnTo>
                                  <a:pt x="31" y="664"/>
                                </a:lnTo>
                                <a:lnTo>
                                  <a:pt x="32" y="666"/>
                                </a:lnTo>
                                <a:lnTo>
                                  <a:pt x="33" y="669"/>
                                </a:lnTo>
                                <a:lnTo>
                                  <a:pt x="34" y="672"/>
                                </a:lnTo>
                                <a:lnTo>
                                  <a:pt x="36" y="675"/>
                                </a:lnTo>
                                <a:lnTo>
                                  <a:pt x="37" y="678"/>
                                </a:lnTo>
                                <a:lnTo>
                                  <a:pt x="38" y="681"/>
                                </a:lnTo>
                                <a:lnTo>
                                  <a:pt x="40" y="684"/>
                                </a:lnTo>
                                <a:lnTo>
                                  <a:pt x="41" y="686"/>
                                </a:lnTo>
                                <a:lnTo>
                                  <a:pt x="43" y="689"/>
                                </a:lnTo>
                                <a:lnTo>
                                  <a:pt x="43" y="692"/>
                                </a:lnTo>
                                <a:lnTo>
                                  <a:pt x="45" y="695"/>
                                </a:lnTo>
                                <a:lnTo>
                                  <a:pt x="47" y="697"/>
                                </a:lnTo>
                                <a:lnTo>
                                  <a:pt x="49" y="701"/>
                                </a:lnTo>
                                <a:lnTo>
                                  <a:pt x="50" y="704"/>
                                </a:lnTo>
                                <a:lnTo>
                                  <a:pt x="51" y="706"/>
                                </a:lnTo>
                                <a:lnTo>
                                  <a:pt x="52" y="709"/>
                                </a:lnTo>
                                <a:lnTo>
                                  <a:pt x="54" y="712"/>
                                </a:lnTo>
                                <a:lnTo>
                                  <a:pt x="55" y="714"/>
                                </a:lnTo>
                                <a:lnTo>
                                  <a:pt x="58" y="717"/>
                                </a:lnTo>
                                <a:lnTo>
                                  <a:pt x="59" y="721"/>
                                </a:lnTo>
                                <a:lnTo>
                                  <a:pt x="60" y="723"/>
                                </a:lnTo>
                                <a:lnTo>
                                  <a:pt x="63" y="726"/>
                                </a:lnTo>
                                <a:lnTo>
                                  <a:pt x="64" y="729"/>
                                </a:lnTo>
                                <a:lnTo>
                                  <a:pt x="65" y="731"/>
                                </a:lnTo>
                                <a:lnTo>
                                  <a:pt x="68" y="734"/>
                                </a:lnTo>
                                <a:lnTo>
                                  <a:pt x="69" y="736"/>
                                </a:lnTo>
                                <a:lnTo>
                                  <a:pt x="71" y="739"/>
                                </a:lnTo>
                                <a:lnTo>
                                  <a:pt x="73" y="743"/>
                                </a:lnTo>
                                <a:lnTo>
                                  <a:pt x="74" y="745"/>
                                </a:lnTo>
                                <a:lnTo>
                                  <a:pt x="76" y="748"/>
                                </a:lnTo>
                                <a:lnTo>
                                  <a:pt x="78" y="750"/>
                                </a:lnTo>
                                <a:lnTo>
                                  <a:pt x="80" y="752"/>
                                </a:lnTo>
                                <a:lnTo>
                                  <a:pt x="81" y="756"/>
                                </a:lnTo>
                                <a:lnTo>
                                  <a:pt x="83" y="758"/>
                                </a:lnTo>
                                <a:lnTo>
                                  <a:pt x="85" y="760"/>
                                </a:lnTo>
                                <a:lnTo>
                                  <a:pt x="87" y="764"/>
                                </a:lnTo>
                                <a:lnTo>
                                  <a:pt x="90" y="766"/>
                                </a:lnTo>
                                <a:lnTo>
                                  <a:pt x="91" y="769"/>
                                </a:lnTo>
                                <a:lnTo>
                                  <a:pt x="94" y="771"/>
                                </a:lnTo>
                                <a:lnTo>
                                  <a:pt x="95" y="773"/>
                                </a:lnTo>
                                <a:lnTo>
                                  <a:pt x="96" y="776"/>
                                </a:lnTo>
                                <a:lnTo>
                                  <a:pt x="99" y="778"/>
                                </a:lnTo>
                                <a:lnTo>
                                  <a:pt x="100" y="782"/>
                                </a:lnTo>
                                <a:lnTo>
                                  <a:pt x="103" y="784"/>
                                </a:lnTo>
                                <a:lnTo>
                                  <a:pt x="105" y="786"/>
                                </a:lnTo>
                                <a:lnTo>
                                  <a:pt x="107" y="789"/>
                                </a:lnTo>
                                <a:lnTo>
                                  <a:pt x="109" y="791"/>
                                </a:lnTo>
                                <a:lnTo>
                                  <a:pt x="112" y="794"/>
                                </a:lnTo>
                                <a:lnTo>
                                  <a:pt x="114" y="796"/>
                                </a:lnTo>
                                <a:lnTo>
                                  <a:pt x="116" y="798"/>
                                </a:lnTo>
                                <a:lnTo>
                                  <a:pt x="118" y="801"/>
                                </a:lnTo>
                                <a:lnTo>
                                  <a:pt x="121" y="804"/>
                                </a:lnTo>
                                <a:lnTo>
                                  <a:pt x="122" y="807"/>
                                </a:lnTo>
                                <a:lnTo>
                                  <a:pt x="125" y="809"/>
                                </a:lnTo>
                                <a:lnTo>
                                  <a:pt x="126" y="811"/>
                                </a:lnTo>
                                <a:lnTo>
                                  <a:pt x="130" y="813"/>
                                </a:lnTo>
                                <a:lnTo>
                                  <a:pt x="131" y="815"/>
                                </a:lnTo>
                                <a:lnTo>
                                  <a:pt x="134" y="818"/>
                                </a:lnTo>
                                <a:lnTo>
                                  <a:pt x="136" y="820"/>
                                </a:lnTo>
                                <a:lnTo>
                                  <a:pt x="139" y="824"/>
                                </a:lnTo>
                                <a:lnTo>
                                  <a:pt x="141" y="826"/>
                                </a:lnTo>
                                <a:lnTo>
                                  <a:pt x="143" y="828"/>
                                </a:lnTo>
                                <a:lnTo>
                                  <a:pt x="147" y="830"/>
                                </a:lnTo>
                                <a:lnTo>
                                  <a:pt x="148" y="832"/>
                                </a:lnTo>
                                <a:lnTo>
                                  <a:pt x="150" y="835"/>
                                </a:lnTo>
                                <a:lnTo>
                                  <a:pt x="153" y="836"/>
                                </a:lnTo>
                                <a:lnTo>
                                  <a:pt x="156" y="839"/>
                                </a:lnTo>
                                <a:lnTo>
                                  <a:pt x="157" y="841"/>
                                </a:lnTo>
                                <a:lnTo>
                                  <a:pt x="161" y="843"/>
                                </a:lnTo>
                                <a:lnTo>
                                  <a:pt x="162" y="846"/>
                                </a:lnTo>
                                <a:lnTo>
                                  <a:pt x="166" y="849"/>
                                </a:lnTo>
                                <a:lnTo>
                                  <a:pt x="167" y="850"/>
                                </a:lnTo>
                                <a:lnTo>
                                  <a:pt x="171" y="853"/>
                                </a:lnTo>
                                <a:lnTo>
                                  <a:pt x="172" y="854"/>
                                </a:lnTo>
                                <a:lnTo>
                                  <a:pt x="176" y="857"/>
                                </a:lnTo>
                                <a:lnTo>
                                  <a:pt x="177" y="859"/>
                                </a:lnTo>
                                <a:lnTo>
                                  <a:pt x="181" y="861"/>
                                </a:lnTo>
                                <a:lnTo>
                                  <a:pt x="183" y="863"/>
                                </a:lnTo>
                                <a:lnTo>
                                  <a:pt x="186" y="866"/>
                                </a:lnTo>
                                <a:lnTo>
                                  <a:pt x="188" y="868"/>
                                </a:lnTo>
                                <a:lnTo>
                                  <a:pt x="192" y="870"/>
                                </a:lnTo>
                                <a:lnTo>
                                  <a:pt x="194" y="872"/>
                                </a:lnTo>
                                <a:lnTo>
                                  <a:pt x="197" y="874"/>
                                </a:lnTo>
                                <a:lnTo>
                                  <a:pt x="199" y="876"/>
                                </a:lnTo>
                                <a:lnTo>
                                  <a:pt x="203" y="878"/>
                                </a:lnTo>
                                <a:lnTo>
                                  <a:pt x="204" y="879"/>
                                </a:lnTo>
                                <a:lnTo>
                                  <a:pt x="208" y="882"/>
                                </a:lnTo>
                                <a:lnTo>
                                  <a:pt x="211" y="883"/>
                                </a:lnTo>
                                <a:lnTo>
                                  <a:pt x="213" y="887"/>
                                </a:lnTo>
                                <a:lnTo>
                                  <a:pt x="216" y="888"/>
                                </a:lnTo>
                                <a:lnTo>
                                  <a:pt x="219" y="890"/>
                                </a:lnTo>
                                <a:lnTo>
                                  <a:pt x="223" y="892"/>
                                </a:lnTo>
                                <a:lnTo>
                                  <a:pt x="224" y="894"/>
                                </a:lnTo>
                                <a:lnTo>
                                  <a:pt x="228" y="895"/>
                                </a:lnTo>
                                <a:lnTo>
                                  <a:pt x="230" y="897"/>
                                </a:lnTo>
                                <a:lnTo>
                                  <a:pt x="234" y="899"/>
                                </a:lnTo>
                                <a:lnTo>
                                  <a:pt x="237" y="901"/>
                                </a:lnTo>
                                <a:lnTo>
                                  <a:pt x="239" y="903"/>
                                </a:lnTo>
                                <a:lnTo>
                                  <a:pt x="242" y="904"/>
                                </a:lnTo>
                                <a:lnTo>
                                  <a:pt x="244" y="908"/>
                                </a:lnTo>
                                <a:lnTo>
                                  <a:pt x="248" y="909"/>
                                </a:lnTo>
                                <a:lnTo>
                                  <a:pt x="251" y="911"/>
                                </a:lnTo>
                                <a:lnTo>
                                  <a:pt x="255" y="912"/>
                                </a:lnTo>
                                <a:lnTo>
                                  <a:pt x="257" y="914"/>
                                </a:lnTo>
                                <a:lnTo>
                                  <a:pt x="260" y="916"/>
                                </a:lnTo>
                                <a:lnTo>
                                  <a:pt x="264" y="917"/>
                                </a:lnTo>
                                <a:lnTo>
                                  <a:pt x="266" y="919"/>
                                </a:lnTo>
                                <a:lnTo>
                                  <a:pt x="269" y="920"/>
                                </a:lnTo>
                                <a:lnTo>
                                  <a:pt x="271" y="922"/>
                                </a:lnTo>
                                <a:lnTo>
                                  <a:pt x="275" y="924"/>
                                </a:lnTo>
                                <a:lnTo>
                                  <a:pt x="278" y="925"/>
                                </a:lnTo>
                                <a:lnTo>
                                  <a:pt x="282" y="928"/>
                                </a:lnTo>
                                <a:lnTo>
                                  <a:pt x="286" y="929"/>
                                </a:lnTo>
                                <a:lnTo>
                                  <a:pt x="288" y="931"/>
                                </a:lnTo>
                                <a:lnTo>
                                  <a:pt x="291" y="933"/>
                                </a:lnTo>
                                <a:lnTo>
                                  <a:pt x="295" y="934"/>
                                </a:lnTo>
                                <a:lnTo>
                                  <a:pt x="297" y="936"/>
                                </a:lnTo>
                                <a:lnTo>
                                  <a:pt x="301" y="937"/>
                                </a:lnTo>
                                <a:lnTo>
                                  <a:pt x="304" y="939"/>
                                </a:lnTo>
                                <a:lnTo>
                                  <a:pt x="306" y="941"/>
                                </a:lnTo>
                                <a:lnTo>
                                  <a:pt x="310" y="941"/>
                                </a:lnTo>
                                <a:lnTo>
                                  <a:pt x="313" y="943"/>
                                </a:lnTo>
                                <a:lnTo>
                                  <a:pt x="317" y="945"/>
                                </a:lnTo>
                                <a:lnTo>
                                  <a:pt x="320" y="946"/>
                                </a:lnTo>
                                <a:lnTo>
                                  <a:pt x="323" y="947"/>
                                </a:lnTo>
                                <a:lnTo>
                                  <a:pt x="327" y="950"/>
                                </a:lnTo>
                                <a:lnTo>
                                  <a:pt x="329" y="951"/>
                                </a:lnTo>
                                <a:lnTo>
                                  <a:pt x="333" y="953"/>
                                </a:lnTo>
                                <a:lnTo>
                                  <a:pt x="337" y="954"/>
                                </a:lnTo>
                                <a:lnTo>
                                  <a:pt x="340" y="955"/>
                                </a:lnTo>
                                <a:lnTo>
                                  <a:pt x="342" y="957"/>
                                </a:lnTo>
                                <a:lnTo>
                                  <a:pt x="347" y="958"/>
                                </a:lnTo>
                                <a:lnTo>
                                  <a:pt x="350" y="959"/>
                                </a:lnTo>
                                <a:lnTo>
                                  <a:pt x="353" y="960"/>
                                </a:lnTo>
                                <a:lnTo>
                                  <a:pt x="356" y="962"/>
                                </a:lnTo>
                                <a:lnTo>
                                  <a:pt x="360" y="962"/>
                                </a:lnTo>
                                <a:lnTo>
                                  <a:pt x="363" y="964"/>
                                </a:lnTo>
                                <a:lnTo>
                                  <a:pt x="367" y="965"/>
                                </a:lnTo>
                                <a:lnTo>
                                  <a:pt x="371" y="966"/>
                                </a:lnTo>
                                <a:lnTo>
                                  <a:pt x="373" y="967"/>
                                </a:lnTo>
                                <a:lnTo>
                                  <a:pt x="377" y="970"/>
                                </a:lnTo>
                                <a:lnTo>
                                  <a:pt x="381" y="971"/>
                                </a:lnTo>
                                <a:lnTo>
                                  <a:pt x="384" y="972"/>
                                </a:lnTo>
                                <a:lnTo>
                                  <a:pt x="389" y="973"/>
                                </a:lnTo>
                                <a:lnTo>
                                  <a:pt x="391" y="974"/>
                                </a:lnTo>
                                <a:lnTo>
                                  <a:pt x="394" y="975"/>
                                </a:lnTo>
                                <a:lnTo>
                                  <a:pt x="399" y="976"/>
                                </a:lnTo>
                                <a:lnTo>
                                  <a:pt x="402" y="977"/>
                                </a:lnTo>
                                <a:lnTo>
                                  <a:pt x="405" y="978"/>
                                </a:lnTo>
                                <a:lnTo>
                                  <a:pt x="409" y="979"/>
                                </a:lnTo>
                                <a:lnTo>
                                  <a:pt x="413" y="980"/>
                                </a:lnTo>
                                <a:lnTo>
                                  <a:pt x="416" y="981"/>
                                </a:lnTo>
                                <a:lnTo>
                                  <a:pt x="420" y="982"/>
                                </a:lnTo>
                                <a:lnTo>
                                  <a:pt x="423" y="983"/>
                                </a:lnTo>
                                <a:lnTo>
                                  <a:pt x="426" y="984"/>
                                </a:lnTo>
                                <a:lnTo>
                                  <a:pt x="430" y="985"/>
                                </a:lnTo>
                                <a:lnTo>
                                  <a:pt x="435" y="986"/>
                                </a:lnTo>
                                <a:lnTo>
                                  <a:pt x="438" y="987"/>
                                </a:lnTo>
                                <a:lnTo>
                                  <a:pt x="441" y="987"/>
                                </a:lnTo>
                                <a:lnTo>
                                  <a:pt x="445" y="988"/>
                                </a:lnTo>
                                <a:lnTo>
                                  <a:pt x="449" y="990"/>
                                </a:lnTo>
                                <a:lnTo>
                                  <a:pt x="452" y="991"/>
                                </a:lnTo>
                                <a:lnTo>
                                  <a:pt x="456" y="992"/>
                                </a:lnTo>
                                <a:lnTo>
                                  <a:pt x="460" y="992"/>
                                </a:lnTo>
                                <a:lnTo>
                                  <a:pt x="463" y="993"/>
                                </a:lnTo>
                                <a:lnTo>
                                  <a:pt x="467" y="994"/>
                                </a:lnTo>
                                <a:lnTo>
                                  <a:pt x="471" y="995"/>
                                </a:lnTo>
                                <a:lnTo>
                                  <a:pt x="475" y="996"/>
                                </a:lnTo>
                                <a:lnTo>
                                  <a:pt x="478" y="996"/>
                                </a:lnTo>
                                <a:lnTo>
                                  <a:pt x="481" y="996"/>
                                </a:lnTo>
                                <a:lnTo>
                                  <a:pt x="487" y="997"/>
                                </a:lnTo>
                                <a:lnTo>
                                  <a:pt x="489" y="998"/>
                                </a:lnTo>
                                <a:lnTo>
                                  <a:pt x="493" y="999"/>
                                </a:lnTo>
                                <a:lnTo>
                                  <a:pt x="497" y="999"/>
                                </a:lnTo>
                                <a:lnTo>
                                  <a:pt x="501" y="1000"/>
                                </a:lnTo>
                                <a:lnTo>
                                  <a:pt x="505" y="1000"/>
                                </a:lnTo>
                                <a:lnTo>
                                  <a:pt x="508" y="1001"/>
                                </a:lnTo>
                                <a:lnTo>
                                  <a:pt x="512" y="1001"/>
                                </a:lnTo>
                                <a:lnTo>
                                  <a:pt x="516" y="1002"/>
                                </a:lnTo>
                                <a:lnTo>
                                  <a:pt x="520" y="1002"/>
                                </a:lnTo>
                                <a:lnTo>
                                  <a:pt x="524" y="1003"/>
                                </a:lnTo>
                                <a:lnTo>
                                  <a:pt x="528" y="1004"/>
                                </a:lnTo>
                                <a:lnTo>
                                  <a:pt x="532" y="1004"/>
                                </a:lnTo>
                                <a:lnTo>
                                  <a:pt x="536" y="1004"/>
                                </a:lnTo>
                                <a:lnTo>
                                  <a:pt x="539" y="1004"/>
                                </a:lnTo>
                                <a:lnTo>
                                  <a:pt x="543" y="1005"/>
                                </a:lnTo>
                                <a:lnTo>
                                  <a:pt x="547" y="1005"/>
                                </a:lnTo>
                                <a:lnTo>
                                  <a:pt x="551" y="1005"/>
                                </a:lnTo>
                                <a:lnTo>
                                  <a:pt x="555" y="1006"/>
                                </a:lnTo>
                                <a:lnTo>
                                  <a:pt x="559" y="1006"/>
                                </a:lnTo>
                                <a:lnTo>
                                  <a:pt x="563" y="1007"/>
                                </a:lnTo>
                                <a:lnTo>
                                  <a:pt x="566" y="1007"/>
                                </a:lnTo>
                                <a:lnTo>
                                  <a:pt x="570" y="1007"/>
                                </a:lnTo>
                                <a:lnTo>
                                  <a:pt x="574" y="1007"/>
                                </a:lnTo>
                                <a:lnTo>
                                  <a:pt x="578" y="1008"/>
                                </a:lnTo>
                                <a:lnTo>
                                  <a:pt x="582" y="1008"/>
                                </a:lnTo>
                                <a:lnTo>
                                  <a:pt x="586" y="1008"/>
                                </a:lnTo>
                                <a:lnTo>
                                  <a:pt x="590" y="1008"/>
                                </a:lnTo>
                                <a:lnTo>
                                  <a:pt x="595" y="1008"/>
                                </a:lnTo>
                                <a:lnTo>
                                  <a:pt x="599" y="1008"/>
                                </a:lnTo>
                                <a:lnTo>
                                  <a:pt x="601" y="1008"/>
                                </a:lnTo>
                                <a:lnTo>
                                  <a:pt x="605" y="1008"/>
                                </a:lnTo>
                                <a:lnTo>
                                  <a:pt x="610" y="1008"/>
                                </a:lnTo>
                                <a:lnTo>
                                  <a:pt x="614" y="1008"/>
                                </a:lnTo>
                                <a:lnTo>
                                  <a:pt x="618" y="1008"/>
                                </a:lnTo>
                                <a:lnTo>
                                  <a:pt x="622" y="1008"/>
                                </a:lnTo>
                                <a:lnTo>
                                  <a:pt x="626" y="1008"/>
                                </a:lnTo>
                                <a:lnTo>
                                  <a:pt x="631" y="1008"/>
                                </a:lnTo>
                                <a:lnTo>
                                  <a:pt x="633" y="1008"/>
                                </a:lnTo>
                                <a:lnTo>
                                  <a:pt x="637" y="1008"/>
                                </a:lnTo>
                                <a:lnTo>
                                  <a:pt x="641" y="1008"/>
                                </a:lnTo>
                                <a:lnTo>
                                  <a:pt x="646" y="1008"/>
                                </a:lnTo>
                                <a:lnTo>
                                  <a:pt x="650" y="1008"/>
                                </a:lnTo>
                                <a:lnTo>
                                  <a:pt x="654" y="1008"/>
                                </a:lnTo>
                                <a:lnTo>
                                  <a:pt x="657" y="1008"/>
                                </a:lnTo>
                                <a:lnTo>
                                  <a:pt x="662" y="1007"/>
                                </a:lnTo>
                                <a:lnTo>
                                  <a:pt x="666" y="1007"/>
                                </a:lnTo>
                                <a:lnTo>
                                  <a:pt x="669" y="1007"/>
                                </a:lnTo>
                                <a:lnTo>
                                  <a:pt x="673" y="1007"/>
                                </a:lnTo>
                                <a:lnTo>
                                  <a:pt x="677" y="1006"/>
                                </a:lnTo>
                                <a:lnTo>
                                  <a:pt x="681" y="1006"/>
                                </a:lnTo>
                                <a:lnTo>
                                  <a:pt x="685" y="1005"/>
                                </a:lnTo>
                                <a:lnTo>
                                  <a:pt x="689" y="1005"/>
                                </a:lnTo>
                                <a:lnTo>
                                  <a:pt x="693" y="1005"/>
                                </a:lnTo>
                                <a:lnTo>
                                  <a:pt x="697" y="1004"/>
                                </a:lnTo>
                                <a:lnTo>
                                  <a:pt x="700" y="1004"/>
                                </a:lnTo>
                                <a:lnTo>
                                  <a:pt x="704" y="1004"/>
                                </a:lnTo>
                                <a:lnTo>
                                  <a:pt x="708" y="1004"/>
                                </a:lnTo>
                                <a:lnTo>
                                  <a:pt x="712" y="1003"/>
                                </a:lnTo>
                                <a:lnTo>
                                  <a:pt x="716" y="1002"/>
                                </a:lnTo>
                                <a:lnTo>
                                  <a:pt x="720" y="1002"/>
                                </a:lnTo>
                                <a:lnTo>
                                  <a:pt x="724" y="1001"/>
                                </a:lnTo>
                                <a:lnTo>
                                  <a:pt x="727" y="1001"/>
                                </a:lnTo>
                                <a:lnTo>
                                  <a:pt x="731" y="1000"/>
                                </a:lnTo>
                                <a:lnTo>
                                  <a:pt x="735" y="1000"/>
                                </a:lnTo>
                                <a:lnTo>
                                  <a:pt x="739" y="999"/>
                                </a:lnTo>
                                <a:lnTo>
                                  <a:pt x="743" y="999"/>
                                </a:lnTo>
                                <a:lnTo>
                                  <a:pt x="745" y="998"/>
                                </a:lnTo>
                                <a:lnTo>
                                  <a:pt x="749" y="997"/>
                                </a:lnTo>
                                <a:lnTo>
                                  <a:pt x="754" y="996"/>
                                </a:lnTo>
                                <a:lnTo>
                                  <a:pt x="757" y="996"/>
                                </a:lnTo>
                                <a:lnTo>
                                  <a:pt x="761" y="996"/>
                                </a:lnTo>
                                <a:lnTo>
                                  <a:pt x="765" y="995"/>
                                </a:lnTo>
                                <a:lnTo>
                                  <a:pt x="769" y="994"/>
                                </a:lnTo>
                                <a:lnTo>
                                  <a:pt x="773" y="993"/>
                                </a:lnTo>
                                <a:lnTo>
                                  <a:pt x="775" y="992"/>
                                </a:lnTo>
                                <a:lnTo>
                                  <a:pt x="780" y="992"/>
                                </a:lnTo>
                                <a:lnTo>
                                  <a:pt x="784" y="991"/>
                                </a:lnTo>
                                <a:lnTo>
                                  <a:pt x="787" y="990"/>
                                </a:lnTo>
                                <a:lnTo>
                                  <a:pt x="791" y="988"/>
                                </a:lnTo>
                                <a:lnTo>
                                  <a:pt x="794" y="987"/>
                                </a:lnTo>
                                <a:lnTo>
                                  <a:pt x="798" y="987"/>
                                </a:lnTo>
                                <a:lnTo>
                                  <a:pt x="801" y="986"/>
                                </a:lnTo>
                                <a:lnTo>
                                  <a:pt x="806" y="985"/>
                                </a:lnTo>
                                <a:lnTo>
                                  <a:pt x="809" y="984"/>
                                </a:lnTo>
                                <a:lnTo>
                                  <a:pt x="812" y="983"/>
                                </a:lnTo>
                                <a:lnTo>
                                  <a:pt x="816" y="982"/>
                                </a:lnTo>
                                <a:lnTo>
                                  <a:pt x="820" y="981"/>
                                </a:lnTo>
                                <a:lnTo>
                                  <a:pt x="823" y="980"/>
                                </a:lnTo>
                                <a:lnTo>
                                  <a:pt x="827" y="979"/>
                                </a:lnTo>
                                <a:lnTo>
                                  <a:pt x="830" y="978"/>
                                </a:lnTo>
                                <a:lnTo>
                                  <a:pt x="834" y="977"/>
                                </a:lnTo>
                                <a:lnTo>
                                  <a:pt x="837" y="976"/>
                                </a:lnTo>
                                <a:lnTo>
                                  <a:pt x="841" y="975"/>
                                </a:lnTo>
                                <a:lnTo>
                                  <a:pt x="845" y="974"/>
                                </a:lnTo>
                                <a:lnTo>
                                  <a:pt x="847" y="973"/>
                                </a:lnTo>
                                <a:lnTo>
                                  <a:pt x="852" y="972"/>
                                </a:lnTo>
                                <a:lnTo>
                                  <a:pt x="855" y="971"/>
                                </a:lnTo>
                                <a:lnTo>
                                  <a:pt x="858" y="970"/>
                                </a:lnTo>
                                <a:lnTo>
                                  <a:pt x="863" y="967"/>
                                </a:lnTo>
                                <a:lnTo>
                                  <a:pt x="865" y="966"/>
                                </a:lnTo>
                                <a:lnTo>
                                  <a:pt x="869" y="965"/>
                                </a:lnTo>
                                <a:lnTo>
                                  <a:pt x="873" y="964"/>
                                </a:lnTo>
                                <a:lnTo>
                                  <a:pt x="876" y="962"/>
                                </a:lnTo>
                                <a:lnTo>
                                  <a:pt x="878" y="962"/>
                                </a:lnTo>
                                <a:lnTo>
                                  <a:pt x="883" y="960"/>
                                </a:lnTo>
                                <a:lnTo>
                                  <a:pt x="886" y="959"/>
                                </a:lnTo>
                                <a:lnTo>
                                  <a:pt x="888" y="958"/>
                                </a:lnTo>
                                <a:lnTo>
                                  <a:pt x="894" y="957"/>
                                </a:lnTo>
                                <a:lnTo>
                                  <a:pt x="896" y="955"/>
                                </a:lnTo>
                                <a:lnTo>
                                  <a:pt x="899" y="954"/>
                                </a:lnTo>
                                <a:lnTo>
                                  <a:pt x="903" y="953"/>
                                </a:lnTo>
                                <a:lnTo>
                                  <a:pt x="905" y="951"/>
                                </a:lnTo>
                                <a:lnTo>
                                  <a:pt x="909" y="950"/>
                                </a:lnTo>
                                <a:lnTo>
                                  <a:pt x="913" y="947"/>
                                </a:lnTo>
                                <a:lnTo>
                                  <a:pt x="915" y="946"/>
                                </a:lnTo>
                                <a:lnTo>
                                  <a:pt x="919" y="945"/>
                                </a:lnTo>
                                <a:lnTo>
                                  <a:pt x="922" y="943"/>
                                </a:lnTo>
                                <a:lnTo>
                                  <a:pt x="926" y="941"/>
                                </a:lnTo>
                                <a:lnTo>
                                  <a:pt x="930" y="941"/>
                                </a:lnTo>
                                <a:lnTo>
                                  <a:pt x="932" y="939"/>
                                </a:lnTo>
                                <a:lnTo>
                                  <a:pt x="935" y="937"/>
                                </a:lnTo>
                                <a:lnTo>
                                  <a:pt x="939" y="936"/>
                                </a:lnTo>
                                <a:lnTo>
                                  <a:pt x="941" y="934"/>
                                </a:lnTo>
                                <a:lnTo>
                                  <a:pt x="945" y="933"/>
                                </a:lnTo>
                                <a:lnTo>
                                  <a:pt x="948" y="931"/>
                                </a:lnTo>
                                <a:lnTo>
                                  <a:pt x="950" y="929"/>
                                </a:lnTo>
                                <a:lnTo>
                                  <a:pt x="954" y="928"/>
                                </a:lnTo>
                                <a:lnTo>
                                  <a:pt x="957" y="925"/>
                                </a:lnTo>
                                <a:lnTo>
                                  <a:pt x="961" y="924"/>
                                </a:lnTo>
                                <a:lnTo>
                                  <a:pt x="963" y="922"/>
                                </a:lnTo>
                                <a:lnTo>
                                  <a:pt x="966" y="920"/>
                                </a:lnTo>
                                <a:lnTo>
                                  <a:pt x="970" y="919"/>
                                </a:lnTo>
                                <a:lnTo>
                                  <a:pt x="972" y="917"/>
                                </a:lnTo>
                                <a:lnTo>
                                  <a:pt x="976" y="916"/>
                                </a:lnTo>
                                <a:lnTo>
                                  <a:pt x="979" y="914"/>
                                </a:lnTo>
                                <a:lnTo>
                                  <a:pt x="981" y="912"/>
                                </a:lnTo>
                                <a:lnTo>
                                  <a:pt x="985" y="911"/>
                                </a:lnTo>
                                <a:lnTo>
                                  <a:pt x="988" y="909"/>
                                </a:lnTo>
                                <a:lnTo>
                                  <a:pt x="991" y="908"/>
                                </a:lnTo>
                                <a:lnTo>
                                  <a:pt x="994" y="904"/>
                                </a:lnTo>
                                <a:lnTo>
                                  <a:pt x="997" y="903"/>
                                </a:lnTo>
                                <a:lnTo>
                                  <a:pt x="999" y="901"/>
                                </a:lnTo>
                                <a:lnTo>
                                  <a:pt x="1002" y="899"/>
                                </a:lnTo>
                                <a:lnTo>
                                  <a:pt x="1006" y="897"/>
                                </a:lnTo>
                                <a:lnTo>
                                  <a:pt x="1008" y="895"/>
                                </a:lnTo>
                                <a:lnTo>
                                  <a:pt x="1012" y="894"/>
                                </a:lnTo>
                                <a:lnTo>
                                  <a:pt x="1013" y="892"/>
                                </a:lnTo>
                                <a:lnTo>
                                  <a:pt x="1017" y="890"/>
                                </a:lnTo>
                                <a:lnTo>
                                  <a:pt x="1020" y="888"/>
                                </a:lnTo>
                                <a:lnTo>
                                  <a:pt x="1022" y="887"/>
                                </a:lnTo>
                                <a:lnTo>
                                  <a:pt x="1025" y="883"/>
                                </a:lnTo>
                                <a:lnTo>
                                  <a:pt x="1028" y="882"/>
                                </a:lnTo>
                                <a:lnTo>
                                  <a:pt x="1031" y="879"/>
                                </a:lnTo>
                                <a:lnTo>
                                  <a:pt x="1033" y="878"/>
                                </a:lnTo>
                                <a:lnTo>
                                  <a:pt x="1037" y="876"/>
                                </a:lnTo>
                                <a:lnTo>
                                  <a:pt x="1039" y="874"/>
                                </a:lnTo>
                                <a:lnTo>
                                  <a:pt x="1042" y="872"/>
                                </a:lnTo>
                                <a:lnTo>
                                  <a:pt x="1044" y="870"/>
                                </a:lnTo>
                                <a:lnTo>
                                  <a:pt x="1047" y="868"/>
                                </a:lnTo>
                                <a:lnTo>
                                  <a:pt x="1049" y="866"/>
                                </a:lnTo>
                                <a:lnTo>
                                  <a:pt x="1053" y="863"/>
                                </a:lnTo>
                                <a:lnTo>
                                  <a:pt x="1055" y="861"/>
                                </a:lnTo>
                                <a:lnTo>
                                  <a:pt x="1058" y="859"/>
                                </a:lnTo>
                                <a:lnTo>
                                  <a:pt x="1060" y="857"/>
                                </a:lnTo>
                                <a:lnTo>
                                  <a:pt x="1064" y="854"/>
                                </a:lnTo>
                                <a:lnTo>
                                  <a:pt x="1065" y="853"/>
                                </a:lnTo>
                                <a:lnTo>
                                  <a:pt x="1069" y="850"/>
                                </a:lnTo>
                                <a:lnTo>
                                  <a:pt x="1070" y="849"/>
                                </a:lnTo>
                                <a:lnTo>
                                  <a:pt x="1074" y="846"/>
                                </a:lnTo>
                                <a:lnTo>
                                  <a:pt x="1075" y="843"/>
                                </a:lnTo>
                                <a:lnTo>
                                  <a:pt x="1078" y="841"/>
                                </a:lnTo>
                                <a:lnTo>
                                  <a:pt x="1080" y="839"/>
                                </a:lnTo>
                                <a:lnTo>
                                  <a:pt x="1083" y="836"/>
                                </a:lnTo>
                                <a:lnTo>
                                  <a:pt x="1086" y="835"/>
                                </a:lnTo>
                                <a:lnTo>
                                  <a:pt x="1088" y="832"/>
                                </a:lnTo>
                                <a:lnTo>
                                  <a:pt x="1089" y="830"/>
                                </a:lnTo>
                                <a:lnTo>
                                  <a:pt x="1093" y="828"/>
                                </a:lnTo>
                                <a:lnTo>
                                  <a:pt x="1095" y="826"/>
                                </a:lnTo>
                                <a:lnTo>
                                  <a:pt x="1097" y="824"/>
                                </a:lnTo>
                                <a:lnTo>
                                  <a:pt x="1100" y="820"/>
                                </a:lnTo>
                                <a:lnTo>
                                  <a:pt x="1102" y="818"/>
                                </a:lnTo>
                                <a:lnTo>
                                  <a:pt x="1105" y="815"/>
                                </a:lnTo>
                                <a:lnTo>
                                  <a:pt x="1106" y="813"/>
                                </a:lnTo>
                                <a:lnTo>
                                  <a:pt x="1109" y="811"/>
                                </a:lnTo>
                                <a:lnTo>
                                  <a:pt x="1111" y="809"/>
                                </a:lnTo>
                                <a:lnTo>
                                  <a:pt x="1114" y="807"/>
                                </a:lnTo>
                                <a:lnTo>
                                  <a:pt x="1115" y="804"/>
                                </a:lnTo>
                                <a:lnTo>
                                  <a:pt x="1118" y="801"/>
                                </a:lnTo>
                                <a:lnTo>
                                  <a:pt x="1120" y="798"/>
                                </a:lnTo>
                                <a:lnTo>
                                  <a:pt x="1122" y="796"/>
                                </a:lnTo>
                                <a:lnTo>
                                  <a:pt x="1124" y="794"/>
                                </a:lnTo>
                                <a:lnTo>
                                  <a:pt x="1125" y="791"/>
                                </a:lnTo>
                                <a:lnTo>
                                  <a:pt x="1128" y="789"/>
                                </a:lnTo>
                                <a:lnTo>
                                  <a:pt x="1131" y="786"/>
                                </a:lnTo>
                                <a:lnTo>
                                  <a:pt x="1132" y="784"/>
                                </a:lnTo>
                                <a:lnTo>
                                  <a:pt x="1134" y="782"/>
                                </a:lnTo>
                                <a:lnTo>
                                  <a:pt x="1136" y="778"/>
                                </a:lnTo>
                                <a:lnTo>
                                  <a:pt x="1138" y="776"/>
                                </a:lnTo>
                                <a:lnTo>
                                  <a:pt x="1141" y="773"/>
                                </a:lnTo>
                                <a:lnTo>
                                  <a:pt x="1142" y="771"/>
                                </a:lnTo>
                                <a:lnTo>
                                  <a:pt x="1145" y="769"/>
                                </a:lnTo>
                                <a:lnTo>
                                  <a:pt x="1146" y="766"/>
                                </a:lnTo>
                                <a:lnTo>
                                  <a:pt x="1149" y="764"/>
                                </a:lnTo>
                                <a:lnTo>
                                  <a:pt x="1151" y="760"/>
                                </a:lnTo>
                                <a:lnTo>
                                  <a:pt x="1152" y="758"/>
                                </a:lnTo>
                                <a:lnTo>
                                  <a:pt x="1154" y="756"/>
                                </a:lnTo>
                                <a:lnTo>
                                  <a:pt x="1156" y="752"/>
                                </a:lnTo>
                                <a:lnTo>
                                  <a:pt x="1158" y="750"/>
                                </a:lnTo>
                                <a:lnTo>
                                  <a:pt x="1160" y="748"/>
                                </a:lnTo>
                                <a:lnTo>
                                  <a:pt x="1161" y="745"/>
                                </a:lnTo>
                                <a:lnTo>
                                  <a:pt x="1163" y="743"/>
                                </a:lnTo>
                                <a:lnTo>
                                  <a:pt x="1165" y="739"/>
                                </a:lnTo>
                                <a:lnTo>
                                  <a:pt x="1167" y="736"/>
                                </a:lnTo>
                                <a:lnTo>
                                  <a:pt x="1168" y="734"/>
                                </a:lnTo>
                                <a:lnTo>
                                  <a:pt x="1171" y="731"/>
                                </a:lnTo>
                                <a:lnTo>
                                  <a:pt x="1172" y="729"/>
                                </a:lnTo>
                                <a:lnTo>
                                  <a:pt x="1173" y="726"/>
                                </a:lnTo>
                                <a:lnTo>
                                  <a:pt x="1176" y="723"/>
                                </a:lnTo>
                                <a:lnTo>
                                  <a:pt x="1177" y="721"/>
                                </a:lnTo>
                                <a:lnTo>
                                  <a:pt x="1178" y="717"/>
                                </a:lnTo>
                                <a:lnTo>
                                  <a:pt x="1180" y="714"/>
                                </a:lnTo>
                                <a:lnTo>
                                  <a:pt x="1182" y="712"/>
                                </a:lnTo>
                                <a:lnTo>
                                  <a:pt x="1182" y="709"/>
                                </a:lnTo>
                                <a:lnTo>
                                  <a:pt x="1185" y="706"/>
                                </a:lnTo>
                                <a:lnTo>
                                  <a:pt x="1186" y="704"/>
                                </a:lnTo>
                                <a:lnTo>
                                  <a:pt x="1187" y="701"/>
                                </a:lnTo>
                                <a:lnTo>
                                  <a:pt x="1189" y="697"/>
                                </a:lnTo>
                                <a:lnTo>
                                  <a:pt x="1191" y="695"/>
                                </a:lnTo>
                                <a:lnTo>
                                  <a:pt x="1192" y="692"/>
                                </a:lnTo>
                                <a:lnTo>
                                  <a:pt x="1192" y="689"/>
                                </a:lnTo>
                                <a:lnTo>
                                  <a:pt x="1195" y="686"/>
                                </a:lnTo>
                                <a:lnTo>
                                  <a:pt x="1196" y="684"/>
                                </a:lnTo>
                                <a:lnTo>
                                  <a:pt x="1198" y="681"/>
                                </a:lnTo>
                                <a:lnTo>
                                  <a:pt x="1199" y="678"/>
                                </a:lnTo>
                                <a:lnTo>
                                  <a:pt x="1200" y="675"/>
                                </a:lnTo>
                                <a:lnTo>
                                  <a:pt x="1201" y="672"/>
                                </a:lnTo>
                                <a:lnTo>
                                  <a:pt x="1203" y="669"/>
                                </a:lnTo>
                                <a:lnTo>
                                  <a:pt x="1203" y="666"/>
                                </a:lnTo>
                                <a:lnTo>
                                  <a:pt x="1205" y="664"/>
                                </a:lnTo>
                                <a:lnTo>
                                  <a:pt x="1207" y="660"/>
                                </a:lnTo>
                                <a:lnTo>
                                  <a:pt x="1208" y="658"/>
                                </a:lnTo>
                                <a:lnTo>
                                  <a:pt x="1208" y="654"/>
                                </a:lnTo>
                                <a:lnTo>
                                  <a:pt x="1209" y="651"/>
                                </a:lnTo>
                                <a:lnTo>
                                  <a:pt x="1210" y="648"/>
                                </a:lnTo>
                                <a:lnTo>
                                  <a:pt x="1212" y="646"/>
                                </a:lnTo>
                                <a:lnTo>
                                  <a:pt x="1213" y="643"/>
                                </a:lnTo>
                                <a:lnTo>
                                  <a:pt x="1213" y="640"/>
                                </a:lnTo>
                                <a:lnTo>
                                  <a:pt x="1214" y="637"/>
                                </a:lnTo>
                                <a:lnTo>
                                  <a:pt x="1216" y="633"/>
                                </a:lnTo>
                                <a:lnTo>
                                  <a:pt x="1217" y="630"/>
                                </a:lnTo>
                                <a:lnTo>
                                  <a:pt x="1218" y="627"/>
                                </a:lnTo>
                                <a:lnTo>
                                  <a:pt x="1218" y="625"/>
                                </a:lnTo>
                                <a:lnTo>
                                  <a:pt x="1219" y="622"/>
                                </a:lnTo>
                                <a:lnTo>
                                  <a:pt x="1221" y="618"/>
                                </a:lnTo>
                                <a:lnTo>
                                  <a:pt x="1221" y="616"/>
                                </a:lnTo>
                                <a:lnTo>
                                  <a:pt x="1222" y="612"/>
                                </a:lnTo>
                                <a:lnTo>
                                  <a:pt x="1223" y="609"/>
                                </a:lnTo>
                                <a:lnTo>
                                  <a:pt x="1223" y="606"/>
                                </a:lnTo>
                                <a:lnTo>
                                  <a:pt x="1223" y="603"/>
                                </a:lnTo>
                                <a:lnTo>
                                  <a:pt x="1225" y="600"/>
                                </a:lnTo>
                                <a:lnTo>
                                  <a:pt x="1226" y="597"/>
                                </a:lnTo>
                                <a:lnTo>
                                  <a:pt x="1227" y="593"/>
                                </a:lnTo>
                                <a:lnTo>
                                  <a:pt x="1227" y="590"/>
                                </a:lnTo>
                                <a:lnTo>
                                  <a:pt x="1228" y="588"/>
                                </a:lnTo>
                                <a:lnTo>
                                  <a:pt x="1228" y="584"/>
                                </a:lnTo>
                                <a:lnTo>
                                  <a:pt x="1228" y="581"/>
                                </a:lnTo>
                                <a:lnTo>
                                  <a:pt x="1230" y="579"/>
                                </a:lnTo>
                                <a:lnTo>
                                  <a:pt x="1230" y="576"/>
                                </a:lnTo>
                                <a:lnTo>
                                  <a:pt x="1231" y="571"/>
                                </a:lnTo>
                                <a:lnTo>
                                  <a:pt x="1231" y="568"/>
                                </a:lnTo>
                                <a:lnTo>
                                  <a:pt x="1232" y="566"/>
                                </a:lnTo>
                                <a:lnTo>
                                  <a:pt x="1232" y="563"/>
                                </a:lnTo>
                                <a:lnTo>
                                  <a:pt x="1232" y="559"/>
                                </a:lnTo>
                                <a:lnTo>
                                  <a:pt x="1234" y="556"/>
                                </a:lnTo>
                                <a:lnTo>
                                  <a:pt x="1234" y="553"/>
                                </a:lnTo>
                                <a:lnTo>
                                  <a:pt x="1234" y="550"/>
                                </a:lnTo>
                                <a:lnTo>
                                  <a:pt x="1234" y="546"/>
                                </a:lnTo>
                                <a:lnTo>
                                  <a:pt x="1234" y="543"/>
                                </a:lnTo>
                                <a:lnTo>
                                  <a:pt x="1234" y="540"/>
                                </a:lnTo>
                                <a:lnTo>
                                  <a:pt x="1235" y="537"/>
                                </a:lnTo>
                                <a:lnTo>
                                  <a:pt x="1235" y="534"/>
                                </a:lnTo>
                                <a:lnTo>
                                  <a:pt x="1235" y="530"/>
                                </a:lnTo>
                                <a:lnTo>
                                  <a:pt x="1235" y="527"/>
                                </a:lnTo>
                                <a:lnTo>
                                  <a:pt x="1235" y="524"/>
                                </a:lnTo>
                                <a:lnTo>
                                  <a:pt x="1236" y="521"/>
                                </a:lnTo>
                                <a:lnTo>
                                  <a:pt x="1236" y="517"/>
                                </a:lnTo>
                                <a:lnTo>
                                  <a:pt x="1236" y="515"/>
                                </a:lnTo>
                                <a:lnTo>
                                  <a:pt x="1236" y="512"/>
                                </a:lnTo>
                                <a:lnTo>
                                  <a:pt x="1236" y="508"/>
                                </a:lnTo>
                                <a:lnTo>
                                  <a:pt x="1236" y="504"/>
                                </a:lnTo>
                                <a:lnTo>
                                  <a:pt x="1174" y="504"/>
                                </a:lnTo>
                                <a:lnTo>
                                  <a:pt x="1174" y="501"/>
                                </a:lnTo>
                                <a:lnTo>
                                  <a:pt x="1174" y="499"/>
                                </a:lnTo>
                                <a:lnTo>
                                  <a:pt x="1174" y="496"/>
                                </a:lnTo>
                                <a:lnTo>
                                  <a:pt x="1174" y="493"/>
                                </a:lnTo>
                                <a:lnTo>
                                  <a:pt x="1174" y="489"/>
                                </a:lnTo>
                                <a:lnTo>
                                  <a:pt x="1174" y="487"/>
                                </a:lnTo>
                                <a:lnTo>
                                  <a:pt x="1173" y="484"/>
                                </a:lnTo>
                                <a:lnTo>
                                  <a:pt x="1173" y="481"/>
                                </a:lnTo>
                                <a:lnTo>
                                  <a:pt x="1173" y="479"/>
                                </a:lnTo>
                                <a:lnTo>
                                  <a:pt x="1173" y="475"/>
                                </a:lnTo>
                                <a:lnTo>
                                  <a:pt x="1173" y="473"/>
                                </a:lnTo>
                                <a:lnTo>
                                  <a:pt x="1172" y="470"/>
                                </a:lnTo>
                                <a:lnTo>
                                  <a:pt x="1172" y="466"/>
                                </a:lnTo>
                                <a:lnTo>
                                  <a:pt x="1172" y="463"/>
                                </a:lnTo>
                                <a:lnTo>
                                  <a:pt x="1172" y="461"/>
                                </a:lnTo>
                                <a:lnTo>
                                  <a:pt x="1172" y="458"/>
                                </a:lnTo>
                                <a:lnTo>
                                  <a:pt x="1172" y="455"/>
                                </a:lnTo>
                                <a:lnTo>
                                  <a:pt x="1171" y="453"/>
                                </a:lnTo>
                                <a:lnTo>
                                  <a:pt x="1171" y="450"/>
                                </a:lnTo>
                                <a:lnTo>
                                  <a:pt x="1171" y="446"/>
                                </a:lnTo>
                                <a:lnTo>
                                  <a:pt x="1169" y="444"/>
                                </a:lnTo>
                                <a:lnTo>
                                  <a:pt x="1169" y="441"/>
                                </a:lnTo>
                                <a:lnTo>
                                  <a:pt x="1168" y="438"/>
                                </a:lnTo>
                                <a:lnTo>
                                  <a:pt x="1168" y="436"/>
                                </a:lnTo>
                                <a:lnTo>
                                  <a:pt x="1167" y="433"/>
                                </a:lnTo>
                                <a:lnTo>
                                  <a:pt x="1167" y="430"/>
                                </a:lnTo>
                                <a:lnTo>
                                  <a:pt x="1167" y="427"/>
                                </a:lnTo>
                                <a:lnTo>
                                  <a:pt x="1165" y="424"/>
                                </a:lnTo>
                                <a:lnTo>
                                  <a:pt x="1165" y="421"/>
                                </a:lnTo>
                                <a:lnTo>
                                  <a:pt x="1164" y="419"/>
                                </a:lnTo>
                                <a:lnTo>
                                  <a:pt x="1164" y="416"/>
                                </a:lnTo>
                                <a:lnTo>
                                  <a:pt x="1163" y="413"/>
                                </a:lnTo>
                                <a:lnTo>
                                  <a:pt x="1161" y="411"/>
                                </a:lnTo>
                                <a:lnTo>
                                  <a:pt x="1161" y="408"/>
                                </a:lnTo>
                                <a:lnTo>
                                  <a:pt x="1161" y="404"/>
                                </a:lnTo>
                                <a:lnTo>
                                  <a:pt x="1160" y="402"/>
                                </a:lnTo>
                                <a:lnTo>
                                  <a:pt x="1159" y="399"/>
                                </a:lnTo>
                                <a:lnTo>
                                  <a:pt x="1159" y="396"/>
                                </a:lnTo>
                                <a:lnTo>
                                  <a:pt x="1158" y="394"/>
                                </a:lnTo>
                                <a:lnTo>
                                  <a:pt x="1156" y="391"/>
                                </a:lnTo>
                                <a:lnTo>
                                  <a:pt x="1156" y="389"/>
                                </a:lnTo>
                                <a:lnTo>
                                  <a:pt x="1155" y="385"/>
                                </a:lnTo>
                                <a:lnTo>
                                  <a:pt x="1154" y="382"/>
                                </a:lnTo>
                                <a:lnTo>
                                  <a:pt x="1152" y="380"/>
                                </a:lnTo>
                                <a:lnTo>
                                  <a:pt x="1152" y="378"/>
                                </a:lnTo>
                                <a:lnTo>
                                  <a:pt x="1151" y="375"/>
                                </a:lnTo>
                                <a:lnTo>
                                  <a:pt x="1151" y="372"/>
                                </a:lnTo>
                                <a:lnTo>
                                  <a:pt x="1150" y="370"/>
                                </a:lnTo>
                                <a:lnTo>
                                  <a:pt x="1149" y="367"/>
                                </a:lnTo>
                                <a:lnTo>
                                  <a:pt x="1147" y="364"/>
                                </a:lnTo>
                                <a:lnTo>
                                  <a:pt x="1146" y="361"/>
                                </a:lnTo>
                                <a:lnTo>
                                  <a:pt x="1146" y="359"/>
                                </a:lnTo>
                                <a:lnTo>
                                  <a:pt x="1143" y="357"/>
                                </a:lnTo>
                                <a:lnTo>
                                  <a:pt x="1142" y="353"/>
                                </a:lnTo>
                                <a:lnTo>
                                  <a:pt x="1141" y="351"/>
                                </a:lnTo>
                                <a:lnTo>
                                  <a:pt x="1141" y="349"/>
                                </a:lnTo>
                                <a:lnTo>
                                  <a:pt x="1140" y="346"/>
                                </a:lnTo>
                                <a:lnTo>
                                  <a:pt x="1138" y="343"/>
                                </a:lnTo>
                                <a:lnTo>
                                  <a:pt x="1137" y="340"/>
                                </a:lnTo>
                                <a:lnTo>
                                  <a:pt x="1136" y="338"/>
                                </a:lnTo>
                                <a:lnTo>
                                  <a:pt x="1134" y="336"/>
                                </a:lnTo>
                                <a:lnTo>
                                  <a:pt x="1133" y="333"/>
                                </a:lnTo>
                                <a:lnTo>
                                  <a:pt x="1132" y="331"/>
                                </a:lnTo>
                                <a:lnTo>
                                  <a:pt x="1131" y="328"/>
                                </a:lnTo>
                                <a:lnTo>
                                  <a:pt x="1129" y="326"/>
                                </a:lnTo>
                                <a:lnTo>
                                  <a:pt x="1128" y="323"/>
                                </a:lnTo>
                                <a:lnTo>
                                  <a:pt x="1127" y="320"/>
                                </a:lnTo>
                                <a:lnTo>
                                  <a:pt x="1125" y="318"/>
                                </a:lnTo>
                                <a:lnTo>
                                  <a:pt x="1124" y="315"/>
                                </a:lnTo>
                                <a:lnTo>
                                  <a:pt x="1122" y="313"/>
                                </a:lnTo>
                                <a:lnTo>
                                  <a:pt x="1120" y="311"/>
                                </a:lnTo>
                                <a:lnTo>
                                  <a:pt x="1120" y="308"/>
                                </a:lnTo>
                                <a:lnTo>
                                  <a:pt x="1118" y="306"/>
                                </a:lnTo>
                                <a:lnTo>
                                  <a:pt x="1116" y="302"/>
                                </a:lnTo>
                                <a:lnTo>
                                  <a:pt x="1115" y="300"/>
                                </a:lnTo>
                                <a:lnTo>
                                  <a:pt x="1114" y="298"/>
                                </a:lnTo>
                                <a:lnTo>
                                  <a:pt x="1111" y="295"/>
                                </a:lnTo>
                                <a:lnTo>
                                  <a:pt x="1110" y="293"/>
                                </a:lnTo>
                                <a:lnTo>
                                  <a:pt x="1109" y="290"/>
                                </a:lnTo>
                                <a:lnTo>
                                  <a:pt x="1107" y="289"/>
                                </a:lnTo>
                                <a:lnTo>
                                  <a:pt x="1105" y="286"/>
                                </a:lnTo>
                                <a:lnTo>
                                  <a:pt x="1105" y="284"/>
                                </a:lnTo>
                                <a:lnTo>
                                  <a:pt x="1102" y="281"/>
                                </a:lnTo>
                                <a:lnTo>
                                  <a:pt x="1100" y="278"/>
                                </a:lnTo>
                                <a:lnTo>
                                  <a:pt x="1100" y="276"/>
                                </a:lnTo>
                                <a:lnTo>
                                  <a:pt x="1097" y="273"/>
                                </a:lnTo>
                                <a:lnTo>
                                  <a:pt x="1095" y="272"/>
                                </a:lnTo>
                                <a:lnTo>
                                  <a:pt x="1095" y="269"/>
                                </a:lnTo>
                                <a:lnTo>
                                  <a:pt x="1092" y="267"/>
                                </a:lnTo>
                                <a:lnTo>
                                  <a:pt x="1089" y="265"/>
                                </a:lnTo>
                                <a:lnTo>
                                  <a:pt x="1089" y="263"/>
                                </a:lnTo>
                                <a:lnTo>
                                  <a:pt x="1087" y="260"/>
                                </a:lnTo>
                                <a:lnTo>
                                  <a:pt x="1084" y="257"/>
                                </a:lnTo>
                                <a:lnTo>
                                  <a:pt x="1083" y="255"/>
                                </a:lnTo>
                                <a:lnTo>
                                  <a:pt x="1082" y="253"/>
                                </a:lnTo>
                                <a:lnTo>
                                  <a:pt x="1079" y="251"/>
                                </a:lnTo>
                                <a:lnTo>
                                  <a:pt x="1078" y="248"/>
                                </a:lnTo>
                                <a:lnTo>
                                  <a:pt x="1075" y="247"/>
                                </a:lnTo>
                                <a:lnTo>
                                  <a:pt x="1074" y="244"/>
                                </a:lnTo>
                                <a:lnTo>
                                  <a:pt x="1071" y="242"/>
                                </a:lnTo>
                                <a:lnTo>
                                  <a:pt x="1069" y="239"/>
                                </a:lnTo>
                                <a:lnTo>
                                  <a:pt x="1067" y="237"/>
                                </a:lnTo>
                                <a:lnTo>
                                  <a:pt x="1066" y="235"/>
                                </a:lnTo>
                                <a:lnTo>
                                  <a:pt x="1064" y="233"/>
                                </a:lnTo>
                                <a:lnTo>
                                  <a:pt x="1062" y="231"/>
                                </a:lnTo>
                                <a:lnTo>
                                  <a:pt x="1060" y="229"/>
                                </a:lnTo>
                                <a:lnTo>
                                  <a:pt x="1058" y="227"/>
                                </a:lnTo>
                                <a:lnTo>
                                  <a:pt x="1056" y="225"/>
                                </a:lnTo>
                                <a:lnTo>
                                  <a:pt x="1053" y="223"/>
                                </a:lnTo>
                                <a:lnTo>
                                  <a:pt x="1052" y="220"/>
                                </a:lnTo>
                                <a:lnTo>
                                  <a:pt x="1049" y="218"/>
                                </a:lnTo>
                                <a:lnTo>
                                  <a:pt x="1048" y="215"/>
                                </a:lnTo>
                                <a:lnTo>
                                  <a:pt x="1046" y="214"/>
                                </a:lnTo>
                                <a:lnTo>
                                  <a:pt x="1043" y="211"/>
                                </a:lnTo>
                                <a:lnTo>
                                  <a:pt x="1040" y="210"/>
                                </a:lnTo>
                                <a:lnTo>
                                  <a:pt x="1038" y="208"/>
                                </a:lnTo>
                                <a:lnTo>
                                  <a:pt x="1037" y="206"/>
                                </a:lnTo>
                                <a:lnTo>
                                  <a:pt x="1034" y="204"/>
                                </a:lnTo>
                                <a:lnTo>
                                  <a:pt x="1033" y="202"/>
                                </a:lnTo>
                                <a:lnTo>
                                  <a:pt x="1030" y="200"/>
                                </a:lnTo>
                                <a:lnTo>
                                  <a:pt x="1028" y="197"/>
                                </a:lnTo>
                                <a:lnTo>
                                  <a:pt x="1025" y="195"/>
                                </a:lnTo>
                                <a:lnTo>
                                  <a:pt x="1022" y="193"/>
                                </a:lnTo>
                                <a:lnTo>
                                  <a:pt x="1021" y="191"/>
                                </a:lnTo>
                                <a:lnTo>
                                  <a:pt x="1019" y="189"/>
                                </a:lnTo>
                                <a:lnTo>
                                  <a:pt x="1016" y="188"/>
                                </a:lnTo>
                                <a:lnTo>
                                  <a:pt x="1013" y="185"/>
                                </a:lnTo>
                                <a:lnTo>
                                  <a:pt x="1012" y="184"/>
                                </a:lnTo>
                                <a:lnTo>
                                  <a:pt x="1008" y="182"/>
                                </a:lnTo>
                                <a:lnTo>
                                  <a:pt x="1007" y="181"/>
                                </a:lnTo>
                                <a:lnTo>
                                  <a:pt x="1004" y="177"/>
                                </a:lnTo>
                                <a:lnTo>
                                  <a:pt x="1002" y="176"/>
                                </a:lnTo>
                                <a:lnTo>
                                  <a:pt x="999" y="174"/>
                                </a:lnTo>
                                <a:lnTo>
                                  <a:pt x="997" y="172"/>
                                </a:lnTo>
                                <a:lnTo>
                                  <a:pt x="994" y="170"/>
                                </a:lnTo>
                                <a:lnTo>
                                  <a:pt x="991" y="168"/>
                                </a:lnTo>
                                <a:lnTo>
                                  <a:pt x="990" y="167"/>
                                </a:lnTo>
                                <a:lnTo>
                                  <a:pt x="986" y="165"/>
                                </a:lnTo>
                                <a:lnTo>
                                  <a:pt x="985" y="164"/>
                                </a:lnTo>
                                <a:lnTo>
                                  <a:pt x="981" y="162"/>
                                </a:lnTo>
                                <a:lnTo>
                                  <a:pt x="980" y="160"/>
                                </a:lnTo>
                                <a:lnTo>
                                  <a:pt x="976" y="158"/>
                                </a:lnTo>
                                <a:lnTo>
                                  <a:pt x="975" y="155"/>
                                </a:lnTo>
                                <a:lnTo>
                                  <a:pt x="971" y="154"/>
                                </a:lnTo>
                                <a:lnTo>
                                  <a:pt x="970" y="152"/>
                                </a:lnTo>
                                <a:lnTo>
                                  <a:pt x="966" y="151"/>
                                </a:lnTo>
                                <a:lnTo>
                                  <a:pt x="964" y="149"/>
                                </a:lnTo>
                                <a:lnTo>
                                  <a:pt x="961" y="147"/>
                                </a:lnTo>
                                <a:lnTo>
                                  <a:pt x="959" y="146"/>
                                </a:lnTo>
                                <a:lnTo>
                                  <a:pt x="955" y="144"/>
                                </a:lnTo>
                                <a:lnTo>
                                  <a:pt x="954" y="143"/>
                                </a:lnTo>
                                <a:lnTo>
                                  <a:pt x="950" y="141"/>
                                </a:lnTo>
                                <a:lnTo>
                                  <a:pt x="948" y="139"/>
                                </a:lnTo>
                                <a:lnTo>
                                  <a:pt x="945" y="138"/>
                                </a:lnTo>
                                <a:lnTo>
                                  <a:pt x="943" y="135"/>
                                </a:lnTo>
                                <a:lnTo>
                                  <a:pt x="940" y="134"/>
                                </a:lnTo>
                                <a:lnTo>
                                  <a:pt x="937" y="133"/>
                                </a:lnTo>
                                <a:lnTo>
                                  <a:pt x="935" y="131"/>
                                </a:lnTo>
                                <a:lnTo>
                                  <a:pt x="932" y="130"/>
                                </a:lnTo>
                                <a:lnTo>
                                  <a:pt x="930" y="128"/>
                                </a:lnTo>
                                <a:lnTo>
                                  <a:pt x="926" y="126"/>
                                </a:lnTo>
                                <a:lnTo>
                                  <a:pt x="923" y="126"/>
                                </a:lnTo>
                                <a:lnTo>
                                  <a:pt x="921" y="124"/>
                                </a:lnTo>
                                <a:lnTo>
                                  <a:pt x="918" y="122"/>
                                </a:lnTo>
                                <a:lnTo>
                                  <a:pt x="914" y="121"/>
                                </a:lnTo>
                                <a:lnTo>
                                  <a:pt x="912" y="119"/>
                                </a:lnTo>
                                <a:lnTo>
                                  <a:pt x="909" y="118"/>
                                </a:lnTo>
                                <a:lnTo>
                                  <a:pt x="906" y="117"/>
                                </a:lnTo>
                                <a:lnTo>
                                  <a:pt x="904" y="114"/>
                                </a:lnTo>
                                <a:lnTo>
                                  <a:pt x="900" y="113"/>
                                </a:lnTo>
                                <a:lnTo>
                                  <a:pt x="899" y="112"/>
                                </a:lnTo>
                                <a:lnTo>
                                  <a:pt x="895" y="110"/>
                                </a:lnTo>
                                <a:lnTo>
                                  <a:pt x="892" y="109"/>
                                </a:lnTo>
                                <a:lnTo>
                                  <a:pt x="888" y="108"/>
                                </a:lnTo>
                                <a:lnTo>
                                  <a:pt x="886" y="107"/>
                                </a:lnTo>
                                <a:lnTo>
                                  <a:pt x="883" y="105"/>
                                </a:lnTo>
                                <a:lnTo>
                                  <a:pt x="879" y="105"/>
                                </a:lnTo>
                                <a:lnTo>
                                  <a:pt x="878" y="103"/>
                                </a:lnTo>
                                <a:lnTo>
                                  <a:pt x="874" y="101"/>
                                </a:lnTo>
                                <a:lnTo>
                                  <a:pt x="872" y="101"/>
                                </a:lnTo>
                                <a:lnTo>
                                  <a:pt x="868" y="99"/>
                                </a:lnTo>
                                <a:lnTo>
                                  <a:pt x="865" y="98"/>
                                </a:lnTo>
                                <a:lnTo>
                                  <a:pt x="863" y="97"/>
                                </a:lnTo>
                                <a:lnTo>
                                  <a:pt x="859" y="96"/>
                                </a:lnTo>
                                <a:lnTo>
                                  <a:pt x="856" y="94"/>
                                </a:lnTo>
                                <a:lnTo>
                                  <a:pt x="852" y="92"/>
                                </a:lnTo>
                                <a:lnTo>
                                  <a:pt x="850" y="92"/>
                                </a:lnTo>
                                <a:lnTo>
                                  <a:pt x="847" y="91"/>
                                </a:lnTo>
                                <a:lnTo>
                                  <a:pt x="843" y="89"/>
                                </a:lnTo>
                                <a:lnTo>
                                  <a:pt x="841" y="88"/>
                                </a:lnTo>
                                <a:lnTo>
                                  <a:pt x="837" y="88"/>
                                </a:lnTo>
                                <a:lnTo>
                                  <a:pt x="834" y="86"/>
                                </a:lnTo>
                                <a:lnTo>
                                  <a:pt x="832" y="85"/>
                                </a:lnTo>
                                <a:lnTo>
                                  <a:pt x="828" y="84"/>
                                </a:lnTo>
                                <a:lnTo>
                                  <a:pt x="825" y="84"/>
                                </a:lnTo>
                                <a:lnTo>
                                  <a:pt x="821" y="82"/>
                                </a:lnTo>
                                <a:lnTo>
                                  <a:pt x="819" y="81"/>
                                </a:lnTo>
                                <a:lnTo>
                                  <a:pt x="816" y="80"/>
                                </a:lnTo>
                                <a:lnTo>
                                  <a:pt x="812" y="80"/>
                                </a:lnTo>
                                <a:lnTo>
                                  <a:pt x="810" y="79"/>
                                </a:lnTo>
                                <a:lnTo>
                                  <a:pt x="806" y="78"/>
                                </a:lnTo>
                                <a:lnTo>
                                  <a:pt x="802" y="76"/>
                                </a:lnTo>
                                <a:lnTo>
                                  <a:pt x="800" y="76"/>
                                </a:lnTo>
                                <a:lnTo>
                                  <a:pt x="796" y="75"/>
                                </a:lnTo>
                                <a:lnTo>
                                  <a:pt x="793" y="73"/>
                                </a:lnTo>
                                <a:lnTo>
                                  <a:pt x="791" y="72"/>
                                </a:lnTo>
                                <a:lnTo>
                                  <a:pt x="787" y="71"/>
                                </a:lnTo>
                                <a:lnTo>
                                  <a:pt x="783" y="71"/>
                                </a:lnTo>
                                <a:lnTo>
                                  <a:pt x="780" y="70"/>
                                </a:lnTo>
                                <a:lnTo>
                                  <a:pt x="776" y="69"/>
                                </a:lnTo>
                                <a:lnTo>
                                  <a:pt x="774" y="68"/>
                                </a:lnTo>
                                <a:lnTo>
                                  <a:pt x="770" y="67"/>
                                </a:lnTo>
                                <a:lnTo>
                                  <a:pt x="767" y="67"/>
                                </a:lnTo>
                                <a:lnTo>
                                  <a:pt x="763" y="67"/>
                                </a:lnTo>
                                <a:lnTo>
                                  <a:pt x="760" y="66"/>
                                </a:lnTo>
                                <a:lnTo>
                                  <a:pt x="757" y="65"/>
                                </a:lnTo>
                                <a:lnTo>
                                  <a:pt x="754" y="64"/>
                                </a:lnTo>
                                <a:lnTo>
                                  <a:pt x="749" y="63"/>
                                </a:lnTo>
                                <a:lnTo>
                                  <a:pt x="747" y="63"/>
                                </a:lnTo>
                                <a:lnTo>
                                  <a:pt x="744" y="63"/>
                                </a:lnTo>
                                <a:lnTo>
                                  <a:pt x="740" y="62"/>
                                </a:lnTo>
                                <a:lnTo>
                                  <a:pt x="736" y="61"/>
                                </a:lnTo>
                                <a:lnTo>
                                  <a:pt x="734" y="61"/>
                                </a:lnTo>
                                <a:lnTo>
                                  <a:pt x="730" y="60"/>
                                </a:lnTo>
                                <a:lnTo>
                                  <a:pt x="726" y="59"/>
                                </a:lnTo>
                                <a:lnTo>
                                  <a:pt x="724" y="59"/>
                                </a:lnTo>
                                <a:lnTo>
                                  <a:pt x="720" y="59"/>
                                </a:lnTo>
                                <a:lnTo>
                                  <a:pt x="717" y="58"/>
                                </a:lnTo>
                                <a:lnTo>
                                  <a:pt x="713" y="58"/>
                                </a:lnTo>
                                <a:lnTo>
                                  <a:pt x="709" y="57"/>
                                </a:lnTo>
                                <a:lnTo>
                                  <a:pt x="707" y="57"/>
                                </a:lnTo>
                                <a:lnTo>
                                  <a:pt x="703" y="56"/>
                                </a:lnTo>
                                <a:lnTo>
                                  <a:pt x="699" y="56"/>
                                </a:lnTo>
                                <a:lnTo>
                                  <a:pt x="695" y="55"/>
                                </a:lnTo>
                                <a:lnTo>
                                  <a:pt x="693" y="55"/>
                                </a:lnTo>
                                <a:lnTo>
                                  <a:pt x="689" y="55"/>
                                </a:lnTo>
                                <a:lnTo>
                                  <a:pt x="685" y="55"/>
                                </a:lnTo>
                                <a:lnTo>
                                  <a:pt x="682" y="54"/>
                                </a:lnTo>
                                <a:lnTo>
                                  <a:pt x="678" y="54"/>
                                </a:lnTo>
                                <a:lnTo>
                                  <a:pt x="675" y="54"/>
                                </a:lnTo>
                                <a:lnTo>
                                  <a:pt x="672" y="52"/>
                                </a:lnTo>
                                <a:lnTo>
                                  <a:pt x="667" y="52"/>
                                </a:lnTo>
                                <a:lnTo>
                                  <a:pt x="664" y="52"/>
                                </a:lnTo>
                                <a:lnTo>
                                  <a:pt x="660" y="51"/>
                                </a:lnTo>
                                <a:lnTo>
                                  <a:pt x="657" y="51"/>
                                </a:lnTo>
                                <a:lnTo>
                                  <a:pt x="654" y="51"/>
                                </a:lnTo>
                                <a:lnTo>
                                  <a:pt x="650" y="51"/>
                                </a:lnTo>
                                <a:lnTo>
                                  <a:pt x="646" y="51"/>
                                </a:lnTo>
                                <a:lnTo>
                                  <a:pt x="642" y="50"/>
                                </a:lnTo>
                                <a:lnTo>
                                  <a:pt x="640" y="50"/>
                                </a:lnTo>
                                <a:lnTo>
                                  <a:pt x="636" y="50"/>
                                </a:lnTo>
                                <a:lnTo>
                                  <a:pt x="632" y="50"/>
                                </a:lnTo>
                                <a:lnTo>
                                  <a:pt x="628" y="50"/>
                                </a:lnTo>
                                <a:lnTo>
                                  <a:pt x="626" y="50"/>
                                </a:lnTo>
                                <a:lnTo>
                                  <a:pt x="621" y="50"/>
                                </a:lnTo>
                                <a:lnTo>
                                  <a:pt x="618" y="50"/>
                                </a:lnTo>
                                <a:lnTo>
                                  <a:pt x="614" y="50"/>
                                </a:lnTo>
                                <a:lnTo>
                                  <a:pt x="610" y="50"/>
                                </a:lnTo>
                                <a:lnTo>
                                  <a:pt x="606" y="50"/>
                                </a:lnTo>
                                <a:lnTo>
                                  <a:pt x="604" y="50"/>
                                </a:lnTo>
                                <a:lnTo>
                                  <a:pt x="600" y="50"/>
                                </a:lnTo>
                                <a:lnTo>
                                  <a:pt x="596" y="50"/>
                                </a:lnTo>
                                <a:lnTo>
                                  <a:pt x="593" y="50"/>
                                </a:lnTo>
                                <a:lnTo>
                                  <a:pt x="590" y="51"/>
                                </a:lnTo>
                                <a:lnTo>
                                  <a:pt x="586" y="51"/>
                                </a:lnTo>
                                <a:lnTo>
                                  <a:pt x="582" y="51"/>
                                </a:lnTo>
                                <a:lnTo>
                                  <a:pt x="579" y="51"/>
                                </a:lnTo>
                                <a:lnTo>
                                  <a:pt x="574" y="51"/>
                                </a:lnTo>
                                <a:lnTo>
                                  <a:pt x="572" y="52"/>
                                </a:lnTo>
                                <a:lnTo>
                                  <a:pt x="569" y="52"/>
                                </a:lnTo>
                                <a:lnTo>
                                  <a:pt x="564" y="52"/>
                                </a:lnTo>
                                <a:lnTo>
                                  <a:pt x="561" y="54"/>
                                </a:lnTo>
                                <a:lnTo>
                                  <a:pt x="557" y="54"/>
                                </a:lnTo>
                                <a:lnTo>
                                  <a:pt x="554" y="54"/>
                                </a:lnTo>
                                <a:lnTo>
                                  <a:pt x="551" y="55"/>
                                </a:lnTo>
                                <a:lnTo>
                                  <a:pt x="547" y="55"/>
                                </a:lnTo>
                                <a:lnTo>
                                  <a:pt x="543" y="55"/>
                                </a:lnTo>
                                <a:lnTo>
                                  <a:pt x="539" y="55"/>
                                </a:lnTo>
                                <a:lnTo>
                                  <a:pt x="537" y="56"/>
                                </a:lnTo>
                                <a:lnTo>
                                  <a:pt x="533" y="56"/>
                                </a:lnTo>
                                <a:lnTo>
                                  <a:pt x="529" y="57"/>
                                </a:lnTo>
                                <a:lnTo>
                                  <a:pt x="526" y="57"/>
                                </a:lnTo>
                                <a:lnTo>
                                  <a:pt x="523" y="58"/>
                                </a:lnTo>
                                <a:lnTo>
                                  <a:pt x="519" y="58"/>
                                </a:lnTo>
                                <a:lnTo>
                                  <a:pt x="516" y="59"/>
                                </a:lnTo>
                                <a:lnTo>
                                  <a:pt x="512" y="59"/>
                                </a:lnTo>
                                <a:lnTo>
                                  <a:pt x="508" y="59"/>
                                </a:lnTo>
                                <a:lnTo>
                                  <a:pt x="506" y="60"/>
                                </a:lnTo>
                                <a:lnTo>
                                  <a:pt x="502" y="61"/>
                                </a:lnTo>
                                <a:lnTo>
                                  <a:pt x="499" y="61"/>
                                </a:lnTo>
                                <a:lnTo>
                                  <a:pt x="496" y="62"/>
                                </a:lnTo>
                                <a:lnTo>
                                  <a:pt x="492" y="63"/>
                                </a:lnTo>
                                <a:lnTo>
                                  <a:pt x="489" y="63"/>
                                </a:lnTo>
                                <a:lnTo>
                                  <a:pt x="485" y="63"/>
                                </a:lnTo>
                                <a:lnTo>
                                  <a:pt x="481" y="64"/>
                                </a:lnTo>
                                <a:lnTo>
                                  <a:pt x="479" y="65"/>
                                </a:lnTo>
                                <a:lnTo>
                                  <a:pt x="476" y="66"/>
                                </a:lnTo>
                                <a:lnTo>
                                  <a:pt x="472" y="67"/>
                                </a:lnTo>
                                <a:lnTo>
                                  <a:pt x="469" y="67"/>
                                </a:lnTo>
                                <a:lnTo>
                                  <a:pt x="466" y="67"/>
                                </a:lnTo>
                                <a:lnTo>
                                  <a:pt x="462" y="68"/>
                                </a:lnTo>
                                <a:lnTo>
                                  <a:pt x="460" y="69"/>
                                </a:lnTo>
                                <a:lnTo>
                                  <a:pt x="456" y="70"/>
                                </a:lnTo>
                                <a:lnTo>
                                  <a:pt x="452" y="71"/>
                                </a:lnTo>
                                <a:lnTo>
                                  <a:pt x="449" y="71"/>
                                </a:lnTo>
                                <a:lnTo>
                                  <a:pt x="445" y="72"/>
                                </a:lnTo>
                                <a:lnTo>
                                  <a:pt x="443" y="73"/>
                                </a:lnTo>
                                <a:lnTo>
                                  <a:pt x="440" y="75"/>
                                </a:lnTo>
                                <a:lnTo>
                                  <a:pt x="436" y="76"/>
                                </a:lnTo>
                                <a:lnTo>
                                  <a:pt x="432" y="76"/>
                                </a:lnTo>
                                <a:lnTo>
                                  <a:pt x="430" y="78"/>
                                </a:lnTo>
                                <a:lnTo>
                                  <a:pt x="426" y="79"/>
                                </a:lnTo>
                                <a:lnTo>
                                  <a:pt x="423" y="80"/>
                                </a:lnTo>
                                <a:lnTo>
                                  <a:pt x="420" y="80"/>
                                </a:lnTo>
                                <a:lnTo>
                                  <a:pt x="417" y="81"/>
                                </a:lnTo>
                                <a:lnTo>
                                  <a:pt x="414" y="82"/>
                                </a:lnTo>
                                <a:lnTo>
                                  <a:pt x="411" y="84"/>
                                </a:lnTo>
                                <a:lnTo>
                                  <a:pt x="408" y="84"/>
                                </a:lnTo>
                                <a:lnTo>
                                  <a:pt x="404" y="85"/>
                                </a:lnTo>
                                <a:lnTo>
                                  <a:pt x="402" y="86"/>
                                </a:lnTo>
                                <a:lnTo>
                                  <a:pt x="399" y="88"/>
                                </a:lnTo>
                                <a:lnTo>
                                  <a:pt x="395" y="88"/>
                                </a:lnTo>
                                <a:lnTo>
                                  <a:pt x="393" y="89"/>
                                </a:lnTo>
                                <a:lnTo>
                                  <a:pt x="389" y="91"/>
                                </a:lnTo>
                                <a:lnTo>
                                  <a:pt x="386" y="92"/>
                                </a:lnTo>
                                <a:lnTo>
                                  <a:pt x="384" y="92"/>
                                </a:lnTo>
                                <a:lnTo>
                                  <a:pt x="380" y="94"/>
                                </a:lnTo>
                                <a:lnTo>
                                  <a:pt x="377" y="96"/>
                                </a:lnTo>
                                <a:lnTo>
                                  <a:pt x="373" y="97"/>
                                </a:lnTo>
                                <a:lnTo>
                                  <a:pt x="371" y="98"/>
                                </a:lnTo>
                                <a:lnTo>
                                  <a:pt x="368" y="99"/>
                                </a:lnTo>
                                <a:lnTo>
                                  <a:pt x="364" y="101"/>
                                </a:lnTo>
                                <a:lnTo>
                                  <a:pt x="362" y="101"/>
                                </a:lnTo>
                                <a:lnTo>
                                  <a:pt x="358" y="103"/>
                                </a:lnTo>
                                <a:lnTo>
                                  <a:pt x="355" y="105"/>
                                </a:lnTo>
                                <a:lnTo>
                                  <a:pt x="353" y="105"/>
                                </a:lnTo>
                                <a:lnTo>
                                  <a:pt x="350" y="107"/>
                                </a:lnTo>
                                <a:lnTo>
                                  <a:pt x="347" y="108"/>
                                </a:lnTo>
                                <a:lnTo>
                                  <a:pt x="344" y="109"/>
                                </a:lnTo>
                                <a:lnTo>
                                  <a:pt x="341" y="110"/>
                                </a:lnTo>
                                <a:lnTo>
                                  <a:pt x="337" y="112"/>
                                </a:lnTo>
                                <a:lnTo>
                                  <a:pt x="336" y="113"/>
                                </a:lnTo>
                                <a:lnTo>
                                  <a:pt x="332" y="114"/>
                                </a:lnTo>
                                <a:lnTo>
                                  <a:pt x="329" y="117"/>
                                </a:lnTo>
                                <a:lnTo>
                                  <a:pt x="327" y="118"/>
                                </a:lnTo>
                                <a:lnTo>
                                  <a:pt x="323" y="119"/>
                                </a:lnTo>
                                <a:lnTo>
                                  <a:pt x="322" y="121"/>
                                </a:lnTo>
                                <a:lnTo>
                                  <a:pt x="318" y="122"/>
                                </a:lnTo>
                                <a:lnTo>
                                  <a:pt x="315" y="124"/>
                                </a:lnTo>
                                <a:lnTo>
                                  <a:pt x="311" y="126"/>
                                </a:lnTo>
                                <a:lnTo>
                                  <a:pt x="310" y="126"/>
                                </a:lnTo>
                                <a:lnTo>
                                  <a:pt x="306" y="128"/>
                                </a:lnTo>
                                <a:lnTo>
                                  <a:pt x="304" y="130"/>
                                </a:lnTo>
                                <a:lnTo>
                                  <a:pt x="301" y="131"/>
                                </a:lnTo>
                                <a:lnTo>
                                  <a:pt x="299" y="133"/>
                                </a:lnTo>
                                <a:lnTo>
                                  <a:pt x="296" y="134"/>
                                </a:lnTo>
                                <a:lnTo>
                                  <a:pt x="293" y="135"/>
                                </a:lnTo>
                                <a:lnTo>
                                  <a:pt x="291" y="138"/>
                                </a:lnTo>
                                <a:lnTo>
                                  <a:pt x="287" y="139"/>
                                </a:lnTo>
                                <a:lnTo>
                                  <a:pt x="286" y="141"/>
                                </a:lnTo>
                                <a:lnTo>
                                  <a:pt x="282" y="143"/>
                                </a:lnTo>
                                <a:lnTo>
                                  <a:pt x="280" y="144"/>
                                </a:lnTo>
                                <a:lnTo>
                                  <a:pt x="277" y="146"/>
                                </a:lnTo>
                                <a:lnTo>
                                  <a:pt x="275" y="147"/>
                                </a:lnTo>
                                <a:lnTo>
                                  <a:pt x="271" y="149"/>
                                </a:lnTo>
                                <a:lnTo>
                                  <a:pt x="269" y="151"/>
                                </a:lnTo>
                                <a:lnTo>
                                  <a:pt x="266" y="152"/>
                                </a:lnTo>
                                <a:lnTo>
                                  <a:pt x="264" y="154"/>
                                </a:lnTo>
                                <a:lnTo>
                                  <a:pt x="261" y="155"/>
                                </a:lnTo>
                                <a:lnTo>
                                  <a:pt x="259" y="158"/>
                                </a:lnTo>
                                <a:lnTo>
                                  <a:pt x="256" y="160"/>
                                </a:lnTo>
                                <a:lnTo>
                                  <a:pt x="255" y="162"/>
                                </a:lnTo>
                                <a:lnTo>
                                  <a:pt x="251" y="164"/>
                                </a:lnTo>
                                <a:lnTo>
                                  <a:pt x="250" y="165"/>
                                </a:lnTo>
                                <a:lnTo>
                                  <a:pt x="246" y="167"/>
                                </a:lnTo>
                                <a:lnTo>
                                  <a:pt x="244" y="168"/>
                                </a:lnTo>
                                <a:lnTo>
                                  <a:pt x="241" y="170"/>
                                </a:lnTo>
                                <a:lnTo>
                                  <a:pt x="239" y="172"/>
                                </a:lnTo>
                                <a:lnTo>
                                  <a:pt x="237" y="174"/>
                                </a:lnTo>
                                <a:lnTo>
                                  <a:pt x="234" y="176"/>
                                </a:lnTo>
                                <a:lnTo>
                                  <a:pt x="232" y="177"/>
                                </a:lnTo>
                                <a:lnTo>
                                  <a:pt x="229" y="181"/>
                                </a:lnTo>
                                <a:lnTo>
                                  <a:pt x="226" y="182"/>
                                </a:lnTo>
                                <a:lnTo>
                                  <a:pt x="224" y="184"/>
                                </a:lnTo>
                                <a:lnTo>
                                  <a:pt x="223" y="185"/>
                                </a:lnTo>
                                <a:lnTo>
                                  <a:pt x="220" y="188"/>
                                </a:lnTo>
                                <a:lnTo>
                                  <a:pt x="217" y="189"/>
                                </a:lnTo>
                                <a:lnTo>
                                  <a:pt x="215" y="191"/>
                                </a:lnTo>
                                <a:lnTo>
                                  <a:pt x="213" y="193"/>
                                </a:lnTo>
                                <a:lnTo>
                                  <a:pt x="211" y="195"/>
                                </a:lnTo>
                                <a:lnTo>
                                  <a:pt x="208" y="197"/>
                                </a:lnTo>
                                <a:lnTo>
                                  <a:pt x="206" y="200"/>
                                </a:lnTo>
                                <a:lnTo>
                                  <a:pt x="203" y="202"/>
                                </a:lnTo>
                                <a:lnTo>
                                  <a:pt x="202" y="204"/>
                                </a:lnTo>
                                <a:lnTo>
                                  <a:pt x="199" y="206"/>
                                </a:lnTo>
                                <a:lnTo>
                                  <a:pt x="198" y="208"/>
                                </a:lnTo>
                                <a:lnTo>
                                  <a:pt x="195" y="210"/>
                                </a:lnTo>
                                <a:lnTo>
                                  <a:pt x="193" y="211"/>
                                </a:lnTo>
                                <a:lnTo>
                                  <a:pt x="190" y="214"/>
                                </a:lnTo>
                                <a:lnTo>
                                  <a:pt x="188" y="215"/>
                                </a:lnTo>
                                <a:lnTo>
                                  <a:pt x="186" y="218"/>
                                </a:lnTo>
                                <a:lnTo>
                                  <a:pt x="184" y="220"/>
                                </a:lnTo>
                                <a:lnTo>
                                  <a:pt x="183" y="223"/>
                                </a:lnTo>
                                <a:lnTo>
                                  <a:pt x="180" y="225"/>
                                </a:lnTo>
                                <a:lnTo>
                                  <a:pt x="177" y="227"/>
                                </a:lnTo>
                                <a:lnTo>
                                  <a:pt x="176" y="229"/>
                                </a:lnTo>
                                <a:lnTo>
                                  <a:pt x="174" y="231"/>
                                </a:lnTo>
                                <a:lnTo>
                                  <a:pt x="172" y="233"/>
                                </a:lnTo>
                                <a:lnTo>
                                  <a:pt x="170" y="235"/>
                                </a:lnTo>
                                <a:lnTo>
                                  <a:pt x="167" y="237"/>
                                </a:lnTo>
                                <a:lnTo>
                                  <a:pt x="166" y="239"/>
                                </a:lnTo>
                                <a:lnTo>
                                  <a:pt x="165" y="242"/>
                                </a:lnTo>
                                <a:lnTo>
                                  <a:pt x="162" y="244"/>
                                </a:lnTo>
                                <a:lnTo>
                                  <a:pt x="161" y="247"/>
                                </a:lnTo>
                                <a:lnTo>
                                  <a:pt x="158" y="248"/>
                                </a:lnTo>
                                <a:lnTo>
                                  <a:pt x="157" y="251"/>
                                </a:lnTo>
                                <a:lnTo>
                                  <a:pt x="154" y="253"/>
                                </a:lnTo>
                                <a:lnTo>
                                  <a:pt x="153" y="255"/>
                                </a:lnTo>
                                <a:lnTo>
                                  <a:pt x="152" y="257"/>
                                </a:lnTo>
                                <a:lnTo>
                                  <a:pt x="149" y="260"/>
                                </a:lnTo>
                                <a:lnTo>
                                  <a:pt x="147" y="263"/>
                                </a:lnTo>
                                <a:lnTo>
                                  <a:pt x="147" y="265"/>
                                </a:lnTo>
                                <a:lnTo>
                                  <a:pt x="144" y="267"/>
                                </a:lnTo>
                                <a:lnTo>
                                  <a:pt x="141" y="269"/>
                                </a:lnTo>
                                <a:lnTo>
                                  <a:pt x="140" y="272"/>
                                </a:lnTo>
                                <a:lnTo>
                                  <a:pt x="139" y="273"/>
                                </a:lnTo>
                                <a:lnTo>
                                  <a:pt x="136" y="276"/>
                                </a:lnTo>
                                <a:lnTo>
                                  <a:pt x="135" y="278"/>
                                </a:lnTo>
                                <a:lnTo>
                                  <a:pt x="134" y="281"/>
                                </a:lnTo>
                                <a:lnTo>
                                  <a:pt x="131" y="284"/>
                                </a:lnTo>
                                <a:lnTo>
                                  <a:pt x="131" y="286"/>
                                </a:lnTo>
                                <a:lnTo>
                                  <a:pt x="128" y="289"/>
                                </a:lnTo>
                                <a:lnTo>
                                  <a:pt x="127" y="290"/>
                                </a:lnTo>
                                <a:lnTo>
                                  <a:pt x="126" y="293"/>
                                </a:lnTo>
                                <a:lnTo>
                                  <a:pt x="125" y="295"/>
                                </a:lnTo>
                                <a:lnTo>
                                  <a:pt x="122" y="298"/>
                                </a:lnTo>
                                <a:lnTo>
                                  <a:pt x="121" y="300"/>
                                </a:lnTo>
                                <a:lnTo>
                                  <a:pt x="119" y="302"/>
                                </a:lnTo>
                                <a:lnTo>
                                  <a:pt x="118" y="306"/>
                                </a:lnTo>
                                <a:lnTo>
                                  <a:pt x="116" y="308"/>
                                </a:lnTo>
                                <a:lnTo>
                                  <a:pt x="116" y="311"/>
                                </a:lnTo>
                                <a:lnTo>
                                  <a:pt x="113" y="313"/>
                                </a:lnTo>
                                <a:lnTo>
                                  <a:pt x="112" y="315"/>
                                </a:lnTo>
                                <a:lnTo>
                                  <a:pt x="110" y="318"/>
                                </a:lnTo>
                                <a:lnTo>
                                  <a:pt x="109" y="320"/>
                                </a:lnTo>
                                <a:lnTo>
                                  <a:pt x="108" y="323"/>
                                </a:lnTo>
                                <a:lnTo>
                                  <a:pt x="107" y="326"/>
                                </a:lnTo>
                                <a:lnTo>
                                  <a:pt x="105" y="328"/>
                                </a:lnTo>
                                <a:lnTo>
                                  <a:pt x="104" y="331"/>
                                </a:lnTo>
                                <a:lnTo>
                                  <a:pt x="103" y="333"/>
                                </a:lnTo>
                                <a:lnTo>
                                  <a:pt x="101" y="336"/>
                                </a:lnTo>
                                <a:lnTo>
                                  <a:pt x="100" y="338"/>
                                </a:lnTo>
                                <a:lnTo>
                                  <a:pt x="99" y="340"/>
                                </a:lnTo>
                                <a:lnTo>
                                  <a:pt x="98" y="343"/>
                                </a:lnTo>
                                <a:lnTo>
                                  <a:pt x="96" y="346"/>
                                </a:lnTo>
                                <a:lnTo>
                                  <a:pt x="95" y="349"/>
                                </a:lnTo>
                                <a:lnTo>
                                  <a:pt x="95" y="351"/>
                                </a:lnTo>
                                <a:lnTo>
                                  <a:pt x="92" y="353"/>
                                </a:lnTo>
                                <a:lnTo>
                                  <a:pt x="91" y="357"/>
                                </a:lnTo>
                                <a:lnTo>
                                  <a:pt x="90" y="359"/>
                                </a:lnTo>
                                <a:lnTo>
                                  <a:pt x="90" y="361"/>
                                </a:lnTo>
                                <a:lnTo>
                                  <a:pt x="89" y="364"/>
                                </a:lnTo>
                                <a:lnTo>
                                  <a:pt x="87" y="367"/>
                                </a:lnTo>
                                <a:lnTo>
                                  <a:pt x="86" y="370"/>
                                </a:lnTo>
                                <a:lnTo>
                                  <a:pt x="85" y="372"/>
                                </a:lnTo>
                                <a:lnTo>
                                  <a:pt x="85" y="375"/>
                                </a:lnTo>
                                <a:lnTo>
                                  <a:pt x="83" y="378"/>
                                </a:lnTo>
                                <a:lnTo>
                                  <a:pt x="82" y="380"/>
                                </a:lnTo>
                                <a:lnTo>
                                  <a:pt x="82" y="382"/>
                                </a:lnTo>
                                <a:lnTo>
                                  <a:pt x="81" y="385"/>
                                </a:lnTo>
                                <a:lnTo>
                                  <a:pt x="80" y="389"/>
                                </a:lnTo>
                                <a:lnTo>
                                  <a:pt x="80" y="391"/>
                                </a:lnTo>
                                <a:lnTo>
                                  <a:pt x="78" y="394"/>
                                </a:lnTo>
                                <a:lnTo>
                                  <a:pt x="77" y="396"/>
                                </a:lnTo>
                                <a:lnTo>
                                  <a:pt x="77" y="399"/>
                                </a:lnTo>
                                <a:lnTo>
                                  <a:pt x="76" y="402"/>
                                </a:lnTo>
                                <a:lnTo>
                                  <a:pt x="74" y="404"/>
                                </a:lnTo>
                                <a:lnTo>
                                  <a:pt x="74" y="408"/>
                                </a:lnTo>
                                <a:lnTo>
                                  <a:pt x="74" y="411"/>
                                </a:lnTo>
                                <a:lnTo>
                                  <a:pt x="73" y="413"/>
                                </a:lnTo>
                                <a:lnTo>
                                  <a:pt x="72" y="416"/>
                                </a:lnTo>
                                <a:lnTo>
                                  <a:pt x="72" y="419"/>
                                </a:lnTo>
                                <a:lnTo>
                                  <a:pt x="71" y="421"/>
                                </a:lnTo>
                                <a:lnTo>
                                  <a:pt x="69" y="424"/>
                                </a:lnTo>
                                <a:lnTo>
                                  <a:pt x="69" y="427"/>
                                </a:lnTo>
                                <a:lnTo>
                                  <a:pt x="69" y="430"/>
                                </a:lnTo>
                                <a:lnTo>
                                  <a:pt x="69" y="433"/>
                                </a:lnTo>
                                <a:lnTo>
                                  <a:pt x="68" y="436"/>
                                </a:lnTo>
                                <a:lnTo>
                                  <a:pt x="68" y="438"/>
                                </a:lnTo>
                                <a:lnTo>
                                  <a:pt x="67" y="441"/>
                                </a:lnTo>
                                <a:lnTo>
                                  <a:pt x="67" y="444"/>
                                </a:lnTo>
                                <a:lnTo>
                                  <a:pt x="65" y="446"/>
                                </a:lnTo>
                                <a:lnTo>
                                  <a:pt x="65" y="450"/>
                                </a:lnTo>
                                <a:lnTo>
                                  <a:pt x="64" y="453"/>
                                </a:lnTo>
                                <a:lnTo>
                                  <a:pt x="64" y="455"/>
                                </a:lnTo>
                                <a:lnTo>
                                  <a:pt x="64" y="458"/>
                                </a:lnTo>
                                <a:lnTo>
                                  <a:pt x="64" y="461"/>
                                </a:lnTo>
                                <a:lnTo>
                                  <a:pt x="64" y="463"/>
                                </a:lnTo>
                                <a:lnTo>
                                  <a:pt x="64" y="466"/>
                                </a:lnTo>
                                <a:lnTo>
                                  <a:pt x="63" y="470"/>
                                </a:lnTo>
                                <a:lnTo>
                                  <a:pt x="63" y="473"/>
                                </a:lnTo>
                                <a:lnTo>
                                  <a:pt x="63" y="475"/>
                                </a:lnTo>
                                <a:lnTo>
                                  <a:pt x="63" y="479"/>
                                </a:lnTo>
                                <a:lnTo>
                                  <a:pt x="63" y="481"/>
                                </a:lnTo>
                                <a:lnTo>
                                  <a:pt x="62" y="484"/>
                                </a:lnTo>
                                <a:lnTo>
                                  <a:pt x="62" y="487"/>
                                </a:lnTo>
                                <a:lnTo>
                                  <a:pt x="62" y="489"/>
                                </a:lnTo>
                                <a:lnTo>
                                  <a:pt x="62" y="493"/>
                                </a:lnTo>
                                <a:lnTo>
                                  <a:pt x="62" y="496"/>
                                </a:lnTo>
                                <a:lnTo>
                                  <a:pt x="62" y="499"/>
                                </a:lnTo>
                                <a:lnTo>
                                  <a:pt x="62" y="501"/>
                                </a:lnTo>
                                <a:lnTo>
                                  <a:pt x="62" y="504"/>
                                </a:lnTo>
                                <a:lnTo>
                                  <a:pt x="62" y="507"/>
                                </a:lnTo>
                                <a:lnTo>
                                  <a:pt x="62" y="510"/>
                                </a:lnTo>
                                <a:lnTo>
                                  <a:pt x="62" y="513"/>
                                </a:lnTo>
                                <a:lnTo>
                                  <a:pt x="62" y="517"/>
                                </a:lnTo>
                                <a:lnTo>
                                  <a:pt x="62" y="519"/>
                                </a:lnTo>
                                <a:lnTo>
                                  <a:pt x="62" y="522"/>
                                </a:lnTo>
                                <a:lnTo>
                                  <a:pt x="62" y="525"/>
                                </a:lnTo>
                                <a:lnTo>
                                  <a:pt x="63" y="528"/>
                                </a:lnTo>
                                <a:lnTo>
                                  <a:pt x="63" y="530"/>
                                </a:lnTo>
                                <a:lnTo>
                                  <a:pt x="63" y="534"/>
                                </a:lnTo>
                                <a:lnTo>
                                  <a:pt x="63" y="537"/>
                                </a:lnTo>
                                <a:lnTo>
                                  <a:pt x="63" y="539"/>
                                </a:lnTo>
                                <a:lnTo>
                                  <a:pt x="64" y="542"/>
                                </a:lnTo>
                                <a:lnTo>
                                  <a:pt x="64" y="545"/>
                                </a:lnTo>
                                <a:lnTo>
                                  <a:pt x="64" y="548"/>
                                </a:lnTo>
                                <a:lnTo>
                                  <a:pt x="64" y="550"/>
                                </a:lnTo>
                                <a:lnTo>
                                  <a:pt x="64" y="555"/>
                                </a:lnTo>
                                <a:lnTo>
                                  <a:pt x="64" y="557"/>
                                </a:lnTo>
                                <a:lnTo>
                                  <a:pt x="65" y="559"/>
                                </a:lnTo>
                                <a:lnTo>
                                  <a:pt x="65" y="563"/>
                                </a:lnTo>
                                <a:lnTo>
                                  <a:pt x="67" y="565"/>
                                </a:lnTo>
                                <a:lnTo>
                                  <a:pt x="67" y="567"/>
                                </a:lnTo>
                                <a:lnTo>
                                  <a:pt x="68" y="571"/>
                                </a:lnTo>
                                <a:lnTo>
                                  <a:pt x="68" y="574"/>
                                </a:lnTo>
                                <a:lnTo>
                                  <a:pt x="69" y="576"/>
                                </a:lnTo>
                                <a:lnTo>
                                  <a:pt x="69" y="580"/>
                                </a:lnTo>
                                <a:lnTo>
                                  <a:pt x="69" y="582"/>
                                </a:lnTo>
                                <a:lnTo>
                                  <a:pt x="69" y="584"/>
                                </a:lnTo>
                                <a:lnTo>
                                  <a:pt x="71" y="588"/>
                                </a:lnTo>
                                <a:lnTo>
                                  <a:pt x="72" y="590"/>
                                </a:lnTo>
                                <a:lnTo>
                                  <a:pt x="72" y="592"/>
                                </a:lnTo>
                                <a:lnTo>
                                  <a:pt x="73" y="597"/>
                                </a:lnTo>
                                <a:lnTo>
                                  <a:pt x="74" y="599"/>
                                </a:lnTo>
                                <a:lnTo>
                                  <a:pt x="74" y="601"/>
                                </a:lnTo>
                                <a:lnTo>
                                  <a:pt x="74" y="605"/>
                                </a:lnTo>
                                <a:lnTo>
                                  <a:pt x="76" y="607"/>
                                </a:lnTo>
                                <a:lnTo>
                                  <a:pt x="77" y="609"/>
                                </a:lnTo>
                                <a:lnTo>
                                  <a:pt x="77" y="612"/>
                                </a:lnTo>
                                <a:lnTo>
                                  <a:pt x="78" y="616"/>
                                </a:lnTo>
                                <a:lnTo>
                                  <a:pt x="80" y="618"/>
                                </a:lnTo>
                                <a:lnTo>
                                  <a:pt x="80" y="621"/>
                                </a:lnTo>
                                <a:lnTo>
                                  <a:pt x="81" y="623"/>
                                </a:lnTo>
                                <a:lnTo>
                                  <a:pt x="82" y="626"/>
                                </a:lnTo>
                                <a:lnTo>
                                  <a:pt x="82" y="629"/>
                                </a:lnTo>
                                <a:lnTo>
                                  <a:pt x="83" y="631"/>
                                </a:lnTo>
                                <a:lnTo>
                                  <a:pt x="85" y="634"/>
                                </a:lnTo>
                                <a:lnTo>
                                  <a:pt x="85" y="637"/>
                                </a:lnTo>
                                <a:lnTo>
                                  <a:pt x="86" y="639"/>
                                </a:lnTo>
                                <a:lnTo>
                                  <a:pt x="87" y="643"/>
                                </a:lnTo>
                                <a:lnTo>
                                  <a:pt x="89" y="645"/>
                                </a:lnTo>
                                <a:lnTo>
                                  <a:pt x="90" y="647"/>
                                </a:lnTo>
                                <a:lnTo>
                                  <a:pt x="90" y="650"/>
                                </a:lnTo>
                                <a:lnTo>
                                  <a:pt x="91" y="652"/>
                                </a:lnTo>
                                <a:lnTo>
                                  <a:pt x="92" y="655"/>
                                </a:lnTo>
                                <a:lnTo>
                                  <a:pt x="95" y="658"/>
                                </a:lnTo>
                                <a:lnTo>
                                  <a:pt x="95" y="661"/>
                                </a:lnTo>
                                <a:lnTo>
                                  <a:pt x="96" y="664"/>
                                </a:lnTo>
                                <a:lnTo>
                                  <a:pt x="98" y="666"/>
                                </a:lnTo>
                                <a:lnTo>
                                  <a:pt x="99" y="668"/>
                                </a:lnTo>
                                <a:lnTo>
                                  <a:pt x="100" y="671"/>
                                </a:lnTo>
                                <a:lnTo>
                                  <a:pt x="101" y="673"/>
                                </a:lnTo>
                                <a:lnTo>
                                  <a:pt x="103" y="676"/>
                                </a:lnTo>
                                <a:lnTo>
                                  <a:pt x="104" y="679"/>
                                </a:lnTo>
                                <a:lnTo>
                                  <a:pt x="105" y="681"/>
                                </a:lnTo>
                                <a:lnTo>
                                  <a:pt x="107" y="684"/>
                                </a:lnTo>
                                <a:lnTo>
                                  <a:pt x="108" y="686"/>
                                </a:lnTo>
                                <a:lnTo>
                                  <a:pt x="109" y="689"/>
                                </a:lnTo>
                                <a:lnTo>
                                  <a:pt x="110" y="691"/>
                                </a:lnTo>
                                <a:lnTo>
                                  <a:pt x="112" y="693"/>
                                </a:lnTo>
                                <a:lnTo>
                                  <a:pt x="113" y="696"/>
                                </a:lnTo>
                                <a:lnTo>
                                  <a:pt x="116" y="699"/>
                                </a:lnTo>
                                <a:lnTo>
                                  <a:pt x="116" y="702"/>
                                </a:lnTo>
                                <a:lnTo>
                                  <a:pt x="118" y="704"/>
                                </a:lnTo>
                                <a:lnTo>
                                  <a:pt x="119" y="706"/>
                                </a:lnTo>
                                <a:lnTo>
                                  <a:pt x="121" y="709"/>
                                </a:lnTo>
                                <a:lnTo>
                                  <a:pt x="122" y="711"/>
                                </a:lnTo>
                                <a:lnTo>
                                  <a:pt x="125" y="714"/>
                                </a:lnTo>
                                <a:lnTo>
                                  <a:pt x="126" y="716"/>
                                </a:lnTo>
                                <a:lnTo>
                                  <a:pt x="127" y="718"/>
                                </a:lnTo>
                                <a:lnTo>
                                  <a:pt x="128" y="721"/>
                                </a:lnTo>
                                <a:lnTo>
                                  <a:pt x="131" y="723"/>
                                </a:lnTo>
                                <a:lnTo>
                                  <a:pt x="131" y="726"/>
                                </a:lnTo>
                                <a:lnTo>
                                  <a:pt x="134" y="728"/>
                                </a:lnTo>
                                <a:lnTo>
                                  <a:pt x="135" y="731"/>
                                </a:lnTo>
                                <a:lnTo>
                                  <a:pt x="136" y="732"/>
                                </a:lnTo>
                                <a:lnTo>
                                  <a:pt x="139" y="735"/>
                                </a:lnTo>
                                <a:lnTo>
                                  <a:pt x="140" y="737"/>
                                </a:lnTo>
                                <a:lnTo>
                                  <a:pt x="141" y="739"/>
                                </a:lnTo>
                                <a:lnTo>
                                  <a:pt x="144" y="743"/>
                                </a:lnTo>
                                <a:lnTo>
                                  <a:pt x="147" y="744"/>
                                </a:lnTo>
                                <a:lnTo>
                                  <a:pt x="147" y="747"/>
                                </a:lnTo>
                                <a:lnTo>
                                  <a:pt x="149" y="749"/>
                                </a:lnTo>
                                <a:lnTo>
                                  <a:pt x="152" y="752"/>
                                </a:lnTo>
                                <a:lnTo>
                                  <a:pt x="153" y="753"/>
                                </a:lnTo>
                                <a:lnTo>
                                  <a:pt x="154" y="756"/>
                                </a:lnTo>
                                <a:lnTo>
                                  <a:pt x="157" y="758"/>
                                </a:lnTo>
                                <a:lnTo>
                                  <a:pt x="158" y="760"/>
                                </a:lnTo>
                                <a:lnTo>
                                  <a:pt x="161" y="763"/>
                                </a:lnTo>
                                <a:lnTo>
                                  <a:pt x="162" y="765"/>
                                </a:lnTo>
                                <a:lnTo>
                                  <a:pt x="165" y="767"/>
                                </a:lnTo>
                                <a:lnTo>
                                  <a:pt x="166" y="769"/>
                                </a:lnTo>
                                <a:lnTo>
                                  <a:pt x="167" y="772"/>
                                </a:lnTo>
                                <a:lnTo>
                                  <a:pt x="170" y="773"/>
                                </a:lnTo>
                                <a:lnTo>
                                  <a:pt x="172" y="776"/>
                                </a:lnTo>
                                <a:lnTo>
                                  <a:pt x="174" y="778"/>
                                </a:lnTo>
                                <a:lnTo>
                                  <a:pt x="176" y="780"/>
                                </a:lnTo>
                                <a:lnTo>
                                  <a:pt x="177" y="783"/>
                                </a:lnTo>
                                <a:lnTo>
                                  <a:pt x="180" y="785"/>
                                </a:lnTo>
                                <a:lnTo>
                                  <a:pt x="183" y="787"/>
                                </a:lnTo>
                                <a:lnTo>
                                  <a:pt x="184" y="789"/>
                                </a:lnTo>
                                <a:lnTo>
                                  <a:pt x="186" y="791"/>
                                </a:lnTo>
                                <a:lnTo>
                                  <a:pt x="188" y="793"/>
                                </a:lnTo>
                                <a:lnTo>
                                  <a:pt x="190" y="795"/>
                                </a:lnTo>
                                <a:lnTo>
                                  <a:pt x="193" y="797"/>
                                </a:lnTo>
                                <a:lnTo>
                                  <a:pt x="195" y="799"/>
                                </a:lnTo>
                                <a:lnTo>
                                  <a:pt x="198" y="801"/>
                                </a:lnTo>
                                <a:lnTo>
                                  <a:pt x="199" y="804"/>
                                </a:lnTo>
                                <a:lnTo>
                                  <a:pt x="202" y="806"/>
                                </a:lnTo>
                                <a:lnTo>
                                  <a:pt x="203" y="808"/>
                                </a:lnTo>
                                <a:lnTo>
                                  <a:pt x="206" y="810"/>
                                </a:lnTo>
                                <a:lnTo>
                                  <a:pt x="208" y="811"/>
                                </a:lnTo>
                                <a:lnTo>
                                  <a:pt x="211" y="814"/>
                                </a:lnTo>
                                <a:lnTo>
                                  <a:pt x="213" y="815"/>
                                </a:lnTo>
                                <a:lnTo>
                                  <a:pt x="215" y="817"/>
                                </a:lnTo>
                                <a:lnTo>
                                  <a:pt x="217" y="819"/>
                                </a:lnTo>
                                <a:lnTo>
                                  <a:pt x="220" y="821"/>
                                </a:lnTo>
                                <a:lnTo>
                                  <a:pt x="223" y="824"/>
                                </a:lnTo>
                                <a:lnTo>
                                  <a:pt x="224" y="826"/>
                                </a:lnTo>
                                <a:lnTo>
                                  <a:pt x="226" y="828"/>
                                </a:lnTo>
                                <a:lnTo>
                                  <a:pt x="229" y="829"/>
                                </a:lnTo>
                                <a:lnTo>
                                  <a:pt x="232" y="832"/>
                                </a:lnTo>
                                <a:lnTo>
                                  <a:pt x="234" y="833"/>
                                </a:lnTo>
                                <a:lnTo>
                                  <a:pt x="237" y="835"/>
                                </a:lnTo>
                                <a:lnTo>
                                  <a:pt x="239" y="836"/>
                                </a:lnTo>
                                <a:lnTo>
                                  <a:pt x="241" y="838"/>
                                </a:lnTo>
                                <a:lnTo>
                                  <a:pt x="244" y="840"/>
                                </a:lnTo>
                                <a:lnTo>
                                  <a:pt x="246" y="842"/>
                                </a:lnTo>
                                <a:lnTo>
                                  <a:pt x="250" y="845"/>
                                </a:lnTo>
                                <a:lnTo>
                                  <a:pt x="251" y="846"/>
                                </a:lnTo>
                                <a:lnTo>
                                  <a:pt x="255" y="848"/>
                                </a:lnTo>
                                <a:lnTo>
                                  <a:pt x="256" y="849"/>
                                </a:lnTo>
                                <a:lnTo>
                                  <a:pt x="259" y="851"/>
                                </a:lnTo>
                                <a:lnTo>
                                  <a:pt x="261" y="853"/>
                                </a:lnTo>
                                <a:lnTo>
                                  <a:pt x="264" y="855"/>
                                </a:lnTo>
                                <a:lnTo>
                                  <a:pt x="266" y="857"/>
                                </a:lnTo>
                                <a:lnTo>
                                  <a:pt x="269" y="858"/>
                                </a:lnTo>
                                <a:lnTo>
                                  <a:pt x="271" y="860"/>
                                </a:lnTo>
                                <a:lnTo>
                                  <a:pt x="275" y="861"/>
                                </a:lnTo>
                                <a:lnTo>
                                  <a:pt x="277" y="863"/>
                                </a:lnTo>
                                <a:lnTo>
                                  <a:pt x="280" y="866"/>
                                </a:lnTo>
                                <a:lnTo>
                                  <a:pt x="282" y="867"/>
                                </a:lnTo>
                                <a:lnTo>
                                  <a:pt x="286" y="869"/>
                                </a:lnTo>
                                <a:lnTo>
                                  <a:pt x="287" y="870"/>
                                </a:lnTo>
                                <a:lnTo>
                                  <a:pt x="291" y="871"/>
                                </a:lnTo>
                                <a:lnTo>
                                  <a:pt x="293" y="873"/>
                                </a:lnTo>
                                <a:lnTo>
                                  <a:pt x="296" y="874"/>
                                </a:lnTo>
                                <a:lnTo>
                                  <a:pt x="299" y="876"/>
                                </a:lnTo>
                                <a:lnTo>
                                  <a:pt x="301" y="878"/>
                                </a:lnTo>
                                <a:lnTo>
                                  <a:pt x="304" y="879"/>
                                </a:lnTo>
                                <a:lnTo>
                                  <a:pt x="306" y="881"/>
                                </a:lnTo>
                                <a:lnTo>
                                  <a:pt x="310" y="882"/>
                                </a:lnTo>
                                <a:lnTo>
                                  <a:pt x="311" y="883"/>
                                </a:lnTo>
                                <a:lnTo>
                                  <a:pt x="315" y="886"/>
                                </a:lnTo>
                                <a:lnTo>
                                  <a:pt x="318" y="887"/>
                                </a:lnTo>
                                <a:lnTo>
                                  <a:pt x="322" y="889"/>
                                </a:lnTo>
                                <a:lnTo>
                                  <a:pt x="323" y="890"/>
                                </a:lnTo>
                                <a:lnTo>
                                  <a:pt x="327" y="891"/>
                                </a:lnTo>
                                <a:lnTo>
                                  <a:pt x="329" y="893"/>
                                </a:lnTo>
                                <a:lnTo>
                                  <a:pt x="332" y="894"/>
                                </a:lnTo>
                                <a:lnTo>
                                  <a:pt x="336" y="895"/>
                                </a:lnTo>
                                <a:lnTo>
                                  <a:pt x="337" y="897"/>
                                </a:lnTo>
                                <a:lnTo>
                                  <a:pt x="341" y="898"/>
                                </a:lnTo>
                                <a:lnTo>
                                  <a:pt x="344" y="899"/>
                                </a:lnTo>
                                <a:lnTo>
                                  <a:pt x="347" y="901"/>
                                </a:lnTo>
                                <a:lnTo>
                                  <a:pt x="350" y="902"/>
                                </a:lnTo>
                                <a:lnTo>
                                  <a:pt x="353" y="903"/>
                                </a:lnTo>
                                <a:lnTo>
                                  <a:pt x="355" y="904"/>
                                </a:lnTo>
                                <a:lnTo>
                                  <a:pt x="358" y="907"/>
                                </a:lnTo>
                                <a:lnTo>
                                  <a:pt x="362" y="908"/>
                                </a:lnTo>
                                <a:lnTo>
                                  <a:pt x="364" y="909"/>
                                </a:lnTo>
                                <a:lnTo>
                                  <a:pt x="368" y="910"/>
                                </a:lnTo>
                                <a:lnTo>
                                  <a:pt x="371" y="912"/>
                                </a:lnTo>
                                <a:lnTo>
                                  <a:pt x="373" y="912"/>
                                </a:lnTo>
                                <a:lnTo>
                                  <a:pt x="377" y="914"/>
                                </a:lnTo>
                                <a:lnTo>
                                  <a:pt x="380" y="915"/>
                                </a:lnTo>
                                <a:lnTo>
                                  <a:pt x="384" y="916"/>
                                </a:lnTo>
                                <a:lnTo>
                                  <a:pt x="386" y="917"/>
                                </a:lnTo>
                                <a:lnTo>
                                  <a:pt x="389" y="918"/>
                                </a:lnTo>
                                <a:lnTo>
                                  <a:pt x="393" y="920"/>
                                </a:lnTo>
                                <a:lnTo>
                                  <a:pt x="395" y="920"/>
                                </a:lnTo>
                                <a:lnTo>
                                  <a:pt x="399" y="921"/>
                                </a:lnTo>
                                <a:lnTo>
                                  <a:pt x="402" y="922"/>
                                </a:lnTo>
                                <a:lnTo>
                                  <a:pt x="404" y="924"/>
                                </a:lnTo>
                                <a:lnTo>
                                  <a:pt x="408" y="924"/>
                                </a:lnTo>
                                <a:lnTo>
                                  <a:pt x="411" y="925"/>
                                </a:lnTo>
                                <a:lnTo>
                                  <a:pt x="414" y="926"/>
                                </a:lnTo>
                                <a:lnTo>
                                  <a:pt x="417" y="929"/>
                                </a:lnTo>
                                <a:lnTo>
                                  <a:pt x="420" y="929"/>
                                </a:lnTo>
                                <a:lnTo>
                                  <a:pt x="423" y="930"/>
                                </a:lnTo>
                                <a:lnTo>
                                  <a:pt x="426" y="931"/>
                                </a:lnTo>
                                <a:lnTo>
                                  <a:pt x="430" y="932"/>
                                </a:lnTo>
                                <a:lnTo>
                                  <a:pt x="432" y="933"/>
                                </a:lnTo>
                                <a:lnTo>
                                  <a:pt x="436" y="933"/>
                                </a:lnTo>
                                <a:lnTo>
                                  <a:pt x="440" y="935"/>
                                </a:lnTo>
                                <a:lnTo>
                                  <a:pt x="443" y="936"/>
                                </a:lnTo>
                                <a:lnTo>
                                  <a:pt x="445" y="937"/>
                                </a:lnTo>
                                <a:lnTo>
                                  <a:pt x="449" y="937"/>
                                </a:lnTo>
                                <a:lnTo>
                                  <a:pt x="452" y="938"/>
                                </a:lnTo>
                                <a:lnTo>
                                  <a:pt x="456" y="939"/>
                                </a:lnTo>
                                <a:lnTo>
                                  <a:pt x="460" y="940"/>
                                </a:lnTo>
                                <a:lnTo>
                                  <a:pt x="462" y="940"/>
                                </a:lnTo>
                                <a:lnTo>
                                  <a:pt x="466" y="941"/>
                                </a:lnTo>
                                <a:lnTo>
                                  <a:pt x="469" y="941"/>
                                </a:lnTo>
                                <a:lnTo>
                                  <a:pt x="472" y="942"/>
                                </a:lnTo>
                                <a:lnTo>
                                  <a:pt x="476" y="943"/>
                                </a:lnTo>
                                <a:lnTo>
                                  <a:pt x="479" y="944"/>
                                </a:lnTo>
                                <a:lnTo>
                                  <a:pt x="481" y="945"/>
                                </a:lnTo>
                                <a:lnTo>
                                  <a:pt x="485" y="945"/>
                                </a:lnTo>
                                <a:lnTo>
                                  <a:pt x="489" y="945"/>
                                </a:lnTo>
                                <a:lnTo>
                                  <a:pt x="492" y="946"/>
                                </a:lnTo>
                                <a:lnTo>
                                  <a:pt x="496" y="947"/>
                                </a:lnTo>
                                <a:lnTo>
                                  <a:pt x="499" y="949"/>
                                </a:lnTo>
                                <a:lnTo>
                                  <a:pt x="502" y="949"/>
                                </a:lnTo>
                                <a:lnTo>
                                  <a:pt x="506" y="950"/>
                                </a:lnTo>
                                <a:lnTo>
                                  <a:pt x="508" y="950"/>
                                </a:lnTo>
                                <a:lnTo>
                                  <a:pt x="512" y="950"/>
                                </a:lnTo>
                                <a:lnTo>
                                  <a:pt x="516" y="951"/>
                                </a:lnTo>
                                <a:lnTo>
                                  <a:pt x="519" y="951"/>
                                </a:lnTo>
                                <a:lnTo>
                                  <a:pt x="523" y="952"/>
                                </a:lnTo>
                                <a:lnTo>
                                  <a:pt x="526" y="953"/>
                                </a:lnTo>
                                <a:lnTo>
                                  <a:pt x="529" y="953"/>
                                </a:lnTo>
                                <a:lnTo>
                                  <a:pt x="533" y="954"/>
                                </a:lnTo>
                                <a:lnTo>
                                  <a:pt x="537" y="954"/>
                                </a:lnTo>
                                <a:lnTo>
                                  <a:pt x="539" y="954"/>
                                </a:lnTo>
                                <a:lnTo>
                                  <a:pt x="543" y="954"/>
                                </a:lnTo>
                                <a:lnTo>
                                  <a:pt x="547" y="955"/>
                                </a:lnTo>
                                <a:lnTo>
                                  <a:pt x="551" y="955"/>
                                </a:lnTo>
                                <a:lnTo>
                                  <a:pt x="554" y="955"/>
                                </a:lnTo>
                                <a:lnTo>
                                  <a:pt x="557" y="956"/>
                                </a:lnTo>
                                <a:lnTo>
                                  <a:pt x="561" y="956"/>
                                </a:lnTo>
                                <a:lnTo>
                                  <a:pt x="564" y="956"/>
                                </a:lnTo>
                                <a:lnTo>
                                  <a:pt x="569" y="957"/>
                                </a:lnTo>
                                <a:lnTo>
                                  <a:pt x="572" y="957"/>
                                </a:lnTo>
                                <a:lnTo>
                                  <a:pt x="574" y="957"/>
                                </a:lnTo>
                                <a:lnTo>
                                  <a:pt x="579" y="958"/>
                                </a:lnTo>
                                <a:lnTo>
                                  <a:pt x="582" y="958"/>
                                </a:lnTo>
                                <a:lnTo>
                                  <a:pt x="586" y="958"/>
                                </a:lnTo>
                                <a:lnTo>
                                  <a:pt x="590" y="958"/>
                                </a:lnTo>
                                <a:lnTo>
                                  <a:pt x="593" y="958"/>
                                </a:lnTo>
                                <a:lnTo>
                                  <a:pt x="596" y="958"/>
                                </a:lnTo>
                                <a:lnTo>
                                  <a:pt x="600" y="958"/>
                                </a:lnTo>
                                <a:lnTo>
                                  <a:pt x="604" y="958"/>
                                </a:lnTo>
                                <a:lnTo>
                                  <a:pt x="606" y="958"/>
                                </a:lnTo>
                                <a:lnTo>
                                  <a:pt x="610" y="958"/>
                                </a:lnTo>
                                <a:lnTo>
                                  <a:pt x="614" y="958"/>
                                </a:lnTo>
                                <a:lnTo>
                                  <a:pt x="618" y="958"/>
                                </a:lnTo>
                                <a:lnTo>
                                  <a:pt x="621" y="958"/>
                                </a:lnTo>
                                <a:lnTo>
                                  <a:pt x="626" y="958"/>
                                </a:lnTo>
                                <a:lnTo>
                                  <a:pt x="628" y="958"/>
                                </a:lnTo>
                                <a:lnTo>
                                  <a:pt x="632" y="958"/>
                                </a:lnTo>
                                <a:lnTo>
                                  <a:pt x="636" y="958"/>
                                </a:lnTo>
                                <a:lnTo>
                                  <a:pt x="640" y="958"/>
                                </a:lnTo>
                                <a:lnTo>
                                  <a:pt x="642" y="958"/>
                                </a:lnTo>
                                <a:lnTo>
                                  <a:pt x="646" y="958"/>
                                </a:lnTo>
                                <a:lnTo>
                                  <a:pt x="650" y="958"/>
                                </a:lnTo>
                                <a:lnTo>
                                  <a:pt x="654" y="958"/>
                                </a:lnTo>
                                <a:lnTo>
                                  <a:pt x="657" y="958"/>
                                </a:lnTo>
                                <a:lnTo>
                                  <a:pt x="660" y="957"/>
                                </a:lnTo>
                                <a:lnTo>
                                  <a:pt x="664" y="957"/>
                                </a:lnTo>
                                <a:lnTo>
                                  <a:pt x="667" y="957"/>
                                </a:lnTo>
                                <a:lnTo>
                                  <a:pt x="672" y="956"/>
                                </a:lnTo>
                                <a:lnTo>
                                  <a:pt x="675" y="956"/>
                                </a:lnTo>
                                <a:lnTo>
                                  <a:pt x="678" y="956"/>
                                </a:lnTo>
                                <a:lnTo>
                                  <a:pt x="682" y="955"/>
                                </a:lnTo>
                                <a:lnTo>
                                  <a:pt x="685" y="955"/>
                                </a:lnTo>
                                <a:lnTo>
                                  <a:pt x="689" y="955"/>
                                </a:lnTo>
                                <a:lnTo>
                                  <a:pt x="693" y="954"/>
                                </a:lnTo>
                                <a:lnTo>
                                  <a:pt x="695" y="954"/>
                                </a:lnTo>
                                <a:lnTo>
                                  <a:pt x="699" y="954"/>
                                </a:lnTo>
                                <a:lnTo>
                                  <a:pt x="703" y="954"/>
                                </a:lnTo>
                                <a:lnTo>
                                  <a:pt x="707" y="953"/>
                                </a:lnTo>
                                <a:lnTo>
                                  <a:pt x="709" y="953"/>
                                </a:lnTo>
                                <a:lnTo>
                                  <a:pt x="713" y="952"/>
                                </a:lnTo>
                                <a:lnTo>
                                  <a:pt x="717" y="951"/>
                                </a:lnTo>
                                <a:lnTo>
                                  <a:pt x="720" y="951"/>
                                </a:lnTo>
                                <a:lnTo>
                                  <a:pt x="724" y="950"/>
                                </a:lnTo>
                                <a:lnTo>
                                  <a:pt x="726" y="950"/>
                                </a:lnTo>
                                <a:lnTo>
                                  <a:pt x="730" y="950"/>
                                </a:lnTo>
                                <a:lnTo>
                                  <a:pt x="734" y="949"/>
                                </a:lnTo>
                                <a:lnTo>
                                  <a:pt x="736" y="949"/>
                                </a:lnTo>
                                <a:lnTo>
                                  <a:pt x="740" y="947"/>
                                </a:lnTo>
                                <a:lnTo>
                                  <a:pt x="744" y="946"/>
                                </a:lnTo>
                                <a:lnTo>
                                  <a:pt x="747" y="945"/>
                                </a:lnTo>
                                <a:lnTo>
                                  <a:pt x="749" y="945"/>
                                </a:lnTo>
                                <a:lnTo>
                                  <a:pt x="754" y="945"/>
                                </a:lnTo>
                                <a:lnTo>
                                  <a:pt x="757" y="944"/>
                                </a:lnTo>
                                <a:lnTo>
                                  <a:pt x="760" y="943"/>
                                </a:lnTo>
                                <a:lnTo>
                                  <a:pt x="763" y="942"/>
                                </a:lnTo>
                                <a:lnTo>
                                  <a:pt x="767" y="941"/>
                                </a:lnTo>
                                <a:lnTo>
                                  <a:pt x="770" y="941"/>
                                </a:lnTo>
                                <a:lnTo>
                                  <a:pt x="774" y="940"/>
                                </a:lnTo>
                                <a:lnTo>
                                  <a:pt x="776" y="940"/>
                                </a:lnTo>
                                <a:lnTo>
                                  <a:pt x="780" y="939"/>
                                </a:lnTo>
                                <a:lnTo>
                                  <a:pt x="783" y="938"/>
                                </a:lnTo>
                                <a:lnTo>
                                  <a:pt x="787" y="937"/>
                                </a:lnTo>
                                <a:lnTo>
                                  <a:pt x="791" y="937"/>
                                </a:lnTo>
                                <a:lnTo>
                                  <a:pt x="793" y="936"/>
                                </a:lnTo>
                                <a:lnTo>
                                  <a:pt x="796" y="935"/>
                                </a:lnTo>
                                <a:lnTo>
                                  <a:pt x="800" y="933"/>
                                </a:lnTo>
                                <a:lnTo>
                                  <a:pt x="802" y="933"/>
                                </a:lnTo>
                                <a:lnTo>
                                  <a:pt x="806" y="932"/>
                                </a:lnTo>
                                <a:lnTo>
                                  <a:pt x="810" y="931"/>
                                </a:lnTo>
                                <a:lnTo>
                                  <a:pt x="812" y="930"/>
                                </a:lnTo>
                                <a:lnTo>
                                  <a:pt x="816" y="929"/>
                                </a:lnTo>
                                <a:lnTo>
                                  <a:pt x="819" y="929"/>
                                </a:lnTo>
                                <a:lnTo>
                                  <a:pt x="821" y="926"/>
                                </a:lnTo>
                                <a:lnTo>
                                  <a:pt x="825" y="925"/>
                                </a:lnTo>
                                <a:lnTo>
                                  <a:pt x="828" y="924"/>
                                </a:lnTo>
                                <a:lnTo>
                                  <a:pt x="832" y="924"/>
                                </a:lnTo>
                                <a:lnTo>
                                  <a:pt x="834" y="922"/>
                                </a:lnTo>
                                <a:lnTo>
                                  <a:pt x="837" y="921"/>
                                </a:lnTo>
                                <a:lnTo>
                                  <a:pt x="841" y="920"/>
                                </a:lnTo>
                                <a:lnTo>
                                  <a:pt x="843" y="920"/>
                                </a:lnTo>
                                <a:lnTo>
                                  <a:pt x="847" y="918"/>
                                </a:lnTo>
                                <a:lnTo>
                                  <a:pt x="850" y="917"/>
                                </a:lnTo>
                                <a:lnTo>
                                  <a:pt x="852" y="916"/>
                                </a:lnTo>
                                <a:lnTo>
                                  <a:pt x="856" y="915"/>
                                </a:lnTo>
                                <a:lnTo>
                                  <a:pt x="859" y="914"/>
                                </a:lnTo>
                                <a:lnTo>
                                  <a:pt x="863" y="912"/>
                                </a:lnTo>
                                <a:lnTo>
                                  <a:pt x="865" y="912"/>
                                </a:lnTo>
                                <a:lnTo>
                                  <a:pt x="868" y="910"/>
                                </a:lnTo>
                                <a:lnTo>
                                  <a:pt x="872" y="909"/>
                                </a:lnTo>
                                <a:lnTo>
                                  <a:pt x="874" y="908"/>
                                </a:lnTo>
                                <a:lnTo>
                                  <a:pt x="878" y="907"/>
                                </a:lnTo>
                                <a:lnTo>
                                  <a:pt x="879" y="904"/>
                                </a:lnTo>
                                <a:lnTo>
                                  <a:pt x="883" y="903"/>
                                </a:lnTo>
                                <a:lnTo>
                                  <a:pt x="886" y="902"/>
                                </a:lnTo>
                                <a:lnTo>
                                  <a:pt x="888" y="901"/>
                                </a:lnTo>
                                <a:lnTo>
                                  <a:pt x="892" y="899"/>
                                </a:lnTo>
                                <a:lnTo>
                                  <a:pt x="895" y="898"/>
                                </a:lnTo>
                                <a:lnTo>
                                  <a:pt x="899" y="897"/>
                                </a:lnTo>
                                <a:lnTo>
                                  <a:pt x="900" y="895"/>
                                </a:lnTo>
                                <a:lnTo>
                                  <a:pt x="904" y="894"/>
                                </a:lnTo>
                                <a:lnTo>
                                  <a:pt x="906" y="893"/>
                                </a:lnTo>
                                <a:lnTo>
                                  <a:pt x="909" y="891"/>
                                </a:lnTo>
                                <a:lnTo>
                                  <a:pt x="912" y="890"/>
                                </a:lnTo>
                                <a:lnTo>
                                  <a:pt x="914" y="889"/>
                                </a:lnTo>
                                <a:lnTo>
                                  <a:pt x="918" y="887"/>
                                </a:lnTo>
                                <a:lnTo>
                                  <a:pt x="921" y="886"/>
                                </a:lnTo>
                                <a:lnTo>
                                  <a:pt x="923" y="883"/>
                                </a:lnTo>
                                <a:lnTo>
                                  <a:pt x="926" y="882"/>
                                </a:lnTo>
                                <a:lnTo>
                                  <a:pt x="930" y="881"/>
                                </a:lnTo>
                                <a:lnTo>
                                  <a:pt x="932" y="879"/>
                                </a:lnTo>
                                <a:lnTo>
                                  <a:pt x="935" y="878"/>
                                </a:lnTo>
                                <a:lnTo>
                                  <a:pt x="937" y="876"/>
                                </a:lnTo>
                                <a:lnTo>
                                  <a:pt x="940" y="874"/>
                                </a:lnTo>
                                <a:lnTo>
                                  <a:pt x="943" y="873"/>
                                </a:lnTo>
                                <a:lnTo>
                                  <a:pt x="945" y="871"/>
                                </a:lnTo>
                                <a:lnTo>
                                  <a:pt x="948" y="870"/>
                                </a:lnTo>
                                <a:lnTo>
                                  <a:pt x="950" y="869"/>
                                </a:lnTo>
                                <a:lnTo>
                                  <a:pt x="954" y="867"/>
                                </a:lnTo>
                                <a:lnTo>
                                  <a:pt x="955" y="866"/>
                                </a:lnTo>
                                <a:lnTo>
                                  <a:pt x="959" y="863"/>
                                </a:lnTo>
                                <a:lnTo>
                                  <a:pt x="961" y="861"/>
                                </a:lnTo>
                                <a:lnTo>
                                  <a:pt x="964" y="860"/>
                                </a:lnTo>
                                <a:lnTo>
                                  <a:pt x="966" y="858"/>
                                </a:lnTo>
                                <a:lnTo>
                                  <a:pt x="970" y="857"/>
                                </a:lnTo>
                                <a:lnTo>
                                  <a:pt x="971" y="855"/>
                                </a:lnTo>
                                <a:lnTo>
                                  <a:pt x="975" y="853"/>
                                </a:lnTo>
                                <a:lnTo>
                                  <a:pt x="976" y="851"/>
                                </a:lnTo>
                                <a:lnTo>
                                  <a:pt x="980" y="849"/>
                                </a:lnTo>
                                <a:lnTo>
                                  <a:pt x="981" y="848"/>
                                </a:lnTo>
                                <a:lnTo>
                                  <a:pt x="985" y="846"/>
                                </a:lnTo>
                                <a:lnTo>
                                  <a:pt x="986" y="845"/>
                                </a:lnTo>
                                <a:lnTo>
                                  <a:pt x="990" y="842"/>
                                </a:lnTo>
                                <a:lnTo>
                                  <a:pt x="991" y="840"/>
                                </a:lnTo>
                                <a:lnTo>
                                  <a:pt x="994" y="838"/>
                                </a:lnTo>
                                <a:lnTo>
                                  <a:pt x="997" y="836"/>
                                </a:lnTo>
                                <a:lnTo>
                                  <a:pt x="999" y="835"/>
                                </a:lnTo>
                                <a:lnTo>
                                  <a:pt x="1002" y="833"/>
                                </a:lnTo>
                                <a:lnTo>
                                  <a:pt x="1004" y="832"/>
                                </a:lnTo>
                                <a:lnTo>
                                  <a:pt x="1007" y="829"/>
                                </a:lnTo>
                                <a:lnTo>
                                  <a:pt x="1008" y="828"/>
                                </a:lnTo>
                                <a:lnTo>
                                  <a:pt x="1012" y="826"/>
                                </a:lnTo>
                                <a:lnTo>
                                  <a:pt x="1013" y="824"/>
                                </a:lnTo>
                                <a:lnTo>
                                  <a:pt x="1016" y="821"/>
                                </a:lnTo>
                                <a:lnTo>
                                  <a:pt x="1019" y="819"/>
                                </a:lnTo>
                                <a:lnTo>
                                  <a:pt x="1021" y="817"/>
                                </a:lnTo>
                                <a:lnTo>
                                  <a:pt x="1022" y="815"/>
                                </a:lnTo>
                                <a:lnTo>
                                  <a:pt x="1025" y="814"/>
                                </a:lnTo>
                                <a:lnTo>
                                  <a:pt x="1028" y="811"/>
                                </a:lnTo>
                                <a:lnTo>
                                  <a:pt x="1030" y="810"/>
                                </a:lnTo>
                                <a:lnTo>
                                  <a:pt x="1033" y="808"/>
                                </a:lnTo>
                                <a:lnTo>
                                  <a:pt x="1034" y="806"/>
                                </a:lnTo>
                                <a:lnTo>
                                  <a:pt x="1037" y="804"/>
                                </a:lnTo>
                                <a:lnTo>
                                  <a:pt x="1038" y="801"/>
                                </a:lnTo>
                                <a:lnTo>
                                  <a:pt x="1040" y="799"/>
                                </a:lnTo>
                                <a:lnTo>
                                  <a:pt x="1043" y="797"/>
                                </a:lnTo>
                                <a:lnTo>
                                  <a:pt x="1046" y="795"/>
                                </a:lnTo>
                                <a:lnTo>
                                  <a:pt x="1048" y="793"/>
                                </a:lnTo>
                                <a:lnTo>
                                  <a:pt x="1049" y="791"/>
                                </a:lnTo>
                                <a:lnTo>
                                  <a:pt x="1052" y="789"/>
                                </a:lnTo>
                                <a:lnTo>
                                  <a:pt x="1053" y="787"/>
                                </a:lnTo>
                                <a:lnTo>
                                  <a:pt x="1056" y="785"/>
                                </a:lnTo>
                                <a:lnTo>
                                  <a:pt x="1058" y="783"/>
                                </a:lnTo>
                                <a:lnTo>
                                  <a:pt x="1060" y="780"/>
                                </a:lnTo>
                                <a:lnTo>
                                  <a:pt x="1062" y="778"/>
                                </a:lnTo>
                                <a:lnTo>
                                  <a:pt x="1064" y="776"/>
                                </a:lnTo>
                                <a:lnTo>
                                  <a:pt x="1066" y="773"/>
                                </a:lnTo>
                                <a:lnTo>
                                  <a:pt x="1067" y="772"/>
                                </a:lnTo>
                                <a:lnTo>
                                  <a:pt x="1069" y="769"/>
                                </a:lnTo>
                                <a:lnTo>
                                  <a:pt x="1071" y="767"/>
                                </a:lnTo>
                                <a:lnTo>
                                  <a:pt x="1074" y="765"/>
                                </a:lnTo>
                                <a:lnTo>
                                  <a:pt x="1075" y="763"/>
                                </a:lnTo>
                                <a:lnTo>
                                  <a:pt x="1078" y="760"/>
                                </a:lnTo>
                                <a:lnTo>
                                  <a:pt x="1079" y="758"/>
                                </a:lnTo>
                                <a:lnTo>
                                  <a:pt x="1082" y="756"/>
                                </a:lnTo>
                                <a:lnTo>
                                  <a:pt x="1083" y="753"/>
                                </a:lnTo>
                                <a:lnTo>
                                  <a:pt x="1084" y="752"/>
                                </a:lnTo>
                                <a:lnTo>
                                  <a:pt x="1087" y="749"/>
                                </a:lnTo>
                                <a:lnTo>
                                  <a:pt x="1089" y="747"/>
                                </a:lnTo>
                                <a:lnTo>
                                  <a:pt x="1089" y="744"/>
                                </a:lnTo>
                                <a:lnTo>
                                  <a:pt x="1092" y="743"/>
                                </a:lnTo>
                                <a:lnTo>
                                  <a:pt x="1095" y="739"/>
                                </a:lnTo>
                                <a:lnTo>
                                  <a:pt x="1095" y="737"/>
                                </a:lnTo>
                                <a:lnTo>
                                  <a:pt x="1097" y="735"/>
                                </a:lnTo>
                                <a:lnTo>
                                  <a:pt x="1100" y="732"/>
                                </a:lnTo>
                                <a:lnTo>
                                  <a:pt x="1100" y="731"/>
                                </a:lnTo>
                                <a:lnTo>
                                  <a:pt x="1102" y="728"/>
                                </a:lnTo>
                                <a:lnTo>
                                  <a:pt x="1105" y="726"/>
                                </a:lnTo>
                                <a:lnTo>
                                  <a:pt x="1105" y="723"/>
                                </a:lnTo>
                                <a:lnTo>
                                  <a:pt x="1107" y="721"/>
                                </a:lnTo>
                                <a:lnTo>
                                  <a:pt x="1109" y="718"/>
                                </a:lnTo>
                                <a:lnTo>
                                  <a:pt x="1110" y="716"/>
                                </a:lnTo>
                                <a:lnTo>
                                  <a:pt x="1111" y="714"/>
                                </a:lnTo>
                                <a:lnTo>
                                  <a:pt x="1114" y="711"/>
                                </a:lnTo>
                                <a:lnTo>
                                  <a:pt x="1115" y="709"/>
                                </a:lnTo>
                                <a:lnTo>
                                  <a:pt x="1116" y="706"/>
                                </a:lnTo>
                                <a:lnTo>
                                  <a:pt x="1118" y="704"/>
                                </a:lnTo>
                                <a:lnTo>
                                  <a:pt x="1120" y="702"/>
                                </a:lnTo>
                                <a:lnTo>
                                  <a:pt x="1120" y="699"/>
                                </a:lnTo>
                                <a:lnTo>
                                  <a:pt x="1122" y="696"/>
                                </a:lnTo>
                                <a:lnTo>
                                  <a:pt x="1124" y="693"/>
                                </a:lnTo>
                                <a:lnTo>
                                  <a:pt x="1125" y="691"/>
                                </a:lnTo>
                                <a:lnTo>
                                  <a:pt x="1127" y="689"/>
                                </a:lnTo>
                                <a:lnTo>
                                  <a:pt x="1128" y="686"/>
                                </a:lnTo>
                                <a:lnTo>
                                  <a:pt x="1129" y="684"/>
                                </a:lnTo>
                                <a:lnTo>
                                  <a:pt x="1131" y="681"/>
                                </a:lnTo>
                                <a:lnTo>
                                  <a:pt x="1132" y="679"/>
                                </a:lnTo>
                                <a:lnTo>
                                  <a:pt x="1133" y="676"/>
                                </a:lnTo>
                                <a:lnTo>
                                  <a:pt x="1134" y="673"/>
                                </a:lnTo>
                                <a:lnTo>
                                  <a:pt x="1136" y="671"/>
                                </a:lnTo>
                                <a:lnTo>
                                  <a:pt x="1137" y="668"/>
                                </a:lnTo>
                                <a:lnTo>
                                  <a:pt x="1138" y="666"/>
                                </a:lnTo>
                                <a:lnTo>
                                  <a:pt x="1140" y="664"/>
                                </a:lnTo>
                                <a:lnTo>
                                  <a:pt x="1141" y="661"/>
                                </a:lnTo>
                                <a:lnTo>
                                  <a:pt x="1141" y="658"/>
                                </a:lnTo>
                                <a:lnTo>
                                  <a:pt x="1142" y="655"/>
                                </a:lnTo>
                                <a:lnTo>
                                  <a:pt x="1143" y="652"/>
                                </a:lnTo>
                                <a:lnTo>
                                  <a:pt x="1146" y="650"/>
                                </a:lnTo>
                                <a:lnTo>
                                  <a:pt x="1146" y="647"/>
                                </a:lnTo>
                                <a:lnTo>
                                  <a:pt x="1147" y="645"/>
                                </a:lnTo>
                                <a:lnTo>
                                  <a:pt x="1149" y="643"/>
                                </a:lnTo>
                                <a:lnTo>
                                  <a:pt x="1150" y="639"/>
                                </a:lnTo>
                                <a:lnTo>
                                  <a:pt x="1151" y="637"/>
                                </a:lnTo>
                                <a:lnTo>
                                  <a:pt x="1151" y="634"/>
                                </a:lnTo>
                                <a:lnTo>
                                  <a:pt x="1152" y="631"/>
                                </a:lnTo>
                                <a:lnTo>
                                  <a:pt x="1152" y="629"/>
                                </a:lnTo>
                                <a:lnTo>
                                  <a:pt x="1154" y="626"/>
                                </a:lnTo>
                                <a:lnTo>
                                  <a:pt x="1155" y="623"/>
                                </a:lnTo>
                                <a:lnTo>
                                  <a:pt x="1156" y="621"/>
                                </a:lnTo>
                                <a:lnTo>
                                  <a:pt x="1156" y="618"/>
                                </a:lnTo>
                                <a:lnTo>
                                  <a:pt x="1158" y="616"/>
                                </a:lnTo>
                                <a:lnTo>
                                  <a:pt x="1159" y="612"/>
                                </a:lnTo>
                                <a:lnTo>
                                  <a:pt x="1159" y="609"/>
                                </a:lnTo>
                                <a:lnTo>
                                  <a:pt x="1160" y="607"/>
                                </a:lnTo>
                                <a:lnTo>
                                  <a:pt x="1161" y="605"/>
                                </a:lnTo>
                                <a:lnTo>
                                  <a:pt x="1161" y="601"/>
                                </a:lnTo>
                                <a:lnTo>
                                  <a:pt x="1161" y="599"/>
                                </a:lnTo>
                                <a:lnTo>
                                  <a:pt x="1163" y="597"/>
                                </a:lnTo>
                                <a:lnTo>
                                  <a:pt x="1164" y="592"/>
                                </a:lnTo>
                                <a:lnTo>
                                  <a:pt x="1164" y="590"/>
                                </a:lnTo>
                                <a:lnTo>
                                  <a:pt x="1165" y="588"/>
                                </a:lnTo>
                                <a:lnTo>
                                  <a:pt x="1165" y="584"/>
                                </a:lnTo>
                                <a:lnTo>
                                  <a:pt x="1167" y="582"/>
                                </a:lnTo>
                                <a:lnTo>
                                  <a:pt x="1167" y="580"/>
                                </a:lnTo>
                                <a:lnTo>
                                  <a:pt x="1167" y="576"/>
                                </a:lnTo>
                                <a:lnTo>
                                  <a:pt x="1168" y="574"/>
                                </a:lnTo>
                                <a:lnTo>
                                  <a:pt x="1168" y="571"/>
                                </a:lnTo>
                                <a:lnTo>
                                  <a:pt x="1169" y="567"/>
                                </a:lnTo>
                                <a:lnTo>
                                  <a:pt x="1169" y="565"/>
                                </a:lnTo>
                                <a:lnTo>
                                  <a:pt x="1171" y="563"/>
                                </a:lnTo>
                                <a:lnTo>
                                  <a:pt x="1171" y="559"/>
                                </a:lnTo>
                                <a:lnTo>
                                  <a:pt x="1171" y="557"/>
                                </a:lnTo>
                                <a:lnTo>
                                  <a:pt x="1172" y="555"/>
                                </a:lnTo>
                                <a:lnTo>
                                  <a:pt x="1172" y="550"/>
                                </a:lnTo>
                                <a:lnTo>
                                  <a:pt x="1172" y="548"/>
                                </a:lnTo>
                                <a:lnTo>
                                  <a:pt x="1172" y="545"/>
                                </a:lnTo>
                                <a:lnTo>
                                  <a:pt x="1172" y="542"/>
                                </a:lnTo>
                                <a:lnTo>
                                  <a:pt x="1172" y="539"/>
                                </a:lnTo>
                                <a:lnTo>
                                  <a:pt x="1173" y="537"/>
                                </a:lnTo>
                                <a:lnTo>
                                  <a:pt x="1173" y="534"/>
                                </a:lnTo>
                                <a:lnTo>
                                  <a:pt x="1173" y="530"/>
                                </a:lnTo>
                                <a:lnTo>
                                  <a:pt x="1173" y="528"/>
                                </a:lnTo>
                                <a:lnTo>
                                  <a:pt x="1173" y="525"/>
                                </a:lnTo>
                                <a:lnTo>
                                  <a:pt x="1174" y="522"/>
                                </a:lnTo>
                                <a:lnTo>
                                  <a:pt x="1174" y="519"/>
                                </a:lnTo>
                                <a:lnTo>
                                  <a:pt x="1174" y="517"/>
                                </a:lnTo>
                                <a:lnTo>
                                  <a:pt x="1174" y="513"/>
                                </a:lnTo>
                                <a:lnTo>
                                  <a:pt x="1174" y="510"/>
                                </a:lnTo>
                                <a:lnTo>
                                  <a:pt x="1174" y="507"/>
                                </a:lnTo>
                                <a:lnTo>
                                  <a:pt x="1174" y="504"/>
                                </a:lnTo>
                                <a:lnTo>
                                  <a:pt x="1236" y="504"/>
                                </a:lnTo>
                                <a:close/>
                              </a:path>
                            </a:pathLst>
                          </a:custGeom>
                          <a:solidFill>
                            <a:srgbClr val="679B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 name="Freeform 33"/>
                        <wps:cNvSpPr>
                          <a:spLocks/>
                        </wps:cNvSpPr>
                        <wps:spPr bwMode="auto">
                          <a:xfrm>
                            <a:off x="742" y="243"/>
                            <a:ext cx="370" cy="454"/>
                          </a:xfrm>
                          <a:custGeom>
                            <a:avLst/>
                            <a:gdLst>
                              <a:gd name="T0" fmla="*/ 1 w 1112"/>
                              <a:gd name="T1" fmla="*/ 3 h 908"/>
                              <a:gd name="T2" fmla="*/ 0 w 1112"/>
                              <a:gd name="T3" fmla="*/ 3 h 908"/>
                              <a:gd name="T4" fmla="*/ 0 w 1112"/>
                              <a:gd name="T5" fmla="*/ 2 h 908"/>
                              <a:gd name="T6" fmla="*/ 0 w 1112"/>
                              <a:gd name="T7" fmla="*/ 1 h 908"/>
                              <a:gd name="T8" fmla="*/ 0 w 1112"/>
                              <a:gd name="T9" fmla="*/ 1 h 908"/>
                              <a:gd name="T10" fmla="*/ 0 w 1112"/>
                              <a:gd name="T11" fmla="*/ 1 h 908"/>
                              <a:gd name="T12" fmla="*/ 0 w 1112"/>
                              <a:gd name="T13" fmla="*/ 1 h 908"/>
                              <a:gd name="T14" fmla="*/ 0 w 1112"/>
                              <a:gd name="T15" fmla="*/ 0 h 908"/>
                              <a:gd name="T16" fmla="*/ 0 w 1112"/>
                              <a:gd name="T17" fmla="*/ 1 h 908"/>
                              <a:gd name="T18" fmla="*/ 0 w 1112"/>
                              <a:gd name="T19" fmla="*/ 1 h 908"/>
                              <a:gd name="T20" fmla="*/ 0 w 1112"/>
                              <a:gd name="T21" fmla="*/ 1 h 908"/>
                              <a:gd name="T22" fmla="*/ 0 w 1112"/>
                              <a:gd name="T23" fmla="*/ 2 h 908"/>
                              <a:gd name="T24" fmla="*/ 0 w 1112"/>
                              <a:gd name="T25" fmla="*/ 2 h 908"/>
                              <a:gd name="T26" fmla="*/ 0 w 1112"/>
                              <a:gd name="T27" fmla="*/ 3 h 908"/>
                              <a:gd name="T28" fmla="*/ 0 w 1112"/>
                              <a:gd name="T29" fmla="*/ 4 h 908"/>
                              <a:gd name="T30" fmla="*/ 0 w 1112"/>
                              <a:gd name="T31" fmla="*/ 4 h 908"/>
                              <a:gd name="T32" fmla="*/ 0 w 1112"/>
                              <a:gd name="T33" fmla="*/ 5 h 908"/>
                              <a:gd name="T34" fmla="*/ 0 w 1112"/>
                              <a:gd name="T35" fmla="*/ 6 h 908"/>
                              <a:gd name="T36" fmla="*/ 0 w 1112"/>
                              <a:gd name="T37" fmla="*/ 6 h 908"/>
                              <a:gd name="T38" fmla="*/ 0 w 1112"/>
                              <a:gd name="T39" fmla="*/ 7 h 908"/>
                              <a:gd name="T40" fmla="*/ 0 w 1112"/>
                              <a:gd name="T41" fmla="*/ 7 h 908"/>
                              <a:gd name="T42" fmla="*/ 0 w 1112"/>
                              <a:gd name="T43" fmla="*/ 7 h 908"/>
                              <a:gd name="T44" fmla="*/ 0 w 1112"/>
                              <a:gd name="T45" fmla="*/ 8 h 908"/>
                              <a:gd name="T46" fmla="*/ 0 w 1112"/>
                              <a:gd name="T47" fmla="*/ 8 h 908"/>
                              <a:gd name="T48" fmla="*/ 0 w 1112"/>
                              <a:gd name="T49" fmla="*/ 7 h 908"/>
                              <a:gd name="T50" fmla="*/ 0 w 1112"/>
                              <a:gd name="T51" fmla="*/ 7 h 908"/>
                              <a:gd name="T52" fmla="*/ 0 w 1112"/>
                              <a:gd name="T53" fmla="*/ 7 h 908"/>
                              <a:gd name="T54" fmla="*/ 0 w 1112"/>
                              <a:gd name="T55" fmla="*/ 6 h 908"/>
                              <a:gd name="T56" fmla="*/ 0 w 1112"/>
                              <a:gd name="T57" fmla="*/ 6 h 908"/>
                              <a:gd name="T58" fmla="*/ 1 w 1112"/>
                              <a:gd name="T59" fmla="*/ 5 h 908"/>
                              <a:gd name="T60" fmla="*/ 1 w 1112"/>
                              <a:gd name="T61" fmla="*/ 4 h 908"/>
                              <a:gd name="T62" fmla="*/ 0 w 1112"/>
                              <a:gd name="T63" fmla="*/ 3 h 908"/>
                              <a:gd name="T64" fmla="*/ 0 w 1112"/>
                              <a:gd name="T65" fmla="*/ 3 h 908"/>
                              <a:gd name="T66" fmla="*/ 0 w 1112"/>
                              <a:gd name="T67" fmla="*/ 2 h 908"/>
                              <a:gd name="T68" fmla="*/ 0 w 1112"/>
                              <a:gd name="T69" fmla="*/ 2 h 908"/>
                              <a:gd name="T70" fmla="*/ 0 w 1112"/>
                              <a:gd name="T71" fmla="*/ 1 h 908"/>
                              <a:gd name="T72" fmla="*/ 0 w 1112"/>
                              <a:gd name="T73" fmla="*/ 1 h 908"/>
                              <a:gd name="T74" fmla="*/ 0 w 1112"/>
                              <a:gd name="T75" fmla="*/ 1 h 908"/>
                              <a:gd name="T76" fmla="*/ 0 w 1112"/>
                              <a:gd name="T77" fmla="*/ 1 h 908"/>
                              <a:gd name="T78" fmla="*/ 0 w 1112"/>
                              <a:gd name="T79" fmla="*/ 1 h 908"/>
                              <a:gd name="T80" fmla="*/ 0 w 1112"/>
                              <a:gd name="T81" fmla="*/ 1 h 908"/>
                              <a:gd name="T82" fmla="*/ 0 w 1112"/>
                              <a:gd name="T83" fmla="*/ 2 h 908"/>
                              <a:gd name="T84" fmla="*/ 0 w 1112"/>
                              <a:gd name="T85" fmla="*/ 2 h 908"/>
                              <a:gd name="T86" fmla="*/ 0 w 1112"/>
                              <a:gd name="T87" fmla="*/ 2 h 908"/>
                              <a:gd name="T88" fmla="*/ 0 w 1112"/>
                              <a:gd name="T89" fmla="*/ 3 h 908"/>
                              <a:gd name="T90" fmla="*/ 0 w 1112"/>
                              <a:gd name="T91" fmla="*/ 4 h 908"/>
                              <a:gd name="T92" fmla="*/ 0 w 1112"/>
                              <a:gd name="T93" fmla="*/ 4 h 908"/>
                              <a:gd name="T94" fmla="*/ 0 w 1112"/>
                              <a:gd name="T95" fmla="*/ 5 h 908"/>
                              <a:gd name="T96" fmla="*/ 0 w 1112"/>
                              <a:gd name="T97" fmla="*/ 6 h 908"/>
                              <a:gd name="T98" fmla="*/ 0 w 1112"/>
                              <a:gd name="T99" fmla="*/ 6 h 908"/>
                              <a:gd name="T100" fmla="*/ 0 w 1112"/>
                              <a:gd name="T101" fmla="*/ 6 h 908"/>
                              <a:gd name="T102" fmla="*/ 0 w 1112"/>
                              <a:gd name="T103" fmla="*/ 7 h 908"/>
                              <a:gd name="T104" fmla="*/ 0 w 1112"/>
                              <a:gd name="T105" fmla="*/ 7 h 908"/>
                              <a:gd name="T106" fmla="*/ 0 w 1112"/>
                              <a:gd name="T107" fmla="*/ 7 h 908"/>
                              <a:gd name="T108" fmla="*/ 0 w 1112"/>
                              <a:gd name="T109" fmla="*/ 7 h 908"/>
                              <a:gd name="T110" fmla="*/ 0 w 1112"/>
                              <a:gd name="T111" fmla="*/ 7 h 908"/>
                              <a:gd name="T112" fmla="*/ 0 w 1112"/>
                              <a:gd name="T113" fmla="*/ 7 h 908"/>
                              <a:gd name="T114" fmla="*/ 0 w 1112"/>
                              <a:gd name="T115" fmla="*/ 6 h 908"/>
                              <a:gd name="T116" fmla="*/ 0 w 1112"/>
                              <a:gd name="T117" fmla="*/ 6 h 908"/>
                              <a:gd name="T118" fmla="*/ 0 w 1112"/>
                              <a:gd name="T119" fmla="*/ 5 h 908"/>
                              <a:gd name="T120" fmla="*/ 0 w 1112"/>
                              <a:gd name="T121" fmla="*/ 5 h 908"/>
                              <a:gd name="T122" fmla="*/ 0 w 1112"/>
                              <a:gd name="T123" fmla="*/ 4 h 90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112" h="908">
                                <a:moveTo>
                                  <a:pt x="1112" y="454"/>
                                </a:moveTo>
                                <a:lnTo>
                                  <a:pt x="1112" y="451"/>
                                </a:lnTo>
                                <a:lnTo>
                                  <a:pt x="1112" y="449"/>
                                </a:lnTo>
                                <a:lnTo>
                                  <a:pt x="1112" y="446"/>
                                </a:lnTo>
                                <a:lnTo>
                                  <a:pt x="1112" y="443"/>
                                </a:lnTo>
                                <a:lnTo>
                                  <a:pt x="1112" y="439"/>
                                </a:lnTo>
                                <a:lnTo>
                                  <a:pt x="1112" y="437"/>
                                </a:lnTo>
                                <a:lnTo>
                                  <a:pt x="1111" y="434"/>
                                </a:lnTo>
                                <a:lnTo>
                                  <a:pt x="1111" y="431"/>
                                </a:lnTo>
                                <a:lnTo>
                                  <a:pt x="1111" y="429"/>
                                </a:lnTo>
                                <a:lnTo>
                                  <a:pt x="1111" y="425"/>
                                </a:lnTo>
                                <a:lnTo>
                                  <a:pt x="1111" y="423"/>
                                </a:lnTo>
                                <a:lnTo>
                                  <a:pt x="1110" y="420"/>
                                </a:lnTo>
                                <a:lnTo>
                                  <a:pt x="1110" y="416"/>
                                </a:lnTo>
                                <a:lnTo>
                                  <a:pt x="1110" y="413"/>
                                </a:lnTo>
                                <a:lnTo>
                                  <a:pt x="1110" y="411"/>
                                </a:lnTo>
                                <a:lnTo>
                                  <a:pt x="1110" y="408"/>
                                </a:lnTo>
                                <a:lnTo>
                                  <a:pt x="1110" y="405"/>
                                </a:lnTo>
                                <a:lnTo>
                                  <a:pt x="1109" y="403"/>
                                </a:lnTo>
                                <a:lnTo>
                                  <a:pt x="1109" y="400"/>
                                </a:lnTo>
                                <a:lnTo>
                                  <a:pt x="1109" y="396"/>
                                </a:lnTo>
                                <a:lnTo>
                                  <a:pt x="1107" y="394"/>
                                </a:lnTo>
                                <a:lnTo>
                                  <a:pt x="1107" y="391"/>
                                </a:lnTo>
                                <a:lnTo>
                                  <a:pt x="1106" y="388"/>
                                </a:lnTo>
                                <a:lnTo>
                                  <a:pt x="1106" y="386"/>
                                </a:lnTo>
                                <a:lnTo>
                                  <a:pt x="1105" y="383"/>
                                </a:lnTo>
                                <a:lnTo>
                                  <a:pt x="1105" y="380"/>
                                </a:lnTo>
                                <a:lnTo>
                                  <a:pt x="1105" y="377"/>
                                </a:lnTo>
                                <a:lnTo>
                                  <a:pt x="1103" y="374"/>
                                </a:lnTo>
                                <a:lnTo>
                                  <a:pt x="1103" y="371"/>
                                </a:lnTo>
                                <a:lnTo>
                                  <a:pt x="1102" y="369"/>
                                </a:lnTo>
                                <a:lnTo>
                                  <a:pt x="1102" y="366"/>
                                </a:lnTo>
                                <a:lnTo>
                                  <a:pt x="1101" y="363"/>
                                </a:lnTo>
                                <a:lnTo>
                                  <a:pt x="1099" y="361"/>
                                </a:lnTo>
                                <a:lnTo>
                                  <a:pt x="1099" y="358"/>
                                </a:lnTo>
                                <a:lnTo>
                                  <a:pt x="1099" y="354"/>
                                </a:lnTo>
                                <a:lnTo>
                                  <a:pt x="1098" y="352"/>
                                </a:lnTo>
                                <a:lnTo>
                                  <a:pt x="1097" y="349"/>
                                </a:lnTo>
                                <a:lnTo>
                                  <a:pt x="1097" y="346"/>
                                </a:lnTo>
                                <a:lnTo>
                                  <a:pt x="1096" y="344"/>
                                </a:lnTo>
                                <a:lnTo>
                                  <a:pt x="1094" y="341"/>
                                </a:lnTo>
                                <a:lnTo>
                                  <a:pt x="1094" y="339"/>
                                </a:lnTo>
                                <a:lnTo>
                                  <a:pt x="1093" y="335"/>
                                </a:lnTo>
                                <a:lnTo>
                                  <a:pt x="1092" y="332"/>
                                </a:lnTo>
                                <a:lnTo>
                                  <a:pt x="1090" y="330"/>
                                </a:lnTo>
                                <a:lnTo>
                                  <a:pt x="1090" y="328"/>
                                </a:lnTo>
                                <a:lnTo>
                                  <a:pt x="1089" y="325"/>
                                </a:lnTo>
                                <a:lnTo>
                                  <a:pt x="1089" y="322"/>
                                </a:lnTo>
                                <a:lnTo>
                                  <a:pt x="1088" y="320"/>
                                </a:lnTo>
                                <a:lnTo>
                                  <a:pt x="1087" y="317"/>
                                </a:lnTo>
                                <a:lnTo>
                                  <a:pt x="1085" y="314"/>
                                </a:lnTo>
                                <a:lnTo>
                                  <a:pt x="1084" y="311"/>
                                </a:lnTo>
                                <a:lnTo>
                                  <a:pt x="1084" y="309"/>
                                </a:lnTo>
                                <a:lnTo>
                                  <a:pt x="1081" y="307"/>
                                </a:lnTo>
                                <a:lnTo>
                                  <a:pt x="1080" y="303"/>
                                </a:lnTo>
                                <a:lnTo>
                                  <a:pt x="1079" y="301"/>
                                </a:lnTo>
                                <a:lnTo>
                                  <a:pt x="1079" y="299"/>
                                </a:lnTo>
                                <a:lnTo>
                                  <a:pt x="1078" y="296"/>
                                </a:lnTo>
                                <a:lnTo>
                                  <a:pt x="1076" y="293"/>
                                </a:lnTo>
                                <a:lnTo>
                                  <a:pt x="1075" y="290"/>
                                </a:lnTo>
                                <a:lnTo>
                                  <a:pt x="1074" y="288"/>
                                </a:lnTo>
                                <a:lnTo>
                                  <a:pt x="1072" y="286"/>
                                </a:lnTo>
                                <a:lnTo>
                                  <a:pt x="1071" y="283"/>
                                </a:lnTo>
                                <a:lnTo>
                                  <a:pt x="1070" y="281"/>
                                </a:lnTo>
                                <a:lnTo>
                                  <a:pt x="1069" y="278"/>
                                </a:lnTo>
                                <a:lnTo>
                                  <a:pt x="1067" y="276"/>
                                </a:lnTo>
                                <a:lnTo>
                                  <a:pt x="1066" y="273"/>
                                </a:lnTo>
                                <a:lnTo>
                                  <a:pt x="1065" y="270"/>
                                </a:lnTo>
                                <a:lnTo>
                                  <a:pt x="1063" y="268"/>
                                </a:lnTo>
                                <a:lnTo>
                                  <a:pt x="1062" y="265"/>
                                </a:lnTo>
                                <a:lnTo>
                                  <a:pt x="1060" y="263"/>
                                </a:lnTo>
                                <a:lnTo>
                                  <a:pt x="1058" y="261"/>
                                </a:lnTo>
                                <a:lnTo>
                                  <a:pt x="1058" y="258"/>
                                </a:lnTo>
                                <a:lnTo>
                                  <a:pt x="1056" y="256"/>
                                </a:lnTo>
                                <a:lnTo>
                                  <a:pt x="1054" y="252"/>
                                </a:lnTo>
                                <a:lnTo>
                                  <a:pt x="1053" y="250"/>
                                </a:lnTo>
                                <a:lnTo>
                                  <a:pt x="1052" y="248"/>
                                </a:lnTo>
                                <a:lnTo>
                                  <a:pt x="1049" y="245"/>
                                </a:lnTo>
                                <a:lnTo>
                                  <a:pt x="1048" y="243"/>
                                </a:lnTo>
                                <a:lnTo>
                                  <a:pt x="1047" y="240"/>
                                </a:lnTo>
                                <a:lnTo>
                                  <a:pt x="1045" y="239"/>
                                </a:lnTo>
                                <a:lnTo>
                                  <a:pt x="1043" y="236"/>
                                </a:lnTo>
                                <a:lnTo>
                                  <a:pt x="1043" y="234"/>
                                </a:lnTo>
                                <a:lnTo>
                                  <a:pt x="1040" y="231"/>
                                </a:lnTo>
                                <a:lnTo>
                                  <a:pt x="1038" y="228"/>
                                </a:lnTo>
                                <a:lnTo>
                                  <a:pt x="1038" y="226"/>
                                </a:lnTo>
                                <a:lnTo>
                                  <a:pt x="1035" y="223"/>
                                </a:lnTo>
                                <a:lnTo>
                                  <a:pt x="1033" y="222"/>
                                </a:lnTo>
                                <a:lnTo>
                                  <a:pt x="1033" y="219"/>
                                </a:lnTo>
                                <a:lnTo>
                                  <a:pt x="1030" y="217"/>
                                </a:lnTo>
                                <a:lnTo>
                                  <a:pt x="1027" y="215"/>
                                </a:lnTo>
                                <a:lnTo>
                                  <a:pt x="1027" y="213"/>
                                </a:lnTo>
                                <a:lnTo>
                                  <a:pt x="1025" y="210"/>
                                </a:lnTo>
                                <a:lnTo>
                                  <a:pt x="1022" y="207"/>
                                </a:lnTo>
                                <a:lnTo>
                                  <a:pt x="1021" y="205"/>
                                </a:lnTo>
                                <a:lnTo>
                                  <a:pt x="1020" y="203"/>
                                </a:lnTo>
                                <a:lnTo>
                                  <a:pt x="1017" y="201"/>
                                </a:lnTo>
                                <a:lnTo>
                                  <a:pt x="1016" y="198"/>
                                </a:lnTo>
                                <a:lnTo>
                                  <a:pt x="1013" y="197"/>
                                </a:lnTo>
                                <a:lnTo>
                                  <a:pt x="1012" y="194"/>
                                </a:lnTo>
                                <a:lnTo>
                                  <a:pt x="1009" y="192"/>
                                </a:lnTo>
                                <a:lnTo>
                                  <a:pt x="1007" y="189"/>
                                </a:lnTo>
                                <a:lnTo>
                                  <a:pt x="1005" y="187"/>
                                </a:lnTo>
                                <a:lnTo>
                                  <a:pt x="1004" y="185"/>
                                </a:lnTo>
                                <a:lnTo>
                                  <a:pt x="1002" y="183"/>
                                </a:lnTo>
                                <a:lnTo>
                                  <a:pt x="1000" y="181"/>
                                </a:lnTo>
                                <a:lnTo>
                                  <a:pt x="998" y="179"/>
                                </a:lnTo>
                                <a:lnTo>
                                  <a:pt x="996" y="177"/>
                                </a:lnTo>
                                <a:lnTo>
                                  <a:pt x="994" y="175"/>
                                </a:lnTo>
                                <a:lnTo>
                                  <a:pt x="991" y="173"/>
                                </a:lnTo>
                                <a:lnTo>
                                  <a:pt x="990" y="170"/>
                                </a:lnTo>
                                <a:lnTo>
                                  <a:pt x="987" y="168"/>
                                </a:lnTo>
                                <a:lnTo>
                                  <a:pt x="986" y="165"/>
                                </a:lnTo>
                                <a:lnTo>
                                  <a:pt x="984" y="164"/>
                                </a:lnTo>
                                <a:lnTo>
                                  <a:pt x="981" y="161"/>
                                </a:lnTo>
                                <a:lnTo>
                                  <a:pt x="978" y="160"/>
                                </a:lnTo>
                                <a:lnTo>
                                  <a:pt x="976" y="158"/>
                                </a:lnTo>
                                <a:lnTo>
                                  <a:pt x="975" y="156"/>
                                </a:lnTo>
                                <a:lnTo>
                                  <a:pt x="972" y="154"/>
                                </a:lnTo>
                                <a:lnTo>
                                  <a:pt x="971" y="152"/>
                                </a:lnTo>
                                <a:lnTo>
                                  <a:pt x="968" y="150"/>
                                </a:lnTo>
                                <a:lnTo>
                                  <a:pt x="966" y="147"/>
                                </a:lnTo>
                                <a:lnTo>
                                  <a:pt x="963" y="145"/>
                                </a:lnTo>
                                <a:lnTo>
                                  <a:pt x="960" y="143"/>
                                </a:lnTo>
                                <a:lnTo>
                                  <a:pt x="959" y="141"/>
                                </a:lnTo>
                                <a:lnTo>
                                  <a:pt x="957" y="139"/>
                                </a:lnTo>
                                <a:lnTo>
                                  <a:pt x="954" y="138"/>
                                </a:lnTo>
                                <a:lnTo>
                                  <a:pt x="951" y="135"/>
                                </a:lnTo>
                                <a:lnTo>
                                  <a:pt x="950" y="134"/>
                                </a:lnTo>
                                <a:lnTo>
                                  <a:pt x="946" y="132"/>
                                </a:lnTo>
                                <a:lnTo>
                                  <a:pt x="945" y="131"/>
                                </a:lnTo>
                                <a:lnTo>
                                  <a:pt x="942" y="127"/>
                                </a:lnTo>
                                <a:lnTo>
                                  <a:pt x="940" y="126"/>
                                </a:lnTo>
                                <a:lnTo>
                                  <a:pt x="937" y="124"/>
                                </a:lnTo>
                                <a:lnTo>
                                  <a:pt x="935" y="122"/>
                                </a:lnTo>
                                <a:lnTo>
                                  <a:pt x="932" y="120"/>
                                </a:lnTo>
                                <a:lnTo>
                                  <a:pt x="929" y="118"/>
                                </a:lnTo>
                                <a:lnTo>
                                  <a:pt x="928" y="117"/>
                                </a:lnTo>
                                <a:lnTo>
                                  <a:pt x="924" y="115"/>
                                </a:lnTo>
                                <a:lnTo>
                                  <a:pt x="923" y="114"/>
                                </a:lnTo>
                                <a:lnTo>
                                  <a:pt x="919" y="112"/>
                                </a:lnTo>
                                <a:lnTo>
                                  <a:pt x="918" y="110"/>
                                </a:lnTo>
                                <a:lnTo>
                                  <a:pt x="914" y="108"/>
                                </a:lnTo>
                                <a:lnTo>
                                  <a:pt x="913" y="105"/>
                                </a:lnTo>
                                <a:lnTo>
                                  <a:pt x="909" y="104"/>
                                </a:lnTo>
                                <a:lnTo>
                                  <a:pt x="908" y="102"/>
                                </a:lnTo>
                                <a:lnTo>
                                  <a:pt x="904" y="101"/>
                                </a:lnTo>
                                <a:lnTo>
                                  <a:pt x="902" y="99"/>
                                </a:lnTo>
                                <a:lnTo>
                                  <a:pt x="899" y="97"/>
                                </a:lnTo>
                                <a:lnTo>
                                  <a:pt x="897" y="96"/>
                                </a:lnTo>
                                <a:lnTo>
                                  <a:pt x="893" y="94"/>
                                </a:lnTo>
                                <a:lnTo>
                                  <a:pt x="892" y="93"/>
                                </a:lnTo>
                                <a:lnTo>
                                  <a:pt x="888" y="91"/>
                                </a:lnTo>
                                <a:lnTo>
                                  <a:pt x="886" y="89"/>
                                </a:lnTo>
                                <a:lnTo>
                                  <a:pt x="883" y="88"/>
                                </a:lnTo>
                                <a:lnTo>
                                  <a:pt x="881" y="85"/>
                                </a:lnTo>
                                <a:lnTo>
                                  <a:pt x="878" y="84"/>
                                </a:lnTo>
                                <a:lnTo>
                                  <a:pt x="875" y="83"/>
                                </a:lnTo>
                                <a:lnTo>
                                  <a:pt x="873" y="81"/>
                                </a:lnTo>
                                <a:lnTo>
                                  <a:pt x="870" y="80"/>
                                </a:lnTo>
                                <a:lnTo>
                                  <a:pt x="868" y="78"/>
                                </a:lnTo>
                                <a:lnTo>
                                  <a:pt x="864" y="76"/>
                                </a:lnTo>
                                <a:lnTo>
                                  <a:pt x="861" y="76"/>
                                </a:lnTo>
                                <a:lnTo>
                                  <a:pt x="859" y="74"/>
                                </a:lnTo>
                                <a:lnTo>
                                  <a:pt x="856" y="72"/>
                                </a:lnTo>
                                <a:lnTo>
                                  <a:pt x="852" y="71"/>
                                </a:lnTo>
                                <a:lnTo>
                                  <a:pt x="850" y="69"/>
                                </a:lnTo>
                                <a:lnTo>
                                  <a:pt x="847" y="68"/>
                                </a:lnTo>
                                <a:lnTo>
                                  <a:pt x="844" y="67"/>
                                </a:lnTo>
                                <a:lnTo>
                                  <a:pt x="842" y="64"/>
                                </a:lnTo>
                                <a:lnTo>
                                  <a:pt x="838" y="63"/>
                                </a:lnTo>
                                <a:lnTo>
                                  <a:pt x="837" y="62"/>
                                </a:lnTo>
                                <a:lnTo>
                                  <a:pt x="833" y="60"/>
                                </a:lnTo>
                                <a:lnTo>
                                  <a:pt x="830" y="59"/>
                                </a:lnTo>
                                <a:lnTo>
                                  <a:pt x="826" y="58"/>
                                </a:lnTo>
                                <a:lnTo>
                                  <a:pt x="824" y="57"/>
                                </a:lnTo>
                                <a:lnTo>
                                  <a:pt x="821" y="55"/>
                                </a:lnTo>
                                <a:lnTo>
                                  <a:pt x="817" y="55"/>
                                </a:lnTo>
                                <a:lnTo>
                                  <a:pt x="816" y="53"/>
                                </a:lnTo>
                                <a:lnTo>
                                  <a:pt x="812" y="51"/>
                                </a:lnTo>
                                <a:lnTo>
                                  <a:pt x="810" y="51"/>
                                </a:lnTo>
                                <a:lnTo>
                                  <a:pt x="806" y="49"/>
                                </a:lnTo>
                                <a:lnTo>
                                  <a:pt x="803" y="48"/>
                                </a:lnTo>
                                <a:lnTo>
                                  <a:pt x="801" y="47"/>
                                </a:lnTo>
                                <a:lnTo>
                                  <a:pt x="797" y="46"/>
                                </a:lnTo>
                                <a:lnTo>
                                  <a:pt x="794" y="44"/>
                                </a:lnTo>
                                <a:lnTo>
                                  <a:pt x="790" y="42"/>
                                </a:lnTo>
                                <a:lnTo>
                                  <a:pt x="788" y="42"/>
                                </a:lnTo>
                                <a:lnTo>
                                  <a:pt x="785" y="41"/>
                                </a:lnTo>
                                <a:lnTo>
                                  <a:pt x="781" y="39"/>
                                </a:lnTo>
                                <a:lnTo>
                                  <a:pt x="779" y="38"/>
                                </a:lnTo>
                                <a:lnTo>
                                  <a:pt x="775" y="38"/>
                                </a:lnTo>
                                <a:lnTo>
                                  <a:pt x="772" y="36"/>
                                </a:lnTo>
                                <a:lnTo>
                                  <a:pt x="770" y="35"/>
                                </a:lnTo>
                                <a:lnTo>
                                  <a:pt x="766" y="34"/>
                                </a:lnTo>
                                <a:lnTo>
                                  <a:pt x="763" y="34"/>
                                </a:lnTo>
                                <a:lnTo>
                                  <a:pt x="759" y="32"/>
                                </a:lnTo>
                                <a:lnTo>
                                  <a:pt x="757" y="31"/>
                                </a:lnTo>
                                <a:lnTo>
                                  <a:pt x="754" y="30"/>
                                </a:lnTo>
                                <a:lnTo>
                                  <a:pt x="750" y="30"/>
                                </a:lnTo>
                                <a:lnTo>
                                  <a:pt x="748" y="29"/>
                                </a:lnTo>
                                <a:lnTo>
                                  <a:pt x="744" y="28"/>
                                </a:lnTo>
                                <a:lnTo>
                                  <a:pt x="740" y="26"/>
                                </a:lnTo>
                                <a:lnTo>
                                  <a:pt x="738" y="26"/>
                                </a:lnTo>
                                <a:lnTo>
                                  <a:pt x="734" y="25"/>
                                </a:lnTo>
                                <a:lnTo>
                                  <a:pt x="731" y="23"/>
                                </a:lnTo>
                                <a:lnTo>
                                  <a:pt x="729" y="22"/>
                                </a:lnTo>
                                <a:lnTo>
                                  <a:pt x="725" y="21"/>
                                </a:lnTo>
                                <a:lnTo>
                                  <a:pt x="721" y="21"/>
                                </a:lnTo>
                                <a:lnTo>
                                  <a:pt x="718" y="20"/>
                                </a:lnTo>
                                <a:lnTo>
                                  <a:pt x="714" y="19"/>
                                </a:lnTo>
                                <a:lnTo>
                                  <a:pt x="712" y="18"/>
                                </a:lnTo>
                                <a:lnTo>
                                  <a:pt x="708" y="17"/>
                                </a:lnTo>
                                <a:lnTo>
                                  <a:pt x="705" y="17"/>
                                </a:lnTo>
                                <a:lnTo>
                                  <a:pt x="701" y="17"/>
                                </a:lnTo>
                                <a:lnTo>
                                  <a:pt x="698" y="16"/>
                                </a:lnTo>
                                <a:lnTo>
                                  <a:pt x="695" y="15"/>
                                </a:lnTo>
                                <a:lnTo>
                                  <a:pt x="692" y="14"/>
                                </a:lnTo>
                                <a:lnTo>
                                  <a:pt x="687" y="13"/>
                                </a:lnTo>
                                <a:lnTo>
                                  <a:pt x="685" y="13"/>
                                </a:lnTo>
                                <a:lnTo>
                                  <a:pt x="682" y="13"/>
                                </a:lnTo>
                                <a:lnTo>
                                  <a:pt x="678" y="12"/>
                                </a:lnTo>
                                <a:lnTo>
                                  <a:pt x="674" y="11"/>
                                </a:lnTo>
                                <a:lnTo>
                                  <a:pt x="672" y="11"/>
                                </a:lnTo>
                                <a:lnTo>
                                  <a:pt x="668" y="10"/>
                                </a:lnTo>
                                <a:lnTo>
                                  <a:pt x="664" y="9"/>
                                </a:lnTo>
                                <a:lnTo>
                                  <a:pt x="662" y="9"/>
                                </a:lnTo>
                                <a:lnTo>
                                  <a:pt x="658" y="9"/>
                                </a:lnTo>
                                <a:lnTo>
                                  <a:pt x="655" y="8"/>
                                </a:lnTo>
                                <a:lnTo>
                                  <a:pt x="651" y="8"/>
                                </a:lnTo>
                                <a:lnTo>
                                  <a:pt x="647" y="7"/>
                                </a:lnTo>
                                <a:lnTo>
                                  <a:pt x="645" y="7"/>
                                </a:lnTo>
                                <a:lnTo>
                                  <a:pt x="641" y="6"/>
                                </a:lnTo>
                                <a:lnTo>
                                  <a:pt x="637" y="6"/>
                                </a:lnTo>
                                <a:lnTo>
                                  <a:pt x="633" y="5"/>
                                </a:lnTo>
                                <a:lnTo>
                                  <a:pt x="631" y="5"/>
                                </a:lnTo>
                                <a:lnTo>
                                  <a:pt x="627" y="5"/>
                                </a:lnTo>
                                <a:lnTo>
                                  <a:pt x="623" y="5"/>
                                </a:lnTo>
                                <a:lnTo>
                                  <a:pt x="620" y="4"/>
                                </a:lnTo>
                                <a:lnTo>
                                  <a:pt x="616" y="4"/>
                                </a:lnTo>
                                <a:lnTo>
                                  <a:pt x="613" y="4"/>
                                </a:lnTo>
                                <a:lnTo>
                                  <a:pt x="610" y="2"/>
                                </a:lnTo>
                                <a:lnTo>
                                  <a:pt x="605" y="2"/>
                                </a:lnTo>
                                <a:lnTo>
                                  <a:pt x="602" y="2"/>
                                </a:lnTo>
                                <a:lnTo>
                                  <a:pt x="598" y="1"/>
                                </a:lnTo>
                                <a:lnTo>
                                  <a:pt x="595" y="1"/>
                                </a:lnTo>
                                <a:lnTo>
                                  <a:pt x="592" y="1"/>
                                </a:lnTo>
                                <a:lnTo>
                                  <a:pt x="588" y="1"/>
                                </a:lnTo>
                                <a:lnTo>
                                  <a:pt x="584" y="1"/>
                                </a:lnTo>
                                <a:lnTo>
                                  <a:pt x="580" y="0"/>
                                </a:lnTo>
                                <a:lnTo>
                                  <a:pt x="578" y="0"/>
                                </a:lnTo>
                                <a:lnTo>
                                  <a:pt x="574" y="0"/>
                                </a:lnTo>
                                <a:lnTo>
                                  <a:pt x="570" y="0"/>
                                </a:lnTo>
                                <a:lnTo>
                                  <a:pt x="566" y="0"/>
                                </a:lnTo>
                                <a:lnTo>
                                  <a:pt x="564" y="0"/>
                                </a:lnTo>
                                <a:lnTo>
                                  <a:pt x="559" y="0"/>
                                </a:lnTo>
                                <a:lnTo>
                                  <a:pt x="556" y="0"/>
                                </a:lnTo>
                                <a:lnTo>
                                  <a:pt x="552" y="0"/>
                                </a:lnTo>
                                <a:lnTo>
                                  <a:pt x="548" y="0"/>
                                </a:lnTo>
                                <a:lnTo>
                                  <a:pt x="544" y="0"/>
                                </a:lnTo>
                                <a:lnTo>
                                  <a:pt x="542" y="0"/>
                                </a:lnTo>
                                <a:lnTo>
                                  <a:pt x="538" y="0"/>
                                </a:lnTo>
                                <a:lnTo>
                                  <a:pt x="534" y="0"/>
                                </a:lnTo>
                                <a:lnTo>
                                  <a:pt x="531" y="0"/>
                                </a:lnTo>
                                <a:lnTo>
                                  <a:pt x="528" y="1"/>
                                </a:lnTo>
                                <a:lnTo>
                                  <a:pt x="524" y="1"/>
                                </a:lnTo>
                                <a:lnTo>
                                  <a:pt x="520" y="1"/>
                                </a:lnTo>
                                <a:lnTo>
                                  <a:pt x="517" y="1"/>
                                </a:lnTo>
                                <a:lnTo>
                                  <a:pt x="512" y="1"/>
                                </a:lnTo>
                                <a:lnTo>
                                  <a:pt x="510" y="2"/>
                                </a:lnTo>
                                <a:lnTo>
                                  <a:pt x="507" y="2"/>
                                </a:lnTo>
                                <a:lnTo>
                                  <a:pt x="502" y="2"/>
                                </a:lnTo>
                                <a:lnTo>
                                  <a:pt x="499" y="4"/>
                                </a:lnTo>
                                <a:lnTo>
                                  <a:pt x="495" y="4"/>
                                </a:lnTo>
                                <a:lnTo>
                                  <a:pt x="492" y="4"/>
                                </a:lnTo>
                                <a:lnTo>
                                  <a:pt x="489" y="5"/>
                                </a:lnTo>
                                <a:lnTo>
                                  <a:pt x="485" y="5"/>
                                </a:lnTo>
                                <a:lnTo>
                                  <a:pt x="481" y="5"/>
                                </a:lnTo>
                                <a:lnTo>
                                  <a:pt x="477" y="5"/>
                                </a:lnTo>
                                <a:lnTo>
                                  <a:pt x="475" y="6"/>
                                </a:lnTo>
                                <a:lnTo>
                                  <a:pt x="471" y="6"/>
                                </a:lnTo>
                                <a:lnTo>
                                  <a:pt x="467" y="7"/>
                                </a:lnTo>
                                <a:lnTo>
                                  <a:pt x="464" y="7"/>
                                </a:lnTo>
                                <a:lnTo>
                                  <a:pt x="461" y="8"/>
                                </a:lnTo>
                                <a:lnTo>
                                  <a:pt x="457" y="8"/>
                                </a:lnTo>
                                <a:lnTo>
                                  <a:pt x="454" y="9"/>
                                </a:lnTo>
                                <a:lnTo>
                                  <a:pt x="450" y="9"/>
                                </a:lnTo>
                                <a:lnTo>
                                  <a:pt x="446" y="9"/>
                                </a:lnTo>
                                <a:lnTo>
                                  <a:pt x="444" y="10"/>
                                </a:lnTo>
                                <a:lnTo>
                                  <a:pt x="440" y="11"/>
                                </a:lnTo>
                                <a:lnTo>
                                  <a:pt x="437" y="11"/>
                                </a:lnTo>
                                <a:lnTo>
                                  <a:pt x="434" y="12"/>
                                </a:lnTo>
                                <a:lnTo>
                                  <a:pt x="430" y="13"/>
                                </a:lnTo>
                                <a:lnTo>
                                  <a:pt x="427" y="13"/>
                                </a:lnTo>
                                <a:lnTo>
                                  <a:pt x="423" y="13"/>
                                </a:lnTo>
                                <a:lnTo>
                                  <a:pt x="419" y="14"/>
                                </a:lnTo>
                                <a:lnTo>
                                  <a:pt x="417" y="15"/>
                                </a:lnTo>
                                <a:lnTo>
                                  <a:pt x="414" y="16"/>
                                </a:lnTo>
                                <a:lnTo>
                                  <a:pt x="410" y="17"/>
                                </a:lnTo>
                                <a:lnTo>
                                  <a:pt x="407" y="17"/>
                                </a:lnTo>
                                <a:lnTo>
                                  <a:pt x="404" y="17"/>
                                </a:lnTo>
                                <a:lnTo>
                                  <a:pt x="400" y="18"/>
                                </a:lnTo>
                                <a:lnTo>
                                  <a:pt x="398" y="19"/>
                                </a:lnTo>
                                <a:lnTo>
                                  <a:pt x="394" y="20"/>
                                </a:lnTo>
                                <a:lnTo>
                                  <a:pt x="390" y="21"/>
                                </a:lnTo>
                                <a:lnTo>
                                  <a:pt x="387" y="21"/>
                                </a:lnTo>
                                <a:lnTo>
                                  <a:pt x="383" y="22"/>
                                </a:lnTo>
                                <a:lnTo>
                                  <a:pt x="381" y="23"/>
                                </a:lnTo>
                                <a:lnTo>
                                  <a:pt x="378" y="25"/>
                                </a:lnTo>
                                <a:lnTo>
                                  <a:pt x="374" y="26"/>
                                </a:lnTo>
                                <a:lnTo>
                                  <a:pt x="370" y="26"/>
                                </a:lnTo>
                                <a:lnTo>
                                  <a:pt x="368" y="28"/>
                                </a:lnTo>
                                <a:lnTo>
                                  <a:pt x="364" y="29"/>
                                </a:lnTo>
                                <a:lnTo>
                                  <a:pt x="361" y="30"/>
                                </a:lnTo>
                                <a:lnTo>
                                  <a:pt x="358" y="30"/>
                                </a:lnTo>
                                <a:lnTo>
                                  <a:pt x="355" y="31"/>
                                </a:lnTo>
                                <a:lnTo>
                                  <a:pt x="352" y="32"/>
                                </a:lnTo>
                                <a:lnTo>
                                  <a:pt x="349" y="34"/>
                                </a:lnTo>
                                <a:lnTo>
                                  <a:pt x="346" y="34"/>
                                </a:lnTo>
                                <a:lnTo>
                                  <a:pt x="342" y="35"/>
                                </a:lnTo>
                                <a:lnTo>
                                  <a:pt x="340" y="36"/>
                                </a:lnTo>
                                <a:lnTo>
                                  <a:pt x="337" y="38"/>
                                </a:lnTo>
                                <a:lnTo>
                                  <a:pt x="333" y="38"/>
                                </a:lnTo>
                                <a:lnTo>
                                  <a:pt x="331" y="39"/>
                                </a:lnTo>
                                <a:lnTo>
                                  <a:pt x="327" y="41"/>
                                </a:lnTo>
                                <a:lnTo>
                                  <a:pt x="324" y="42"/>
                                </a:lnTo>
                                <a:lnTo>
                                  <a:pt x="322" y="42"/>
                                </a:lnTo>
                                <a:lnTo>
                                  <a:pt x="318" y="44"/>
                                </a:lnTo>
                                <a:lnTo>
                                  <a:pt x="315" y="46"/>
                                </a:lnTo>
                                <a:lnTo>
                                  <a:pt x="311" y="47"/>
                                </a:lnTo>
                                <a:lnTo>
                                  <a:pt x="309" y="48"/>
                                </a:lnTo>
                                <a:lnTo>
                                  <a:pt x="306" y="49"/>
                                </a:lnTo>
                                <a:lnTo>
                                  <a:pt x="302" y="51"/>
                                </a:lnTo>
                                <a:lnTo>
                                  <a:pt x="300" y="51"/>
                                </a:lnTo>
                                <a:lnTo>
                                  <a:pt x="296" y="53"/>
                                </a:lnTo>
                                <a:lnTo>
                                  <a:pt x="293" y="55"/>
                                </a:lnTo>
                                <a:lnTo>
                                  <a:pt x="291" y="55"/>
                                </a:lnTo>
                                <a:lnTo>
                                  <a:pt x="288" y="57"/>
                                </a:lnTo>
                                <a:lnTo>
                                  <a:pt x="285" y="58"/>
                                </a:lnTo>
                                <a:lnTo>
                                  <a:pt x="282" y="59"/>
                                </a:lnTo>
                                <a:lnTo>
                                  <a:pt x="279" y="60"/>
                                </a:lnTo>
                                <a:lnTo>
                                  <a:pt x="275" y="62"/>
                                </a:lnTo>
                                <a:lnTo>
                                  <a:pt x="274" y="63"/>
                                </a:lnTo>
                                <a:lnTo>
                                  <a:pt x="270" y="64"/>
                                </a:lnTo>
                                <a:lnTo>
                                  <a:pt x="267" y="67"/>
                                </a:lnTo>
                                <a:lnTo>
                                  <a:pt x="265" y="68"/>
                                </a:lnTo>
                                <a:lnTo>
                                  <a:pt x="261" y="69"/>
                                </a:lnTo>
                                <a:lnTo>
                                  <a:pt x="260" y="71"/>
                                </a:lnTo>
                                <a:lnTo>
                                  <a:pt x="256" y="72"/>
                                </a:lnTo>
                                <a:lnTo>
                                  <a:pt x="253" y="74"/>
                                </a:lnTo>
                                <a:lnTo>
                                  <a:pt x="249" y="76"/>
                                </a:lnTo>
                                <a:lnTo>
                                  <a:pt x="248" y="76"/>
                                </a:lnTo>
                                <a:lnTo>
                                  <a:pt x="244" y="78"/>
                                </a:lnTo>
                                <a:lnTo>
                                  <a:pt x="242" y="80"/>
                                </a:lnTo>
                                <a:lnTo>
                                  <a:pt x="239" y="81"/>
                                </a:lnTo>
                                <a:lnTo>
                                  <a:pt x="237" y="83"/>
                                </a:lnTo>
                                <a:lnTo>
                                  <a:pt x="234" y="84"/>
                                </a:lnTo>
                                <a:lnTo>
                                  <a:pt x="231" y="85"/>
                                </a:lnTo>
                                <a:lnTo>
                                  <a:pt x="229" y="88"/>
                                </a:lnTo>
                                <a:lnTo>
                                  <a:pt x="225" y="89"/>
                                </a:lnTo>
                                <a:lnTo>
                                  <a:pt x="224" y="91"/>
                                </a:lnTo>
                                <a:lnTo>
                                  <a:pt x="220" y="93"/>
                                </a:lnTo>
                                <a:lnTo>
                                  <a:pt x="218" y="94"/>
                                </a:lnTo>
                                <a:lnTo>
                                  <a:pt x="215" y="96"/>
                                </a:lnTo>
                                <a:lnTo>
                                  <a:pt x="213" y="97"/>
                                </a:lnTo>
                                <a:lnTo>
                                  <a:pt x="209" y="99"/>
                                </a:lnTo>
                                <a:lnTo>
                                  <a:pt x="207" y="101"/>
                                </a:lnTo>
                                <a:lnTo>
                                  <a:pt x="204" y="102"/>
                                </a:lnTo>
                                <a:lnTo>
                                  <a:pt x="202" y="104"/>
                                </a:lnTo>
                                <a:lnTo>
                                  <a:pt x="199" y="105"/>
                                </a:lnTo>
                                <a:lnTo>
                                  <a:pt x="197" y="108"/>
                                </a:lnTo>
                                <a:lnTo>
                                  <a:pt x="194" y="110"/>
                                </a:lnTo>
                                <a:lnTo>
                                  <a:pt x="193" y="112"/>
                                </a:lnTo>
                                <a:lnTo>
                                  <a:pt x="189" y="114"/>
                                </a:lnTo>
                                <a:lnTo>
                                  <a:pt x="188" y="115"/>
                                </a:lnTo>
                                <a:lnTo>
                                  <a:pt x="184" y="117"/>
                                </a:lnTo>
                                <a:lnTo>
                                  <a:pt x="182" y="118"/>
                                </a:lnTo>
                                <a:lnTo>
                                  <a:pt x="179" y="120"/>
                                </a:lnTo>
                                <a:lnTo>
                                  <a:pt x="177" y="122"/>
                                </a:lnTo>
                                <a:lnTo>
                                  <a:pt x="175" y="124"/>
                                </a:lnTo>
                                <a:lnTo>
                                  <a:pt x="172" y="126"/>
                                </a:lnTo>
                                <a:lnTo>
                                  <a:pt x="170" y="127"/>
                                </a:lnTo>
                                <a:lnTo>
                                  <a:pt x="167" y="131"/>
                                </a:lnTo>
                                <a:lnTo>
                                  <a:pt x="164" y="132"/>
                                </a:lnTo>
                                <a:lnTo>
                                  <a:pt x="162" y="134"/>
                                </a:lnTo>
                                <a:lnTo>
                                  <a:pt x="161" y="135"/>
                                </a:lnTo>
                                <a:lnTo>
                                  <a:pt x="158" y="138"/>
                                </a:lnTo>
                                <a:lnTo>
                                  <a:pt x="155" y="139"/>
                                </a:lnTo>
                                <a:lnTo>
                                  <a:pt x="153" y="141"/>
                                </a:lnTo>
                                <a:lnTo>
                                  <a:pt x="151" y="143"/>
                                </a:lnTo>
                                <a:lnTo>
                                  <a:pt x="149" y="145"/>
                                </a:lnTo>
                                <a:lnTo>
                                  <a:pt x="146" y="147"/>
                                </a:lnTo>
                                <a:lnTo>
                                  <a:pt x="144" y="150"/>
                                </a:lnTo>
                                <a:lnTo>
                                  <a:pt x="141" y="152"/>
                                </a:lnTo>
                                <a:lnTo>
                                  <a:pt x="140" y="154"/>
                                </a:lnTo>
                                <a:lnTo>
                                  <a:pt x="137" y="156"/>
                                </a:lnTo>
                                <a:lnTo>
                                  <a:pt x="136" y="158"/>
                                </a:lnTo>
                                <a:lnTo>
                                  <a:pt x="133" y="160"/>
                                </a:lnTo>
                                <a:lnTo>
                                  <a:pt x="131" y="161"/>
                                </a:lnTo>
                                <a:lnTo>
                                  <a:pt x="128" y="164"/>
                                </a:lnTo>
                                <a:lnTo>
                                  <a:pt x="126" y="165"/>
                                </a:lnTo>
                                <a:lnTo>
                                  <a:pt x="124" y="168"/>
                                </a:lnTo>
                                <a:lnTo>
                                  <a:pt x="122" y="170"/>
                                </a:lnTo>
                                <a:lnTo>
                                  <a:pt x="121" y="173"/>
                                </a:lnTo>
                                <a:lnTo>
                                  <a:pt x="118" y="175"/>
                                </a:lnTo>
                                <a:lnTo>
                                  <a:pt x="115" y="177"/>
                                </a:lnTo>
                                <a:lnTo>
                                  <a:pt x="114" y="179"/>
                                </a:lnTo>
                                <a:lnTo>
                                  <a:pt x="112" y="181"/>
                                </a:lnTo>
                                <a:lnTo>
                                  <a:pt x="110" y="183"/>
                                </a:lnTo>
                                <a:lnTo>
                                  <a:pt x="108" y="185"/>
                                </a:lnTo>
                                <a:lnTo>
                                  <a:pt x="105" y="187"/>
                                </a:lnTo>
                                <a:lnTo>
                                  <a:pt x="104" y="189"/>
                                </a:lnTo>
                                <a:lnTo>
                                  <a:pt x="103" y="192"/>
                                </a:lnTo>
                                <a:lnTo>
                                  <a:pt x="100" y="194"/>
                                </a:lnTo>
                                <a:lnTo>
                                  <a:pt x="99" y="197"/>
                                </a:lnTo>
                                <a:lnTo>
                                  <a:pt x="96" y="198"/>
                                </a:lnTo>
                                <a:lnTo>
                                  <a:pt x="95" y="201"/>
                                </a:lnTo>
                                <a:lnTo>
                                  <a:pt x="92" y="203"/>
                                </a:lnTo>
                                <a:lnTo>
                                  <a:pt x="91" y="205"/>
                                </a:lnTo>
                                <a:lnTo>
                                  <a:pt x="90" y="207"/>
                                </a:lnTo>
                                <a:lnTo>
                                  <a:pt x="87" y="210"/>
                                </a:lnTo>
                                <a:lnTo>
                                  <a:pt x="85" y="213"/>
                                </a:lnTo>
                                <a:lnTo>
                                  <a:pt x="85" y="215"/>
                                </a:lnTo>
                                <a:lnTo>
                                  <a:pt x="82" y="217"/>
                                </a:lnTo>
                                <a:lnTo>
                                  <a:pt x="79" y="219"/>
                                </a:lnTo>
                                <a:lnTo>
                                  <a:pt x="78" y="222"/>
                                </a:lnTo>
                                <a:lnTo>
                                  <a:pt x="77" y="223"/>
                                </a:lnTo>
                                <a:lnTo>
                                  <a:pt x="74" y="226"/>
                                </a:lnTo>
                                <a:lnTo>
                                  <a:pt x="73" y="228"/>
                                </a:lnTo>
                                <a:lnTo>
                                  <a:pt x="72" y="231"/>
                                </a:lnTo>
                                <a:lnTo>
                                  <a:pt x="69" y="234"/>
                                </a:lnTo>
                                <a:lnTo>
                                  <a:pt x="69" y="236"/>
                                </a:lnTo>
                                <a:lnTo>
                                  <a:pt x="66" y="239"/>
                                </a:lnTo>
                                <a:lnTo>
                                  <a:pt x="65" y="240"/>
                                </a:lnTo>
                                <a:lnTo>
                                  <a:pt x="64" y="243"/>
                                </a:lnTo>
                                <a:lnTo>
                                  <a:pt x="63" y="245"/>
                                </a:lnTo>
                                <a:lnTo>
                                  <a:pt x="60" y="248"/>
                                </a:lnTo>
                                <a:lnTo>
                                  <a:pt x="59" y="250"/>
                                </a:lnTo>
                                <a:lnTo>
                                  <a:pt x="57" y="252"/>
                                </a:lnTo>
                                <a:lnTo>
                                  <a:pt x="56" y="256"/>
                                </a:lnTo>
                                <a:lnTo>
                                  <a:pt x="54" y="258"/>
                                </a:lnTo>
                                <a:lnTo>
                                  <a:pt x="54" y="261"/>
                                </a:lnTo>
                                <a:lnTo>
                                  <a:pt x="51" y="263"/>
                                </a:lnTo>
                                <a:lnTo>
                                  <a:pt x="50" y="265"/>
                                </a:lnTo>
                                <a:lnTo>
                                  <a:pt x="48" y="268"/>
                                </a:lnTo>
                                <a:lnTo>
                                  <a:pt x="47" y="270"/>
                                </a:lnTo>
                                <a:lnTo>
                                  <a:pt x="46" y="273"/>
                                </a:lnTo>
                                <a:lnTo>
                                  <a:pt x="45" y="276"/>
                                </a:lnTo>
                                <a:lnTo>
                                  <a:pt x="43" y="278"/>
                                </a:lnTo>
                                <a:lnTo>
                                  <a:pt x="42" y="281"/>
                                </a:lnTo>
                                <a:lnTo>
                                  <a:pt x="41" y="283"/>
                                </a:lnTo>
                                <a:lnTo>
                                  <a:pt x="39" y="286"/>
                                </a:lnTo>
                                <a:lnTo>
                                  <a:pt x="38" y="288"/>
                                </a:lnTo>
                                <a:lnTo>
                                  <a:pt x="37" y="290"/>
                                </a:lnTo>
                                <a:lnTo>
                                  <a:pt x="36" y="293"/>
                                </a:lnTo>
                                <a:lnTo>
                                  <a:pt x="34" y="296"/>
                                </a:lnTo>
                                <a:lnTo>
                                  <a:pt x="33" y="299"/>
                                </a:lnTo>
                                <a:lnTo>
                                  <a:pt x="33" y="301"/>
                                </a:lnTo>
                                <a:lnTo>
                                  <a:pt x="30" y="303"/>
                                </a:lnTo>
                                <a:lnTo>
                                  <a:pt x="29" y="307"/>
                                </a:lnTo>
                                <a:lnTo>
                                  <a:pt x="28" y="309"/>
                                </a:lnTo>
                                <a:lnTo>
                                  <a:pt x="28" y="311"/>
                                </a:lnTo>
                                <a:lnTo>
                                  <a:pt x="27" y="314"/>
                                </a:lnTo>
                                <a:lnTo>
                                  <a:pt x="25" y="317"/>
                                </a:lnTo>
                                <a:lnTo>
                                  <a:pt x="24" y="320"/>
                                </a:lnTo>
                                <a:lnTo>
                                  <a:pt x="23" y="322"/>
                                </a:lnTo>
                                <a:lnTo>
                                  <a:pt x="23" y="325"/>
                                </a:lnTo>
                                <a:lnTo>
                                  <a:pt x="21" y="328"/>
                                </a:lnTo>
                                <a:lnTo>
                                  <a:pt x="20" y="330"/>
                                </a:lnTo>
                                <a:lnTo>
                                  <a:pt x="20" y="332"/>
                                </a:lnTo>
                                <a:lnTo>
                                  <a:pt x="19" y="335"/>
                                </a:lnTo>
                                <a:lnTo>
                                  <a:pt x="18" y="339"/>
                                </a:lnTo>
                                <a:lnTo>
                                  <a:pt x="18" y="341"/>
                                </a:lnTo>
                                <a:lnTo>
                                  <a:pt x="16" y="344"/>
                                </a:lnTo>
                                <a:lnTo>
                                  <a:pt x="15" y="346"/>
                                </a:lnTo>
                                <a:lnTo>
                                  <a:pt x="15" y="349"/>
                                </a:lnTo>
                                <a:lnTo>
                                  <a:pt x="14" y="352"/>
                                </a:lnTo>
                                <a:lnTo>
                                  <a:pt x="12" y="354"/>
                                </a:lnTo>
                                <a:lnTo>
                                  <a:pt x="12" y="358"/>
                                </a:lnTo>
                                <a:lnTo>
                                  <a:pt x="12" y="361"/>
                                </a:lnTo>
                                <a:lnTo>
                                  <a:pt x="11" y="363"/>
                                </a:lnTo>
                                <a:lnTo>
                                  <a:pt x="10" y="366"/>
                                </a:lnTo>
                                <a:lnTo>
                                  <a:pt x="10" y="369"/>
                                </a:lnTo>
                                <a:lnTo>
                                  <a:pt x="9" y="371"/>
                                </a:lnTo>
                                <a:lnTo>
                                  <a:pt x="7" y="374"/>
                                </a:lnTo>
                                <a:lnTo>
                                  <a:pt x="7" y="377"/>
                                </a:lnTo>
                                <a:lnTo>
                                  <a:pt x="7" y="380"/>
                                </a:lnTo>
                                <a:lnTo>
                                  <a:pt x="7" y="383"/>
                                </a:lnTo>
                                <a:lnTo>
                                  <a:pt x="6" y="386"/>
                                </a:lnTo>
                                <a:lnTo>
                                  <a:pt x="6" y="388"/>
                                </a:lnTo>
                                <a:lnTo>
                                  <a:pt x="5" y="391"/>
                                </a:lnTo>
                                <a:lnTo>
                                  <a:pt x="5" y="394"/>
                                </a:lnTo>
                                <a:lnTo>
                                  <a:pt x="3" y="396"/>
                                </a:lnTo>
                                <a:lnTo>
                                  <a:pt x="3" y="400"/>
                                </a:lnTo>
                                <a:lnTo>
                                  <a:pt x="2" y="403"/>
                                </a:lnTo>
                                <a:lnTo>
                                  <a:pt x="2" y="405"/>
                                </a:lnTo>
                                <a:lnTo>
                                  <a:pt x="2" y="408"/>
                                </a:lnTo>
                                <a:lnTo>
                                  <a:pt x="2" y="411"/>
                                </a:lnTo>
                                <a:lnTo>
                                  <a:pt x="2" y="413"/>
                                </a:lnTo>
                                <a:lnTo>
                                  <a:pt x="2" y="416"/>
                                </a:lnTo>
                                <a:lnTo>
                                  <a:pt x="1" y="420"/>
                                </a:lnTo>
                                <a:lnTo>
                                  <a:pt x="1" y="423"/>
                                </a:lnTo>
                                <a:lnTo>
                                  <a:pt x="1" y="425"/>
                                </a:lnTo>
                                <a:lnTo>
                                  <a:pt x="1" y="429"/>
                                </a:lnTo>
                                <a:lnTo>
                                  <a:pt x="1" y="431"/>
                                </a:lnTo>
                                <a:lnTo>
                                  <a:pt x="0" y="434"/>
                                </a:lnTo>
                                <a:lnTo>
                                  <a:pt x="0" y="437"/>
                                </a:lnTo>
                                <a:lnTo>
                                  <a:pt x="0" y="439"/>
                                </a:lnTo>
                                <a:lnTo>
                                  <a:pt x="0" y="443"/>
                                </a:lnTo>
                                <a:lnTo>
                                  <a:pt x="0" y="446"/>
                                </a:lnTo>
                                <a:lnTo>
                                  <a:pt x="0" y="449"/>
                                </a:lnTo>
                                <a:lnTo>
                                  <a:pt x="0" y="451"/>
                                </a:lnTo>
                                <a:lnTo>
                                  <a:pt x="0" y="454"/>
                                </a:lnTo>
                                <a:lnTo>
                                  <a:pt x="0" y="457"/>
                                </a:lnTo>
                                <a:lnTo>
                                  <a:pt x="0" y="460"/>
                                </a:lnTo>
                                <a:lnTo>
                                  <a:pt x="0" y="463"/>
                                </a:lnTo>
                                <a:lnTo>
                                  <a:pt x="0" y="467"/>
                                </a:lnTo>
                                <a:lnTo>
                                  <a:pt x="0" y="469"/>
                                </a:lnTo>
                                <a:lnTo>
                                  <a:pt x="0" y="472"/>
                                </a:lnTo>
                                <a:lnTo>
                                  <a:pt x="0" y="475"/>
                                </a:lnTo>
                                <a:lnTo>
                                  <a:pt x="1" y="478"/>
                                </a:lnTo>
                                <a:lnTo>
                                  <a:pt x="1" y="480"/>
                                </a:lnTo>
                                <a:lnTo>
                                  <a:pt x="1" y="484"/>
                                </a:lnTo>
                                <a:lnTo>
                                  <a:pt x="1" y="487"/>
                                </a:lnTo>
                                <a:lnTo>
                                  <a:pt x="1" y="489"/>
                                </a:lnTo>
                                <a:lnTo>
                                  <a:pt x="2" y="492"/>
                                </a:lnTo>
                                <a:lnTo>
                                  <a:pt x="2" y="495"/>
                                </a:lnTo>
                                <a:lnTo>
                                  <a:pt x="2" y="498"/>
                                </a:lnTo>
                                <a:lnTo>
                                  <a:pt x="2" y="500"/>
                                </a:lnTo>
                                <a:lnTo>
                                  <a:pt x="2" y="505"/>
                                </a:lnTo>
                                <a:lnTo>
                                  <a:pt x="2" y="507"/>
                                </a:lnTo>
                                <a:lnTo>
                                  <a:pt x="3" y="509"/>
                                </a:lnTo>
                                <a:lnTo>
                                  <a:pt x="3" y="513"/>
                                </a:lnTo>
                                <a:lnTo>
                                  <a:pt x="5" y="515"/>
                                </a:lnTo>
                                <a:lnTo>
                                  <a:pt x="5" y="517"/>
                                </a:lnTo>
                                <a:lnTo>
                                  <a:pt x="6" y="521"/>
                                </a:lnTo>
                                <a:lnTo>
                                  <a:pt x="6" y="524"/>
                                </a:lnTo>
                                <a:lnTo>
                                  <a:pt x="7" y="526"/>
                                </a:lnTo>
                                <a:lnTo>
                                  <a:pt x="7" y="530"/>
                                </a:lnTo>
                                <a:lnTo>
                                  <a:pt x="7" y="532"/>
                                </a:lnTo>
                                <a:lnTo>
                                  <a:pt x="7" y="534"/>
                                </a:lnTo>
                                <a:lnTo>
                                  <a:pt x="9" y="538"/>
                                </a:lnTo>
                                <a:lnTo>
                                  <a:pt x="10" y="540"/>
                                </a:lnTo>
                                <a:lnTo>
                                  <a:pt x="10" y="542"/>
                                </a:lnTo>
                                <a:lnTo>
                                  <a:pt x="11" y="547"/>
                                </a:lnTo>
                                <a:lnTo>
                                  <a:pt x="12" y="549"/>
                                </a:lnTo>
                                <a:lnTo>
                                  <a:pt x="12" y="551"/>
                                </a:lnTo>
                                <a:lnTo>
                                  <a:pt x="12" y="555"/>
                                </a:lnTo>
                                <a:lnTo>
                                  <a:pt x="14" y="557"/>
                                </a:lnTo>
                                <a:lnTo>
                                  <a:pt x="15" y="559"/>
                                </a:lnTo>
                                <a:lnTo>
                                  <a:pt x="15" y="562"/>
                                </a:lnTo>
                                <a:lnTo>
                                  <a:pt x="16" y="566"/>
                                </a:lnTo>
                                <a:lnTo>
                                  <a:pt x="18" y="568"/>
                                </a:lnTo>
                                <a:lnTo>
                                  <a:pt x="18" y="571"/>
                                </a:lnTo>
                                <a:lnTo>
                                  <a:pt x="19" y="573"/>
                                </a:lnTo>
                                <a:lnTo>
                                  <a:pt x="20" y="576"/>
                                </a:lnTo>
                                <a:lnTo>
                                  <a:pt x="20" y="579"/>
                                </a:lnTo>
                                <a:lnTo>
                                  <a:pt x="21" y="581"/>
                                </a:lnTo>
                                <a:lnTo>
                                  <a:pt x="23" y="584"/>
                                </a:lnTo>
                                <a:lnTo>
                                  <a:pt x="23" y="587"/>
                                </a:lnTo>
                                <a:lnTo>
                                  <a:pt x="24" y="589"/>
                                </a:lnTo>
                                <a:lnTo>
                                  <a:pt x="25" y="593"/>
                                </a:lnTo>
                                <a:lnTo>
                                  <a:pt x="27" y="595"/>
                                </a:lnTo>
                                <a:lnTo>
                                  <a:pt x="28" y="597"/>
                                </a:lnTo>
                                <a:lnTo>
                                  <a:pt x="28" y="600"/>
                                </a:lnTo>
                                <a:lnTo>
                                  <a:pt x="29" y="602"/>
                                </a:lnTo>
                                <a:lnTo>
                                  <a:pt x="30" y="605"/>
                                </a:lnTo>
                                <a:lnTo>
                                  <a:pt x="33" y="608"/>
                                </a:lnTo>
                                <a:lnTo>
                                  <a:pt x="33" y="611"/>
                                </a:lnTo>
                                <a:lnTo>
                                  <a:pt x="34" y="614"/>
                                </a:lnTo>
                                <a:lnTo>
                                  <a:pt x="36" y="616"/>
                                </a:lnTo>
                                <a:lnTo>
                                  <a:pt x="37" y="618"/>
                                </a:lnTo>
                                <a:lnTo>
                                  <a:pt x="38" y="621"/>
                                </a:lnTo>
                                <a:lnTo>
                                  <a:pt x="39" y="623"/>
                                </a:lnTo>
                                <a:lnTo>
                                  <a:pt x="41" y="626"/>
                                </a:lnTo>
                                <a:lnTo>
                                  <a:pt x="42" y="629"/>
                                </a:lnTo>
                                <a:lnTo>
                                  <a:pt x="43" y="631"/>
                                </a:lnTo>
                                <a:lnTo>
                                  <a:pt x="45" y="634"/>
                                </a:lnTo>
                                <a:lnTo>
                                  <a:pt x="46" y="636"/>
                                </a:lnTo>
                                <a:lnTo>
                                  <a:pt x="47" y="639"/>
                                </a:lnTo>
                                <a:lnTo>
                                  <a:pt x="48" y="641"/>
                                </a:lnTo>
                                <a:lnTo>
                                  <a:pt x="50" y="643"/>
                                </a:lnTo>
                                <a:lnTo>
                                  <a:pt x="51" y="646"/>
                                </a:lnTo>
                                <a:lnTo>
                                  <a:pt x="54" y="649"/>
                                </a:lnTo>
                                <a:lnTo>
                                  <a:pt x="54" y="652"/>
                                </a:lnTo>
                                <a:lnTo>
                                  <a:pt x="56" y="654"/>
                                </a:lnTo>
                                <a:lnTo>
                                  <a:pt x="57" y="656"/>
                                </a:lnTo>
                                <a:lnTo>
                                  <a:pt x="59" y="659"/>
                                </a:lnTo>
                                <a:lnTo>
                                  <a:pt x="60" y="661"/>
                                </a:lnTo>
                                <a:lnTo>
                                  <a:pt x="63" y="664"/>
                                </a:lnTo>
                                <a:lnTo>
                                  <a:pt x="64" y="666"/>
                                </a:lnTo>
                                <a:lnTo>
                                  <a:pt x="65" y="668"/>
                                </a:lnTo>
                                <a:lnTo>
                                  <a:pt x="66" y="671"/>
                                </a:lnTo>
                                <a:lnTo>
                                  <a:pt x="69" y="673"/>
                                </a:lnTo>
                                <a:lnTo>
                                  <a:pt x="69" y="676"/>
                                </a:lnTo>
                                <a:lnTo>
                                  <a:pt x="72" y="678"/>
                                </a:lnTo>
                                <a:lnTo>
                                  <a:pt x="73" y="681"/>
                                </a:lnTo>
                                <a:lnTo>
                                  <a:pt x="74" y="682"/>
                                </a:lnTo>
                                <a:lnTo>
                                  <a:pt x="77" y="685"/>
                                </a:lnTo>
                                <a:lnTo>
                                  <a:pt x="78" y="687"/>
                                </a:lnTo>
                                <a:lnTo>
                                  <a:pt x="79" y="689"/>
                                </a:lnTo>
                                <a:lnTo>
                                  <a:pt x="82" y="693"/>
                                </a:lnTo>
                                <a:lnTo>
                                  <a:pt x="85" y="694"/>
                                </a:lnTo>
                                <a:lnTo>
                                  <a:pt x="85" y="697"/>
                                </a:lnTo>
                                <a:lnTo>
                                  <a:pt x="87" y="699"/>
                                </a:lnTo>
                                <a:lnTo>
                                  <a:pt x="90" y="702"/>
                                </a:lnTo>
                                <a:lnTo>
                                  <a:pt x="91" y="703"/>
                                </a:lnTo>
                                <a:lnTo>
                                  <a:pt x="92" y="706"/>
                                </a:lnTo>
                                <a:lnTo>
                                  <a:pt x="95" y="708"/>
                                </a:lnTo>
                                <a:lnTo>
                                  <a:pt x="96" y="710"/>
                                </a:lnTo>
                                <a:lnTo>
                                  <a:pt x="99" y="713"/>
                                </a:lnTo>
                                <a:lnTo>
                                  <a:pt x="100" y="715"/>
                                </a:lnTo>
                                <a:lnTo>
                                  <a:pt x="103" y="717"/>
                                </a:lnTo>
                                <a:lnTo>
                                  <a:pt x="104" y="719"/>
                                </a:lnTo>
                                <a:lnTo>
                                  <a:pt x="105" y="722"/>
                                </a:lnTo>
                                <a:lnTo>
                                  <a:pt x="108" y="723"/>
                                </a:lnTo>
                                <a:lnTo>
                                  <a:pt x="110" y="726"/>
                                </a:lnTo>
                                <a:lnTo>
                                  <a:pt x="112" y="728"/>
                                </a:lnTo>
                                <a:lnTo>
                                  <a:pt x="114" y="730"/>
                                </a:lnTo>
                                <a:lnTo>
                                  <a:pt x="115" y="733"/>
                                </a:lnTo>
                                <a:lnTo>
                                  <a:pt x="118" y="735"/>
                                </a:lnTo>
                                <a:lnTo>
                                  <a:pt x="121" y="737"/>
                                </a:lnTo>
                                <a:lnTo>
                                  <a:pt x="122" y="739"/>
                                </a:lnTo>
                                <a:lnTo>
                                  <a:pt x="124" y="741"/>
                                </a:lnTo>
                                <a:lnTo>
                                  <a:pt x="126" y="743"/>
                                </a:lnTo>
                                <a:lnTo>
                                  <a:pt x="128" y="745"/>
                                </a:lnTo>
                                <a:lnTo>
                                  <a:pt x="131" y="747"/>
                                </a:lnTo>
                                <a:lnTo>
                                  <a:pt x="133" y="749"/>
                                </a:lnTo>
                                <a:lnTo>
                                  <a:pt x="136" y="751"/>
                                </a:lnTo>
                                <a:lnTo>
                                  <a:pt x="137" y="754"/>
                                </a:lnTo>
                                <a:lnTo>
                                  <a:pt x="140" y="756"/>
                                </a:lnTo>
                                <a:lnTo>
                                  <a:pt x="141" y="758"/>
                                </a:lnTo>
                                <a:lnTo>
                                  <a:pt x="144" y="760"/>
                                </a:lnTo>
                                <a:lnTo>
                                  <a:pt x="146" y="761"/>
                                </a:lnTo>
                                <a:lnTo>
                                  <a:pt x="149" y="764"/>
                                </a:lnTo>
                                <a:lnTo>
                                  <a:pt x="151" y="765"/>
                                </a:lnTo>
                                <a:lnTo>
                                  <a:pt x="153" y="767"/>
                                </a:lnTo>
                                <a:lnTo>
                                  <a:pt x="155" y="769"/>
                                </a:lnTo>
                                <a:lnTo>
                                  <a:pt x="158" y="771"/>
                                </a:lnTo>
                                <a:lnTo>
                                  <a:pt x="161" y="774"/>
                                </a:lnTo>
                                <a:lnTo>
                                  <a:pt x="162" y="776"/>
                                </a:lnTo>
                                <a:lnTo>
                                  <a:pt x="164" y="778"/>
                                </a:lnTo>
                                <a:lnTo>
                                  <a:pt x="167" y="779"/>
                                </a:lnTo>
                                <a:lnTo>
                                  <a:pt x="170" y="782"/>
                                </a:lnTo>
                                <a:lnTo>
                                  <a:pt x="172" y="783"/>
                                </a:lnTo>
                                <a:lnTo>
                                  <a:pt x="175" y="785"/>
                                </a:lnTo>
                                <a:lnTo>
                                  <a:pt x="177" y="786"/>
                                </a:lnTo>
                                <a:lnTo>
                                  <a:pt x="179" y="788"/>
                                </a:lnTo>
                                <a:lnTo>
                                  <a:pt x="182" y="790"/>
                                </a:lnTo>
                                <a:lnTo>
                                  <a:pt x="184" y="792"/>
                                </a:lnTo>
                                <a:lnTo>
                                  <a:pt x="188" y="795"/>
                                </a:lnTo>
                                <a:lnTo>
                                  <a:pt x="189" y="796"/>
                                </a:lnTo>
                                <a:lnTo>
                                  <a:pt x="193" y="798"/>
                                </a:lnTo>
                                <a:lnTo>
                                  <a:pt x="194" y="799"/>
                                </a:lnTo>
                                <a:lnTo>
                                  <a:pt x="197" y="801"/>
                                </a:lnTo>
                                <a:lnTo>
                                  <a:pt x="199" y="803"/>
                                </a:lnTo>
                                <a:lnTo>
                                  <a:pt x="202" y="805"/>
                                </a:lnTo>
                                <a:lnTo>
                                  <a:pt x="204" y="807"/>
                                </a:lnTo>
                                <a:lnTo>
                                  <a:pt x="207" y="808"/>
                                </a:lnTo>
                                <a:lnTo>
                                  <a:pt x="209" y="810"/>
                                </a:lnTo>
                                <a:lnTo>
                                  <a:pt x="213" y="811"/>
                                </a:lnTo>
                                <a:lnTo>
                                  <a:pt x="215" y="813"/>
                                </a:lnTo>
                                <a:lnTo>
                                  <a:pt x="218" y="816"/>
                                </a:lnTo>
                                <a:lnTo>
                                  <a:pt x="220" y="817"/>
                                </a:lnTo>
                                <a:lnTo>
                                  <a:pt x="224" y="819"/>
                                </a:lnTo>
                                <a:lnTo>
                                  <a:pt x="225" y="820"/>
                                </a:lnTo>
                                <a:lnTo>
                                  <a:pt x="229" y="821"/>
                                </a:lnTo>
                                <a:lnTo>
                                  <a:pt x="231" y="823"/>
                                </a:lnTo>
                                <a:lnTo>
                                  <a:pt x="234" y="824"/>
                                </a:lnTo>
                                <a:lnTo>
                                  <a:pt x="237" y="826"/>
                                </a:lnTo>
                                <a:lnTo>
                                  <a:pt x="239" y="828"/>
                                </a:lnTo>
                                <a:lnTo>
                                  <a:pt x="242" y="829"/>
                                </a:lnTo>
                                <a:lnTo>
                                  <a:pt x="244" y="831"/>
                                </a:lnTo>
                                <a:lnTo>
                                  <a:pt x="248" y="832"/>
                                </a:lnTo>
                                <a:lnTo>
                                  <a:pt x="249" y="833"/>
                                </a:lnTo>
                                <a:lnTo>
                                  <a:pt x="253" y="836"/>
                                </a:lnTo>
                                <a:lnTo>
                                  <a:pt x="256" y="837"/>
                                </a:lnTo>
                                <a:lnTo>
                                  <a:pt x="260" y="839"/>
                                </a:lnTo>
                                <a:lnTo>
                                  <a:pt x="261" y="840"/>
                                </a:lnTo>
                                <a:lnTo>
                                  <a:pt x="265" y="841"/>
                                </a:lnTo>
                                <a:lnTo>
                                  <a:pt x="267" y="843"/>
                                </a:lnTo>
                                <a:lnTo>
                                  <a:pt x="270" y="844"/>
                                </a:lnTo>
                                <a:lnTo>
                                  <a:pt x="274" y="845"/>
                                </a:lnTo>
                                <a:lnTo>
                                  <a:pt x="275" y="847"/>
                                </a:lnTo>
                                <a:lnTo>
                                  <a:pt x="279" y="848"/>
                                </a:lnTo>
                                <a:lnTo>
                                  <a:pt x="282" y="849"/>
                                </a:lnTo>
                                <a:lnTo>
                                  <a:pt x="285" y="851"/>
                                </a:lnTo>
                                <a:lnTo>
                                  <a:pt x="288" y="852"/>
                                </a:lnTo>
                                <a:lnTo>
                                  <a:pt x="291" y="853"/>
                                </a:lnTo>
                                <a:lnTo>
                                  <a:pt x="293" y="854"/>
                                </a:lnTo>
                                <a:lnTo>
                                  <a:pt x="296" y="857"/>
                                </a:lnTo>
                                <a:lnTo>
                                  <a:pt x="300" y="858"/>
                                </a:lnTo>
                                <a:lnTo>
                                  <a:pt x="302" y="859"/>
                                </a:lnTo>
                                <a:lnTo>
                                  <a:pt x="306" y="860"/>
                                </a:lnTo>
                                <a:lnTo>
                                  <a:pt x="309" y="862"/>
                                </a:lnTo>
                                <a:lnTo>
                                  <a:pt x="311" y="862"/>
                                </a:lnTo>
                                <a:lnTo>
                                  <a:pt x="315" y="864"/>
                                </a:lnTo>
                                <a:lnTo>
                                  <a:pt x="318" y="865"/>
                                </a:lnTo>
                                <a:lnTo>
                                  <a:pt x="322" y="866"/>
                                </a:lnTo>
                                <a:lnTo>
                                  <a:pt x="324" y="867"/>
                                </a:lnTo>
                                <a:lnTo>
                                  <a:pt x="327" y="868"/>
                                </a:lnTo>
                                <a:lnTo>
                                  <a:pt x="331" y="870"/>
                                </a:lnTo>
                                <a:lnTo>
                                  <a:pt x="333" y="870"/>
                                </a:lnTo>
                                <a:lnTo>
                                  <a:pt x="337" y="871"/>
                                </a:lnTo>
                                <a:lnTo>
                                  <a:pt x="340" y="872"/>
                                </a:lnTo>
                                <a:lnTo>
                                  <a:pt x="342" y="874"/>
                                </a:lnTo>
                                <a:lnTo>
                                  <a:pt x="346" y="874"/>
                                </a:lnTo>
                                <a:lnTo>
                                  <a:pt x="349" y="875"/>
                                </a:lnTo>
                                <a:lnTo>
                                  <a:pt x="352" y="876"/>
                                </a:lnTo>
                                <a:lnTo>
                                  <a:pt x="355" y="879"/>
                                </a:lnTo>
                                <a:lnTo>
                                  <a:pt x="358" y="879"/>
                                </a:lnTo>
                                <a:lnTo>
                                  <a:pt x="361" y="880"/>
                                </a:lnTo>
                                <a:lnTo>
                                  <a:pt x="364" y="881"/>
                                </a:lnTo>
                                <a:lnTo>
                                  <a:pt x="368" y="882"/>
                                </a:lnTo>
                                <a:lnTo>
                                  <a:pt x="370" y="883"/>
                                </a:lnTo>
                                <a:lnTo>
                                  <a:pt x="374" y="883"/>
                                </a:lnTo>
                                <a:lnTo>
                                  <a:pt x="378" y="885"/>
                                </a:lnTo>
                                <a:lnTo>
                                  <a:pt x="381" y="886"/>
                                </a:lnTo>
                                <a:lnTo>
                                  <a:pt x="383" y="887"/>
                                </a:lnTo>
                                <a:lnTo>
                                  <a:pt x="387" y="887"/>
                                </a:lnTo>
                                <a:lnTo>
                                  <a:pt x="390" y="888"/>
                                </a:lnTo>
                                <a:lnTo>
                                  <a:pt x="394" y="889"/>
                                </a:lnTo>
                                <a:lnTo>
                                  <a:pt x="398" y="890"/>
                                </a:lnTo>
                                <a:lnTo>
                                  <a:pt x="400" y="890"/>
                                </a:lnTo>
                                <a:lnTo>
                                  <a:pt x="404" y="891"/>
                                </a:lnTo>
                                <a:lnTo>
                                  <a:pt x="407" y="891"/>
                                </a:lnTo>
                                <a:lnTo>
                                  <a:pt x="410" y="892"/>
                                </a:lnTo>
                                <a:lnTo>
                                  <a:pt x="414" y="893"/>
                                </a:lnTo>
                                <a:lnTo>
                                  <a:pt x="417" y="894"/>
                                </a:lnTo>
                                <a:lnTo>
                                  <a:pt x="419" y="895"/>
                                </a:lnTo>
                                <a:lnTo>
                                  <a:pt x="423" y="895"/>
                                </a:lnTo>
                                <a:lnTo>
                                  <a:pt x="427" y="895"/>
                                </a:lnTo>
                                <a:lnTo>
                                  <a:pt x="430" y="896"/>
                                </a:lnTo>
                                <a:lnTo>
                                  <a:pt x="434" y="897"/>
                                </a:lnTo>
                                <a:lnTo>
                                  <a:pt x="437" y="899"/>
                                </a:lnTo>
                                <a:lnTo>
                                  <a:pt x="440" y="899"/>
                                </a:lnTo>
                                <a:lnTo>
                                  <a:pt x="444" y="900"/>
                                </a:lnTo>
                                <a:lnTo>
                                  <a:pt x="446" y="900"/>
                                </a:lnTo>
                                <a:lnTo>
                                  <a:pt x="450" y="900"/>
                                </a:lnTo>
                                <a:lnTo>
                                  <a:pt x="454" y="901"/>
                                </a:lnTo>
                                <a:lnTo>
                                  <a:pt x="457" y="901"/>
                                </a:lnTo>
                                <a:lnTo>
                                  <a:pt x="461" y="902"/>
                                </a:lnTo>
                                <a:lnTo>
                                  <a:pt x="464" y="903"/>
                                </a:lnTo>
                                <a:lnTo>
                                  <a:pt x="467" y="903"/>
                                </a:lnTo>
                                <a:lnTo>
                                  <a:pt x="471" y="904"/>
                                </a:lnTo>
                                <a:lnTo>
                                  <a:pt x="475" y="904"/>
                                </a:lnTo>
                                <a:lnTo>
                                  <a:pt x="477" y="904"/>
                                </a:lnTo>
                                <a:lnTo>
                                  <a:pt x="481" y="904"/>
                                </a:lnTo>
                                <a:lnTo>
                                  <a:pt x="485" y="905"/>
                                </a:lnTo>
                                <a:lnTo>
                                  <a:pt x="489" y="905"/>
                                </a:lnTo>
                                <a:lnTo>
                                  <a:pt x="492" y="905"/>
                                </a:lnTo>
                                <a:lnTo>
                                  <a:pt x="495" y="906"/>
                                </a:lnTo>
                                <a:lnTo>
                                  <a:pt x="499" y="906"/>
                                </a:lnTo>
                                <a:lnTo>
                                  <a:pt x="502" y="906"/>
                                </a:lnTo>
                                <a:lnTo>
                                  <a:pt x="507" y="907"/>
                                </a:lnTo>
                                <a:lnTo>
                                  <a:pt x="510" y="907"/>
                                </a:lnTo>
                                <a:lnTo>
                                  <a:pt x="512" y="907"/>
                                </a:lnTo>
                                <a:lnTo>
                                  <a:pt x="517" y="908"/>
                                </a:lnTo>
                                <a:lnTo>
                                  <a:pt x="520" y="908"/>
                                </a:lnTo>
                                <a:lnTo>
                                  <a:pt x="524" y="908"/>
                                </a:lnTo>
                                <a:lnTo>
                                  <a:pt x="528" y="908"/>
                                </a:lnTo>
                                <a:lnTo>
                                  <a:pt x="531" y="908"/>
                                </a:lnTo>
                                <a:lnTo>
                                  <a:pt x="534" y="908"/>
                                </a:lnTo>
                                <a:lnTo>
                                  <a:pt x="538" y="908"/>
                                </a:lnTo>
                                <a:lnTo>
                                  <a:pt x="542" y="908"/>
                                </a:lnTo>
                                <a:lnTo>
                                  <a:pt x="544" y="908"/>
                                </a:lnTo>
                                <a:lnTo>
                                  <a:pt x="548" y="908"/>
                                </a:lnTo>
                                <a:lnTo>
                                  <a:pt x="552" y="908"/>
                                </a:lnTo>
                                <a:lnTo>
                                  <a:pt x="556" y="908"/>
                                </a:lnTo>
                                <a:lnTo>
                                  <a:pt x="559" y="908"/>
                                </a:lnTo>
                                <a:lnTo>
                                  <a:pt x="564" y="908"/>
                                </a:lnTo>
                                <a:lnTo>
                                  <a:pt x="566" y="908"/>
                                </a:lnTo>
                                <a:lnTo>
                                  <a:pt x="570" y="908"/>
                                </a:lnTo>
                                <a:lnTo>
                                  <a:pt x="574" y="908"/>
                                </a:lnTo>
                                <a:lnTo>
                                  <a:pt x="578" y="908"/>
                                </a:lnTo>
                                <a:lnTo>
                                  <a:pt x="580" y="908"/>
                                </a:lnTo>
                                <a:lnTo>
                                  <a:pt x="584" y="908"/>
                                </a:lnTo>
                                <a:lnTo>
                                  <a:pt x="588" y="908"/>
                                </a:lnTo>
                                <a:lnTo>
                                  <a:pt x="592" y="908"/>
                                </a:lnTo>
                                <a:lnTo>
                                  <a:pt x="595" y="908"/>
                                </a:lnTo>
                                <a:lnTo>
                                  <a:pt x="598" y="907"/>
                                </a:lnTo>
                                <a:lnTo>
                                  <a:pt x="602" y="907"/>
                                </a:lnTo>
                                <a:lnTo>
                                  <a:pt x="605" y="907"/>
                                </a:lnTo>
                                <a:lnTo>
                                  <a:pt x="610" y="906"/>
                                </a:lnTo>
                                <a:lnTo>
                                  <a:pt x="613" y="906"/>
                                </a:lnTo>
                                <a:lnTo>
                                  <a:pt x="616" y="906"/>
                                </a:lnTo>
                                <a:lnTo>
                                  <a:pt x="620" y="905"/>
                                </a:lnTo>
                                <a:lnTo>
                                  <a:pt x="623" y="905"/>
                                </a:lnTo>
                                <a:lnTo>
                                  <a:pt x="627" y="905"/>
                                </a:lnTo>
                                <a:lnTo>
                                  <a:pt x="631" y="904"/>
                                </a:lnTo>
                                <a:lnTo>
                                  <a:pt x="633" y="904"/>
                                </a:lnTo>
                                <a:lnTo>
                                  <a:pt x="637" y="904"/>
                                </a:lnTo>
                                <a:lnTo>
                                  <a:pt x="641" y="904"/>
                                </a:lnTo>
                                <a:lnTo>
                                  <a:pt x="645" y="903"/>
                                </a:lnTo>
                                <a:lnTo>
                                  <a:pt x="647" y="903"/>
                                </a:lnTo>
                                <a:lnTo>
                                  <a:pt x="651" y="902"/>
                                </a:lnTo>
                                <a:lnTo>
                                  <a:pt x="655" y="901"/>
                                </a:lnTo>
                                <a:lnTo>
                                  <a:pt x="658" y="901"/>
                                </a:lnTo>
                                <a:lnTo>
                                  <a:pt x="662" y="900"/>
                                </a:lnTo>
                                <a:lnTo>
                                  <a:pt x="664" y="900"/>
                                </a:lnTo>
                                <a:lnTo>
                                  <a:pt x="668" y="900"/>
                                </a:lnTo>
                                <a:lnTo>
                                  <a:pt x="672" y="899"/>
                                </a:lnTo>
                                <a:lnTo>
                                  <a:pt x="674" y="899"/>
                                </a:lnTo>
                                <a:lnTo>
                                  <a:pt x="678" y="897"/>
                                </a:lnTo>
                                <a:lnTo>
                                  <a:pt x="682" y="896"/>
                                </a:lnTo>
                                <a:lnTo>
                                  <a:pt x="685" y="895"/>
                                </a:lnTo>
                                <a:lnTo>
                                  <a:pt x="687" y="895"/>
                                </a:lnTo>
                                <a:lnTo>
                                  <a:pt x="692" y="895"/>
                                </a:lnTo>
                                <a:lnTo>
                                  <a:pt x="695" y="894"/>
                                </a:lnTo>
                                <a:lnTo>
                                  <a:pt x="698" y="893"/>
                                </a:lnTo>
                                <a:lnTo>
                                  <a:pt x="701" y="892"/>
                                </a:lnTo>
                                <a:lnTo>
                                  <a:pt x="705" y="891"/>
                                </a:lnTo>
                                <a:lnTo>
                                  <a:pt x="708" y="891"/>
                                </a:lnTo>
                                <a:lnTo>
                                  <a:pt x="712" y="890"/>
                                </a:lnTo>
                                <a:lnTo>
                                  <a:pt x="714" y="890"/>
                                </a:lnTo>
                                <a:lnTo>
                                  <a:pt x="718" y="889"/>
                                </a:lnTo>
                                <a:lnTo>
                                  <a:pt x="721" y="888"/>
                                </a:lnTo>
                                <a:lnTo>
                                  <a:pt x="725" y="887"/>
                                </a:lnTo>
                                <a:lnTo>
                                  <a:pt x="729" y="887"/>
                                </a:lnTo>
                                <a:lnTo>
                                  <a:pt x="731" y="886"/>
                                </a:lnTo>
                                <a:lnTo>
                                  <a:pt x="734" y="885"/>
                                </a:lnTo>
                                <a:lnTo>
                                  <a:pt x="738" y="883"/>
                                </a:lnTo>
                                <a:lnTo>
                                  <a:pt x="740" y="883"/>
                                </a:lnTo>
                                <a:lnTo>
                                  <a:pt x="744" y="882"/>
                                </a:lnTo>
                                <a:lnTo>
                                  <a:pt x="748" y="881"/>
                                </a:lnTo>
                                <a:lnTo>
                                  <a:pt x="750" y="880"/>
                                </a:lnTo>
                                <a:lnTo>
                                  <a:pt x="754" y="879"/>
                                </a:lnTo>
                                <a:lnTo>
                                  <a:pt x="757" y="879"/>
                                </a:lnTo>
                                <a:lnTo>
                                  <a:pt x="759" y="876"/>
                                </a:lnTo>
                                <a:lnTo>
                                  <a:pt x="763" y="875"/>
                                </a:lnTo>
                                <a:lnTo>
                                  <a:pt x="766" y="874"/>
                                </a:lnTo>
                                <a:lnTo>
                                  <a:pt x="770" y="874"/>
                                </a:lnTo>
                                <a:lnTo>
                                  <a:pt x="772" y="872"/>
                                </a:lnTo>
                                <a:lnTo>
                                  <a:pt x="775" y="871"/>
                                </a:lnTo>
                                <a:lnTo>
                                  <a:pt x="779" y="870"/>
                                </a:lnTo>
                                <a:lnTo>
                                  <a:pt x="781" y="870"/>
                                </a:lnTo>
                                <a:lnTo>
                                  <a:pt x="785" y="868"/>
                                </a:lnTo>
                                <a:lnTo>
                                  <a:pt x="788" y="867"/>
                                </a:lnTo>
                                <a:lnTo>
                                  <a:pt x="790" y="866"/>
                                </a:lnTo>
                                <a:lnTo>
                                  <a:pt x="794" y="865"/>
                                </a:lnTo>
                                <a:lnTo>
                                  <a:pt x="797" y="864"/>
                                </a:lnTo>
                                <a:lnTo>
                                  <a:pt x="801" y="862"/>
                                </a:lnTo>
                                <a:lnTo>
                                  <a:pt x="803" y="862"/>
                                </a:lnTo>
                                <a:lnTo>
                                  <a:pt x="806" y="860"/>
                                </a:lnTo>
                                <a:lnTo>
                                  <a:pt x="810" y="859"/>
                                </a:lnTo>
                                <a:lnTo>
                                  <a:pt x="812" y="858"/>
                                </a:lnTo>
                                <a:lnTo>
                                  <a:pt x="816" y="857"/>
                                </a:lnTo>
                                <a:lnTo>
                                  <a:pt x="817" y="854"/>
                                </a:lnTo>
                                <a:lnTo>
                                  <a:pt x="821" y="853"/>
                                </a:lnTo>
                                <a:lnTo>
                                  <a:pt x="824" y="852"/>
                                </a:lnTo>
                                <a:lnTo>
                                  <a:pt x="826" y="851"/>
                                </a:lnTo>
                                <a:lnTo>
                                  <a:pt x="830" y="849"/>
                                </a:lnTo>
                                <a:lnTo>
                                  <a:pt x="833" y="848"/>
                                </a:lnTo>
                                <a:lnTo>
                                  <a:pt x="837" y="847"/>
                                </a:lnTo>
                                <a:lnTo>
                                  <a:pt x="838" y="845"/>
                                </a:lnTo>
                                <a:lnTo>
                                  <a:pt x="842" y="844"/>
                                </a:lnTo>
                                <a:lnTo>
                                  <a:pt x="844" y="843"/>
                                </a:lnTo>
                                <a:lnTo>
                                  <a:pt x="847" y="841"/>
                                </a:lnTo>
                                <a:lnTo>
                                  <a:pt x="850" y="840"/>
                                </a:lnTo>
                                <a:lnTo>
                                  <a:pt x="852" y="839"/>
                                </a:lnTo>
                                <a:lnTo>
                                  <a:pt x="856" y="837"/>
                                </a:lnTo>
                                <a:lnTo>
                                  <a:pt x="859" y="836"/>
                                </a:lnTo>
                                <a:lnTo>
                                  <a:pt x="861" y="833"/>
                                </a:lnTo>
                                <a:lnTo>
                                  <a:pt x="864" y="832"/>
                                </a:lnTo>
                                <a:lnTo>
                                  <a:pt x="868" y="831"/>
                                </a:lnTo>
                                <a:lnTo>
                                  <a:pt x="870" y="829"/>
                                </a:lnTo>
                                <a:lnTo>
                                  <a:pt x="873" y="828"/>
                                </a:lnTo>
                                <a:lnTo>
                                  <a:pt x="875" y="826"/>
                                </a:lnTo>
                                <a:lnTo>
                                  <a:pt x="878" y="824"/>
                                </a:lnTo>
                                <a:lnTo>
                                  <a:pt x="881" y="823"/>
                                </a:lnTo>
                                <a:lnTo>
                                  <a:pt x="883" y="821"/>
                                </a:lnTo>
                                <a:lnTo>
                                  <a:pt x="886" y="820"/>
                                </a:lnTo>
                                <a:lnTo>
                                  <a:pt x="888" y="819"/>
                                </a:lnTo>
                                <a:lnTo>
                                  <a:pt x="892" y="817"/>
                                </a:lnTo>
                                <a:lnTo>
                                  <a:pt x="893" y="816"/>
                                </a:lnTo>
                                <a:lnTo>
                                  <a:pt x="897" y="813"/>
                                </a:lnTo>
                                <a:lnTo>
                                  <a:pt x="899" y="811"/>
                                </a:lnTo>
                                <a:lnTo>
                                  <a:pt x="902" y="810"/>
                                </a:lnTo>
                                <a:lnTo>
                                  <a:pt x="904" y="808"/>
                                </a:lnTo>
                                <a:lnTo>
                                  <a:pt x="908" y="807"/>
                                </a:lnTo>
                                <a:lnTo>
                                  <a:pt x="909" y="805"/>
                                </a:lnTo>
                                <a:lnTo>
                                  <a:pt x="913" y="803"/>
                                </a:lnTo>
                                <a:lnTo>
                                  <a:pt x="914" y="801"/>
                                </a:lnTo>
                                <a:lnTo>
                                  <a:pt x="918" y="799"/>
                                </a:lnTo>
                                <a:lnTo>
                                  <a:pt x="919" y="798"/>
                                </a:lnTo>
                                <a:lnTo>
                                  <a:pt x="923" y="796"/>
                                </a:lnTo>
                                <a:lnTo>
                                  <a:pt x="924" y="795"/>
                                </a:lnTo>
                                <a:lnTo>
                                  <a:pt x="928" y="792"/>
                                </a:lnTo>
                                <a:lnTo>
                                  <a:pt x="929" y="790"/>
                                </a:lnTo>
                                <a:lnTo>
                                  <a:pt x="932" y="788"/>
                                </a:lnTo>
                                <a:lnTo>
                                  <a:pt x="935" y="786"/>
                                </a:lnTo>
                                <a:lnTo>
                                  <a:pt x="937" y="785"/>
                                </a:lnTo>
                                <a:lnTo>
                                  <a:pt x="940" y="783"/>
                                </a:lnTo>
                                <a:lnTo>
                                  <a:pt x="942" y="782"/>
                                </a:lnTo>
                                <a:lnTo>
                                  <a:pt x="945" y="779"/>
                                </a:lnTo>
                                <a:lnTo>
                                  <a:pt x="946" y="778"/>
                                </a:lnTo>
                                <a:lnTo>
                                  <a:pt x="950" y="776"/>
                                </a:lnTo>
                                <a:lnTo>
                                  <a:pt x="951" y="774"/>
                                </a:lnTo>
                                <a:lnTo>
                                  <a:pt x="954" y="771"/>
                                </a:lnTo>
                                <a:lnTo>
                                  <a:pt x="957" y="769"/>
                                </a:lnTo>
                                <a:lnTo>
                                  <a:pt x="959" y="767"/>
                                </a:lnTo>
                                <a:lnTo>
                                  <a:pt x="960" y="765"/>
                                </a:lnTo>
                                <a:lnTo>
                                  <a:pt x="963" y="764"/>
                                </a:lnTo>
                                <a:lnTo>
                                  <a:pt x="966" y="761"/>
                                </a:lnTo>
                                <a:lnTo>
                                  <a:pt x="968" y="760"/>
                                </a:lnTo>
                                <a:lnTo>
                                  <a:pt x="971" y="758"/>
                                </a:lnTo>
                                <a:lnTo>
                                  <a:pt x="972" y="756"/>
                                </a:lnTo>
                                <a:lnTo>
                                  <a:pt x="975" y="754"/>
                                </a:lnTo>
                                <a:lnTo>
                                  <a:pt x="976" y="751"/>
                                </a:lnTo>
                                <a:lnTo>
                                  <a:pt x="978" y="749"/>
                                </a:lnTo>
                                <a:lnTo>
                                  <a:pt x="981" y="747"/>
                                </a:lnTo>
                                <a:lnTo>
                                  <a:pt x="984" y="745"/>
                                </a:lnTo>
                                <a:lnTo>
                                  <a:pt x="986" y="743"/>
                                </a:lnTo>
                                <a:lnTo>
                                  <a:pt x="987" y="741"/>
                                </a:lnTo>
                                <a:lnTo>
                                  <a:pt x="990" y="739"/>
                                </a:lnTo>
                                <a:lnTo>
                                  <a:pt x="991" y="737"/>
                                </a:lnTo>
                                <a:lnTo>
                                  <a:pt x="994" y="735"/>
                                </a:lnTo>
                                <a:lnTo>
                                  <a:pt x="996" y="733"/>
                                </a:lnTo>
                                <a:lnTo>
                                  <a:pt x="998" y="730"/>
                                </a:lnTo>
                                <a:lnTo>
                                  <a:pt x="1000" y="728"/>
                                </a:lnTo>
                                <a:lnTo>
                                  <a:pt x="1002" y="726"/>
                                </a:lnTo>
                                <a:lnTo>
                                  <a:pt x="1004" y="723"/>
                                </a:lnTo>
                                <a:lnTo>
                                  <a:pt x="1005" y="722"/>
                                </a:lnTo>
                                <a:lnTo>
                                  <a:pt x="1007" y="719"/>
                                </a:lnTo>
                                <a:lnTo>
                                  <a:pt x="1009" y="717"/>
                                </a:lnTo>
                                <a:lnTo>
                                  <a:pt x="1012" y="715"/>
                                </a:lnTo>
                                <a:lnTo>
                                  <a:pt x="1013" y="713"/>
                                </a:lnTo>
                                <a:lnTo>
                                  <a:pt x="1016" y="710"/>
                                </a:lnTo>
                                <a:lnTo>
                                  <a:pt x="1017" y="708"/>
                                </a:lnTo>
                                <a:lnTo>
                                  <a:pt x="1020" y="706"/>
                                </a:lnTo>
                                <a:lnTo>
                                  <a:pt x="1021" y="703"/>
                                </a:lnTo>
                                <a:lnTo>
                                  <a:pt x="1022" y="702"/>
                                </a:lnTo>
                                <a:lnTo>
                                  <a:pt x="1025" y="699"/>
                                </a:lnTo>
                                <a:lnTo>
                                  <a:pt x="1027" y="697"/>
                                </a:lnTo>
                                <a:lnTo>
                                  <a:pt x="1027" y="694"/>
                                </a:lnTo>
                                <a:lnTo>
                                  <a:pt x="1030" y="693"/>
                                </a:lnTo>
                                <a:lnTo>
                                  <a:pt x="1033" y="689"/>
                                </a:lnTo>
                                <a:lnTo>
                                  <a:pt x="1033" y="687"/>
                                </a:lnTo>
                                <a:lnTo>
                                  <a:pt x="1035" y="685"/>
                                </a:lnTo>
                                <a:lnTo>
                                  <a:pt x="1038" y="682"/>
                                </a:lnTo>
                                <a:lnTo>
                                  <a:pt x="1038" y="681"/>
                                </a:lnTo>
                                <a:lnTo>
                                  <a:pt x="1040" y="678"/>
                                </a:lnTo>
                                <a:lnTo>
                                  <a:pt x="1043" y="676"/>
                                </a:lnTo>
                                <a:lnTo>
                                  <a:pt x="1043" y="673"/>
                                </a:lnTo>
                                <a:lnTo>
                                  <a:pt x="1045" y="671"/>
                                </a:lnTo>
                                <a:lnTo>
                                  <a:pt x="1047" y="668"/>
                                </a:lnTo>
                                <a:lnTo>
                                  <a:pt x="1048" y="666"/>
                                </a:lnTo>
                                <a:lnTo>
                                  <a:pt x="1049" y="664"/>
                                </a:lnTo>
                                <a:lnTo>
                                  <a:pt x="1052" y="661"/>
                                </a:lnTo>
                                <a:lnTo>
                                  <a:pt x="1053" y="659"/>
                                </a:lnTo>
                                <a:lnTo>
                                  <a:pt x="1054" y="656"/>
                                </a:lnTo>
                                <a:lnTo>
                                  <a:pt x="1056" y="654"/>
                                </a:lnTo>
                                <a:lnTo>
                                  <a:pt x="1058" y="652"/>
                                </a:lnTo>
                                <a:lnTo>
                                  <a:pt x="1058" y="649"/>
                                </a:lnTo>
                                <a:lnTo>
                                  <a:pt x="1060" y="646"/>
                                </a:lnTo>
                                <a:lnTo>
                                  <a:pt x="1062" y="643"/>
                                </a:lnTo>
                                <a:lnTo>
                                  <a:pt x="1063" y="641"/>
                                </a:lnTo>
                                <a:lnTo>
                                  <a:pt x="1065" y="639"/>
                                </a:lnTo>
                                <a:lnTo>
                                  <a:pt x="1066" y="636"/>
                                </a:lnTo>
                                <a:lnTo>
                                  <a:pt x="1067" y="634"/>
                                </a:lnTo>
                                <a:lnTo>
                                  <a:pt x="1069" y="631"/>
                                </a:lnTo>
                                <a:lnTo>
                                  <a:pt x="1070" y="629"/>
                                </a:lnTo>
                                <a:lnTo>
                                  <a:pt x="1071" y="626"/>
                                </a:lnTo>
                                <a:lnTo>
                                  <a:pt x="1072" y="623"/>
                                </a:lnTo>
                                <a:lnTo>
                                  <a:pt x="1074" y="621"/>
                                </a:lnTo>
                                <a:lnTo>
                                  <a:pt x="1075" y="618"/>
                                </a:lnTo>
                                <a:lnTo>
                                  <a:pt x="1076" y="616"/>
                                </a:lnTo>
                                <a:lnTo>
                                  <a:pt x="1078" y="614"/>
                                </a:lnTo>
                                <a:lnTo>
                                  <a:pt x="1079" y="611"/>
                                </a:lnTo>
                                <a:lnTo>
                                  <a:pt x="1079" y="608"/>
                                </a:lnTo>
                                <a:lnTo>
                                  <a:pt x="1080" y="605"/>
                                </a:lnTo>
                                <a:lnTo>
                                  <a:pt x="1081" y="602"/>
                                </a:lnTo>
                                <a:lnTo>
                                  <a:pt x="1084" y="600"/>
                                </a:lnTo>
                                <a:lnTo>
                                  <a:pt x="1084" y="597"/>
                                </a:lnTo>
                                <a:lnTo>
                                  <a:pt x="1085" y="595"/>
                                </a:lnTo>
                                <a:lnTo>
                                  <a:pt x="1087" y="593"/>
                                </a:lnTo>
                                <a:lnTo>
                                  <a:pt x="1088" y="589"/>
                                </a:lnTo>
                                <a:lnTo>
                                  <a:pt x="1089" y="587"/>
                                </a:lnTo>
                                <a:lnTo>
                                  <a:pt x="1089" y="584"/>
                                </a:lnTo>
                                <a:lnTo>
                                  <a:pt x="1090" y="581"/>
                                </a:lnTo>
                                <a:lnTo>
                                  <a:pt x="1090" y="579"/>
                                </a:lnTo>
                                <a:lnTo>
                                  <a:pt x="1092" y="576"/>
                                </a:lnTo>
                                <a:lnTo>
                                  <a:pt x="1093" y="573"/>
                                </a:lnTo>
                                <a:lnTo>
                                  <a:pt x="1094" y="571"/>
                                </a:lnTo>
                                <a:lnTo>
                                  <a:pt x="1094" y="568"/>
                                </a:lnTo>
                                <a:lnTo>
                                  <a:pt x="1096" y="566"/>
                                </a:lnTo>
                                <a:lnTo>
                                  <a:pt x="1097" y="562"/>
                                </a:lnTo>
                                <a:lnTo>
                                  <a:pt x="1097" y="559"/>
                                </a:lnTo>
                                <a:lnTo>
                                  <a:pt x="1098" y="557"/>
                                </a:lnTo>
                                <a:lnTo>
                                  <a:pt x="1099" y="555"/>
                                </a:lnTo>
                                <a:lnTo>
                                  <a:pt x="1099" y="551"/>
                                </a:lnTo>
                                <a:lnTo>
                                  <a:pt x="1099" y="549"/>
                                </a:lnTo>
                                <a:lnTo>
                                  <a:pt x="1101" y="547"/>
                                </a:lnTo>
                                <a:lnTo>
                                  <a:pt x="1102" y="542"/>
                                </a:lnTo>
                                <a:lnTo>
                                  <a:pt x="1102" y="540"/>
                                </a:lnTo>
                                <a:lnTo>
                                  <a:pt x="1103" y="538"/>
                                </a:lnTo>
                                <a:lnTo>
                                  <a:pt x="1103" y="534"/>
                                </a:lnTo>
                                <a:lnTo>
                                  <a:pt x="1105" y="532"/>
                                </a:lnTo>
                                <a:lnTo>
                                  <a:pt x="1105" y="530"/>
                                </a:lnTo>
                                <a:lnTo>
                                  <a:pt x="1105" y="526"/>
                                </a:lnTo>
                                <a:lnTo>
                                  <a:pt x="1106" y="524"/>
                                </a:lnTo>
                                <a:lnTo>
                                  <a:pt x="1106" y="521"/>
                                </a:lnTo>
                                <a:lnTo>
                                  <a:pt x="1107" y="517"/>
                                </a:lnTo>
                                <a:lnTo>
                                  <a:pt x="1107" y="515"/>
                                </a:lnTo>
                                <a:lnTo>
                                  <a:pt x="1109" y="513"/>
                                </a:lnTo>
                                <a:lnTo>
                                  <a:pt x="1109" y="509"/>
                                </a:lnTo>
                                <a:lnTo>
                                  <a:pt x="1109" y="507"/>
                                </a:lnTo>
                                <a:lnTo>
                                  <a:pt x="1110" y="505"/>
                                </a:lnTo>
                                <a:lnTo>
                                  <a:pt x="1110" y="500"/>
                                </a:lnTo>
                                <a:lnTo>
                                  <a:pt x="1110" y="498"/>
                                </a:lnTo>
                                <a:lnTo>
                                  <a:pt x="1110" y="495"/>
                                </a:lnTo>
                                <a:lnTo>
                                  <a:pt x="1110" y="492"/>
                                </a:lnTo>
                                <a:lnTo>
                                  <a:pt x="1110" y="489"/>
                                </a:lnTo>
                                <a:lnTo>
                                  <a:pt x="1111" y="487"/>
                                </a:lnTo>
                                <a:lnTo>
                                  <a:pt x="1111" y="484"/>
                                </a:lnTo>
                                <a:lnTo>
                                  <a:pt x="1111" y="480"/>
                                </a:lnTo>
                                <a:lnTo>
                                  <a:pt x="1111" y="478"/>
                                </a:lnTo>
                                <a:lnTo>
                                  <a:pt x="1111" y="475"/>
                                </a:lnTo>
                                <a:lnTo>
                                  <a:pt x="1112" y="472"/>
                                </a:lnTo>
                                <a:lnTo>
                                  <a:pt x="1112" y="469"/>
                                </a:lnTo>
                                <a:lnTo>
                                  <a:pt x="1112" y="467"/>
                                </a:lnTo>
                                <a:lnTo>
                                  <a:pt x="1112" y="463"/>
                                </a:lnTo>
                                <a:lnTo>
                                  <a:pt x="1112" y="460"/>
                                </a:lnTo>
                                <a:lnTo>
                                  <a:pt x="1112" y="457"/>
                                </a:lnTo>
                                <a:lnTo>
                                  <a:pt x="1112" y="454"/>
                                </a:lnTo>
                                <a:lnTo>
                                  <a:pt x="1051" y="454"/>
                                </a:lnTo>
                                <a:lnTo>
                                  <a:pt x="1051" y="452"/>
                                </a:lnTo>
                                <a:lnTo>
                                  <a:pt x="1051" y="450"/>
                                </a:lnTo>
                                <a:lnTo>
                                  <a:pt x="1051" y="447"/>
                                </a:lnTo>
                                <a:lnTo>
                                  <a:pt x="1051" y="444"/>
                                </a:lnTo>
                                <a:lnTo>
                                  <a:pt x="1051" y="442"/>
                                </a:lnTo>
                                <a:lnTo>
                                  <a:pt x="1051" y="438"/>
                                </a:lnTo>
                                <a:lnTo>
                                  <a:pt x="1049" y="436"/>
                                </a:lnTo>
                                <a:lnTo>
                                  <a:pt x="1049" y="433"/>
                                </a:lnTo>
                                <a:lnTo>
                                  <a:pt x="1049" y="431"/>
                                </a:lnTo>
                                <a:lnTo>
                                  <a:pt x="1049" y="429"/>
                                </a:lnTo>
                                <a:lnTo>
                                  <a:pt x="1049" y="426"/>
                                </a:lnTo>
                                <a:lnTo>
                                  <a:pt x="1049" y="424"/>
                                </a:lnTo>
                                <a:lnTo>
                                  <a:pt x="1048" y="421"/>
                                </a:lnTo>
                                <a:lnTo>
                                  <a:pt x="1048" y="418"/>
                                </a:lnTo>
                                <a:lnTo>
                                  <a:pt x="1048" y="416"/>
                                </a:lnTo>
                                <a:lnTo>
                                  <a:pt x="1048" y="413"/>
                                </a:lnTo>
                                <a:lnTo>
                                  <a:pt x="1048" y="411"/>
                                </a:lnTo>
                                <a:lnTo>
                                  <a:pt x="1048" y="408"/>
                                </a:lnTo>
                                <a:lnTo>
                                  <a:pt x="1047" y="406"/>
                                </a:lnTo>
                                <a:lnTo>
                                  <a:pt x="1047" y="404"/>
                                </a:lnTo>
                                <a:lnTo>
                                  <a:pt x="1047" y="401"/>
                                </a:lnTo>
                                <a:lnTo>
                                  <a:pt x="1045" y="399"/>
                                </a:lnTo>
                                <a:lnTo>
                                  <a:pt x="1045" y="395"/>
                                </a:lnTo>
                                <a:lnTo>
                                  <a:pt x="1044" y="393"/>
                                </a:lnTo>
                                <a:lnTo>
                                  <a:pt x="1044" y="391"/>
                                </a:lnTo>
                                <a:lnTo>
                                  <a:pt x="1043" y="388"/>
                                </a:lnTo>
                                <a:lnTo>
                                  <a:pt x="1043" y="386"/>
                                </a:lnTo>
                                <a:lnTo>
                                  <a:pt x="1043" y="383"/>
                                </a:lnTo>
                                <a:lnTo>
                                  <a:pt x="1043" y="381"/>
                                </a:lnTo>
                                <a:lnTo>
                                  <a:pt x="1042" y="379"/>
                                </a:lnTo>
                                <a:lnTo>
                                  <a:pt x="1042" y="375"/>
                                </a:lnTo>
                                <a:lnTo>
                                  <a:pt x="1040" y="373"/>
                                </a:lnTo>
                                <a:lnTo>
                                  <a:pt x="1040" y="370"/>
                                </a:lnTo>
                                <a:lnTo>
                                  <a:pt x="1039" y="368"/>
                                </a:lnTo>
                                <a:lnTo>
                                  <a:pt x="1038" y="366"/>
                                </a:lnTo>
                                <a:lnTo>
                                  <a:pt x="1038" y="363"/>
                                </a:lnTo>
                                <a:lnTo>
                                  <a:pt x="1038" y="362"/>
                                </a:lnTo>
                                <a:lnTo>
                                  <a:pt x="1036" y="359"/>
                                </a:lnTo>
                                <a:lnTo>
                                  <a:pt x="1036" y="356"/>
                                </a:lnTo>
                                <a:lnTo>
                                  <a:pt x="1035" y="353"/>
                                </a:lnTo>
                                <a:lnTo>
                                  <a:pt x="1034" y="351"/>
                                </a:lnTo>
                                <a:lnTo>
                                  <a:pt x="1033" y="349"/>
                                </a:lnTo>
                                <a:lnTo>
                                  <a:pt x="1033" y="346"/>
                                </a:lnTo>
                                <a:lnTo>
                                  <a:pt x="1033" y="345"/>
                                </a:lnTo>
                                <a:lnTo>
                                  <a:pt x="1031" y="342"/>
                                </a:lnTo>
                                <a:lnTo>
                                  <a:pt x="1030" y="340"/>
                                </a:lnTo>
                                <a:lnTo>
                                  <a:pt x="1029" y="337"/>
                                </a:lnTo>
                                <a:lnTo>
                                  <a:pt x="1027" y="334"/>
                                </a:lnTo>
                                <a:lnTo>
                                  <a:pt x="1027" y="332"/>
                                </a:lnTo>
                                <a:lnTo>
                                  <a:pt x="1027" y="330"/>
                                </a:lnTo>
                                <a:lnTo>
                                  <a:pt x="1026" y="328"/>
                                </a:lnTo>
                                <a:lnTo>
                                  <a:pt x="1025" y="325"/>
                                </a:lnTo>
                                <a:lnTo>
                                  <a:pt x="1024" y="323"/>
                                </a:lnTo>
                                <a:lnTo>
                                  <a:pt x="1022" y="320"/>
                                </a:lnTo>
                                <a:lnTo>
                                  <a:pt x="1022" y="319"/>
                                </a:lnTo>
                                <a:lnTo>
                                  <a:pt x="1021" y="316"/>
                                </a:lnTo>
                                <a:lnTo>
                                  <a:pt x="1020" y="313"/>
                                </a:lnTo>
                                <a:lnTo>
                                  <a:pt x="1018" y="311"/>
                                </a:lnTo>
                                <a:lnTo>
                                  <a:pt x="1017" y="309"/>
                                </a:lnTo>
                                <a:lnTo>
                                  <a:pt x="1017" y="307"/>
                                </a:lnTo>
                                <a:lnTo>
                                  <a:pt x="1016" y="304"/>
                                </a:lnTo>
                                <a:lnTo>
                                  <a:pt x="1013" y="302"/>
                                </a:lnTo>
                                <a:lnTo>
                                  <a:pt x="1012" y="300"/>
                                </a:lnTo>
                                <a:lnTo>
                                  <a:pt x="1012" y="298"/>
                                </a:lnTo>
                                <a:lnTo>
                                  <a:pt x="1011" y="295"/>
                                </a:lnTo>
                                <a:lnTo>
                                  <a:pt x="1009" y="293"/>
                                </a:lnTo>
                                <a:lnTo>
                                  <a:pt x="1008" y="290"/>
                                </a:lnTo>
                                <a:lnTo>
                                  <a:pt x="1007" y="288"/>
                                </a:lnTo>
                                <a:lnTo>
                                  <a:pt x="1005" y="286"/>
                                </a:lnTo>
                                <a:lnTo>
                                  <a:pt x="1004" y="284"/>
                                </a:lnTo>
                                <a:lnTo>
                                  <a:pt x="1003" y="282"/>
                                </a:lnTo>
                                <a:lnTo>
                                  <a:pt x="1002" y="280"/>
                                </a:lnTo>
                                <a:lnTo>
                                  <a:pt x="1000" y="278"/>
                                </a:lnTo>
                                <a:lnTo>
                                  <a:pt x="999" y="276"/>
                                </a:lnTo>
                                <a:lnTo>
                                  <a:pt x="998" y="273"/>
                                </a:lnTo>
                                <a:lnTo>
                                  <a:pt x="996" y="270"/>
                                </a:lnTo>
                                <a:lnTo>
                                  <a:pt x="995" y="269"/>
                                </a:lnTo>
                                <a:lnTo>
                                  <a:pt x="994" y="266"/>
                                </a:lnTo>
                                <a:lnTo>
                                  <a:pt x="991" y="265"/>
                                </a:lnTo>
                                <a:lnTo>
                                  <a:pt x="991" y="262"/>
                                </a:lnTo>
                                <a:lnTo>
                                  <a:pt x="990" y="261"/>
                                </a:lnTo>
                                <a:lnTo>
                                  <a:pt x="987" y="258"/>
                                </a:lnTo>
                                <a:lnTo>
                                  <a:pt x="986" y="256"/>
                                </a:lnTo>
                                <a:lnTo>
                                  <a:pt x="985" y="254"/>
                                </a:lnTo>
                                <a:lnTo>
                                  <a:pt x="984" y="251"/>
                                </a:lnTo>
                                <a:lnTo>
                                  <a:pt x="981" y="249"/>
                                </a:lnTo>
                                <a:lnTo>
                                  <a:pt x="981" y="247"/>
                                </a:lnTo>
                                <a:lnTo>
                                  <a:pt x="978" y="245"/>
                                </a:lnTo>
                                <a:lnTo>
                                  <a:pt x="977" y="244"/>
                                </a:lnTo>
                                <a:lnTo>
                                  <a:pt x="976" y="241"/>
                                </a:lnTo>
                                <a:lnTo>
                                  <a:pt x="975" y="240"/>
                                </a:lnTo>
                                <a:lnTo>
                                  <a:pt x="972" y="237"/>
                                </a:lnTo>
                                <a:lnTo>
                                  <a:pt x="971" y="236"/>
                                </a:lnTo>
                                <a:lnTo>
                                  <a:pt x="969" y="233"/>
                                </a:lnTo>
                                <a:lnTo>
                                  <a:pt x="968" y="231"/>
                                </a:lnTo>
                                <a:lnTo>
                                  <a:pt x="966" y="229"/>
                                </a:lnTo>
                                <a:lnTo>
                                  <a:pt x="964" y="227"/>
                                </a:lnTo>
                                <a:lnTo>
                                  <a:pt x="963" y="225"/>
                                </a:lnTo>
                                <a:lnTo>
                                  <a:pt x="960" y="223"/>
                                </a:lnTo>
                                <a:lnTo>
                                  <a:pt x="959" y="221"/>
                                </a:lnTo>
                                <a:lnTo>
                                  <a:pt x="958" y="219"/>
                                </a:lnTo>
                                <a:lnTo>
                                  <a:pt x="955" y="217"/>
                                </a:lnTo>
                                <a:lnTo>
                                  <a:pt x="954" y="215"/>
                                </a:lnTo>
                                <a:lnTo>
                                  <a:pt x="953" y="214"/>
                                </a:lnTo>
                                <a:lnTo>
                                  <a:pt x="950" y="210"/>
                                </a:lnTo>
                                <a:lnTo>
                                  <a:pt x="949" y="209"/>
                                </a:lnTo>
                                <a:lnTo>
                                  <a:pt x="946" y="207"/>
                                </a:lnTo>
                                <a:lnTo>
                                  <a:pt x="945" y="206"/>
                                </a:lnTo>
                                <a:lnTo>
                                  <a:pt x="944" y="203"/>
                                </a:lnTo>
                                <a:lnTo>
                                  <a:pt x="941" y="202"/>
                                </a:lnTo>
                                <a:lnTo>
                                  <a:pt x="940" y="200"/>
                                </a:lnTo>
                                <a:lnTo>
                                  <a:pt x="937" y="198"/>
                                </a:lnTo>
                                <a:lnTo>
                                  <a:pt x="935" y="196"/>
                                </a:lnTo>
                                <a:lnTo>
                                  <a:pt x="935" y="194"/>
                                </a:lnTo>
                                <a:lnTo>
                                  <a:pt x="932" y="193"/>
                                </a:lnTo>
                                <a:lnTo>
                                  <a:pt x="929" y="191"/>
                                </a:lnTo>
                                <a:lnTo>
                                  <a:pt x="928" y="189"/>
                                </a:lnTo>
                                <a:lnTo>
                                  <a:pt x="926" y="186"/>
                                </a:lnTo>
                                <a:lnTo>
                                  <a:pt x="924" y="185"/>
                                </a:lnTo>
                                <a:lnTo>
                                  <a:pt x="922" y="183"/>
                                </a:lnTo>
                                <a:lnTo>
                                  <a:pt x="919" y="181"/>
                                </a:lnTo>
                                <a:lnTo>
                                  <a:pt x="918" y="180"/>
                                </a:lnTo>
                                <a:lnTo>
                                  <a:pt x="915" y="178"/>
                                </a:lnTo>
                                <a:lnTo>
                                  <a:pt x="914" y="177"/>
                                </a:lnTo>
                                <a:lnTo>
                                  <a:pt x="911" y="175"/>
                                </a:lnTo>
                                <a:lnTo>
                                  <a:pt x="909" y="173"/>
                                </a:lnTo>
                                <a:lnTo>
                                  <a:pt x="908" y="172"/>
                                </a:lnTo>
                                <a:lnTo>
                                  <a:pt x="905" y="170"/>
                                </a:lnTo>
                                <a:lnTo>
                                  <a:pt x="904" y="167"/>
                                </a:lnTo>
                                <a:lnTo>
                                  <a:pt x="901" y="165"/>
                                </a:lnTo>
                                <a:lnTo>
                                  <a:pt x="899" y="164"/>
                                </a:lnTo>
                                <a:lnTo>
                                  <a:pt x="897" y="162"/>
                                </a:lnTo>
                                <a:lnTo>
                                  <a:pt x="895" y="160"/>
                                </a:lnTo>
                                <a:lnTo>
                                  <a:pt x="893" y="160"/>
                                </a:lnTo>
                                <a:lnTo>
                                  <a:pt x="891" y="158"/>
                                </a:lnTo>
                                <a:lnTo>
                                  <a:pt x="888" y="156"/>
                                </a:lnTo>
                                <a:lnTo>
                                  <a:pt x="887" y="155"/>
                                </a:lnTo>
                                <a:lnTo>
                                  <a:pt x="883" y="153"/>
                                </a:lnTo>
                                <a:lnTo>
                                  <a:pt x="882" y="152"/>
                                </a:lnTo>
                                <a:lnTo>
                                  <a:pt x="879" y="150"/>
                                </a:lnTo>
                                <a:lnTo>
                                  <a:pt x="878" y="147"/>
                                </a:lnTo>
                                <a:lnTo>
                                  <a:pt x="875" y="146"/>
                                </a:lnTo>
                                <a:lnTo>
                                  <a:pt x="873" y="144"/>
                                </a:lnTo>
                                <a:lnTo>
                                  <a:pt x="870" y="143"/>
                                </a:lnTo>
                                <a:lnTo>
                                  <a:pt x="868" y="142"/>
                                </a:lnTo>
                                <a:lnTo>
                                  <a:pt x="866" y="140"/>
                                </a:lnTo>
                                <a:lnTo>
                                  <a:pt x="864" y="139"/>
                                </a:lnTo>
                                <a:lnTo>
                                  <a:pt x="861" y="137"/>
                                </a:lnTo>
                                <a:lnTo>
                                  <a:pt x="859" y="136"/>
                                </a:lnTo>
                                <a:lnTo>
                                  <a:pt x="857" y="135"/>
                                </a:lnTo>
                                <a:lnTo>
                                  <a:pt x="853" y="133"/>
                                </a:lnTo>
                                <a:lnTo>
                                  <a:pt x="852" y="131"/>
                                </a:lnTo>
                                <a:lnTo>
                                  <a:pt x="850" y="131"/>
                                </a:lnTo>
                                <a:lnTo>
                                  <a:pt x="847" y="129"/>
                                </a:lnTo>
                                <a:lnTo>
                                  <a:pt x="844" y="126"/>
                                </a:lnTo>
                                <a:lnTo>
                                  <a:pt x="842" y="125"/>
                                </a:lnTo>
                                <a:lnTo>
                                  <a:pt x="839" y="124"/>
                                </a:lnTo>
                                <a:lnTo>
                                  <a:pt x="837" y="122"/>
                                </a:lnTo>
                                <a:lnTo>
                                  <a:pt x="835" y="122"/>
                                </a:lnTo>
                                <a:lnTo>
                                  <a:pt x="832" y="120"/>
                                </a:lnTo>
                                <a:lnTo>
                                  <a:pt x="830" y="118"/>
                                </a:lnTo>
                                <a:lnTo>
                                  <a:pt x="826" y="118"/>
                                </a:lnTo>
                                <a:lnTo>
                                  <a:pt x="825" y="116"/>
                                </a:lnTo>
                                <a:lnTo>
                                  <a:pt x="823" y="115"/>
                                </a:lnTo>
                                <a:lnTo>
                                  <a:pt x="820" y="114"/>
                                </a:lnTo>
                                <a:lnTo>
                                  <a:pt x="817" y="112"/>
                                </a:lnTo>
                                <a:lnTo>
                                  <a:pt x="815" y="111"/>
                                </a:lnTo>
                                <a:lnTo>
                                  <a:pt x="812" y="110"/>
                                </a:lnTo>
                                <a:lnTo>
                                  <a:pt x="810" y="109"/>
                                </a:lnTo>
                                <a:lnTo>
                                  <a:pt x="807" y="106"/>
                                </a:lnTo>
                                <a:lnTo>
                                  <a:pt x="805" y="105"/>
                                </a:lnTo>
                                <a:lnTo>
                                  <a:pt x="802" y="105"/>
                                </a:lnTo>
                                <a:lnTo>
                                  <a:pt x="799" y="103"/>
                                </a:lnTo>
                                <a:lnTo>
                                  <a:pt x="797" y="102"/>
                                </a:lnTo>
                                <a:lnTo>
                                  <a:pt x="794" y="101"/>
                                </a:lnTo>
                                <a:lnTo>
                                  <a:pt x="792" y="100"/>
                                </a:lnTo>
                                <a:lnTo>
                                  <a:pt x="789" y="98"/>
                                </a:lnTo>
                                <a:lnTo>
                                  <a:pt x="787" y="97"/>
                                </a:lnTo>
                                <a:lnTo>
                                  <a:pt x="784" y="97"/>
                                </a:lnTo>
                                <a:lnTo>
                                  <a:pt x="780" y="95"/>
                                </a:lnTo>
                                <a:lnTo>
                                  <a:pt x="779" y="94"/>
                                </a:lnTo>
                                <a:lnTo>
                                  <a:pt x="775" y="93"/>
                                </a:lnTo>
                                <a:lnTo>
                                  <a:pt x="774" y="93"/>
                                </a:lnTo>
                                <a:lnTo>
                                  <a:pt x="770" y="91"/>
                                </a:lnTo>
                                <a:lnTo>
                                  <a:pt x="767" y="90"/>
                                </a:lnTo>
                                <a:lnTo>
                                  <a:pt x="765" y="89"/>
                                </a:lnTo>
                                <a:lnTo>
                                  <a:pt x="762" y="89"/>
                                </a:lnTo>
                                <a:lnTo>
                                  <a:pt x="759" y="87"/>
                                </a:lnTo>
                                <a:lnTo>
                                  <a:pt x="757" y="85"/>
                                </a:lnTo>
                                <a:lnTo>
                                  <a:pt x="754" y="84"/>
                                </a:lnTo>
                                <a:lnTo>
                                  <a:pt x="750" y="84"/>
                                </a:lnTo>
                                <a:lnTo>
                                  <a:pt x="749" y="83"/>
                                </a:lnTo>
                                <a:lnTo>
                                  <a:pt x="745" y="82"/>
                                </a:lnTo>
                                <a:lnTo>
                                  <a:pt x="743" y="80"/>
                                </a:lnTo>
                                <a:lnTo>
                                  <a:pt x="740" y="80"/>
                                </a:lnTo>
                                <a:lnTo>
                                  <a:pt x="738" y="79"/>
                                </a:lnTo>
                                <a:lnTo>
                                  <a:pt x="734" y="78"/>
                                </a:lnTo>
                                <a:lnTo>
                                  <a:pt x="731" y="77"/>
                                </a:lnTo>
                                <a:lnTo>
                                  <a:pt x="729" y="76"/>
                                </a:lnTo>
                                <a:lnTo>
                                  <a:pt x="726" y="76"/>
                                </a:lnTo>
                                <a:lnTo>
                                  <a:pt x="723" y="75"/>
                                </a:lnTo>
                                <a:lnTo>
                                  <a:pt x="720" y="74"/>
                                </a:lnTo>
                                <a:lnTo>
                                  <a:pt x="718" y="73"/>
                                </a:lnTo>
                                <a:lnTo>
                                  <a:pt x="714" y="72"/>
                                </a:lnTo>
                                <a:lnTo>
                                  <a:pt x="712" y="72"/>
                                </a:lnTo>
                                <a:lnTo>
                                  <a:pt x="708" y="71"/>
                                </a:lnTo>
                                <a:lnTo>
                                  <a:pt x="705" y="70"/>
                                </a:lnTo>
                                <a:lnTo>
                                  <a:pt x="703" y="69"/>
                                </a:lnTo>
                                <a:lnTo>
                                  <a:pt x="700" y="69"/>
                                </a:lnTo>
                                <a:lnTo>
                                  <a:pt x="698" y="68"/>
                                </a:lnTo>
                                <a:lnTo>
                                  <a:pt x="694" y="68"/>
                                </a:lnTo>
                                <a:lnTo>
                                  <a:pt x="691" y="67"/>
                                </a:lnTo>
                                <a:lnTo>
                                  <a:pt x="687" y="66"/>
                                </a:lnTo>
                                <a:lnTo>
                                  <a:pt x="686" y="66"/>
                                </a:lnTo>
                                <a:lnTo>
                                  <a:pt x="682" y="64"/>
                                </a:lnTo>
                                <a:lnTo>
                                  <a:pt x="680" y="63"/>
                                </a:lnTo>
                                <a:lnTo>
                                  <a:pt x="677" y="63"/>
                                </a:lnTo>
                                <a:lnTo>
                                  <a:pt x="673" y="63"/>
                                </a:lnTo>
                                <a:lnTo>
                                  <a:pt x="671" y="62"/>
                                </a:lnTo>
                                <a:lnTo>
                                  <a:pt x="667" y="61"/>
                                </a:lnTo>
                                <a:lnTo>
                                  <a:pt x="664" y="61"/>
                                </a:lnTo>
                                <a:lnTo>
                                  <a:pt x="662" y="60"/>
                                </a:lnTo>
                                <a:lnTo>
                                  <a:pt x="659" y="59"/>
                                </a:lnTo>
                                <a:lnTo>
                                  <a:pt x="656" y="59"/>
                                </a:lnTo>
                                <a:lnTo>
                                  <a:pt x="653" y="59"/>
                                </a:lnTo>
                                <a:lnTo>
                                  <a:pt x="650" y="58"/>
                                </a:lnTo>
                                <a:lnTo>
                                  <a:pt x="646" y="58"/>
                                </a:lnTo>
                                <a:lnTo>
                                  <a:pt x="644" y="57"/>
                                </a:lnTo>
                                <a:lnTo>
                                  <a:pt x="641" y="57"/>
                                </a:lnTo>
                                <a:lnTo>
                                  <a:pt x="637" y="56"/>
                                </a:lnTo>
                                <a:lnTo>
                                  <a:pt x="635" y="56"/>
                                </a:lnTo>
                                <a:lnTo>
                                  <a:pt x="631" y="55"/>
                                </a:lnTo>
                                <a:lnTo>
                                  <a:pt x="628" y="55"/>
                                </a:lnTo>
                                <a:lnTo>
                                  <a:pt x="625" y="55"/>
                                </a:lnTo>
                                <a:lnTo>
                                  <a:pt x="622" y="55"/>
                                </a:lnTo>
                                <a:lnTo>
                                  <a:pt x="619" y="55"/>
                                </a:lnTo>
                                <a:lnTo>
                                  <a:pt x="615" y="54"/>
                                </a:lnTo>
                                <a:lnTo>
                                  <a:pt x="613" y="54"/>
                                </a:lnTo>
                                <a:lnTo>
                                  <a:pt x="610" y="54"/>
                                </a:lnTo>
                                <a:lnTo>
                                  <a:pt x="606" y="53"/>
                                </a:lnTo>
                                <a:lnTo>
                                  <a:pt x="604" y="53"/>
                                </a:lnTo>
                                <a:lnTo>
                                  <a:pt x="600" y="53"/>
                                </a:lnTo>
                                <a:lnTo>
                                  <a:pt x="597" y="53"/>
                                </a:lnTo>
                                <a:lnTo>
                                  <a:pt x="595" y="52"/>
                                </a:lnTo>
                                <a:lnTo>
                                  <a:pt x="591" y="52"/>
                                </a:lnTo>
                                <a:lnTo>
                                  <a:pt x="588" y="52"/>
                                </a:lnTo>
                                <a:lnTo>
                                  <a:pt x="584" y="52"/>
                                </a:lnTo>
                                <a:lnTo>
                                  <a:pt x="582" y="52"/>
                                </a:lnTo>
                                <a:lnTo>
                                  <a:pt x="579" y="51"/>
                                </a:lnTo>
                                <a:lnTo>
                                  <a:pt x="574" y="51"/>
                                </a:lnTo>
                                <a:lnTo>
                                  <a:pt x="571" y="51"/>
                                </a:lnTo>
                                <a:lnTo>
                                  <a:pt x="569" y="51"/>
                                </a:lnTo>
                                <a:lnTo>
                                  <a:pt x="565" y="51"/>
                                </a:lnTo>
                                <a:lnTo>
                                  <a:pt x="562" y="51"/>
                                </a:lnTo>
                                <a:lnTo>
                                  <a:pt x="559" y="51"/>
                                </a:lnTo>
                                <a:lnTo>
                                  <a:pt x="556" y="51"/>
                                </a:lnTo>
                                <a:lnTo>
                                  <a:pt x="553" y="51"/>
                                </a:lnTo>
                                <a:lnTo>
                                  <a:pt x="550" y="51"/>
                                </a:lnTo>
                                <a:lnTo>
                                  <a:pt x="547" y="51"/>
                                </a:lnTo>
                                <a:lnTo>
                                  <a:pt x="543" y="51"/>
                                </a:lnTo>
                                <a:lnTo>
                                  <a:pt x="539" y="51"/>
                                </a:lnTo>
                                <a:lnTo>
                                  <a:pt x="537" y="51"/>
                                </a:lnTo>
                                <a:lnTo>
                                  <a:pt x="533" y="51"/>
                                </a:lnTo>
                                <a:lnTo>
                                  <a:pt x="530" y="52"/>
                                </a:lnTo>
                                <a:lnTo>
                                  <a:pt x="528" y="52"/>
                                </a:lnTo>
                                <a:lnTo>
                                  <a:pt x="524" y="52"/>
                                </a:lnTo>
                                <a:lnTo>
                                  <a:pt x="521" y="52"/>
                                </a:lnTo>
                                <a:lnTo>
                                  <a:pt x="517" y="52"/>
                                </a:lnTo>
                                <a:lnTo>
                                  <a:pt x="515" y="53"/>
                                </a:lnTo>
                                <a:lnTo>
                                  <a:pt x="512" y="53"/>
                                </a:lnTo>
                                <a:lnTo>
                                  <a:pt x="508" y="53"/>
                                </a:lnTo>
                                <a:lnTo>
                                  <a:pt x="506" y="53"/>
                                </a:lnTo>
                                <a:lnTo>
                                  <a:pt x="502" y="54"/>
                                </a:lnTo>
                                <a:lnTo>
                                  <a:pt x="499" y="54"/>
                                </a:lnTo>
                                <a:lnTo>
                                  <a:pt x="497" y="54"/>
                                </a:lnTo>
                                <a:lnTo>
                                  <a:pt x="493" y="55"/>
                                </a:lnTo>
                                <a:lnTo>
                                  <a:pt x="490" y="55"/>
                                </a:lnTo>
                                <a:lnTo>
                                  <a:pt x="486" y="55"/>
                                </a:lnTo>
                                <a:lnTo>
                                  <a:pt x="484" y="55"/>
                                </a:lnTo>
                                <a:lnTo>
                                  <a:pt x="481" y="55"/>
                                </a:lnTo>
                                <a:lnTo>
                                  <a:pt x="477" y="56"/>
                                </a:lnTo>
                                <a:lnTo>
                                  <a:pt x="475" y="56"/>
                                </a:lnTo>
                                <a:lnTo>
                                  <a:pt x="471" y="57"/>
                                </a:lnTo>
                                <a:lnTo>
                                  <a:pt x="468" y="57"/>
                                </a:lnTo>
                                <a:lnTo>
                                  <a:pt x="466" y="58"/>
                                </a:lnTo>
                                <a:lnTo>
                                  <a:pt x="462" y="58"/>
                                </a:lnTo>
                                <a:lnTo>
                                  <a:pt x="459" y="59"/>
                                </a:lnTo>
                                <a:lnTo>
                                  <a:pt x="455" y="59"/>
                                </a:lnTo>
                                <a:lnTo>
                                  <a:pt x="453" y="59"/>
                                </a:lnTo>
                                <a:lnTo>
                                  <a:pt x="450" y="60"/>
                                </a:lnTo>
                                <a:lnTo>
                                  <a:pt x="446" y="61"/>
                                </a:lnTo>
                                <a:lnTo>
                                  <a:pt x="445" y="61"/>
                                </a:lnTo>
                                <a:lnTo>
                                  <a:pt x="441" y="62"/>
                                </a:lnTo>
                                <a:lnTo>
                                  <a:pt x="439" y="63"/>
                                </a:lnTo>
                                <a:lnTo>
                                  <a:pt x="435" y="63"/>
                                </a:lnTo>
                                <a:lnTo>
                                  <a:pt x="432" y="63"/>
                                </a:lnTo>
                                <a:lnTo>
                                  <a:pt x="430" y="64"/>
                                </a:lnTo>
                                <a:lnTo>
                                  <a:pt x="426" y="66"/>
                                </a:lnTo>
                                <a:lnTo>
                                  <a:pt x="423" y="66"/>
                                </a:lnTo>
                                <a:lnTo>
                                  <a:pt x="421" y="67"/>
                                </a:lnTo>
                                <a:lnTo>
                                  <a:pt x="418" y="68"/>
                                </a:lnTo>
                                <a:lnTo>
                                  <a:pt x="414" y="68"/>
                                </a:lnTo>
                                <a:lnTo>
                                  <a:pt x="412" y="69"/>
                                </a:lnTo>
                                <a:lnTo>
                                  <a:pt x="409" y="69"/>
                                </a:lnTo>
                                <a:lnTo>
                                  <a:pt x="405" y="70"/>
                                </a:lnTo>
                                <a:lnTo>
                                  <a:pt x="404" y="71"/>
                                </a:lnTo>
                                <a:lnTo>
                                  <a:pt x="400" y="72"/>
                                </a:lnTo>
                                <a:lnTo>
                                  <a:pt x="398" y="72"/>
                                </a:lnTo>
                                <a:lnTo>
                                  <a:pt x="394" y="73"/>
                                </a:lnTo>
                                <a:lnTo>
                                  <a:pt x="391" y="74"/>
                                </a:lnTo>
                                <a:lnTo>
                                  <a:pt x="388" y="75"/>
                                </a:lnTo>
                                <a:lnTo>
                                  <a:pt x="386" y="76"/>
                                </a:lnTo>
                                <a:lnTo>
                                  <a:pt x="383" y="76"/>
                                </a:lnTo>
                                <a:lnTo>
                                  <a:pt x="379" y="77"/>
                                </a:lnTo>
                                <a:lnTo>
                                  <a:pt x="378" y="78"/>
                                </a:lnTo>
                                <a:lnTo>
                                  <a:pt x="374" y="79"/>
                                </a:lnTo>
                                <a:lnTo>
                                  <a:pt x="372" y="80"/>
                                </a:lnTo>
                                <a:lnTo>
                                  <a:pt x="369" y="80"/>
                                </a:lnTo>
                                <a:lnTo>
                                  <a:pt x="367" y="82"/>
                                </a:lnTo>
                                <a:lnTo>
                                  <a:pt x="363" y="83"/>
                                </a:lnTo>
                                <a:lnTo>
                                  <a:pt x="360" y="84"/>
                                </a:lnTo>
                                <a:lnTo>
                                  <a:pt x="358" y="84"/>
                                </a:lnTo>
                                <a:lnTo>
                                  <a:pt x="355" y="85"/>
                                </a:lnTo>
                                <a:lnTo>
                                  <a:pt x="352" y="87"/>
                                </a:lnTo>
                                <a:lnTo>
                                  <a:pt x="350" y="89"/>
                                </a:lnTo>
                                <a:lnTo>
                                  <a:pt x="347" y="89"/>
                                </a:lnTo>
                                <a:lnTo>
                                  <a:pt x="343" y="90"/>
                                </a:lnTo>
                                <a:lnTo>
                                  <a:pt x="342" y="91"/>
                                </a:lnTo>
                                <a:lnTo>
                                  <a:pt x="338" y="93"/>
                                </a:lnTo>
                                <a:lnTo>
                                  <a:pt x="337" y="93"/>
                                </a:lnTo>
                                <a:lnTo>
                                  <a:pt x="333" y="94"/>
                                </a:lnTo>
                                <a:lnTo>
                                  <a:pt x="331" y="95"/>
                                </a:lnTo>
                                <a:lnTo>
                                  <a:pt x="328" y="97"/>
                                </a:lnTo>
                                <a:lnTo>
                                  <a:pt x="325" y="97"/>
                                </a:lnTo>
                                <a:lnTo>
                                  <a:pt x="323" y="98"/>
                                </a:lnTo>
                                <a:lnTo>
                                  <a:pt x="320" y="100"/>
                                </a:lnTo>
                                <a:lnTo>
                                  <a:pt x="318" y="101"/>
                                </a:lnTo>
                                <a:lnTo>
                                  <a:pt x="315" y="102"/>
                                </a:lnTo>
                                <a:lnTo>
                                  <a:pt x="313" y="103"/>
                                </a:lnTo>
                                <a:lnTo>
                                  <a:pt x="310" y="105"/>
                                </a:lnTo>
                                <a:lnTo>
                                  <a:pt x="307" y="105"/>
                                </a:lnTo>
                                <a:lnTo>
                                  <a:pt x="305" y="106"/>
                                </a:lnTo>
                                <a:lnTo>
                                  <a:pt x="302" y="109"/>
                                </a:lnTo>
                                <a:lnTo>
                                  <a:pt x="300" y="110"/>
                                </a:lnTo>
                                <a:lnTo>
                                  <a:pt x="297" y="111"/>
                                </a:lnTo>
                                <a:lnTo>
                                  <a:pt x="294" y="112"/>
                                </a:lnTo>
                                <a:lnTo>
                                  <a:pt x="292" y="114"/>
                                </a:lnTo>
                                <a:lnTo>
                                  <a:pt x="289" y="115"/>
                                </a:lnTo>
                                <a:lnTo>
                                  <a:pt x="287" y="116"/>
                                </a:lnTo>
                                <a:lnTo>
                                  <a:pt x="284" y="118"/>
                                </a:lnTo>
                                <a:lnTo>
                                  <a:pt x="282" y="118"/>
                                </a:lnTo>
                                <a:lnTo>
                                  <a:pt x="280" y="120"/>
                                </a:lnTo>
                                <a:lnTo>
                                  <a:pt x="276" y="122"/>
                                </a:lnTo>
                                <a:lnTo>
                                  <a:pt x="275" y="122"/>
                                </a:lnTo>
                                <a:lnTo>
                                  <a:pt x="271" y="124"/>
                                </a:lnTo>
                                <a:lnTo>
                                  <a:pt x="270" y="125"/>
                                </a:lnTo>
                                <a:lnTo>
                                  <a:pt x="267" y="126"/>
                                </a:lnTo>
                                <a:lnTo>
                                  <a:pt x="265" y="129"/>
                                </a:lnTo>
                                <a:lnTo>
                                  <a:pt x="262" y="131"/>
                                </a:lnTo>
                                <a:lnTo>
                                  <a:pt x="260" y="131"/>
                                </a:lnTo>
                                <a:lnTo>
                                  <a:pt x="257" y="133"/>
                                </a:lnTo>
                                <a:lnTo>
                                  <a:pt x="255" y="135"/>
                                </a:lnTo>
                                <a:lnTo>
                                  <a:pt x="253" y="136"/>
                                </a:lnTo>
                                <a:lnTo>
                                  <a:pt x="251" y="137"/>
                                </a:lnTo>
                                <a:lnTo>
                                  <a:pt x="248" y="139"/>
                                </a:lnTo>
                                <a:lnTo>
                                  <a:pt x="246" y="140"/>
                                </a:lnTo>
                                <a:lnTo>
                                  <a:pt x="244" y="142"/>
                                </a:lnTo>
                                <a:lnTo>
                                  <a:pt x="242" y="143"/>
                                </a:lnTo>
                                <a:lnTo>
                                  <a:pt x="239" y="144"/>
                                </a:lnTo>
                                <a:lnTo>
                                  <a:pt x="237" y="146"/>
                                </a:lnTo>
                                <a:lnTo>
                                  <a:pt x="234" y="147"/>
                                </a:lnTo>
                                <a:lnTo>
                                  <a:pt x="233" y="150"/>
                                </a:lnTo>
                                <a:lnTo>
                                  <a:pt x="230" y="152"/>
                                </a:lnTo>
                                <a:lnTo>
                                  <a:pt x="227" y="153"/>
                                </a:lnTo>
                                <a:lnTo>
                                  <a:pt x="225" y="155"/>
                                </a:lnTo>
                                <a:lnTo>
                                  <a:pt x="224" y="156"/>
                                </a:lnTo>
                                <a:lnTo>
                                  <a:pt x="221" y="158"/>
                                </a:lnTo>
                                <a:lnTo>
                                  <a:pt x="218" y="160"/>
                                </a:lnTo>
                                <a:lnTo>
                                  <a:pt x="217" y="160"/>
                                </a:lnTo>
                                <a:lnTo>
                                  <a:pt x="215" y="162"/>
                                </a:lnTo>
                                <a:lnTo>
                                  <a:pt x="213" y="164"/>
                                </a:lnTo>
                                <a:lnTo>
                                  <a:pt x="211" y="165"/>
                                </a:lnTo>
                                <a:lnTo>
                                  <a:pt x="208" y="167"/>
                                </a:lnTo>
                                <a:lnTo>
                                  <a:pt x="207" y="170"/>
                                </a:lnTo>
                                <a:lnTo>
                                  <a:pt x="204" y="172"/>
                                </a:lnTo>
                                <a:lnTo>
                                  <a:pt x="202" y="173"/>
                                </a:lnTo>
                                <a:lnTo>
                                  <a:pt x="199" y="175"/>
                                </a:lnTo>
                                <a:lnTo>
                                  <a:pt x="198" y="177"/>
                                </a:lnTo>
                                <a:lnTo>
                                  <a:pt x="197" y="178"/>
                                </a:lnTo>
                                <a:lnTo>
                                  <a:pt x="194" y="180"/>
                                </a:lnTo>
                                <a:lnTo>
                                  <a:pt x="193" y="181"/>
                                </a:lnTo>
                                <a:lnTo>
                                  <a:pt x="190" y="183"/>
                                </a:lnTo>
                                <a:lnTo>
                                  <a:pt x="188" y="185"/>
                                </a:lnTo>
                                <a:lnTo>
                                  <a:pt x="186" y="186"/>
                                </a:lnTo>
                                <a:lnTo>
                                  <a:pt x="184" y="189"/>
                                </a:lnTo>
                                <a:lnTo>
                                  <a:pt x="182" y="191"/>
                                </a:lnTo>
                                <a:lnTo>
                                  <a:pt x="180" y="193"/>
                                </a:lnTo>
                                <a:lnTo>
                                  <a:pt x="177" y="194"/>
                                </a:lnTo>
                                <a:lnTo>
                                  <a:pt x="176" y="196"/>
                                </a:lnTo>
                                <a:lnTo>
                                  <a:pt x="175" y="198"/>
                                </a:lnTo>
                                <a:lnTo>
                                  <a:pt x="172" y="200"/>
                                </a:lnTo>
                                <a:lnTo>
                                  <a:pt x="171" y="202"/>
                                </a:lnTo>
                                <a:lnTo>
                                  <a:pt x="168" y="203"/>
                                </a:lnTo>
                                <a:lnTo>
                                  <a:pt x="167" y="206"/>
                                </a:lnTo>
                                <a:lnTo>
                                  <a:pt x="166" y="207"/>
                                </a:lnTo>
                                <a:lnTo>
                                  <a:pt x="163" y="209"/>
                                </a:lnTo>
                                <a:lnTo>
                                  <a:pt x="162" y="210"/>
                                </a:lnTo>
                                <a:lnTo>
                                  <a:pt x="159" y="214"/>
                                </a:lnTo>
                                <a:lnTo>
                                  <a:pt x="158" y="215"/>
                                </a:lnTo>
                                <a:lnTo>
                                  <a:pt x="157" y="217"/>
                                </a:lnTo>
                                <a:lnTo>
                                  <a:pt x="154" y="219"/>
                                </a:lnTo>
                                <a:lnTo>
                                  <a:pt x="153" y="221"/>
                                </a:lnTo>
                                <a:lnTo>
                                  <a:pt x="151" y="223"/>
                                </a:lnTo>
                                <a:lnTo>
                                  <a:pt x="149" y="225"/>
                                </a:lnTo>
                                <a:lnTo>
                                  <a:pt x="148" y="227"/>
                                </a:lnTo>
                                <a:lnTo>
                                  <a:pt x="146" y="229"/>
                                </a:lnTo>
                                <a:lnTo>
                                  <a:pt x="144" y="231"/>
                                </a:lnTo>
                                <a:lnTo>
                                  <a:pt x="142" y="233"/>
                                </a:lnTo>
                                <a:lnTo>
                                  <a:pt x="141" y="236"/>
                                </a:lnTo>
                                <a:lnTo>
                                  <a:pt x="140" y="237"/>
                                </a:lnTo>
                                <a:lnTo>
                                  <a:pt x="137" y="240"/>
                                </a:lnTo>
                                <a:lnTo>
                                  <a:pt x="136" y="241"/>
                                </a:lnTo>
                                <a:lnTo>
                                  <a:pt x="135" y="244"/>
                                </a:lnTo>
                                <a:lnTo>
                                  <a:pt x="132" y="245"/>
                                </a:lnTo>
                                <a:lnTo>
                                  <a:pt x="131" y="247"/>
                                </a:lnTo>
                                <a:lnTo>
                                  <a:pt x="130" y="249"/>
                                </a:lnTo>
                                <a:lnTo>
                                  <a:pt x="128" y="251"/>
                                </a:lnTo>
                                <a:lnTo>
                                  <a:pt x="127" y="254"/>
                                </a:lnTo>
                                <a:lnTo>
                                  <a:pt x="126" y="256"/>
                                </a:lnTo>
                                <a:lnTo>
                                  <a:pt x="124" y="258"/>
                                </a:lnTo>
                                <a:lnTo>
                                  <a:pt x="122" y="261"/>
                                </a:lnTo>
                                <a:lnTo>
                                  <a:pt x="121" y="262"/>
                                </a:lnTo>
                                <a:lnTo>
                                  <a:pt x="121" y="265"/>
                                </a:lnTo>
                                <a:lnTo>
                                  <a:pt x="118" y="266"/>
                                </a:lnTo>
                                <a:lnTo>
                                  <a:pt x="117" y="269"/>
                                </a:lnTo>
                                <a:lnTo>
                                  <a:pt x="115" y="270"/>
                                </a:lnTo>
                                <a:lnTo>
                                  <a:pt x="114" y="273"/>
                                </a:lnTo>
                                <a:lnTo>
                                  <a:pt x="113" y="276"/>
                                </a:lnTo>
                                <a:lnTo>
                                  <a:pt x="112" y="278"/>
                                </a:lnTo>
                                <a:lnTo>
                                  <a:pt x="110" y="280"/>
                                </a:lnTo>
                                <a:lnTo>
                                  <a:pt x="109" y="282"/>
                                </a:lnTo>
                                <a:lnTo>
                                  <a:pt x="108" y="284"/>
                                </a:lnTo>
                                <a:lnTo>
                                  <a:pt x="106" y="286"/>
                                </a:lnTo>
                                <a:lnTo>
                                  <a:pt x="105" y="288"/>
                                </a:lnTo>
                                <a:lnTo>
                                  <a:pt x="104" y="290"/>
                                </a:lnTo>
                                <a:lnTo>
                                  <a:pt x="103" y="293"/>
                                </a:lnTo>
                                <a:lnTo>
                                  <a:pt x="101" y="295"/>
                                </a:lnTo>
                                <a:lnTo>
                                  <a:pt x="100" y="298"/>
                                </a:lnTo>
                                <a:lnTo>
                                  <a:pt x="100" y="300"/>
                                </a:lnTo>
                                <a:lnTo>
                                  <a:pt x="97" y="302"/>
                                </a:lnTo>
                                <a:lnTo>
                                  <a:pt x="96" y="304"/>
                                </a:lnTo>
                                <a:lnTo>
                                  <a:pt x="95" y="307"/>
                                </a:lnTo>
                                <a:lnTo>
                                  <a:pt x="95" y="309"/>
                                </a:lnTo>
                                <a:lnTo>
                                  <a:pt x="94" y="311"/>
                                </a:lnTo>
                                <a:lnTo>
                                  <a:pt x="92" y="313"/>
                                </a:lnTo>
                                <a:lnTo>
                                  <a:pt x="91" y="316"/>
                                </a:lnTo>
                                <a:lnTo>
                                  <a:pt x="90" y="319"/>
                                </a:lnTo>
                                <a:lnTo>
                                  <a:pt x="90" y="320"/>
                                </a:lnTo>
                                <a:lnTo>
                                  <a:pt x="88" y="323"/>
                                </a:lnTo>
                                <a:lnTo>
                                  <a:pt x="87" y="325"/>
                                </a:lnTo>
                                <a:lnTo>
                                  <a:pt x="86" y="328"/>
                                </a:lnTo>
                                <a:lnTo>
                                  <a:pt x="85" y="330"/>
                                </a:lnTo>
                                <a:lnTo>
                                  <a:pt x="85" y="332"/>
                                </a:lnTo>
                                <a:lnTo>
                                  <a:pt x="85" y="334"/>
                                </a:lnTo>
                                <a:lnTo>
                                  <a:pt x="83" y="337"/>
                                </a:lnTo>
                                <a:lnTo>
                                  <a:pt x="82" y="340"/>
                                </a:lnTo>
                                <a:lnTo>
                                  <a:pt x="81" y="342"/>
                                </a:lnTo>
                                <a:lnTo>
                                  <a:pt x="79" y="345"/>
                                </a:lnTo>
                                <a:lnTo>
                                  <a:pt x="79" y="346"/>
                                </a:lnTo>
                                <a:lnTo>
                                  <a:pt x="79" y="349"/>
                                </a:lnTo>
                                <a:lnTo>
                                  <a:pt x="78" y="351"/>
                                </a:lnTo>
                                <a:lnTo>
                                  <a:pt x="77" y="353"/>
                                </a:lnTo>
                                <a:lnTo>
                                  <a:pt x="76" y="356"/>
                                </a:lnTo>
                                <a:lnTo>
                                  <a:pt x="76" y="359"/>
                                </a:lnTo>
                                <a:lnTo>
                                  <a:pt x="74" y="362"/>
                                </a:lnTo>
                                <a:lnTo>
                                  <a:pt x="74" y="363"/>
                                </a:lnTo>
                                <a:lnTo>
                                  <a:pt x="74" y="366"/>
                                </a:lnTo>
                                <a:lnTo>
                                  <a:pt x="73" y="368"/>
                                </a:lnTo>
                                <a:lnTo>
                                  <a:pt x="72" y="370"/>
                                </a:lnTo>
                                <a:lnTo>
                                  <a:pt x="72" y="373"/>
                                </a:lnTo>
                                <a:lnTo>
                                  <a:pt x="70" y="375"/>
                                </a:lnTo>
                                <a:lnTo>
                                  <a:pt x="70" y="379"/>
                                </a:lnTo>
                                <a:lnTo>
                                  <a:pt x="69" y="381"/>
                                </a:lnTo>
                                <a:lnTo>
                                  <a:pt x="69" y="383"/>
                                </a:lnTo>
                                <a:lnTo>
                                  <a:pt x="69" y="386"/>
                                </a:lnTo>
                                <a:lnTo>
                                  <a:pt x="68" y="388"/>
                                </a:lnTo>
                                <a:lnTo>
                                  <a:pt x="68" y="391"/>
                                </a:lnTo>
                                <a:lnTo>
                                  <a:pt x="66" y="393"/>
                                </a:lnTo>
                                <a:lnTo>
                                  <a:pt x="66" y="395"/>
                                </a:lnTo>
                                <a:lnTo>
                                  <a:pt x="66" y="399"/>
                                </a:lnTo>
                                <a:lnTo>
                                  <a:pt x="65" y="401"/>
                                </a:lnTo>
                                <a:lnTo>
                                  <a:pt x="65" y="404"/>
                                </a:lnTo>
                                <a:lnTo>
                                  <a:pt x="64" y="406"/>
                                </a:lnTo>
                                <a:lnTo>
                                  <a:pt x="64" y="408"/>
                                </a:lnTo>
                                <a:lnTo>
                                  <a:pt x="64" y="411"/>
                                </a:lnTo>
                                <a:lnTo>
                                  <a:pt x="64" y="413"/>
                                </a:lnTo>
                                <a:lnTo>
                                  <a:pt x="64" y="416"/>
                                </a:lnTo>
                                <a:lnTo>
                                  <a:pt x="64" y="418"/>
                                </a:lnTo>
                                <a:lnTo>
                                  <a:pt x="64" y="421"/>
                                </a:lnTo>
                                <a:lnTo>
                                  <a:pt x="63" y="424"/>
                                </a:lnTo>
                                <a:lnTo>
                                  <a:pt x="63" y="426"/>
                                </a:lnTo>
                                <a:lnTo>
                                  <a:pt x="63" y="429"/>
                                </a:lnTo>
                                <a:lnTo>
                                  <a:pt x="63" y="431"/>
                                </a:lnTo>
                                <a:lnTo>
                                  <a:pt x="63" y="433"/>
                                </a:lnTo>
                                <a:lnTo>
                                  <a:pt x="61" y="436"/>
                                </a:lnTo>
                                <a:lnTo>
                                  <a:pt x="61" y="438"/>
                                </a:lnTo>
                                <a:lnTo>
                                  <a:pt x="61" y="442"/>
                                </a:lnTo>
                                <a:lnTo>
                                  <a:pt x="61" y="444"/>
                                </a:lnTo>
                                <a:lnTo>
                                  <a:pt x="61" y="447"/>
                                </a:lnTo>
                                <a:lnTo>
                                  <a:pt x="61" y="450"/>
                                </a:lnTo>
                                <a:lnTo>
                                  <a:pt x="61" y="452"/>
                                </a:lnTo>
                                <a:lnTo>
                                  <a:pt x="61" y="454"/>
                                </a:lnTo>
                                <a:lnTo>
                                  <a:pt x="61" y="457"/>
                                </a:lnTo>
                                <a:lnTo>
                                  <a:pt x="61" y="459"/>
                                </a:lnTo>
                                <a:lnTo>
                                  <a:pt x="61" y="463"/>
                                </a:lnTo>
                                <a:lnTo>
                                  <a:pt x="61" y="465"/>
                                </a:lnTo>
                                <a:lnTo>
                                  <a:pt x="61" y="467"/>
                                </a:lnTo>
                                <a:lnTo>
                                  <a:pt x="61" y="470"/>
                                </a:lnTo>
                                <a:lnTo>
                                  <a:pt x="61" y="473"/>
                                </a:lnTo>
                                <a:lnTo>
                                  <a:pt x="63" y="475"/>
                                </a:lnTo>
                                <a:lnTo>
                                  <a:pt x="63" y="478"/>
                                </a:lnTo>
                                <a:lnTo>
                                  <a:pt x="63" y="480"/>
                                </a:lnTo>
                                <a:lnTo>
                                  <a:pt x="63" y="484"/>
                                </a:lnTo>
                                <a:lnTo>
                                  <a:pt x="63" y="486"/>
                                </a:lnTo>
                                <a:lnTo>
                                  <a:pt x="64" y="488"/>
                                </a:lnTo>
                                <a:lnTo>
                                  <a:pt x="64" y="491"/>
                                </a:lnTo>
                                <a:lnTo>
                                  <a:pt x="64" y="493"/>
                                </a:lnTo>
                                <a:lnTo>
                                  <a:pt x="64" y="496"/>
                                </a:lnTo>
                                <a:lnTo>
                                  <a:pt x="64" y="498"/>
                                </a:lnTo>
                                <a:lnTo>
                                  <a:pt x="64" y="500"/>
                                </a:lnTo>
                                <a:lnTo>
                                  <a:pt x="64" y="504"/>
                                </a:lnTo>
                                <a:lnTo>
                                  <a:pt x="65" y="506"/>
                                </a:lnTo>
                                <a:lnTo>
                                  <a:pt x="65" y="509"/>
                                </a:lnTo>
                                <a:lnTo>
                                  <a:pt x="66" y="511"/>
                                </a:lnTo>
                                <a:lnTo>
                                  <a:pt x="66" y="513"/>
                                </a:lnTo>
                                <a:lnTo>
                                  <a:pt x="66" y="516"/>
                                </a:lnTo>
                                <a:lnTo>
                                  <a:pt x="68" y="518"/>
                                </a:lnTo>
                                <a:lnTo>
                                  <a:pt x="68" y="521"/>
                                </a:lnTo>
                                <a:lnTo>
                                  <a:pt x="69" y="524"/>
                                </a:lnTo>
                                <a:lnTo>
                                  <a:pt x="69" y="526"/>
                                </a:lnTo>
                                <a:lnTo>
                                  <a:pt x="69" y="529"/>
                                </a:lnTo>
                                <a:lnTo>
                                  <a:pt x="70" y="531"/>
                                </a:lnTo>
                                <a:lnTo>
                                  <a:pt x="70" y="534"/>
                                </a:lnTo>
                                <a:lnTo>
                                  <a:pt x="72" y="536"/>
                                </a:lnTo>
                                <a:lnTo>
                                  <a:pt x="72" y="538"/>
                                </a:lnTo>
                                <a:lnTo>
                                  <a:pt x="73" y="540"/>
                                </a:lnTo>
                                <a:lnTo>
                                  <a:pt x="74" y="542"/>
                                </a:lnTo>
                                <a:lnTo>
                                  <a:pt x="74" y="546"/>
                                </a:lnTo>
                                <a:lnTo>
                                  <a:pt x="74" y="548"/>
                                </a:lnTo>
                                <a:lnTo>
                                  <a:pt x="76" y="551"/>
                                </a:lnTo>
                                <a:lnTo>
                                  <a:pt x="76" y="553"/>
                                </a:lnTo>
                                <a:lnTo>
                                  <a:pt x="77" y="555"/>
                                </a:lnTo>
                                <a:lnTo>
                                  <a:pt x="78" y="558"/>
                                </a:lnTo>
                                <a:lnTo>
                                  <a:pt x="79" y="560"/>
                                </a:lnTo>
                                <a:lnTo>
                                  <a:pt x="79" y="562"/>
                                </a:lnTo>
                                <a:lnTo>
                                  <a:pt x="79" y="564"/>
                                </a:lnTo>
                                <a:lnTo>
                                  <a:pt x="81" y="568"/>
                                </a:lnTo>
                                <a:lnTo>
                                  <a:pt x="82" y="570"/>
                                </a:lnTo>
                                <a:lnTo>
                                  <a:pt x="83" y="572"/>
                                </a:lnTo>
                                <a:lnTo>
                                  <a:pt x="85" y="575"/>
                                </a:lnTo>
                                <a:lnTo>
                                  <a:pt x="85" y="576"/>
                                </a:lnTo>
                                <a:lnTo>
                                  <a:pt x="85" y="579"/>
                                </a:lnTo>
                                <a:lnTo>
                                  <a:pt x="86" y="581"/>
                                </a:lnTo>
                                <a:lnTo>
                                  <a:pt x="87" y="584"/>
                                </a:lnTo>
                                <a:lnTo>
                                  <a:pt x="88" y="587"/>
                                </a:lnTo>
                                <a:lnTo>
                                  <a:pt x="90" y="589"/>
                                </a:lnTo>
                                <a:lnTo>
                                  <a:pt x="90" y="591"/>
                                </a:lnTo>
                                <a:lnTo>
                                  <a:pt x="91" y="593"/>
                                </a:lnTo>
                                <a:lnTo>
                                  <a:pt x="92" y="596"/>
                                </a:lnTo>
                                <a:lnTo>
                                  <a:pt x="94" y="597"/>
                                </a:lnTo>
                                <a:lnTo>
                                  <a:pt x="95" y="600"/>
                                </a:lnTo>
                                <a:lnTo>
                                  <a:pt x="95" y="602"/>
                                </a:lnTo>
                                <a:lnTo>
                                  <a:pt x="96" y="605"/>
                                </a:lnTo>
                                <a:lnTo>
                                  <a:pt x="97" y="607"/>
                                </a:lnTo>
                                <a:lnTo>
                                  <a:pt x="100" y="610"/>
                                </a:lnTo>
                                <a:lnTo>
                                  <a:pt x="100" y="612"/>
                                </a:lnTo>
                                <a:lnTo>
                                  <a:pt x="101" y="614"/>
                                </a:lnTo>
                                <a:lnTo>
                                  <a:pt x="103" y="616"/>
                                </a:lnTo>
                                <a:lnTo>
                                  <a:pt x="104" y="618"/>
                                </a:lnTo>
                                <a:lnTo>
                                  <a:pt x="105" y="620"/>
                                </a:lnTo>
                                <a:lnTo>
                                  <a:pt x="106" y="622"/>
                                </a:lnTo>
                                <a:lnTo>
                                  <a:pt x="108" y="625"/>
                                </a:lnTo>
                                <a:lnTo>
                                  <a:pt x="109" y="626"/>
                                </a:lnTo>
                                <a:lnTo>
                                  <a:pt x="110" y="630"/>
                                </a:lnTo>
                                <a:lnTo>
                                  <a:pt x="112" y="632"/>
                                </a:lnTo>
                                <a:lnTo>
                                  <a:pt x="113" y="634"/>
                                </a:lnTo>
                                <a:lnTo>
                                  <a:pt x="114" y="636"/>
                                </a:lnTo>
                                <a:lnTo>
                                  <a:pt x="115" y="638"/>
                                </a:lnTo>
                                <a:lnTo>
                                  <a:pt x="117" y="640"/>
                                </a:lnTo>
                                <a:lnTo>
                                  <a:pt x="118" y="643"/>
                                </a:lnTo>
                                <a:lnTo>
                                  <a:pt x="121" y="644"/>
                                </a:lnTo>
                                <a:lnTo>
                                  <a:pt x="121" y="647"/>
                                </a:lnTo>
                                <a:lnTo>
                                  <a:pt x="122" y="649"/>
                                </a:lnTo>
                                <a:lnTo>
                                  <a:pt x="124" y="652"/>
                                </a:lnTo>
                                <a:lnTo>
                                  <a:pt x="126" y="653"/>
                                </a:lnTo>
                                <a:lnTo>
                                  <a:pt x="127" y="656"/>
                                </a:lnTo>
                                <a:lnTo>
                                  <a:pt x="128" y="657"/>
                                </a:lnTo>
                                <a:lnTo>
                                  <a:pt x="130" y="660"/>
                                </a:lnTo>
                                <a:lnTo>
                                  <a:pt x="131" y="661"/>
                                </a:lnTo>
                                <a:lnTo>
                                  <a:pt x="132" y="664"/>
                                </a:lnTo>
                                <a:lnTo>
                                  <a:pt x="135" y="665"/>
                                </a:lnTo>
                                <a:lnTo>
                                  <a:pt x="136" y="668"/>
                                </a:lnTo>
                                <a:lnTo>
                                  <a:pt x="137" y="670"/>
                                </a:lnTo>
                                <a:lnTo>
                                  <a:pt x="140" y="673"/>
                                </a:lnTo>
                                <a:lnTo>
                                  <a:pt x="141" y="674"/>
                                </a:lnTo>
                                <a:lnTo>
                                  <a:pt x="142" y="676"/>
                                </a:lnTo>
                                <a:lnTo>
                                  <a:pt x="144" y="678"/>
                                </a:lnTo>
                                <a:lnTo>
                                  <a:pt x="146" y="680"/>
                                </a:lnTo>
                                <a:lnTo>
                                  <a:pt x="148" y="682"/>
                                </a:lnTo>
                                <a:lnTo>
                                  <a:pt x="149" y="684"/>
                                </a:lnTo>
                                <a:lnTo>
                                  <a:pt x="151" y="685"/>
                                </a:lnTo>
                                <a:lnTo>
                                  <a:pt x="153" y="688"/>
                                </a:lnTo>
                                <a:lnTo>
                                  <a:pt x="154" y="689"/>
                                </a:lnTo>
                                <a:lnTo>
                                  <a:pt x="157" y="692"/>
                                </a:lnTo>
                                <a:lnTo>
                                  <a:pt x="158" y="694"/>
                                </a:lnTo>
                                <a:lnTo>
                                  <a:pt x="159" y="696"/>
                                </a:lnTo>
                                <a:lnTo>
                                  <a:pt x="162" y="698"/>
                                </a:lnTo>
                                <a:lnTo>
                                  <a:pt x="163" y="700"/>
                                </a:lnTo>
                                <a:lnTo>
                                  <a:pt x="166" y="702"/>
                                </a:lnTo>
                                <a:lnTo>
                                  <a:pt x="167" y="703"/>
                                </a:lnTo>
                                <a:lnTo>
                                  <a:pt x="168" y="705"/>
                                </a:lnTo>
                                <a:lnTo>
                                  <a:pt x="171" y="707"/>
                                </a:lnTo>
                                <a:lnTo>
                                  <a:pt x="172" y="709"/>
                                </a:lnTo>
                                <a:lnTo>
                                  <a:pt x="175" y="710"/>
                                </a:lnTo>
                                <a:lnTo>
                                  <a:pt x="176" y="713"/>
                                </a:lnTo>
                                <a:lnTo>
                                  <a:pt x="177" y="715"/>
                                </a:lnTo>
                                <a:lnTo>
                                  <a:pt x="180" y="717"/>
                                </a:lnTo>
                                <a:lnTo>
                                  <a:pt x="182" y="719"/>
                                </a:lnTo>
                                <a:lnTo>
                                  <a:pt x="184" y="720"/>
                                </a:lnTo>
                                <a:lnTo>
                                  <a:pt x="186" y="722"/>
                                </a:lnTo>
                                <a:lnTo>
                                  <a:pt x="188" y="723"/>
                                </a:lnTo>
                                <a:lnTo>
                                  <a:pt x="190" y="726"/>
                                </a:lnTo>
                                <a:lnTo>
                                  <a:pt x="193" y="727"/>
                                </a:lnTo>
                                <a:lnTo>
                                  <a:pt x="194" y="729"/>
                                </a:lnTo>
                                <a:lnTo>
                                  <a:pt x="197" y="732"/>
                                </a:lnTo>
                                <a:lnTo>
                                  <a:pt x="198" y="733"/>
                                </a:lnTo>
                                <a:lnTo>
                                  <a:pt x="199" y="735"/>
                                </a:lnTo>
                                <a:lnTo>
                                  <a:pt x="202" y="736"/>
                                </a:lnTo>
                                <a:lnTo>
                                  <a:pt x="204" y="738"/>
                                </a:lnTo>
                                <a:lnTo>
                                  <a:pt x="207" y="740"/>
                                </a:lnTo>
                                <a:lnTo>
                                  <a:pt x="208" y="741"/>
                                </a:lnTo>
                                <a:lnTo>
                                  <a:pt x="211" y="743"/>
                                </a:lnTo>
                                <a:lnTo>
                                  <a:pt x="213" y="744"/>
                                </a:lnTo>
                                <a:lnTo>
                                  <a:pt x="215" y="746"/>
                                </a:lnTo>
                                <a:lnTo>
                                  <a:pt x="217" y="748"/>
                                </a:lnTo>
                                <a:lnTo>
                                  <a:pt x="218" y="749"/>
                                </a:lnTo>
                                <a:lnTo>
                                  <a:pt x="221" y="751"/>
                                </a:lnTo>
                                <a:lnTo>
                                  <a:pt x="224" y="753"/>
                                </a:lnTo>
                                <a:lnTo>
                                  <a:pt x="225" y="755"/>
                                </a:lnTo>
                                <a:lnTo>
                                  <a:pt x="227" y="757"/>
                                </a:lnTo>
                                <a:lnTo>
                                  <a:pt x="230" y="758"/>
                                </a:lnTo>
                                <a:lnTo>
                                  <a:pt x="233" y="760"/>
                                </a:lnTo>
                                <a:lnTo>
                                  <a:pt x="234" y="761"/>
                                </a:lnTo>
                                <a:lnTo>
                                  <a:pt x="237" y="763"/>
                                </a:lnTo>
                                <a:lnTo>
                                  <a:pt x="239" y="764"/>
                                </a:lnTo>
                                <a:lnTo>
                                  <a:pt x="242" y="765"/>
                                </a:lnTo>
                                <a:lnTo>
                                  <a:pt x="244" y="767"/>
                                </a:lnTo>
                                <a:lnTo>
                                  <a:pt x="246" y="769"/>
                                </a:lnTo>
                                <a:lnTo>
                                  <a:pt x="248" y="770"/>
                                </a:lnTo>
                                <a:lnTo>
                                  <a:pt x="251" y="771"/>
                                </a:lnTo>
                                <a:lnTo>
                                  <a:pt x="253" y="774"/>
                                </a:lnTo>
                                <a:lnTo>
                                  <a:pt x="255" y="775"/>
                                </a:lnTo>
                                <a:lnTo>
                                  <a:pt x="257" y="777"/>
                                </a:lnTo>
                                <a:lnTo>
                                  <a:pt x="260" y="778"/>
                                </a:lnTo>
                                <a:lnTo>
                                  <a:pt x="262" y="779"/>
                                </a:lnTo>
                                <a:lnTo>
                                  <a:pt x="265" y="781"/>
                                </a:lnTo>
                                <a:lnTo>
                                  <a:pt x="267" y="782"/>
                                </a:lnTo>
                                <a:lnTo>
                                  <a:pt x="270" y="783"/>
                                </a:lnTo>
                                <a:lnTo>
                                  <a:pt x="271" y="785"/>
                                </a:lnTo>
                                <a:lnTo>
                                  <a:pt x="275" y="786"/>
                                </a:lnTo>
                                <a:lnTo>
                                  <a:pt x="276" y="787"/>
                                </a:lnTo>
                                <a:lnTo>
                                  <a:pt x="280" y="789"/>
                                </a:lnTo>
                                <a:lnTo>
                                  <a:pt x="282" y="790"/>
                                </a:lnTo>
                                <a:lnTo>
                                  <a:pt x="284" y="791"/>
                                </a:lnTo>
                                <a:lnTo>
                                  <a:pt x="287" y="793"/>
                                </a:lnTo>
                                <a:lnTo>
                                  <a:pt x="289" y="795"/>
                                </a:lnTo>
                                <a:lnTo>
                                  <a:pt x="292" y="796"/>
                                </a:lnTo>
                                <a:lnTo>
                                  <a:pt x="294" y="797"/>
                                </a:lnTo>
                                <a:lnTo>
                                  <a:pt x="297" y="799"/>
                                </a:lnTo>
                                <a:lnTo>
                                  <a:pt x="300" y="799"/>
                                </a:lnTo>
                                <a:lnTo>
                                  <a:pt x="302" y="801"/>
                                </a:lnTo>
                                <a:lnTo>
                                  <a:pt x="305" y="802"/>
                                </a:lnTo>
                                <a:lnTo>
                                  <a:pt x="307" y="803"/>
                                </a:lnTo>
                                <a:lnTo>
                                  <a:pt x="310" y="804"/>
                                </a:lnTo>
                                <a:lnTo>
                                  <a:pt x="313" y="806"/>
                                </a:lnTo>
                                <a:lnTo>
                                  <a:pt x="315" y="807"/>
                                </a:lnTo>
                                <a:lnTo>
                                  <a:pt x="318" y="808"/>
                                </a:lnTo>
                                <a:lnTo>
                                  <a:pt x="320" y="809"/>
                                </a:lnTo>
                                <a:lnTo>
                                  <a:pt x="323" y="810"/>
                                </a:lnTo>
                                <a:lnTo>
                                  <a:pt x="325" y="811"/>
                                </a:lnTo>
                                <a:lnTo>
                                  <a:pt x="328" y="812"/>
                                </a:lnTo>
                                <a:lnTo>
                                  <a:pt x="331" y="813"/>
                                </a:lnTo>
                                <a:lnTo>
                                  <a:pt x="333" y="816"/>
                                </a:lnTo>
                                <a:lnTo>
                                  <a:pt x="337" y="816"/>
                                </a:lnTo>
                                <a:lnTo>
                                  <a:pt x="338" y="817"/>
                                </a:lnTo>
                                <a:lnTo>
                                  <a:pt x="342" y="819"/>
                                </a:lnTo>
                                <a:lnTo>
                                  <a:pt x="343" y="820"/>
                                </a:lnTo>
                                <a:lnTo>
                                  <a:pt x="347" y="820"/>
                                </a:lnTo>
                                <a:lnTo>
                                  <a:pt x="350" y="821"/>
                                </a:lnTo>
                                <a:lnTo>
                                  <a:pt x="352" y="822"/>
                                </a:lnTo>
                                <a:lnTo>
                                  <a:pt x="355" y="824"/>
                                </a:lnTo>
                                <a:lnTo>
                                  <a:pt x="358" y="824"/>
                                </a:lnTo>
                                <a:lnTo>
                                  <a:pt x="360" y="825"/>
                                </a:lnTo>
                                <a:lnTo>
                                  <a:pt x="363" y="826"/>
                                </a:lnTo>
                                <a:lnTo>
                                  <a:pt x="367" y="827"/>
                                </a:lnTo>
                                <a:lnTo>
                                  <a:pt x="369" y="828"/>
                                </a:lnTo>
                                <a:lnTo>
                                  <a:pt x="372" y="828"/>
                                </a:lnTo>
                                <a:lnTo>
                                  <a:pt x="374" y="830"/>
                                </a:lnTo>
                                <a:lnTo>
                                  <a:pt x="378" y="831"/>
                                </a:lnTo>
                                <a:lnTo>
                                  <a:pt x="379" y="832"/>
                                </a:lnTo>
                                <a:lnTo>
                                  <a:pt x="383" y="832"/>
                                </a:lnTo>
                                <a:lnTo>
                                  <a:pt x="386" y="833"/>
                                </a:lnTo>
                                <a:lnTo>
                                  <a:pt x="388" y="834"/>
                                </a:lnTo>
                                <a:lnTo>
                                  <a:pt x="391" y="836"/>
                                </a:lnTo>
                                <a:lnTo>
                                  <a:pt x="394" y="837"/>
                                </a:lnTo>
                                <a:lnTo>
                                  <a:pt x="398" y="837"/>
                                </a:lnTo>
                                <a:lnTo>
                                  <a:pt x="400" y="838"/>
                                </a:lnTo>
                                <a:lnTo>
                                  <a:pt x="404" y="839"/>
                                </a:lnTo>
                                <a:lnTo>
                                  <a:pt x="405" y="839"/>
                                </a:lnTo>
                                <a:lnTo>
                                  <a:pt x="409" y="840"/>
                                </a:lnTo>
                                <a:lnTo>
                                  <a:pt x="412" y="841"/>
                                </a:lnTo>
                                <a:lnTo>
                                  <a:pt x="414" y="841"/>
                                </a:lnTo>
                                <a:lnTo>
                                  <a:pt x="418" y="842"/>
                                </a:lnTo>
                                <a:lnTo>
                                  <a:pt x="421" y="843"/>
                                </a:lnTo>
                                <a:lnTo>
                                  <a:pt x="423" y="843"/>
                                </a:lnTo>
                                <a:lnTo>
                                  <a:pt x="426" y="844"/>
                                </a:lnTo>
                                <a:lnTo>
                                  <a:pt x="430" y="845"/>
                                </a:lnTo>
                                <a:lnTo>
                                  <a:pt x="432" y="845"/>
                                </a:lnTo>
                                <a:lnTo>
                                  <a:pt x="435" y="845"/>
                                </a:lnTo>
                                <a:lnTo>
                                  <a:pt x="439" y="846"/>
                                </a:lnTo>
                                <a:lnTo>
                                  <a:pt x="441" y="847"/>
                                </a:lnTo>
                                <a:lnTo>
                                  <a:pt x="445" y="848"/>
                                </a:lnTo>
                                <a:lnTo>
                                  <a:pt x="446" y="848"/>
                                </a:lnTo>
                                <a:lnTo>
                                  <a:pt x="450" y="849"/>
                                </a:lnTo>
                                <a:lnTo>
                                  <a:pt x="453" y="849"/>
                                </a:lnTo>
                                <a:lnTo>
                                  <a:pt x="455" y="849"/>
                                </a:lnTo>
                                <a:lnTo>
                                  <a:pt x="459" y="850"/>
                                </a:lnTo>
                                <a:lnTo>
                                  <a:pt x="462" y="850"/>
                                </a:lnTo>
                                <a:lnTo>
                                  <a:pt x="466" y="851"/>
                                </a:lnTo>
                                <a:lnTo>
                                  <a:pt x="468" y="851"/>
                                </a:lnTo>
                                <a:lnTo>
                                  <a:pt x="471" y="852"/>
                                </a:lnTo>
                                <a:lnTo>
                                  <a:pt x="475" y="852"/>
                                </a:lnTo>
                                <a:lnTo>
                                  <a:pt x="477" y="853"/>
                                </a:lnTo>
                                <a:lnTo>
                                  <a:pt x="481" y="853"/>
                                </a:lnTo>
                                <a:lnTo>
                                  <a:pt x="484" y="853"/>
                                </a:lnTo>
                                <a:lnTo>
                                  <a:pt x="486" y="853"/>
                                </a:lnTo>
                                <a:lnTo>
                                  <a:pt x="490" y="854"/>
                                </a:lnTo>
                                <a:lnTo>
                                  <a:pt x="493" y="854"/>
                                </a:lnTo>
                                <a:lnTo>
                                  <a:pt x="497" y="854"/>
                                </a:lnTo>
                                <a:lnTo>
                                  <a:pt x="499" y="855"/>
                                </a:lnTo>
                                <a:lnTo>
                                  <a:pt x="502" y="855"/>
                                </a:lnTo>
                                <a:lnTo>
                                  <a:pt x="506" y="855"/>
                                </a:lnTo>
                                <a:lnTo>
                                  <a:pt x="508" y="857"/>
                                </a:lnTo>
                                <a:lnTo>
                                  <a:pt x="512" y="857"/>
                                </a:lnTo>
                                <a:lnTo>
                                  <a:pt x="515" y="857"/>
                                </a:lnTo>
                                <a:lnTo>
                                  <a:pt x="517" y="857"/>
                                </a:lnTo>
                                <a:lnTo>
                                  <a:pt x="521" y="858"/>
                                </a:lnTo>
                                <a:lnTo>
                                  <a:pt x="524" y="858"/>
                                </a:lnTo>
                                <a:lnTo>
                                  <a:pt x="528" y="858"/>
                                </a:lnTo>
                                <a:lnTo>
                                  <a:pt x="530" y="858"/>
                                </a:lnTo>
                                <a:lnTo>
                                  <a:pt x="533" y="858"/>
                                </a:lnTo>
                                <a:lnTo>
                                  <a:pt x="537" y="858"/>
                                </a:lnTo>
                                <a:lnTo>
                                  <a:pt x="539" y="858"/>
                                </a:lnTo>
                                <a:lnTo>
                                  <a:pt x="543" y="858"/>
                                </a:lnTo>
                                <a:lnTo>
                                  <a:pt x="547" y="858"/>
                                </a:lnTo>
                                <a:lnTo>
                                  <a:pt x="550" y="858"/>
                                </a:lnTo>
                                <a:lnTo>
                                  <a:pt x="553" y="858"/>
                                </a:lnTo>
                                <a:lnTo>
                                  <a:pt x="556" y="858"/>
                                </a:lnTo>
                                <a:lnTo>
                                  <a:pt x="559" y="858"/>
                                </a:lnTo>
                                <a:lnTo>
                                  <a:pt x="562" y="858"/>
                                </a:lnTo>
                                <a:lnTo>
                                  <a:pt x="565" y="858"/>
                                </a:lnTo>
                                <a:lnTo>
                                  <a:pt x="569" y="858"/>
                                </a:lnTo>
                                <a:lnTo>
                                  <a:pt x="571" y="858"/>
                                </a:lnTo>
                                <a:lnTo>
                                  <a:pt x="574" y="858"/>
                                </a:lnTo>
                                <a:lnTo>
                                  <a:pt x="579" y="858"/>
                                </a:lnTo>
                                <a:lnTo>
                                  <a:pt x="582" y="858"/>
                                </a:lnTo>
                                <a:lnTo>
                                  <a:pt x="584" y="858"/>
                                </a:lnTo>
                                <a:lnTo>
                                  <a:pt x="588" y="858"/>
                                </a:lnTo>
                                <a:lnTo>
                                  <a:pt x="591" y="858"/>
                                </a:lnTo>
                                <a:lnTo>
                                  <a:pt x="595" y="857"/>
                                </a:lnTo>
                                <a:lnTo>
                                  <a:pt x="597" y="857"/>
                                </a:lnTo>
                                <a:lnTo>
                                  <a:pt x="600" y="857"/>
                                </a:lnTo>
                                <a:lnTo>
                                  <a:pt x="604" y="857"/>
                                </a:lnTo>
                                <a:lnTo>
                                  <a:pt x="606" y="855"/>
                                </a:lnTo>
                                <a:lnTo>
                                  <a:pt x="610" y="855"/>
                                </a:lnTo>
                                <a:lnTo>
                                  <a:pt x="613" y="855"/>
                                </a:lnTo>
                                <a:lnTo>
                                  <a:pt x="615" y="854"/>
                                </a:lnTo>
                                <a:lnTo>
                                  <a:pt x="619" y="854"/>
                                </a:lnTo>
                                <a:lnTo>
                                  <a:pt x="622" y="854"/>
                                </a:lnTo>
                                <a:lnTo>
                                  <a:pt x="625" y="853"/>
                                </a:lnTo>
                                <a:lnTo>
                                  <a:pt x="628" y="853"/>
                                </a:lnTo>
                                <a:lnTo>
                                  <a:pt x="631" y="853"/>
                                </a:lnTo>
                                <a:lnTo>
                                  <a:pt x="635" y="853"/>
                                </a:lnTo>
                                <a:lnTo>
                                  <a:pt x="637" y="852"/>
                                </a:lnTo>
                                <a:lnTo>
                                  <a:pt x="641" y="852"/>
                                </a:lnTo>
                                <a:lnTo>
                                  <a:pt x="644" y="851"/>
                                </a:lnTo>
                                <a:lnTo>
                                  <a:pt x="646" y="851"/>
                                </a:lnTo>
                                <a:lnTo>
                                  <a:pt x="650" y="850"/>
                                </a:lnTo>
                                <a:lnTo>
                                  <a:pt x="653" y="850"/>
                                </a:lnTo>
                                <a:lnTo>
                                  <a:pt x="656" y="849"/>
                                </a:lnTo>
                                <a:lnTo>
                                  <a:pt x="659" y="849"/>
                                </a:lnTo>
                                <a:lnTo>
                                  <a:pt x="662" y="849"/>
                                </a:lnTo>
                                <a:lnTo>
                                  <a:pt x="664" y="848"/>
                                </a:lnTo>
                                <a:lnTo>
                                  <a:pt x="667" y="848"/>
                                </a:lnTo>
                                <a:lnTo>
                                  <a:pt x="671" y="847"/>
                                </a:lnTo>
                                <a:lnTo>
                                  <a:pt x="673" y="846"/>
                                </a:lnTo>
                                <a:lnTo>
                                  <a:pt x="677" y="845"/>
                                </a:lnTo>
                                <a:lnTo>
                                  <a:pt x="680" y="845"/>
                                </a:lnTo>
                                <a:lnTo>
                                  <a:pt x="682" y="845"/>
                                </a:lnTo>
                                <a:lnTo>
                                  <a:pt x="686" y="844"/>
                                </a:lnTo>
                                <a:lnTo>
                                  <a:pt x="687" y="843"/>
                                </a:lnTo>
                                <a:lnTo>
                                  <a:pt x="691" y="843"/>
                                </a:lnTo>
                                <a:lnTo>
                                  <a:pt x="694" y="842"/>
                                </a:lnTo>
                                <a:lnTo>
                                  <a:pt x="698" y="841"/>
                                </a:lnTo>
                                <a:lnTo>
                                  <a:pt x="700" y="841"/>
                                </a:lnTo>
                                <a:lnTo>
                                  <a:pt x="703" y="840"/>
                                </a:lnTo>
                                <a:lnTo>
                                  <a:pt x="705" y="839"/>
                                </a:lnTo>
                                <a:lnTo>
                                  <a:pt x="708" y="839"/>
                                </a:lnTo>
                                <a:lnTo>
                                  <a:pt x="712" y="838"/>
                                </a:lnTo>
                                <a:lnTo>
                                  <a:pt x="714" y="837"/>
                                </a:lnTo>
                                <a:lnTo>
                                  <a:pt x="718" y="837"/>
                                </a:lnTo>
                                <a:lnTo>
                                  <a:pt x="720" y="836"/>
                                </a:lnTo>
                                <a:lnTo>
                                  <a:pt x="723" y="834"/>
                                </a:lnTo>
                                <a:lnTo>
                                  <a:pt x="726" y="833"/>
                                </a:lnTo>
                                <a:lnTo>
                                  <a:pt x="729" y="832"/>
                                </a:lnTo>
                                <a:lnTo>
                                  <a:pt x="731" y="832"/>
                                </a:lnTo>
                                <a:lnTo>
                                  <a:pt x="734" y="831"/>
                                </a:lnTo>
                                <a:lnTo>
                                  <a:pt x="738" y="830"/>
                                </a:lnTo>
                                <a:lnTo>
                                  <a:pt x="740" y="828"/>
                                </a:lnTo>
                                <a:lnTo>
                                  <a:pt x="743" y="828"/>
                                </a:lnTo>
                                <a:lnTo>
                                  <a:pt x="745" y="827"/>
                                </a:lnTo>
                                <a:lnTo>
                                  <a:pt x="749" y="826"/>
                                </a:lnTo>
                                <a:lnTo>
                                  <a:pt x="750" y="825"/>
                                </a:lnTo>
                                <a:lnTo>
                                  <a:pt x="754" y="824"/>
                                </a:lnTo>
                                <a:lnTo>
                                  <a:pt x="757" y="824"/>
                                </a:lnTo>
                                <a:lnTo>
                                  <a:pt x="759" y="822"/>
                                </a:lnTo>
                                <a:lnTo>
                                  <a:pt x="762" y="821"/>
                                </a:lnTo>
                                <a:lnTo>
                                  <a:pt x="765" y="820"/>
                                </a:lnTo>
                                <a:lnTo>
                                  <a:pt x="767" y="820"/>
                                </a:lnTo>
                                <a:lnTo>
                                  <a:pt x="770" y="819"/>
                                </a:lnTo>
                                <a:lnTo>
                                  <a:pt x="774" y="817"/>
                                </a:lnTo>
                                <a:lnTo>
                                  <a:pt x="775" y="816"/>
                                </a:lnTo>
                                <a:lnTo>
                                  <a:pt x="779" y="816"/>
                                </a:lnTo>
                                <a:lnTo>
                                  <a:pt x="780" y="813"/>
                                </a:lnTo>
                                <a:lnTo>
                                  <a:pt x="784" y="812"/>
                                </a:lnTo>
                                <a:lnTo>
                                  <a:pt x="787" y="811"/>
                                </a:lnTo>
                                <a:lnTo>
                                  <a:pt x="789" y="810"/>
                                </a:lnTo>
                                <a:lnTo>
                                  <a:pt x="792" y="809"/>
                                </a:lnTo>
                                <a:lnTo>
                                  <a:pt x="794" y="808"/>
                                </a:lnTo>
                                <a:lnTo>
                                  <a:pt x="797" y="807"/>
                                </a:lnTo>
                                <a:lnTo>
                                  <a:pt x="799" y="806"/>
                                </a:lnTo>
                                <a:lnTo>
                                  <a:pt x="802" y="804"/>
                                </a:lnTo>
                                <a:lnTo>
                                  <a:pt x="805" y="803"/>
                                </a:lnTo>
                                <a:lnTo>
                                  <a:pt x="807" y="802"/>
                                </a:lnTo>
                                <a:lnTo>
                                  <a:pt x="810" y="801"/>
                                </a:lnTo>
                                <a:lnTo>
                                  <a:pt x="812" y="799"/>
                                </a:lnTo>
                                <a:lnTo>
                                  <a:pt x="815" y="799"/>
                                </a:lnTo>
                                <a:lnTo>
                                  <a:pt x="817" y="797"/>
                                </a:lnTo>
                                <a:lnTo>
                                  <a:pt x="820" y="796"/>
                                </a:lnTo>
                                <a:lnTo>
                                  <a:pt x="823" y="795"/>
                                </a:lnTo>
                                <a:lnTo>
                                  <a:pt x="825" y="793"/>
                                </a:lnTo>
                                <a:lnTo>
                                  <a:pt x="826" y="791"/>
                                </a:lnTo>
                                <a:lnTo>
                                  <a:pt x="830" y="790"/>
                                </a:lnTo>
                                <a:lnTo>
                                  <a:pt x="832" y="789"/>
                                </a:lnTo>
                                <a:lnTo>
                                  <a:pt x="835" y="787"/>
                                </a:lnTo>
                                <a:lnTo>
                                  <a:pt x="837" y="786"/>
                                </a:lnTo>
                                <a:lnTo>
                                  <a:pt x="839" y="785"/>
                                </a:lnTo>
                                <a:lnTo>
                                  <a:pt x="842" y="783"/>
                                </a:lnTo>
                                <a:lnTo>
                                  <a:pt x="844" y="782"/>
                                </a:lnTo>
                                <a:lnTo>
                                  <a:pt x="847" y="781"/>
                                </a:lnTo>
                                <a:lnTo>
                                  <a:pt x="850" y="779"/>
                                </a:lnTo>
                                <a:lnTo>
                                  <a:pt x="852" y="778"/>
                                </a:lnTo>
                                <a:lnTo>
                                  <a:pt x="853" y="777"/>
                                </a:lnTo>
                                <a:lnTo>
                                  <a:pt x="857" y="775"/>
                                </a:lnTo>
                                <a:lnTo>
                                  <a:pt x="859" y="774"/>
                                </a:lnTo>
                                <a:lnTo>
                                  <a:pt x="861" y="771"/>
                                </a:lnTo>
                                <a:lnTo>
                                  <a:pt x="864" y="770"/>
                                </a:lnTo>
                                <a:lnTo>
                                  <a:pt x="866" y="769"/>
                                </a:lnTo>
                                <a:lnTo>
                                  <a:pt x="868" y="767"/>
                                </a:lnTo>
                                <a:lnTo>
                                  <a:pt x="870" y="765"/>
                                </a:lnTo>
                                <a:lnTo>
                                  <a:pt x="873" y="764"/>
                                </a:lnTo>
                                <a:lnTo>
                                  <a:pt x="875" y="763"/>
                                </a:lnTo>
                                <a:lnTo>
                                  <a:pt x="878" y="761"/>
                                </a:lnTo>
                                <a:lnTo>
                                  <a:pt x="879" y="760"/>
                                </a:lnTo>
                                <a:lnTo>
                                  <a:pt x="882" y="758"/>
                                </a:lnTo>
                                <a:lnTo>
                                  <a:pt x="883" y="757"/>
                                </a:lnTo>
                                <a:lnTo>
                                  <a:pt x="887" y="755"/>
                                </a:lnTo>
                                <a:lnTo>
                                  <a:pt x="888" y="753"/>
                                </a:lnTo>
                                <a:lnTo>
                                  <a:pt x="891" y="751"/>
                                </a:lnTo>
                                <a:lnTo>
                                  <a:pt x="893" y="749"/>
                                </a:lnTo>
                                <a:lnTo>
                                  <a:pt x="895" y="748"/>
                                </a:lnTo>
                                <a:lnTo>
                                  <a:pt x="897" y="746"/>
                                </a:lnTo>
                                <a:lnTo>
                                  <a:pt x="899" y="744"/>
                                </a:lnTo>
                                <a:lnTo>
                                  <a:pt x="901" y="743"/>
                                </a:lnTo>
                                <a:lnTo>
                                  <a:pt x="904" y="741"/>
                                </a:lnTo>
                                <a:lnTo>
                                  <a:pt x="905" y="740"/>
                                </a:lnTo>
                                <a:lnTo>
                                  <a:pt x="908" y="738"/>
                                </a:lnTo>
                                <a:lnTo>
                                  <a:pt x="909" y="736"/>
                                </a:lnTo>
                                <a:lnTo>
                                  <a:pt x="911" y="735"/>
                                </a:lnTo>
                                <a:lnTo>
                                  <a:pt x="914" y="733"/>
                                </a:lnTo>
                                <a:lnTo>
                                  <a:pt x="915" y="732"/>
                                </a:lnTo>
                                <a:lnTo>
                                  <a:pt x="918" y="729"/>
                                </a:lnTo>
                                <a:lnTo>
                                  <a:pt x="919" y="727"/>
                                </a:lnTo>
                                <a:lnTo>
                                  <a:pt x="922" y="726"/>
                                </a:lnTo>
                                <a:lnTo>
                                  <a:pt x="924" y="723"/>
                                </a:lnTo>
                                <a:lnTo>
                                  <a:pt x="926" y="722"/>
                                </a:lnTo>
                                <a:lnTo>
                                  <a:pt x="928" y="720"/>
                                </a:lnTo>
                                <a:lnTo>
                                  <a:pt x="929" y="719"/>
                                </a:lnTo>
                                <a:lnTo>
                                  <a:pt x="932" y="717"/>
                                </a:lnTo>
                                <a:lnTo>
                                  <a:pt x="935" y="715"/>
                                </a:lnTo>
                                <a:lnTo>
                                  <a:pt x="935" y="713"/>
                                </a:lnTo>
                                <a:lnTo>
                                  <a:pt x="937" y="710"/>
                                </a:lnTo>
                                <a:lnTo>
                                  <a:pt x="940" y="709"/>
                                </a:lnTo>
                                <a:lnTo>
                                  <a:pt x="941" y="707"/>
                                </a:lnTo>
                                <a:lnTo>
                                  <a:pt x="944" y="705"/>
                                </a:lnTo>
                                <a:lnTo>
                                  <a:pt x="945" y="703"/>
                                </a:lnTo>
                                <a:lnTo>
                                  <a:pt x="946" y="702"/>
                                </a:lnTo>
                                <a:lnTo>
                                  <a:pt x="949" y="700"/>
                                </a:lnTo>
                                <a:lnTo>
                                  <a:pt x="950" y="698"/>
                                </a:lnTo>
                                <a:lnTo>
                                  <a:pt x="953" y="696"/>
                                </a:lnTo>
                                <a:lnTo>
                                  <a:pt x="954" y="694"/>
                                </a:lnTo>
                                <a:lnTo>
                                  <a:pt x="955" y="692"/>
                                </a:lnTo>
                                <a:lnTo>
                                  <a:pt x="958" y="689"/>
                                </a:lnTo>
                                <a:lnTo>
                                  <a:pt x="959" y="688"/>
                                </a:lnTo>
                                <a:lnTo>
                                  <a:pt x="960" y="685"/>
                                </a:lnTo>
                                <a:lnTo>
                                  <a:pt x="963" y="684"/>
                                </a:lnTo>
                                <a:lnTo>
                                  <a:pt x="964" y="682"/>
                                </a:lnTo>
                                <a:lnTo>
                                  <a:pt x="966" y="680"/>
                                </a:lnTo>
                                <a:lnTo>
                                  <a:pt x="968" y="678"/>
                                </a:lnTo>
                                <a:lnTo>
                                  <a:pt x="969" y="676"/>
                                </a:lnTo>
                                <a:lnTo>
                                  <a:pt x="971" y="674"/>
                                </a:lnTo>
                                <a:lnTo>
                                  <a:pt x="972" y="673"/>
                                </a:lnTo>
                                <a:lnTo>
                                  <a:pt x="975" y="670"/>
                                </a:lnTo>
                                <a:lnTo>
                                  <a:pt x="976" y="668"/>
                                </a:lnTo>
                                <a:lnTo>
                                  <a:pt x="977" y="665"/>
                                </a:lnTo>
                                <a:lnTo>
                                  <a:pt x="978" y="664"/>
                                </a:lnTo>
                                <a:lnTo>
                                  <a:pt x="981" y="661"/>
                                </a:lnTo>
                                <a:lnTo>
                                  <a:pt x="981" y="660"/>
                                </a:lnTo>
                                <a:lnTo>
                                  <a:pt x="984" y="657"/>
                                </a:lnTo>
                                <a:lnTo>
                                  <a:pt x="985" y="656"/>
                                </a:lnTo>
                                <a:lnTo>
                                  <a:pt x="986" y="653"/>
                                </a:lnTo>
                                <a:lnTo>
                                  <a:pt x="987" y="652"/>
                                </a:lnTo>
                                <a:lnTo>
                                  <a:pt x="990" y="649"/>
                                </a:lnTo>
                                <a:lnTo>
                                  <a:pt x="991" y="647"/>
                                </a:lnTo>
                                <a:lnTo>
                                  <a:pt x="991" y="644"/>
                                </a:lnTo>
                                <a:lnTo>
                                  <a:pt x="994" y="643"/>
                                </a:lnTo>
                                <a:lnTo>
                                  <a:pt x="995" y="640"/>
                                </a:lnTo>
                                <a:lnTo>
                                  <a:pt x="996" y="638"/>
                                </a:lnTo>
                                <a:lnTo>
                                  <a:pt x="998" y="636"/>
                                </a:lnTo>
                                <a:lnTo>
                                  <a:pt x="999" y="634"/>
                                </a:lnTo>
                                <a:lnTo>
                                  <a:pt x="1000" y="632"/>
                                </a:lnTo>
                                <a:lnTo>
                                  <a:pt x="1002" y="630"/>
                                </a:lnTo>
                                <a:lnTo>
                                  <a:pt x="1003" y="626"/>
                                </a:lnTo>
                                <a:lnTo>
                                  <a:pt x="1004" y="625"/>
                                </a:lnTo>
                                <a:lnTo>
                                  <a:pt x="1005" y="622"/>
                                </a:lnTo>
                                <a:lnTo>
                                  <a:pt x="1007" y="620"/>
                                </a:lnTo>
                                <a:lnTo>
                                  <a:pt x="1008" y="618"/>
                                </a:lnTo>
                                <a:lnTo>
                                  <a:pt x="1009" y="616"/>
                                </a:lnTo>
                                <a:lnTo>
                                  <a:pt x="1011" y="614"/>
                                </a:lnTo>
                                <a:lnTo>
                                  <a:pt x="1012" y="612"/>
                                </a:lnTo>
                                <a:lnTo>
                                  <a:pt x="1012" y="610"/>
                                </a:lnTo>
                                <a:lnTo>
                                  <a:pt x="1013" y="607"/>
                                </a:lnTo>
                                <a:lnTo>
                                  <a:pt x="1016" y="605"/>
                                </a:lnTo>
                                <a:lnTo>
                                  <a:pt x="1017" y="602"/>
                                </a:lnTo>
                                <a:lnTo>
                                  <a:pt x="1017" y="600"/>
                                </a:lnTo>
                                <a:lnTo>
                                  <a:pt x="1018" y="597"/>
                                </a:lnTo>
                                <a:lnTo>
                                  <a:pt x="1020" y="596"/>
                                </a:lnTo>
                                <a:lnTo>
                                  <a:pt x="1021" y="593"/>
                                </a:lnTo>
                                <a:lnTo>
                                  <a:pt x="1022" y="591"/>
                                </a:lnTo>
                                <a:lnTo>
                                  <a:pt x="1022" y="589"/>
                                </a:lnTo>
                                <a:lnTo>
                                  <a:pt x="1024" y="587"/>
                                </a:lnTo>
                                <a:lnTo>
                                  <a:pt x="1025" y="584"/>
                                </a:lnTo>
                                <a:lnTo>
                                  <a:pt x="1026" y="581"/>
                                </a:lnTo>
                                <a:lnTo>
                                  <a:pt x="1027" y="579"/>
                                </a:lnTo>
                                <a:lnTo>
                                  <a:pt x="1027" y="576"/>
                                </a:lnTo>
                                <a:lnTo>
                                  <a:pt x="1027" y="575"/>
                                </a:lnTo>
                                <a:lnTo>
                                  <a:pt x="1029" y="572"/>
                                </a:lnTo>
                                <a:lnTo>
                                  <a:pt x="1030" y="570"/>
                                </a:lnTo>
                                <a:lnTo>
                                  <a:pt x="1031" y="568"/>
                                </a:lnTo>
                                <a:lnTo>
                                  <a:pt x="1033" y="564"/>
                                </a:lnTo>
                                <a:lnTo>
                                  <a:pt x="1033" y="562"/>
                                </a:lnTo>
                                <a:lnTo>
                                  <a:pt x="1033" y="560"/>
                                </a:lnTo>
                                <a:lnTo>
                                  <a:pt x="1034" y="558"/>
                                </a:lnTo>
                                <a:lnTo>
                                  <a:pt x="1035" y="555"/>
                                </a:lnTo>
                                <a:lnTo>
                                  <a:pt x="1036" y="553"/>
                                </a:lnTo>
                                <a:lnTo>
                                  <a:pt x="1036" y="551"/>
                                </a:lnTo>
                                <a:lnTo>
                                  <a:pt x="1038" y="548"/>
                                </a:lnTo>
                                <a:lnTo>
                                  <a:pt x="1038" y="546"/>
                                </a:lnTo>
                                <a:lnTo>
                                  <a:pt x="1038" y="542"/>
                                </a:lnTo>
                                <a:lnTo>
                                  <a:pt x="1039" y="540"/>
                                </a:lnTo>
                                <a:lnTo>
                                  <a:pt x="1040" y="538"/>
                                </a:lnTo>
                                <a:lnTo>
                                  <a:pt x="1040" y="536"/>
                                </a:lnTo>
                                <a:lnTo>
                                  <a:pt x="1042" y="534"/>
                                </a:lnTo>
                                <a:lnTo>
                                  <a:pt x="1042" y="531"/>
                                </a:lnTo>
                                <a:lnTo>
                                  <a:pt x="1043" y="529"/>
                                </a:lnTo>
                                <a:lnTo>
                                  <a:pt x="1043" y="526"/>
                                </a:lnTo>
                                <a:lnTo>
                                  <a:pt x="1043" y="524"/>
                                </a:lnTo>
                                <a:lnTo>
                                  <a:pt x="1043" y="521"/>
                                </a:lnTo>
                                <a:lnTo>
                                  <a:pt x="1044" y="518"/>
                                </a:lnTo>
                                <a:lnTo>
                                  <a:pt x="1044" y="516"/>
                                </a:lnTo>
                                <a:lnTo>
                                  <a:pt x="1045" y="513"/>
                                </a:lnTo>
                                <a:lnTo>
                                  <a:pt x="1045" y="511"/>
                                </a:lnTo>
                                <a:lnTo>
                                  <a:pt x="1047" y="509"/>
                                </a:lnTo>
                                <a:lnTo>
                                  <a:pt x="1047" y="506"/>
                                </a:lnTo>
                                <a:lnTo>
                                  <a:pt x="1047" y="504"/>
                                </a:lnTo>
                                <a:lnTo>
                                  <a:pt x="1048" y="500"/>
                                </a:lnTo>
                                <a:lnTo>
                                  <a:pt x="1048" y="498"/>
                                </a:lnTo>
                                <a:lnTo>
                                  <a:pt x="1048" y="496"/>
                                </a:lnTo>
                                <a:lnTo>
                                  <a:pt x="1048" y="493"/>
                                </a:lnTo>
                                <a:lnTo>
                                  <a:pt x="1048" y="491"/>
                                </a:lnTo>
                                <a:lnTo>
                                  <a:pt x="1048" y="488"/>
                                </a:lnTo>
                                <a:lnTo>
                                  <a:pt x="1049" y="486"/>
                                </a:lnTo>
                                <a:lnTo>
                                  <a:pt x="1049" y="484"/>
                                </a:lnTo>
                                <a:lnTo>
                                  <a:pt x="1049" y="480"/>
                                </a:lnTo>
                                <a:lnTo>
                                  <a:pt x="1049" y="478"/>
                                </a:lnTo>
                                <a:lnTo>
                                  <a:pt x="1049" y="475"/>
                                </a:lnTo>
                                <a:lnTo>
                                  <a:pt x="1049" y="473"/>
                                </a:lnTo>
                                <a:lnTo>
                                  <a:pt x="1051" y="470"/>
                                </a:lnTo>
                                <a:lnTo>
                                  <a:pt x="1051" y="467"/>
                                </a:lnTo>
                                <a:lnTo>
                                  <a:pt x="1051" y="465"/>
                                </a:lnTo>
                                <a:lnTo>
                                  <a:pt x="1051" y="463"/>
                                </a:lnTo>
                                <a:lnTo>
                                  <a:pt x="1051" y="459"/>
                                </a:lnTo>
                                <a:lnTo>
                                  <a:pt x="1051" y="457"/>
                                </a:lnTo>
                                <a:lnTo>
                                  <a:pt x="1051" y="454"/>
                                </a:lnTo>
                                <a:lnTo>
                                  <a:pt x="1112" y="454"/>
                                </a:lnTo>
                                <a:close/>
                              </a:path>
                            </a:pathLst>
                          </a:custGeom>
                          <a:solidFill>
                            <a:srgbClr val="6A9F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 name="Freeform 34"/>
                        <wps:cNvSpPr>
                          <a:spLocks/>
                        </wps:cNvSpPr>
                        <wps:spPr bwMode="auto">
                          <a:xfrm>
                            <a:off x="762" y="268"/>
                            <a:ext cx="330" cy="404"/>
                          </a:xfrm>
                          <a:custGeom>
                            <a:avLst/>
                            <a:gdLst>
                              <a:gd name="T0" fmla="*/ 0 w 990"/>
                              <a:gd name="T1" fmla="*/ 3 h 807"/>
                              <a:gd name="T2" fmla="*/ 0 w 990"/>
                              <a:gd name="T3" fmla="*/ 2 h 807"/>
                              <a:gd name="T4" fmla="*/ 0 w 990"/>
                              <a:gd name="T5" fmla="*/ 2 h 807"/>
                              <a:gd name="T6" fmla="*/ 0 w 990"/>
                              <a:gd name="T7" fmla="*/ 1 h 807"/>
                              <a:gd name="T8" fmla="*/ 0 w 990"/>
                              <a:gd name="T9" fmla="*/ 1 h 807"/>
                              <a:gd name="T10" fmla="*/ 0 w 990"/>
                              <a:gd name="T11" fmla="*/ 1 h 807"/>
                              <a:gd name="T12" fmla="*/ 0 w 990"/>
                              <a:gd name="T13" fmla="*/ 1 h 807"/>
                              <a:gd name="T14" fmla="*/ 0 w 990"/>
                              <a:gd name="T15" fmla="*/ 0 h 807"/>
                              <a:gd name="T16" fmla="*/ 0 w 990"/>
                              <a:gd name="T17" fmla="*/ 1 h 807"/>
                              <a:gd name="T18" fmla="*/ 0 w 990"/>
                              <a:gd name="T19" fmla="*/ 1 h 807"/>
                              <a:gd name="T20" fmla="*/ 0 w 990"/>
                              <a:gd name="T21" fmla="*/ 1 h 807"/>
                              <a:gd name="T22" fmla="*/ 0 w 990"/>
                              <a:gd name="T23" fmla="*/ 2 h 807"/>
                              <a:gd name="T24" fmla="*/ 0 w 990"/>
                              <a:gd name="T25" fmla="*/ 2 h 807"/>
                              <a:gd name="T26" fmla="*/ 0 w 990"/>
                              <a:gd name="T27" fmla="*/ 3 h 807"/>
                              <a:gd name="T28" fmla="*/ 0 w 990"/>
                              <a:gd name="T29" fmla="*/ 3 h 807"/>
                              <a:gd name="T30" fmla="*/ 0 w 990"/>
                              <a:gd name="T31" fmla="*/ 4 h 807"/>
                              <a:gd name="T32" fmla="*/ 0 w 990"/>
                              <a:gd name="T33" fmla="*/ 5 h 807"/>
                              <a:gd name="T34" fmla="*/ 0 w 990"/>
                              <a:gd name="T35" fmla="*/ 5 h 807"/>
                              <a:gd name="T36" fmla="*/ 0 w 990"/>
                              <a:gd name="T37" fmla="*/ 6 h 807"/>
                              <a:gd name="T38" fmla="*/ 0 w 990"/>
                              <a:gd name="T39" fmla="*/ 6 h 807"/>
                              <a:gd name="T40" fmla="*/ 0 w 990"/>
                              <a:gd name="T41" fmla="*/ 6 h 807"/>
                              <a:gd name="T42" fmla="*/ 0 w 990"/>
                              <a:gd name="T43" fmla="*/ 7 h 807"/>
                              <a:gd name="T44" fmla="*/ 0 w 990"/>
                              <a:gd name="T45" fmla="*/ 7 h 807"/>
                              <a:gd name="T46" fmla="*/ 0 w 990"/>
                              <a:gd name="T47" fmla="*/ 7 h 807"/>
                              <a:gd name="T48" fmla="*/ 0 w 990"/>
                              <a:gd name="T49" fmla="*/ 7 h 807"/>
                              <a:gd name="T50" fmla="*/ 0 w 990"/>
                              <a:gd name="T51" fmla="*/ 6 h 807"/>
                              <a:gd name="T52" fmla="*/ 0 w 990"/>
                              <a:gd name="T53" fmla="*/ 6 h 807"/>
                              <a:gd name="T54" fmla="*/ 0 w 990"/>
                              <a:gd name="T55" fmla="*/ 5 h 807"/>
                              <a:gd name="T56" fmla="*/ 0 w 990"/>
                              <a:gd name="T57" fmla="*/ 5 h 807"/>
                              <a:gd name="T58" fmla="*/ 0 w 990"/>
                              <a:gd name="T59" fmla="*/ 4 h 807"/>
                              <a:gd name="T60" fmla="*/ 0 w 990"/>
                              <a:gd name="T61" fmla="*/ 4 h 807"/>
                              <a:gd name="T62" fmla="*/ 0 w 990"/>
                              <a:gd name="T63" fmla="*/ 3 h 807"/>
                              <a:gd name="T64" fmla="*/ 0 w 990"/>
                              <a:gd name="T65" fmla="*/ 3 h 807"/>
                              <a:gd name="T66" fmla="*/ 0 w 990"/>
                              <a:gd name="T67" fmla="*/ 2 h 807"/>
                              <a:gd name="T68" fmla="*/ 0 w 990"/>
                              <a:gd name="T69" fmla="*/ 2 h 807"/>
                              <a:gd name="T70" fmla="*/ 0 w 990"/>
                              <a:gd name="T71" fmla="*/ 1 h 807"/>
                              <a:gd name="T72" fmla="*/ 0 w 990"/>
                              <a:gd name="T73" fmla="*/ 1 h 807"/>
                              <a:gd name="T74" fmla="*/ 0 w 990"/>
                              <a:gd name="T75" fmla="*/ 1 h 807"/>
                              <a:gd name="T76" fmla="*/ 0 w 990"/>
                              <a:gd name="T77" fmla="*/ 1 h 807"/>
                              <a:gd name="T78" fmla="*/ 0 w 990"/>
                              <a:gd name="T79" fmla="*/ 1 h 807"/>
                              <a:gd name="T80" fmla="*/ 0 w 990"/>
                              <a:gd name="T81" fmla="*/ 1 h 807"/>
                              <a:gd name="T82" fmla="*/ 0 w 990"/>
                              <a:gd name="T83" fmla="*/ 1 h 807"/>
                              <a:gd name="T84" fmla="*/ 0 w 990"/>
                              <a:gd name="T85" fmla="*/ 2 h 807"/>
                              <a:gd name="T86" fmla="*/ 0 w 990"/>
                              <a:gd name="T87" fmla="*/ 2 h 807"/>
                              <a:gd name="T88" fmla="*/ 0 w 990"/>
                              <a:gd name="T89" fmla="*/ 3 h 807"/>
                              <a:gd name="T90" fmla="*/ 0 w 990"/>
                              <a:gd name="T91" fmla="*/ 3 h 807"/>
                              <a:gd name="T92" fmla="*/ 0 w 990"/>
                              <a:gd name="T93" fmla="*/ 4 h 807"/>
                              <a:gd name="T94" fmla="*/ 0 w 990"/>
                              <a:gd name="T95" fmla="*/ 4 h 807"/>
                              <a:gd name="T96" fmla="*/ 0 w 990"/>
                              <a:gd name="T97" fmla="*/ 5 h 807"/>
                              <a:gd name="T98" fmla="*/ 0 w 990"/>
                              <a:gd name="T99" fmla="*/ 5 h 807"/>
                              <a:gd name="T100" fmla="*/ 0 w 990"/>
                              <a:gd name="T101" fmla="*/ 6 h 807"/>
                              <a:gd name="T102" fmla="*/ 0 w 990"/>
                              <a:gd name="T103" fmla="*/ 6 h 807"/>
                              <a:gd name="T104" fmla="*/ 0 w 990"/>
                              <a:gd name="T105" fmla="*/ 6 h 807"/>
                              <a:gd name="T106" fmla="*/ 0 w 990"/>
                              <a:gd name="T107" fmla="*/ 6 h 807"/>
                              <a:gd name="T108" fmla="*/ 0 w 990"/>
                              <a:gd name="T109" fmla="*/ 6 h 807"/>
                              <a:gd name="T110" fmla="*/ 0 w 990"/>
                              <a:gd name="T111" fmla="*/ 6 h 807"/>
                              <a:gd name="T112" fmla="*/ 0 w 990"/>
                              <a:gd name="T113" fmla="*/ 6 h 807"/>
                              <a:gd name="T114" fmla="*/ 0 w 990"/>
                              <a:gd name="T115" fmla="*/ 6 h 807"/>
                              <a:gd name="T116" fmla="*/ 0 w 990"/>
                              <a:gd name="T117" fmla="*/ 5 h 807"/>
                              <a:gd name="T118" fmla="*/ 0 w 990"/>
                              <a:gd name="T119" fmla="*/ 5 h 807"/>
                              <a:gd name="T120" fmla="*/ 0 w 990"/>
                              <a:gd name="T121" fmla="*/ 4 h 807"/>
                              <a:gd name="T122" fmla="*/ 0 w 990"/>
                              <a:gd name="T123" fmla="*/ 4 h 80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90" h="807">
                                <a:moveTo>
                                  <a:pt x="990" y="403"/>
                                </a:moveTo>
                                <a:lnTo>
                                  <a:pt x="990" y="401"/>
                                </a:lnTo>
                                <a:lnTo>
                                  <a:pt x="990" y="399"/>
                                </a:lnTo>
                                <a:lnTo>
                                  <a:pt x="990" y="396"/>
                                </a:lnTo>
                                <a:lnTo>
                                  <a:pt x="990" y="393"/>
                                </a:lnTo>
                                <a:lnTo>
                                  <a:pt x="990" y="391"/>
                                </a:lnTo>
                                <a:lnTo>
                                  <a:pt x="990" y="387"/>
                                </a:lnTo>
                                <a:lnTo>
                                  <a:pt x="988" y="385"/>
                                </a:lnTo>
                                <a:lnTo>
                                  <a:pt x="988" y="382"/>
                                </a:lnTo>
                                <a:lnTo>
                                  <a:pt x="988" y="380"/>
                                </a:lnTo>
                                <a:lnTo>
                                  <a:pt x="988" y="378"/>
                                </a:lnTo>
                                <a:lnTo>
                                  <a:pt x="988" y="375"/>
                                </a:lnTo>
                                <a:lnTo>
                                  <a:pt x="988" y="373"/>
                                </a:lnTo>
                                <a:lnTo>
                                  <a:pt x="987" y="370"/>
                                </a:lnTo>
                                <a:lnTo>
                                  <a:pt x="987" y="367"/>
                                </a:lnTo>
                                <a:lnTo>
                                  <a:pt x="987" y="365"/>
                                </a:lnTo>
                                <a:lnTo>
                                  <a:pt x="987" y="362"/>
                                </a:lnTo>
                                <a:lnTo>
                                  <a:pt x="987" y="360"/>
                                </a:lnTo>
                                <a:lnTo>
                                  <a:pt x="987" y="357"/>
                                </a:lnTo>
                                <a:lnTo>
                                  <a:pt x="986" y="355"/>
                                </a:lnTo>
                                <a:lnTo>
                                  <a:pt x="986" y="353"/>
                                </a:lnTo>
                                <a:lnTo>
                                  <a:pt x="986" y="350"/>
                                </a:lnTo>
                                <a:lnTo>
                                  <a:pt x="984" y="348"/>
                                </a:lnTo>
                                <a:lnTo>
                                  <a:pt x="984" y="344"/>
                                </a:lnTo>
                                <a:lnTo>
                                  <a:pt x="983" y="342"/>
                                </a:lnTo>
                                <a:lnTo>
                                  <a:pt x="983" y="340"/>
                                </a:lnTo>
                                <a:lnTo>
                                  <a:pt x="982" y="337"/>
                                </a:lnTo>
                                <a:lnTo>
                                  <a:pt x="982" y="335"/>
                                </a:lnTo>
                                <a:lnTo>
                                  <a:pt x="982" y="332"/>
                                </a:lnTo>
                                <a:lnTo>
                                  <a:pt x="982" y="330"/>
                                </a:lnTo>
                                <a:lnTo>
                                  <a:pt x="981" y="328"/>
                                </a:lnTo>
                                <a:lnTo>
                                  <a:pt x="981" y="324"/>
                                </a:lnTo>
                                <a:lnTo>
                                  <a:pt x="979" y="322"/>
                                </a:lnTo>
                                <a:lnTo>
                                  <a:pt x="979" y="319"/>
                                </a:lnTo>
                                <a:lnTo>
                                  <a:pt x="978" y="317"/>
                                </a:lnTo>
                                <a:lnTo>
                                  <a:pt x="977" y="315"/>
                                </a:lnTo>
                                <a:lnTo>
                                  <a:pt x="977" y="312"/>
                                </a:lnTo>
                                <a:lnTo>
                                  <a:pt x="977" y="311"/>
                                </a:lnTo>
                                <a:lnTo>
                                  <a:pt x="975" y="308"/>
                                </a:lnTo>
                                <a:lnTo>
                                  <a:pt x="975" y="305"/>
                                </a:lnTo>
                                <a:lnTo>
                                  <a:pt x="974" y="302"/>
                                </a:lnTo>
                                <a:lnTo>
                                  <a:pt x="973" y="300"/>
                                </a:lnTo>
                                <a:lnTo>
                                  <a:pt x="972" y="298"/>
                                </a:lnTo>
                                <a:lnTo>
                                  <a:pt x="972" y="295"/>
                                </a:lnTo>
                                <a:lnTo>
                                  <a:pt x="972" y="294"/>
                                </a:lnTo>
                                <a:lnTo>
                                  <a:pt x="970" y="291"/>
                                </a:lnTo>
                                <a:lnTo>
                                  <a:pt x="969" y="289"/>
                                </a:lnTo>
                                <a:lnTo>
                                  <a:pt x="968" y="286"/>
                                </a:lnTo>
                                <a:lnTo>
                                  <a:pt x="966" y="283"/>
                                </a:lnTo>
                                <a:lnTo>
                                  <a:pt x="966" y="281"/>
                                </a:lnTo>
                                <a:lnTo>
                                  <a:pt x="966" y="279"/>
                                </a:lnTo>
                                <a:lnTo>
                                  <a:pt x="965" y="277"/>
                                </a:lnTo>
                                <a:lnTo>
                                  <a:pt x="964" y="274"/>
                                </a:lnTo>
                                <a:lnTo>
                                  <a:pt x="963" y="272"/>
                                </a:lnTo>
                                <a:lnTo>
                                  <a:pt x="961" y="269"/>
                                </a:lnTo>
                                <a:lnTo>
                                  <a:pt x="961" y="268"/>
                                </a:lnTo>
                                <a:lnTo>
                                  <a:pt x="960" y="265"/>
                                </a:lnTo>
                                <a:lnTo>
                                  <a:pt x="959" y="262"/>
                                </a:lnTo>
                                <a:lnTo>
                                  <a:pt x="957" y="260"/>
                                </a:lnTo>
                                <a:lnTo>
                                  <a:pt x="956" y="258"/>
                                </a:lnTo>
                                <a:lnTo>
                                  <a:pt x="956" y="256"/>
                                </a:lnTo>
                                <a:lnTo>
                                  <a:pt x="955" y="253"/>
                                </a:lnTo>
                                <a:lnTo>
                                  <a:pt x="952" y="251"/>
                                </a:lnTo>
                                <a:lnTo>
                                  <a:pt x="951" y="249"/>
                                </a:lnTo>
                                <a:lnTo>
                                  <a:pt x="951" y="247"/>
                                </a:lnTo>
                                <a:lnTo>
                                  <a:pt x="950" y="244"/>
                                </a:lnTo>
                                <a:lnTo>
                                  <a:pt x="948" y="242"/>
                                </a:lnTo>
                                <a:lnTo>
                                  <a:pt x="947" y="239"/>
                                </a:lnTo>
                                <a:lnTo>
                                  <a:pt x="946" y="237"/>
                                </a:lnTo>
                                <a:lnTo>
                                  <a:pt x="944" y="235"/>
                                </a:lnTo>
                                <a:lnTo>
                                  <a:pt x="943" y="233"/>
                                </a:lnTo>
                                <a:lnTo>
                                  <a:pt x="942" y="231"/>
                                </a:lnTo>
                                <a:lnTo>
                                  <a:pt x="941" y="229"/>
                                </a:lnTo>
                                <a:lnTo>
                                  <a:pt x="939" y="227"/>
                                </a:lnTo>
                                <a:lnTo>
                                  <a:pt x="938" y="225"/>
                                </a:lnTo>
                                <a:lnTo>
                                  <a:pt x="937" y="222"/>
                                </a:lnTo>
                                <a:lnTo>
                                  <a:pt x="935" y="219"/>
                                </a:lnTo>
                                <a:lnTo>
                                  <a:pt x="934" y="218"/>
                                </a:lnTo>
                                <a:lnTo>
                                  <a:pt x="933" y="215"/>
                                </a:lnTo>
                                <a:lnTo>
                                  <a:pt x="930" y="214"/>
                                </a:lnTo>
                                <a:lnTo>
                                  <a:pt x="930" y="211"/>
                                </a:lnTo>
                                <a:lnTo>
                                  <a:pt x="929" y="210"/>
                                </a:lnTo>
                                <a:lnTo>
                                  <a:pt x="926" y="207"/>
                                </a:lnTo>
                                <a:lnTo>
                                  <a:pt x="925" y="205"/>
                                </a:lnTo>
                                <a:lnTo>
                                  <a:pt x="924" y="203"/>
                                </a:lnTo>
                                <a:lnTo>
                                  <a:pt x="923" y="200"/>
                                </a:lnTo>
                                <a:lnTo>
                                  <a:pt x="920" y="198"/>
                                </a:lnTo>
                                <a:lnTo>
                                  <a:pt x="920" y="196"/>
                                </a:lnTo>
                                <a:lnTo>
                                  <a:pt x="917" y="194"/>
                                </a:lnTo>
                                <a:lnTo>
                                  <a:pt x="916" y="193"/>
                                </a:lnTo>
                                <a:lnTo>
                                  <a:pt x="915" y="190"/>
                                </a:lnTo>
                                <a:lnTo>
                                  <a:pt x="914" y="189"/>
                                </a:lnTo>
                                <a:lnTo>
                                  <a:pt x="911" y="186"/>
                                </a:lnTo>
                                <a:lnTo>
                                  <a:pt x="910" y="185"/>
                                </a:lnTo>
                                <a:lnTo>
                                  <a:pt x="908" y="182"/>
                                </a:lnTo>
                                <a:lnTo>
                                  <a:pt x="907" y="180"/>
                                </a:lnTo>
                                <a:lnTo>
                                  <a:pt x="905" y="178"/>
                                </a:lnTo>
                                <a:lnTo>
                                  <a:pt x="903" y="176"/>
                                </a:lnTo>
                                <a:lnTo>
                                  <a:pt x="902" y="174"/>
                                </a:lnTo>
                                <a:lnTo>
                                  <a:pt x="899" y="172"/>
                                </a:lnTo>
                                <a:lnTo>
                                  <a:pt x="898" y="170"/>
                                </a:lnTo>
                                <a:lnTo>
                                  <a:pt x="897" y="168"/>
                                </a:lnTo>
                                <a:lnTo>
                                  <a:pt x="894" y="166"/>
                                </a:lnTo>
                                <a:lnTo>
                                  <a:pt x="893" y="164"/>
                                </a:lnTo>
                                <a:lnTo>
                                  <a:pt x="892" y="163"/>
                                </a:lnTo>
                                <a:lnTo>
                                  <a:pt x="889" y="159"/>
                                </a:lnTo>
                                <a:lnTo>
                                  <a:pt x="888" y="158"/>
                                </a:lnTo>
                                <a:lnTo>
                                  <a:pt x="885" y="156"/>
                                </a:lnTo>
                                <a:lnTo>
                                  <a:pt x="884" y="155"/>
                                </a:lnTo>
                                <a:lnTo>
                                  <a:pt x="883" y="152"/>
                                </a:lnTo>
                                <a:lnTo>
                                  <a:pt x="880" y="151"/>
                                </a:lnTo>
                                <a:lnTo>
                                  <a:pt x="879" y="149"/>
                                </a:lnTo>
                                <a:lnTo>
                                  <a:pt x="876" y="147"/>
                                </a:lnTo>
                                <a:lnTo>
                                  <a:pt x="874" y="145"/>
                                </a:lnTo>
                                <a:lnTo>
                                  <a:pt x="874" y="143"/>
                                </a:lnTo>
                                <a:lnTo>
                                  <a:pt x="871" y="142"/>
                                </a:lnTo>
                                <a:lnTo>
                                  <a:pt x="868" y="140"/>
                                </a:lnTo>
                                <a:lnTo>
                                  <a:pt x="867" y="138"/>
                                </a:lnTo>
                                <a:lnTo>
                                  <a:pt x="865" y="135"/>
                                </a:lnTo>
                                <a:lnTo>
                                  <a:pt x="863" y="134"/>
                                </a:lnTo>
                                <a:lnTo>
                                  <a:pt x="861" y="132"/>
                                </a:lnTo>
                                <a:lnTo>
                                  <a:pt x="858" y="130"/>
                                </a:lnTo>
                                <a:lnTo>
                                  <a:pt x="857" y="129"/>
                                </a:lnTo>
                                <a:lnTo>
                                  <a:pt x="854" y="127"/>
                                </a:lnTo>
                                <a:lnTo>
                                  <a:pt x="853" y="126"/>
                                </a:lnTo>
                                <a:lnTo>
                                  <a:pt x="850" y="124"/>
                                </a:lnTo>
                                <a:lnTo>
                                  <a:pt x="848" y="122"/>
                                </a:lnTo>
                                <a:lnTo>
                                  <a:pt x="847" y="121"/>
                                </a:lnTo>
                                <a:lnTo>
                                  <a:pt x="844" y="119"/>
                                </a:lnTo>
                                <a:lnTo>
                                  <a:pt x="843" y="116"/>
                                </a:lnTo>
                                <a:lnTo>
                                  <a:pt x="840" y="114"/>
                                </a:lnTo>
                                <a:lnTo>
                                  <a:pt x="838" y="113"/>
                                </a:lnTo>
                                <a:lnTo>
                                  <a:pt x="836" y="111"/>
                                </a:lnTo>
                                <a:lnTo>
                                  <a:pt x="834" y="109"/>
                                </a:lnTo>
                                <a:lnTo>
                                  <a:pt x="832" y="109"/>
                                </a:lnTo>
                                <a:lnTo>
                                  <a:pt x="830" y="107"/>
                                </a:lnTo>
                                <a:lnTo>
                                  <a:pt x="827" y="105"/>
                                </a:lnTo>
                                <a:lnTo>
                                  <a:pt x="826" y="104"/>
                                </a:lnTo>
                                <a:lnTo>
                                  <a:pt x="822" y="102"/>
                                </a:lnTo>
                                <a:lnTo>
                                  <a:pt x="821" y="101"/>
                                </a:lnTo>
                                <a:lnTo>
                                  <a:pt x="818" y="99"/>
                                </a:lnTo>
                                <a:lnTo>
                                  <a:pt x="817" y="96"/>
                                </a:lnTo>
                                <a:lnTo>
                                  <a:pt x="814" y="95"/>
                                </a:lnTo>
                                <a:lnTo>
                                  <a:pt x="812" y="93"/>
                                </a:lnTo>
                                <a:lnTo>
                                  <a:pt x="809" y="92"/>
                                </a:lnTo>
                                <a:lnTo>
                                  <a:pt x="807" y="91"/>
                                </a:lnTo>
                                <a:lnTo>
                                  <a:pt x="805" y="89"/>
                                </a:lnTo>
                                <a:lnTo>
                                  <a:pt x="803" y="88"/>
                                </a:lnTo>
                                <a:lnTo>
                                  <a:pt x="800" y="86"/>
                                </a:lnTo>
                                <a:lnTo>
                                  <a:pt x="798" y="85"/>
                                </a:lnTo>
                                <a:lnTo>
                                  <a:pt x="796" y="84"/>
                                </a:lnTo>
                                <a:lnTo>
                                  <a:pt x="792" y="82"/>
                                </a:lnTo>
                                <a:lnTo>
                                  <a:pt x="791" y="80"/>
                                </a:lnTo>
                                <a:lnTo>
                                  <a:pt x="789" y="80"/>
                                </a:lnTo>
                                <a:lnTo>
                                  <a:pt x="786" y="78"/>
                                </a:lnTo>
                                <a:lnTo>
                                  <a:pt x="783" y="75"/>
                                </a:lnTo>
                                <a:lnTo>
                                  <a:pt x="781" y="74"/>
                                </a:lnTo>
                                <a:lnTo>
                                  <a:pt x="778" y="73"/>
                                </a:lnTo>
                                <a:lnTo>
                                  <a:pt x="776" y="71"/>
                                </a:lnTo>
                                <a:lnTo>
                                  <a:pt x="774" y="71"/>
                                </a:lnTo>
                                <a:lnTo>
                                  <a:pt x="771" y="69"/>
                                </a:lnTo>
                                <a:lnTo>
                                  <a:pt x="769" y="67"/>
                                </a:lnTo>
                                <a:lnTo>
                                  <a:pt x="765" y="67"/>
                                </a:lnTo>
                                <a:lnTo>
                                  <a:pt x="764" y="65"/>
                                </a:lnTo>
                                <a:lnTo>
                                  <a:pt x="762" y="64"/>
                                </a:lnTo>
                                <a:lnTo>
                                  <a:pt x="759" y="63"/>
                                </a:lnTo>
                                <a:lnTo>
                                  <a:pt x="756" y="61"/>
                                </a:lnTo>
                                <a:lnTo>
                                  <a:pt x="754" y="60"/>
                                </a:lnTo>
                                <a:lnTo>
                                  <a:pt x="751" y="59"/>
                                </a:lnTo>
                                <a:lnTo>
                                  <a:pt x="749" y="58"/>
                                </a:lnTo>
                                <a:lnTo>
                                  <a:pt x="746" y="55"/>
                                </a:lnTo>
                                <a:lnTo>
                                  <a:pt x="744" y="54"/>
                                </a:lnTo>
                                <a:lnTo>
                                  <a:pt x="741" y="54"/>
                                </a:lnTo>
                                <a:lnTo>
                                  <a:pt x="738" y="52"/>
                                </a:lnTo>
                                <a:lnTo>
                                  <a:pt x="736" y="51"/>
                                </a:lnTo>
                                <a:lnTo>
                                  <a:pt x="733" y="50"/>
                                </a:lnTo>
                                <a:lnTo>
                                  <a:pt x="731" y="49"/>
                                </a:lnTo>
                                <a:lnTo>
                                  <a:pt x="728" y="47"/>
                                </a:lnTo>
                                <a:lnTo>
                                  <a:pt x="726" y="46"/>
                                </a:lnTo>
                                <a:lnTo>
                                  <a:pt x="723" y="46"/>
                                </a:lnTo>
                                <a:lnTo>
                                  <a:pt x="719" y="44"/>
                                </a:lnTo>
                                <a:lnTo>
                                  <a:pt x="718" y="43"/>
                                </a:lnTo>
                                <a:lnTo>
                                  <a:pt x="714" y="42"/>
                                </a:lnTo>
                                <a:lnTo>
                                  <a:pt x="713" y="42"/>
                                </a:lnTo>
                                <a:lnTo>
                                  <a:pt x="709" y="40"/>
                                </a:lnTo>
                                <a:lnTo>
                                  <a:pt x="706" y="39"/>
                                </a:lnTo>
                                <a:lnTo>
                                  <a:pt x="704" y="38"/>
                                </a:lnTo>
                                <a:lnTo>
                                  <a:pt x="701" y="38"/>
                                </a:lnTo>
                                <a:lnTo>
                                  <a:pt x="698" y="36"/>
                                </a:lnTo>
                                <a:lnTo>
                                  <a:pt x="696" y="34"/>
                                </a:lnTo>
                                <a:lnTo>
                                  <a:pt x="693" y="33"/>
                                </a:lnTo>
                                <a:lnTo>
                                  <a:pt x="689" y="33"/>
                                </a:lnTo>
                                <a:lnTo>
                                  <a:pt x="688" y="32"/>
                                </a:lnTo>
                                <a:lnTo>
                                  <a:pt x="684" y="31"/>
                                </a:lnTo>
                                <a:lnTo>
                                  <a:pt x="682" y="29"/>
                                </a:lnTo>
                                <a:lnTo>
                                  <a:pt x="679" y="29"/>
                                </a:lnTo>
                                <a:lnTo>
                                  <a:pt x="677" y="28"/>
                                </a:lnTo>
                                <a:lnTo>
                                  <a:pt x="673" y="27"/>
                                </a:lnTo>
                                <a:lnTo>
                                  <a:pt x="670" y="26"/>
                                </a:lnTo>
                                <a:lnTo>
                                  <a:pt x="668" y="25"/>
                                </a:lnTo>
                                <a:lnTo>
                                  <a:pt x="665" y="25"/>
                                </a:lnTo>
                                <a:lnTo>
                                  <a:pt x="662" y="24"/>
                                </a:lnTo>
                                <a:lnTo>
                                  <a:pt x="659" y="23"/>
                                </a:lnTo>
                                <a:lnTo>
                                  <a:pt x="657" y="22"/>
                                </a:lnTo>
                                <a:lnTo>
                                  <a:pt x="653" y="21"/>
                                </a:lnTo>
                                <a:lnTo>
                                  <a:pt x="651" y="21"/>
                                </a:lnTo>
                                <a:lnTo>
                                  <a:pt x="647" y="20"/>
                                </a:lnTo>
                                <a:lnTo>
                                  <a:pt x="644" y="19"/>
                                </a:lnTo>
                                <a:lnTo>
                                  <a:pt x="642" y="18"/>
                                </a:lnTo>
                                <a:lnTo>
                                  <a:pt x="639" y="18"/>
                                </a:lnTo>
                                <a:lnTo>
                                  <a:pt x="637" y="17"/>
                                </a:lnTo>
                                <a:lnTo>
                                  <a:pt x="633" y="17"/>
                                </a:lnTo>
                                <a:lnTo>
                                  <a:pt x="630" y="16"/>
                                </a:lnTo>
                                <a:lnTo>
                                  <a:pt x="626" y="15"/>
                                </a:lnTo>
                                <a:lnTo>
                                  <a:pt x="625" y="15"/>
                                </a:lnTo>
                                <a:lnTo>
                                  <a:pt x="621" y="13"/>
                                </a:lnTo>
                                <a:lnTo>
                                  <a:pt x="619" y="12"/>
                                </a:lnTo>
                                <a:lnTo>
                                  <a:pt x="616" y="12"/>
                                </a:lnTo>
                                <a:lnTo>
                                  <a:pt x="612" y="12"/>
                                </a:lnTo>
                                <a:lnTo>
                                  <a:pt x="610" y="11"/>
                                </a:lnTo>
                                <a:lnTo>
                                  <a:pt x="606" y="10"/>
                                </a:lnTo>
                                <a:lnTo>
                                  <a:pt x="603" y="10"/>
                                </a:lnTo>
                                <a:lnTo>
                                  <a:pt x="601" y="9"/>
                                </a:lnTo>
                                <a:lnTo>
                                  <a:pt x="598" y="8"/>
                                </a:lnTo>
                                <a:lnTo>
                                  <a:pt x="595" y="8"/>
                                </a:lnTo>
                                <a:lnTo>
                                  <a:pt x="592" y="8"/>
                                </a:lnTo>
                                <a:lnTo>
                                  <a:pt x="589" y="7"/>
                                </a:lnTo>
                                <a:lnTo>
                                  <a:pt x="585" y="7"/>
                                </a:lnTo>
                                <a:lnTo>
                                  <a:pt x="583" y="6"/>
                                </a:lnTo>
                                <a:lnTo>
                                  <a:pt x="580" y="6"/>
                                </a:lnTo>
                                <a:lnTo>
                                  <a:pt x="576" y="5"/>
                                </a:lnTo>
                                <a:lnTo>
                                  <a:pt x="574" y="5"/>
                                </a:lnTo>
                                <a:lnTo>
                                  <a:pt x="570" y="4"/>
                                </a:lnTo>
                                <a:lnTo>
                                  <a:pt x="567" y="4"/>
                                </a:lnTo>
                                <a:lnTo>
                                  <a:pt x="564" y="4"/>
                                </a:lnTo>
                                <a:lnTo>
                                  <a:pt x="561" y="4"/>
                                </a:lnTo>
                                <a:lnTo>
                                  <a:pt x="558" y="4"/>
                                </a:lnTo>
                                <a:lnTo>
                                  <a:pt x="554" y="3"/>
                                </a:lnTo>
                                <a:lnTo>
                                  <a:pt x="552" y="3"/>
                                </a:lnTo>
                                <a:lnTo>
                                  <a:pt x="549" y="3"/>
                                </a:lnTo>
                                <a:lnTo>
                                  <a:pt x="545" y="2"/>
                                </a:lnTo>
                                <a:lnTo>
                                  <a:pt x="543" y="2"/>
                                </a:lnTo>
                                <a:lnTo>
                                  <a:pt x="539" y="2"/>
                                </a:lnTo>
                                <a:lnTo>
                                  <a:pt x="536" y="2"/>
                                </a:lnTo>
                                <a:lnTo>
                                  <a:pt x="534" y="1"/>
                                </a:lnTo>
                                <a:lnTo>
                                  <a:pt x="530" y="1"/>
                                </a:lnTo>
                                <a:lnTo>
                                  <a:pt x="527" y="1"/>
                                </a:lnTo>
                                <a:lnTo>
                                  <a:pt x="523" y="1"/>
                                </a:lnTo>
                                <a:lnTo>
                                  <a:pt x="521" y="1"/>
                                </a:lnTo>
                                <a:lnTo>
                                  <a:pt x="518" y="0"/>
                                </a:lnTo>
                                <a:lnTo>
                                  <a:pt x="513" y="0"/>
                                </a:lnTo>
                                <a:lnTo>
                                  <a:pt x="510" y="0"/>
                                </a:lnTo>
                                <a:lnTo>
                                  <a:pt x="508" y="0"/>
                                </a:lnTo>
                                <a:lnTo>
                                  <a:pt x="504" y="0"/>
                                </a:lnTo>
                                <a:lnTo>
                                  <a:pt x="501" y="0"/>
                                </a:lnTo>
                                <a:lnTo>
                                  <a:pt x="498" y="0"/>
                                </a:lnTo>
                                <a:lnTo>
                                  <a:pt x="495" y="0"/>
                                </a:lnTo>
                                <a:lnTo>
                                  <a:pt x="492" y="0"/>
                                </a:lnTo>
                                <a:lnTo>
                                  <a:pt x="489" y="0"/>
                                </a:lnTo>
                                <a:lnTo>
                                  <a:pt x="486" y="0"/>
                                </a:lnTo>
                                <a:lnTo>
                                  <a:pt x="482" y="0"/>
                                </a:lnTo>
                                <a:lnTo>
                                  <a:pt x="478" y="0"/>
                                </a:lnTo>
                                <a:lnTo>
                                  <a:pt x="476" y="0"/>
                                </a:lnTo>
                                <a:lnTo>
                                  <a:pt x="472" y="0"/>
                                </a:lnTo>
                                <a:lnTo>
                                  <a:pt x="469" y="1"/>
                                </a:lnTo>
                                <a:lnTo>
                                  <a:pt x="467" y="1"/>
                                </a:lnTo>
                                <a:lnTo>
                                  <a:pt x="463" y="1"/>
                                </a:lnTo>
                                <a:lnTo>
                                  <a:pt x="460" y="1"/>
                                </a:lnTo>
                                <a:lnTo>
                                  <a:pt x="456" y="1"/>
                                </a:lnTo>
                                <a:lnTo>
                                  <a:pt x="454" y="2"/>
                                </a:lnTo>
                                <a:lnTo>
                                  <a:pt x="451" y="2"/>
                                </a:lnTo>
                                <a:lnTo>
                                  <a:pt x="447" y="2"/>
                                </a:lnTo>
                                <a:lnTo>
                                  <a:pt x="445" y="2"/>
                                </a:lnTo>
                                <a:lnTo>
                                  <a:pt x="441" y="3"/>
                                </a:lnTo>
                                <a:lnTo>
                                  <a:pt x="438" y="3"/>
                                </a:lnTo>
                                <a:lnTo>
                                  <a:pt x="436" y="3"/>
                                </a:lnTo>
                                <a:lnTo>
                                  <a:pt x="432" y="4"/>
                                </a:lnTo>
                                <a:lnTo>
                                  <a:pt x="429" y="4"/>
                                </a:lnTo>
                                <a:lnTo>
                                  <a:pt x="425" y="4"/>
                                </a:lnTo>
                                <a:lnTo>
                                  <a:pt x="423" y="4"/>
                                </a:lnTo>
                                <a:lnTo>
                                  <a:pt x="420" y="4"/>
                                </a:lnTo>
                                <a:lnTo>
                                  <a:pt x="416" y="5"/>
                                </a:lnTo>
                                <a:lnTo>
                                  <a:pt x="414" y="5"/>
                                </a:lnTo>
                                <a:lnTo>
                                  <a:pt x="410" y="6"/>
                                </a:lnTo>
                                <a:lnTo>
                                  <a:pt x="407" y="6"/>
                                </a:lnTo>
                                <a:lnTo>
                                  <a:pt x="405" y="7"/>
                                </a:lnTo>
                                <a:lnTo>
                                  <a:pt x="401" y="7"/>
                                </a:lnTo>
                                <a:lnTo>
                                  <a:pt x="398" y="8"/>
                                </a:lnTo>
                                <a:lnTo>
                                  <a:pt x="394" y="8"/>
                                </a:lnTo>
                                <a:lnTo>
                                  <a:pt x="392" y="8"/>
                                </a:lnTo>
                                <a:lnTo>
                                  <a:pt x="389" y="9"/>
                                </a:lnTo>
                                <a:lnTo>
                                  <a:pt x="385" y="10"/>
                                </a:lnTo>
                                <a:lnTo>
                                  <a:pt x="384" y="10"/>
                                </a:lnTo>
                                <a:lnTo>
                                  <a:pt x="380" y="11"/>
                                </a:lnTo>
                                <a:lnTo>
                                  <a:pt x="378" y="12"/>
                                </a:lnTo>
                                <a:lnTo>
                                  <a:pt x="374" y="12"/>
                                </a:lnTo>
                                <a:lnTo>
                                  <a:pt x="371" y="12"/>
                                </a:lnTo>
                                <a:lnTo>
                                  <a:pt x="369" y="13"/>
                                </a:lnTo>
                                <a:lnTo>
                                  <a:pt x="365" y="15"/>
                                </a:lnTo>
                                <a:lnTo>
                                  <a:pt x="362" y="15"/>
                                </a:lnTo>
                                <a:lnTo>
                                  <a:pt x="360" y="16"/>
                                </a:lnTo>
                                <a:lnTo>
                                  <a:pt x="357" y="17"/>
                                </a:lnTo>
                                <a:lnTo>
                                  <a:pt x="353" y="17"/>
                                </a:lnTo>
                                <a:lnTo>
                                  <a:pt x="351" y="18"/>
                                </a:lnTo>
                                <a:lnTo>
                                  <a:pt x="348" y="18"/>
                                </a:lnTo>
                                <a:lnTo>
                                  <a:pt x="344" y="19"/>
                                </a:lnTo>
                                <a:lnTo>
                                  <a:pt x="343" y="20"/>
                                </a:lnTo>
                                <a:lnTo>
                                  <a:pt x="339" y="21"/>
                                </a:lnTo>
                                <a:lnTo>
                                  <a:pt x="337" y="21"/>
                                </a:lnTo>
                                <a:lnTo>
                                  <a:pt x="333" y="22"/>
                                </a:lnTo>
                                <a:lnTo>
                                  <a:pt x="330" y="23"/>
                                </a:lnTo>
                                <a:lnTo>
                                  <a:pt x="327" y="24"/>
                                </a:lnTo>
                                <a:lnTo>
                                  <a:pt x="325" y="25"/>
                                </a:lnTo>
                                <a:lnTo>
                                  <a:pt x="322" y="25"/>
                                </a:lnTo>
                                <a:lnTo>
                                  <a:pt x="318" y="26"/>
                                </a:lnTo>
                                <a:lnTo>
                                  <a:pt x="317" y="27"/>
                                </a:lnTo>
                                <a:lnTo>
                                  <a:pt x="313" y="28"/>
                                </a:lnTo>
                                <a:lnTo>
                                  <a:pt x="311" y="29"/>
                                </a:lnTo>
                                <a:lnTo>
                                  <a:pt x="308" y="29"/>
                                </a:lnTo>
                                <a:lnTo>
                                  <a:pt x="306" y="31"/>
                                </a:lnTo>
                                <a:lnTo>
                                  <a:pt x="302" y="32"/>
                                </a:lnTo>
                                <a:lnTo>
                                  <a:pt x="299" y="33"/>
                                </a:lnTo>
                                <a:lnTo>
                                  <a:pt x="297" y="33"/>
                                </a:lnTo>
                                <a:lnTo>
                                  <a:pt x="294" y="34"/>
                                </a:lnTo>
                                <a:lnTo>
                                  <a:pt x="291" y="36"/>
                                </a:lnTo>
                                <a:lnTo>
                                  <a:pt x="289" y="38"/>
                                </a:lnTo>
                                <a:lnTo>
                                  <a:pt x="286" y="38"/>
                                </a:lnTo>
                                <a:lnTo>
                                  <a:pt x="282" y="39"/>
                                </a:lnTo>
                                <a:lnTo>
                                  <a:pt x="281" y="40"/>
                                </a:lnTo>
                                <a:lnTo>
                                  <a:pt x="277" y="42"/>
                                </a:lnTo>
                                <a:lnTo>
                                  <a:pt x="276" y="42"/>
                                </a:lnTo>
                                <a:lnTo>
                                  <a:pt x="272" y="43"/>
                                </a:lnTo>
                                <a:lnTo>
                                  <a:pt x="270" y="44"/>
                                </a:lnTo>
                                <a:lnTo>
                                  <a:pt x="267" y="46"/>
                                </a:lnTo>
                                <a:lnTo>
                                  <a:pt x="264" y="46"/>
                                </a:lnTo>
                                <a:lnTo>
                                  <a:pt x="262" y="47"/>
                                </a:lnTo>
                                <a:lnTo>
                                  <a:pt x="259" y="49"/>
                                </a:lnTo>
                                <a:lnTo>
                                  <a:pt x="257" y="50"/>
                                </a:lnTo>
                                <a:lnTo>
                                  <a:pt x="254" y="51"/>
                                </a:lnTo>
                                <a:lnTo>
                                  <a:pt x="252" y="52"/>
                                </a:lnTo>
                                <a:lnTo>
                                  <a:pt x="249" y="54"/>
                                </a:lnTo>
                                <a:lnTo>
                                  <a:pt x="246" y="54"/>
                                </a:lnTo>
                                <a:lnTo>
                                  <a:pt x="244" y="55"/>
                                </a:lnTo>
                                <a:lnTo>
                                  <a:pt x="241" y="58"/>
                                </a:lnTo>
                                <a:lnTo>
                                  <a:pt x="239" y="59"/>
                                </a:lnTo>
                                <a:lnTo>
                                  <a:pt x="236" y="60"/>
                                </a:lnTo>
                                <a:lnTo>
                                  <a:pt x="233" y="61"/>
                                </a:lnTo>
                                <a:lnTo>
                                  <a:pt x="231" y="63"/>
                                </a:lnTo>
                                <a:lnTo>
                                  <a:pt x="228" y="64"/>
                                </a:lnTo>
                                <a:lnTo>
                                  <a:pt x="226" y="65"/>
                                </a:lnTo>
                                <a:lnTo>
                                  <a:pt x="223" y="67"/>
                                </a:lnTo>
                                <a:lnTo>
                                  <a:pt x="221" y="67"/>
                                </a:lnTo>
                                <a:lnTo>
                                  <a:pt x="219" y="69"/>
                                </a:lnTo>
                                <a:lnTo>
                                  <a:pt x="215" y="71"/>
                                </a:lnTo>
                                <a:lnTo>
                                  <a:pt x="214" y="71"/>
                                </a:lnTo>
                                <a:lnTo>
                                  <a:pt x="210" y="73"/>
                                </a:lnTo>
                                <a:lnTo>
                                  <a:pt x="209" y="74"/>
                                </a:lnTo>
                                <a:lnTo>
                                  <a:pt x="206" y="75"/>
                                </a:lnTo>
                                <a:lnTo>
                                  <a:pt x="204" y="78"/>
                                </a:lnTo>
                                <a:lnTo>
                                  <a:pt x="201" y="80"/>
                                </a:lnTo>
                                <a:lnTo>
                                  <a:pt x="199" y="80"/>
                                </a:lnTo>
                                <a:lnTo>
                                  <a:pt x="196" y="82"/>
                                </a:lnTo>
                                <a:lnTo>
                                  <a:pt x="194" y="84"/>
                                </a:lnTo>
                                <a:lnTo>
                                  <a:pt x="192" y="85"/>
                                </a:lnTo>
                                <a:lnTo>
                                  <a:pt x="190" y="86"/>
                                </a:lnTo>
                                <a:lnTo>
                                  <a:pt x="187" y="88"/>
                                </a:lnTo>
                                <a:lnTo>
                                  <a:pt x="185" y="89"/>
                                </a:lnTo>
                                <a:lnTo>
                                  <a:pt x="183" y="91"/>
                                </a:lnTo>
                                <a:lnTo>
                                  <a:pt x="181" y="92"/>
                                </a:lnTo>
                                <a:lnTo>
                                  <a:pt x="178" y="93"/>
                                </a:lnTo>
                                <a:lnTo>
                                  <a:pt x="176" y="95"/>
                                </a:lnTo>
                                <a:lnTo>
                                  <a:pt x="173" y="96"/>
                                </a:lnTo>
                                <a:lnTo>
                                  <a:pt x="172" y="99"/>
                                </a:lnTo>
                                <a:lnTo>
                                  <a:pt x="169" y="101"/>
                                </a:lnTo>
                                <a:lnTo>
                                  <a:pt x="166" y="102"/>
                                </a:lnTo>
                                <a:lnTo>
                                  <a:pt x="164" y="104"/>
                                </a:lnTo>
                                <a:lnTo>
                                  <a:pt x="163" y="105"/>
                                </a:lnTo>
                                <a:lnTo>
                                  <a:pt x="160" y="107"/>
                                </a:lnTo>
                                <a:lnTo>
                                  <a:pt x="157" y="109"/>
                                </a:lnTo>
                                <a:lnTo>
                                  <a:pt x="156" y="109"/>
                                </a:lnTo>
                                <a:lnTo>
                                  <a:pt x="154" y="111"/>
                                </a:lnTo>
                                <a:lnTo>
                                  <a:pt x="152" y="113"/>
                                </a:lnTo>
                                <a:lnTo>
                                  <a:pt x="150" y="114"/>
                                </a:lnTo>
                                <a:lnTo>
                                  <a:pt x="147" y="116"/>
                                </a:lnTo>
                                <a:lnTo>
                                  <a:pt x="146" y="119"/>
                                </a:lnTo>
                                <a:lnTo>
                                  <a:pt x="143" y="121"/>
                                </a:lnTo>
                                <a:lnTo>
                                  <a:pt x="141" y="122"/>
                                </a:lnTo>
                                <a:lnTo>
                                  <a:pt x="138" y="124"/>
                                </a:lnTo>
                                <a:lnTo>
                                  <a:pt x="137" y="126"/>
                                </a:lnTo>
                                <a:lnTo>
                                  <a:pt x="136" y="127"/>
                                </a:lnTo>
                                <a:lnTo>
                                  <a:pt x="133" y="129"/>
                                </a:lnTo>
                                <a:lnTo>
                                  <a:pt x="132" y="130"/>
                                </a:lnTo>
                                <a:lnTo>
                                  <a:pt x="129" y="132"/>
                                </a:lnTo>
                                <a:lnTo>
                                  <a:pt x="127" y="134"/>
                                </a:lnTo>
                                <a:lnTo>
                                  <a:pt x="125" y="135"/>
                                </a:lnTo>
                                <a:lnTo>
                                  <a:pt x="123" y="138"/>
                                </a:lnTo>
                                <a:lnTo>
                                  <a:pt x="121" y="140"/>
                                </a:lnTo>
                                <a:lnTo>
                                  <a:pt x="119" y="142"/>
                                </a:lnTo>
                                <a:lnTo>
                                  <a:pt x="116" y="143"/>
                                </a:lnTo>
                                <a:lnTo>
                                  <a:pt x="115" y="145"/>
                                </a:lnTo>
                                <a:lnTo>
                                  <a:pt x="114" y="147"/>
                                </a:lnTo>
                                <a:lnTo>
                                  <a:pt x="111" y="149"/>
                                </a:lnTo>
                                <a:lnTo>
                                  <a:pt x="110" y="151"/>
                                </a:lnTo>
                                <a:lnTo>
                                  <a:pt x="107" y="152"/>
                                </a:lnTo>
                                <a:lnTo>
                                  <a:pt x="106" y="155"/>
                                </a:lnTo>
                                <a:lnTo>
                                  <a:pt x="105" y="156"/>
                                </a:lnTo>
                                <a:lnTo>
                                  <a:pt x="102" y="158"/>
                                </a:lnTo>
                                <a:lnTo>
                                  <a:pt x="101" y="159"/>
                                </a:lnTo>
                                <a:lnTo>
                                  <a:pt x="98" y="163"/>
                                </a:lnTo>
                                <a:lnTo>
                                  <a:pt x="97" y="164"/>
                                </a:lnTo>
                                <a:lnTo>
                                  <a:pt x="96" y="166"/>
                                </a:lnTo>
                                <a:lnTo>
                                  <a:pt x="93" y="168"/>
                                </a:lnTo>
                                <a:lnTo>
                                  <a:pt x="92" y="170"/>
                                </a:lnTo>
                                <a:lnTo>
                                  <a:pt x="90" y="172"/>
                                </a:lnTo>
                                <a:lnTo>
                                  <a:pt x="88" y="174"/>
                                </a:lnTo>
                                <a:lnTo>
                                  <a:pt x="87" y="176"/>
                                </a:lnTo>
                                <a:lnTo>
                                  <a:pt x="85" y="178"/>
                                </a:lnTo>
                                <a:lnTo>
                                  <a:pt x="83" y="180"/>
                                </a:lnTo>
                                <a:lnTo>
                                  <a:pt x="81" y="182"/>
                                </a:lnTo>
                                <a:lnTo>
                                  <a:pt x="80" y="185"/>
                                </a:lnTo>
                                <a:lnTo>
                                  <a:pt x="79" y="186"/>
                                </a:lnTo>
                                <a:lnTo>
                                  <a:pt x="76" y="189"/>
                                </a:lnTo>
                                <a:lnTo>
                                  <a:pt x="75" y="190"/>
                                </a:lnTo>
                                <a:lnTo>
                                  <a:pt x="74" y="193"/>
                                </a:lnTo>
                                <a:lnTo>
                                  <a:pt x="71" y="194"/>
                                </a:lnTo>
                                <a:lnTo>
                                  <a:pt x="70" y="196"/>
                                </a:lnTo>
                                <a:lnTo>
                                  <a:pt x="69" y="198"/>
                                </a:lnTo>
                                <a:lnTo>
                                  <a:pt x="67" y="200"/>
                                </a:lnTo>
                                <a:lnTo>
                                  <a:pt x="66" y="203"/>
                                </a:lnTo>
                                <a:lnTo>
                                  <a:pt x="65" y="205"/>
                                </a:lnTo>
                                <a:lnTo>
                                  <a:pt x="63" y="207"/>
                                </a:lnTo>
                                <a:lnTo>
                                  <a:pt x="61" y="210"/>
                                </a:lnTo>
                                <a:lnTo>
                                  <a:pt x="60" y="211"/>
                                </a:lnTo>
                                <a:lnTo>
                                  <a:pt x="60" y="214"/>
                                </a:lnTo>
                                <a:lnTo>
                                  <a:pt x="57" y="215"/>
                                </a:lnTo>
                                <a:lnTo>
                                  <a:pt x="56" y="218"/>
                                </a:lnTo>
                                <a:lnTo>
                                  <a:pt x="54" y="219"/>
                                </a:lnTo>
                                <a:lnTo>
                                  <a:pt x="53" y="222"/>
                                </a:lnTo>
                                <a:lnTo>
                                  <a:pt x="52" y="225"/>
                                </a:lnTo>
                                <a:lnTo>
                                  <a:pt x="51" y="227"/>
                                </a:lnTo>
                                <a:lnTo>
                                  <a:pt x="49" y="229"/>
                                </a:lnTo>
                                <a:lnTo>
                                  <a:pt x="48" y="231"/>
                                </a:lnTo>
                                <a:lnTo>
                                  <a:pt x="47" y="233"/>
                                </a:lnTo>
                                <a:lnTo>
                                  <a:pt x="45" y="235"/>
                                </a:lnTo>
                                <a:lnTo>
                                  <a:pt x="44" y="237"/>
                                </a:lnTo>
                                <a:lnTo>
                                  <a:pt x="43" y="239"/>
                                </a:lnTo>
                                <a:lnTo>
                                  <a:pt x="42" y="242"/>
                                </a:lnTo>
                                <a:lnTo>
                                  <a:pt x="40" y="244"/>
                                </a:lnTo>
                                <a:lnTo>
                                  <a:pt x="39" y="247"/>
                                </a:lnTo>
                                <a:lnTo>
                                  <a:pt x="39" y="249"/>
                                </a:lnTo>
                                <a:lnTo>
                                  <a:pt x="36" y="251"/>
                                </a:lnTo>
                                <a:lnTo>
                                  <a:pt x="35" y="253"/>
                                </a:lnTo>
                                <a:lnTo>
                                  <a:pt x="34" y="256"/>
                                </a:lnTo>
                                <a:lnTo>
                                  <a:pt x="34" y="258"/>
                                </a:lnTo>
                                <a:lnTo>
                                  <a:pt x="33" y="260"/>
                                </a:lnTo>
                                <a:lnTo>
                                  <a:pt x="31" y="262"/>
                                </a:lnTo>
                                <a:lnTo>
                                  <a:pt x="30" y="265"/>
                                </a:lnTo>
                                <a:lnTo>
                                  <a:pt x="29" y="268"/>
                                </a:lnTo>
                                <a:lnTo>
                                  <a:pt x="29" y="269"/>
                                </a:lnTo>
                                <a:lnTo>
                                  <a:pt x="27" y="272"/>
                                </a:lnTo>
                                <a:lnTo>
                                  <a:pt x="26" y="274"/>
                                </a:lnTo>
                                <a:lnTo>
                                  <a:pt x="25" y="277"/>
                                </a:lnTo>
                                <a:lnTo>
                                  <a:pt x="24" y="279"/>
                                </a:lnTo>
                                <a:lnTo>
                                  <a:pt x="24" y="281"/>
                                </a:lnTo>
                                <a:lnTo>
                                  <a:pt x="24" y="283"/>
                                </a:lnTo>
                                <a:lnTo>
                                  <a:pt x="22" y="286"/>
                                </a:lnTo>
                                <a:lnTo>
                                  <a:pt x="21" y="289"/>
                                </a:lnTo>
                                <a:lnTo>
                                  <a:pt x="20" y="291"/>
                                </a:lnTo>
                                <a:lnTo>
                                  <a:pt x="18" y="294"/>
                                </a:lnTo>
                                <a:lnTo>
                                  <a:pt x="18" y="295"/>
                                </a:lnTo>
                                <a:lnTo>
                                  <a:pt x="18" y="298"/>
                                </a:lnTo>
                                <a:lnTo>
                                  <a:pt x="17" y="300"/>
                                </a:lnTo>
                                <a:lnTo>
                                  <a:pt x="16" y="302"/>
                                </a:lnTo>
                                <a:lnTo>
                                  <a:pt x="15" y="305"/>
                                </a:lnTo>
                                <a:lnTo>
                                  <a:pt x="15" y="308"/>
                                </a:lnTo>
                                <a:lnTo>
                                  <a:pt x="13" y="311"/>
                                </a:lnTo>
                                <a:lnTo>
                                  <a:pt x="13" y="312"/>
                                </a:lnTo>
                                <a:lnTo>
                                  <a:pt x="13" y="315"/>
                                </a:lnTo>
                                <a:lnTo>
                                  <a:pt x="12" y="317"/>
                                </a:lnTo>
                                <a:lnTo>
                                  <a:pt x="11" y="319"/>
                                </a:lnTo>
                                <a:lnTo>
                                  <a:pt x="11" y="322"/>
                                </a:lnTo>
                                <a:lnTo>
                                  <a:pt x="9" y="324"/>
                                </a:lnTo>
                                <a:lnTo>
                                  <a:pt x="9" y="328"/>
                                </a:lnTo>
                                <a:lnTo>
                                  <a:pt x="8" y="330"/>
                                </a:lnTo>
                                <a:lnTo>
                                  <a:pt x="8" y="332"/>
                                </a:lnTo>
                                <a:lnTo>
                                  <a:pt x="8" y="335"/>
                                </a:lnTo>
                                <a:lnTo>
                                  <a:pt x="7" y="337"/>
                                </a:lnTo>
                                <a:lnTo>
                                  <a:pt x="7" y="340"/>
                                </a:lnTo>
                                <a:lnTo>
                                  <a:pt x="5" y="342"/>
                                </a:lnTo>
                                <a:lnTo>
                                  <a:pt x="5" y="344"/>
                                </a:lnTo>
                                <a:lnTo>
                                  <a:pt x="5" y="348"/>
                                </a:lnTo>
                                <a:lnTo>
                                  <a:pt x="4" y="350"/>
                                </a:lnTo>
                                <a:lnTo>
                                  <a:pt x="4" y="353"/>
                                </a:lnTo>
                                <a:lnTo>
                                  <a:pt x="3" y="355"/>
                                </a:lnTo>
                                <a:lnTo>
                                  <a:pt x="3" y="357"/>
                                </a:lnTo>
                                <a:lnTo>
                                  <a:pt x="3" y="360"/>
                                </a:lnTo>
                                <a:lnTo>
                                  <a:pt x="3" y="362"/>
                                </a:lnTo>
                                <a:lnTo>
                                  <a:pt x="3" y="365"/>
                                </a:lnTo>
                                <a:lnTo>
                                  <a:pt x="3" y="367"/>
                                </a:lnTo>
                                <a:lnTo>
                                  <a:pt x="3" y="370"/>
                                </a:lnTo>
                                <a:lnTo>
                                  <a:pt x="2" y="373"/>
                                </a:lnTo>
                                <a:lnTo>
                                  <a:pt x="2" y="375"/>
                                </a:lnTo>
                                <a:lnTo>
                                  <a:pt x="2" y="378"/>
                                </a:lnTo>
                                <a:lnTo>
                                  <a:pt x="2" y="380"/>
                                </a:lnTo>
                                <a:lnTo>
                                  <a:pt x="2" y="382"/>
                                </a:lnTo>
                                <a:lnTo>
                                  <a:pt x="0" y="385"/>
                                </a:lnTo>
                                <a:lnTo>
                                  <a:pt x="0" y="387"/>
                                </a:lnTo>
                                <a:lnTo>
                                  <a:pt x="0" y="391"/>
                                </a:lnTo>
                                <a:lnTo>
                                  <a:pt x="0" y="393"/>
                                </a:lnTo>
                                <a:lnTo>
                                  <a:pt x="0" y="396"/>
                                </a:lnTo>
                                <a:lnTo>
                                  <a:pt x="0" y="399"/>
                                </a:lnTo>
                                <a:lnTo>
                                  <a:pt x="0" y="401"/>
                                </a:lnTo>
                                <a:lnTo>
                                  <a:pt x="0" y="403"/>
                                </a:lnTo>
                                <a:lnTo>
                                  <a:pt x="0" y="406"/>
                                </a:lnTo>
                                <a:lnTo>
                                  <a:pt x="0" y="408"/>
                                </a:lnTo>
                                <a:lnTo>
                                  <a:pt x="0" y="412"/>
                                </a:lnTo>
                                <a:lnTo>
                                  <a:pt x="0" y="414"/>
                                </a:lnTo>
                                <a:lnTo>
                                  <a:pt x="0" y="416"/>
                                </a:lnTo>
                                <a:lnTo>
                                  <a:pt x="0" y="419"/>
                                </a:lnTo>
                                <a:lnTo>
                                  <a:pt x="0" y="422"/>
                                </a:lnTo>
                                <a:lnTo>
                                  <a:pt x="2" y="424"/>
                                </a:lnTo>
                                <a:lnTo>
                                  <a:pt x="2" y="427"/>
                                </a:lnTo>
                                <a:lnTo>
                                  <a:pt x="2" y="429"/>
                                </a:lnTo>
                                <a:lnTo>
                                  <a:pt x="2" y="433"/>
                                </a:lnTo>
                                <a:lnTo>
                                  <a:pt x="2" y="435"/>
                                </a:lnTo>
                                <a:lnTo>
                                  <a:pt x="3" y="437"/>
                                </a:lnTo>
                                <a:lnTo>
                                  <a:pt x="3" y="440"/>
                                </a:lnTo>
                                <a:lnTo>
                                  <a:pt x="3" y="442"/>
                                </a:lnTo>
                                <a:lnTo>
                                  <a:pt x="3" y="445"/>
                                </a:lnTo>
                                <a:lnTo>
                                  <a:pt x="3" y="447"/>
                                </a:lnTo>
                                <a:lnTo>
                                  <a:pt x="3" y="449"/>
                                </a:lnTo>
                                <a:lnTo>
                                  <a:pt x="3" y="453"/>
                                </a:lnTo>
                                <a:lnTo>
                                  <a:pt x="4" y="455"/>
                                </a:lnTo>
                                <a:lnTo>
                                  <a:pt x="4" y="458"/>
                                </a:lnTo>
                                <a:lnTo>
                                  <a:pt x="5" y="460"/>
                                </a:lnTo>
                                <a:lnTo>
                                  <a:pt x="5" y="462"/>
                                </a:lnTo>
                                <a:lnTo>
                                  <a:pt x="5" y="465"/>
                                </a:lnTo>
                                <a:lnTo>
                                  <a:pt x="7" y="467"/>
                                </a:lnTo>
                                <a:lnTo>
                                  <a:pt x="7" y="470"/>
                                </a:lnTo>
                                <a:lnTo>
                                  <a:pt x="8" y="473"/>
                                </a:lnTo>
                                <a:lnTo>
                                  <a:pt x="8" y="475"/>
                                </a:lnTo>
                                <a:lnTo>
                                  <a:pt x="8" y="478"/>
                                </a:lnTo>
                                <a:lnTo>
                                  <a:pt x="9" y="480"/>
                                </a:lnTo>
                                <a:lnTo>
                                  <a:pt x="9" y="483"/>
                                </a:lnTo>
                                <a:lnTo>
                                  <a:pt x="11" y="485"/>
                                </a:lnTo>
                                <a:lnTo>
                                  <a:pt x="11" y="487"/>
                                </a:lnTo>
                                <a:lnTo>
                                  <a:pt x="12" y="489"/>
                                </a:lnTo>
                                <a:lnTo>
                                  <a:pt x="13" y="491"/>
                                </a:lnTo>
                                <a:lnTo>
                                  <a:pt x="13" y="495"/>
                                </a:lnTo>
                                <a:lnTo>
                                  <a:pt x="13" y="497"/>
                                </a:lnTo>
                                <a:lnTo>
                                  <a:pt x="15" y="500"/>
                                </a:lnTo>
                                <a:lnTo>
                                  <a:pt x="15" y="502"/>
                                </a:lnTo>
                                <a:lnTo>
                                  <a:pt x="16" y="504"/>
                                </a:lnTo>
                                <a:lnTo>
                                  <a:pt x="17" y="507"/>
                                </a:lnTo>
                                <a:lnTo>
                                  <a:pt x="18" y="509"/>
                                </a:lnTo>
                                <a:lnTo>
                                  <a:pt x="18" y="511"/>
                                </a:lnTo>
                                <a:lnTo>
                                  <a:pt x="18" y="513"/>
                                </a:lnTo>
                                <a:lnTo>
                                  <a:pt x="20" y="517"/>
                                </a:lnTo>
                                <a:lnTo>
                                  <a:pt x="21" y="519"/>
                                </a:lnTo>
                                <a:lnTo>
                                  <a:pt x="22" y="521"/>
                                </a:lnTo>
                                <a:lnTo>
                                  <a:pt x="24" y="524"/>
                                </a:lnTo>
                                <a:lnTo>
                                  <a:pt x="24" y="525"/>
                                </a:lnTo>
                                <a:lnTo>
                                  <a:pt x="24" y="528"/>
                                </a:lnTo>
                                <a:lnTo>
                                  <a:pt x="25" y="530"/>
                                </a:lnTo>
                                <a:lnTo>
                                  <a:pt x="26" y="533"/>
                                </a:lnTo>
                                <a:lnTo>
                                  <a:pt x="27" y="536"/>
                                </a:lnTo>
                                <a:lnTo>
                                  <a:pt x="29" y="538"/>
                                </a:lnTo>
                                <a:lnTo>
                                  <a:pt x="29" y="540"/>
                                </a:lnTo>
                                <a:lnTo>
                                  <a:pt x="30" y="542"/>
                                </a:lnTo>
                                <a:lnTo>
                                  <a:pt x="31" y="545"/>
                                </a:lnTo>
                                <a:lnTo>
                                  <a:pt x="33" y="546"/>
                                </a:lnTo>
                                <a:lnTo>
                                  <a:pt x="34" y="549"/>
                                </a:lnTo>
                                <a:lnTo>
                                  <a:pt x="34" y="551"/>
                                </a:lnTo>
                                <a:lnTo>
                                  <a:pt x="35" y="554"/>
                                </a:lnTo>
                                <a:lnTo>
                                  <a:pt x="36" y="556"/>
                                </a:lnTo>
                                <a:lnTo>
                                  <a:pt x="39" y="559"/>
                                </a:lnTo>
                                <a:lnTo>
                                  <a:pt x="39" y="561"/>
                                </a:lnTo>
                                <a:lnTo>
                                  <a:pt x="40" y="563"/>
                                </a:lnTo>
                                <a:lnTo>
                                  <a:pt x="42" y="565"/>
                                </a:lnTo>
                                <a:lnTo>
                                  <a:pt x="43" y="567"/>
                                </a:lnTo>
                                <a:lnTo>
                                  <a:pt x="44" y="569"/>
                                </a:lnTo>
                                <a:lnTo>
                                  <a:pt x="45" y="571"/>
                                </a:lnTo>
                                <a:lnTo>
                                  <a:pt x="47" y="574"/>
                                </a:lnTo>
                                <a:lnTo>
                                  <a:pt x="48" y="575"/>
                                </a:lnTo>
                                <a:lnTo>
                                  <a:pt x="49" y="579"/>
                                </a:lnTo>
                                <a:lnTo>
                                  <a:pt x="51" y="581"/>
                                </a:lnTo>
                                <a:lnTo>
                                  <a:pt x="52" y="583"/>
                                </a:lnTo>
                                <a:lnTo>
                                  <a:pt x="53" y="585"/>
                                </a:lnTo>
                                <a:lnTo>
                                  <a:pt x="54" y="587"/>
                                </a:lnTo>
                                <a:lnTo>
                                  <a:pt x="56" y="589"/>
                                </a:lnTo>
                                <a:lnTo>
                                  <a:pt x="57" y="592"/>
                                </a:lnTo>
                                <a:lnTo>
                                  <a:pt x="60" y="593"/>
                                </a:lnTo>
                                <a:lnTo>
                                  <a:pt x="60" y="596"/>
                                </a:lnTo>
                                <a:lnTo>
                                  <a:pt x="61" y="598"/>
                                </a:lnTo>
                                <a:lnTo>
                                  <a:pt x="63" y="601"/>
                                </a:lnTo>
                                <a:lnTo>
                                  <a:pt x="65" y="602"/>
                                </a:lnTo>
                                <a:lnTo>
                                  <a:pt x="66" y="605"/>
                                </a:lnTo>
                                <a:lnTo>
                                  <a:pt x="67" y="606"/>
                                </a:lnTo>
                                <a:lnTo>
                                  <a:pt x="69" y="609"/>
                                </a:lnTo>
                                <a:lnTo>
                                  <a:pt x="70" y="610"/>
                                </a:lnTo>
                                <a:lnTo>
                                  <a:pt x="71" y="613"/>
                                </a:lnTo>
                                <a:lnTo>
                                  <a:pt x="74" y="614"/>
                                </a:lnTo>
                                <a:lnTo>
                                  <a:pt x="75" y="617"/>
                                </a:lnTo>
                                <a:lnTo>
                                  <a:pt x="76" y="619"/>
                                </a:lnTo>
                                <a:lnTo>
                                  <a:pt x="79" y="622"/>
                                </a:lnTo>
                                <a:lnTo>
                                  <a:pt x="80" y="623"/>
                                </a:lnTo>
                                <a:lnTo>
                                  <a:pt x="81" y="625"/>
                                </a:lnTo>
                                <a:lnTo>
                                  <a:pt x="83" y="627"/>
                                </a:lnTo>
                                <a:lnTo>
                                  <a:pt x="85" y="629"/>
                                </a:lnTo>
                                <a:lnTo>
                                  <a:pt x="87" y="631"/>
                                </a:lnTo>
                                <a:lnTo>
                                  <a:pt x="88" y="633"/>
                                </a:lnTo>
                                <a:lnTo>
                                  <a:pt x="90" y="634"/>
                                </a:lnTo>
                                <a:lnTo>
                                  <a:pt x="92" y="637"/>
                                </a:lnTo>
                                <a:lnTo>
                                  <a:pt x="93" y="638"/>
                                </a:lnTo>
                                <a:lnTo>
                                  <a:pt x="96" y="641"/>
                                </a:lnTo>
                                <a:lnTo>
                                  <a:pt x="97" y="643"/>
                                </a:lnTo>
                                <a:lnTo>
                                  <a:pt x="98" y="645"/>
                                </a:lnTo>
                                <a:lnTo>
                                  <a:pt x="101" y="647"/>
                                </a:lnTo>
                                <a:lnTo>
                                  <a:pt x="102" y="649"/>
                                </a:lnTo>
                                <a:lnTo>
                                  <a:pt x="105" y="651"/>
                                </a:lnTo>
                                <a:lnTo>
                                  <a:pt x="106" y="652"/>
                                </a:lnTo>
                                <a:lnTo>
                                  <a:pt x="107" y="654"/>
                                </a:lnTo>
                                <a:lnTo>
                                  <a:pt x="110" y="656"/>
                                </a:lnTo>
                                <a:lnTo>
                                  <a:pt x="111" y="658"/>
                                </a:lnTo>
                                <a:lnTo>
                                  <a:pt x="114" y="659"/>
                                </a:lnTo>
                                <a:lnTo>
                                  <a:pt x="115" y="662"/>
                                </a:lnTo>
                                <a:lnTo>
                                  <a:pt x="116" y="664"/>
                                </a:lnTo>
                                <a:lnTo>
                                  <a:pt x="119" y="666"/>
                                </a:lnTo>
                                <a:lnTo>
                                  <a:pt x="121" y="668"/>
                                </a:lnTo>
                                <a:lnTo>
                                  <a:pt x="123" y="669"/>
                                </a:lnTo>
                                <a:lnTo>
                                  <a:pt x="125" y="671"/>
                                </a:lnTo>
                                <a:lnTo>
                                  <a:pt x="127" y="672"/>
                                </a:lnTo>
                                <a:lnTo>
                                  <a:pt x="129" y="675"/>
                                </a:lnTo>
                                <a:lnTo>
                                  <a:pt x="132" y="676"/>
                                </a:lnTo>
                                <a:lnTo>
                                  <a:pt x="133" y="678"/>
                                </a:lnTo>
                                <a:lnTo>
                                  <a:pt x="136" y="681"/>
                                </a:lnTo>
                                <a:lnTo>
                                  <a:pt x="137" y="682"/>
                                </a:lnTo>
                                <a:lnTo>
                                  <a:pt x="138" y="684"/>
                                </a:lnTo>
                                <a:lnTo>
                                  <a:pt x="141" y="685"/>
                                </a:lnTo>
                                <a:lnTo>
                                  <a:pt x="143" y="687"/>
                                </a:lnTo>
                                <a:lnTo>
                                  <a:pt x="146" y="689"/>
                                </a:lnTo>
                                <a:lnTo>
                                  <a:pt x="147" y="690"/>
                                </a:lnTo>
                                <a:lnTo>
                                  <a:pt x="150" y="692"/>
                                </a:lnTo>
                                <a:lnTo>
                                  <a:pt x="152" y="693"/>
                                </a:lnTo>
                                <a:lnTo>
                                  <a:pt x="154" y="695"/>
                                </a:lnTo>
                                <a:lnTo>
                                  <a:pt x="156" y="697"/>
                                </a:lnTo>
                                <a:lnTo>
                                  <a:pt x="157" y="698"/>
                                </a:lnTo>
                                <a:lnTo>
                                  <a:pt x="160" y="700"/>
                                </a:lnTo>
                                <a:lnTo>
                                  <a:pt x="163" y="702"/>
                                </a:lnTo>
                                <a:lnTo>
                                  <a:pt x="164" y="704"/>
                                </a:lnTo>
                                <a:lnTo>
                                  <a:pt x="166" y="706"/>
                                </a:lnTo>
                                <a:lnTo>
                                  <a:pt x="169" y="707"/>
                                </a:lnTo>
                                <a:lnTo>
                                  <a:pt x="172" y="709"/>
                                </a:lnTo>
                                <a:lnTo>
                                  <a:pt x="173" y="710"/>
                                </a:lnTo>
                                <a:lnTo>
                                  <a:pt x="176" y="712"/>
                                </a:lnTo>
                                <a:lnTo>
                                  <a:pt x="178" y="713"/>
                                </a:lnTo>
                                <a:lnTo>
                                  <a:pt x="181" y="714"/>
                                </a:lnTo>
                                <a:lnTo>
                                  <a:pt x="183" y="716"/>
                                </a:lnTo>
                                <a:lnTo>
                                  <a:pt x="185" y="718"/>
                                </a:lnTo>
                                <a:lnTo>
                                  <a:pt x="187" y="719"/>
                                </a:lnTo>
                                <a:lnTo>
                                  <a:pt x="190" y="720"/>
                                </a:lnTo>
                                <a:lnTo>
                                  <a:pt x="192" y="723"/>
                                </a:lnTo>
                                <a:lnTo>
                                  <a:pt x="194" y="724"/>
                                </a:lnTo>
                                <a:lnTo>
                                  <a:pt x="196" y="726"/>
                                </a:lnTo>
                                <a:lnTo>
                                  <a:pt x="199" y="727"/>
                                </a:lnTo>
                                <a:lnTo>
                                  <a:pt x="201" y="728"/>
                                </a:lnTo>
                                <a:lnTo>
                                  <a:pt x="204" y="730"/>
                                </a:lnTo>
                                <a:lnTo>
                                  <a:pt x="206" y="731"/>
                                </a:lnTo>
                                <a:lnTo>
                                  <a:pt x="209" y="732"/>
                                </a:lnTo>
                                <a:lnTo>
                                  <a:pt x="210" y="734"/>
                                </a:lnTo>
                                <a:lnTo>
                                  <a:pt x="214" y="735"/>
                                </a:lnTo>
                                <a:lnTo>
                                  <a:pt x="215" y="736"/>
                                </a:lnTo>
                                <a:lnTo>
                                  <a:pt x="219" y="738"/>
                                </a:lnTo>
                                <a:lnTo>
                                  <a:pt x="221" y="739"/>
                                </a:lnTo>
                                <a:lnTo>
                                  <a:pt x="223" y="740"/>
                                </a:lnTo>
                                <a:lnTo>
                                  <a:pt x="226" y="742"/>
                                </a:lnTo>
                                <a:lnTo>
                                  <a:pt x="228" y="744"/>
                                </a:lnTo>
                                <a:lnTo>
                                  <a:pt x="231" y="745"/>
                                </a:lnTo>
                                <a:lnTo>
                                  <a:pt x="233" y="746"/>
                                </a:lnTo>
                                <a:lnTo>
                                  <a:pt x="236" y="748"/>
                                </a:lnTo>
                                <a:lnTo>
                                  <a:pt x="239" y="748"/>
                                </a:lnTo>
                                <a:lnTo>
                                  <a:pt x="241" y="750"/>
                                </a:lnTo>
                                <a:lnTo>
                                  <a:pt x="244" y="751"/>
                                </a:lnTo>
                                <a:lnTo>
                                  <a:pt x="246" y="752"/>
                                </a:lnTo>
                                <a:lnTo>
                                  <a:pt x="249" y="753"/>
                                </a:lnTo>
                                <a:lnTo>
                                  <a:pt x="252" y="755"/>
                                </a:lnTo>
                                <a:lnTo>
                                  <a:pt x="254" y="756"/>
                                </a:lnTo>
                                <a:lnTo>
                                  <a:pt x="257" y="757"/>
                                </a:lnTo>
                                <a:lnTo>
                                  <a:pt x="259" y="758"/>
                                </a:lnTo>
                                <a:lnTo>
                                  <a:pt x="262" y="759"/>
                                </a:lnTo>
                                <a:lnTo>
                                  <a:pt x="264" y="760"/>
                                </a:lnTo>
                                <a:lnTo>
                                  <a:pt x="267" y="761"/>
                                </a:lnTo>
                                <a:lnTo>
                                  <a:pt x="270" y="762"/>
                                </a:lnTo>
                                <a:lnTo>
                                  <a:pt x="272" y="765"/>
                                </a:lnTo>
                                <a:lnTo>
                                  <a:pt x="276" y="765"/>
                                </a:lnTo>
                                <a:lnTo>
                                  <a:pt x="277" y="766"/>
                                </a:lnTo>
                                <a:lnTo>
                                  <a:pt x="281" y="768"/>
                                </a:lnTo>
                                <a:lnTo>
                                  <a:pt x="282" y="769"/>
                                </a:lnTo>
                                <a:lnTo>
                                  <a:pt x="286" y="769"/>
                                </a:lnTo>
                                <a:lnTo>
                                  <a:pt x="289" y="770"/>
                                </a:lnTo>
                                <a:lnTo>
                                  <a:pt x="291" y="771"/>
                                </a:lnTo>
                                <a:lnTo>
                                  <a:pt x="294" y="773"/>
                                </a:lnTo>
                                <a:lnTo>
                                  <a:pt x="297" y="773"/>
                                </a:lnTo>
                                <a:lnTo>
                                  <a:pt x="299" y="774"/>
                                </a:lnTo>
                                <a:lnTo>
                                  <a:pt x="302" y="775"/>
                                </a:lnTo>
                                <a:lnTo>
                                  <a:pt x="306" y="776"/>
                                </a:lnTo>
                                <a:lnTo>
                                  <a:pt x="308" y="777"/>
                                </a:lnTo>
                                <a:lnTo>
                                  <a:pt x="311" y="777"/>
                                </a:lnTo>
                                <a:lnTo>
                                  <a:pt x="313" y="779"/>
                                </a:lnTo>
                                <a:lnTo>
                                  <a:pt x="317" y="780"/>
                                </a:lnTo>
                                <a:lnTo>
                                  <a:pt x="318" y="781"/>
                                </a:lnTo>
                                <a:lnTo>
                                  <a:pt x="322" y="781"/>
                                </a:lnTo>
                                <a:lnTo>
                                  <a:pt x="325" y="782"/>
                                </a:lnTo>
                                <a:lnTo>
                                  <a:pt x="327" y="783"/>
                                </a:lnTo>
                                <a:lnTo>
                                  <a:pt x="330" y="785"/>
                                </a:lnTo>
                                <a:lnTo>
                                  <a:pt x="333" y="786"/>
                                </a:lnTo>
                                <a:lnTo>
                                  <a:pt x="337" y="786"/>
                                </a:lnTo>
                                <a:lnTo>
                                  <a:pt x="339" y="787"/>
                                </a:lnTo>
                                <a:lnTo>
                                  <a:pt x="343" y="788"/>
                                </a:lnTo>
                                <a:lnTo>
                                  <a:pt x="344" y="788"/>
                                </a:lnTo>
                                <a:lnTo>
                                  <a:pt x="348" y="789"/>
                                </a:lnTo>
                                <a:lnTo>
                                  <a:pt x="351" y="790"/>
                                </a:lnTo>
                                <a:lnTo>
                                  <a:pt x="353" y="790"/>
                                </a:lnTo>
                                <a:lnTo>
                                  <a:pt x="357" y="791"/>
                                </a:lnTo>
                                <a:lnTo>
                                  <a:pt x="360" y="792"/>
                                </a:lnTo>
                                <a:lnTo>
                                  <a:pt x="362" y="792"/>
                                </a:lnTo>
                                <a:lnTo>
                                  <a:pt x="365" y="793"/>
                                </a:lnTo>
                                <a:lnTo>
                                  <a:pt x="369" y="794"/>
                                </a:lnTo>
                                <a:lnTo>
                                  <a:pt x="371" y="794"/>
                                </a:lnTo>
                                <a:lnTo>
                                  <a:pt x="374" y="794"/>
                                </a:lnTo>
                                <a:lnTo>
                                  <a:pt x="378" y="795"/>
                                </a:lnTo>
                                <a:lnTo>
                                  <a:pt x="380" y="796"/>
                                </a:lnTo>
                                <a:lnTo>
                                  <a:pt x="384" y="797"/>
                                </a:lnTo>
                                <a:lnTo>
                                  <a:pt x="385" y="797"/>
                                </a:lnTo>
                                <a:lnTo>
                                  <a:pt x="389" y="798"/>
                                </a:lnTo>
                                <a:lnTo>
                                  <a:pt x="392" y="798"/>
                                </a:lnTo>
                                <a:lnTo>
                                  <a:pt x="394" y="798"/>
                                </a:lnTo>
                                <a:lnTo>
                                  <a:pt x="398" y="799"/>
                                </a:lnTo>
                                <a:lnTo>
                                  <a:pt x="401" y="799"/>
                                </a:lnTo>
                                <a:lnTo>
                                  <a:pt x="405" y="800"/>
                                </a:lnTo>
                                <a:lnTo>
                                  <a:pt x="407" y="800"/>
                                </a:lnTo>
                                <a:lnTo>
                                  <a:pt x="410" y="801"/>
                                </a:lnTo>
                                <a:lnTo>
                                  <a:pt x="414" y="801"/>
                                </a:lnTo>
                                <a:lnTo>
                                  <a:pt x="416" y="802"/>
                                </a:lnTo>
                                <a:lnTo>
                                  <a:pt x="420" y="802"/>
                                </a:lnTo>
                                <a:lnTo>
                                  <a:pt x="423" y="802"/>
                                </a:lnTo>
                                <a:lnTo>
                                  <a:pt x="425" y="802"/>
                                </a:lnTo>
                                <a:lnTo>
                                  <a:pt x="429" y="803"/>
                                </a:lnTo>
                                <a:lnTo>
                                  <a:pt x="432" y="803"/>
                                </a:lnTo>
                                <a:lnTo>
                                  <a:pt x="436" y="803"/>
                                </a:lnTo>
                                <a:lnTo>
                                  <a:pt x="438" y="804"/>
                                </a:lnTo>
                                <a:lnTo>
                                  <a:pt x="441" y="804"/>
                                </a:lnTo>
                                <a:lnTo>
                                  <a:pt x="445" y="804"/>
                                </a:lnTo>
                                <a:lnTo>
                                  <a:pt x="447" y="806"/>
                                </a:lnTo>
                                <a:lnTo>
                                  <a:pt x="451" y="806"/>
                                </a:lnTo>
                                <a:lnTo>
                                  <a:pt x="454" y="806"/>
                                </a:lnTo>
                                <a:lnTo>
                                  <a:pt x="456" y="806"/>
                                </a:lnTo>
                                <a:lnTo>
                                  <a:pt x="460" y="807"/>
                                </a:lnTo>
                                <a:lnTo>
                                  <a:pt x="463" y="807"/>
                                </a:lnTo>
                                <a:lnTo>
                                  <a:pt x="467" y="807"/>
                                </a:lnTo>
                                <a:lnTo>
                                  <a:pt x="469" y="807"/>
                                </a:lnTo>
                                <a:lnTo>
                                  <a:pt x="472" y="807"/>
                                </a:lnTo>
                                <a:lnTo>
                                  <a:pt x="476" y="807"/>
                                </a:lnTo>
                                <a:lnTo>
                                  <a:pt x="478" y="807"/>
                                </a:lnTo>
                                <a:lnTo>
                                  <a:pt x="482" y="807"/>
                                </a:lnTo>
                                <a:lnTo>
                                  <a:pt x="486" y="807"/>
                                </a:lnTo>
                                <a:lnTo>
                                  <a:pt x="489" y="807"/>
                                </a:lnTo>
                                <a:lnTo>
                                  <a:pt x="492" y="807"/>
                                </a:lnTo>
                                <a:lnTo>
                                  <a:pt x="495" y="807"/>
                                </a:lnTo>
                                <a:lnTo>
                                  <a:pt x="498" y="807"/>
                                </a:lnTo>
                                <a:lnTo>
                                  <a:pt x="501" y="807"/>
                                </a:lnTo>
                                <a:lnTo>
                                  <a:pt x="504" y="807"/>
                                </a:lnTo>
                                <a:lnTo>
                                  <a:pt x="508" y="807"/>
                                </a:lnTo>
                                <a:lnTo>
                                  <a:pt x="510" y="807"/>
                                </a:lnTo>
                                <a:lnTo>
                                  <a:pt x="513" y="807"/>
                                </a:lnTo>
                                <a:lnTo>
                                  <a:pt x="518" y="807"/>
                                </a:lnTo>
                                <a:lnTo>
                                  <a:pt x="521" y="807"/>
                                </a:lnTo>
                                <a:lnTo>
                                  <a:pt x="523" y="807"/>
                                </a:lnTo>
                                <a:lnTo>
                                  <a:pt x="527" y="807"/>
                                </a:lnTo>
                                <a:lnTo>
                                  <a:pt x="530" y="807"/>
                                </a:lnTo>
                                <a:lnTo>
                                  <a:pt x="534" y="806"/>
                                </a:lnTo>
                                <a:lnTo>
                                  <a:pt x="536" y="806"/>
                                </a:lnTo>
                                <a:lnTo>
                                  <a:pt x="539" y="806"/>
                                </a:lnTo>
                                <a:lnTo>
                                  <a:pt x="543" y="806"/>
                                </a:lnTo>
                                <a:lnTo>
                                  <a:pt x="545" y="804"/>
                                </a:lnTo>
                                <a:lnTo>
                                  <a:pt x="549" y="804"/>
                                </a:lnTo>
                                <a:lnTo>
                                  <a:pt x="552" y="804"/>
                                </a:lnTo>
                                <a:lnTo>
                                  <a:pt x="554" y="803"/>
                                </a:lnTo>
                                <a:lnTo>
                                  <a:pt x="558" y="803"/>
                                </a:lnTo>
                                <a:lnTo>
                                  <a:pt x="561" y="803"/>
                                </a:lnTo>
                                <a:lnTo>
                                  <a:pt x="564" y="802"/>
                                </a:lnTo>
                                <a:lnTo>
                                  <a:pt x="567" y="802"/>
                                </a:lnTo>
                                <a:lnTo>
                                  <a:pt x="570" y="802"/>
                                </a:lnTo>
                                <a:lnTo>
                                  <a:pt x="574" y="802"/>
                                </a:lnTo>
                                <a:lnTo>
                                  <a:pt x="576" y="801"/>
                                </a:lnTo>
                                <a:lnTo>
                                  <a:pt x="580" y="801"/>
                                </a:lnTo>
                                <a:lnTo>
                                  <a:pt x="583" y="800"/>
                                </a:lnTo>
                                <a:lnTo>
                                  <a:pt x="585" y="800"/>
                                </a:lnTo>
                                <a:lnTo>
                                  <a:pt x="589" y="799"/>
                                </a:lnTo>
                                <a:lnTo>
                                  <a:pt x="592" y="799"/>
                                </a:lnTo>
                                <a:lnTo>
                                  <a:pt x="595" y="798"/>
                                </a:lnTo>
                                <a:lnTo>
                                  <a:pt x="598" y="798"/>
                                </a:lnTo>
                                <a:lnTo>
                                  <a:pt x="601" y="798"/>
                                </a:lnTo>
                                <a:lnTo>
                                  <a:pt x="603" y="797"/>
                                </a:lnTo>
                                <a:lnTo>
                                  <a:pt x="606" y="797"/>
                                </a:lnTo>
                                <a:lnTo>
                                  <a:pt x="610" y="796"/>
                                </a:lnTo>
                                <a:lnTo>
                                  <a:pt x="612" y="795"/>
                                </a:lnTo>
                                <a:lnTo>
                                  <a:pt x="616" y="794"/>
                                </a:lnTo>
                                <a:lnTo>
                                  <a:pt x="619" y="794"/>
                                </a:lnTo>
                                <a:lnTo>
                                  <a:pt x="621" y="794"/>
                                </a:lnTo>
                                <a:lnTo>
                                  <a:pt x="625" y="793"/>
                                </a:lnTo>
                                <a:lnTo>
                                  <a:pt x="626" y="792"/>
                                </a:lnTo>
                                <a:lnTo>
                                  <a:pt x="630" y="792"/>
                                </a:lnTo>
                                <a:lnTo>
                                  <a:pt x="633" y="791"/>
                                </a:lnTo>
                                <a:lnTo>
                                  <a:pt x="637" y="790"/>
                                </a:lnTo>
                                <a:lnTo>
                                  <a:pt x="639" y="790"/>
                                </a:lnTo>
                                <a:lnTo>
                                  <a:pt x="642" y="789"/>
                                </a:lnTo>
                                <a:lnTo>
                                  <a:pt x="644" y="788"/>
                                </a:lnTo>
                                <a:lnTo>
                                  <a:pt x="647" y="788"/>
                                </a:lnTo>
                                <a:lnTo>
                                  <a:pt x="651" y="787"/>
                                </a:lnTo>
                                <a:lnTo>
                                  <a:pt x="653" y="786"/>
                                </a:lnTo>
                                <a:lnTo>
                                  <a:pt x="657" y="786"/>
                                </a:lnTo>
                                <a:lnTo>
                                  <a:pt x="659" y="785"/>
                                </a:lnTo>
                                <a:lnTo>
                                  <a:pt x="662" y="783"/>
                                </a:lnTo>
                                <a:lnTo>
                                  <a:pt x="665" y="782"/>
                                </a:lnTo>
                                <a:lnTo>
                                  <a:pt x="668" y="781"/>
                                </a:lnTo>
                                <a:lnTo>
                                  <a:pt x="670" y="781"/>
                                </a:lnTo>
                                <a:lnTo>
                                  <a:pt x="673" y="780"/>
                                </a:lnTo>
                                <a:lnTo>
                                  <a:pt x="677" y="779"/>
                                </a:lnTo>
                                <a:lnTo>
                                  <a:pt x="679" y="777"/>
                                </a:lnTo>
                                <a:lnTo>
                                  <a:pt x="682" y="777"/>
                                </a:lnTo>
                                <a:lnTo>
                                  <a:pt x="684" y="776"/>
                                </a:lnTo>
                                <a:lnTo>
                                  <a:pt x="688" y="775"/>
                                </a:lnTo>
                                <a:lnTo>
                                  <a:pt x="689" y="774"/>
                                </a:lnTo>
                                <a:lnTo>
                                  <a:pt x="693" y="773"/>
                                </a:lnTo>
                                <a:lnTo>
                                  <a:pt x="696" y="773"/>
                                </a:lnTo>
                                <a:lnTo>
                                  <a:pt x="698" y="771"/>
                                </a:lnTo>
                                <a:lnTo>
                                  <a:pt x="701" y="770"/>
                                </a:lnTo>
                                <a:lnTo>
                                  <a:pt x="704" y="769"/>
                                </a:lnTo>
                                <a:lnTo>
                                  <a:pt x="706" y="769"/>
                                </a:lnTo>
                                <a:lnTo>
                                  <a:pt x="709" y="768"/>
                                </a:lnTo>
                                <a:lnTo>
                                  <a:pt x="713" y="766"/>
                                </a:lnTo>
                                <a:lnTo>
                                  <a:pt x="714" y="765"/>
                                </a:lnTo>
                                <a:lnTo>
                                  <a:pt x="718" y="765"/>
                                </a:lnTo>
                                <a:lnTo>
                                  <a:pt x="719" y="762"/>
                                </a:lnTo>
                                <a:lnTo>
                                  <a:pt x="723" y="761"/>
                                </a:lnTo>
                                <a:lnTo>
                                  <a:pt x="726" y="760"/>
                                </a:lnTo>
                                <a:lnTo>
                                  <a:pt x="728" y="759"/>
                                </a:lnTo>
                                <a:lnTo>
                                  <a:pt x="731" y="758"/>
                                </a:lnTo>
                                <a:lnTo>
                                  <a:pt x="733" y="757"/>
                                </a:lnTo>
                                <a:lnTo>
                                  <a:pt x="736" y="756"/>
                                </a:lnTo>
                                <a:lnTo>
                                  <a:pt x="738" y="755"/>
                                </a:lnTo>
                                <a:lnTo>
                                  <a:pt x="741" y="753"/>
                                </a:lnTo>
                                <a:lnTo>
                                  <a:pt x="744" y="752"/>
                                </a:lnTo>
                                <a:lnTo>
                                  <a:pt x="746" y="751"/>
                                </a:lnTo>
                                <a:lnTo>
                                  <a:pt x="749" y="750"/>
                                </a:lnTo>
                                <a:lnTo>
                                  <a:pt x="751" y="748"/>
                                </a:lnTo>
                                <a:lnTo>
                                  <a:pt x="754" y="748"/>
                                </a:lnTo>
                                <a:lnTo>
                                  <a:pt x="756" y="746"/>
                                </a:lnTo>
                                <a:lnTo>
                                  <a:pt x="759" y="745"/>
                                </a:lnTo>
                                <a:lnTo>
                                  <a:pt x="762" y="744"/>
                                </a:lnTo>
                                <a:lnTo>
                                  <a:pt x="764" y="742"/>
                                </a:lnTo>
                                <a:lnTo>
                                  <a:pt x="765" y="740"/>
                                </a:lnTo>
                                <a:lnTo>
                                  <a:pt x="769" y="739"/>
                                </a:lnTo>
                                <a:lnTo>
                                  <a:pt x="771" y="738"/>
                                </a:lnTo>
                                <a:lnTo>
                                  <a:pt x="774" y="736"/>
                                </a:lnTo>
                                <a:lnTo>
                                  <a:pt x="776" y="735"/>
                                </a:lnTo>
                                <a:lnTo>
                                  <a:pt x="778" y="734"/>
                                </a:lnTo>
                                <a:lnTo>
                                  <a:pt x="781" y="732"/>
                                </a:lnTo>
                                <a:lnTo>
                                  <a:pt x="783" y="731"/>
                                </a:lnTo>
                                <a:lnTo>
                                  <a:pt x="786" y="730"/>
                                </a:lnTo>
                                <a:lnTo>
                                  <a:pt x="789" y="728"/>
                                </a:lnTo>
                                <a:lnTo>
                                  <a:pt x="791" y="727"/>
                                </a:lnTo>
                                <a:lnTo>
                                  <a:pt x="792" y="726"/>
                                </a:lnTo>
                                <a:lnTo>
                                  <a:pt x="796" y="724"/>
                                </a:lnTo>
                                <a:lnTo>
                                  <a:pt x="798" y="723"/>
                                </a:lnTo>
                                <a:lnTo>
                                  <a:pt x="800" y="720"/>
                                </a:lnTo>
                                <a:lnTo>
                                  <a:pt x="803" y="719"/>
                                </a:lnTo>
                                <a:lnTo>
                                  <a:pt x="805" y="718"/>
                                </a:lnTo>
                                <a:lnTo>
                                  <a:pt x="807" y="716"/>
                                </a:lnTo>
                                <a:lnTo>
                                  <a:pt x="809" y="714"/>
                                </a:lnTo>
                                <a:lnTo>
                                  <a:pt x="812" y="713"/>
                                </a:lnTo>
                                <a:lnTo>
                                  <a:pt x="814" y="712"/>
                                </a:lnTo>
                                <a:lnTo>
                                  <a:pt x="817" y="710"/>
                                </a:lnTo>
                                <a:lnTo>
                                  <a:pt x="818" y="709"/>
                                </a:lnTo>
                                <a:lnTo>
                                  <a:pt x="821" y="707"/>
                                </a:lnTo>
                                <a:lnTo>
                                  <a:pt x="822" y="706"/>
                                </a:lnTo>
                                <a:lnTo>
                                  <a:pt x="826" y="704"/>
                                </a:lnTo>
                                <a:lnTo>
                                  <a:pt x="827" y="702"/>
                                </a:lnTo>
                                <a:lnTo>
                                  <a:pt x="830" y="700"/>
                                </a:lnTo>
                                <a:lnTo>
                                  <a:pt x="832" y="698"/>
                                </a:lnTo>
                                <a:lnTo>
                                  <a:pt x="834" y="697"/>
                                </a:lnTo>
                                <a:lnTo>
                                  <a:pt x="836" y="695"/>
                                </a:lnTo>
                                <a:lnTo>
                                  <a:pt x="838" y="693"/>
                                </a:lnTo>
                                <a:lnTo>
                                  <a:pt x="840" y="692"/>
                                </a:lnTo>
                                <a:lnTo>
                                  <a:pt x="843" y="690"/>
                                </a:lnTo>
                                <a:lnTo>
                                  <a:pt x="844" y="689"/>
                                </a:lnTo>
                                <a:lnTo>
                                  <a:pt x="847" y="687"/>
                                </a:lnTo>
                                <a:lnTo>
                                  <a:pt x="848" y="685"/>
                                </a:lnTo>
                                <a:lnTo>
                                  <a:pt x="850" y="684"/>
                                </a:lnTo>
                                <a:lnTo>
                                  <a:pt x="853" y="682"/>
                                </a:lnTo>
                                <a:lnTo>
                                  <a:pt x="854" y="681"/>
                                </a:lnTo>
                                <a:lnTo>
                                  <a:pt x="857" y="678"/>
                                </a:lnTo>
                                <a:lnTo>
                                  <a:pt x="858" y="676"/>
                                </a:lnTo>
                                <a:lnTo>
                                  <a:pt x="861" y="675"/>
                                </a:lnTo>
                                <a:lnTo>
                                  <a:pt x="863" y="672"/>
                                </a:lnTo>
                                <a:lnTo>
                                  <a:pt x="865" y="671"/>
                                </a:lnTo>
                                <a:lnTo>
                                  <a:pt x="867" y="669"/>
                                </a:lnTo>
                                <a:lnTo>
                                  <a:pt x="868" y="668"/>
                                </a:lnTo>
                                <a:lnTo>
                                  <a:pt x="871" y="666"/>
                                </a:lnTo>
                                <a:lnTo>
                                  <a:pt x="874" y="664"/>
                                </a:lnTo>
                                <a:lnTo>
                                  <a:pt x="874" y="662"/>
                                </a:lnTo>
                                <a:lnTo>
                                  <a:pt x="876" y="659"/>
                                </a:lnTo>
                                <a:lnTo>
                                  <a:pt x="879" y="658"/>
                                </a:lnTo>
                                <a:lnTo>
                                  <a:pt x="880" y="656"/>
                                </a:lnTo>
                                <a:lnTo>
                                  <a:pt x="883" y="654"/>
                                </a:lnTo>
                                <a:lnTo>
                                  <a:pt x="884" y="652"/>
                                </a:lnTo>
                                <a:lnTo>
                                  <a:pt x="885" y="651"/>
                                </a:lnTo>
                                <a:lnTo>
                                  <a:pt x="888" y="649"/>
                                </a:lnTo>
                                <a:lnTo>
                                  <a:pt x="889" y="647"/>
                                </a:lnTo>
                                <a:lnTo>
                                  <a:pt x="892" y="645"/>
                                </a:lnTo>
                                <a:lnTo>
                                  <a:pt x="893" y="643"/>
                                </a:lnTo>
                                <a:lnTo>
                                  <a:pt x="894" y="641"/>
                                </a:lnTo>
                                <a:lnTo>
                                  <a:pt x="897" y="638"/>
                                </a:lnTo>
                                <a:lnTo>
                                  <a:pt x="898" y="637"/>
                                </a:lnTo>
                                <a:lnTo>
                                  <a:pt x="899" y="634"/>
                                </a:lnTo>
                                <a:lnTo>
                                  <a:pt x="902" y="633"/>
                                </a:lnTo>
                                <a:lnTo>
                                  <a:pt x="903" y="631"/>
                                </a:lnTo>
                                <a:lnTo>
                                  <a:pt x="905" y="629"/>
                                </a:lnTo>
                                <a:lnTo>
                                  <a:pt x="907" y="627"/>
                                </a:lnTo>
                                <a:lnTo>
                                  <a:pt x="908" y="625"/>
                                </a:lnTo>
                                <a:lnTo>
                                  <a:pt x="910" y="623"/>
                                </a:lnTo>
                                <a:lnTo>
                                  <a:pt x="911" y="622"/>
                                </a:lnTo>
                                <a:lnTo>
                                  <a:pt x="914" y="619"/>
                                </a:lnTo>
                                <a:lnTo>
                                  <a:pt x="915" y="617"/>
                                </a:lnTo>
                                <a:lnTo>
                                  <a:pt x="916" y="614"/>
                                </a:lnTo>
                                <a:lnTo>
                                  <a:pt x="917" y="613"/>
                                </a:lnTo>
                                <a:lnTo>
                                  <a:pt x="920" y="610"/>
                                </a:lnTo>
                                <a:lnTo>
                                  <a:pt x="920" y="609"/>
                                </a:lnTo>
                                <a:lnTo>
                                  <a:pt x="923" y="606"/>
                                </a:lnTo>
                                <a:lnTo>
                                  <a:pt x="924" y="605"/>
                                </a:lnTo>
                                <a:lnTo>
                                  <a:pt x="925" y="602"/>
                                </a:lnTo>
                                <a:lnTo>
                                  <a:pt x="926" y="601"/>
                                </a:lnTo>
                                <a:lnTo>
                                  <a:pt x="929" y="598"/>
                                </a:lnTo>
                                <a:lnTo>
                                  <a:pt x="930" y="596"/>
                                </a:lnTo>
                                <a:lnTo>
                                  <a:pt x="930" y="593"/>
                                </a:lnTo>
                                <a:lnTo>
                                  <a:pt x="933" y="592"/>
                                </a:lnTo>
                                <a:lnTo>
                                  <a:pt x="934" y="589"/>
                                </a:lnTo>
                                <a:lnTo>
                                  <a:pt x="935" y="587"/>
                                </a:lnTo>
                                <a:lnTo>
                                  <a:pt x="937" y="585"/>
                                </a:lnTo>
                                <a:lnTo>
                                  <a:pt x="938" y="583"/>
                                </a:lnTo>
                                <a:lnTo>
                                  <a:pt x="939" y="581"/>
                                </a:lnTo>
                                <a:lnTo>
                                  <a:pt x="941" y="579"/>
                                </a:lnTo>
                                <a:lnTo>
                                  <a:pt x="942" y="575"/>
                                </a:lnTo>
                                <a:lnTo>
                                  <a:pt x="943" y="574"/>
                                </a:lnTo>
                                <a:lnTo>
                                  <a:pt x="944" y="571"/>
                                </a:lnTo>
                                <a:lnTo>
                                  <a:pt x="946" y="569"/>
                                </a:lnTo>
                                <a:lnTo>
                                  <a:pt x="947" y="567"/>
                                </a:lnTo>
                                <a:lnTo>
                                  <a:pt x="948" y="565"/>
                                </a:lnTo>
                                <a:lnTo>
                                  <a:pt x="950" y="563"/>
                                </a:lnTo>
                                <a:lnTo>
                                  <a:pt x="951" y="561"/>
                                </a:lnTo>
                                <a:lnTo>
                                  <a:pt x="951" y="559"/>
                                </a:lnTo>
                                <a:lnTo>
                                  <a:pt x="952" y="556"/>
                                </a:lnTo>
                                <a:lnTo>
                                  <a:pt x="955" y="554"/>
                                </a:lnTo>
                                <a:lnTo>
                                  <a:pt x="956" y="551"/>
                                </a:lnTo>
                                <a:lnTo>
                                  <a:pt x="956" y="549"/>
                                </a:lnTo>
                                <a:lnTo>
                                  <a:pt x="957" y="546"/>
                                </a:lnTo>
                                <a:lnTo>
                                  <a:pt x="959" y="545"/>
                                </a:lnTo>
                                <a:lnTo>
                                  <a:pt x="960" y="542"/>
                                </a:lnTo>
                                <a:lnTo>
                                  <a:pt x="961" y="540"/>
                                </a:lnTo>
                                <a:lnTo>
                                  <a:pt x="961" y="538"/>
                                </a:lnTo>
                                <a:lnTo>
                                  <a:pt x="963" y="536"/>
                                </a:lnTo>
                                <a:lnTo>
                                  <a:pt x="964" y="533"/>
                                </a:lnTo>
                                <a:lnTo>
                                  <a:pt x="965" y="530"/>
                                </a:lnTo>
                                <a:lnTo>
                                  <a:pt x="966" y="528"/>
                                </a:lnTo>
                                <a:lnTo>
                                  <a:pt x="966" y="525"/>
                                </a:lnTo>
                                <a:lnTo>
                                  <a:pt x="966" y="524"/>
                                </a:lnTo>
                                <a:lnTo>
                                  <a:pt x="968" y="521"/>
                                </a:lnTo>
                                <a:lnTo>
                                  <a:pt x="969" y="519"/>
                                </a:lnTo>
                                <a:lnTo>
                                  <a:pt x="970" y="517"/>
                                </a:lnTo>
                                <a:lnTo>
                                  <a:pt x="972" y="513"/>
                                </a:lnTo>
                                <a:lnTo>
                                  <a:pt x="972" y="511"/>
                                </a:lnTo>
                                <a:lnTo>
                                  <a:pt x="972" y="509"/>
                                </a:lnTo>
                                <a:lnTo>
                                  <a:pt x="973" y="507"/>
                                </a:lnTo>
                                <a:lnTo>
                                  <a:pt x="974" y="504"/>
                                </a:lnTo>
                                <a:lnTo>
                                  <a:pt x="975" y="502"/>
                                </a:lnTo>
                                <a:lnTo>
                                  <a:pt x="975" y="500"/>
                                </a:lnTo>
                                <a:lnTo>
                                  <a:pt x="977" y="497"/>
                                </a:lnTo>
                                <a:lnTo>
                                  <a:pt x="977" y="495"/>
                                </a:lnTo>
                                <a:lnTo>
                                  <a:pt x="977" y="491"/>
                                </a:lnTo>
                                <a:lnTo>
                                  <a:pt x="978" y="489"/>
                                </a:lnTo>
                                <a:lnTo>
                                  <a:pt x="979" y="487"/>
                                </a:lnTo>
                                <a:lnTo>
                                  <a:pt x="979" y="485"/>
                                </a:lnTo>
                                <a:lnTo>
                                  <a:pt x="981" y="483"/>
                                </a:lnTo>
                                <a:lnTo>
                                  <a:pt x="981" y="480"/>
                                </a:lnTo>
                                <a:lnTo>
                                  <a:pt x="982" y="478"/>
                                </a:lnTo>
                                <a:lnTo>
                                  <a:pt x="982" y="475"/>
                                </a:lnTo>
                                <a:lnTo>
                                  <a:pt x="982" y="473"/>
                                </a:lnTo>
                                <a:lnTo>
                                  <a:pt x="982" y="470"/>
                                </a:lnTo>
                                <a:lnTo>
                                  <a:pt x="983" y="467"/>
                                </a:lnTo>
                                <a:lnTo>
                                  <a:pt x="983" y="465"/>
                                </a:lnTo>
                                <a:lnTo>
                                  <a:pt x="984" y="462"/>
                                </a:lnTo>
                                <a:lnTo>
                                  <a:pt x="984" y="460"/>
                                </a:lnTo>
                                <a:lnTo>
                                  <a:pt x="986" y="458"/>
                                </a:lnTo>
                                <a:lnTo>
                                  <a:pt x="986" y="455"/>
                                </a:lnTo>
                                <a:lnTo>
                                  <a:pt x="986" y="453"/>
                                </a:lnTo>
                                <a:lnTo>
                                  <a:pt x="987" y="449"/>
                                </a:lnTo>
                                <a:lnTo>
                                  <a:pt x="987" y="447"/>
                                </a:lnTo>
                                <a:lnTo>
                                  <a:pt x="987" y="445"/>
                                </a:lnTo>
                                <a:lnTo>
                                  <a:pt x="987" y="442"/>
                                </a:lnTo>
                                <a:lnTo>
                                  <a:pt x="987" y="440"/>
                                </a:lnTo>
                                <a:lnTo>
                                  <a:pt x="987" y="437"/>
                                </a:lnTo>
                                <a:lnTo>
                                  <a:pt x="988" y="435"/>
                                </a:lnTo>
                                <a:lnTo>
                                  <a:pt x="988" y="433"/>
                                </a:lnTo>
                                <a:lnTo>
                                  <a:pt x="988" y="429"/>
                                </a:lnTo>
                                <a:lnTo>
                                  <a:pt x="988" y="427"/>
                                </a:lnTo>
                                <a:lnTo>
                                  <a:pt x="988" y="424"/>
                                </a:lnTo>
                                <a:lnTo>
                                  <a:pt x="988" y="422"/>
                                </a:lnTo>
                                <a:lnTo>
                                  <a:pt x="990" y="419"/>
                                </a:lnTo>
                                <a:lnTo>
                                  <a:pt x="990" y="416"/>
                                </a:lnTo>
                                <a:lnTo>
                                  <a:pt x="990" y="414"/>
                                </a:lnTo>
                                <a:lnTo>
                                  <a:pt x="990" y="412"/>
                                </a:lnTo>
                                <a:lnTo>
                                  <a:pt x="990" y="408"/>
                                </a:lnTo>
                                <a:lnTo>
                                  <a:pt x="990" y="406"/>
                                </a:lnTo>
                                <a:lnTo>
                                  <a:pt x="990" y="403"/>
                                </a:lnTo>
                                <a:lnTo>
                                  <a:pt x="928" y="403"/>
                                </a:lnTo>
                                <a:lnTo>
                                  <a:pt x="928" y="401"/>
                                </a:lnTo>
                                <a:lnTo>
                                  <a:pt x="928" y="399"/>
                                </a:lnTo>
                                <a:lnTo>
                                  <a:pt x="928" y="397"/>
                                </a:lnTo>
                                <a:lnTo>
                                  <a:pt x="928" y="395"/>
                                </a:lnTo>
                                <a:lnTo>
                                  <a:pt x="928" y="392"/>
                                </a:lnTo>
                                <a:lnTo>
                                  <a:pt x="928" y="391"/>
                                </a:lnTo>
                                <a:lnTo>
                                  <a:pt x="926" y="387"/>
                                </a:lnTo>
                                <a:lnTo>
                                  <a:pt x="926" y="385"/>
                                </a:lnTo>
                                <a:lnTo>
                                  <a:pt x="926" y="383"/>
                                </a:lnTo>
                                <a:lnTo>
                                  <a:pt x="926" y="381"/>
                                </a:lnTo>
                                <a:lnTo>
                                  <a:pt x="926" y="378"/>
                                </a:lnTo>
                                <a:lnTo>
                                  <a:pt x="926" y="377"/>
                                </a:lnTo>
                                <a:lnTo>
                                  <a:pt x="925" y="374"/>
                                </a:lnTo>
                                <a:lnTo>
                                  <a:pt x="925" y="372"/>
                                </a:lnTo>
                                <a:lnTo>
                                  <a:pt x="925" y="370"/>
                                </a:lnTo>
                                <a:lnTo>
                                  <a:pt x="925" y="367"/>
                                </a:lnTo>
                                <a:lnTo>
                                  <a:pt x="925" y="365"/>
                                </a:lnTo>
                                <a:lnTo>
                                  <a:pt x="925" y="363"/>
                                </a:lnTo>
                                <a:lnTo>
                                  <a:pt x="925" y="361"/>
                                </a:lnTo>
                                <a:lnTo>
                                  <a:pt x="925" y="358"/>
                                </a:lnTo>
                                <a:lnTo>
                                  <a:pt x="924" y="357"/>
                                </a:lnTo>
                                <a:lnTo>
                                  <a:pt x="924" y="354"/>
                                </a:lnTo>
                                <a:lnTo>
                                  <a:pt x="923" y="353"/>
                                </a:lnTo>
                                <a:lnTo>
                                  <a:pt x="923" y="350"/>
                                </a:lnTo>
                                <a:lnTo>
                                  <a:pt x="923" y="348"/>
                                </a:lnTo>
                                <a:lnTo>
                                  <a:pt x="921" y="345"/>
                                </a:lnTo>
                                <a:lnTo>
                                  <a:pt x="921" y="343"/>
                                </a:lnTo>
                                <a:lnTo>
                                  <a:pt x="920" y="341"/>
                                </a:lnTo>
                                <a:lnTo>
                                  <a:pt x="920" y="339"/>
                                </a:lnTo>
                                <a:lnTo>
                                  <a:pt x="920" y="336"/>
                                </a:lnTo>
                                <a:lnTo>
                                  <a:pt x="920" y="335"/>
                                </a:lnTo>
                                <a:lnTo>
                                  <a:pt x="919" y="332"/>
                                </a:lnTo>
                                <a:lnTo>
                                  <a:pt x="919" y="331"/>
                                </a:lnTo>
                                <a:lnTo>
                                  <a:pt x="917" y="328"/>
                                </a:lnTo>
                                <a:lnTo>
                                  <a:pt x="917" y="326"/>
                                </a:lnTo>
                                <a:lnTo>
                                  <a:pt x="916" y="323"/>
                                </a:lnTo>
                                <a:lnTo>
                                  <a:pt x="916" y="322"/>
                                </a:lnTo>
                                <a:lnTo>
                                  <a:pt x="915" y="319"/>
                                </a:lnTo>
                                <a:lnTo>
                                  <a:pt x="915" y="317"/>
                                </a:lnTo>
                                <a:lnTo>
                                  <a:pt x="915" y="315"/>
                                </a:lnTo>
                                <a:lnTo>
                                  <a:pt x="914" y="313"/>
                                </a:lnTo>
                                <a:lnTo>
                                  <a:pt x="912" y="311"/>
                                </a:lnTo>
                                <a:lnTo>
                                  <a:pt x="912" y="309"/>
                                </a:lnTo>
                                <a:lnTo>
                                  <a:pt x="911" y="307"/>
                                </a:lnTo>
                                <a:lnTo>
                                  <a:pt x="910" y="304"/>
                                </a:lnTo>
                                <a:lnTo>
                                  <a:pt x="910" y="302"/>
                                </a:lnTo>
                                <a:lnTo>
                                  <a:pt x="910" y="300"/>
                                </a:lnTo>
                                <a:lnTo>
                                  <a:pt x="908" y="298"/>
                                </a:lnTo>
                                <a:lnTo>
                                  <a:pt x="907" y="297"/>
                                </a:lnTo>
                                <a:lnTo>
                                  <a:pt x="906" y="294"/>
                                </a:lnTo>
                                <a:lnTo>
                                  <a:pt x="906" y="293"/>
                                </a:lnTo>
                                <a:lnTo>
                                  <a:pt x="905" y="290"/>
                                </a:lnTo>
                                <a:lnTo>
                                  <a:pt x="905" y="289"/>
                                </a:lnTo>
                                <a:lnTo>
                                  <a:pt x="903" y="286"/>
                                </a:lnTo>
                                <a:lnTo>
                                  <a:pt x="902" y="284"/>
                                </a:lnTo>
                                <a:lnTo>
                                  <a:pt x="901" y="281"/>
                                </a:lnTo>
                                <a:lnTo>
                                  <a:pt x="901" y="280"/>
                                </a:lnTo>
                                <a:lnTo>
                                  <a:pt x="899" y="278"/>
                                </a:lnTo>
                                <a:lnTo>
                                  <a:pt x="899" y="276"/>
                                </a:lnTo>
                                <a:lnTo>
                                  <a:pt x="898" y="274"/>
                                </a:lnTo>
                                <a:lnTo>
                                  <a:pt x="897" y="273"/>
                                </a:lnTo>
                                <a:lnTo>
                                  <a:pt x="896" y="270"/>
                                </a:lnTo>
                                <a:lnTo>
                                  <a:pt x="894" y="269"/>
                                </a:lnTo>
                                <a:lnTo>
                                  <a:pt x="894" y="266"/>
                                </a:lnTo>
                                <a:lnTo>
                                  <a:pt x="893" y="265"/>
                                </a:lnTo>
                                <a:lnTo>
                                  <a:pt x="892" y="262"/>
                                </a:lnTo>
                                <a:lnTo>
                                  <a:pt x="890" y="260"/>
                                </a:lnTo>
                                <a:lnTo>
                                  <a:pt x="889" y="258"/>
                                </a:lnTo>
                                <a:lnTo>
                                  <a:pt x="889" y="256"/>
                                </a:lnTo>
                                <a:lnTo>
                                  <a:pt x="888" y="254"/>
                                </a:lnTo>
                                <a:lnTo>
                                  <a:pt x="887" y="252"/>
                                </a:lnTo>
                                <a:lnTo>
                                  <a:pt x="884" y="251"/>
                                </a:lnTo>
                                <a:lnTo>
                                  <a:pt x="884" y="249"/>
                                </a:lnTo>
                                <a:lnTo>
                                  <a:pt x="883" y="247"/>
                                </a:lnTo>
                                <a:lnTo>
                                  <a:pt x="881" y="245"/>
                                </a:lnTo>
                                <a:lnTo>
                                  <a:pt x="880" y="244"/>
                                </a:lnTo>
                                <a:lnTo>
                                  <a:pt x="879" y="240"/>
                                </a:lnTo>
                                <a:lnTo>
                                  <a:pt x="879" y="239"/>
                                </a:lnTo>
                                <a:lnTo>
                                  <a:pt x="876" y="237"/>
                                </a:lnTo>
                                <a:lnTo>
                                  <a:pt x="875" y="235"/>
                                </a:lnTo>
                                <a:lnTo>
                                  <a:pt x="874" y="233"/>
                                </a:lnTo>
                                <a:lnTo>
                                  <a:pt x="874" y="231"/>
                                </a:lnTo>
                                <a:lnTo>
                                  <a:pt x="872" y="230"/>
                                </a:lnTo>
                                <a:lnTo>
                                  <a:pt x="870" y="228"/>
                                </a:lnTo>
                                <a:lnTo>
                                  <a:pt x="868" y="227"/>
                                </a:lnTo>
                                <a:lnTo>
                                  <a:pt x="868" y="224"/>
                                </a:lnTo>
                                <a:lnTo>
                                  <a:pt x="866" y="222"/>
                                </a:lnTo>
                                <a:lnTo>
                                  <a:pt x="865" y="220"/>
                                </a:lnTo>
                                <a:lnTo>
                                  <a:pt x="863" y="218"/>
                                </a:lnTo>
                                <a:lnTo>
                                  <a:pt x="862" y="217"/>
                                </a:lnTo>
                                <a:lnTo>
                                  <a:pt x="861" y="215"/>
                                </a:lnTo>
                                <a:lnTo>
                                  <a:pt x="859" y="214"/>
                                </a:lnTo>
                                <a:lnTo>
                                  <a:pt x="858" y="211"/>
                                </a:lnTo>
                                <a:lnTo>
                                  <a:pt x="857" y="210"/>
                                </a:lnTo>
                                <a:lnTo>
                                  <a:pt x="856" y="208"/>
                                </a:lnTo>
                                <a:lnTo>
                                  <a:pt x="853" y="206"/>
                                </a:lnTo>
                                <a:lnTo>
                                  <a:pt x="853" y="205"/>
                                </a:lnTo>
                                <a:lnTo>
                                  <a:pt x="850" y="203"/>
                                </a:lnTo>
                                <a:lnTo>
                                  <a:pt x="849" y="201"/>
                                </a:lnTo>
                                <a:lnTo>
                                  <a:pt x="848" y="199"/>
                                </a:lnTo>
                                <a:lnTo>
                                  <a:pt x="847" y="197"/>
                                </a:lnTo>
                                <a:lnTo>
                                  <a:pt x="844" y="196"/>
                                </a:lnTo>
                                <a:lnTo>
                                  <a:pt x="843" y="194"/>
                                </a:lnTo>
                                <a:lnTo>
                                  <a:pt x="841" y="193"/>
                                </a:lnTo>
                                <a:lnTo>
                                  <a:pt x="840" y="191"/>
                                </a:lnTo>
                                <a:lnTo>
                                  <a:pt x="838" y="189"/>
                                </a:lnTo>
                                <a:lnTo>
                                  <a:pt x="838" y="188"/>
                                </a:lnTo>
                                <a:lnTo>
                                  <a:pt x="835" y="186"/>
                                </a:lnTo>
                                <a:lnTo>
                                  <a:pt x="834" y="185"/>
                                </a:lnTo>
                                <a:lnTo>
                                  <a:pt x="832" y="183"/>
                                </a:lnTo>
                                <a:lnTo>
                                  <a:pt x="831" y="180"/>
                                </a:lnTo>
                                <a:lnTo>
                                  <a:pt x="829" y="179"/>
                                </a:lnTo>
                                <a:lnTo>
                                  <a:pt x="827" y="177"/>
                                </a:lnTo>
                                <a:lnTo>
                                  <a:pt x="826" y="176"/>
                                </a:lnTo>
                                <a:lnTo>
                                  <a:pt x="823" y="174"/>
                                </a:lnTo>
                                <a:lnTo>
                                  <a:pt x="822" y="172"/>
                                </a:lnTo>
                                <a:lnTo>
                                  <a:pt x="821" y="171"/>
                                </a:lnTo>
                                <a:lnTo>
                                  <a:pt x="818" y="169"/>
                                </a:lnTo>
                                <a:lnTo>
                                  <a:pt x="817" y="168"/>
                                </a:lnTo>
                                <a:lnTo>
                                  <a:pt x="816" y="167"/>
                                </a:lnTo>
                                <a:lnTo>
                                  <a:pt x="813" y="165"/>
                                </a:lnTo>
                                <a:lnTo>
                                  <a:pt x="812" y="164"/>
                                </a:lnTo>
                                <a:lnTo>
                                  <a:pt x="811" y="162"/>
                                </a:lnTo>
                                <a:lnTo>
                                  <a:pt x="808" y="159"/>
                                </a:lnTo>
                                <a:lnTo>
                                  <a:pt x="807" y="158"/>
                                </a:lnTo>
                                <a:lnTo>
                                  <a:pt x="804" y="157"/>
                                </a:lnTo>
                                <a:lnTo>
                                  <a:pt x="803" y="155"/>
                                </a:lnTo>
                                <a:lnTo>
                                  <a:pt x="801" y="154"/>
                                </a:lnTo>
                                <a:lnTo>
                                  <a:pt x="799" y="152"/>
                                </a:lnTo>
                                <a:lnTo>
                                  <a:pt x="796" y="151"/>
                                </a:lnTo>
                                <a:lnTo>
                                  <a:pt x="795" y="150"/>
                                </a:lnTo>
                                <a:lnTo>
                                  <a:pt x="794" y="148"/>
                                </a:lnTo>
                                <a:lnTo>
                                  <a:pt x="791" y="147"/>
                                </a:lnTo>
                                <a:lnTo>
                                  <a:pt x="790" y="145"/>
                                </a:lnTo>
                                <a:lnTo>
                                  <a:pt x="787" y="144"/>
                                </a:lnTo>
                                <a:lnTo>
                                  <a:pt x="786" y="143"/>
                                </a:lnTo>
                                <a:lnTo>
                                  <a:pt x="783" y="141"/>
                                </a:lnTo>
                                <a:lnTo>
                                  <a:pt x="782" y="140"/>
                                </a:lnTo>
                                <a:lnTo>
                                  <a:pt x="781" y="138"/>
                                </a:lnTo>
                                <a:lnTo>
                                  <a:pt x="778" y="136"/>
                                </a:lnTo>
                                <a:lnTo>
                                  <a:pt x="776" y="135"/>
                                </a:lnTo>
                                <a:lnTo>
                                  <a:pt x="774" y="134"/>
                                </a:lnTo>
                                <a:lnTo>
                                  <a:pt x="772" y="132"/>
                                </a:lnTo>
                                <a:lnTo>
                                  <a:pt x="771" y="131"/>
                                </a:lnTo>
                                <a:lnTo>
                                  <a:pt x="768" y="130"/>
                                </a:lnTo>
                                <a:lnTo>
                                  <a:pt x="765" y="129"/>
                                </a:lnTo>
                                <a:lnTo>
                                  <a:pt x="764" y="127"/>
                                </a:lnTo>
                                <a:lnTo>
                                  <a:pt x="762" y="126"/>
                                </a:lnTo>
                                <a:lnTo>
                                  <a:pt x="760" y="125"/>
                                </a:lnTo>
                                <a:lnTo>
                                  <a:pt x="758" y="123"/>
                                </a:lnTo>
                                <a:lnTo>
                                  <a:pt x="755" y="122"/>
                                </a:lnTo>
                                <a:lnTo>
                                  <a:pt x="754" y="121"/>
                                </a:lnTo>
                                <a:lnTo>
                                  <a:pt x="751" y="120"/>
                                </a:lnTo>
                                <a:lnTo>
                                  <a:pt x="750" y="117"/>
                                </a:lnTo>
                                <a:lnTo>
                                  <a:pt x="747" y="117"/>
                                </a:lnTo>
                                <a:lnTo>
                                  <a:pt x="745" y="115"/>
                                </a:lnTo>
                                <a:lnTo>
                                  <a:pt x="744" y="114"/>
                                </a:lnTo>
                                <a:lnTo>
                                  <a:pt x="741" y="113"/>
                                </a:lnTo>
                                <a:lnTo>
                                  <a:pt x="740" y="112"/>
                                </a:lnTo>
                                <a:lnTo>
                                  <a:pt x="737" y="111"/>
                                </a:lnTo>
                                <a:lnTo>
                                  <a:pt x="735" y="109"/>
                                </a:lnTo>
                                <a:lnTo>
                                  <a:pt x="733" y="109"/>
                                </a:lnTo>
                                <a:lnTo>
                                  <a:pt x="729" y="107"/>
                                </a:lnTo>
                                <a:lnTo>
                                  <a:pt x="728" y="106"/>
                                </a:lnTo>
                                <a:lnTo>
                                  <a:pt x="726" y="105"/>
                                </a:lnTo>
                                <a:lnTo>
                                  <a:pt x="724" y="104"/>
                                </a:lnTo>
                                <a:lnTo>
                                  <a:pt x="722" y="103"/>
                                </a:lnTo>
                                <a:lnTo>
                                  <a:pt x="719" y="102"/>
                                </a:lnTo>
                                <a:lnTo>
                                  <a:pt x="718" y="101"/>
                                </a:lnTo>
                                <a:lnTo>
                                  <a:pt x="714" y="100"/>
                                </a:lnTo>
                                <a:lnTo>
                                  <a:pt x="713" y="99"/>
                                </a:lnTo>
                                <a:lnTo>
                                  <a:pt x="710" y="97"/>
                                </a:lnTo>
                                <a:lnTo>
                                  <a:pt x="709" y="96"/>
                                </a:lnTo>
                                <a:lnTo>
                                  <a:pt x="706" y="95"/>
                                </a:lnTo>
                                <a:lnTo>
                                  <a:pt x="704" y="94"/>
                                </a:lnTo>
                                <a:lnTo>
                                  <a:pt x="701" y="93"/>
                                </a:lnTo>
                                <a:lnTo>
                                  <a:pt x="698" y="92"/>
                                </a:lnTo>
                                <a:lnTo>
                                  <a:pt x="697" y="91"/>
                                </a:lnTo>
                                <a:lnTo>
                                  <a:pt x="693" y="90"/>
                                </a:lnTo>
                                <a:lnTo>
                                  <a:pt x="692" y="89"/>
                                </a:lnTo>
                                <a:lnTo>
                                  <a:pt x="689" y="88"/>
                                </a:lnTo>
                                <a:lnTo>
                                  <a:pt x="688" y="88"/>
                                </a:lnTo>
                                <a:lnTo>
                                  <a:pt x="684" y="86"/>
                                </a:lnTo>
                                <a:lnTo>
                                  <a:pt x="683" y="85"/>
                                </a:lnTo>
                                <a:lnTo>
                                  <a:pt x="680" y="84"/>
                                </a:lnTo>
                                <a:lnTo>
                                  <a:pt x="678" y="84"/>
                                </a:lnTo>
                                <a:lnTo>
                                  <a:pt x="675" y="83"/>
                                </a:lnTo>
                                <a:lnTo>
                                  <a:pt x="673" y="82"/>
                                </a:lnTo>
                                <a:lnTo>
                                  <a:pt x="670" y="81"/>
                                </a:lnTo>
                                <a:lnTo>
                                  <a:pt x="668" y="80"/>
                                </a:lnTo>
                                <a:lnTo>
                                  <a:pt x="666" y="80"/>
                                </a:lnTo>
                                <a:lnTo>
                                  <a:pt x="662" y="79"/>
                                </a:lnTo>
                                <a:lnTo>
                                  <a:pt x="661" y="78"/>
                                </a:lnTo>
                                <a:lnTo>
                                  <a:pt x="659" y="76"/>
                                </a:lnTo>
                                <a:lnTo>
                                  <a:pt x="656" y="75"/>
                                </a:lnTo>
                                <a:lnTo>
                                  <a:pt x="653" y="75"/>
                                </a:lnTo>
                                <a:lnTo>
                                  <a:pt x="652" y="74"/>
                                </a:lnTo>
                                <a:lnTo>
                                  <a:pt x="648" y="73"/>
                                </a:lnTo>
                                <a:lnTo>
                                  <a:pt x="647" y="72"/>
                                </a:lnTo>
                                <a:lnTo>
                                  <a:pt x="643" y="71"/>
                                </a:lnTo>
                                <a:lnTo>
                                  <a:pt x="642" y="71"/>
                                </a:lnTo>
                                <a:lnTo>
                                  <a:pt x="638" y="71"/>
                                </a:lnTo>
                                <a:lnTo>
                                  <a:pt x="637" y="70"/>
                                </a:lnTo>
                                <a:lnTo>
                                  <a:pt x="634" y="69"/>
                                </a:lnTo>
                                <a:lnTo>
                                  <a:pt x="631" y="68"/>
                                </a:lnTo>
                                <a:lnTo>
                                  <a:pt x="629" y="67"/>
                                </a:lnTo>
                                <a:lnTo>
                                  <a:pt x="626" y="67"/>
                                </a:lnTo>
                                <a:lnTo>
                                  <a:pt x="624" y="67"/>
                                </a:lnTo>
                                <a:lnTo>
                                  <a:pt x="621" y="66"/>
                                </a:lnTo>
                                <a:lnTo>
                                  <a:pt x="619" y="65"/>
                                </a:lnTo>
                                <a:lnTo>
                                  <a:pt x="616" y="65"/>
                                </a:lnTo>
                                <a:lnTo>
                                  <a:pt x="613" y="64"/>
                                </a:lnTo>
                                <a:lnTo>
                                  <a:pt x="611" y="63"/>
                                </a:lnTo>
                                <a:lnTo>
                                  <a:pt x="608" y="63"/>
                                </a:lnTo>
                                <a:lnTo>
                                  <a:pt x="606" y="63"/>
                                </a:lnTo>
                                <a:lnTo>
                                  <a:pt x="603" y="62"/>
                                </a:lnTo>
                                <a:lnTo>
                                  <a:pt x="601" y="61"/>
                                </a:lnTo>
                                <a:lnTo>
                                  <a:pt x="598" y="61"/>
                                </a:lnTo>
                                <a:lnTo>
                                  <a:pt x="595" y="60"/>
                                </a:lnTo>
                                <a:lnTo>
                                  <a:pt x="593" y="60"/>
                                </a:lnTo>
                                <a:lnTo>
                                  <a:pt x="590" y="59"/>
                                </a:lnTo>
                                <a:lnTo>
                                  <a:pt x="588" y="59"/>
                                </a:lnTo>
                                <a:lnTo>
                                  <a:pt x="585" y="59"/>
                                </a:lnTo>
                                <a:lnTo>
                                  <a:pt x="583" y="58"/>
                                </a:lnTo>
                                <a:lnTo>
                                  <a:pt x="580" y="58"/>
                                </a:lnTo>
                                <a:lnTo>
                                  <a:pt x="576" y="57"/>
                                </a:lnTo>
                                <a:lnTo>
                                  <a:pt x="575" y="57"/>
                                </a:lnTo>
                                <a:lnTo>
                                  <a:pt x="571" y="55"/>
                                </a:lnTo>
                                <a:lnTo>
                                  <a:pt x="570" y="55"/>
                                </a:lnTo>
                                <a:lnTo>
                                  <a:pt x="566" y="55"/>
                                </a:lnTo>
                                <a:lnTo>
                                  <a:pt x="563" y="54"/>
                                </a:lnTo>
                                <a:lnTo>
                                  <a:pt x="561" y="54"/>
                                </a:lnTo>
                                <a:lnTo>
                                  <a:pt x="558" y="54"/>
                                </a:lnTo>
                                <a:lnTo>
                                  <a:pt x="555" y="54"/>
                                </a:lnTo>
                                <a:lnTo>
                                  <a:pt x="553" y="54"/>
                                </a:lnTo>
                                <a:lnTo>
                                  <a:pt x="549" y="53"/>
                                </a:lnTo>
                                <a:lnTo>
                                  <a:pt x="548" y="53"/>
                                </a:lnTo>
                                <a:lnTo>
                                  <a:pt x="544" y="53"/>
                                </a:lnTo>
                                <a:lnTo>
                                  <a:pt x="543" y="52"/>
                                </a:lnTo>
                                <a:lnTo>
                                  <a:pt x="539" y="52"/>
                                </a:lnTo>
                                <a:lnTo>
                                  <a:pt x="536" y="52"/>
                                </a:lnTo>
                                <a:lnTo>
                                  <a:pt x="534" y="52"/>
                                </a:lnTo>
                                <a:lnTo>
                                  <a:pt x="531" y="51"/>
                                </a:lnTo>
                                <a:lnTo>
                                  <a:pt x="528" y="51"/>
                                </a:lnTo>
                                <a:lnTo>
                                  <a:pt x="526" y="51"/>
                                </a:lnTo>
                                <a:lnTo>
                                  <a:pt x="523" y="51"/>
                                </a:lnTo>
                                <a:lnTo>
                                  <a:pt x="519" y="51"/>
                                </a:lnTo>
                                <a:lnTo>
                                  <a:pt x="518" y="50"/>
                                </a:lnTo>
                                <a:lnTo>
                                  <a:pt x="514" y="50"/>
                                </a:lnTo>
                                <a:lnTo>
                                  <a:pt x="512" y="50"/>
                                </a:lnTo>
                                <a:lnTo>
                                  <a:pt x="508" y="50"/>
                                </a:lnTo>
                                <a:lnTo>
                                  <a:pt x="507" y="50"/>
                                </a:lnTo>
                                <a:lnTo>
                                  <a:pt x="503" y="50"/>
                                </a:lnTo>
                                <a:lnTo>
                                  <a:pt x="500" y="50"/>
                                </a:lnTo>
                                <a:lnTo>
                                  <a:pt x="498" y="50"/>
                                </a:lnTo>
                                <a:lnTo>
                                  <a:pt x="495" y="50"/>
                                </a:lnTo>
                                <a:lnTo>
                                  <a:pt x="492" y="50"/>
                                </a:lnTo>
                                <a:lnTo>
                                  <a:pt x="489" y="50"/>
                                </a:lnTo>
                                <a:lnTo>
                                  <a:pt x="487" y="50"/>
                                </a:lnTo>
                                <a:lnTo>
                                  <a:pt x="483" y="50"/>
                                </a:lnTo>
                                <a:lnTo>
                                  <a:pt x="481" y="50"/>
                                </a:lnTo>
                                <a:lnTo>
                                  <a:pt x="478" y="50"/>
                                </a:lnTo>
                                <a:lnTo>
                                  <a:pt x="476" y="50"/>
                                </a:lnTo>
                                <a:lnTo>
                                  <a:pt x="472" y="50"/>
                                </a:lnTo>
                                <a:lnTo>
                                  <a:pt x="470" y="51"/>
                                </a:lnTo>
                                <a:lnTo>
                                  <a:pt x="467" y="51"/>
                                </a:lnTo>
                                <a:lnTo>
                                  <a:pt x="464" y="51"/>
                                </a:lnTo>
                                <a:lnTo>
                                  <a:pt x="461" y="51"/>
                                </a:lnTo>
                                <a:lnTo>
                                  <a:pt x="459" y="51"/>
                                </a:lnTo>
                                <a:lnTo>
                                  <a:pt x="456" y="52"/>
                                </a:lnTo>
                                <a:lnTo>
                                  <a:pt x="454" y="52"/>
                                </a:lnTo>
                                <a:lnTo>
                                  <a:pt x="451" y="52"/>
                                </a:lnTo>
                                <a:lnTo>
                                  <a:pt x="447" y="52"/>
                                </a:lnTo>
                                <a:lnTo>
                                  <a:pt x="446" y="53"/>
                                </a:lnTo>
                                <a:lnTo>
                                  <a:pt x="442" y="53"/>
                                </a:lnTo>
                                <a:lnTo>
                                  <a:pt x="440" y="53"/>
                                </a:lnTo>
                                <a:lnTo>
                                  <a:pt x="437" y="54"/>
                                </a:lnTo>
                                <a:lnTo>
                                  <a:pt x="434" y="54"/>
                                </a:lnTo>
                                <a:lnTo>
                                  <a:pt x="432" y="54"/>
                                </a:lnTo>
                                <a:lnTo>
                                  <a:pt x="429" y="54"/>
                                </a:lnTo>
                                <a:lnTo>
                                  <a:pt x="425" y="54"/>
                                </a:lnTo>
                                <a:lnTo>
                                  <a:pt x="424" y="55"/>
                                </a:lnTo>
                                <a:lnTo>
                                  <a:pt x="420" y="55"/>
                                </a:lnTo>
                                <a:lnTo>
                                  <a:pt x="419" y="55"/>
                                </a:lnTo>
                                <a:lnTo>
                                  <a:pt x="415" y="57"/>
                                </a:lnTo>
                                <a:lnTo>
                                  <a:pt x="413" y="57"/>
                                </a:lnTo>
                                <a:lnTo>
                                  <a:pt x="410" y="58"/>
                                </a:lnTo>
                                <a:lnTo>
                                  <a:pt x="407" y="58"/>
                                </a:lnTo>
                                <a:lnTo>
                                  <a:pt x="405" y="59"/>
                                </a:lnTo>
                                <a:lnTo>
                                  <a:pt x="402" y="59"/>
                                </a:lnTo>
                                <a:lnTo>
                                  <a:pt x="400" y="59"/>
                                </a:lnTo>
                                <a:lnTo>
                                  <a:pt x="397" y="60"/>
                                </a:lnTo>
                                <a:lnTo>
                                  <a:pt x="394" y="60"/>
                                </a:lnTo>
                                <a:lnTo>
                                  <a:pt x="392" y="61"/>
                                </a:lnTo>
                                <a:lnTo>
                                  <a:pt x="389" y="61"/>
                                </a:lnTo>
                                <a:lnTo>
                                  <a:pt x="387" y="62"/>
                                </a:lnTo>
                                <a:lnTo>
                                  <a:pt x="384" y="63"/>
                                </a:lnTo>
                                <a:lnTo>
                                  <a:pt x="382" y="63"/>
                                </a:lnTo>
                                <a:lnTo>
                                  <a:pt x="379" y="63"/>
                                </a:lnTo>
                                <a:lnTo>
                                  <a:pt x="376" y="64"/>
                                </a:lnTo>
                                <a:lnTo>
                                  <a:pt x="374" y="65"/>
                                </a:lnTo>
                                <a:lnTo>
                                  <a:pt x="371" y="65"/>
                                </a:lnTo>
                                <a:lnTo>
                                  <a:pt x="369" y="66"/>
                                </a:lnTo>
                                <a:lnTo>
                                  <a:pt x="366" y="67"/>
                                </a:lnTo>
                                <a:lnTo>
                                  <a:pt x="364" y="67"/>
                                </a:lnTo>
                                <a:lnTo>
                                  <a:pt x="361" y="67"/>
                                </a:lnTo>
                                <a:lnTo>
                                  <a:pt x="358" y="68"/>
                                </a:lnTo>
                                <a:lnTo>
                                  <a:pt x="356" y="69"/>
                                </a:lnTo>
                                <a:lnTo>
                                  <a:pt x="353" y="70"/>
                                </a:lnTo>
                                <a:lnTo>
                                  <a:pt x="351" y="71"/>
                                </a:lnTo>
                                <a:lnTo>
                                  <a:pt x="348" y="71"/>
                                </a:lnTo>
                                <a:lnTo>
                                  <a:pt x="347" y="71"/>
                                </a:lnTo>
                                <a:lnTo>
                                  <a:pt x="343" y="72"/>
                                </a:lnTo>
                                <a:lnTo>
                                  <a:pt x="342" y="73"/>
                                </a:lnTo>
                                <a:lnTo>
                                  <a:pt x="338" y="74"/>
                                </a:lnTo>
                                <a:lnTo>
                                  <a:pt x="337" y="75"/>
                                </a:lnTo>
                                <a:lnTo>
                                  <a:pt x="334" y="75"/>
                                </a:lnTo>
                                <a:lnTo>
                                  <a:pt x="331" y="76"/>
                                </a:lnTo>
                                <a:lnTo>
                                  <a:pt x="329" y="78"/>
                                </a:lnTo>
                                <a:lnTo>
                                  <a:pt x="326" y="79"/>
                                </a:lnTo>
                                <a:lnTo>
                                  <a:pt x="324" y="80"/>
                                </a:lnTo>
                                <a:lnTo>
                                  <a:pt x="322" y="80"/>
                                </a:lnTo>
                                <a:lnTo>
                                  <a:pt x="318" y="81"/>
                                </a:lnTo>
                                <a:lnTo>
                                  <a:pt x="317" y="82"/>
                                </a:lnTo>
                                <a:lnTo>
                                  <a:pt x="315" y="83"/>
                                </a:lnTo>
                                <a:lnTo>
                                  <a:pt x="312" y="84"/>
                                </a:lnTo>
                                <a:lnTo>
                                  <a:pt x="309" y="84"/>
                                </a:lnTo>
                                <a:lnTo>
                                  <a:pt x="307" y="85"/>
                                </a:lnTo>
                                <a:lnTo>
                                  <a:pt x="306" y="86"/>
                                </a:lnTo>
                                <a:lnTo>
                                  <a:pt x="302" y="88"/>
                                </a:lnTo>
                                <a:lnTo>
                                  <a:pt x="300" y="88"/>
                                </a:lnTo>
                                <a:lnTo>
                                  <a:pt x="298" y="89"/>
                                </a:lnTo>
                                <a:lnTo>
                                  <a:pt x="295" y="90"/>
                                </a:lnTo>
                                <a:lnTo>
                                  <a:pt x="293" y="91"/>
                                </a:lnTo>
                                <a:lnTo>
                                  <a:pt x="291" y="92"/>
                                </a:lnTo>
                                <a:lnTo>
                                  <a:pt x="289" y="93"/>
                                </a:lnTo>
                                <a:lnTo>
                                  <a:pt x="286" y="94"/>
                                </a:lnTo>
                                <a:lnTo>
                                  <a:pt x="284" y="95"/>
                                </a:lnTo>
                                <a:lnTo>
                                  <a:pt x="281" y="96"/>
                                </a:lnTo>
                                <a:lnTo>
                                  <a:pt x="280" y="97"/>
                                </a:lnTo>
                                <a:lnTo>
                                  <a:pt x="277" y="99"/>
                                </a:lnTo>
                                <a:lnTo>
                                  <a:pt x="276" y="100"/>
                                </a:lnTo>
                                <a:lnTo>
                                  <a:pt x="272" y="101"/>
                                </a:lnTo>
                                <a:lnTo>
                                  <a:pt x="271" y="102"/>
                                </a:lnTo>
                                <a:lnTo>
                                  <a:pt x="268" y="103"/>
                                </a:lnTo>
                                <a:lnTo>
                                  <a:pt x="266" y="104"/>
                                </a:lnTo>
                                <a:lnTo>
                                  <a:pt x="264" y="105"/>
                                </a:lnTo>
                                <a:lnTo>
                                  <a:pt x="262" y="106"/>
                                </a:lnTo>
                                <a:lnTo>
                                  <a:pt x="259" y="107"/>
                                </a:lnTo>
                                <a:lnTo>
                                  <a:pt x="257" y="109"/>
                                </a:lnTo>
                                <a:lnTo>
                                  <a:pt x="255" y="109"/>
                                </a:lnTo>
                                <a:lnTo>
                                  <a:pt x="253" y="111"/>
                                </a:lnTo>
                                <a:lnTo>
                                  <a:pt x="250" y="112"/>
                                </a:lnTo>
                                <a:lnTo>
                                  <a:pt x="249" y="113"/>
                                </a:lnTo>
                                <a:lnTo>
                                  <a:pt x="246" y="114"/>
                                </a:lnTo>
                                <a:lnTo>
                                  <a:pt x="245" y="115"/>
                                </a:lnTo>
                                <a:lnTo>
                                  <a:pt x="242" y="117"/>
                                </a:lnTo>
                                <a:lnTo>
                                  <a:pt x="240" y="117"/>
                                </a:lnTo>
                                <a:lnTo>
                                  <a:pt x="239" y="120"/>
                                </a:lnTo>
                                <a:lnTo>
                                  <a:pt x="236" y="121"/>
                                </a:lnTo>
                                <a:lnTo>
                                  <a:pt x="235" y="122"/>
                                </a:lnTo>
                                <a:lnTo>
                                  <a:pt x="232" y="123"/>
                                </a:lnTo>
                                <a:lnTo>
                                  <a:pt x="230" y="125"/>
                                </a:lnTo>
                                <a:lnTo>
                                  <a:pt x="228" y="126"/>
                                </a:lnTo>
                                <a:lnTo>
                                  <a:pt x="226" y="127"/>
                                </a:lnTo>
                                <a:lnTo>
                                  <a:pt x="224" y="129"/>
                                </a:lnTo>
                                <a:lnTo>
                                  <a:pt x="222" y="130"/>
                                </a:lnTo>
                                <a:lnTo>
                                  <a:pt x="219" y="131"/>
                                </a:lnTo>
                                <a:lnTo>
                                  <a:pt x="218" y="132"/>
                                </a:lnTo>
                                <a:lnTo>
                                  <a:pt x="215" y="134"/>
                                </a:lnTo>
                                <a:lnTo>
                                  <a:pt x="214" y="135"/>
                                </a:lnTo>
                                <a:lnTo>
                                  <a:pt x="212" y="136"/>
                                </a:lnTo>
                                <a:lnTo>
                                  <a:pt x="209" y="138"/>
                                </a:lnTo>
                                <a:lnTo>
                                  <a:pt x="208" y="140"/>
                                </a:lnTo>
                                <a:lnTo>
                                  <a:pt x="205" y="141"/>
                                </a:lnTo>
                                <a:lnTo>
                                  <a:pt x="204" y="143"/>
                                </a:lnTo>
                                <a:lnTo>
                                  <a:pt x="203" y="144"/>
                                </a:lnTo>
                                <a:lnTo>
                                  <a:pt x="200" y="145"/>
                                </a:lnTo>
                                <a:lnTo>
                                  <a:pt x="199" y="147"/>
                                </a:lnTo>
                                <a:lnTo>
                                  <a:pt x="196" y="148"/>
                                </a:lnTo>
                                <a:lnTo>
                                  <a:pt x="194" y="150"/>
                                </a:lnTo>
                                <a:lnTo>
                                  <a:pt x="194" y="151"/>
                                </a:lnTo>
                                <a:lnTo>
                                  <a:pt x="191" y="152"/>
                                </a:lnTo>
                                <a:lnTo>
                                  <a:pt x="188" y="154"/>
                                </a:lnTo>
                                <a:lnTo>
                                  <a:pt x="187" y="155"/>
                                </a:lnTo>
                                <a:lnTo>
                                  <a:pt x="185" y="157"/>
                                </a:lnTo>
                                <a:lnTo>
                                  <a:pt x="183" y="158"/>
                                </a:lnTo>
                                <a:lnTo>
                                  <a:pt x="182" y="159"/>
                                </a:lnTo>
                                <a:lnTo>
                                  <a:pt x="179" y="162"/>
                                </a:lnTo>
                                <a:lnTo>
                                  <a:pt x="178" y="164"/>
                                </a:lnTo>
                                <a:lnTo>
                                  <a:pt x="177" y="165"/>
                                </a:lnTo>
                                <a:lnTo>
                                  <a:pt x="174" y="167"/>
                                </a:lnTo>
                                <a:lnTo>
                                  <a:pt x="173" y="168"/>
                                </a:lnTo>
                                <a:lnTo>
                                  <a:pt x="172" y="169"/>
                                </a:lnTo>
                                <a:lnTo>
                                  <a:pt x="169" y="171"/>
                                </a:lnTo>
                                <a:lnTo>
                                  <a:pt x="168" y="172"/>
                                </a:lnTo>
                                <a:lnTo>
                                  <a:pt x="166" y="174"/>
                                </a:lnTo>
                                <a:lnTo>
                                  <a:pt x="164" y="176"/>
                                </a:lnTo>
                                <a:lnTo>
                                  <a:pt x="163" y="177"/>
                                </a:lnTo>
                                <a:lnTo>
                                  <a:pt x="161" y="179"/>
                                </a:lnTo>
                                <a:lnTo>
                                  <a:pt x="159" y="180"/>
                                </a:lnTo>
                                <a:lnTo>
                                  <a:pt x="157" y="183"/>
                                </a:lnTo>
                                <a:lnTo>
                                  <a:pt x="156" y="185"/>
                                </a:lnTo>
                                <a:lnTo>
                                  <a:pt x="155" y="186"/>
                                </a:lnTo>
                                <a:lnTo>
                                  <a:pt x="152" y="188"/>
                                </a:lnTo>
                                <a:lnTo>
                                  <a:pt x="151" y="189"/>
                                </a:lnTo>
                                <a:lnTo>
                                  <a:pt x="150" y="191"/>
                                </a:lnTo>
                                <a:lnTo>
                                  <a:pt x="147" y="193"/>
                                </a:lnTo>
                                <a:lnTo>
                                  <a:pt x="147" y="194"/>
                                </a:lnTo>
                                <a:lnTo>
                                  <a:pt x="145" y="196"/>
                                </a:lnTo>
                                <a:lnTo>
                                  <a:pt x="143" y="197"/>
                                </a:lnTo>
                                <a:lnTo>
                                  <a:pt x="142" y="199"/>
                                </a:lnTo>
                                <a:lnTo>
                                  <a:pt x="141" y="201"/>
                                </a:lnTo>
                                <a:lnTo>
                                  <a:pt x="139" y="203"/>
                                </a:lnTo>
                                <a:lnTo>
                                  <a:pt x="137" y="205"/>
                                </a:lnTo>
                                <a:lnTo>
                                  <a:pt x="137" y="206"/>
                                </a:lnTo>
                                <a:lnTo>
                                  <a:pt x="134" y="208"/>
                                </a:lnTo>
                                <a:lnTo>
                                  <a:pt x="133" y="210"/>
                                </a:lnTo>
                                <a:lnTo>
                                  <a:pt x="132" y="211"/>
                                </a:lnTo>
                                <a:lnTo>
                                  <a:pt x="130" y="214"/>
                                </a:lnTo>
                                <a:lnTo>
                                  <a:pt x="129" y="215"/>
                                </a:lnTo>
                                <a:lnTo>
                                  <a:pt x="127" y="217"/>
                                </a:lnTo>
                                <a:lnTo>
                                  <a:pt x="127" y="218"/>
                                </a:lnTo>
                                <a:lnTo>
                                  <a:pt x="125" y="220"/>
                                </a:lnTo>
                                <a:lnTo>
                                  <a:pt x="123" y="222"/>
                                </a:lnTo>
                                <a:lnTo>
                                  <a:pt x="121" y="224"/>
                                </a:lnTo>
                                <a:lnTo>
                                  <a:pt x="121" y="227"/>
                                </a:lnTo>
                                <a:lnTo>
                                  <a:pt x="120" y="228"/>
                                </a:lnTo>
                                <a:lnTo>
                                  <a:pt x="118" y="230"/>
                                </a:lnTo>
                                <a:lnTo>
                                  <a:pt x="116" y="231"/>
                                </a:lnTo>
                                <a:lnTo>
                                  <a:pt x="116" y="233"/>
                                </a:lnTo>
                                <a:lnTo>
                                  <a:pt x="115" y="235"/>
                                </a:lnTo>
                                <a:lnTo>
                                  <a:pt x="112" y="237"/>
                                </a:lnTo>
                                <a:lnTo>
                                  <a:pt x="111" y="239"/>
                                </a:lnTo>
                                <a:lnTo>
                                  <a:pt x="111" y="240"/>
                                </a:lnTo>
                                <a:lnTo>
                                  <a:pt x="110" y="244"/>
                                </a:lnTo>
                                <a:lnTo>
                                  <a:pt x="109" y="245"/>
                                </a:lnTo>
                                <a:lnTo>
                                  <a:pt x="107" y="247"/>
                                </a:lnTo>
                                <a:lnTo>
                                  <a:pt x="106" y="249"/>
                                </a:lnTo>
                                <a:lnTo>
                                  <a:pt x="105" y="251"/>
                                </a:lnTo>
                                <a:lnTo>
                                  <a:pt x="103" y="252"/>
                                </a:lnTo>
                                <a:lnTo>
                                  <a:pt x="102" y="254"/>
                                </a:lnTo>
                                <a:lnTo>
                                  <a:pt x="101" y="256"/>
                                </a:lnTo>
                                <a:lnTo>
                                  <a:pt x="101" y="258"/>
                                </a:lnTo>
                                <a:lnTo>
                                  <a:pt x="100" y="260"/>
                                </a:lnTo>
                                <a:lnTo>
                                  <a:pt x="98" y="262"/>
                                </a:lnTo>
                                <a:lnTo>
                                  <a:pt x="97" y="265"/>
                                </a:lnTo>
                                <a:lnTo>
                                  <a:pt x="96" y="266"/>
                                </a:lnTo>
                                <a:lnTo>
                                  <a:pt x="96" y="269"/>
                                </a:lnTo>
                                <a:lnTo>
                                  <a:pt x="94" y="270"/>
                                </a:lnTo>
                                <a:lnTo>
                                  <a:pt x="93" y="273"/>
                                </a:lnTo>
                                <a:lnTo>
                                  <a:pt x="92" y="274"/>
                                </a:lnTo>
                                <a:lnTo>
                                  <a:pt x="90" y="276"/>
                                </a:lnTo>
                                <a:lnTo>
                                  <a:pt x="90" y="278"/>
                                </a:lnTo>
                                <a:lnTo>
                                  <a:pt x="89" y="280"/>
                                </a:lnTo>
                                <a:lnTo>
                                  <a:pt x="88" y="281"/>
                                </a:lnTo>
                                <a:lnTo>
                                  <a:pt x="88" y="284"/>
                                </a:lnTo>
                                <a:lnTo>
                                  <a:pt x="87" y="286"/>
                                </a:lnTo>
                                <a:lnTo>
                                  <a:pt x="85" y="289"/>
                                </a:lnTo>
                                <a:lnTo>
                                  <a:pt x="85" y="290"/>
                                </a:lnTo>
                                <a:lnTo>
                                  <a:pt x="84" y="293"/>
                                </a:lnTo>
                                <a:lnTo>
                                  <a:pt x="83" y="294"/>
                                </a:lnTo>
                                <a:lnTo>
                                  <a:pt x="83" y="297"/>
                                </a:lnTo>
                                <a:lnTo>
                                  <a:pt x="81" y="298"/>
                                </a:lnTo>
                                <a:lnTo>
                                  <a:pt x="80" y="300"/>
                                </a:lnTo>
                                <a:lnTo>
                                  <a:pt x="80" y="302"/>
                                </a:lnTo>
                                <a:lnTo>
                                  <a:pt x="80" y="304"/>
                                </a:lnTo>
                                <a:lnTo>
                                  <a:pt x="79" y="307"/>
                                </a:lnTo>
                                <a:lnTo>
                                  <a:pt x="78" y="309"/>
                                </a:lnTo>
                                <a:lnTo>
                                  <a:pt x="76" y="311"/>
                                </a:lnTo>
                                <a:lnTo>
                                  <a:pt x="76" y="313"/>
                                </a:lnTo>
                                <a:lnTo>
                                  <a:pt x="75" y="315"/>
                                </a:lnTo>
                                <a:lnTo>
                                  <a:pt x="75" y="317"/>
                                </a:lnTo>
                                <a:lnTo>
                                  <a:pt x="75" y="319"/>
                                </a:lnTo>
                                <a:lnTo>
                                  <a:pt x="74" y="322"/>
                                </a:lnTo>
                                <a:lnTo>
                                  <a:pt x="74" y="323"/>
                                </a:lnTo>
                                <a:lnTo>
                                  <a:pt x="72" y="326"/>
                                </a:lnTo>
                                <a:lnTo>
                                  <a:pt x="72" y="328"/>
                                </a:lnTo>
                                <a:lnTo>
                                  <a:pt x="71" y="331"/>
                                </a:lnTo>
                                <a:lnTo>
                                  <a:pt x="70" y="332"/>
                                </a:lnTo>
                                <a:lnTo>
                                  <a:pt x="70" y="335"/>
                                </a:lnTo>
                                <a:lnTo>
                                  <a:pt x="70" y="336"/>
                                </a:lnTo>
                                <a:lnTo>
                                  <a:pt x="70" y="339"/>
                                </a:lnTo>
                                <a:lnTo>
                                  <a:pt x="69" y="341"/>
                                </a:lnTo>
                                <a:lnTo>
                                  <a:pt x="69" y="343"/>
                                </a:lnTo>
                                <a:lnTo>
                                  <a:pt x="69" y="345"/>
                                </a:lnTo>
                                <a:lnTo>
                                  <a:pt x="67" y="348"/>
                                </a:lnTo>
                                <a:lnTo>
                                  <a:pt x="67" y="350"/>
                                </a:lnTo>
                                <a:lnTo>
                                  <a:pt x="66" y="353"/>
                                </a:lnTo>
                                <a:lnTo>
                                  <a:pt x="66" y="354"/>
                                </a:lnTo>
                                <a:lnTo>
                                  <a:pt x="66" y="357"/>
                                </a:lnTo>
                                <a:lnTo>
                                  <a:pt x="65" y="358"/>
                                </a:lnTo>
                                <a:lnTo>
                                  <a:pt x="65" y="361"/>
                                </a:lnTo>
                                <a:lnTo>
                                  <a:pt x="65" y="363"/>
                                </a:lnTo>
                                <a:lnTo>
                                  <a:pt x="65" y="365"/>
                                </a:lnTo>
                                <a:lnTo>
                                  <a:pt x="65" y="367"/>
                                </a:lnTo>
                                <a:lnTo>
                                  <a:pt x="65" y="370"/>
                                </a:lnTo>
                                <a:lnTo>
                                  <a:pt x="65" y="372"/>
                                </a:lnTo>
                                <a:lnTo>
                                  <a:pt x="63" y="374"/>
                                </a:lnTo>
                                <a:lnTo>
                                  <a:pt x="63" y="377"/>
                                </a:lnTo>
                                <a:lnTo>
                                  <a:pt x="63" y="378"/>
                                </a:lnTo>
                                <a:lnTo>
                                  <a:pt x="63" y="381"/>
                                </a:lnTo>
                                <a:lnTo>
                                  <a:pt x="63" y="383"/>
                                </a:lnTo>
                                <a:lnTo>
                                  <a:pt x="62" y="385"/>
                                </a:lnTo>
                                <a:lnTo>
                                  <a:pt x="62" y="387"/>
                                </a:lnTo>
                                <a:lnTo>
                                  <a:pt x="62" y="391"/>
                                </a:lnTo>
                                <a:lnTo>
                                  <a:pt x="62" y="392"/>
                                </a:lnTo>
                                <a:lnTo>
                                  <a:pt x="62" y="395"/>
                                </a:lnTo>
                                <a:lnTo>
                                  <a:pt x="62" y="397"/>
                                </a:lnTo>
                                <a:lnTo>
                                  <a:pt x="62" y="399"/>
                                </a:lnTo>
                                <a:lnTo>
                                  <a:pt x="62" y="401"/>
                                </a:lnTo>
                                <a:lnTo>
                                  <a:pt x="62" y="403"/>
                                </a:lnTo>
                                <a:lnTo>
                                  <a:pt x="62" y="406"/>
                                </a:lnTo>
                                <a:lnTo>
                                  <a:pt x="62" y="407"/>
                                </a:lnTo>
                                <a:lnTo>
                                  <a:pt x="62" y="411"/>
                                </a:lnTo>
                                <a:lnTo>
                                  <a:pt x="62" y="413"/>
                                </a:lnTo>
                                <a:lnTo>
                                  <a:pt x="62" y="415"/>
                                </a:lnTo>
                                <a:lnTo>
                                  <a:pt x="62" y="417"/>
                                </a:lnTo>
                                <a:lnTo>
                                  <a:pt x="62" y="420"/>
                                </a:lnTo>
                                <a:lnTo>
                                  <a:pt x="62" y="421"/>
                                </a:lnTo>
                                <a:lnTo>
                                  <a:pt x="63" y="424"/>
                                </a:lnTo>
                                <a:lnTo>
                                  <a:pt x="63" y="426"/>
                                </a:lnTo>
                                <a:lnTo>
                                  <a:pt x="63" y="428"/>
                                </a:lnTo>
                                <a:lnTo>
                                  <a:pt x="63" y="430"/>
                                </a:lnTo>
                                <a:lnTo>
                                  <a:pt x="63" y="433"/>
                                </a:lnTo>
                                <a:lnTo>
                                  <a:pt x="65" y="436"/>
                                </a:lnTo>
                                <a:lnTo>
                                  <a:pt x="65" y="437"/>
                                </a:lnTo>
                                <a:lnTo>
                                  <a:pt x="65" y="440"/>
                                </a:lnTo>
                                <a:lnTo>
                                  <a:pt x="65" y="441"/>
                                </a:lnTo>
                                <a:lnTo>
                                  <a:pt x="65" y="444"/>
                                </a:lnTo>
                                <a:lnTo>
                                  <a:pt x="65" y="446"/>
                                </a:lnTo>
                                <a:lnTo>
                                  <a:pt x="65" y="448"/>
                                </a:lnTo>
                                <a:lnTo>
                                  <a:pt x="66" y="450"/>
                                </a:lnTo>
                                <a:lnTo>
                                  <a:pt x="66" y="454"/>
                                </a:lnTo>
                                <a:lnTo>
                                  <a:pt x="66" y="455"/>
                                </a:lnTo>
                                <a:lnTo>
                                  <a:pt x="67" y="458"/>
                                </a:lnTo>
                                <a:lnTo>
                                  <a:pt x="67" y="459"/>
                                </a:lnTo>
                                <a:lnTo>
                                  <a:pt x="69" y="462"/>
                                </a:lnTo>
                                <a:lnTo>
                                  <a:pt x="69" y="464"/>
                                </a:lnTo>
                                <a:lnTo>
                                  <a:pt x="69" y="466"/>
                                </a:lnTo>
                                <a:lnTo>
                                  <a:pt x="70" y="468"/>
                                </a:lnTo>
                                <a:lnTo>
                                  <a:pt x="70" y="470"/>
                                </a:lnTo>
                                <a:lnTo>
                                  <a:pt x="70" y="473"/>
                                </a:lnTo>
                                <a:lnTo>
                                  <a:pt x="70" y="475"/>
                                </a:lnTo>
                                <a:lnTo>
                                  <a:pt x="71" y="477"/>
                                </a:lnTo>
                                <a:lnTo>
                                  <a:pt x="72" y="479"/>
                                </a:lnTo>
                                <a:lnTo>
                                  <a:pt x="72" y="481"/>
                                </a:lnTo>
                                <a:lnTo>
                                  <a:pt x="74" y="483"/>
                                </a:lnTo>
                                <a:lnTo>
                                  <a:pt x="74" y="485"/>
                                </a:lnTo>
                                <a:lnTo>
                                  <a:pt x="75" y="487"/>
                                </a:lnTo>
                                <a:lnTo>
                                  <a:pt x="75" y="489"/>
                                </a:lnTo>
                                <a:lnTo>
                                  <a:pt x="75" y="491"/>
                                </a:lnTo>
                                <a:lnTo>
                                  <a:pt x="76" y="494"/>
                                </a:lnTo>
                                <a:lnTo>
                                  <a:pt x="76" y="496"/>
                                </a:lnTo>
                                <a:lnTo>
                                  <a:pt x="78" y="498"/>
                                </a:lnTo>
                                <a:lnTo>
                                  <a:pt x="79" y="500"/>
                                </a:lnTo>
                                <a:lnTo>
                                  <a:pt x="80" y="502"/>
                                </a:lnTo>
                                <a:lnTo>
                                  <a:pt x="80" y="504"/>
                                </a:lnTo>
                                <a:lnTo>
                                  <a:pt x="80" y="506"/>
                                </a:lnTo>
                                <a:lnTo>
                                  <a:pt x="81" y="508"/>
                                </a:lnTo>
                                <a:lnTo>
                                  <a:pt x="83" y="510"/>
                                </a:lnTo>
                                <a:lnTo>
                                  <a:pt x="83" y="512"/>
                                </a:lnTo>
                                <a:lnTo>
                                  <a:pt x="84" y="515"/>
                                </a:lnTo>
                                <a:lnTo>
                                  <a:pt x="85" y="517"/>
                                </a:lnTo>
                                <a:lnTo>
                                  <a:pt x="85" y="519"/>
                                </a:lnTo>
                                <a:lnTo>
                                  <a:pt x="87" y="521"/>
                                </a:lnTo>
                                <a:lnTo>
                                  <a:pt x="88" y="523"/>
                                </a:lnTo>
                                <a:lnTo>
                                  <a:pt x="88" y="525"/>
                                </a:lnTo>
                                <a:lnTo>
                                  <a:pt x="89" y="527"/>
                                </a:lnTo>
                                <a:lnTo>
                                  <a:pt x="90" y="529"/>
                                </a:lnTo>
                                <a:lnTo>
                                  <a:pt x="90" y="530"/>
                                </a:lnTo>
                                <a:lnTo>
                                  <a:pt x="92" y="533"/>
                                </a:lnTo>
                                <a:lnTo>
                                  <a:pt x="93" y="534"/>
                                </a:lnTo>
                                <a:lnTo>
                                  <a:pt x="94" y="538"/>
                                </a:lnTo>
                                <a:lnTo>
                                  <a:pt x="96" y="539"/>
                                </a:lnTo>
                                <a:lnTo>
                                  <a:pt x="96" y="541"/>
                                </a:lnTo>
                                <a:lnTo>
                                  <a:pt x="97" y="543"/>
                                </a:lnTo>
                                <a:lnTo>
                                  <a:pt x="98" y="545"/>
                                </a:lnTo>
                                <a:lnTo>
                                  <a:pt x="100" y="546"/>
                                </a:lnTo>
                                <a:lnTo>
                                  <a:pt x="101" y="549"/>
                                </a:lnTo>
                                <a:lnTo>
                                  <a:pt x="101" y="550"/>
                                </a:lnTo>
                                <a:lnTo>
                                  <a:pt x="102" y="552"/>
                                </a:lnTo>
                                <a:lnTo>
                                  <a:pt x="103" y="554"/>
                                </a:lnTo>
                                <a:lnTo>
                                  <a:pt x="105" y="557"/>
                                </a:lnTo>
                                <a:lnTo>
                                  <a:pt x="106" y="559"/>
                                </a:lnTo>
                                <a:lnTo>
                                  <a:pt x="107" y="561"/>
                                </a:lnTo>
                                <a:lnTo>
                                  <a:pt x="109" y="563"/>
                                </a:lnTo>
                                <a:lnTo>
                                  <a:pt x="110" y="564"/>
                                </a:lnTo>
                                <a:lnTo>
                                  <a:pt x="111" y="566"/>
                                </a:lnTo>
                                <a:lnTo>
                                  <a:pt x="111" y="568"/>
                                </a:lnTo>
                                <a:lnTo>
                                  <a:pt x="112" y="570"/>
                                </a:lnTo>
                                <a:lnTo>
                                  <a:pt x="115" y="571"/>
                                </a:lnTo>
                                <a:lnTo>
                                  <a:pt x="116" y="573"/>
                                </a:lnTo>
                                <a:lnTo>
                                  <a:pt x="116" y="575"/>
                                </a:lnTo>
                                <a:lnTo>
                                  <a:pt x="118" y="578"/>
                                </a:lnTo>
                                <a:lnTo>
                                  <a:pt x="120" y="580"/>
                                </a:lnTo>
                                <a:lnTo>
                                  <a:pt x="121" y="581"/>
                                </a:lnTo>
                                <a:lnTo>
                                  <a:pt x="121" y="583"/>
                                </a:lnTo>
                                <a:lnTo>
                                  <a:pt x="123" y="584"/>
                                </a:lnTo>
                                <a:lnTo>
                                  <a:pt x="125" y="587"/>
                                </a:lnTo>
                                <a:lnTo>
                                  <a:pt x="127" y="588"/>
                                </a:lnTo>
                                <a:lnTo>
                                  <a:pt x="127" y="590"/>
                                </a:lnTo>
                                <a:lnTo>
                                  <a:pt x="129" y="592"/>
                                </a:lnTo>
                                <a:lnTo>
                                  <a:pt x="130" y="593"/>
                                </a:lnTo>
                                <a:lnTo>
                                  <a:pt x="132" y="595"/>
                                </a:lnTo>
                                <a:lnTo>
                                  <a:pt x="133" y="596"/>
                                </a:lnTo>
                                <a:lnTo>
                                  <a:pt x="134" y="600"/>
                                </a:lnTo>
                                <a:lnTo>
                                  <a:pt x="137" y="601"/>
                                </a:lnTo>
                                <a:lnTo>
                                  <a:pt x="137" y="603"/>
                                </a:lnTo>
                                <a:lnTo>
                                  <a:pt x="139" y="605"/>
                                </a:lnTo>
                                <a:lnTo>
                                  <a:pt x="141" y="606"/>
                                </a:lnTo>
                                <a:lnTo>
                                  <a:pt x="142" y="608"/>
                                </a:lnTo>
                                <a:lnTo>
                                  <a:pt x="143" y="609"/>
                                </a:lnTo>
                                <a:lnTo>
                                  <a:pt x="145" y="611"/>
                                </a:lnTo>
                                <a:lnTo>
                                  <a:pt x="147" y="613"/>
                                </a:lnTo>
                                <a:lnTo>
                                  <a:pt x="147" y="614"/>
                                </a:lnTo>
                                <a:lnTo>
                                  <a:pt x="150" y="616"/>
                                </a:lnTo>
                                <a:lnTo>
                                  <a:pt x="151" y="617"/>
                                </a:lnTo>
                                <a:lnTo>
                                  <a:pt x="152" y="620"/>
                                </a:lnTo>
                                <a:lnTo>
                                  <a:pt x="155" y="622"/>
                                </a:lnTo>
                                <a:lnTo>
                                  <a:pt x="156" y="623"/>
                                </a:lnTo>
                                <a:lnTo>
                                  <a:pt x="157" y="625"/>
                                </a:lnTo>
                                <a:lnTo>
                                  <a:pt x="159" y="626"/>
                                </a:lnTo>
                                <a:lnTo>
                                  <a:pt x="161" y="628"/>
                                </a:lnTo>
                                <a:lnTo>
                                  <a:pt x="163" y="630"/>
                                </a:lnTo>
                                <a:lnTo>
                                  <a:pt x="164" y="631"/>
                                </a:lnTo>
                                <a:lnTo>
                                  <a:pt x="166" y="633"/>
                                </a:lnTo>
                                <a:lnTo>
                                  <a:pt x="168" y="634"/>
                                </a:lnTo>
                                <a:lnTo>
                                  <a:pt x="169" y="636"/>
                                </a:lnTo>
                                <a:lnTo>
                                  <a:pt x="172" y="638"/>
                                </a:lnTo>
                                <a:lnTo>
                                  <a:pt x="173" y="638"/>
                                </a:lnTo>
                                <a:lnTo>
                                  <a:pt x="174" y="641"/>
                                </a:lnTo>
                                <a:lnTo>
                                  <a:pt x="177" y="643"/>
                                </a:lnTo>
                                <a:lnTo>
                                  <a:pt x="178" y="644"/>
                                </a:lnTo>
                                <a:lnTo>
                                  <a:pt x="179" y="646"/>
                                </a:lnTo>
                                <a:lnTo>
                                  <a:pt x="182" y="647"/>
                                </a:lnTo>
                                <a:lnTo>
                                  <a:pt x="183" y="648"/>
                                </a:lnTo>
                                <a:lnTo>
                                  <a:pt x="185" y="650"/>
                                </a:lnTo>
                                <a:lnTo>
                                  <a:pt x="187" y="651"/>
                                </a:lnTo>
                                <a:lnTo>
                                  <a:pt x="188" y="653"/>
                                </a:lnTo>
                                <a:lnTo>
                                  <a:pt x="191" y="655"/>
                                </a:lnTo>
                                <a:lnTo>
                                  <a:pt x="194" y="655"/>
                                </a:lnTo>
                                <a:lnTo>
                                  <a:pt x="194" y="657"/>
                                </a:lnTo>
                                <a:lnTo>
                                  <a:pt x="196" y="659"/>
                                </a:lnTo>
                                <a:lnTo>
                                  <a:pt x="199" y="661"/>
                                </a:lnTo>
                                <a:lnTo>
                                  <a:pt x="200" y="662"/>
                                </a:lnTo>
                                <a:lnTo>
                                  <a:pt x="203" y="664"/>
                                </a:lnTo>
                                <a:lnTo>
                                  <a:pt x="204" y="665"/>
                                </a:lnTo>
                                <a:lnTo>
                                  <a:pt x="205" y="666"/>
                                </a:lnTo>
                                <a:lnTo>
                                  <a:pt x="208" y="668"/>
                                </a:lnTo>
                                <a:lnTo>
                                  <a:pt x="209" y="669"/>
                                </a:lnTo>
                                <a:lnTo>
                                  <a:pt x="212" y="670"/>
                                </a:lnTo>
                                <a:lnTo>
                                  <a:pt x="214" y="672"/>
                                </a:lnTo>
                                <a:lnTo>
                                  <a:pt x="215" y="673"/>
                                </a:lnTo>
                                <a:lnTo>
                                  <a:pt x="218" y="674"/>
                                </a:lnTo>
                                <a:lnTo>
                                  <a:pt x="219" y="676"/>
                                </a:lnTo>
                                <a:lnTo>
                                  <a:pt x="222" y="677"/>
                                </a:lnTo>
                                <a:lnTo>
                                  <a:pt x="224" y="678"/>
                                </a:lnTo>
                                <a:lnTo>
                                  <a:pt x="226" y="681"/>
                                </a:lnTo>
                                <a:lnTo>
                                  <a:pt x="228" y="681"/>
                                </a:lnTo>
                                <a:lnTo>
                                  <a:pt x="230" y="683"/>
                                </a:lnTo>
                                <a:lnTo>
                                  <a:pt x="232" y="684"/>
                                </a:lnTo>
                                <a:lnTo>
                                  <a:pt x="235" y="685"/>
                                </a:lnTo>
                                <a:lnTo>
                                  <a:pt x="236" y="686"/>
                                </a:lnTo>
                                <a:lnTo>
                                  <a:pt x="239" y="688"/>
                                </a:lnTo>
                                <a:lnTo>
                                  <a:pt x="240" y="689"/>
                                </a:lnTo>
                                <a:lnTo>
                                  <a:pt x="242" y="690"/>
                                </a:lnTo>
                                <a:lnTo>
                                  <a:pt x="245" y="691"/>
                                </a:lnTo>
                                <a:lnTo>
                                  <a:pt x="246" y="693"/>
                                </a:lnTo>
                                <a:lnTo>
                                  <a:pt x="249" y="693"/>
                                </a:lnTo>
                                <a:lnTo>
                                  <a:pt x="250" y="695"/>
                                </a:lnTo>
                                <a:lnTo>
                                  <a:pt x="253" y="696"/>
                                </a:lnTo>
                                <a:lnTo>
                                  <a:pt x="255" y="697"/>
                                </a:lnTo>
                                <a:lnTo>
                                  <a:pt x="257" y="698"/>
                                </a:lnTo>
                                <a:lnTo>
                                  <a:pt x="259" y="699"/>
                                </a:lnTo>
                                <a:lnTo>
                                  <a:pt x="262" y="702"/>
                                </a:lnTo>
                                <a:lnTo>
                                  <a:pt x="264" y="702"/>
                                </a:lnTo>
                                <a:lnTo>
                                  <a:pt x="266" y="703"/>
                                </a:lnTo>
                                <a:lnTo>
                                  <a:pt x="268" y="705"/>
                                </a:lnTo>
                                <a:lnTo>
                                  <a:pt x="271" y="706"/>
                                </a:lnTo>
                                <a:lnTo>
                                  <a:pt x="272" y="706"/>
                                </a:lnTo>
                                <a:lnTo>
                                  <a:pt x="276" y="708"/>
                                </a:lnTo>
                                <a:lnTo>
                                  <a:pt x="277" y="709"/>
                                </a:lnTo>
                                <a:lnTo>
                                  <a:pt x="280" y="710"/>
                                </a:lnTo>
                                <a:lnTo>
                                  <a:pt x="281" y="710"/>
                                </a:lnTo>
                                <a:lnTo>
                                  <a:pt x="284" y="712"/>
                                </a:lnTo>
                                <a:lnTo>
                                  <a:pt x="286" y="713"/>
                                </a:lnTo>
                                <a:lnTo>
                                  <a:pt x="289" y="714"/>
                                </a:lnTo>
                                <a:lnTo>
                                  <a:pt x="291" y="714"/>
                                </a:lnTo>
                                <a:lnTo>
                                  <a:pt x="293" y="716"/>
                                </a:lnTo>
                                <a:lnTo>
                                  <a:pt x="295" y="717"/>
                                </a:lnTo>
                                <a:lnTo>
                                  <a:pt x="298" y="718"/>
                                </a:lnTo>
                                <a:lnTo>
                                  <a:pt x="300" y="718"/>
                                </a:lnTo>
                                <a:lnTo>
                                  <a:pt x="302" y="719"/>
                                </a:lnTo>
                                <a:lnTo>
                                  <a:pt x="306" y="720"/>
                                </a:lnTo>
                                <a:lnTo>
                                  <a:pt x="307" y="721"/>
                                </a:lnTo>
                                <a:lnTo>
                                  <a:pt x="309" y="723"/>
                                </a:lnTo>
                                <a:lnTo>
                                  <a:pt x="312" y="724"/>
                                </a:lnTo>
                                <a:lnTo>
                                  <a:pt x="315" y="725"/>
                                </a:lnTo>
                                <a:lnTo>
                                  <a:pt x="317" y="726"/>
                                </a:lnTo>
                                <a:lnTo>
                                  <a:pt x="318" y="727"/>
                                </a:lnTo>
                                <a:lnTo>
                                  <a:pt x="322" y="727"/>
                                </a:lnTo>
                                <a:lnTo>
                                  <a:pt x="324" y="728"/>
                                </a:lnTo>
                                <a:lnTo>
                                  <a:pt x="326" y="729"/>
                                </a:lnTo>
                                <a:lnTo>
                                  <a:pt x="329" y="730"/>
                                </a:lnTo>
                                <a:lnTo>
                                  <a:pt x="331" y="731"/>
                                </a:lnTo>
                                <a:lnTo>
                                  <a:pt x="334" y="731"/>
                                </a:lnTo>
                                <a:lnTo>
                                  <a:pt x="337" y="732"/>
                                </a:lnTo>
                                <a:lnTo>
                                  <a:pt x="338" y="733"/>
                                </a:lnTo>
                                <a:lnTo>
                                  <a:pt x="342" y="734"/>
                                </a:lnTo>
                                <a:lnTo>
                                  <a:pt x="343" y="734"/>
                                </a:lnTo>
                                <a:lnTo>
                                  <a:pt x="347" y="735"/>
                                </a:lnTo>
                                <a:lnTo>
                                  <a:pt x="348" y="735"/>
                                </a:lnTo>
                                <a:lnTo>
                                  <a:pt x="351" y="736"/>
                                </a:lnTo>
                                <a:lnTo>
                                  <a:pt x="353" y="737"/>
                                </a:lnTo>
                                <a:lnTo>
                                  <a:pt x="356" y="738"/>
                                </a:lnTo>
                                <a:lnTo>
                                  <a:pt x="358" y="739"/>
                                </a:lnTo>
                                <a:lnTo>
                                  <a:pt x="361" y="739"/>
                                </a:lnTo>
                                <a:lnTo>
                                  <a:pt x="364" y="739"/>
                                </a:lnTo>
                                <a:lnTo>
                                  <a:pt x="366" y="740"/>
                                </a:lnTo>
                                <a:lnTo>
                                  <a:pt x="369" y="741"/>
                                </a:lnTo>
                                <a:lnTo>
                                  <a:pt x="371" y="741"/>
                                </a:lnTo>
                                <a:lnTo>
                                  <a:pt x="374" y="742"/>
                                </a:lnTo>
                                <a:lnTo>
                                  <a:pt x="376" y="744"/>
                                </a:lnTo>
                                <a:lnTo>
                                  <a:pt x="379" y="744"/>
                                </a:lnTo>
                                <a:lnTo>
                                  <a:pt x="382" y="744"/>
                                </a:lnTo>
                                <a:lnTo>
                                  <a:pt x="384" y="745"/>
                                </a:lnTo>
                                <a:lnTo>
                                  <a:pt x="387" y="746"/>
                                </a:lnTo>
                                <a:lnTo>
                                  <a:pt x="389" y="746"/>
                                </a:lnTo>
                                <a:lnTo>
                                  <a:pt x="392" y="747"/>
                                </a:lnTo>
                                <a:lnTo>
                                  <a:pt x="394" y="748"/>
                                </a:lnTo>
                                <a:lnTo>
                                  <a:pt x="397" y="748"/>
                                </a:lnTo>
                                <a:lnTo>
                                  <a:pt x="400" y="748"/>
                                </a:lnTo>
                                <a:lnTo>
                                  <a:pt x="402" y="748"/>
                                </a:lnTo>
                                <a:lnTo>
                                  <a:pt x="405" y="749"/>
                                </a:lnTo>
                                <a:lnTo>
                                  <a:pt x="407" y="749"/>
                                </a:lnTo>
                                <a:lnTo>
                                  <a:pt x="410" y="750"/>
                                </a:lnTo>
                                <a:lnTo>
                                  <a:pt x="413" y="750"/>
                                </a:lnTo>
                                <a:lnTo>
                                  <a:pt x="415" y="751"/>
                                </a:lnTo>
                                <a:lnTo>
                                  <a:pt x="419" y="751"/>
                                </a:lnTo>
                                <a:lnTo>
                                  <a:pt x="420" y="752"/>
                                </a:lnTo>
                                <a:lnTo>
                                  <a:pt x="424" y="752"/>
                                </a:lnTo>
                                <a:lnTo>
                                  <a:pt x="425" y="752"/>
                                </a:lnTo>
                                <a:lnTo>
                                  <a:pt x="429" y="752"/>
                                </a:lnTo>
                                <a:lnTo>
                                  <a:pt x="432" y="752"/>
                                </a:lnTo>
                                <a:lnTo>
                                  <a:pt x="434" y="753"/>
                                </a:lnTo>
                                <a:lnTo>
                                  <a:pt x="437" y="753"/>
                                </a:lnTo>
                                <a:lnTo>
                                  <a:pt x="440" y="754"/>
                                </a:lnTo>
                                <a:lnTo>
                                  <a:pt x="442" y="754"/>
                                </a:lnTo>
                                <a:lnTo>
                                  <a:pt x="446" y="754"/>
                                </a:lnTo>
                                <a:lnTo>
                                  <a:pt x="447" y="754"/>
                                </a:lnTo>
                                <a:lnTo>
                                  <a:pt x="451" y="755"/>
                                </a:lnTo>
                                <a:lnTo>
                                  <a:pt x="454" y="755"/>
                                </a:lnTo>
                                <a:lnTo>
                                  <a:pt x="456" y="755"/>
                                </a:lnTo>
                                <a:lnTo>
                                  <a:pt x="459" y="755"/>
                                </a:lnTo>
                                <a:lnTo>
                                  <a:pt x="461" y="756"/>
                                </a:lnTo>
                                <a:lnTo>
                                  <a:pt x="464" y="756"/>
                                </a:lnTo>
                                <a:lnTo>
                                  <a:pt x="467" y="756"/>
                                </a:lnTo>
                                <a:lnTo>
                                  <a:pt x="470" y="756"/>
                                </a:lnTo>
                                <a:lnTo>
                                  <a:pt x="472" y="756"/>
                                </a:lnTo>
                                <a:lnTo>
                                  <a:pt x="476" y="756"/>
                                </a:lnTo>
                                <a:lnTo>
                                  <a:pt x="478" y="756"/>
                                </a:lnTo>
                                <a:lnTo>
                                  <a:pt x="481" y="756"/>
                                </a:lnTo>
                                <a:lnTo>
                                  <a:pt x="483" y="756"/>
                                </a:lnTo>
                                <a:lnTo>
                                  <a:pt x="487" y="756"/>
                                </a:lnTo>
                                <a:lnTo>
                                  <a:pt x="489" y="756"/>
                                </a:lnTo>
                                <a:lnTo>
                                  <a:pt x="492" y="756"/>
                                </a:lnTo>
                                <a:lnTo>
                                  <a:pt x="495" y="756"/>
                                </a:lnTo>
                                <a:lnTo>
                                  <a:pt x="498" y="756"/>
                                </a:lnTo>
                                <a:lnTo>
                                  <a:pt x="500" y="756"/>
                                </a:lnTo>
                                <a:lnTo>
                                  <a:pt x="503" y="756"/>
                                </a:lnTo>
                                <a:lnTo>
                                  <a:pt x="507" y="756"/>
                                </a:lnTo>
                                <a:lnTo>
                                  <a:pt x="508" y="756"/>
                                </a:lnTo>
                                <a:lnTo>
                                  <a:pt x="512" y="756"/>
                                </a:lnTo>
                                <a:lnTo>
                                  <a:pt x="514" y="756"/>
                                </a:lnTo>
                                <a:lnTo>
                                  <a:pt x="518" y="756"/>
                                </a:lnTo>
                                <a:lnTo>
                                  <a:pt x="519" y="756"/>
                                </a:lnTo>
                                <a:lnTo>
                                  <a:pt x="523" y="756"/>
                                </a:lnTo>
                                <a:lnTo>
                                  <a:pt x="526" y="756"/>
                                </a:lnTo>
                                <a:lnTo>
                                  <a:pt x="528" y="756"/>
                                </a:lnTo>
                                <a:lnTo>
                                  <a:pt x="531" y="755"/>
                                </a:lnTo>
                                <a:lnTo>
                                  <a:pt x="534" y="755"/>
                                </a:lnTo>
                                <a:lnTo>
                                  <a:pt x="536" y="755"/>
                                </a:lnTo>
                                <a:lnTo>
                                  <a:pt x="539" y="755"/>
                                </a:lnTo>
                                <a:lnTo>
                                  <a:pt x="543" y="754"/>
                                </a:lnTo>
                                <a:lnTo>
                                  <a:pt x="544" y="754"/>
                                </a:lnTo>
                                <a:lnTo>
                                  <a:pt x="548" y="754"/>
                                </a:lnTo>
                                <a:lnTo>
                                  <a:pt x="549" y="754"/>
                                </a:lnTo>
                                <a:lnTo>
                                  <a:pt x="553" y="753"/>
                                </a:lnTo>
                                <a:lnTo>
                                  <a:pt x="555" y="753"/>
                                </a:lnTo>
                                <a:lnTo>
                                  <a:pt x="558" y="752"/>
                                </a:lnTo>
                                <a:lnTo>
                                  <a:pt x="561" y="752"/>
                                </a:lnTo>
                                <a:lnTo>
                                  <a:pt x="563" y="752"/>
                                </a:lnTo>
                                <a:lnTo>
                                  <a:pt x="566" y="752"/>
                                </a:lnTo>
                                <a:lnTo>
                                  <a:pt x="570" y="752"/>
                                </a:lnTo>
                                <a:lnTo>
                                  <a:pt x="571" y="751"/>
                                </a:lnTo>
                                <a:lnTo>
                                  <a:pt x="575" y="751"/>
                                </a:lnTo>
                                <a:lnTo>
                                  <a:pt x="576" y="750"/>
                                </a:lnTo>
                                <a:lnTo>
                                  <a:pt x="580" y="750"/>
                                </a:lnTo>
                                <a:lnTo>
                                  <a:pt x="583" y="749"/>
                                </a:lnTo>
                                <a:lnTo>
                                  <a:pt x="585" y="749"/>
                                </a:lnTo>
                                <a:lnTo>
                                  <a:pt x="588" y="748"/>
                                </a:lnTo>
                                <a:lnTo>
                                  <a:pt x="590" y="748"/>
                                </a:lnTo>
                                <a:lnTo>
                                  <a:pt x="593" y="748"/>
                                </a:lnTo>
                                <a:lnTo>
                                  <a:pt x="595" y="748"/>
                                </a:lnTo>
                                <a:lnTo>
                                  <a:pt x="598" y="747"/>
                                </a:lnTo>
                                <a:lnTo>
                                  <a:pt x="601" y="746"/>
                                </a:lnTo>
                                <a:lnTo>
                                  <a:pt x="603" y="746"/>
                                </a:lnTo>
                                <a:lnTo>
                                  <a:pt x="606" y="745"/>
                                </a:lnTo>
                                <a:lnTo>
                                  <a:pt x="608" y="744"/>
                                </a:lnTo>
                                <a:lnTo>
                                  <a:pt x="611" y="744"/>
                                </a:lnTo>
                                <a:lnTo>
                                  <a:pt x="613" y="744"/>
                                </a:lnTo>
                                <a:lnTo>
                                  <a:pt x="616" y="742"/>
                                </a:lnTo>
                                <a:lnTo>
                                  <a:pt x="619" y="741"/>
                                </a:lnTo>
                                <a:lnTo>
                                  <a:pt x="621" y="741"/>
                                </a:lnTo>
                                <a:lnTo>
                                  <a:pt x="624" y="740"/>
                                </a:lnTo>
                                <a:lnTo>
                                  <a:pt x="626" y="739"/>
                                </a:lnTo>
                                <a:lnTo>
                                  <a:pt x="629" y="739"/>
                                </a:lnTo>
                                <a:lnTo>
                                  <a:pt x="631" y="739"/>
                                </a:lnTo>
                                <a:lnTo>
                                  <a:pt x="634" y="738"/>
                                </a:lnTo>
                                <a:lnTo>
                                  <a:pt x="637" y="737"/>
                                </a:lnTo>
                                <a:lnTo>
                                  <a:pt x="638" y="736"/>
                                </a:lnTo>
                                <a:lnTo>
                                  <a:pt x="642" y="735"/>
                                </a:lnTo>
                                <a:lnTo>
                                  <a:pt x="643" y="735"/>
                                </a:lnTo>
                                <a:lnTo>
                                  <a:pt x="647" y="734"/>
                                </a:lnTo>
                                <a:lnTo>
                                  <a:pt x="648" y="734"/>
                                </a:lnTo>
                                <a:lnTo>
                                  <a:pt x="652" y="733"/>
                                </a:lnTo>
                                <a:lnTo>
                                  <a:pt x="653" y="732"/>
                                </a:lnTo>
                                <a:lnTo>
                                  <a:pt x="656" y="731"/>
                                </a:lnTo>
                                <a:lnTo>
                                  <a:pt x="659" y="731"/>
                                </a:lnTo>
                                <a:lnTo>
                                  <a:pt x="661" y="730"/>
                                </a:lnTo>
                                <a:lnTo>
                                  <a:pt x="662" y="729"/>
                                </a:lnTo>
                                <a:lnTo>
                                  <a:pt x="666" y="728"/>
                                </a:lnTo>
                                <a:lnTo>
                                  <a:pt x="668" y="727"/>
                                </a:lnTo>
                                <a:lnTo>
                                  <a:pt x="670" y="727"/>
                                </a:lnTo>
                                <a:lnTo>
                                  <a:pt x="673" y="726"/>
                                </a:lnTo>
                                <a:lnTo>
                                  <a:pt x="675" y="725"/>
                                </a:lnTo>
                                <a:lnTo>
                                  <a:pt x="678" y="724"/>
                                </a:lnTo>
                                <a:lnTo>
                                  <a:pt x="680" y="723"/>
                                </a:lnTo>
                                <a:lnTo>
                                  <a:pt x="683" y="721"/>
                                </a:lnTo>
                                <a:lnTo>
                                  <a:pt x="684" y="720"/>
                                </a:lnTo>
                                <a:lnTo>
                                  <a:pt x="688" y="719"/>
                                </a:lnTo>
                                <a:lnTo>
                                  <a:pt x="689" y="718"/>
                                </a:lnTo>
                                <a:lnTo>
                                  <a:pt x="692" y="718"/>
                                </a:lnTo>
                                <a:lnTo>
                                  <a:pt x="693" y="717"/>
                                </a:lnTo>
                                <a:lnTo>
                                  <a:pt x="697" y="716"/>
                                </a:lnTo>
                                <a:lnTo>
                                  <a:pt x="698" y="714"/>
                                </a:lnTo>
                                <a:lnTo>
                                  <a:pt x="701" y="714"/>
                                </a:lnTo>
                                <a:lnTo>
                                  <a:pt x="704" y="713"/>
                                </a:lnTo>
                                <a:lnTo>
                                  <a:pt x="706" y="712"/>
                                </a:lnTo>
                                <a:lnTo>
                                  <a:pt x="709" y="710"/>
                                </a:lnTo>
                                <a:lnTo>
                                  <a:pt x="710" y="710"/>
                                </a:lnTo>
                                <a:lnTo>
                                  <a:pt x="713" y="709"/>
                                </a:lnTo>
                                <a:lnTo>
                                  <a:pt x="714" y="708"/>
                                </a:lnTo>
                                <a:lnTo>
                                  <a:pt x="718" y="706"/>
                                </a:lnTo>
                                <a:lnTo>
                                  <a:pt x="719" y="706"/>
                                </a:lnTo>
                                <a:lnTo>
                                  <a:pt x="722" y="705"/>
                                </a:lnTo>
                                <a:lnTo>
                                  <a:pt x="724" y="703"/>
                                </a:lnTo>
                                <a:lnTo>
                                  <a:pt x="726" y="702"/>
                                </a:lnTo>
                                <a:lnTo>
                                  <a:pt x="728" y="702"/>
                                </a:lnTo>
                                <a:lnTo>
                                  <a:pt x="729" y="699"/>
                                </a:lnTo>
                                <a:lnTo>
                                  <a:pt x="733" y="698"/>
                                </a:lnTo>
                                <a:lnTo>
                                  <a:pt x="735" y="697"/>
                                </a:lnTo>
                                <a:lnTo>
                                  <a:pt x="737" y="696"/>
                                </a:lnTo>
                                <a:lnTo>
                                  <a:pt x="740" y="695"/>
                                </a:lnTo>
                                <a:lnTo>
                                  <a:pt x="741" y="693"/>
                                </a:lnTo>
                                <a:lnTo>
                                  <a:pt x="744" y="693"/>
                                </a:lnTo>
                                <a:lnTo>
                                  <a:pt x="745" y="691"/>
                                </a:lnTo>
                                <a:lnTo>
                                  <a:pt x="747" y="690"/>
                                </a:lnTo>
                                <a:lnTo>
                                  <a:pt x="750" y="689"/>
                                </a:lnTo>
                                <a:lnTo>
                                  <a:pt x="751" y="688"/>
                                </a:lnTo>
                                <a:lnTo>
                                  <a:pt x="754" y="686"/>
                                </a:lnTo>
                                <a:lnTo>
                                  <a:pt x="755" y="685"/>
                                </a:lnTo>
                                <a:lnTo>
                                  <a:pt x="758" y="684"/>
                                </a:lnTo>
                                <a:lnTo>
                                  <a:pt x="760" y="683"/>
                                </a:lnTo>
                                <a:lnTo>
                                  <a:pt x="762" y="681"/>
                                </a:lnTo>
                                <a:lnTo>
                                  <a:pt x="764" y="681"/>
                                </a:lnTo>
                                <a:lnTo>
                                  <a:pt x="765" y="678"/>
                                </a:lnTo>
                                <a:lnTo>
                                  <a:pt x="768" y="677"/>
                                </a:lnTo>
                                <a:lnTo>
                                  <a:pt x="771" y="676"/>
                                </a:lnTo>
                                <a:lnTo>
                                  <a:pt x="772" y="674"/>
                                </a:lnTo>
                                <a:lnTo>
                                  <a:pt x="774" y="673"/>
                                </a:lnTo>
                                <a:lnTo>
                                  <a:pt x="776" y="672"/>
                                </a:lnTo>
                                <a:lnTo>
                                  <a:pt x="778" y="670"/>
                                </a:lnTo>
                                <a:lnTo>
                                  <a:pt x="781" y="669"/>
                                </a:lnTo>
                                <a:lnTo>
                                  <a:pt x="782" y="668"/>
                                </a:lnTo>
                                <a:lnTo>
                                  <a:pt x="783" y="666"/>
                                </a:lnTo>
                                <a:lnTo>
                                  <a:pt x="786" y="665"/>
                                </a:lnTo>
                                <a:lnTo>
                                  <a:pt x="787" y="664"/>
                                </a:lnTo>
                                <a:lnTo>
                                  <a:pt x="790" y="662"/>
                                </a:lnTo>
                                <a:lnTo>
                                  <a:pt x="791" y="661"/>
                                </a:lnTo>
                                <a:lnTo>
                                  <a:pt x="794" y="659"/>
                                </a:lnTo>
                                <a:lnTo>
                                  <a:pt x="795" y="657"/>
                                </a:lnTo>
                                <a:lnTo>
                                  <a:pt x="796" y="655"/>
                                </a:lnTo>
                                <a:lnTo>
                                  <a:pt x="799" y="655"/>
                                </a:lnTo>
                                <a:lnTo>
                                  <a:pt x="801" y="653"/>
                                </a:lnTo>
                                <a:lnTo>
                                  <a:pt x="803" y="651"/>
                                </a:lnTo>
                                <a:lnTo>
                                  <a:pt x="804" y="650"/>
                                </a:lnTo>
                                <a:lnTo>
                                  <a:pt x="807" y="648"/>
                                </a:lnTo>
                                <a:lnTo>
                                  <a:pt x="808" y="647"/>
                                </a:lnTo>
                                <a:lnTo>
                                  <a:pt x="811" y="646"/>
                                </a:lnTo>
                                <a:lnTo>
                                  <a:pt x="812" y="644"/>
                                </a:lnTo>
                                <a:lnTo>
                                  <a:pt x="813" y="643"/>
                                </a:lnTo>
                                <a:lnTo>
                                  <a:pt x="816" y="641"/>
                                </a:lnTo>
                                <a:lnTo>
                                  <a:pt x="817" y="638"/>
                                </a:lnTo>
                                <a:lnTo>
                                  <a:pt x="818" y="638"/>
                                </a:lnTo>
                                <a:lnTo>
                                  <a:pt x="821" y="636"/>
                                </a:lnTo>
                                <a:lnTo>
                                  <a:pt x="822" y="634"/>
                                </a:lnTo>
                                <a:lnTo>
                                  <a:pt x="823" y="633"/>
                                </a:lnTo>
                                <a:lnTo>
                                  <a:pt x="826" y="631"/>
                                </a:lnTo>
                                <a:lnTo>
                                  <a:pt x="827" y="630"/>
                                </a:lnTo>
                                <a:lnTo>
                                  <a:pt x="829" y="628"/>
                                </a:lnTo>
                                <a:lnTo>
                                  <a:pt x="831" y="626"/>
                                </a:lnTo>
                                <a:lnTo>
                                  <a:pt x="832" y="625"/>
                                </a:lnTo>
                                <a:lnTo>
                                  <a:pt x="834" y="623"/>
                                </a:lnTo>
                                <a:lnTo>
                                  <a:pt x="835" y="622"/>
                                </a:lnTo>
                                <a:lnTo>
                                  <a:pt x="838" y="620"/>
                                </a:lnTo>
                                <a:lnTo>
                                  <a:pt x="838" y="617"/>
                                </a:lnTo>
                                <a:lnTo>
                                  <a:pt x="840" y="616"/>
                                </a:lnTo>
                                <a:lnTo>
                                  <a:pt x="841" y="614"/>
                                </a:lnTo>
                                <a:lnTo>
                                  <a:pt x="843" y="613"/>
                                </a:lnTo>
                                <a:lnTo>
                                  <a:pt x="844" y="611"/>
                                </a:lnTo>
                                <a:lnTo>
                                  <a:pt x="847" y="609"/>
                                </a:lnTo>
                                <a:lnTo>
                                  <a:pt x="848" y="608"/>
                                </a:lnTo>
                                <a:lnTo>
                                  <a:pt x="849" y="606"/>
                                </a:lnTo>
                                <a:lnTo>
                                  <a:pt x="850" y="605"/>
                                </a:lnTo>
                                <a:lnTo>
                                  <a:pt x="853" y="603"/>
                                </a:lnTo>
                                <a:lnTo>
                                  <a:pt x="853" y="601"/>
                                </a:lnTo>
                                <a:lnTo>
                                  <a:pt x="856" y="600"/>
                                </a:lnTo>
                                <a:lnTo>
                                  <a:pt x="857" y="596"/>
                                </a:lnTo>
                                <a:lnTo>
                                  <a:pt x="858" y="595"/>
                                </a:lnTo>
                                <a:lnTo>
                                  <a:pt x="859" y="593"/>
                                </a:lnTo>
                                <a:lnTo>
                                  <a:pt x="861" y="592"/>
                                </a:lnTo>
                                <a:lnTo>
                                  <a:pt x="862" y="590"/>
                                </a:lnTo>
                                <a:lnTo>
                                  <a:pt x="863" y="588"/>
                                </a:lnTo>
                                <a:lnTo>
                                  <a:pt x="865" y="587"/>
                                </a:lnTo>
                                <a:lnTo>
                                  <a:pt x="866" y="584"/>
                                </a:lnTo>
                                <a:lnTo>
                                  <a:pt x="868" y="583"/>
                                </a:lnTo>
                                <a:lnTo>
                                  <a:pt x="868" y="581"/>
                                </a:lnTo>
                                <a:lnTo>
                                  <a:pt x="870" y="580"/>
                                </a:lnTo>
                                <a:lnTo>
                                  <a:pt x="872" y="578"/>
                                </a:lnTo>
                                <a:lnTo>
                                  <a:pt x="874" y="575"/>
                                </a:lnTo>
                                <a:lnTo>
                                  <a:pt x="874" y="573"/>
                                </a:lnTo>
                                <a:lnTo>
                                  <a:pt x="875" y="571"/>
                                </a:lnTo>
                                <a:lnTo>
                                  <a:pt x="876" y="570"/>
                                </a:lnTo>
                                <a:lnTo>
                                  <a:pt x="879" y="568"/>
                                </a:lnTo>
                                <a:lnTo>
                                  <a:pt x="879" y="566"/>
                                </a:lnTo>
                                <a:lnTo>
                                  <a:pt x="880" y="564"/>
                                </a:lnTo>
                                <a:lnTo>
                                  <a:pt x="881" y="563"/>
                                </a:lnTo>
                                <a:lnTo>
                                  <a:pt x="883" y="561"/>
                                </a:lnTo>
                                <a:lnTo>
                                  <a:pt x="884" y="559"/>
                                </a:lnTo>
                                <a:lnTo>
                                  <a:pt x="884" y="557"/>
                                </a:lnTo>
                                <a:lnTo>
                                  <a:pt x="887" y="554"/>
                                </a:lnTo>
                                <a:lnTo>
                                  <a:pt x="888" y="552"/>
                                </a:lnTo>
                                <a:lnTo>
                                  <a:pt x="889" y="550"/>
                                </a:lnTo>
                                <a:lnTo>
                                  <a:pt x="889" y="549"/>
                                </a:lnTo>
                                <a:lnTo>
                                  <a:pt x="890" y="546"/>
                                </a:lnTo>
                                <a:lnTo>
                                  <a:pt x="892" y="545"/>
                                </a:lnTo>
                                <a:lnTo>
                                  <a:pt x="893" y="543"/>
                                </a:lnTo>
                                <a:lnTo>
                                  <a:pt x="894" y="541"/>
                                </a:lnTo>
                                <a:lnTo>
                                  <a:pt x="894" y="539"/>
                                </a:lnTo>
                                <a:lnTo>
                                  <a:pt x="896" y="538"/>
                                </a:lnTo>
                                <a:lnTo>
                                  <a:pt x="897" y="534"/>
                                </a:lnTo>
                                <a:lnTo>
                                  <a:pt x="898" y="533"/>
                                </a:lnTo>
                                <a:lnTo>
                                  <a:pt x="899" y="530"/>
                                </a:lnTo>
                                <a:lnTo>
                                  <a:pt x="899" y="529"/>
                                </a:lnTo>
                                <a:lnTo>
                                  <a:pt x="901" y="527"/>
                                </a:lnTo>
                                <a:lnTo>
                                  <a:pt x="901" y="525"/>
                                </a:lnTo>
                                <a:lnTo>
                                  <a:pt x="902" y="523"/>
                                </a:lnTo>
                                <a:lnTo>
                                  <a:pt x="903" y="521"/>
                                </a:lnTo>
                                <a:lnTo>
                                  <a:pt x="905" y="519"/>
                                </a:lnTo>
                                <a:lnTo>
                                  <a:pt x="905" y="517"/>
                                </a:lnTo>
                                <a:lnTo>
                                  <a:pt x="906" y="515"/>
                                </a:lnTo>
                                <a:lnTo>
                                  <a:pt x="906" y="512"/>
                                </a:lnTo>
                                <a:lnTo>
                                  <a:pt x="907" y="510"/>
                                </a:lnTo>
                                <a:lnTo>
                                  <a:pt x="908" y="508"/>
                                </a:lnTo>
                                <a:lnTo>
                                  <a:pt x="910" y="506"/>
                                </a:lnTo>
                                <a:lnTo>
                                  <a:pt x="910" y="504"/>
                                </a:lnTo>
                                <a:lnTo>
                                  <a:pt x="910" y="502"/>
                                </a:lnTo>
                                <a:lnTo>
                                  <a:pt x="911" y="500"/>
                                </a:lnTo>
                                <a:lnTo>
                                  <a:pt x="912" y="498"/>
                                </a:lnTo>
                                <a:lnTo>
                                  <a:pt x="912" y="496"/>
                                </a:lnTo>
                                <a:lnTo>
                                  <a:pt x="914" y="494"/>
                                </a:lnTo>
                                <a:lnTo>
                                  <a:pt x="915" y="491"/>
                                </a:lnTo>
                                <a:lnTo>
                                  <a:pt x="915" y="489"/>
                                </a:lnTo>
                                <a:lnTo>
                                  <a:pt x="915" y="487"/>
                                </a:lnTo>
                                <a:lnTo>
                                  <a:pt x="916" y="485"/>
                                </a:lnTo>
                                <a:lnTo>
                                  <a:pt x="916" y="483"/>
                                </a:lnTo>
                                <a:lnTo>
                                  <a:pt x="917" y="481"/>
                                </a:lnTo>
                                <a:lnTo>
                                  <a:pt x="917" y="479"/>
                                </a:lnTo>
                                <a:lnTo>
                                  <a:pt x="919" y="477"/>
                                </a:lnTo>
                                <a:lnTo>
                                  <a:pt x="919" y="475"/>
                                </a:lnTo>
                                <a:lnTo>
                                  <a:pt x="920" y="473"/>
                                </a:lnTo>
                                <a:lnTo>
                                  <a:pt x="920" y="470"/>
                                </a:lnTo>
                                <a:lnTo>
                                  <a:pt x="920" y="468"/>
                                </a:lnTo>
                                <a:lnTo>
                                  <a:pt x="920" y="466"/>
                                </a:lnTo>
                                <a:lnTo>
                                  <a:pt x="921" y="464"/>
                                </a:lnTo>
                                <a:lnTo>
                                  <a:pt x="921" y="462"/>
                                </a:lnTo>
                                <a:lnTo>
                                  <a:pt x="923" y="459"/>
                                </a:lnTo>
                                <a:lnTo>
                                  <a:pt x="923" y="458"/>
                                </a:lnTo>
                                <a:lnTo>
                                  <a:pt x="923" y="455"/>
                                </a:lnTo>
                                <a:lnTo>
                                  <a:pt x="924" y="454"/>
                                </a:lnTo>
                                <a:lnTo>
                                  <a:pt x="924" y="450"/>
                                </a:lnTo>
                                <a:lnTo>
                                  <a:pt x="925" y="448"/>
                                </a:lnTo>
                                <a:lnTo>
                                  <a:pt x="925" y="446"/>
                                </a:lnTo>
                                <a:lnTo>
                                  <a:pt x="925" y="444"/>
                                </a:lnTo>
                                <a:lnTo>
                                  <a:pt x="925" y="441"/>
                                </a:lnTo>
                                <a:lnTo>
                                  <a:pt x="925" y="440"/>
                                </a:lnTo>
                                <a:lnTo>
                                  <a:pt x="925" y="437"/>
                                </a:lnTo>
                                <a:lnTo>
                                  <a:pt x="925" y="436"/>
                                </a:lnTo>
                                <a:lnTo>
                                  <a:pt x="925" y="433"/>
                                </a:lnTo>
                                <a:lnTo>
                                  <a:pt x="926" y="430"/>
                                </a:lnTo>
                                <a:lnTo>
                                  <a:pt x="926" y="428"/>
                                </a:lnTo>
                                <a:lnTo>
                                  <a:pt x="926" y="426"/>
                                </a:lnTo>
                                <a:lnTo>
                                  <a:pt x="926" y="424"/>
                                </a:lnTo>
                                <a:lnTo>
                                  <a:pt x="926" y="421"/>
                                </a:lnTo>
                                <a:lnTo>
                                  <a:pt x="926" y="420"/>
                                </a:lnTo>
                                <a:lnTo>
                                  <a:pt x="928" y="417"/>
                                </a:lnTo>
                                <a:lnTo>
                                  <a:pt x="928" y="415"/>
                                </a:lnTo>
                                <a:lnTo>
                                  <a:pt x="928" y="413"/>
                                </a:lnTo>
                                <a:lnTo>
                                  <a:pt x="928" y="411"/>
                                </a:lnTo>
                                <a:lnTo>
                                  <a:pt x="928" y="407"/>
                                </a:lnTo>
                                <a:lnTo>
                                  <a:pt x="928" y="406"/>
                                </a:lnTo>
                                <a:lnTo>
                                  <a:pt x="928" y="403"/>
                                </a:lnTo>
                                <a:lnTo>
                                  <a:pt x="990" y="403"/>
                                </a:lnTo>
                                <a:close/>
                              </a:path>
                            </a:pathLst>
                          </a:custGeom>
                          <a:solidFill>
                            <a:srgbClr val="6CA3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 name="Freeform 35"/>
                        <wps:cNvSpPr>
                          <a:spLocks/>
                        </wps:cNvSpPr>
                        <wps:spPr bwMode="auto">
                          <a:xfrm>
                            <a:off x="783" y="294"/>
                            <a:ext cx="288" cy="353"/>
                          </a:xfrm>
                          <a:custGeom>
                            <a:avLst/>
                            <a:gdLst>
                              <a:gd name="T0" fmla="*/ 0 w 866"/>
                              <a:gd name="T1" fmla="*/ 3 h 706"/>
                              <a:gd name="T2" fmla="*/ 0 w 866"/>
                              <a:gd name="T3" fmla="*/ 2 h 706"/>
                              <a:gd name="T4" fmla="*/ 0 w 866"/>
                              <a:gd name="T5" fmla="*/ 2 h 706"/>
                              <a:gd name="T6" fmla="*/ 0 w 866"/>
                              <a:gd name="T7" fmla="*/ 1 h 706"/>
                              <a:gd name="T8" fmla="*/ 0 w 866"/>
                              <a:gd name="T9" fmla="*/ 1 h 706"/>
                              <a:gd name="T10" fmla="*/ 0 w 866"/>
                              <a:gd name="T11" fmla="*/ 1 h 706"/>
                              <a:gd name="T12" fmla="*/ 0 w 866"/>
                              <a:gd name="T13" fmla="*/ 1 h 706"/>
                              <a:gd name="T14" fmla="*/ 0 w 866"/>
                              <a:gd name="T15" fmla="*/ 0 h 706"/>
                              <a:gd name="T16" fmla="*/ 0 w 866"/>
                              <a:gd name="T17" fmla="*/ 1 h 706"/>
                              <a:gd name="T18" fmla="*/ 0 w 866"/>
                              <a:gd name="T19" fmla="*/ 1 h 706"/>
                              <a:gd name="T20" fmla="*/ 0 w 866"/>
                              <a:gd name="T21" fmla="*/ 1 h 706"/>
                              <a:gd name="T22" fmla="*/ 0 w 866"/>
                              <a:gd name="T23" fmla="*/ 1 h 706"/>
                              <a:gd name="T24" fmla="*/ 0 w 866"/>
                              <a:gd name="T25" fmla="*/ 2 h 706"/>
                              <a:gd name="T26" fmla="*/ 0 w 866"/>
                              <a:gd name="T27" fmla="*/ 2 h 706"/>
                              <a:gd name="T28" fmla="*/ 0 w 866"/>
                              <a:gd name="T29" fmla="*/ 3 h 706"/>
                              <a:gd name="T30" fmla="*/ 0 w 866"/>
                              <a:gd name="T31" fmla="*/ 4 h 706"/>
                              <a:gd name="T32" fmla="*/ 0 w 866"/>
                              <a:gd name="T33" fmla="*/ 4 h 706"/>
                              <a:gd name="T34" fmla="*/ 0 w 866"/>
                              <a:gd name="T35" fmla="*/ 5 h 706"/>
                              <a:gd name="T36" fmla="*/ 0 w 866"/>
                              <a:gd name="T37" fmla="*/ 5 h 706"/>
                              <a:gd name="T38" fmla="*/ 0 w 866"/>
                              <a:gd name="T39" fmla="*/ 5 h 706"/>
                              <a:gd name="T40" fmla="*/ 0 w 866"/>
                              <a:gd name="T41" fmla="*/ 6 h 706"/>
                              <a:gd name="T42" fmla="*/ 0 w 866"/>
                              <a:gd name="T43" fmla="*/ 6 h 706"/>
                              <a:gd name="T44" fmla="*/ 0 w 866"/>
                              <a:gd name="T45" fmla="*/ 6 h 706"/>
                              <a:gd name="T46" fmla="*/ 0 w 866"/>
                              <a:gd name="T47" fmla="*/ 6 h 706"/>
                              <a:gd name="T48" fmla="*/ 0 w 866"/>
                              <a:gd name="T49" fmla="*/ 6 h 706"/>
                              <a:gd name="T50" fmla="*/ 0 w 866"/>
                              <a:gd name="T51" fmla="*/ 6 h 706"/>
                              <a:gd name="T52" fmla="*/ 0 w 866"/>
                              <a:gd name="T53" fmla="*/ 5 h 706"/>
                              <a:gd name="T54" fmla="*/ 0 w 866"/>
                              <a:gd name="T55" fmla="*/ 5 h 706"/>
                              <a:gd name="T56" fmla="*/ 0 w 866"/>
                              <a:gd name="T57" fmla="*/ 4 h 706"/>
                              <a:gd name="T58" fmla="*/ 0 w 866"/>
                              <a:gd name="T59" fmla="*/ 4 h 706"/>
                              <a:gd name="T60" fmla="*/ 0 w 866"/>
                              <a:gd name="T61" fmla="*/ 3 h 706"/>
                              <a:gd name="T62" fmla="*/ 0 w 866"/>
                              <a:gd name="T63" fmla="*/ 3 h 706"/>
                              <a:gd name="T64" fmla="*/ 0 w 866"/>
                              <a:gd name="T65" fmla="*/ 2 h 706"/>
                              <a:gd name="T66" fmla="*/ 0 w 866"/>
                              <a:gd name="T67" fmla="*/ 2 h 706"/>
                              <a:gd name="T68" fmla="*/ 0 w 866"/>
                              <a:gd name="T69" fmla="*/ 2 h 706"/>
                              <a:gd name="T70" fmla="*/ 0 w 866"/>
                              <a:gd name="T71" fmla="*/ 1 h 706"/>
                              <a:gd name="T72" fmla="*/ 0 w 866"/>
                              <a:gd name="T73" fmla="*/ 1 h 706"/>
                              <a:gd name="T74" fmla="*/ 0 w 866"/>
                              <a:gd name="T75" fmla="*/ 1 h 706"/>
                              <a:gd name="T76" fmla="*/ 0 w 866"/>
                              <a:gd name="T77" fmla="*/ 1 h 706"/>
                              <a:gd name="T78" fmla="*/ 0 w 866"/>
                              <a:gd name="T79" fmla="*/ 1 h 706"/>
                              <a:gd name="T80" fmla="*/ 0 w 866"/>
                              <a:gd name="T81" fmla="*/ 1 h 706"/>
                              <a:gd name="T82" fmla="*/ 0 w 866"/>
                              <a:gd name="T83" fmla="*/ 1 h 706"/>
                              <a:gd name="T84" fmla="*/ 0 w 866"/>
                              <a:gd name="T85" fmla="*/ 2 h 706"/>
                              <a:gd name="T86" fmla="*/ 0 w 866"/>
                              <a:gd name="T87" fmla="*/ 2 h 706"/>
                              <a:gd name="T88" fmla="*/ 0 w 866"/>
                              <a:gd name="T89" fmla="*/ 2 h 706"/>
                              <a:gd name="T90" fmla="*/ 0 w 866"/>
                              <a:gd name="T91" fmla="*/ 3 h 706"/>
                              <a:gd name="T92" fmla="*/ 0 w 866"/>
                              <a:gd name="T93" fmla="*/ 3 h 706"/>
                              <a:gd name="T94" fmla="*/ 0 w 866"/>
                              <a:gd name="T95" fmla="*/ 4 h 706"/>
                              <a:gd name="T96" fmla="*/ 0 w 866"/>
                              <a:gd name="T97" fmla="*/ 4 h 706"/>
                              <a:gd name="T98" fmla="*/ 0 w 866"/>
                              <a:gd name="T99" fmla="*/ 5 h 706"/>
                              <a:gd name="T100" fmla="*/ 0 w 866"/>
                              <a:gd name="T101" fmla="*/ 5 h 706"/>
                              <a:gd name="T102" fmla="*/ 0 w 866"/>
                              <a:gd name="T103" fmla="*/ 5 h 706"/>
                              <a:gd name="T104" fmla="*/ 0 w 866"/>
                              <a:gd name="T105" fmla="*/ 6 h 706"/>
                              <a:gd name="T106" fmla="*/ 0 w 866"/>
                              <a:gd name="T107" fmla="*/ 6 h 706"/>
                              <a:gd name="T108" fmla="*/ 0 w 866"/>
                              <a:gd name="T109" fmla="*/ 6 h 706"/>
                              <a:gd name="T110" fmla="*/ 0 w 866"/>
                              <a:gd name="T111" fmla="*/ 5 h 706"/>
                              <a:gd name="T112" fmla="*/ 0 w 866"/>
                              <a:gd name="T113" fmla="*/ 5 h 706"/>
                              <a:gd name="T114" fmla="*/ 0 w 866"/>
                              <a:gd name="T115" fmla="*/ 5 h 706"/>
                              <a:gd name="T116" fmla="*/ 0 w 866"/>
                              <a:gd name="T117" fmla="*/ 5 h 706"/>
                              <a:gd name="T118" fmla="*/ 0 w 866"/>
                              <a:gd name="T119" fmla="*/ 4 h 706"/>
                              <a:gd name="T120" fmla="*/ 0 w 866"/>
                              <a:gd name="T121" fmla="*/ 4 h 706"/>
                              <a:gd name="T122" fmla="*/ 0 w 866"/>
                              <a:gd name="T123" fmla="*/ 3 h 70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66" h="706">
                                <a:moveTo>
                                  <a:pt x="866" y="353"/>
                                </a:moveTo>
                                <a:lnTo>
                                  <a:pt x="866" y="351"/>
                                </a:lnTo>
                                <a:lnTo>
                                  <a:pt x="866" y="349"/>
                                </a:lnTo>
                                <a:lnTo>
                                  <a:pt x="866" y="347"/>
                                </a:lnTo>
                                <a:lnTo>
                                  <a:pt x="866" y="345"/>
                                </a:lnTo>
                                <a:lnTo>
                                  <a:pt x="866" y="342"/>
                                </a:lnTo>
                                <a:lnTo>
                                  <a:pt x="866" y="341"/>
                                </a:lnTo>
                                <a:lnTo>
                                  <a:pt x="864" y="337"/>
                                </a:lnTo>
                                <a:lnTo>
                                  <a:pt x="864" y="335"/>
                                </a:lnTo>
                                <a:lnTo>
                                  <a:pt x="864" y="333"/>
                                </a:lnTo>
                                <a:lnTo>
                                  <a:pt x="864" y="331"/>
                                </a:lnTo>
                                <a:lnTo>
                                  <a:pt x="864" y="328"/>
                                </a:lnTo>
                                <a:lnTo>
                                  <a:pt x="864" y="327"/>
                                </a:lnTo>
                                <a:lnTo>
                                  <a:pt x="863" y="324"/>
                                </a:lnTo>
                                <a:lnTo>
                                  <a:pt x="863" y="322"/>
                                </a:lnTo>
                                <a:lnTo>
                                  <a:pt x="863" y="320"/>
                                </a:lnTo>
                                <a:lnTo>
                                  <a:pt x="863" y="317"/>
                                </a:lnTo>
                                <a:lnTo>
                                  <a:pt x="863" y="315"/>
                                </a:lnTo>
                                <a:lnTo>
                                  <a:pt x="863" y="313"/>
                                </a:lnTo>
                                <a:lnTo>
                                  <a:pt x="863" y="311"/>
                                </a:lnTo>
                                <a:lnTo>
                                  <a:pt x="863" y="308"/>
                                </a:lnTo>
                                <a:lnTo>
                                  <a:pt x="862" y="307"/>
                                </a:lnTo>
                                <a:lnTo>
                                  <a:pt x="862" y="304"/>
                                </a:lnTo>
                                <a:lnTo>
                                  <a:pt x="861" y="303"/>
                                </a:lnTo>
                                <a:lnTo>
                                  <a:pt x="861" y="300"/>
                                </a:lnTo>
                                <a:lnTo>
                                  <a:pt x="861" y="298"/>
                                </a:lnTo>
                                <a:lnTo>
                                  <a:pt x="859" y="295"/>
                                </a:lnTo>
                                <a:lnTo>
                                  <a:pt x="859" y="293"/>
                                </a:lnTo>
                                <a:lnTo>
                                  <a:pt x="858" y="291"/>
                                </a:lnTo>
                                <a:lnTo>
                                  <a:pt x="858" y="289"/>
                                </a:lnTo>
                                <a:lnTo>
                                  <a:pt x="858" y="286"/>
                                </a:lnTo>
                                <a:lnTo>
                                  <a:pt x="858" y="285"/>
                                </a:lnTo>
                                <a:lnTo>
                                  <a:pt x="857" y="282"/>
                                </a:lnTo>
                                <a:lnTo>
                                  <a:pt x="857" y="281"/>
                                </a:lnTo>
                                <a:lnTo>
                                  <a:pt x="855" y="278"/>
                                </a:lnTo>
                                <a:lnTo>
                                  <a:pt x="855" y="276"/>
                                </a:lnTo>
                                <a:lnTo>
                                  <a:pt x="854" y="273"/>
                                </a:lnTo>
                                <a:lnTo>
                                  <a:pt x="854" y="272"/>
                                </a:lnTo>
                                <a:lnTo>
                                  <a:pt x="853" y="269"/>
                                </a:lnTo>
                                <a:lnTo>
                                  <a:pt x="853" y="267"/>
                                </a:lnTo>
                                <a:lnTo>
                                  <a:pt x="853" y="265"/>
                                </a:lnTo>
                                <a:lnTo>
                                  <a:pt x="852" y="263"/>
                                </a:lnTo>
                                <a:lnTo>
                                  <a:pt x="850" y="261"/>
                                </a:lnTo>
                                <a:lnTo>
                                  <a:pt x="850" y="259"/>
                                </a:lnTo>
                                <a:lnTo>
                                  <a:pt x="849" y="257"/>
                                </a:lnTo>
                                <a:lnTo>
                                  <a:pt x="848" y="254"/>
                                </a:lnTo>
                                <a:lnTo>
                                  <a:pt x="848" y="252"/>
                                </a:lnTo>
                                <a:lnTo>
                                  <a:pt x="848" y="250"/>
                                </a:lnTo>
                                <a:lnTo>
                                  <a:pt x="846" y="248"/>
                                </a:lnTo>
                                <a:lnTo>
                                  <a:pt x="845" y="247"/>
                                </a:lnTo>
                                <a:lnTo>
                                  <a:pt x="844" y="244"/>
                                </a:lnTo>
                                <a:lnTo>
                                  <a:pt x="844" y="243"/>
                                </a:lnTo>
                                <a:lnTo>
                                  <a:pt x="843" y="240"/>
                                </a:lnTo>
                                <a:lnTo>
                                  <a:pt x="843" y="239"/>
                                </a:lnTo>
                                <a:lnTo>
                                  <a:pt x="841" y="236"/>
                                </a:lnTo>
                                <a:lnTo>
                                  <a:pt x="840" y="234"/>
                                </a:lnTo>
                                <a:lnTo>
                                  <a:pt x="839" y="231"/>
                                </a:lnTo>
                                <a:lnTo>
                                  <a:pt x="839" y="230"/>
                                </a:lnTo>
                                <a:lnTo>
                                  <a:pt x="837" y="228"/>
                                </a:lnTo>
                                <a:lnTo>
                                  <a:pt x="837" y="226"/>
                                </a:lnTo>
                                <a:lnTo>
                                  <a:pt x="836" y="224"/>
                                </a:lnTo>
                                <a:lnTo>
                                  <a:pt x="835" y="223"/>
                                </a:lnTo>
                                <a:lnTo>
                                  <a:pt x="834" y="220"/>
                                </a:lnTo>
                                <a:lnTo>
                                  <a:pt x="832" y="219"/>
                                </a:lnTo>
                                <a:lnTo>
                                  <a:pt x="832" y="216"/>
                                </a:lnTo>
                                <a:lnTo>
                                  <a:pt x="831" y="215"/>
                                </a:lnTo>
                                <a:lnTo>
                                  <a:pt x="830" y="212"/>
                                </a:lnTo>
                                <a:lnTo>
                                  <a:pt x="828" y="210"/>
                                </a:lnTo>
                                <a:lnTo>
                                  <a:pt x="827" y="208"/>
                                </a:lnTo>
                                <a:lnTo>
                                  <a:pt x="827" y="206"/>
                                </a:lnTo>
                                <a:lnTo>
                                  <a:pt x="826" y="204"/>
                                </a:lnTo>
                                <a:lnTo>
                                  <a:pt x="825" y="202"/>
                                </a:lnTo>
                                <a:lnTo>
                                  <a:pt x="822" y="201"/>
                                </a:lnTo>
                                <a:lnTo>
                                  <a:pt x="822" y="199"/>
                                </a:lnTo>
                                <a:lnTo>
                                  <a:pt x="821" y="197"/>
                                </a:lnTo>
                                <a:lnTo>
                                  <a:pt x="819" y="195"/>
                                </a:lnTo>
                                <a:lnTo>
                                  <a:pt x="818" y="194"/>
                                </a:lnTo>
                                <a:lnTo>
                                  <a:pt x="817" y="190"/>
                                </a:lnTo>
                                <a:lnTo>
                                  <a:pt x="817" y="189"/>
                                </a:lnTo>
                                <a:lnTo>
                                  <a:pt x="814" y="187"/>
                                </a:lnTo>
                                <a:lnTo>
                                  <a:pt x="813" y="185"/>
                                </a:lnTo>
                                <a:lnTo>
                                  <a:pt x="812" y="183"/>
                                </a:lnTo>
                                <a:lnTo>
                                  <a:pt x="812" y="181"/>
                                </a:lnTo>
                                <a:lnTo>
                                  <a:pt x="810" y="180"/>
                                </a:lnTo>
                                <a:lnTo>
                                  <a:pt x="808" y="178"/>
                                </a:lnTo>
                                <a:lnTo>
                                  <a:pt x="806" y="177"/>
                                </a:lnTo>
                                <a:lnTo>
                                  <a:pt x="806" y="174"/>
                                </a:lnTo>
                                <a:lnTo>
                                  <a:pt x="804" y="172"/>
                                </a:lnTo>
                                <a:lnTo>
                                  <a:pt x="803" y="170"/>
                                </a:lnTo>
                                <a:lnTo>
                                  <a:pt x="801" y="168"/>
                                </a:lnTo>
                                <a:lnTo>
                                  <a:pt x="800" y="167"/>
                                </a:lnTo>
                                <a:lnTo>
                                  <a:pt x="799" y="165"/>
                                </a:lnTo>
                                <a:lnTo>
                                  <a:pt x="797" y="164"/>
                                </a:lnTo>
                                <a:lnTo>
                                  <a:pt x="796" y="161"/>
                                </a:lnTo>
                                <a:lnTo>
                                  <a:pt x="795" y="160"/>
                                </a:lnTo>
                                <a:lnTo>
                                  <a:pt x="794" y="158"/>
                                </a:lnTo>
                                <a:lnTo>
                                  <a:pt x="791" y="156"/>
                                </a:lnTo>
                                <a:lnTo>
                                  <a:pt x="791" y="155"/>
                                </a:lnTo>
                                <a:lnTo>
                                  <a:pt x="788" y="153"/>
                                </a:lnTo>
                                <a:lnTo>
                                  <a:pt x="787" y="151"/>
                                </a:lnTo>
                                <a:lnTo>
                                  <a:pt x="786" y="149"/>
                                </a:lnTo>
                                <a:lnTo>
                                  <a:pt x="785" y="147"/>
                                </a:lnTo>
                                <a:lnTo>
                                  <a:pt x="782" y="146"/>
                                </a:lnTo>
                                <a:lnTo>
                                  <a:pt x="781" y="144"/>
                                </a:lnTo>
                                <a:lnTo>
                                  <a:pt x="779" y="143"/>
                                </a:lnTo>
                                <a:lnTo>
                                  <a:pt x="778" y="141"/>
                                </a:lnTo>
                                <a:lnTo>
                                  <a:pt x="776" y="139"/>
                                </a:lnTo>
                                <a:lnTo>
                                  <a:pt x="776" y="138"/>
                                </a:lnTo>
                                <a:lnTo>
                                  <a:pt x="773" y="136"/>
                                </a:lnTo>
                                <a:lnTo>
                                  <a:pt x="772" y="135"/>
                                </a:lnTo>
                                <a:lnTo>
                                  <a:pt x="770" y="133"/>
                                </a:lnTo>
                                <a:lnTo>
                                  <a:pt x="769" y="130"/>
                                </a:lnTo>
                                <a:lnTo>
                                  <a:pt x="767" y="129"/>
                                </a:lnTo>
                                <a:lnTo>
                                  <a:pt x="765" y="127"/>
                                </a:lnTo>
                                <a:lnTo>
                                  <a:pt x="764" y="126"/>
                                </a:lnTo>
                                <a:lnTo>
                                  <a:pt x="761" y="124"/>
                                </a:lnTo>
                                <a:lnTo>
                                  <a:pt x="760" y="122"/>
                                </a:lnTo>
                                <a:lnTo>
                                  <a:pt x="759" y="121"/>
                                </a:lnTo>
                                <a:lnTo>
                                  <a:pt x="756" y="119"/>
                                </a:lnTo>
                                <a:lnTo>
                                  <a:pt x="755" y="118"/>
                                </a:lnTo>
                                <a:lnTo>
                                  <a:pt x="754" y="117"/>
                                </a:lnTo>
                                <a:lnTo>
                                  <a:pt x="751" y="115"/>
                                </a:lnTo>
                                <a:lnTo>
                                  <a:pt x="750" y="114"/>
                                </a:lnTo>
                                <a:lnTo>
                                  <a:pt x="749" y="112"/>
                                </a:lnTo>
                                <a:lnTo>
                                  <a:pt x="746" y="109"/>
                                </a:lnTo>
                                <a:lnTo>
                                  <a:pt x="745" y="108"/>
                                </a:lnTo>
                                <a:lnTo>
                                  <a:pt x="742" y="107"/>
                                </a:lnTo>
                                <a:lnTo>
                                  <a:pt x="741" y="105"/>
                                </a:lnTo>
                                <a:lnTo>
                                  <a:pt x="739" y="104"/>
                                </a:lnTo>
                                <a:lnTo>
                                  <a:pt x="737" y="102"/>
                                </a:lnTo>
                                <a:lnTo>
                                  <a:pt x="734" y="101"/>
                                </a:lnTo>
                                <a:lnTo>
                                  <a:pt x="733" y="100"/>
                                </a:lnTo>
                                <a:lnTo>
                                  <a:pt x="732" y="98"/>
                                </a:lnTo>
                                <a:lnTo>
                                  <a:pt x="729" y="97"/>
                                </a:lnTo>
                                <a:lnTo>
                                  <a:pt x="728" y="95"/>
                                </a:lnTo>
                                <a:lnTo>
                                  <a:pt x="725" y="94"/>
                                </a:lnTo>
                                <a:lnTo>
                                  <a:pt x="724" y="93"/>
                                </a:lnTo>
                                <a:lnTo>
                                  <a:pt x="721" y="91"/>
                                </a:lnTo>
                                <a:lnTo>
                                  <a:pt x="720" y="90"/>
                                </a:lnTo>
                                <a:lnTo>
                                  <a:pt x="719" y="88"/>
                                </a:lnTo>
                                <a:lnTo>
                                  <a:pt x="716" y="86"/>
                                </a:lnTo>
                                <a:lnTo>
                                  <a:pt x="714" y="85"/>
                                </a:lnTo>
                                <a:lnTo>
                                  <a:pt x="712" y="84"/>
                                </a:lnTo>
                                <a:lnTo>
                                  <a:pt x="710" y="82"/>
                                </a:lnTo>
                                <a:lnTo>
                                  <a:pt x="709" y="81"/>
                                </a:lnTo>
                                <a:lnTo>
                                  <a:pt x="706" y="80"/>
                                </a:lnTo>
                                <a:lnTo>
                                  <a:pt x="703" y="79"/>
                                </a:lnTo>
                                <a:lnTo>
                                  <a:pt x="702" y="77"/>
                                </a:lnTo>
                                <a:lnTo>
                                  <a:pt x="700" y="76"/>
                                </a:lnTo>
                                <a:lnTo>
                                  <a:pt x="698" y="75"/>
                                </a:lnTo>
                                <a:lnTo>
                                  <a:pt x="696" y="73"/>
                                </a:lnTo>
                                <a:lnTo>
                                  <a:pt x="693" y="72"/>
                                </a:lnTo>
                                <a:lnTo>
                                  <a:pt x="692" y="71"/>
                                </a:lnTo>
                                <a:lnTo>
                                  <a:pt x="689" y="70"/>
                                </a:lnTo>
                                <a:lnTo>
                                  <a:pt x="688" y="67"/>
                                </a:lnTo>
                                <a:lnTo>
                                  <a:pt x="685" y="67"/>
                                </a:lnTo>
                                <a:lnTo>
                                  <a:pt x="683" y="65"/>
                                </a:lnTo>
                                <a:lnTo>
                                  <a:pt x="682" y="64"/>
                                </a:lnTo>
                                <a:lnTo>
                                  <a:pt x="679" y="63"/>
                                </a:lnTo>
                                <a:lnTo>
                                  <a:pt x="678" y="62"/>
                                </a:lnTo>
                                <a:lnTo>
                                  <a:pt x="675" y="61"/>
                                </a:lnTo>
                                <a:lnTo>
                                  <a:pt x="673" y="59"/>
                                </a:lnTo>
                                <a:lnTo>
                                  <a:pt x="671" y="59"/>
                                </a:lnTo>
                                <a:lnTo>
                                  <a:pt x="667" y="57"/>
                                </a:lnTo>
                                <a:lnTo>
                                  <a:pt x="666" y="56"/>
                                </a:lnTo>
                                <a:lnTo>
                                  <a:pt x="664" y="55"/>
                                </a:lnTo>
                                <a:lnTo>
                                  <a:pt x="662" y="54"/>
                                </a:lnTo>
                                <a:lnTo>
                                  <a:pt x="660" y="53"/>
                                </a:lnTo>
                                <a:lnTo>
                                  <a:pt x="657" y="52"/>
                                </a:lnTo>
                                <a:lnTo>
                                  <a:pt x="656" y="51"/>
                                </a:lnTo>
                                <a:lnTo>
                                  <a:pt x="652" y="50"/>
                                </a:lnTo>
                                <a:lnTo>
                                  <a:pt x="651" y="49"/>
                                </a:lnTo>
                                <a:lnTo>
                                  <a:pt x="648" y="47"/>
                                </a:lnTo>
                                <a:lnTo>
                                  <a:pt x="647" y="46"/>
                                </a:lnTo>
                                <a:lnTo>
                                  <a:pt x="644" y="45"/>
                                </a:lnTo>
                                <a:lnTo>
                                  <a:pt x="642" y="44"/>
                                </a:lnTo>
                                <a:lnTo>
                                  <a:pt x="639" y="43"/>
                                </a:lnTo>
                                <a:lnTo>
                                  <a:pt x="636" y="42"/>
                                </a:lnTo>
                                <a:lnTo>
                                  <a:pt x="635" y="41"/>
                                </a:lnTo>
                                <a:lnTo>
                                  <a:pt x="631" y="40"/>
                                </a:lnTo>
                                <a:lnTo>
                                  <a:pt x="630" y="39"/>
                                </a:lnTo>
                                <a:lnTo>
                                  <a:pt x="627" y="38"/>
                                </a:lnTo>
                                <a:lnTo>
                                  <a:pt x="626" y="38"/>
                                </a:lnTo>
                                <a:lnTo>
                                  <a:pt x="622" y="36"/>
                                </a:lnTo>
                                <a:lnTo>
                                  <a:pt x="621" y="35"/>
                                </a:lnTo>
                                <a:lnTo>
                                  <a:pt x="618" y="34"/>
                                </a:lnTo>
                                <a:lnTo>
                                  <a:pt x="616" y="34"/>
                                </a:lnTo>
                                <a:lnTo>
                                  <a:pt x="613" y="33"/>
                                </a:lnTo>
                                <a:lnTo>
                                  <a:pt x="611" y="32"/>
                                </a:lnTo>
                                <a:lnTo>
                                  <a:pt x="608" y="31"/>
                                </a:lnTo>
                                <a:lnTo>
                                  <a:pt x="606" y="30"/>
                                </a:lnTo>
                                <a:lnTo>
                                  <a:pt x="604" y="30"/>
                                </a:lnTo>
                                <a:lnTo>
                                  <a:pt x="600" y="29"/>
                                </a:lnTo>
                                <a:lnTo>
                                  <a:pt x="599" y="28"/>
                                </a:lnTo>
                                <a:lnTo>
                                  <a:pt x="597" y="26"/>
                                </a:lnTo>
                                <a:lnTo>
                                  <a:pt x="594" y="25"/>
                                </a:lnTo>
                                <a:lnTo>
                                  <a:pt x="591" y="25"/>
                                </a:lnTo>
                                <a:lnTo>
                                  <a:pt x="590" y="24"/>
                                </a:lnTo>
                                <a:lnTo>
                                  <a:pt x="586" y="23"/>
                                </a:lnTo>
                                <a:lnTo>
                                  <a:pt x="585" y="22"/>
                                </a:lnTo>
                                <a:lnTo>
                                  <a:pt x="581" y="21"/>
                                </a:lnTo>
                                <a:lnTo>
                                  <a:pt x="580" y="21"/>
                                </a:lnTo>
                                <a:lnTo>
                                  <a:pt x="576" y="21"/>
                                </a:lnTo>
                                <a:lnTo>
                                  <a:pt x="575" y="20"/>
                                </a:lnTo>
                                <a:lnTo>
                                  <a:pt x="572" y="19"/>
                                </a:lnTo>
                                <a:lnTo>
                                  <a:pt x="569" y="18"/>
                                </a:lnTo>
                                <a:lnTo>
                                  <a:pt x="567" y="17"/>
                                </a:lnTo>
                                <a:lnTo>
                                  <a:pt x="564" y="17"/>
                                </a:lnTo>
                                <a:lnTo>
                                  <a:pt x="562" y="17"/>
                                </a:lnTo>
                                <a:lnTo>
                                  <a:pt x="559" y="16"/>
                                </a:lnTo>
                                <a:lnTo>
                                  <a:pt x="557" y="15"/>
                                </a:lnTo>
                                <a:lnTo>
                                  <a:pt x="554" y="15"/>
                                </a:lnTo>
                                <a:lnTo>
                                  <a:pt x="551" y="14"/>
                                </a:lnTo>
                                <a:lnTo>
                                  <a:pt x="549" y="13"/>
                                </a:lnTo>
                                <a:lnTo>
                                  <a:pt x="546" y="13"/>
                                </a:lnTo>
                                <a:lnTo>
                                  <a:pt x="544" y="13"/>
                                </a:lnTo>
                                <a:lnTo>
                                  <a:pt x="541" y="12"/>
                                </a:lnTo>
                                <a:lnTo>
                                  <a:pt x="539" y="11"/>
                                </a:lnTo>
                                <a:lnTo>
                                  <a:pt x="536" y="11"/>
                                </a:lnTo>
                                <a:lnTo>
                                  <a:pt x="533" y="10"/>
                                </a:lnTo>
                                <a:lnTo>
                                  <a:pt x="531" y="10"/>
                                </a:lnTo>
                                <a:lnTo>
                                  <a:pt x="528" y="9"/>
                                </a:lnTo>
                                <a:lnTo>
                                  <a:pt x="526" y="9"/>
                                </a:lnTo>
                                <a:lnTo>
                                  <a:pt x="523" y="9"/>
                                </a:lnTo>
                                <a:lnTo>
                                  <a:pt x="521" y="8"/>
                                </a:lnTo>
                                <a:lnTo>
                                  <a:pt x="518" y="8"/>
                                </a:lnTo>
                                <a:lnTo>
                                  <a:pt x="514" y="7"/>
                                </a:lnTo>
                                <a:lnTo>
                                  <a:pt x="513" y="7"/>
                                </a:lnTo>
                                <a:lnTo>
                                  <a:pt x="509" y="5"/>
                                </a:lnTo>
                                <a:lnTo>
                                  <a:pt x="508" y="5"/>
                                </a:lnTo>
                                <a:lnTo>
                                  <a:pt x="504" y="5"/>
                                </a:lnTo>
                                <a:lnTo>
                                  <a:pt x="501" y="4"/>
                                </a:lnTo>
                                <a:lnTo>
                                  <a:pt x="499" y="4"/>
                                </a:lnTo>
                                <a:lnTo>
                                  <a:pt x="496" y="4"/>
                                </a:lnTo>
                                <a:lnTo>
                                  <a:pt x="493" y="4"/>
                                </a:lnTo>
                                <a:lnTo>
                                  <a:pt x="491" y="4"/>
                                </a:lnTo>
                                <a:lnTo>
                                  <a:pt x="487" y="3"/>
                                </a:lnTo>
                                <a:lnTo>
                                  <a:pt x="486" y="3"/>
                                </a:lnTo>
                                <a:lnTo>
                                  <a:pt x="482" y="3"/>
                                </a:lnTo>
                                <a:lnTo>
                                  <a:pt x="481" y="2"/>
                                </a:lnTo>
                                <a:lnTo>
                                  <a:pt x="477" y="2"/>
                                </a:lnTo>
                                <a:lnTo>
                                  <a:pt x="474" y="2"/>
                                </a:lnTo>
                                <a:lnTo>
                                  <a:pt x="472" y="2"/>
                                </a:lnTo>
                                <a:lnTo>
                                  <a:pt x="469" y="1"/>
                                </a:lnTo>
                                <a:lnTo>
                                  <a:pt x="466" y="1"/>
                                </a:lnTo>
                                <a:lnTo>
                                  <a:pt x="464" y="1"/>
                                </a:lnTo>
                                <a:lnTo>
                                  <a:pt x="461" y="1"/>
                                </a:lnTo>
                                <a:lnTo>
                                  <a:pt x="457" y="1"/>
                                </a:lnTo>
                                <a:lnTo>
                                  <a:pt x="456" y="0"/>
                                </a:lnTo>
                                <a:lnTo>
                                  <a:pt x="452" y="0"/>
                                </a:lnTo>
                                <a:lnTo>
                                  <a:pt x="450" y="0"/>
                                </a:lnTo>
                                <a:lnTo>
                                  <a:pt x="446" y="0"/>
                                </a:lnTo>
                                <a:lnTo>
                                  <a:pt x="445" y="0"/>
                                </a:lnTo>
                                <a:lnTo>
                                  <a:pt x="441" y="0"/>
                                </a:lnTo>
                                <a:lnTo>
                                  <a:pt x="438" y="0"/>
                                </a:lnTo>
                                <a:lnTo>
                                  <a:pt x="436" y="0"/>
                                </a:lnTo>
                                <a:lnTo>
                                  <a:pt x="433" y="0"/>
                                </a:lnTo>
                                <a:lnTo>
                                  <a:pt x="430" y="0"/>
                                </a:lnTo>
                                <a:lnTo>
                                  <a:pt x="427" y="0"/>
                                </a:lnTo>
                                <a:lnTo>
                                  <a:pt x="425" y="0"/>
                                </a:lnTo>
                                <a:lnTo>
                                  <a:pt x="421" y="0"/>
                                </a:lnTo>
                                <a:lnTo>
                                  <a:pt x="419" y="0"/>
                                </a:lnTo>
                                <a:lnTo>
                                  <a:pt x="416" y="0"/>
                                </a:lnTo>
                                <a:lnTo>
                                  <a:pt x="414" y="0"/>
                                </a:lnTo>
                                <a:lnTo>
                                  <a:pt x="410" y="0"/>
                                </a:lnTo>
                                <a:lnTo>
                                  <a:pt x="408" y="1"/>
                                </a:lnTo>
                                <a:lnTo>
                                  <a:pt x="405" y="1"/>
                                </a:lnTo>
                                <a:lnTo>
                                  <a:pt x="402" y="1"/>
                                </a:lnTo>
                                <a:lnTo>
                                  <a:pt x="399" y="1"/>
                                </a:lnTo>
                                <a:lnTo>
                                  <a:pt x="397" y="1"/>
                                </a:lnTo>
                                <a:lnTo>
                                  <a:pt x="394" y="2"/>
                                </a:lnTo>
                                <a:lnTo>
                                  <a:pt x="392" y="2"/>
                                </a:lnTo>
                                <a:lnTo>
                                  <a:pt x="389" y="2"/>
                                </a:lnTo>
                                <a:lnTo>
                                  <a:pt x="385" y="2"/>
                                </a:lnTo>
                                <a:lnTo>
                                  <a:pt x="384" y="3"/>
                                </a:lnTo>
                                <a:lnTo>
                                  <a:pt x="380" y="3"/>
                                </a:lnTo>
                                <a:lnTo>
                                  <a:pt x="378" y="3"/>
                                </a:lnTo>
                                <a:lnTo>
                                  <a:pt x="375" y="4"/>
                                </a:lnTo>
                                <a:lnTo>
                                  <a:pt x="372" y="4"/>
                                </a:lnTo>
                                <a:lnTo>
                                  <a:pt x="370" y="4"/>
                                </a:lnTo>
                                <a:lnTo>
                                  <a:pt x="367" y="4"/>
                                </a:lnTo>
                                <a:lnTo>
                                  <a:pt x="363" y="4"/>
                                </a:lnTo>
                                <a:lnTo>
                                  <a:pt x="362" y="5"/>
                                </a:lnTo>
                                <a:lnTo>
                                  <a:pt x="358" y="5"/>
                                </a:lnTo>
                                <a:lnTo>
                                  <a:pt x="357" y="5"/>
                                </a:lnTo>
                                <a:lnTo>
                                  <a:pt x="353" y="7"/>
                                </a:lnTo>
                                <a:lnTo>
                                  <a:pt x="351" y="7"/>
                                </a:lnTo>
                                <a:lnTo>
                                  <a:pt x="348" y="8"/>
                                </a:lnTo>
                                <a:lnTo>
                                  <a:pt x="345" y="8"/>
                                </a:lnTo>
                                <a:lnTo>
                                  <a:pt x="343" y="9"/>
                                </a:lnTo>
                                <a:lnTo>
                                  <a:pt x="340" y="9"/>
                                </a:lnTo>
                                <a:lnTo>
                                  <a:pt x="338" y="9"/>
                                </a:lnTo>
                                <a:lnTo>
                                  <a:pt x="335" y="10"/>
                                </a:lnTo>
                                <a:lnTo>
                                  <a:pt x="332" y="10"/>
                                </a:lnTo>
                                <a:lnTo>
                                  <a:pt x="330" y="11"/>
                                </a:lnTo>
                                <a:lnTo>
                                  <a:pt x="327" y="11"/>
                                </a:lnTo>
                                <a:lnTo>
                                  <a:pt x="325" y="12"/>
                                </a:lnTo>
                                <a:lnTo>
                                  <a:pt x="322" y="13"/>
                                </a:lnTo>
                                <a:lnTo>
                                  <a:pt x="320" y="13"/>
                                </a:lnTo>
                                <a:lnTo>
                                  <a:pt x="317" y="13"/>
                                </a:lnTo>
                                <a:lnTo>
                                  <a:pt x="314" y="14"/>
                                </a:lnTo>
                                <a:lnTo>
                                  <a:pt x="312" y="15"/>
                                </a:lnTo>
                                <a:lnTo>
                                  <a:pt x="309" y="15"/>
                                </a:lnTo>
                                <a:lnTo>
                                  <a:pt x="307" y="16"/>
                                </a:lnTo>
                                <a:lnTo>
                                  <a:pt x="304" y="17"/>
                                </a:lnTo>
                                <a:lnTo>
                                  <a:pt x="302" y="17"/>
                                </a:lnTo>
                                <a:lnTo>
                                  <a:pt x="299" y="17"/>
                                </a:lnTo>
                                <a:lnTo>
                                  <a:pt x="296" y="18"/>
                                </a:lnTo>
                                <a:lnTo>
                                  <a:pt x="294" y="19"/>
                                </a:lnTo>
                                <a:lnTo>
                                  <a:pt x="291" y="20"/>
                                </a:lnTo>
                                <a:lnTo>
                                  <a:pt x="289" y="21"/>
                                </a:lnTo>
                                <a:lnTo>
                                  <a:pt x="286" y="21"/>
                                </a:lnTo>
                                <a:lnTo>
                                  <a:pt x="285" y="21"/>
                                </a:lnTo>
                                <a:lnTo>
                                  <a:pt x="281" y="22"/>
                                </a:lnTo>
                                <a:lnTo>
                                  <a:pt x="280" y="23"/>
                                </a:lnTo>
                                <a:lnTo>
                                  <a:pt x="276" y="24"/>
                                </a:lnTo>
                                <a:lnTo>
                                  <a:pt x="275" y="25"/>
                                </a:lnTo>
                                <a:lnTo>
                                  <a:pt x="272" y="25"/>
                                </a:lnTo>
                                <a:lnTo>
                                  <a:pt x="269" y="26"/>
                                </a:lnTo>
                                <a:lnTo>
                                  <a:pt x="267" y="28"/>
                                </a:lnTo>
                                <a:lnTo>
                                  <a:pt x="264" y="29"/>
                                </a:lnTo>
                                <a:lnTo>
                                  <a:pt x="262" y="30"/>
                                </a:lnTo>
                                <a:lnTo>
                                  <a:pt x="260" y="30"/>
                                </a:lnTo>
                                <a:lnTo>
                                  <a:pt x="256" y="31"/>
                                </a:lnTo>
                                <a:lnTo>
                                  <a:pt x="255" y="32"/>
                                </a:lnTo>
                                <a:lnTo>
                                  <a:pt x="253" y="33"/>
                                </a:lnTo>
                                <a:lnTo>
                                  <a:pt x="250" y="34"/>
                                </a:lnTo>
                                <a:lnTo>
                                  <a:pt x="247" y="34"/>
                                </a:lnTo>
                                <a:lnTo>
                                  <a:pt x="245" y="35"/>
                                </a:lnTo>
                                <a:lnTo>
                                  <a:pt x="244" y="36"/>
                                </a:lnTo>
                                <a:lnTo>
                                  <a:pt x="240" y="38"/>
                                </a:lnTo>
                                <a:lnTo>
                                  <a:pt x="238" y="38"/>
                                </a:lnTo>
                                <a:lnTo>
                                  <a:pt x="236" y="39"/>
                                </a:lnTo>
                                <a:lnTo>
                                  <a:pt x="233" y="40"/>
                                </a:lnTo>
                                <a:lnTo>
                                  <a:pt x="231" y="41"/>
                                </a:lnTo>
                                <a:lnTo>
                                  <a:pt x="229" y="42"/>
                                </a:lnTo>
                                <a:lnTo>
                                  <a:pt x="227" y="43"/>
                                </a:lnTo>
                                <a:lnTo>
                                  <a:pt x="224" y="44"/>
                                </a:lnTo>
                                <a:lnTo>
                                  <a:pt x="222" y="45"/>
                                </a:lnTo>
                                <a:lnTo>
                                  <a:pt x="219" y="46"/>
                                </a:lnTo>
                                <a:lnTo>
                                  <a:pt x="218" y="47"/>
                                </a:lnTo>
                                <a:lnTo>
                                  <a:pt x="215" y="49"/>
                                </a:lnTo>
                                <a:lnTo>
                                  <a:pt x="214" y="50"/>
                                </a:lnTo>
                                <a:lnTo>
                                  <a:pt x="210" y="51"/>
                                </a:lnTo>
                                <a:lnTo>
                                  <a:pt x="209" y="52"/>
                                </a:lnTo>
                                <a:lnTo>
                                  <a:pt x="206" y="53"/>
                                </a:lnTo>
                                <a:lnTo>
                                  <a:pt x="204" y="54"/>
                                </a:lnTo>
                                <a:lnTo>
                                  <a:pt x="202" y="55"/>
                                </a:lnTo>
                                <a:lnTo>
                                  <a:pt x="200" y="56"/>
                                </a:lnTo>
                                <a:lnTo>
                                  <a:pt x="197" y="57"/>
                                </a:lnTo>
                                <a:lnTo>
                                  <a:pt x="195" y="59"/>
                                </a:lnTo>
                                <a:lnTo>
                                  <a:pt x="193" y="59"/>
                                </a:lnTo>
                                <a:lnTo>
                                  <a:pt x="191" y="61"/>
                                </a:lnTo>
                                <a:lnTo>
                                  <a:pt x="188" y="62"/>
                                </a:lnTo>
                                <a:lnTo>
                                  <a:pt x="187" y="63"/>
                                </a:lnTo>
                                <a:lnTo>
                                  <a:pt x="184" y="64"/>
                                </a:lnTo>
                                <a:lnTo>
                                  <a:pt x="183" y="65"/>
                                </a:lnTo>
                                <a:lnTo>
                                  <a:pt x="180" y="67"/>
                                </a:lnTo>
                                <a:lnTo>
                                  <a:pt x="178" y="67"/>
                                </a:lnTo>
                                <a:lnTo>
                                  <a:pt x="177" y="70"/>
                                </a:lnTo>
                                <a:lnTo>
                                  <a:pt x="174" y="71"/>
                                </a:lnTo>
                                <a:lnTo>
                                  <a:pt x="173" y="72"/>
                                </a:lnTo>
                                <a:lnTo>
                                  <a:pt x="170" y="73"/>
                                </a:lnTo>
                                <a:lnTo>
                                  <a:pt x="168" y="75"/>
                                </a:lnTo>
                                <a:lnTo>
                                  <a:pt x="166" y="76"/>
                                </a:lnTo>
                                <a:lnTo>
                                  <a:pt x="164" y="77"/>
                                </a:lnTo>
                                <a:lnTo>
                                  <a:pt x="162" y="79"/>
                                </a:lnTo>
                                <a:lnTo>
                                  <a:pt x="160" y="80"/>
                                </a:lnTo>
                                <a:lnTo>
                                  <a:pt x="157" y="81"/>
                                </a:lnTo>
                                <a:lnTo>
                                  <a:pt x="156" y="82"/>
                                </a:lnTo>
                                <a:lnTo>
                                  <a:pt x="153" y="84"/>
                                </a:lnTo>
                                <a:lnTo>
                                  <a:pt x="152" y="85"/>
                                </a:lnTo>
                                <a:lnTo>
                                  <a:pt x="150" y="86"/>
                                </a:lnTo>
                                <a:lnTo>
                                  <a:pt x="147" y="88"/>
                                </a:lnTo>
                                <a:lnTo>
                                  <a:pt x="146" y="90"/>
                                </a:lnTo>
                                <a:lnTo>
                                  <a:pt x="143" y="91"/>
                                </a:lnTo>
                                <a:lnTo>
                                  <a:pt x="142" y="93"/>
                                </a:lnTo>
                                <a:lnTo>
                                  <a:pt x="141" y="94"/>
                                </a:lnTo>
                                <a:lnTo>
                                  <a:pt x="138" y="95"/>
                                </a:lnTo>
                                <a:lnTo>
                                  <a:pt x="137" y="97"/>
                                </a:lnTo>
                                <a:lnTo>
                                  <a:pt x="134" y="98"/>
                                </a:lnTo>
                                <a:lnTo>
                                  <a:pt x="132" y="100"/>
                                </a:lnTo>
                                <a:lnTo>
                                  <a:pt x="132" y="101"/>
                                </a:lnTo>
                                <a:lnTo>
                                  <a:pt x="129" y="102"/>
                                </a:lnTo>
                                <a:lnTo>
                                  <a:pt x="126" y="104"/>
                                </a:lnTo>
                                <a:lnTo>
                                  <a:pt x="125" y="105"/>
                                </a:lnTo>
                                <a:lnTo>
                                  <a:pt x="123" y="107"/>
                                </a:lnTo>
                                <a:lnTo>
                                  <a:pt x="121" y="108"/>
                                </a:lnTo>
                                <a:lnTo>
                                  <a:pt x="120" y="109"/>
                                </a:lnTo>
                                <a:lnTo>
                                  <a:pt x="117" y="112"/>
                                </a:lnTo>
                                <a:lnTo>
                                  <a:pt x="116" y="114"/>
                                </a:lnTo>
                                <a:lnTo>
                                  <a:pt x="115" y="115"/>
                                </a:lnTo>
                                <a:lnTo>
                                  <a:pt x="112" y="117"/>
                                </a:lnTo>
                                <a:lnTo>
                                  <a:pt x="111" y="118"/>
                                </a:lnTo>
                                <a:lnTo>
                                  <a:pt x="110" y="119"/>
                                </a:lnTo>
                                <a:lnTo>
                                  <a:pt x="107" y="121"/>
                                </a:lnTo>
                                <a:lnTo>
                                  <a:pt x="106" y="122"/>
                                </a:lnTo>
                                <a:lnTo>
                                  <a:pt x="104" y="124"/>
                                </a:lnTo>
                                <a:lnTo>
                                  <a:pt x="102" y="126"/>
                                </a:lnTo>
                                <a:lnTo>
                                  <a:pt x="101" y="127"/>
                                </a:lnTo>
                                <a:lnTo>
                                  <a:pt x="99" y="129"/>
                                </a:lnTo>
                                <a:lnTo>
                                  <a:pt x="97" y="130"/>
                                </a:lnTo>
                                <a:lnTo>
                                  <a:pt x="95" y="133"/>
                                </a:lnTo>
                                <a:lnTo>
                                  <a:pt x="94" y="135"/>
                                </a:lnTo>
                                <a:lnTo>
                                  <a:pt x="93" y="136"/>
                                </a:lnTo>
                                <a:lnTo>
                                  <a:pt x="90" y="138"/>
                                </a:lnTo>
                                <a:lnTo>
                                  <a:pt x="89" y="139"/>
                                </a:lnTo>
                                <a:lnTo>
                                  <a:pt x="88" y="141"/>
                                </a:lnTo>
                                <a:lnTo>
                                  <a:pt x="85" y="143"/>
                                </a:lnTo>
                                <a:lnTo>
                                  <a:pt x="85" y="144"/>
                                </a:lnTo>
                                <a:lnTo>
                                  <a:pt x="83" y="146"/>
                                </a:lnTo>
                                <a:lnTo>
                                  <a:pt x="81" y="147"/>
                                </a:lnTo>
                                <a:lnTo>
                                  <a:pt x="80" y="149"/>
                                </a:lnTo>
                                <a:lnTo>
                                  <a:pt x="79" y="151"/>
                                </a:lnTo>
                                <a:lnTo>
                                  <a:pt x="77" y="153"/>
                                </a:lnTo>
                                <a:lnTo>
                                  <a:pt x="75" y="155"/>
                                </a:lnTo>
                                <a:lnTo>
                                  <a:pt x="75" y="156"/>
                                </a:lnTo>
                                <a:lnTo>
                                  <a:pt x="72" y="158"/>
                                </a:lnTo>
                                <a:lnTo>
                                  <a:pt x="71" y="160"/>
                                </a:lnTo>
                                <a:lnTo>
                                  <a:pt x="70" y="161"/>
                                </a:lnTo>
                                <a:lnTo>
                                  <a:pt x="68" y="164"/>
                                </a:lnTo>
                                <a:lnTo>
                                  <a:pt x="67" y="165"/>
                                </a:lnTo>
                                <a:lnTo>
                                  <a:pt x="65" y="167"/>
                                </a:lnTo>
                                <a:lnTo>
                                  <a:pt x="65" y="168"/>
                                </a:lnTo>
                                <a:lnTo>
                                  <a:pt x="63" y="170"/>
                                </a:lnTo>
                                <a:lnTo>
                                  <a:pt x="61" y="172"/>
                                </a:lnTo>
                                <a:lnTo>
                                  <a:pt x="59" y="174"/>
                                </a:lnTo>
                                <a:lnTo>
                                  <a:pt x="59" y="177"/>
                                </a:lnTo>
                                <a:lnTo>
                                  <a:pt x="58" y="178"/>
                                </a:lnTo>
                                <a:lnTo>
                                  <a:pt x="56" y="180"/>
                                </a:lnTo>
                                <a:lnTo>
                                  <a:pt x="54" y="181"/>
                                </a:lnTo>
                                <a:lnTo>
                                  <a:pt x="54" y="183"/>
                                </a:lnTo>
                                <a:lnTo>
                                  <a:pt x="53" y="185"/>
                                </a:lnTo>
                                <a:lnTo>
                                  <a:pt x="50" y="187"/>
                                </a:lnTo>
                                <a:lnTo>
                                  <a:pt x="49" y="189"/>
                                </a:lnTo>
                                <a:lnTo>
                                  <a:pt x="49" y="190"/>
                                </a:lnTo>
                                <a:lnTo>
                                  <a:pt x="48" y="194"/>
                                </a:lnTo>
                                <a:lnTo>
                                  <a:pt x="47" y="195"/>
                                </a:lnTo>
                                <a:lnTo>
                                  <a:pt x="45" y="197"/>
                                </a:lnTo>
                                <a:lnTo>
                                  <a:pt x="44" y="199"/>
                                </a:lnTo>
                                <a:lnTo>
                                  <a:pt x="43" y="201"/>
                                </a:lnTo>
                                <a:lnTo>
                                  <a:pt x="41" y="202"/>
                                </a:lnTo>
                                <a:lnTo>
                                  <a:pt x="40" y="204"/>
                                </a:lnTo>
                                <a:lnTo>
                                  <a:pt x="39" y="206"/>
                                </a:lnTo>
                                <a:lnTo>
                                  <a:pt x="39" y="208"/>
                                </a:lnTo>
                                <a:lnTo>
                                  <a:pt x="38" y="210"/>
                                </a:lnTo>
                                <a:lnTo>
                                  <a:pt x="36" y="212"/>
                                </a:lnTo>
                                <a:lnTo>
                                  <a:pt x="35" y="215"/>
                                </a:lnTo>
                                <a:lnTo>
                                  <a:pt x="34" y="216"/>
                                </a:lnTo>
                                <a:lnTo>
                                  <a:pt x="34" y="219"/>
                                </a:lnTo>
                                <a:lnTo>
                                  <a:pt x="32" y="220"/>
                                </a:lnTo>
                                <a:lnTo>
                                  <a:pt x="31" y="223"/>
                                </a:lnTo>
                                <a:lnTo>
                                  <a:pt x="30" y="224"/>
                                </a:lnTo>
                                <a:lnTo>
                                  <a:pt x="28" y="226"/>
                                </a:lnTo>
                                <a:lnTo>
                                  <a:pt x="28" y="228"/>
                                </a:lnTo>
                                <a:lnTo>
                                  <a:pt x="27" y="230"/>
                                </a:lnTo>
                                <a:lnTo>
                                  <a:pt x="26" y="231"/>
                                </a:lnTo>
                                <a:lnTo>
                                  <a:pt x="26" y="234"/>
                                </a:lnTo>
                                <a:lnTo>
                                  <a:pt x="25" y="236"/>
                                </a:lnTo>
                                <a:lnTo>
                                  <a:pt x="23" y="239"/>
                                </a:lnTo>
                                <a:lnTo>
                                  <a:pt x="23" y="240"/>
                                </a:lnTo>
                                <a:lnTo>
                                  <a:pt x="22" y="243"/>
                                </a:lnTo>
                                <a:lnTo>
                                  <a:pt x="21" y="244"/>
                                </a:lnTo>
                                <a:lnTo>
                                  <a:pt x="21" y="247"/>
                                </a:lnTo>
                                <a:lnTo>
                                  <a:pt x="19" y="248"/>
                                </a:lnTo>
                                <a:lnTo>
                                  <a:pt x="18" y="250"/>
                                </a:lnTo>
                                <a:lnTo>
                                  <a:pt x="18" y="252"/>
                                </a:lnTo>
                                <a:lnTo>
                                  <a:pt x="18" y="254"/>
                                </a:lnTo>
                                <a:lnTo>
                                  <a:pt x="17" y="257"/>
                                </a:lnTo>
                                <a:lnTo>
                                  <a:pt x="16" y="259"/>
                                </a:lnTo>
                                <a:lnTo>
                                  <a:pt x="14" y="261"/>
                                </a:lnTo>
                                <a:lnTo>
                                  <a:pt x="14" y="263"/>
                                </a:lnTo>
                                <a:lnTo>
                                  <a:pt x="13" y="265"/>
                                </a:lnTo>
                                <a:lnTo>
                                  <a:pt x="13" y="267"/>
                                </a:lnTo>
                                <a:lnTo>
                                  <a:pt x="13" y="269"/>
                                </a:lnTo>
                                <a:lnTo>
                                  <a:pt x="12" y="272"/>
                                </a:lnTo>
                                <a:lnTo>
                                  <a:pt x="12" y="273"/>
                                </a:lnTo>
                                <a:lnTo>
                                  <a:pt x="10" y="276"/>
                                </a:lnTo>
                                <a:lnTo>
                                  <a:pt x="10" y="278"/>
                                </a:lnTo>
                                <a:lnTo>
                                  <a:pt x="9" y="281"/>
                                </a:lnTo>
                                <a:lnTo>
                                  <a:pt x="8" y="282"/>
                                </a:lnTo>
                                <a:lnTo>
                                  <a:pt x="8" y="285"/>
                                </a:lnTo>
                                <a:lnTo>
                                  <a:pt x="8" y="286"/>
                                </a:lnTo>
                                <a:lnTo>
                                  <a:pt x="8" y="289"/>
                                </a:lnTo>
                                <a:lnTo>
                                  <a:pt x="7" y="291"/>
                                </a:lnTo>
                                <a:lnTo>
                                  <a:pt x="7" y="293"/>
                                </a:lnTo>
                                <a:lnTo>
                                  <a:pt x="7" y="295"/>
                                </a:lnTo>
                                <a:lnTo>
                                  <a:pt x="5" y="298"/>
                                </a:lnTo>
                                <a:lnTo>
                                  <a:pt x="5" y="300"/>
                                </a:lnTo>
                                <a:lnTo>
                                  <a:pt x="4" y="303"/>
                                </a:lnTo>
                                <a:lnTo>
                                  <a:pt x="4" y="304"/>
                                </a:lnTo>
                                <a:lnTo>
                                  <a:pt x="4" y="307"/>
                                </a:lnTo>
                                <a:lnTo>
                                  <a:pt x="3" y="308"/>
                                </a:lnTo>
                                <a:lnTo>
                                  <a:pt x="3" y="311"/>
                                </a:lnTo>
                                <a:lnTo>
                                  <a:pt x="3" y="313"/>
                                </a:lnTo>
                                <a:lnTo>
                                  <a:pt x="3" y="315"/>
                                </a:lnTo>
                                <a:lnTo>
                                  <a:pt x="3" y="317"/>
                                </a:lnTo>
                                <a:lnTo>
                                  <a:pt x="3" y="320"/>
                                </a:lnTo>
                                <a:lnTo>
                                  <a:pt x="3" y="322"/>
                                </a:lnTo>
                                <a:lnTo>
                                  <a:pt x="1" y="324"/>
                                </a:lnTo>
                                <a:lnTo>
                                  <a:pt x="1" y="327"/>
                                </a:lnTo>
                                <a:lnTo>
                                  <a:pt x="1" y="328"/>
                                </a:lnTo>
                                <a:lnTo>
                                  <a:pt x="1" y="331"/>
                                </a:lnTo>
                                <a:lnTo>
                                  <a:pt x="1" y="333"/>
                                </a:lnTo>
                                <a:lnTo>
                                  <a:pt x="0" y="335"/>
                                </a:lnTo>
                                <a:lnTo>
                                  <a:pt x="0" y="337"/>
                                </a:lnTo>
                                <a:lnTo>
                                  <a:pt x="0" y="341"/>
                                </a:lnTo>
                                <a:lnTo>
                                  <a:pt x="0" y="342"/>
                                </a:lnTo>
                                <a:lnTo>
                                  <a:pt x="0" y="345"/>
                                </a:lnTo>
                                <a:lnTo>
                                  <a:pt x="0" y="347"/>
                                </a:lnTo>
                                <a:lnTo>
                                  <a:pt x="0" y="349"/>
                                </a:lnTo>
                                <a:lnTo>
                                  <a:pt x="0" y="351"/>
                                </a:lnTo>
                                <a:lnTo>
                                  <a:pt x="0" y="353"/>
                                </a:lnTo>
                                <a:lnTo>
                                  <a:pt x="0" y="356"/>
                                </a:lnTo>
                                <a:lnTo>
                                  <a:pt x="0" y="357"/>
                                </a:lnTo>
                                <a:lnTo>
                                  <a:pt x="0" y="361"/>
                                </a:lnTo>
                                <a:lnTo>
                                  <a:pt x="0" y="363"/>
                                </a:lnTo>
                                <a:lnTo>
                                  <a:pt x="0" y="365"/>
                                </a:lnTo>
                                <a:lnTo>
                                  <a:pt x="0" y="367"/>
                                </a:lnTo>
                                <a:lnTo>
                                  <a:pt x="0" y="370"/>
                                </a:lnTo>
                                <a:lnTo>
                                  <a:pt x="0" y="371"/>
                                </a:lnTo>
                                <a:lnTo>
                                  <a:pt x="1" y="374"/>
                                </a:lnTo>
                                <a:lnTo>
                                  <a:pt x="1" y="376"/>
                                </a:lnTo>
                                <a:lnTo>
                                  <a:pt x="1" y="378"/>
                                </a:lnTo>
                                <a:lnTo>
                                  <a:pt x="1" y="380"/>
                                </a:lnTo>
                                <a:lnTo>
                                  <a:pt x="1" y="383"/>
                                </a:lnTo>
                                <a:lnTo>
                                  <a:pt x="3" y="386"/>
                                </a:lnTo>
                                <a:lnTo>
                                  <a:pt x="3" y="387"/>
                                </a:lnTo>
                                <a:lnTo>
                                  <a:pt x="3" y="390"/>
                                </a:lnTo>
                                <a:lnTo>
                                  <a:pt x="3" y="391"/>
                                </a:lnTo>
                                <a:lnTo>
                                  <a:pt x="3" y="394"/>
                                </a:lnTo>
                                <a:lnTo>
                                  <a:pt x="3" y="396"/>
                                </a:lnTo>
                                <a:lnTo>
                                  <a:pt x="3" y="398"/>
                                </a:lnTo>
                                <a:lnTo>
                                  <a:pt x="4" y="400"/>
                                </a:lnTo>
                                <a:lnTo>
                                  <a:pt x="4" y="404"/>
                                </a:lnTo>
                                <a:lnTo>
                                  <a:pt x="4" y="405"/>
                                </a:lnTo>
                                <a:lnTo>
                                  <a:pt x="5" y="408"/>
                                </a:lnTo>
                                <a:lnTo>
                                  <a:pt x="5" y="409"/>
                                </a:lnTo>
                                <a:lnTo>
                                  <a:pt x="7" y="412"/>
                                </a:lnTo>
                                <a:lnTo>
                                  <a:pt x="7" y="414"/>
                                </a:lnTo>
                                <a:lnTo>
                                  <a:pt x="7" y="416"/>
                                </a:lnTo>
                                <a:lnTo>
                                  <a:pt x="8" y="418"/>
                                </a:lnTo>
                                <a:lnTo>
                                  <a:pt x="8" y="420"/>
                                </a:lnTo>
                                <a:lnTo>
                                  <a:pt x="8" y="423"/>
                                </a:lnTo>
                                <a:lnTo>
                                  <a:pt x="8" y="425"/>
                                </a:lnTo>
                                <a:lnTo>
                                  <a:pt x="9" y="427"/>
                                </a:lnTo>
                                <a:lnTo>
                                  <a:pt x="10" y="429"/>
                                </a:lnTo>
                                <a:lnTo>
                                  <a:pt x="10" y="431"/>
                                </a:lnTo>
                                <a:lnTo>
                                  <a:pt x="12" y="433"/>
                                </a:lnTo>
                                <a:lnTo>
                                  <a:pt x="12" y="435"/>
                                </a:lnTo>
                                <a:lnTo>
                                  <a:pt x="13" y="437"/>
                                </a:lnTo>
                                <a:lnTo>
                                  <a:pt x="13" y="439"/>
                                </a:lnTo>
                                <a:lnTo>
                                  <a:pt x="13" y="441"/>
                                </a:lnTo>
                                <a:lnTo>
                                  <a:pt x="14" y="444"/>
                                </a:lnTo>
                                <a:lnTo>
                                  <a:pt x="14" y="446"/>
                                </a:lnTo>
                                <a:lnTo>
                                  <a:pt x="16" y="448"/>
                                </a:lnTo>
                                <a:lnTo>
                                  <a:pt x="17" y="450"/>
                                </a:lnTo>
                                <a:lnTo>
                                  <a:pt x="18" y="452"/>
                                </a:lnTo>
                                <a:lnTo>
                                  <a:pt x="18" y="454"/>
                                </a:lnTo>
                                <a:lnTo>
                                  <a:pt x="18" y="456"/>
                                </a:lnTo>
                                <a:lnTo>
                                  <a:pt x="19" y="458"/>
                                </a:lnTo>
                                <a:lnTo>
                                  <a:pt x="21" y="460"/>
                                </a:lnTo>
                                <a:lnTo>
                                  <a:pt x="21" y="462"/>
                                </a:lnTo>
                                <a:lnTo>
                                  <a:pt x="22" y="465"/>
                                </a:lnTo>
                                <a:lnTo>
                                  <a:pt x="23" y="467"/>
                                </a:lnTo>
                                <a:lnTo>
                                  <a:pt x="23" y="469"/>
                                </a:lnTo>
                                <a:lnTo>
                                  <a:pt x="25" y="471"/>
                                </a:lnTo>
                                <a:lnTo>
                                  <a:pt x="26" y="473"/>
                                </a:lnTo>
                                <a:lnTo>
                                  <a:pt x="26" y="475"/>
                                </a:lnTo>
                                <a:lnTo>
                                  <a:pt x="27" y="477"/>
                                </a:lnTo>
                                <a:lnTo>
                                  <a:pt x="28" y="479"/>
                                </a:lnTo>
                                <a:lnTo>
                                  <a:pt x="28" y="480"/>
                                </a:lnTo>
                                <a:lnTo>
                                  <a:pt x="30" y="483"/>
                                </a:lnTo>
                                <a:lnTo>
                                  <a:pt x="31" y="484"/>
                                </a:lnTo>
                                <a:lnTo>
                                  <a:pt x="32" y="488"/>
                                </a:lnTo>
                                <a:lnTo>
                                  <a:pt x="34" y="489"/>
                                </a:lnTo>
                                <a:lnTo>
                                  <a:pt x="34" y="491"/>
                                </a:lnTo>
                                <a:lnTo>
                                  <a:pt x="35" y="493"/>
                                </a:lnTo>
                                <a:lnTo>
                                  <a:pt x="36" y="495"/>
                                </a:lnTo>
                                <a:lnTo>
                                  <a:pt x="38" y="496"/>
                                </a:lnTo>
                                <a:lnTo>
                                  <a:pt x="39" y="499"/>
                                </a:lnTo>
                                <a:lnTo>
                                  <a:pt x="39" y="500"/>
                                </a:lnTo>
                                <a:lnTo>
                                  <a:pt x="40" y="502"/>
                                </a:lnTo>
                                <a:lnTo>
                                  <a:pt x="41" y="504"/>
                                </a:lnTo>
                                <a:lnTo>
                                  <a:pt x="43" y="507"/>
                                </a:lnTo>
                                <a:lnTo>
                                  <a:pt x="44" y="509"/>
                                </a:lnTo>
                                <a:lnTo>
                                  <a:pt x="45" y="511"/>
                                </a:lnTo>
                                <a:lnTo>
                                  <a:pt x="47" y="513"/>
                                </a:lnTo>
                                <a:lnTo>
                                  <a:pt x="48" y="514"/>
                                </a:lnTo>
                                <a:lnTo>
                                  <a:pt x="49" y="516"/>
                                </a:lnTo>
                                <a:lnTo>
                                  <a:pt x="49" y="518"/>
                                </a:lnTo>
                                <a:lnTo>
                                  <a:pt x="50" y="520"/>
                                </a:lnTo>
                                <a:lnTo>
                                  <a:pt x="53" y="521"/>
                                </a:lnTo>
                                <a:lnTo>
                                  <a:pt x="54" y="523"/>
                                </a:lnTo>
                                <a:lnTo>
                                  <a:pt x="54" y="525"/>
                                </a:lnTo>
                                <a:lnTo>
                                  <a:pt x="56" y="528"/>
                                </a:lnTo>
                                <a:lnTo>
                                  <a:pt x="58" y="530"/>
                                </a:lnTo>
                                <a:lnTo>
                                  <a:pt x="59" y="531"/>
                                </a:lnTo>
                                <a:lnTo>
                                  <a:pt x="59" y="533"/>
                                </a:lnTo>
                                <a:lnTo>
                                  <a:pt x="61" y="534"/>
                                </a:lnTo>
                                <a:lnTo>
                                  <a:pt x="63" y="537"/>
                                </a:lnTo>
                                <a:lnTo>
                                  <a:pt x="65" y="538"/>
                                </a:lnTo>
                                <a:lnTo>
                                  <a:pt x="65" y="540"/>
                                </a:lnTo>
                                <a:lnTo>
                                  <a:pt x="67" y="542"/>
                                </a:lnTo>
                                <a:lnTo>
                                  <a:pt x="68" y="543"/>
                                </a:lnTo>
                                <a:lnTo>
                                  <a:pt x="70" y="545"/>
                                </a:lnTo>
                                <a:lnTo>
                                  <a:pt x="71" y="546"/>
                                </a:lnTo>
                                <a:lnTo>
                                  <a:pt x="72" y="550"/>
                                </a:lnTo>
                                <a:lnTo>
                                  <a:pt x="75" y="551"/>
                                </a:lnTo>
                                <a:lnTo>
                                  <a:pt x="75" y="553"/>
                                </a:lnTo>
                                <a:lnTo>
                                  <a:pt x="77" y="555"/>
                                </a:lnTo>
                                <a:lnTo>
                                  <a:pt x="79" y="556"/>
                                </a:lnTo>
                                <a:lnTo>
                                  <a:pt x="80" y="558"/>
                                </a:lnTo>
                                <a:lnTo>
                                  <a:pt x="81" y="559"/>
                                </a:lnTo>
                                <a:lnTo>
                                  <a:pt x="83" y="561"/>
                                </a:lnTo>
                                <a:lnTo>
                                  <a:pt x="85" y="563"/>
                                </a:lnTo>
                                <a:lnTo>
                                  <a:pt x="85" y="564"/>
                                </a:lnTo>
                                <a:lnTo>
                                  <a:pt x="88" y="566"/>
                                </a:lnTo>
                                <a:lnTo>
                                  <a:pt x="89" y="567"/>
                                </a:lnTo>
                                <a:lnTo>
                                  <a:pt x="90" y="570"/>
                                </a:lnTo>
                                <a:lnTo>
                                  <a:pt x="93" y="572"/>
                                </a:lnTo>
                                <a:lnTo>
                                  <a:pt x="94" y="573"/>
                                </a:lnTo>
                                <a:lnTo>
                                  <a:pt x="95" y="575"/>
                                </a:lnTo>
                                <a:lnTo>
                                  <a:pt x="97" y="576"/>
                                </a:lnTo>
                                <a:lnTo>
                                  <a:pt x="99" y="578"/>
                                </a:lnTo>
                                <a:lnTo>
                                  <a:pt x="101" y="580"/>
                                </a:lnTo>
                                <a:lnTo>
                                  <a:pt x="102" y="581"/>
                                </a:lnTo>
                                <a:lnTo>
                                  <a:pt x="104" y="583"/>
                                </a:lnTo>
                                <a:lnTo>
                                  <a:pt x="106" y="584"/>
                                </a:lnTo>
                                <a:lnTo>
                                  <a:pt x="107" y="586"/>
                                </a:lnTo>
                                <a:lnTo>
                                  <a:pt x="110" y="588"/>
                                </a:lnTo>
                                <a:lnTo>
                                  <a:pt x="111" y="588"/>
                                </a:lnTo>
                                <a:lnTo>
                                  <a:pt x="112" y="591"/>
                                </a:lnTo>
                                <a:lnTo>
                                  <a:pt x="115" y="593"/>
                                </a:lnTo>
                                <a:lnTo>
                                  <a:pt x="116" y="594"/>
                                </a:lnTo>
                                <a:lnTo>
                                  <a:pt x="117" y="596"/>
                                </a:lnTo>
                                <a:lnTo>
                                  <a:pt x="120" y="597"/>
                                </a:lnTo>
                                <a:lnTo>
                                  <a:pt x="121" y="598"/>
                                </a:lnTo>
                                <a:lnTo>
                                  <a:pt x="123" y="600"/>
                                </a:lnTo>
                                <a:lnTo>
                                  <a:pt x="125" y="601"/>
                                </a:lnTo>
                                <a:lnTo>
                                  <a:pt x="126" y="603"/>
                                </a:lnTo>
                                <a:lnTo>
                                  <a:pt x="129" y="605"/>
                                </a:lnTo>
                                <a:lnTo>
                                  <a:pt x="132" y="605"/>
                                </a:lnTo>
                                <a:lnTo>
                                  <a:pt x="132" y="607"/>
                                </a:lnTo>
                                <a:lnTo>
                                  <a:pt x="134" y="609"/>
                                </a:lnTo>
                                <a:lnTo>
                                  <a:pt x="137" y="611"/>
                                </a:lnTo>
                                <a:lnTo>
                                  <a:pt x="138" y="612"/>
                                </a:lnTo>
                                <a:lnTo>
                                  <a:pt x="141" y="614"/>
                                </a:lnTo>
                                <a:lnTo>
                                  <a:pt x="142" y="615"/>
                                </a:lnTo>
                                <a:lnTo>
                                  <a:pt x="143" y="616"/>
                                </a:lnTo>
                                <a:lnTo>
                                  <a:pt x="146" y="618"/>
                                </a:lnTo>
                                <a:lnTo>
                                  <a:pt x="147" y="619"/>
                                </a:lnTo>
                                <a:lnTo>
                                  <a:pt x="150" y="620"/>
                                </a:lnTo>
                                <a:lnTo>
                                  <a:pt x="152" y="622"/>
                                </a:lnTo>
                                <a:lnTo>
                                  <a:pt x="153" y="623"/>
                                </a:lnTo>
                                <a:lnTo>
                                  <a:pt x="156" y="624"/>
                                </a:lnTo>
                                <a:lnTo>
                                  <a:pt x="157" y="626"/>
                                </a:lnTo>
                                <a:lnTo>
                                  <a:pt x="160" y="627"/>
                                </a:lnTo>
                                <a:lnTo>
                                  <a:pt x="162" y="628"/>
                                </a:lnTo>
                                <a:lnTo>
                                  <a:pt x="164" y="631"/>
                                </a:lnTo>
                                <a:lnTo>
                                  <a:pt x="166" y="631"/>
                                </a:lnTo>
                                <a:lnTo>
                                  <a:pt x="168" y="633"/>
                                </a:lnTo>
                                <a:lnTo>
                                  <a:pt x="170" y="634"/>
                                </a:lnTo>
                                <a:lnTo>
                                  <a:pt x="173" y="635"/>
                                </a:lnTo>
                                <a:lnTo>
                                  <a:pt x="174" y="636"/>
                                </a:lnTo>
                                <a:lnTo>
                                  <a:pt x="177" y="638"/>
                                </a:lnTo>
                                <a:lnTo>
                                  <a:pt x="178" y="639"/>
                                </a:lnTo>
                                <a:lnTo>
                                  <a:pt x="180" y="640"/>
                                </a:lnTo>
                                <a:lnTo>
                                  <a:pt x="183" y="641"/>
                                </a:lnTo>
                                <a:lnTo>
                                  <a:pt x="184" y="643"/>
                                </a:lnTo>
                                <a:lnTo>
                                  <a:pt x="187" y="643"/>
                                </a:lnTo>
                                <a:lnTo>
                                  <a:pt x="188" y="645"/>
                                </a:lnTo>
                                <a:lnTo>
                                  <a:pt x="191" y="646"/>
                                </a:lnTo>
                                <a:lnTo>
                                  <a:pt x="193" y="647"/>
                                </a:lnTo>
                                <a:lnTo>
                                  <a:pt x="195" y="648"/>
                                </a:lnTo>
                                <a:lnTo>
                                  <a:pt x="197" y="649"/>
                                </a:lnTo>
                                <a:lnTo>
                                  <a:pt x="200" y="652"/>
                                </a:lnTo>
                                <a:lnTo>
                                  <a:pt x="202" y="652"/>
                                </a:lnTo>
                                <a:lnTo>
                                  <a:pt x="204" y="653"/>
                                </a:lnTo>
                                <a:lnTo>
                                  <a:pt x="206" y="655"/>
                                </a:lnTo>
                                <a:lnTo>
                                  <a:pt x="209" y="656"/>
                                </a:lnTo>
                                <a:lnTo>
                                  <a:pt x="210" y="656"/>
                                </a:lnTo>
                                <a:lnTo>
                                  <a:pt x="214" y="658"/>
                                </a:lnTo>
                                <a:lnTo>
                                  <a:pt x="215" y="659"/>
                                </a:lnTo>
                                <a:lnTo>
                                  <a:pt x="218" y="660"/>
                                </a:lnTo>
                                <a:lnTo>
                                  <a:pt x="219" y="660"/>
                                </a:lnTo>
                                <a:lnTo>
                                  <a:pt x="222" y="662"/>
                                </a:lnTo>
                                <a:lnTo>
                                  <a:pt x="224" y="663"/>
                                </a:lnTo>
                                <a:lnTo>
                                  <a:pt x="227" y="664"/>
                                </a:lnTo>
                                <a:lnTo>
                                  <a:pt x="229" y="664"/>
                                </a:lnTo>
                                <a:lnTo>
                                  <a:pt x="231" y="666"/>
                                </a:lnTo>
                                <a:lnTo>
                                  <a:pt x="233" y="667"/>
                                </a:lnTo>
                                <a:lnTo>
                                  <a:pt x="236" y="668"/>
                                </a:lnTo>
                                <a:lnTo>
                                  <a:pt x="238" y="668"/>
                                </a:lnTo>
                                <a:lnTo>
                                  <a:pt x="240" y="669"/>
                                </a:lnTo>
                                <a:lnTo>
                                  <a:pt x="244" y="670"/>
                                </a:lnTo>
                                <a:lnTo>
                                  <a:pt x="245" y="671"/>
                                </a:lnTo>
                                <a:lnTo>
                                  <a:pt x="247" y="673"/>
                                </a:lnTo>
                                <a:lnTo>
                                  <a:pt x="250" y="674"/>
                                </a:lnTo>
                                <a:lnTo>
                                  <a:pt x="253" y="675"/>
                                </a:lnTo>
                                <a:lnTo>
                                  <a:pt x="255" y="676"/>
                                </a:lnTo>
                                <a:lnTo>
                                  <a:pt x="256" y="677"/>
                                </a:lnTo>
                                <a:lnTo>
                                  <a:pt x="260" y="677"/>
                                </a:lnTo>
                                <a:lnTo>
                                  <a:pt x="262" y="678"/>
                                </a:lnTo>
                                <a:lnTo>
                                  <a:pt x="264" y="679"/>
                                </a:lnTo>
                                <a:lnTo>
                                  <a:pt x="267" y="680"/>
                                </a:lnTo>
                                <a:lnTo>
                                  <a:pt x="269" y="681"/>
                                </a:lnTo>
                                <a:lnTo>
                                  <a:pt x="272" y="681"/>
                                </a:lnTo>
                                <a:lnTo>
                                  <a:pt x="275" y="682"/>
                                </a:lnTo>
                                <a:lnTo>
                                  <a:pt x="276" y="683"/>
                                </a:lnTo>
                                <a:lnTo>
                                  <a:pt x="280" y="684"/>
                                </a:lnTo>
                                <a:lnTo>
                                  <a:pt x="281" y="684"/>
                                </a:lnTo>
                                <a:lnTo>
                                  <a:pt x="285" y="685"/>
                                </a:lnTo>
                                <a:lnTo>
                                  <a:pt x="286" y="685"/>
                                </a:lnTo>
                                <a:lnTo>
                                  <a:pt x="289" y="686"/>
                                </a:lnTo>
                                <a:lnTo>
                                  <a:pt x="291" y="687"/>
                                </a:lnTo>
                                <a:lnTo>
                                  <a:pt x="294" y="688"/>
                                </a:lnTo>
                                <a:lnTo>
                                  <a:pt x="296" y="689"/>
                                </a:lnTo>
                                <a:lnTo>
                                  <a:pt x="299" y="689"/>
                                </a:lnTo>
                                <a:lnTo>
                                  <a:pt x="302" y="689"/>
                                </a:lnTo>
                                <a:lnTo>
                                  <a:pt x="304" y="690"/>
                                </a:lnTo>
                                <a:lnTo>
                                  <a:pt x="307" y="691"/>
                                </a:lnTo>
                                <a:lnTo>
                                  <a:pt x="309" y="691"/>
                                </a:lnTo>
                                <a:lnTo>
                                  <a:pt x="312" y="692"/>
                                </a:lnTo>
                                <a:lnTo>
                                  <a:pt x="314" y="694"/>
                                </a:lnTo>
                                <a:lnTo>
                                  <a:pt x="317" y="694"/>
                                </a:lnTo>
                                <a:lnTo>
                                  <a:pt x="320" y="694"/>
                                </a:lnTo>
                                <a:lnTo>
                                  <a:pt x="322" y="695"/>
                                </a:lnTo>
                                <a:lnTo>
                                  <a:pt x="325" y="696"/>
                                </a:lnTo>
                                <a:lnTo>
                                  <a:pt x="327" y="696"/>
                                </a:lnTo>
                                <a:lnTo>
                                  <a:pt x="330" y="697"/>
                                </a:lnTo>
                                <a:lnTo>
                                  <a:pt x="332" y="698"/>
                                </a:lnTo>
                                <a:lnTo>
                                  <a:pt x="335" y="698"/>
                                </a:lnTo>
                                <a:lnTo>
                                  <a:pt x="338" y="698"/>
                                </a:lnTo>
                                <a:lnTo>
                                  <a:pt x="340" y="698"/>
                                </a:lnTo>
                                <a:lnTo>
                                  <a:pt x="343" y="699"/>
                                </a:lnTo>
                                <a:lnTo>
                                  <a:pt x="345" y="699"/>
                                </a:lnTo>
                                <a:lnTo>
                                  <a:pt x="348" y="700"/>
                                </a:lnTo>
                                <a:lnTo>
                                  <a:pt x="351" y="700"/>
                                </a:lnTo>
                                <a:lnTo>
                                  <a:pt x="353" y="701"/>
                                </a:lnTo>
                                <a:lnTo>
                                  <a:pt x="357" y="701"/>
                                </a:lnTo>
                                <a:lnTo>
                                  <a:pt x="358" y="702"/>
                                </a:lnTo>
                                <a:lnTo>
                                  <a:pt x="362" y="702"/>
                                </a:lnTo>
                                <a:lnTo>
                                  <a:pt x="363" y="702"/>
                                </a:lnTo>
                                <a:lnTo>
                                  <a:pt x="367" y="702"/>
                                </a:lnTo>
                                <a:lnTo>
                                  <a:pt x="370" y="702"/>
                                </a:lnTo>
                                <a:lnTo>
                                  <a:pt x="372" y="703"/>
                                </a:lnTo>
                                <a:lnTo>
                                  <a:pt x="375" y="703"/>
                                </a:lnTo>
                                <a:lnTo>
                                  <a:pt x="378" y="704"/>
                                </a:lnTo>
                                <a:lnTo>
                                  <a:pt x="380" y="704"/>
                                </a:lnTo>
                                <a:lnTo>
                                  <a:pt x="384" y="704"/>
                                </a:lnTo>
                                <a:lnTo>
                                  <a:pt x="385" y="704"/>
                                </a:lnTo>
                                <a:lnTo>
                                  <a:pt x="389" y="705"/>
                                </a:lnTo>
                                <a:lnTo>
                                  <a:pt x="392" y="705"/>
                                </a:lnTo>
                                <a:lnTo>
                                  <a:pt x="394" y="705"/>
                                </a:lnTo>
                                <a:lnTo>
                                  <a:pt x="397" y="705"/>
                                </a:lnTo>
                                <a:lnTo>
                                  <a:pt x="399" y="706"/>
                                </a:lnTo>
                                <a:lnTo>
                                  <a:pt x="402" y="706"/>
                                </a:lnTo>
                                <a:lnTo>
                                  <a:pt x="405" y="706"/>
                                </a:lnTo>
                                <a:lnTo>
                                  <a:pt x="408" y="706"/>
                                </a:lnTo>
                                <a:lnTo>
                                  <a:pt x="410" y="706"/>
                                </a:lnTo>
                                <a:lnTo>
                                  <a:pt x="414" y="706"/>
                                </a:lnTo>
                                <a:lnTo>
                                  <a:pt x="416" y="706"/>
                                </a:lnTo>
                                <a:lnTo>
                                  <a:pt x="419" y="706"/>
                                </a:lnTo>
                                <a:lnTo>
                                  <a:pt x="421" y="706"/>
                                </a:lnTo>
                                <a:lnTo>
                                  <a:pt x="425" y="706"/>
                                </a:lnTo>
                                <a:lnTo>
                                  <a:pt x="427" y="706"/>
                                </a:lnTo>
                                <a:lnTo>
                                  <a:pt x="430" y="706"/>
                                </a:lnTo>
                                <a:lnTo>
                                  <a:pt x="433" y="706"/>
                                </a:lnTo>
                                <a:lnTo>
                                  <a:pt x="436" y="706"/>
                                </a:lnTo>
                                <a:lnTo>
                                  <a:pt x="438" y="706"/>
                                </a:lnTo>
                                <a:lnTo>
                                  <a:pt x="441" y="706"/>
                                </a:lnTo>
                                <a:lnTo>
                                  <a:pt x="445" y="706"/>
                                </a:lnTo>
                                <a:lnTo>
                                  <a:pt x="446" y="706"/>
                                </a:lnTo>
                                <a:lnTo>
                                  <a:pt x="450" y="706"/>
                                </a:lnTo>
                                <a:lnTo>
                                  <a:pt x="452" y="706"/>
                                </a:lnTo>
                                <a:lnTo>
                                  <a:pt x="456" y="706"/>
                                </a:lnTo>
                                <a:lnTo>
                                  <a:pt x="457" y="706"/>
                                </a:lnTo>
                                <a:lnTo>
                                  <a:pt x="461" y="706"/>
                                </a:lnTo>
                                <a:lnTo>
                                  <a:pt x="464" y="706"/>
                                </a:lnTo>
                                <a:lnTo>
                                  <a:pt x="466" y="706"/>
                                </a:lnTo>
                                <a:lnTo>
                                  <a:pt x="469" y="705"/>
                                </a:lnTo>
                                <a:lnTo>
                                  <a:pt x="472" y="705"/>
                                </a:lnTo>
                                <a:lnTo>
                                  <a:pt x="474" y="705"/>
                                </a:lnTo>
                                <a:lnTo>
                                  <a:pt x="477" y="705"/>
                                </a:lnTo>
                                <a:lnTo>
                                  <a:pt x="481" y="704"/>
                                </a:lnTo>
                                <a:lnTo>
                                  <a:pt x="482" y="704"/>
                                </a:lnTo>
                                <a:lnTo>
                                  <a:pt x="486" y="704"/>
                                </a:lnTo>
                                <a:lnTo>
                                  <a:pt x="487" y="704"/>
                                </a:lnTo>
                                <a:lnTo>
                                  <a:pt x="491" y="703"/>
                                </a:lnTo>
                                <a:lnTo>
                                  <a:pt x="493" y="703"/>
                                </a:lnTo>
                                <a:lnTo>
                                  <a:pt x="496" y="702"/>
                                </a:lnTo>
                                <a:lnTo>
                                  <a:pt x="499" y="702"/>
                                </a:lnTo>
                                <a:lnTo>
                                  <a:pt x="501" y="702"/>
                                </a:lnTo>
                                <a:lnTo>
                                  <a:pt x="504" y="702"/>
                                </a:lnTo>
                                <a:lnTo>
                                  <a:pt x="508" y="702"/>
                                </a:lnTo>
                                <a:lnTo>
                                  <a:pt x="509" y="701"/>
                                </a:lnTo>
                                <a:lnTo>
                                  <a:pt x="513" y="701"/>
                                </a:lnTo>
                                <a:lnTo>
                                  <a:pt x="514" y="700"/>
                                </a:lnTo>
                                <a:lnTo>
                                  <a:pt x="518" y="700"/>
                                </a:lnTo>
                                <a:lnTo>
                                  <a:pt x="521" y="699"/>
                                </a:lnTo>
                                <a:lnTo>
                                  <a:pt x="523" y="699"/>
                                </a:lnTo>
                                <a:lnTo>
                                  <a:pt x="526" y="698"/>
                                </a:lnTo>
                                <a:lnTo>
                                  <a:pt x="528" y="698"/>
                                </a:lnTo>
                                <a:lnTo>
                                  <a:pt x="531" y="698"/>
                                </a:lnTo>
                                <a:lnTo>
                                  <a:pt x="533" y="698"/>
                                </a:lnTo>
                                <a:lnTo>
                                  <a:pt x="536" y="697"/>
                                </a:lnTo>
                                <a:lnTo>
                                  <a:pt x="539" y="696"/>
                                </a:lnTo>
                                <a:lnTo>
                                  <a:pt x="541" y="696"/>
                                </a:lnTo>
                                <a:lnTo>
                                  <a:pt x="544" y="695"/>
                                </a:lnTo>
                                <a:lnTo>
                                  <a:pt x="546" y="694"/>
                                </a:lnTo>
                                <a:lnTo>
                                  <a:pt x="549" y="694"/>
                                </a:lnTo>
                                <a:lnTo>
                                  <a:pt x="551" y="694"/>
                                </a:lnTo>
                                <a:lnTo>
                                  <a:pt x="554" y="692"/>
                                </a:lnTo>
                                <a:lnTo>
                                  <a:pt x="557" y="691"/>
                                </a:lnTo>
                                <a:lnTo>
                                  <a:pt x="559" y="691"/>
                                </a:lnTo>
                                <a:lnTo>
                                  <a:pt x="562" y="690"/>
                                </a:lnTo>
                                <a:lnTo>
                                  <a:pt x="564" y="689"/>
                                </a:lnTo>
                                <a:lnTo>
                                  <a:pt x="567" y="689"/>
                                </a:lnTo>
                                <a:lnTo>
                                  <a:pt x="569" y="689"/>
                                </a:lnTo>
                                <a:lnTo>
                                  <a:pt x="572" y="688"/>
                                </a:lnTo>
                                <a:lnTo>
                                  <a:pt x="575" y="687"/>
                                </a:lnTo>
                                <a:lnTo>
                                  <a:pt x="576" y="686"/>
                                </a:lnTo>
                                <a:lnTo>
                                  <a:pt x="580" y="685"/>
                                </a:lnTo>
                                <a:lnTo>
                                  <a:pt x="581" y="685"/>
                                </a:lnTo>
                                <a:lnTo>
                                  <a:pt x="585" y="684"/>
                                </a:lnTo>
                                <a:lnTo>
                                  <a:pt x="586" y="684"/>
                                </a:lnTo>
                                <a:lnTo>
                                  <a:pt x="590" y="683"/>
                                </a:lnTo>
                                <a:lnTo>
                                  <a:pt x="591" y="682"/>
                                </a:lnTo>
                                <a:lnTo>
                                  <a:pt x="594" y="681"/>
                                </a:lnTo>
                                <a:lnTo>
                                  <a:pt x="597" y="681"/>
                                </a:lnTo>
                                <a:lnTo>
                                  <a:pt x="599" y="680"/>
                                </a:lnTo>
                                <a:lnTo>
                                  <a:pt x="600" y="679"/>
                                </a:lnTo>
                                <a:lnTo>
                                  <a:pt x="604" y="678"/>
                                </a:lnTo>
                                <a:lnTo>
                                  <a:pt x="606" y="677"/>
                                </a:lnTo>
                                <a:lnTo>
                                  <a:pt x="608" y="677"/>
                                </a:lnTo>
                                <a:lnTo>
                                  <a:pt x="611" y="676"/>
                                </a:lnTo>
                                <a:lnTo>
                                  <a:pt x="613" y="675"/>
                                </a:lnTo>
                                <a:lnTo>
                                  <a:pt x="616" y="674"/>
                                </a:lnTo>
                                <a:lnTo>
                                  <a:pt x="618" y="673"/>
                                </a:lnTo>
                                <a:lnTo>
                                  <a:pt x="621" y="671"/>
                                </a:lnTo>
                                <a:lnTo>
                                  <a:pt x="622" y="670"/>
                                </a:lnTo>
                                <a:lnTo>
                                  <a:pt x="626" y="669"/>
                                </a:lnTo>
                                <a:lnTo>
                                  <a:pt x="627" y="668"/>
                                </a:lnTo>
                                <a:lnTo>
                                  <a:pt x="630" y="668"/>
                                </a:lnTo>
                                <a:lnTo>
                                  <a:pt x="631" y="667"/>
                                </a:lnTo>
                                <a:lnTo>
                                  <a:pt x="635" y="666"/>
                                </a:lnTo>
                                <a:lnTo>
                                  <a:pt x="636" y="664"/>
                                </a:lnTo>
                                <a:lnTo>
                                  <a:pt x="639" y="664"/>
                                </a:lnTo>
                                <a:lnTo>
                                  <a:pt x="642" y="663"/>
                                </a:lnTo>
                                <a:lnTo>
                                  <a:pt x="644" y="662"/>
                                </a:lnTo>
                                <a:lnTo>
                                  <a:pt x="647" y="660"/>
                                </a:lnTo>
                                <a:lnTo>
                                  <a:pt x="648" y="660"/>
                                </a:lnTo>
                                <a:lnTo>
                                  <a:pt x="651" y="659"/>
                                </a:lnTo>
                                <a:lnTo>
                                  <a:pt x="652" y="658"/>
                                </a:lnTo>
                                <a:lnTo>
                                  <a:pt x="656" y="656"/>
                                </a:lnTo>
                                <a:lnTo>
                                  <a:pt x="657" y="656"/>
                                </a:lnTo>
                                <a:lnTo>
                                  <a:pt x="660" y="655"/>
                                </a:lnTo>
                                <a:lnTo>
                                  <a:pt x="662" y="653"/>
                                </a:lnTo>
                                <a:lnTo>
                                  <a:pt x="664" y="652"/>
                                </a:lnTo>
                                <a:lnTo>
                                  <a:pt x="666" y="652"/>
                                </a:lnTo>
                                <a:lnTo>
                                  <a:pt x="667" y="649"/>
                                </a:lnTo>
                                <a:lnTo>
                                  <a:pt x="671" y="648"/>
                                </a:lnTo>
                                <a:lnTo>
                                  <a:pt x="673" y="647"/>
                                </a:lnTo>
                                <a:lnTo>
                                  <a:pt x="675" y="646"/>
                                </a:lnTo>
                                <a:lnTo>
                                  <a:pt x="678" y="645"/>
                                </a:lnTo>
                                <a:lnTo>
                                  <a:pt x="679" y="643"/>
                                </a:lnTo>
                                <a:lnTo>
                                  <a:pt x="682" y="643"/>
                                </a:lnTo>
                                <a:lnTo>
                                  <a:pt x="683" y="641"/>
                                </a:lnTo>
                                <a:lnTo>
                                  <a:pt x="685" y="640"/>
                                </a:lnTo>
                                <a:lnTo>
                                  <a:pt x="688" y="639"/>
                                </a:lnTo>
                                <a:lnTo>
                                  <a:pt x="689" y="638"/>
                                </a:lnTo>
                                <a:lnTo>
                                  <a:pt x="692" y="636"/>
                                </a:lnTo>
                                <a:lnTo>
                                  <a:pt x="693" y="635"/>
                                </a:lnTo>
                                <a:lnTo>
                                  <a:pt x="696" y="634"/>
                                </a:lnTo>
                                <a:lnTo>
                                  <a:pt x="698" y="633"/>
                                </a:lnTo>
                                <a:lnTo>
                                  <a:pt x="700" y="631"/>
                                </a:lnTo>
                                <a:lnTo>
                                  <a:pt x="702" y="631"/>
                                </a:lnTo>
                                <a:lnTo>
                                  <a:pt x="703" y="628"/>
                                </a:lnTo>
                                <a:lnTo>
                                  <a:pt x="706" y="627"/>
                                </a:lnTo>
                                <a:lnTo>
                                  <a:pt x="709" y="626"/>
                                </a:lnTo>
                                <a:lnTo>
                                  <a:pt x="710" y="624"/>
                                </a:lnTo>
                                <a:lnTo>
                                  <a:pt x="712" y="623"/>
                                </a:lnTo>
                                <a:lnTo>
                                  <a:pt x="714" y="622"/>
                                </a:lnTo>
                                <a:lnTo>
                                  <a:pt x="716" y="620"/>
                                </a:lnTo>
                                <a:lnTo>
                                  <a:pt x="719" y="619"/>
                                </a:lnTo>
                                <a:lnTo>
                                  <a:pt x="720" y="618"/>
                                </a:lnTo>
                                <a:lnTo>
                                  <a:pt x="721" y="616"/>
                                </a:lnTo>
                                <a:lnTo>
                                  <a:pt x="724" y="615"/>
                                </a:lnTo>
                                <a:lnTo>
                                  <a:pt x="725" y="614"/>
                                </a:lnTo>
                                <a:lnTo>
                                  <a:pt x="728" y="612"/>
                                </a:lnTo>
                                <a:lnTo>
                                  <a:pt x="729" y="611"/>
                                </a:lnTo>
                                <a:lnTo>
                                  <a:pt x="732" y="609"/>
                                </a:lnTo>
                                <a:lnTo>
                                  <a:pt x="733" y="607"/>
                                </a:lnTo>
                                <a:lnTo>
                                  <a:pt x="734" y="605"/>
                                </a:lnTo>
                                <a:lnTo>
                                  <a:pt x="737" y="605"/>
                                </a:lnTo>
                                <a:lnTo>
                                  <a:pt x="739" y="603"/>
                                </a:lnTo>
                                <a:lnTo>
                                  <a:pt x="741" y="601"/>
                                </a:lnTo>
                                <a:lnTo>
                                  <a:pt x="742" y="600"/>
                                </a:lnTo>
                                <a:lnTo>
                                  <a:pt x="745" y="598"/>
                                </a:lnTo>
                                <a:lnTo>
                                  <a:pt x="746" y="597"/>
                                </a:lnTo>
                                <a:lnTo>
                                  <a:pt x="749" y="596"/>
                                </a:lnTo>
                                <a:lnTo>
                                  <a:pt x="750" y="594"/>
                                </a:lnTo>
                                <a:lnTo>
                                  <a:pt x="751" y="593"/>
                                </a:lnTo>
                                <a:lnTo>
                                  <a:pt x="754" y="591"/>
                                </a:lnTo>
                                <a:lnTo>
                                  <a:pt x="755" y="588"/>
                                </a:lnTo>
                                <a:lnTo>
                                  <a:pt x="756" y="588"/>
                                </a:lnTo>
                                <a:lnTo>
                                  <a:pt x="759" y="586"/>
                                </a:lnTo>
                                <a:lnTo>
                                  <a:pt x="760" y="584"/>
                                </a:lnTo>
                                <a:lnTo>
                                  <a:pt x="761" y="583"/>
                                </a:lnTo>
                                <a:lnTo>
                                  <a:pt x="764" y="581"/>
                                </a:lnTo>
                                <a:lnTo>
                                  <a:pt x="765" y="580"/>
                                </a:lnTo>
                                <a:lnTo>
                                  <a:pt x="767" y="578"/>
                                </a:lnTo>
                                <a:lnTo>
                                  <a:pt x="769" y="576"/>
                                </a:lnTo>
                                <a:lnTo>
                                  <a:pt x="770" y="575"/>
                                </a:lnTo>
                                <a:lnTo>
                                  <a:pt x="772" y="573"/>
                                </a:lnTo>
                                <a:lnTo>
                                  <a:pt x="773" y="572"/>
                                </a:lnTo>
                                <a:lnTo>
                                  <a:pt x="776" y="570"/>
                                </a:lnTo>
                                <a:lnTo>
                                  <a:pt x="776" y="567"/>
                                </a:lnTo>
                                <a:lnTo>
                                  <a:pt x="778" y="566"/>
                                </a:lnTo>
                                <a:lnTo>
                                  <a:pt x="779" y="564"/>
                                </a:lnTo>
                                <a:lnTo>
                                  <a:pt x="781" y="563"/>
                                </a:lnTo>
                                <a:lnTo>
                                  <a:pt x="782" y="561"/>
                                </a:lnTo>
                                <a:lnTo>
                                  <a:pt x="785" y="559"/>
                                </a:lnTo>
                                <a:lnTo>
                                  <a:pt x="786" y="558"/>
                                </a:lnTo>
                                <a:lnTo>
                                  <a:pt x="787" y="556"/>
                                </a:lnTo>
                                <a:lnTo>
                                  <a:pt x="788" y="555"/>
                                </a:lnTo>
                                <a:lnTo>
                                  <a:pt x="791" y="553"/>
                                </a:lnTo>
                                <a:lnTo>
                                  <a:pt x="791" y="551"/>
                                </a:lnTo>
                                <a:lnTo>
                                  <a:pt x="794" y="550"/>
                                </a:lnTo>
                                <a:lnTo>
                                  <a:pt x="795" y="546"/>
                                </a:lnTo>
                                <a:lnTo>
                                  <a:pt x="796" y="545"/>
                                </a:lnTo>
                                <a:lnTo>
                                  <a:pt x="797" y="543"/>
                                </a:lnTo>
                                <a:lnTo>
                                  <a:pt x="799" y="542"/>
                                </a:lnTo>
                                <a:lnTo>
                                  <a:pt x="800" y="540"/>
                                </a:lnTo>
                                <a:lnTo>
                                  <a:pt x="801" y="538"/>
                                </a:lnTo>
                                <a:lnTo>
                                  <a:pt x="803" y="537"/>
                                </a:lnTo>
                                <a:lnTo>
                                  <a:pt x="804" y="534"/>
                                </a:lnTo>
                                <a:lnTo>
                                  <a:pt x="806" y="533"/>
                                </a:lnTo>
                                <a:lnTo>
                                  <a:pt x="806" y="531"/>
                                </a:lnTo>
                                <a:lnTo>
                                  <a:pt x="808" y="530"/>
                                </a:lnTo>
                                <a:lnTo>
                                  <a:pt x="810" y="528"/>
                                </a:lnTo>
                                <a:lnTo>
                                  <a:pt x="812" y="525"/>
                                </a:lnTo>
                                <a:lnTo>
                                  <a:pt x="812" y="523"/>
                                </a:lnTo>
                                <a:lnTo>
                                  <a:pt x="813" y="521"/>
                                </a:lnTo>
                                <a:lnTo>
                                  <a:pt x="814" y="520"/>
                                </a:lnTo>
                                <a:lnTo>
                                  <a:pt x="817" y="518"/>
                                </a:lnTo>
                                <a:lnTo>
                                  <a:pt x="817" y="516"/>
                                </a:lnTo>
                                <a:lnTo>
                                  <a:pt x="818" y="514"/>
                                </a:lnTo>
                                <a:lnTo>
                                  <a:pt x="819" y="513"/>
                                </a:lnTo>
                                <a:lnTo>
                                  <a:pt x="821" y="511"/>
                                </a:lnTo>
                                <a:lnTo>
                                  <a:pt x="822" y="509"/>
                                </a:lnTo>
                                <a:lnTo>
                                  <a:pt x="822" y="507"/>
                                </a:lnTo>
                                <a:lnTo>
                                  <a:pt x="825" y="504"/>
                                </a:lnTo>
                                <a:lnTo>
                                  <a:pt x="826" y="502"/>
                                </a:lnTo>
                                <a:lnTo>
                                  <a:pt x="827" y="500"/>
                                </a:lnTo>
                                <a:lnTo>
                                  <a:pt x="827" y="499"/>
                                </a:lnTo>
                                <a:lnTo>
                                  <a:pt x="828" y="496"/>
                                </a:lnTo>
                                <a:lnTo>
                                  <a:pt x="830" y="495"/>
                                </a:lnTo>
                                <a:lnTo>
                                  <a:pt x="831" y="493"/>
                                </a:lnTo>
                                <a:lnTo>
                                  <a:pt x="832" y="491"/>
                                </a:lnTo>
                                <a:lnTo>
                                  <a:pt x="832" y="489"/>
                                </a:lnTo>
                                <a:lnTo>
                                  <a:pt x="834" y="488"/>
                                </a:lnTo>
                                <a:lnTo>
                                  <a:pt x="835" y="484"/>
                                </a:lnTo>
                                <a:lnTo>
                                  <a:pt x="836" y="483"/>
                                </a:lnTo>
                                <a:lnTo>
                                  <a:pt x="837" y="480"/>
                                </a:lnTo>
                                <a:lnTo>
                                  <a:pt x="837" y="479"/>
                                </a:lnTo>
                                <a:lnTo>
                                  <a:pt x="839" y="477"/>
                                </a:lnTo>
                                <a:lnTo>
                                  <a:pt x="839" y="475"/>
                                </a:lnTo>
                                <a:lnTo>
                                  <a:pt x="840" y="473"/>
                                </a:lnTo>
                                <a:lnTo>
                                  <a:pt x="841" y="471"/>
                                </a:lnTo>
                                <a:lnTo>
                                  <a:pt x="843" y="469"/>
                                </a:lnTo>
                                <a:lnTo>
                                  <a:pt x="843" y="467"/>
                                </a:lnTo>
                                <a:lnTo>
                                  <a:pt x="844" y="465"/>
                                </a:lnTo>
                                <a:lnTo>
                                  <a:pt x="844" y="462"/>
                                </a:lnTo>
                                <a:lnTo>
                                  <a:pt x="845" y="460"/>
                                </a:lnTo>
                                <a:lnTo>
                                  <a:pt x="846" y="458"/>
                                </a:lnTo>
                                <a:lnTo>
                                  <a:pt x="848" y="456"/>
                                </a:lnTo>
                                <a:lnTo>
                                  <a:pt x="848" y="454"/>
                                </a:lnTo>
                                <a:lnTo>
                                  <a:pt x="848" y="452"/>
                                </a:lnTo>
                                <a:lnTo>
                                  <a:pt x="849" y="450"/>
                                </a:lnTo>
                                <a:lnTo>
                                  <a:pt x="850" y="448"/>
                                </a:lnTo>
                                <a:lnTo>
                                  <a:pt x="850" y="446"/>
                                </a:lnTo>
                                <a:lnTo>
                                  <a:pt x="852" y="444"/>
                                </a:lnTo>
                                <a:lnTo>
                                  <a:pt x="853" y="441"/>
                                </a:lnTo>
                                <a:lnTo>
                                  <a:pt x="853" y="439"/>
                                </a:lnTo>
                                <a:lnTo>
                                  <a:pt x="853" y="437"/>
                                </a:lnTo>
                                <a:lnTo>
                                  <a:pt x="854" y="435"/>
                                </a:lnTo>
                                <a:lnTo>
                                  <a:pt x="854" y="433"/>
                                </a:lnTo>
                                <a:lnTo>
                                  <a:pt x="855" y="431"/>
                                </a:lnTo>
                                <a:lnTo>
                                  <a:pt x="855" y="429"/>
                                </a:lnTo>
                                <a:lnTo>
                                  <a:pt x="857" y="427"/>
                                </a:lnTo>
                                <a:lnTo>
                                  <a:pt x="857" y="425"/>
                                </a:lnTo>
                                <a:lnTo>
                                  <a:pt x="858" y="423"/>
                                </a:lnTo>
                                <a:lnTo>
                                  <a:pt x="858" y="420"/>
                                </a:lnTo>
                                <a:lnTo>
                                  <a:pt x="858" y="418"/>
                                </a:lnTo>
                                <a:lnTo>
                                  <a:pt x="858" y="416"/>
                                </a:lnTo>
                                <a:lnTo>
                                  <a:pt x="859" y="414"/>
                                </a:lnTo>
                                <a:lnTo>
                                  <a:pt x="859" y="412"/>
                                </a:lnTo>
                                <a:lnTo>
                                  <a:pt x="861" y="409"/>
                                </a:lnTo>
                                <a:lnTo>
                                  <a:pt x="861" y="408"/>
                                </a:lnTo>
                                <a:lnTo>
                                  <a:pt x="861" y="405"/>
                                </a:lnTo>
                                <a:lnTo>
                                  <a:pt x="862" y="404"/>
                                </a:lnTo>
                                <a:lnTo>
                                  <a:pt x="862" y="400"/>
                                </a:lnTo>
                                <a:lnTo>
                                  <a:pt x="863" y="398"/>
                                </a:lnTo>
                                <a:lnTo>
                                  <a:pt x="863" y="396"/>
                                </a:lnTo>
                                <a:lnTo>
                                  <a:pt x="863" y="394"/>
                                </a:lnTo>
                                <a:lnTo>
                                  <a:pt x="863" y="391"/>
                                </a:lnTo>
                                <a:lnTo>
                                  <a:pt x="863" y="390"/>
                                </a:lnTo>
                                <a:lnTo>
                                  <a:pt x="863" y="387"/>
                                </a:lnTo>
                                <a:lnTo>
                                  <a:pt x="863" y="386"/>
                                </a:lnTo>
                                <a:lnTo>
                                  <a:pt x="863" y="383"/>
                                </a:lnTo>
                                <a:lnTo>
                                  <a:pt x="864" y="380"/>
                                </a:lnTo>
                                <a:lnTo>
                                  <a:pt x="864" y="378"/>
                                </a:lnTo>
                                <a:lnTo>
                                  <a:pt x="864" y="376"/>
                                </a:lnTo>
                                <a:lnTo>
                                  <a:pt x="864" y="374"/>
                                </a:lnTo>
                                <a:lnTo>
                                  <a:pt x="864" y="371"/>
                                </a:lnTo>
                                <a:lnTo>
                                  <a:pt x="864" y="370"/>
                                </a:lnTo>
                                <a:lnTo>
                                  <a:pt x="866" y="367"/>
                                </a:lnTo>
                                <a:lnTo>
                                  <a:pt x="866" y="365"/>
                                </a:lnTo>
                                <a:lnTo>
                                  <a:pt x="866" y="363"/>
                                </a:lnTo>
                                <a:lnTo>
                                  <a:pt x="866" y="361"/>
                                </a:lnTo>
                                <a:lnTo>
                                  <a:pt x="866" y="357"/>
                                </a:lnTo>
                                <a:lnTo>
                                  <a:pt x="866" y="356"/>
                                </a:lnTo>
                                <a:lnTo>
                                  <a:pt x="866" y="353"/>
                                </a:lnTo>
                                <a:lnTo>
                                  <a:pt x="804" y="353"/>
                                </a:lnTo>
                                <a:lnTo>
                                  <a:pt x="804" y="352"/>
                                </a:lnTo>
                                <a:lnTo>
                                  <a:pt x="804" y="349"/>
                                </a:lnTo>
                                <a:lnTo>
                                  <a:pt x="804" y="348"/>
                                </a:lnTo>
                                <a:lnTo>
                                  <a:pt x="804" y="346"/>
                                </a:lnTo>
                                <a:lnTo>
                                  <a:pt x="804" y="344"/>
                                </a:lnTo>
                                <a:lnTo>
                                  <a:pt x="804" y="342"/>
                                </a:lnTo>
                                <a:lnTo>
                                  <a:pt x="804" y="341"/>
                                </a:lnTo>
                                <a:lnTo>
                                  <a:pt x="803" y="337"/>
                                </a:lnTo>
                                <a:lnTo>
                                  <a:pt x="803" y="336"/>
                                </a:lnTo>
                                <a:lnTo>
                                  <a:pt x="803" y="334"/>
                                </a:lnTo>
                                <a:lnTo>
                                  <a:pt x="803" y="332"/>
                                </a:lnTo>
                                <a:lnTo>
                                  <a:pt x="803" y="330"/>
                                </a:lnTo>
                                <a:lnTo>
                                  <a:pt x="803" y="328"/>
                                </a:lnTo>
                                <a:lnTo>
                                  <a:pt x="801" y="327"/>
                                </a:lnTo>
                                <a:lnTo>
                                  <a:pt x="801" y="324"/>
                                </a:lnTo>
                                <a:lnTo>
                                  <a:pt x="801" y="323"/>
                                </a:lnTo>
                                <a:lnTo>
                                  <a:pt x="801" y="321"/>
                                </a:lnTo>
                                <a:lnTo>
                                  <a:pt x="801" y="320"/>
                                </a:lnTo>
                                <a:lnTo>
                                  <a:pt x="801" y="316"/>
                                </a:lnTo>
                                <a:lnTo>
                                  <a:pt x="801" y="315"/>
                                </a:lnTo>
                                <a:lnTo>
                                  <a:pt x="801" y="313"/>
                                </a:lnTo>
                                <a:lnTo>
                                  <a:pt x="800" y="311"/>
                                </a:lnTo>
                                <a:lnTo>
                                  <a:pt x="800" y="309"/>
                                </a:lnTo>
                                <a:lnTo>
                                  <a:pt x="800" y="307"/>
                                </a:lnTo>
                                <a:lnTo>
                                  <a:pt x="799" y="306"/>
                                </a:lnTo>
                                <a:lnTo>
                                  <a:pt x="799" y="304"/>
                                </a:lnTo>
                                <a:lnTo>
                                  <a:pt x="799" y="302"/>
                                </a:lnTo>
                                <a:lnTo>
                                  <a:pt x="797" y="300"/>
                                </a:lnTo>
                                <a:lnTo>
                                  <a:pt x="797" y="299"/>
                                </a:lnTo>
                                <a:lnTo>
                                  <a:pt x="796" y="296"/>
                                </a:lnTo>
                                <a:lnTo>
                                  <a:pt x="796" y="294"/>
                                </a:lnTo>
                                <a:lnTo>
                                  <a:pt x="796" y="292"/>
                                </a:lnTo>
                                <a:lnTo>
                                  <a:pt x="796" y="290"/>
                                </a:lnTo>
                                <a:lnTo>
                                  <a:pt x="796" y="289"/>
                                </a:lnTo>
                                <a:lnTo>
                                  <a:pt x="795" y="287"/>
                                </a:lnTo>
                                <a:lnTo>
                                  <a:pt x="795" y="286"/>
                                </a:lnTo>
                                <a:lnTo>
                                  <a:pt x="794" y="283"/>
                                </a:lnTo>
                                <a:lnTo>
                                  <a:pt x="794" y="282"/>
                                </a:lnTo>
                                <a:lnTo>
                                  <a:pt x="792" y="280"/>
                                </a:lnTo>
                                <a:lnTo>
                                  <a:pt x="792" y="278"/>
                                </a:lnTo>
                                <a:lnTo>
                                  <a:pt x="791" y="276"/>
                                </a:lnTo>
                                <a:lnTo>
                                  <a:pt x="791" y="274"/>
                                </a:lnTo>
                                <a:lnTo>
                                  <a:pt x="791" y="272"/>
                                </a:lnTo>
                                <a:lnTo>
                                  <a:pt x="790" y="270"/>
                                </a:lnTo>
                                <a:lnTo>
                                  <a:pt x="790" y="269"/>
                                </a:lnTo>
                                <a:lnTo>
                                  <a:pt x="788" y="267"/>
                                </a:lnTo>
                                <a:lnTo>
                                  <a:pt x="787" y="265"/>
                                </a:lnTo>
                                <a:lnTo>
                                  <a:pt x="787" y="264"/>
                                </a:lnTo>
                                <a:lnTo>
                                  <a:pt x="786" y="262"/>
                                </a:lnTo>
                                <a:lnTo>
                                  <a:pt x="786" y="261"/>
                                </a:lnTo>
                                <a:lnTo>
                                  <a:pt x="786" y="259"/>
                                </a:lnTo>
                                <a:lnTo>
                                  <a:pt x="785" y="257"/>
                                </a:lnTo>
                                <a:lnTo>
                                  <a:pt x="783" y="254"/>
                                </a:lnTo>
                                <a:lnTo>
                                  <a:pt x="783" y="252"/>
                                </a:lnTo>
                                <a:lnTo>
                                  <a:pt x="782" y="251"/>
                                </a:lnTo>
                                <a:lnTo>
                                  <a:pt x="781" y="249"/>
                                </a:lnTo>
                                <a:lnTo>
                                  <a:pt x="781" y="248"/>
                                </a:lnTo>
                                <a:lnTo>
                                  <a:pt x="781" y="246"/>
                                </a:lnTo>
                                <a:lnTo>
                                  <a:pt x="779" y="244"/>
                                </a:lnTo>
                                <a:lnTo>
                                  <a:pt x="778" y="243"/>
                                </a:lnTo>
                                <a:lnTo>
                                  <a:pt x="777" y="241"/>
                                </a:lnTo>
                                <a:lnTo>
                                  <a:pt x="776" y="240"/>
                                </a:lnTo>
                                <a:lnTo>
                                  <a:pt x="776" y="238"/>
                                </a:lnTo>
                                <a:lnTo>
                                  <a:pt x="776" y="236"/>
                                </a:lnTo>
                                <a:lnTo>
                                  <a:pt x="774" y="234"/>
                                </a:lnTo>
                                <a:lnTo>
                                  <a:pt x="773" y="232"/>
                                </a:lnTo>
                                <a:lnTo>
                                  <a:pt x="772" y="231"/>
                                </a:lnTo>
                                <a:lnTo>
                                  <a:pt x="770" y="229"/>
                                </a:lnTo>
                                <a:lnTo>
                                  <a:pt x="770" y="227"/>
                                </a:lnTo>
                                <a:lnTo>
                                  <a:pt x="769" y="226"/>
                                </a:lnTo>
                                <a:lnTo>
                                  <a:pt x="768" y="224"/>
                                </a:lnTo>
                                <a:lnTo>
                                  <a:pt x="767" y="223"/>
                                </a:lnTo>
                                <a:lnTo>
                                  <a:pt x="765" y="221"/>
                                </a:lnTo>
                                <a:lnTo>
                                  <a:pt x="765" y="219"/>
                                </a:lnTo>
                                <a:lnTo>
                                  <a:pt x="765" y="218"/>
                                </a:lnTo>
                                <a:lnTo>
                                  <a:pt x="764" y="216"/>
                                </a:lnTo>
                                <a:lnTo>
                                  <a:pt x="763" y="215"/>
                                </a:lnTo>
                                <a:lnTo>
                                  <a:pt x="761" y="212"/>
                                </a:lnTo>
                                <a:lnTo>
                                  <a:pt x="760" y="210"/>
                                </a:lnTo>
                                <a:lnTo>
                                  <a:pt x="759" y="209"/>
                                </a:lnTo>
                                <a:lnTo>
                                  <a:pt x="758" y="207"/>
                                </a:lnTo>
                                <a:lnTo>
                                  <a:pt x="756" y="206"/>
                                </a:lnTo>
                                <a:lnTo>
                                  <a:pt x="755" y="205"/>
                                </a:lnTo>
                                <a:lnTo>
                                  <a:pt x="755" y="203"/>
                                </a:lnTo>
                                <a:lnTo>
                                  <a:pt x="754" y="202"/>
                                </a:lnTo>
                                <a:lnTo>
                                  <a:pt x="752" y="200"/>
                                </a:lnTo>
                                <a:lnTo>
                                  <a:pt x="751" y="198"/>
                                </a:lnTo>
                                <a:lnTo>
                                  <a:pt x="750" y="197"/>
                                </a:lnTo>
                                <a:lnTo>
                                  <a:pt x="750" y="195"/>
                                </a:lnTo>
                                <a:lnTo>
                                  <a:pt x="749" y="194"/>
                                </a:lnTo>
                                <a:lnTo>
                                  <a:pt x="746" y="192"/>
                                </a:lnTo>
                                <a:lnTo>
                                  <a:pt x="745" y="190"/>
                                </a:lnTo>
                                <a:lnTo>
                                  <a:pt x="745" y="189"/>
                                </a:lnTo>
                                <a:lnTo>
                                  <a:pt x="743" y="187"/>
                                </a:lnTo>
                                <a:lnTo>
                                  <a:pt x="742" y="185"/>
                                </a:lnTo>
                                <a:lnTo>
                                  <a:pt x="739" y="185"/>
                                </a:lnTo>
                                <a:lnTo>
                                  <a:pt x="739" y="183"/>
                                </a:lnTo>
                                <a:lnTo>
                                  <a:pt x="738" y="181"/>
                                </a:lnTo>
                                <a:lnTo>
                                  <a:pt x="737" y="180"/>
                                </a:lnTo>
                                <a:lnTo>
                                  <a:pt x="734" y="179"/>
                                </a:lnTo>
                                <a:lnTo>
                                  <a:pt x="734" y="177"/>
                                </a:lnTo>
                                <a:lnTo>
                                  <a:pt x="733" y="176"/>
                                </a:lnTo>
                                <a:lnTo>
                                  <a:pt x="732" y="174"/>
                                </a:lnTo>
                                <a:lnTo>
                                  <a:pt x="729" y="172"/>
                                </a:lnTo>
                                <a:lnTo>
                                  <a:pt x="729" y="171"/>
                                </a:lnTo>
                                <a:lnTo>
                                  <a:pt x="728" y="169"/>
                                </a:lnTo>
                                <a:lnTo>
                                  <a:pt x="725" y="168"/>
                                </a:lnTo>
                                <a:lnTo>
                                  <a:pt x="724" y="167"/>
                                </a:lnTo>
                                <a:lnTo>
                                  <a:pt x="724" y="165"/>
                                </a:lnTo>
                                <a:lnTo>
                                  <a:pt x="721" y="164"/>
                                </a:lnTo>
                                <a:lnTo>
                                  <a:pt x="720" y="163"/>
                                </a:lnTo>
                                <a:lnTo>
                                  <a:pt x="719" y="161"/>
                                </a:lnTo>
                                <a:lnTo>
                                  <a:pt x="718" y="160"/>
                                </a:lnTo>
                                <a:lnTo>
                                  <a:pt x="716" y="159"/>
                                </a:lnTo>
                                <a:lnTo>
                                  <a:pt x="715" y="157"/>
                                </a:lnTo>
                                <a:lnTo>
                                  <a:pt x="714" y="156"/>
                                </a:lnTo>
                                <a:lnTo>
                                  <a:pt x="712" y="155"/>
                                </a:lnTo>
                                <a:lnTo>
                                  <a:pt x="710" y="153"/>
                                </a:lnTo>
                                <a:lnTo>
                                  <a:pt x="709" y="151"/>
                                </a:lnTo>
                                <a:lnTo>
                                  <a:pt x="707" y="150"/>
                                </a:lnTo>
                                <a:lnTo>
                                  <a:pt x="706" y="148"/>
                                </a:lnTo>
                                <a:lnTo>
                                  <a:pt x="703" y="147"/>
                                </a:lnTo>
                                <a:lnTo>
                                  <a:pt x="703" y="146"/>
                                </a:lnTo>
                                <a:lnTo>
                                  <a:pt x="702" y="145"/>
                                </a:lnTo>
                                <a:lnTo>
                                  <a:pt x="700" y="143"/>
                                </a:lnTo>
                                <a:lnTo>
                                  <a:pt x="698" y="142"/>
                                </a:lnTo>
                                <a:lnTo>
                                  <a:pt x="697" y="141"/>
                                </a:lnTo>
                                <a:lnTo>
                                  <a:pt x="694" y="139"/>
                                </a:lnTo>
                                <a:lnTo>
                                  <a:pt x="693" y="139"/>
                                </a:lnTo>
                                <a:lnTo>
                                  <a:pt x="692" y="137"/>
                                </a:lnTo>
                                <a:lnTo>
                                  <a:pt x="691" y="136"/>
                                </a:lnTo>
                                <a:lnTo>
                                  <a:pt x="688" y="135"/>
                                </a:lnTo>
                                <a:lnTo>
                                  <a:pt x="688" y="134"/>
                                </a:lnTo>
                                <a:lnTo>
                                  <a:pt x="685" y="132"/>
                                </a:lnTo>
                                <a:lnTo>
                                  <a:pt x="684" y="130"/>
                                </a:lnTo>
                                <a:lnTo>
                                  <a:pt x="683" y="129"/>
                                </a:lnTo>
                                <a:lnTo>
                                  <a:pt x="680" y="128"/>
                                </a:lnTo>
                                <a:lnTo>
                                  <a:pt x="679" y="127"/>
                                </a:lnTo>
                                <a:lnTo>
                                  <a:pt x="678" y="126"/>
                                </a:lnTo>
                                <a:lnTo>
                                  <a:pt x="675" y="125"/>
                                </a:lnTo>
                                <a:lnTo>
                                  <a:pt x="674" y="123"/>
                                </a:lnTo>
                                <a:lnTo>
                                  <a:pt x="673" y="122"/>
                                </a:lnTo>
                                <a:lnTo>
                                  <a:pt x="671" y="121"/>
                                </a:lnTo>
                                <a:lnTo>
                                  <a:pt x="669" y="120"/>
                                </a:lnTo>
                                <a:lnTo>
                                  <a:pt x="667" y="119"/>
                                </a:lnTo>
                                <a:lnTo>
                                  <a:pt x="666" y="118"/>
                                </a:lnTo>
                                <a:lnTo>
                                  <a:pt x="664" y="117"/>
                                </a:lnTo>
                                <a:lnTo>
                                  <a:pt x="662" y="116"/>
                                </a:lnTo>
                                <a:lnTo>
                                  <a:pt x="660" y="114"/>
                                </a:lnTo>
                                <a:lnTo>
                                  <a:pt x="658" y="114"/>
                                </a:lnTo>
                                <a:lnTo>
                                  <a:pt x="657" y="113"/>
                                </a:lnTo>
                                <a:lnTo>
                                  <a:pt x="654" y="111"/>
                                </a:lnTo>
                                <a:lnTo>
                                  <a:pt x="653" y="109"/>
                                </a:lnTo>
                                <a:lnTo>
                                  <a:pt x="652" y="109"/>
                                </a:lnTo>
                                <a:lnTo>
                                  <a:pt x="649" y="108"/>
                                </a:lnTo>
                                <a:lnTo>
                                  <a:pt x="647" y="106"/>
                                </a:lnTo>
                                <a:lnTo>
                                  <a:pt x="647" y="105"/>
                                </a:lnTo>
                                <a:lnTo>
                                  <a:pt x="644" y="105"/>
                                </a:lnTo>
                                <a:lnTo>
                                  <a:pt x="642" y="104"/>
                                </a:lnTo>
                                <a:lnTo>
                                  <a:pt x="640" y="102"/>
                                </a:lnTo>
                                <a:lnTo>
                                  <a:pt x="638" y="101"/>
                                </a:lnTo>
                                <a:lnTo>
                                  <a:pt x="636" y="101"/>
                                </a:lnTo>
                                <a:lnTo>
                                  <a:pt x="635" y="100"/>
                                </a:lnTo>
                                <a:lnTo>
                                  <a:pt x="633" y="99"/>
                                </a:lnTo>
                                <a:lnTo>
                                  <a:pt x="631" y="97"/>
                                </a:lnTo>
                                <a:lnTo>
                                  <a:pt x="629" y="97"/>
                                </a:lnTo>
                                <a:lnTo>
                                  <a:pt x="626" y="96"/>
                                </a:lnTo>
                                <a:lnTo>
                                  <a:pt x="626" y="95"/>
                                </a:lnTo>
                                <a:lnTo>
                                  <a:pt x="624" y="94"/>
                                </a:lnTo>
                                <a:lnTo>
                                  <a:pt x="621" y="93"/>
                                </a:lnTo>
                                <a:lnTo>
                                  <a:pt x="620" y="93"/>
                                </a:lnTo>
                                <a:lnTo>
                                  <a:pt x="617" y="92"/>
                                </a:lnTo>
                                <a:lnTo>
                                  <a:pt x="616" y="91"/>
                                </a:lnTo>
                                <a:lnTo>
                                  <a:pt x="613" y="88"/>
                                </a:lnTo>
                                <a:lnTo>
                                  <a:pt x="611" y="88"/>
                                </a:lnTo>
                                <a:lnTo>
                                  <a:pt x="611" y="87"/>
                                </a:lnTo>
                                <a:lnTo>
                                  <a:pt x="608" y="86"/>
                                </a:lnTo>
                                <a:lnTo>
                                  <a:pt x="606" y="85"/>
                                </a:lnTo>
                                <a:lnTo>
                                  <a:pt x="604" y="84"/>
                                </a:lnTo>
                                <a:lnTo>
                                  <a:pt x="602" y="84"/>
                                </a:lnTo>
                                <a:lnTo>
                                  <a:pt x="600" y="83"/>
                                </a:lnTo>
                                <a:lnTo>
                                  <a:pt x="598" y="82"/>
                                </a:lnTo>
                                <a:lnTo>
                                  <a:pt x="595" y="81"/>
                                </a:lnTo>
                                <a:lnTo>
                                  <a:pt x="594" y="80"/>
                                </a:lnTo>
                                <a:lnTo>
                                  <a:pt x="591" y="80"/>
                                </a:lnTo>
                                <a:lnTo>
                                  <a:pt x="590" y="80"/>
                                </a:lnTo>
                                <a:lnTo>
                                  <a:pt x="588" y="79"/>
                                </a:lnTo>
                                <a:lnTo>
                                  <a:pt x="585" y="78"/>
                                </a:lnTo>
                                <a:lnTo>
                                  <a:pt x="584" y="77"/>
                                </a:lnTo>
                                <a:lnTo>
                                  <a:pt x="581" y="76"/>
                                </a:lnTo>
                                <a:lnTo>
                                  <a:pt x="580" y="76"/>
                                </a:lnTo>
                                <a:lnTo>
                                  <a:pt x="577" y="75"/>
                                </a:lnTo>
                                <a:lnTo>
                                  <a:pt x="575" y="74"/>
                                </a:lnTo>
                                <a:lnTo>
                                  <a:pt x="573" y="74"/>
                                </a:lnTo>
                                <a:lnTo>
                                  <a:pt x="571" y="73"/>
                                </a:lnTo>
                                <a:lnTo>
                                  <a:pt x="569" y="72"/>
                                </a:lnTo>
                                <a:lnTo>
                                  <a:pt x="567" y="72"/>
                                </a:lnTo>
                                <a:lnTo>
                                  <a:pt x="564" y="71"/>
                                </a:lnTo>
                                <a:lnTo>
                                  <a:pt x="563" y="71"/>
                                </a:lnTo>
                                <a:lnTo>
                                  <a:pt x="560" y="70"/>
                                </a:lnTo>
                                <a:lnTo>
                                  <a:pt x="559" y="69"/>
                                </a:lnTo>
                                <a:lnTo>
                                  <a:pt x="557" y="67"/>
                                </a:lnTo>
                                <a:lnTo>
                                  <a:pt x="554" y="67"/>
                                </a:lnTo>
                                <a:lnTo>
                                  <a:pt x="551" y="67"/>
                                </a:lnTo>
                                <a:lnTo>
                                  <a:pt x="549" y="66"/>
                                </a:lnTo>
                                <a:lnTo>
                                  <a:pt x="548" y="65"/>
                                </a:lnTo>
                                <a:lnTo>
                                  <a:pt x="545" y="65"/>
                                </a:lnTo>
                                <a:lnTo>
                                  <a:pt x="544" y="64"/>
                                </a:lnTo>
                                <a:lnTo>
                                  <a:pt x="541" y="63"/>
                                </a:lnTo>
                                <a:lnTo>
                                  <a:pt x="539" y="63"/>
                                </a:lnTo>
                                <a:lnTo>
                                  <a:pt x="537" y="63"/>
                                </a:lnTo>
                                <a:lnTo>
                                  <a:pt x="533" y="63"/>
                                </a:lnTo>
                                <a:lnTo>
                                  <a:pt x="532" y="62"/>
                                </a:lnTo>
                                <a:lnTo>
                                  <a:pt x="530" y="61"/>
                                </a:lnTo>
                                <a:lnTo>
                                  <a:pt x="528" y="61"/>
                                </a:lnTo>
                                <a:lnTo>
                                  <a:pt x="526" y="60"/>
                                </a:lnTo>
                                <a:lnTo>
                                  <a:pt x="523" y="60"/>
                                </a:lnTo>
                                <a:lnTo>
                                  <a:pt x="522" y="59"/>
                                </a:lnTo>
                                <a:lnTo>
                                  <a:pt x="518" y="59"/>
                                </a:lnTo>
                                <a:lnTo>
                                  <a:pt x="517" y="59"/>
                                </a:lnTo>
                                <a:lnTo>
                                  <a:pt x="514" y="59"/>
                                </a:lnTo>
                                <a:lnTo>
                                  <a:pt x="513" y="58"/>
                                </a:lnTo>
                                <a:lnTo>
                                  <a:pt x="510" y="58"/>
                                </a:lnTo>
                                <a:lnTo>
                                  <a:pt x="508" y="57"/>
                                </a:lnTo>
                                <a:lnTo>
                                  <a:pt x="505" y="57"/>
                                </a:lnTo>
                                <a:lnTo>
                                  <a:pt x="502" y="56"/>
                                </a:lnTo>
                                <a:lnTo>
                                  <a:pt x="501" y="56"/>
                                </a:lnTo>
                                <a:lnTo>
                                  <a:pt x="499" y="56"/>
                                </a:lnTo>
                                <a:lnTo>
                                  <a:pt x="496" y="55"/>
                                </a:lnTo>
                                <a:lnTo>
                                  <a:pt x="493" y="55"/>
                                </a:lnTo>
                                <a:lnTo>
                                  <a:pt x="492" y="55"/>
                                </a:lnTo>
                                <a:lnTo>
                                  <a:pt x="490" y="55"/>
                                </a:lnTo>
                                <a:lnTo>
                                  <a:pt x="487" y="55"/>
                                </a:lnTo>
                                <a:lnTo>
                                  <a:pt x="484" y="54"/>
                                </a:lnTo>
                                <a:lnTo>
                                  <a:pt x="482" y="54"/>
                                </a:lnTo>
                                <a:lnTo>
                                  <a:pt x="481" y="54"/>
                                </a:lnTo>
                                <a:lnTo>
                                  <a:pt x="478" y="54"/>
                                </a:lnTo>
                                <a:lnTo>
                                  <a:pt x="475" y="53"/>
                                </a:lnTo>
                                <a:lnTo>
                                  <a:pt x="473" y="53"/>
                                </a:lnTo>
                                <a:lnTo>
                                  <a:pt x="472" y="53"/>
                                </a:lnTo>
                                <a:lnTo>
                                  <a:pt x="468" y="53"/>
                                </a:lnTo>
                                <a:lnTo>
                                  <a:pt x="466" y="52"/>
                                </a:lnTo>
                                <a:lnTo>
                                  <a:pt x="464" y="52"/>
                                </a:lnTo>
                                <a:lnTo>
                                  <a:pt x="461" y="52"/>
                                </a:lnTo>
                                <a:lnTo>
                                  <a:pt x="459" y="52"/>
                                </a:lnTo>
                                <a:lnTo>
                                  <a:pt x="456" y="52"/>
                                </a:lnTo>
                                <a:lnTo>
                                  <a:pt x="455" y="51"/>
                                </a:lnTo>
                                <a:lnTo>
                                  <a:pt x="451" y="51"/>
                                </a:lnTo>
                                <a:lnTo>
                                  <a:pt x="450" y="51"/>
                                </a:lnTo>
                                <a:lnTo>
                                  <a:pt x="447" y="51"/>
                                </a:lnTo>
                                <a:lnTo>
                                  <a:pt x="446" y="51"/>
                                </a:lnTo>
                                <a:lnTo>
                                  <a:pt x="442" y="51"/>
                                </a:lnTo>
                                <a:lnTo>
                                  <a:pt x="441" y="51"/>
                                </a:lnTo>
                                <a:lnTo>
                                  <a:pt x="438" y="51"/>
                                </a:lnTo>
                                <a:lnTo>
                                  <a:pt x="436" y="51"/>
                                </a:lnTo>
                                <a:lnTo>
                                  <a:pt x="433" y="51"/>
                                </a:lnTo>
                                <a:lnTo>
                                  <a:pt x="430" y="51"/>
                                </a:lnTo>
                                <a:lnTo>
                                  <a:pt x="428" y="51"/>
                                </a:lnTo>
                                <a:lnTo>
                                  <a:pt x="425" y="51"/>
                                </a:lnTo>
                                <a:lnTo>
                                  <a:pt x="424" y="51"/>
                                </a:lnTo>
                                <a:lnTo>
                                  <a:pt x="420" y="51"/>
                                </a:lnTo>
                                <a:lnTo>
                                  <a:pt x="419" y="51"/>
                                </a:lnTo>
                                <a:lnTo>
                                  <a:pt x="416" y="51"/>
                                </a:lnTo>
                                <a:lnTo>
                                  <a:pt x="414" y="51"/>
                                </a:lnTo>
                                <a:lnTo>
                                  <a:pt x="411" y="51"/>
                                </a:lnTo>
                                <a:lnTo>
                                  <a:pt x="410" y="52"/>
                                </a:lnTo>
                                <a:lnTo>
                                  <a:pt x="407" y="52"/>
                                </a:lnTo>
                                <a:lnTo>
                                  <a:pt x="405" y="52"/>
                                </a:lnTo>
                                <a:lnTo>
                                  <a:pt x="402" y="52"/>
                                </a:lnTo>
                                <a:lnTo>
                                  <a:pt x="399" y="52"/>
                                </a:lnTo>
                                <a:lnTo>
                                  <a:pt x="397" y="53"/>
                                </a:lnTo>
                                <a:lnTo>
                                  <a:pt x="394" y="53"/>
                                </a:lnTo>
                                <a:lnTo>
                                  <a:pt x="393" y="53"/>
                                </a:lnTo>
                                <a:lnTo>
                                  <a:pt x="390" y="53"/>
                                </a:lnTo>
                                <a:lnTo>
                                  <a:pt x="388" y="54"/>
                                </a:lnTo>
                                <a:lnTo>
                                  <a:pt x="385" y="54"/>
                                </a:lnTo>
                                <a:lnTo>
                                  <a:pt x="384" y="54"/>
                                </a:lnTo>
                                <a:lnTo>
                                  <a:pt x="381" y="54"/>
                                </a:lnTo>
                                <a:lnTo>
                                  <a:pt x="379" y="55"/>
                                </a:lnTo>
                                <a:lnTo>
                                  <a:pt x="376" y="55"/>
                                </a:lnTo>
                                <a:lnTo>
                                  <a:pt x="374" y="55"/>
                                </a:lnTo>
                                <a:lnTo>
                                  <a:pt x="372" y="55"/>
                                </a:lnTo>
                                <a:lnTo>
                                  <a:pt x="369" y="55"/>
                                </a:lnTo>
                                <a:lnTo>
                                  <a:pt x="367" y="56"/>
                                </a:lnTo>
                                <a:lnTo>
                                  <a:pt x="365" y="56"/>
                                </a:lnTo>
                                <a:lnTo>
                                  <a:pt x="363" y="56"/>
                                </a:lnTo>
                                <a:lnTo>
                                  <a:pt x="361" y="57"/>
                                </a:lnTo>
                                <a:lnTo>
                                  <a:pt x="358" y="57"/>
                                </a:lnTo>
                                <a:lnTo>
                                  <a:pt x="356" y="58"/>
                                </a:lnTo>
                                <a:lnTo>
                                  <a:pt x="353" y="58"/>
                                </a:lnTo>
                                <a:lnTo>
                                  <a:pt x="352" y="59"/>
                                </a:lnTo>
                                <a:lnTo>
                                  <a:pt x="349" y="59"/>
                                </a:lnTo>
                                <a:lnTo>
                                  <a:pt x="347" y="59"/>
                                </a:lnTo>
                                <a:lnTo>
                                  <a:pt x="344" y="59"/>
                                </a:lnTo>
                                <a:lnTo>
                                  <a:pt x="343" y="60"/>
                                </a:lnTo>
                                <a:lnTo>
                                  <a:pt x="340" y="60"/>
                                </a:lnTo>
                                <a:lnTo>
                                  <a:pt x="338" y="61"/>
                                </a:lnTo>
                                <a:lnTo>
                                  <a:pt x="336" y="61"/>
                                </a:lnTo>
                                <a:lnTo>
                                  <a:pt x="334" y="62"/>
                                </a:lnTo>
                                <a:lnTo>
                                  <a:pt x="331" y="63"/>
                                </a:lnTo>
                                <a:lnTo>
                                  <a:pt x="329" y="63"/>
                                </a:lnTo>
                                <a:lnTo>
                                  <a:pt x="327" y="63"/>
                                </a:lnTo>
                                <a:lnTo>
                                  <a:pt x="325" y="63"/>
                                </a:lnTo>
                                <a:lnTo>
                                  <a:pt x="322" y="64"/>
                                </a:lnTo>
                                <a:lnTo>
                                  <a:pt x="321" y="65"/>
                                </a:lnTo>
                                <a:lnTo>
                                  <a:pt x="318" y="65"/>
                                </a:lnTo>
                                <a:lnTo>
                                  <a:pt x="317" y="66"/>
                                </a:lnTo>
                                <a:lnTo>
                                  <a:pt x="313" y="67"/>
                                </a:lnTo>
                                <a:lnTo>
                                  <a:pt x="312" y="67"/>
                                </a:lnTo>
                                <a:lnTo>
                                  <a:pt x="309" y="67"/>
                                </a:lnTo>
                                <a:lnTo>
                                  <a:pt x="307" y="69"/>
                                </a:lnTo>
                                <a:lnTo>
                                  <a:pt x="305" y="70"/>
                                </a:lnTo>
                                <a:lnTo>
                                  <a:pt x="303" y="71"/>
                                </a:lnTo>
                                <a:lnTo>
                                  <a:pt x="302" y="71"/>
                                </a:lnTo>
                                <a:lnTo>
                                  <a:pt x="299" y="72"/>
                                </a:lnTo>
                                <a:lnTo>
                                  <a:pt x="296" y="72"/>
                                </a:lnTo>
                                <a:lnTo>
                                  <a:pt x="295" y="73"/>
                                </a:lnTo>
                                <a:lnTo>
                                  <a:pt x="293" y="74"/>
                                </a:lnTo>
                                <a:lnTo>
                                  <a:pt x="291" y="74"/>
                                </a:lnTo>
                                <a:lnTo>
                                  <a:pt x="289" y="75"/>
                                </a:lnTo>
                                <a:lnTo>
                                  <a:pt x="286" y="76"/>
                                </a:lnTo>
                                <a:lnTo>
                                  <a:pt x="285" y="76"/>
                                </a:lnTo>
                                <a:lnTo>
                                  <a:pt x="282" y="77"/>
                                </a:lnTo>
                                <a:lnTo>
                                  <a:pt x="281" y="78"/>
                                </a:lnTo>
                                <a:lnTo>
                                  <a:pt x="278" y="79"/>
                                </a:lnTo>
                                <a:lnTo>
                                  <a:pt x="276" y="80"/>
                                </a:lnTo>
                                <a:lnTo>
                                  <a:pt x="275" y="80"/>
                                </a:lnTo>
                                <a:lnTo>
                                  <a:pt x="272" y="80"/>
                                </a:lnTo>
                                <a:lnTo>
                                  <a:pt x="271" y="81"/>
                                </a:lnTo>
                                <a:lnTo>
                                  <a:pt x="268" y="82"/>
                                </a:lnTo>
                                <a:lnTo>
                                  <a:pt x="265" y="83"/>
                                </a:lnTo>
                                <a:lnTo>
                                  <a:pt x="264" y="84"/>
                                </a:lnTo>
                                <a:lnTo>
                                  <a:pt x="262" y="84"/>
                                </a:lnTo>
                                <a:lnTo>
                                  <a:pt x="260" y="85"/>
                                </a:lnTo>
                                <a:lnTo>
                                  <a:pt x="258" y="86"/>
                                </a:lnTo>
                                <a:lnTo>
                                  <a:pt x="255" y="87"/>
                                </a:lnTo>
                                <a:lnTo>
                                  <a:pt x="254" y="88"/>
                                </a:lnTo>
                                <a:lnTo>
                                  <a:pt x="253" y="88"/>
                                </a:lnTo>
                                <a:lnTo>
                                  <a:pt x="250" y="91"/>
                                </a:lnTo>
                                <a:lnTo>
                                  <a:pt x="249" y="92"/>
                                </a:lnTo>
                                <a:lnTo>
                                  <a:pt x="246" y="93"/>
                                </a:lnTo>
                                <a:lnTo>
                                  <a:pt x="245" y="93"/>
                                </a:lnTo>
                                <a:lnTo>
                                  <a:pt x="242" y="94"/>
                                </a:lnTo>
                                <a:lnTo>
                                  <a:pt x="240" y="95"/>
                                </a:lnTo>
                                <a:lnTo>
                                  <a:pt x="238" y="96"/>
                                </a:lnTo>
                                <a:lnTo>
                                  <a:pt x="237" y="97"/>
                                </a:lnTo>
                                <a:lnTo>
                                  <a:pt x="235" y="97"/>
                                </a:lnTo>
                                <a:lnTo>
                                  <a:pt x="233" y="99"/>
                                </a:lnTo>
                                <a:lnTo>
                                  <a:pt x="231" y="100"/>
                                </a:lnTo>
                                <a:lnTo>
                                  <a:pt x="229" y="101"/>
                                </a:lnTo>
                                <a:lnTo>
                                  <a:pt x="227" y="101"/>
                                </a:lnTo>
                                <a:lnTo>
                                  <a:pt x="226" y="102"/>
                                </a:lnTo>
                                <a:lnTo>
                                  <a:pt x="224" y="104"/>
                                </a:lnTo>
                                <a:lnTo>
                                  <a:pt x="222" y="105"/>
                                </a:lnTo>
                                <a:lnTo>
                                  <a:pt x="219" y="105"/>
                                </a:lnTo>
                                <a:lnTo>
                                  <a:pt x="219" y="106"/>
                                </a:lnTo>
                                <a:lnTo>
                                  <a:pt x="217" y="108"/>
                                </a:lnTo>
                                <a:lnTo>
                                  <a:pt x="214" y="109"/>
                                </a:lnTo>
                                <a:lnTo>
                                  <a:pt x="213" y="109"/>
                                </a:lnTo>
                                <a:lnTo>
                                  <a:pt x="211" y="111"/>
                                </a:lnTo>
                                <a:lnTo>
                                  <a:pt x="209" y="113"/>
                                </a:lnTo>
                                <a:lnTo>
                                  <a:pt x="208" y="114"/>
                                </a:lnTo>
                                <a:lnTo>
                                  <a:pt x="205" y="114"/>
                                </a:lnTo>
                                <a:lnTo>
                                  <a:pt x="204" y="116"/>
                                </a:lnTo>
                                <a:lnTo>
                                  <a:pt x="202" y="117"/>
                                </a:lnTo>
                                <a:lnTo>
                                  <a:pt x="200" y="118"/>
                                </a:lnTo>
                                <a:lnTo>
                                  <a:pt x="199" y="119"/>
                                </a:lnTo>
                                <a:lnTo>
                                  <a:pt x="197" y="120"/>
                                </a:lnTo>
                                <a:lnTo>
                                  <a:pt x="195" y="121"/>
                                </a:lnTo>
                                <a:lnTo>
                                  <a:pt x="193" y="122"/>
                                </a:lnTo>
                                <a:lnTo>
                                  <a:pt x="192" y="123"/>
                                </a:lnTo>
                                <a:lnTo>
                                  <a:pt x="190" y="125"/>
                                </a:lnTo>
                                <a:lnTo>
                                  <a:pt x="188" y="126"/>
                                </a:lnTo>
                                <a:lnTo>
                                  <a:pt x="187" y="127"/>
                                </a:lnTo>
                                <a:lnTo>
                                  <a:pt x="184" y="128"/>
                                </a:lnTo>
                                <a:lnTo>
                                  <a:pt x="183" y="129"/>
                                </a:lnTo>
                                <a:lnTo>
                                  <a:pt x="182" y="130"/>
                                </a:lnTo>
                                <a:lnTo>
                                  <a:pt x="180" y="132"/>
                                </a:lnTo>
                                <a:lnTo>
                                  <a:pt x="178" y="134"/>
                                </a:lnTo>
                                <a:lnTo>
                                  <a:pt x="178" y="135"/>
                                </a:lnTo>
                                <a:lnTo>
                                  <a:pt x="175" y="136"/>
                                </a:lnTo>
                                <a:lnTo>
                                  <a:pt x="173" y="137"/>
                                </a:lnTo>
                                <a:lnTo>
                                  <a:pt x="173" y="139"/>
                                </a:lnTo>
                                <a:lnTo>
                                  <a:pt x="170" y="139"/>
                                </a:lnTo>
                                <a:lnTo>
                                  <a:pt x="169" y="141"/>
                                </a:lnTo>
                                <a:lnTo>
                                  <a:pt x="168" y="142"/>
                                </a:lnTo>
                                <a:lnTo>
                                  <a:pt x="166" y="143"/>
                                </a:lnTo>
                                <a:lnTo>
                                  <a:pt x="164" y="145"/>
                                </a:lnTo>
                                <a:lnTo>
                                  <a:pt x="162" y="146"/>
                                </a:lnTo>
                                <a:lnTo>
                                  <a:pt x="161" y="147"/>
                                </a:lnTo>
                                <a:lnTo>
                                  <a:pt x="160" y="148"/>
                                </a:lnTo>
                                <a:lnTo>
                                  <a:pt x="157" y="150"/>
                                </a:lnTo>
                                <a:lnTo>
                                  <a:pt x="157" y="151"/>
                                </a:lnTo>
                                <a:lnTo>
                                  <a:pt x="156" y="153"/>
                                </a:lnTo>
                                <a:lnTo>
                                  <a:pt x="153" y="155"/>
                                </a:lnTo>
                                <a:lnTo>
                                  <a:pt x="152" y="156"/>
                                </a:lnTo>
                                <a:lnTo>
                                  <a:pt x="151" y="157"/>
                                </a:lnTo>
                                <a:lnTo>
                                  <a:pt x="150" y="159"/>
                                </a:lnTo>
                                <a:lnTo>
                                  <a:pt x="148" y="160"/>
                                </a:lnTo>
                                <a:lnTo>
                                  <a:pt x="147" y="161"/>
                                </a:lnTo>
                                <a:lnTo>
                                  <a:pt x="146" y="163"/>
                                </a:lnTo>
                                <a:lnTo>
                                  <a:pt x="143" y="164"/>
                                </a:lnTo>
                                <a:lnTo>
                                  <a:pt x="142" y="165"/>
                                </a:lnTo>
                                <a:lnTo>
                                  <a:pt x="142" y="167"/>
                                </a:lnTo>
                                <a:lnTo>
                                  <a:pt x="139" y="168"/>
                                </a:lnTo>
                                <a:lnTo>
                                  <a:pt x="138" y="169"/>
                                </a:lnTo>
                                <a:lnTo>
                                  <a:pt x="137" y="171"/>
                                </a:lnTo>
                                <a:lnTo>
                                  <a:pt x="135" y="172"/>
                                </a:lnTo>
                                <a:lnTo>
                                  <a:pt x="134" y="174"/>
                                </a:lnTo>
                                <a:lnTo>
                                  <a:pt x="133" y="176"/>
                                </a:lnTo>
                                <a:lnTo>
                                  <a:pt x="132" y="177"/>
                                </a:lnTo>
                                <a:lnTo>
                                  <a:pt x="130" y="179"/>
                                </a:lnTo>
                                <a:lnTo>
                                  <a:pt x="129" y="180"/>
                                </a:lnTo>
                                <a:lnTo>
                                  <a:pt x="128" y="181"/>
                                </a:lnTo>
                                <a:lnTo>
                                  <a:pt x="126" y="183"/>
                                </a:lnTo>
                                <a:lnTo>
                                  <a:pt x="125" y="185"/>
                                </a:lnTo>
                                <a:lnTo>
                                  <a:pt x="124" y="185"/>
                                </a:lnTo>
                                <a:lnTo>
                                  <a:pt x="123" y="187"/>
                                </a:lnTo>
                                <a:lnTo>
                                  <a:pt x="121" y="189"/>
                                </a:lnTo>
                                <a:lnTo>
                                  <a:pt x="121" y="190"/>
                                </a:lnTo>
                                <a:lnTo>
                                  <a:pt x="119" y="192"/>
                                </a:lnTo>
                                <a:lnTo>
                                  <a:pt x="117" y="194"/>
                                </a:lnTo>
                                <a:lnTo>
                                  <a:pt x="116" y="195"/>
                                </a:lnTo>
                                <a:lnTo>
                                  <a:pt x="116" y="197"/>
                                </a:lnTo>
                                <a:lnTo>
                                  <a:pt x="115" y="198"/>
                                </a:lnTo>
                                <a:lnTo>
                                  <a:pt x="114" y="200"/>
                                </a:lnTo>
                                <a:lnTo>
                                  <a:pt x="112" y="202"/>
                                </a:lnTo>
                                <a:lnTo>
                                  <a:pt x="111" y="203"/>
                                </a:lnTo>
                                <a:lnTo>
                                  <a:pt x="111" y="205"/>
                                </a:lnTo>
                                <a:lnTo>
                                  <a:pt x="108" y="206"/>
                                </a:lnTo>
                                <a:lnTo>
                                  <a:pt x="107" y="207"/>
                                </a:lnTo>
                                <a:lnTo>
                                  <a:pt x="106" y="209"/>
                                </a:lnTo>
                                <a:lnTo>
                                  <a:pt x="106" y="210"/>
                                </a:lnTo>
                                <a:lnTo>
                                  <a:pt x="104" y="212"/>
                                </a:lnTo>
                                <a:lnTo>
                                  <a:pt x="103" y="215"/>
                                </a:lnTo>
                                <a:lnTo>
                                  <a:pt x="102" y="216"/>
                                </a:lnTo>
                                <a:lnTo>
                                  <a:pt x="101" y="218"/>
                                </a:lnTo>
                                <a:lnTo>
                                  <a:pt x="101" y="219"/>
                                </a:lnTo>
                                <a:lnTo>
                                  <a:pt x="99" y="221"/>
                                </a:lnTo>
                                <a:lnTo>
                                  <a:pt x="98" y="223"/>
                                </a:lnTo>
                                <a:lnTo>
                                  <a:pt x="98" y="224"/>
                                </a:lnTo>
                                <a:lnTo>
                                  <a:pt x="97" y="226"/>
                                </a:lnTo>
                                <a:lnTo>
                                  <a:pt x="95" y="227"/>
                                </a:lnTo>
                                <a:lnTo>
                                  <a:pt x="95" y="229"/>
                                </a:lnTo>
                                <a:lnTo>
                                  <a:pt x="94" y="231"/>
                                </a:lnTo>
                                <a:lnTo>
                                  <a:pt x="93" y="232"/>
                                </a:lnTo>
                                <a:lnTo>
                                  <a:pt x="92" y="234"/>
                                </a:lnTo>
                                <a:lnTo>
                                  <a:pt x="90" y="236"/>
                                </a:lnTo>
                                <a:lnTo>
                                  <a:pt x="90" y="238"/>
                                </a:lnTo>
                                <a:lnTo>
                                  <a:pt x="90" y="240"/>
                                </a:lnTo>
                                <a:lnTo>
                                  <a:pt x="89" y="241"/>
                                </a:lnTo>
                                <a:lnTo>
                                  <a:pt x="88" y="243"/>
                                </a:lnTo>
                                <a:lnTo>
                                  <a:pt x="86" y="244"/>
                                </a:lnTo>
                                <a:lnTo>
                                  <a:pt x="85" y="246"/>
                                </a:lnTo>
                                <a:lnTo>
                                  <a:pt x="85" y="248"/>
                                </a:lnTo>
                                <a:lnTo>
                                  <a:pt x="85" y="249"/>
                                </a:lnTo>
                                <a:lnTo>
                                  <a:pt x="84" y="251"/>
                                </a:lnTo>
                                <a:lnTo>
                                  <a:pt x="83" y="252"/>
                                </a:lnTo>
                                <a:lnTo>
                                  <a:pt x="83" y="254"/>
                                </a:lnTo>
                                <a:lnTo>
                                  <a:pt x="81" y="257"/>
                                </a:lnTo>
                                <a:lnTo>
                                  <a:pt x="80" y="259"/>
                                </a:lnTo>
                                <a:lnTo>
                                  <a:pt x="80" y="261"/>
                                </a:lnTo>
                                <a:lnTo>
                                  <a:pt x="80" y="262"/>
                                </a:lnTo>
                                <a:lnTo>
                                  <a:pt x="79" y="264"/>
                                </a:lnTo>
                                <a:lnTo>
                                  <a:pt x="77" y="265"/>
                                </a:lnTo>
                                <a:lnTo>
                                  <a:pt x="77" y="267"/>
                                </a:lnTo>
                                <a:lnTo>
                                  <a:pt x="76" y="269"/>
                                </a:lnTo>
                                <a:lnTo>
                                  <a:pt x="76" y="270"/>
                                </a:lnTo>
                                <a:lnTo>
                                  <a:pt x="75" y="272"/>
                                </a:lnTo>
                                <a:lnTo>
                                  <a:pt x="75" y="274"/>
                                </a:lnTo>
                                <a:lnTo>
                                  <a:pt x="75" y="276"/>
                                </a:lnTo>
                                <a:lnTo>
                                  <a:pt x="74" y="278"/>
                                </a:lnTo>
                                <a:lnTo>
                                  <a:pt x="74" y="280"/>
                                </a:lnTo>
                                <a:lnTo>
                                  <a:pt x="72" y="282"/>
                                </a:lnTo>
                                <a:lnTo>
                                  <a:pt x="72" y="283"/>
                                </a:lnTo>
                                <a:lnTo>
                                  <a:pt x="71" y="286"/>
                                </a:lnTo>
                                <a:lnTo>
                                  <a:pt x="71" y="287"/>
                                </a:lnTo>
                                <a:lnTo>
                                  <a:pt x="70" y="289"/>
                                </a:lnTo>
                                <a:lnTo>
                                  <a:pt x="70" y="290"/>
                                </a:lnTo>
                                <a:lnTo>
                                  <a:pt x="70" y="292"/>
                                </a:lnTo>
                                <a:lnTo>
                                  <a:pt x="70" y="294"/>
                                </a:lnTo>
                                <a:lnTo>
                                  <a:pt x="68" y="296"/>
                                </a:lnTo>
                                <a:lnTo>
                                  <a:pt x="68" y="299"/>
                                </a:lnTo>
                                <a:lnTo>
                                  <a:pt x="68" y="300"/>
                                </a:lnTo>
                                <a:lnTo>
                                  <a:pt x="67" y="302"/>
                                </a:lnTo>
                                <a:lnTo>
                                  <a:pt x="67" y="304"/>
                                </a:lnTo>
                                <a:lnTo>
                                  <a:pt x="66" y="306"/>
                                </a:lnTo>
                                <a:lnTo>
                                  <a:pt x="66" y="307"/>
                                </a:lnTo>
                                <a:lnTo>
                                  <a:pt x="66" y="309"/>
                                </a:lnTo>
                                <a:lnTo>
                                  <a:pt x="65" y="311"/>
                                </a:lnTo>
                                <a:lnTo>
                                  <a:pt x="65" y="313"/>
                                </a:lnTo>
                                <a:lnTo>
                                  <a:pt x="65" y="315"/>
                                </a:lnTo>
                                <a:lnTo>
                                  <a:pt x="65" y="316"/>
                                </a:lnTo>
                                <a:lnTo>
                                  <a:pt x="65" y="320"/>
                                </a:lnTo>
                                <a:lnTo>
                                  <a:pt x="65" y="321"/>
                                </a:lnTo>
                                <a:lnTo>
                                  <a:pt x="65" y="323"/>
                                </a:lnTo>
                                <a:lnTo>
                                  <a:pt x="65" y="324"/>
                                </a:lnTo>
                                <a:lnTo>
                                  <a:pt x="63" y="327"/>
                                </a:lnTo>
                                <a:lnTo>
                                  <a:pt x="63" y="328"/>
                                </a:lnTo>
                                <a:lnTo>
                                  <a:pt x="63" y="330"/>
                                </a:lnTo>
                                <a:lnTo>
                                  <a:pt x="63" y="332"/>
                                </a:lnTo>
                                <a:lnTo>
                                  <a:pt x="63" y="334"/>
                                </a:lnTo>
                                <a:lnTo>
                                  <a:pt x="63" y="336"/>
                                </a:lnTo>
                                <a:lnTo>
                                  <a:pt x="62" y="337"/>
                                </a:lnTo>
                                <a:lnTo>
                                  <a:pt x="62" y="341"/>
                                </a:lnTo>
                                <a:lnTo>
                                  <a:pt x="62" y="342"/>
                                </a:lnTo>
                                <a:lnTo>
                                  <a:pt x="62" y="344"/>
                                </a:lnTo>
                                <a:lnTo>
                                  <a:pt x="62" y="346"/>
                                </a:lnTo>
                                <a:lnTo>
                                  <a:pt x="62" y="348"/>
                                </a:lnTo>
                                <a:lnTo>
                                  <a:pt x="62" y="349"/>
                                </a:lnTo>
                                <a:lnTo>
                                  <a:pt x="62" y="352"/>
                                </a:lnTo>
                                <a:lnTo>
                                  <a:pt x="62" y="353"/>
                                </a:lnTo>
                                <a:lnTo>
                                  <a:pt x="62" y="355"/>
                                </a:lnTo>
                                <a:lnTo>
                                  <a:pt x="62" y="357"/>
                                </a:lnTo>
                                <a:lnTo>
                                  <a:pt x="62" y="359"/>
                                </a:lnTo>
                                <a:lnTo>
                                  <a:pt x="62" y="362"/>
                                </a:lnTo>
                                <a:lnTo>
                                  <a:pt x="62" y="363"/>
                                </a:lnTo>
                                <a:lnTo>
                                  <a:pt x="62" y="366"/>
                                </a:lnTo>
                                <a:lnTo>
                                  <a:pt x="62" y="367"/>
                                </a:lnTo>
                                <a:lnTo>
                                  <a:pt x="62" y="369"/>
                                </a:lnTo>
                                <a:lnTo>
                                  <a:pt x="63" y="371"/>
                                </a:lnTo>
                                <a:lnTo>
                                  <a:pt x="63" y="373"/>
                                </a:lnTo>
                                <a:lnTo>
                                  <a:pt x="63" y="374"/>
                                </a:lnTo>
                                <a:lnTo>
                                  <a:pt x="63" y="377"/>
                                </a:lnTo>
                                <a:lnTo>
                                  <a:pt x="63" y="378"/>
                                </a:lnTo>
                                <a:lnTo>
                                  <a:pt x="63" y="380"/>
                                </a:lnTo>
                                <a:lnTo>
                                  <a:pt x="65" y="383"/>
                                </a:lnTo>
                                <a:lnTo>
                                  <a:pt x="65" y="385"/>
                                </a:lnTo>
                                <a:lnTo>
                                  <a:pt x="65" y="387"/>
                                </a:lnTo>
                                <a:lnTo>
                                  <a:pt x="65" y="388"/>
                                </a:lnTo>
                                <a:lnTo>
                                  <a:pt x="65" y="390"/>
                                </a:lnTo>
                                <a:lnTo>
                                  <a:pt x="65" y="392"/>
                                </a:lnTo>
                                <a:lnTo>
                                  <a:pt x="65" y="394"/>
                                </a:lnTo>
                                <a:lnTo>
                                  <a:pt x="65" y="395"/>
                                </a:lnTo>
                                <a:lnTo>
                                  <a:pt x="66" y="397"/>
                                </a:lnTo>
                                <a:lnTo>
                                  <a:pt x="66" y="399"/>
                                </a:lnTo>
                                <a:lnTo>
                                  <a:pt x="66" y="402"/>
                                </a:lnTo>
                                <a:lnTo>
                                  <a:pt x="67" y="404"/>
                                </a:lnTo>
                                <a:lnTo>
                                  <a:pt x="67" y="405"/>
                                </a:lnTo>
                                <a:lnTo>
                                  <a:pt x="68" y="408"/>
                                </a:lnTo>
                                <a:lnTo>
                                  <a:pt x="68" y="409"/>
                                </a:lnTo>
                                <a:lnTo>
                                  <a:pt x="68" y="411"/>
                                </a:lnTo>
                                <a:lnTo>
                                  <a:pt x="70" y="412"/>
                                </a:lnTo>
                                <a:lnTo>
                                  <a:pt x="70" y="414"/>
                                </a:lnTo>
                                <a:lnTo>
                                  <a:pt x="70" y="416"/>
                                </a:lnTo>
                                <a:lnTo>
                                  <a:pt x="70" y="418"/>
                                </a:lnTo>
                                <a:lnTo>
                                  <a:pt x="71" y="420"/>
                                </a:lnTo>
                                <a:lnTo>
                                  <a:pt x="71" y="421"/>
                                </a:lnTo>
                                <a:lnTo>
                                  <a:pt x="72" y="424"/>
                                </a:lnTo>
                                <a:lnTo>
                                  <a:pt x="72" y="426"/>
                                </a:lnTo>
                                <a:lnTo>
                                  <a:pt x="74" y="428"/>
                                </a:lnTo>
                                <a:lnTo>
                                  <a:pt x="74" y="429"/>
                                </a:lnTo>
                                <a:lnTo>
                                  <a:pt x="75" y="431"/>
                                </a:lnTo>
                                <a:lnTo>
                                  <a:pt x="75" y="433"/>
                                </a:lnTo>
                                <a:lnTo>
                                  <a:pt x="75" y="434"/>
                                </a:lnTo>
                                <a:lnTo>
                                  <a:pt x="76" y="436"/>
                                </a:lnTo>
                                <a:lnTo>
                                  <a:pt x="76" y="438"/>
                                </a:lnTo>
                                <a:lnTo>
                                  <a:pt x="77" y="440"/>
                                </a:lnTo>
                                <a:lnTo>
                                  <a:pt x="77" y="441"/>
                                </a:lnTo>
                                <a:lnTo>
                                  <a:pt x="79" y="444"/>
                                </a:lnTo>
                                <a:lnTo>
                                  <a:pt x="80" y="446"/>
                                </a:lnTo>
                                <a:lnTo>
                                  <a:pt x="80" y="447"/>
                                </a:lnTo>
                                <a:lnTo>
                                  <a:pt x="80" y="449"/>
                                </a:lnTo>
                                <a:lnTo>
                                  <a:pt x="81" y="450"/>
                                </a:lnTo>
                                <a:lnTo>
                                  <a:pt x="83" y="452"/>
                                </a:lnTo>
                                <a:lnTo>
                                  <a:pt x="83" y="454"/>
                                </a:lnTo>
                                <a:lnTo>
                                  <a:pt x="84" y="456"/>
                                </a:lnTo>
                                <a:lnTo>
                                  <a:pt x="85" y="458"/>
                                </a:lnTo>
                                <a:lnTo>
                                  <a:pt x="85" y="459"/>
                                </a:lnTo>
                                <a:lnTo>
                                  <a:pt x="85" y="461"/>
                                </a:lnTo>
                                <a:lnTo>
                                  <a:pt x="86" y="462"/>
                                </a:lnTo>
                                <a:lnTo>
                                  <a:pt x="88" y="465"/>
                                </a:lnTo>
                                <a:lnTo>
                                  <a:pt x="89" y="467"/>
                                </a:lnTo>
                                <a:lnTo>
                                  <a:pt x="90" y="468"/>
                                </a:lnTo>
                                <a:lnTo>
                                  <a:pt x="90" y="470"/>
                                </a:lnTo>
                                <a:lnTo>
                                  <a:pt x="90" y="471"/>
                                </a:lnTo>
                                <a:lnTo>
                                  <a:pt x="92" y="473"/>
                                </a:lnTo>
                                <a:lnTo>
                                  <a:pt x="93" y="475"/>
                                </a:lnTo>
                                <a:lnTo>
                                  <a:pt x="94" y="476"/>
                                </a:lnTo>
                                <a:lnTo>
                                  <a:pt x="95" y="478"/>
                                </a:lnTo>
                                <a:lnTo>
                                  <a:pt x="95" y="479"/>
                                </a:lnTo>
                                <a:lnTo>
                                  <a:pt x="97" y="481"/>
                                </a:lnTo>
                                <a:lnTo>
                                  <a:pt x="98" y="483"/>
                                </a:lnTo>
                                <a:lnTo>
                                  <a:pt x="98" y="484"/>
                                </a:lnTo>
                                <a:lnTo>
                                  <a:pt x="99" y="487"/>
                                </a:lnTo>
                                <a:lnTo>
                                  <a:pt x="101" y="488"/>
                                </a:lnTo>
                                <a:lnTo>
                                  <a:pt x="101" y="490"/>
                                </a:lnTo>
                                <a:lnTo>
                                  <a:pt x="102" y="492"/>
                                </a:lnTo>
                                <a:lnTo>
                                  <a:pt x="103" y="493"/>
                                </a:lnTo>
                                <a:lnTo>
                                  <a:pt x="104" y="495"/>
                                </a:lnTo>
                                <a:lnTo>
                                  <a:pt x="106" y="496"/>
                                </a:lnTo>
                                <a:lnTo>
                                  <a:pt x="106" y="497"/>
                                </a:lnTo>
                                <a:lnTo>
                                  <a:pt x="107" y="499"/>
                                </a:lnTo>
                                <a:lnTo>
                                  <a:pt x="108" y="500"/>
                                </a:lnTo>
                                <a:lnTo>
                                  <a:pt x="111" y="502"/>
                                </a:lnTo>
                                <a:lnTo>
                                  <a:pt x="111" y="504"/>
                                </a:lnTo>
                                <a:lnTo>
                                  <a:pt x="112" y="506"/>
                                </a:lnTo>
                                <a:lnTo>
                                  <a:pt x="114" y="508"/>
                                </a:lnTo>
                                <a:lnTo>
                                  <a:pt x="115" y="509"/>
                                </a:lnTo>
                                <a:lnTo>
                                  <a:pt x="116" y="511"/>
                                </a:lnTo>
                                <a:lnTo>
                                  <a:pt x="116" y="512"/>
                                </a:lnTo>
                                <a:lnTo>
                                  <a:pt x="117" y="513"/>
                                </a:lnTo>
                                <a:lnTo>
                                  <a:pt x="119" y="515"/>
                                </a:lnTo>
                                <a:lnTo>
                                  <a:pt x="121" y="517"/>
                                </a:lnTo>
                                <a:lnTo>
                                  <a:pt x="121" y="518"/>
                                </a:lnTo>
                                <a:lnTo>
                                  <a:pt x="123" y="520"/>
                                </a:lnTo>
                                <a:lnTo>
                                  <a:pt x="124" y="521"/>
                                </a:lnTo>
                                <a:lnTo>
                                  <a:pt x="125" y="522"/>
                                </a:lnTo>
                                <a:lnTo>
                                  <a:pt x="126" y="524"/>
                                </a:lnTo>
                                <a:lnTo>
                                  <a:pt x="128" y="525"/>
                                </a:lnTo>
                                <a:lnTo>
                                  <a:pt x="129" y="528"/>
                                </a:lnTo>
                                <a:lnTo>
                                  <a:pt x="130" y="529"/>
                                </a:lnTo>
                                <a:lnTo>
                                  <a:pt x="132" y="530"/>
                                </a:lnTo>
                                <a:lnTo>
                                  <a:pt x="133" y="532"/>
                                </a:lnTo>
                                <a:lnTo>
                                  <a:pt x="134" y="534"/>
                                </a:lnTo>
                                <a:lnTo>
                                  <a:pt x="135" y="534"/>
                                </a:lnTo>
                                <a:lnTo>
                                  <a:pt x="137" y="536"/>
                                </a:lnTo>
                                <a:lnTo>
                                  <a:pt x="138" y="538"/>
                                </a:lnTo>
                                <a:lnTo>
                                  <a:pt x="139" y="538"/>
                                </a:lnTo>
                                <a:lnTo>
                                  <a:pt x="142" y="540"/>
                                </a:lnTo>
                                <a:lnTo>
                                  <a:pt x="142" y="542"/>
                                </a:lnTo>
                                <a:lnTo>
                                  <a:pt x="143" y="543"/>
                                </a:lnTo>
                                <a:lnTo>
                                  <a:pt x="146" y="544"/>
                                </a:lnTo>
                                <a:lnTo>
                                  <a:pt x="147" y="546"/>
                                </a:lnTo>
                                <a:lnTo>
                                  <a:pt x="148" y="548"/>
                                </a:lnTo>
                                <a:lnTo>
                                  <a:pt x="150" y="549"/>
                                </a:lnTo>
                                <a:lnTo>
                                  <a:pt x="151" y="551"/>
                                </a:lnTo>
                                <a:lnTo>
                                  <a:pt x="152" y="551"/>
                                </a:lnTo>
                                <a:lnTo>
                                  <a:pt x="153" y="553"/>
                                </a:lnTo>
                                <a:lnTo>
                                  <a:pt x="156" y="555"/>
                                </a:lnTo>
                                <a:lnTo>
                                  <a:pt x="157" y="555"/>
                                </a:lnTo>
                                <a:lnTo>
                                  <a:pt x="157" y="557"/>
                                </a:lnTo>
                                <a:lnTo>
                                  <a:pt x="160" y="559"/>
                                </a:lnTo>
                                <a:lnTo>
                                  <a:pt x="161" y="559"/>
                                </a:lnTo>
                                <a:lnTo>
                                  <a:pt x="162" y="561"/>
                                </a:lnTo>
                                <a:lnTo>
                                  <a:pt x="164" y="562"/>
                                </a:lnTo>
                                <a:lnTo>
                                  <a:pt x="166" y="563"/>
                                </a:lnTo>
                                <a:lnTo>
                                  <a:pt x="168" y="564"/>
                                </a:lnTo>
                                <a:lnTo>
                                  <a:pt x="169" y="566"/>
                                </a:lnTo>
                                <a:lnTo>
                                  <a:pt x="170" y="567"/>
                                </a:lnTo>
                                <a:lnTo>
                                  <a:pt x="173" y="569"/>
                                </a:lnTo>
                                <a:lnTo>
                                  <a:pt x="173" y="570"/>
                                </a:lnTo>
                                <a:lnTo>
                                  <a:pt x="175" y="572"/>
                                </a:lnTo>
                                <a:lnTo>
                                  <a:pt x="178" y="572"/>
                                </a:lnTo>
                                <a:lnTo>
                                  <a:pt x="178" y="574"/>
                                </a:lnTo>
                                <a:lnTo>
                                  <a:pt x="180" y="575"/>
                                </a:lnTo>
                                <a:lnTo>
                                  <a:pt x="182" y="576"/>
                                </a:lnTo>
                                <a:lnTo>
                                  <a:pt x="183" y="577"/>
                                </a:lnTo>
                                <a:lnTo>
                                  <a:pt x="184" y="579"/>
                                </a:lnTo>
                                <a:lnTo>
                                  <a:pt x="187" y="580"/>
                                </a:lnTo>
                                <a:lnTo>
                                  <a:pt x="188" y="581"/>
                                </a:lnTo>
                                <a:lnTo>
                                  <a:pt x="190" y="582"/>
                                </a:lnTo>
                                <a:lnTo>
                                  <a:pt x="192" y="584"/>
                                </a:lnTo>
                                <a:lnTo>
                                  <a:pt x="193" y="584"/>
                                </a:lnTo>
                                <a:lnTo>
                                  <a:pt x="195" y="585"/>
                                </a:lnTo>
                                <a:lnTo>
                                  <a:pt x="197" y="587"/>
                                </a:lnTo>
                                <a:lnTo>
                                  <a:pt x="199" y="588"/>
                                </a:lnTo>
                                <a:lnTo>
                                  <a:pt x="200" y="588"/>
                                </a:lnTo>
                                <a:lnTo>
                                  <a:pt x="202" y="591"/>
                                </a:lnTo>
                                <a:lnTo>
                                  <a:pt x="204" y="592"/>
                                </a:lnTo>
                                <a:lnTo>
                                  <a:pt x="205" y="593"/>
                                </a:lnTo>
                                <a:lnTo>
                                  <a:pt x="208" y="594"/>
                                </a:lnTo>
                                <a:lnTo>
                                  <a:pt x="209" y="595"/>
                                </a:lnTo>
                                <a:lnTo>
                                  <a:pt x="211" y="596"/>
                                </a:lnTo>
                                <a:lnTo>
                                  <a:pt x="213" y="597"/>
                                </a:lnTo>
                                <a:lnTo>
                                  <a:pt x="214" y="598"/>
                                </a:lnTo>
                                <a:lnTo>
                                  <a:pt x="217" y="599"/>
                                </a:lnTo>
                                <a:lnTo>
                                  <a:pt x="219" y="600"/>
                                </a:lnTo>
                                <a:lnTo>
                                  <a:pt x="219" y="601"/>
                                </a:lnTo>
                                <a:lnTo>
                                  <a:pt x="222" y="602"/>
                                </a:lnTo>
                                <a:lnTo>
                                  <a:pt x="224" y="603"/>
                                </a:lnTo>
                                <a:lnTo>
                                  <a:pt x="226" y="604"/>
                                </a:lnTo>
                                <a:lnTo>
                                  <a:pt x="227" y="605"/>
                                </a:lnTo>
                                <a:lnTo>
                                  <a:pt x="229" y="606"/>
                                </a:lnTo>
                                <a:lnTo>
                                  <a:pt x="231" y="607"/>
                                </a:lnTo>
                                <a:lnTo>
                                  <a:pt x="233" y="608"/>
                                </a:lnTo>
                                <a:lnTo>
                                  <a:pt x="235" y="609"/>
                                </a:lnTo>
                                <a:lnTo>
                                  <a:pt x="237" y="609"/>
                                </a:lnTo>
                                <a:lnTo>
                                  <a:pt x="238" y="612"/>
                                </a:lnTo>
                                <a:lnTo>
                                  <a:pt x="240" y="613"/>
                                </a:lnTo>
                                <a:lnTo>
                                  <a:pt x="242" y="614"/>
                                </a:lnTo>
                                <a:lnTo>
                                  <a:pt x="245" y="614"/>
                                </a:lnTo>
                                <a:lnTo>
                                  <a:pt x="246" y="615"/>
                                </a:lnTo>
                                <a:lnTo>
                                  <a:pt x="249" y="616"/>
                                </a:lnTo>
                                <a:lnTo>
                                  <a:pt x="250" y="617"/>
                                </a:lnTo>
                                <a:lnTo>
                                  <a:pt x="253" y="618"/>
                                </a:lnTo>
                                <a:lnTo>
                                  <a:pt x="254" y="618"/>
                                </a:lnTo>
                                <a:lnTo>
                                  <a:pt x="255" y="619"/>
                                </a:lnTo>
                                <a:lnTo>
                                  <a:pt x="258" y="620"/>
                                </a:lnTo>
                                <a:lnTo>
                                  <a:pt x="260" y="621"/>
                                </a:lnTo>
                                <a:lnTo>
                                  <a:pt x="262" y="622"/>
                                </a:lnTo>
                                <a:lnTo>
                                  <a:pt x="264" y="622"/>
                                </a:lnTo>
                                <a:lnTo>
                                  <a:pt x="265" y="623"/>
                                </a:lnTo>
                                <a:lnTo>
                                  <a:pt x="268" y="624"/>
                                </a:lnTo>
                                <a:lnTo>
                                  <a:pt x="271" y="625"/>
                                </a:lnTo>
                                <a:lnTo>
                                  <a:pt x="272" y="626"/>
                                </a:lnTo>
                                <a:lnTo>
                                  <a:pt x="275" y="626"/>
                                </a:lnTo>
                                <a:lnTo>
                                  <a:pt x="276" y="627"/>
                                </a:lnTo>
                                <a:lnTo>
                                  <a:pt x="278" y="628"/>
                                </a:lnTo>
                                <a:lnTo>
                                  <a:pt x="281" y="629"/>
                                </a:lnTo>
                                <a:lnTo>
                                  <a:pt x="282" y="631"/>
                                </a:lnTo>
                                <a:lnTo>
                                  <a:pt x="285" y="631"/>
                                </a:lnTo>
                                <a:lnTo>
                                  <a:pt x="286" y="632"/>
                                </a:lnTo>
                                <a:lnTo>
                                  <a:pt x="289" y="633"/>
                                </a:lnTo>
                                <a:lnTo>
                                  <a:pt x="291" y="633"/>
                                </a:lnTo>
                                <a:lnTo>
                                  <a:pt x="293" y="634"/>
                                </a:lnTo>
                                <a:lnTo>
                                  <a:pt x="295" y="635"/>
                                </a:lnTo>
                                <a:lnTo>
                                  <a:pt x="296" y="635"/>
                                </a:lnTo>
                                <a:lnTo>
                                  <a:pt x="299" y="636"/>
                                </a:lnTo>
                                <a:lnTo>
                                  <a:pt x="302" y="636"/>
                                </a:lnTo>
                                <a:lnTo>
                                  <a:pt x="303" y="637"/>
                                </a:lnTo>
                                <a:lnTo>
                                  <a:pt x="305" y="638"/>
                                </a:lnTo>
                                <a:lnTo>
                                  <a:pt x="307" y="639"/>
                                </a:lnTo>
                                <a:lnTo>
                                  <a:pt x="309" y="639"/>
                                </a:lnTo>
                                <a:lnTo>
                                  <a:pt x="312" y="639"/>
                                </a:lnTo>
                                <a:lnTo>
                                  <a:pt x="313" y="640"/>
                                </a:lnTo>
                                <a:lnTo>
                                  <a:pt x="317" y="641"/>
                                </a:lnTo>
                                <a:lnTo>
                                  <a:pt x="318" y="641"/>
                                </a:lnTo>
                                <a:lnTo>
                                  <a:pt x="321" y="642"/>
                                </a:lnTo>
                                <a:lnTo>
                                  <a:pt x="322" y="643"/>
                                </a:lnTo>
                                <a:lnTo>
                                  <a:pt x="325" y="643"/>
                                </a:lnTo>
                                <a:lnTo>
                                  <a:pt x="327" y="643"/>
                                </a:lnTo>
                                <a:lnTo>
                                  <a:pt x="329" y="644"/>
                                </a:lnTo>
                                <a:lnTo>
                                  <a:pt x="331" y="644"/>
                                </a:lnTo>
                                <a:lnTo>
                                  <a:pt x="334" y="645"/>
                                </a:lnTo>
                                <a:lnTo>
                                  <a:pt x="336" y="645"/>
                                </a:lnTo>
                                <a:lnTo>
                                  <a:pt x="338" y="646"/>
                                </a:lnTo>
                                <a:lnTo>
                                  <a:pt x="340" y="647"/>
                                </a:lnTo>
                                <a:lnTo>
                                  <a:pt x="343" y="647"/>
                                </a:lnTo>
                                <a:lnTo>
                                  <a:pt x="344" y="647"/>
                                </a:lnTo>
                                <a:lnTo>
                                  <a:pt x="347" y="647"/>
                                </a:lnTo>
                                <a:lnTo>
                                  <a:pt x="349" y="648"/>
                                </a:lnTo>
                                <a:lnTo>
                                  <a:pt x="352" y="648"/>
                                </a:lnTo>
                                <a:lnTo>
                                  <a:pt x="353" y="649"/>
                                </a:lnTo>
                                <a:lnTo>
                                  <a:pt x="356" y="649"/>
                                </a:lnTo>
                                <a:lnTo>
                                  <a:pt x="358" y="650"/>
                                </a:lnTo>
                                <a:lnTo>
                                  <a:pt x="361" y="650"/>
                                </a:lnTo>
                                <a:lnTo>
                                  <a:pt x="363" y="650"/>
                                </a:lnTo>
                                <a:lnTo>
                                  <a:pt x="365" y="652"/>
                                </a:lnTo>
                                <a:lnTo>
                                  <a:pt x="367" y="652"/>
                                </a:lnTo>
                                <a:lnTo>
                                  <a:pt x="369" y="652"/>
                                </a:lnTo>
                                <a:lnTo>
                                  <a:pt x="372" y="652"/>
                                </a:lnTo>
                                <a:lnTo>
                                  <a:pt x="374" y="652"/>
                                </a:lnTo>
                                <a:lnTo>
                                  <a:pt x="376" y="653"/>
                                </a:lnTo>
                                <a:lnTo>
                                  <a:pt x="379" y="653"/>
                                </a:lnTo>
                                <a:lnTo>
                                  <a:pt x="381" y="653"/>
                                </a:lnTo>
                                <a:lnTo>
                                  <a:pt x="384" y="654"/>
                                </a:lnTo>
                                <a:lnTo>
                                  <a:pt x="385" y="654"/>
                                </a:lnTo>
                                <a:lnTo>
                                  <a:pt x="388" y="654"/>
                                </a:lnTo>
                                <a:lnTo>
                                  <a:pt x="390" y="655"/>
                                </a:lnTo>
                                <a:lnTo>
                                  <a:pt x="393" y="655"/>
                                </a:lnTo>
                                <a:lnTo>
                                  <a:pt x="394" y="655"/>
                                </a:lnTo>
                                <a:lnTo>
                                  <a:pt x="397" y="655"/>
                                </a:lnTo>
                                <a:lnTo>
                                  <a:pt x="399" y="655"/>
                                </a:lnTo>
                                <a:lnTo>
                                  <a:pt x="402" y="656"/>
                                </a:lnTo>
                                <a:lnTo>
                                  <a:pt x="405" y="656"/>
                                </a:lnTo>
                                <a:lnTo>
                                  <a:pt x="407" y="656"/>
                                </a:lnTo>
                                <a:lnTo>
                                  <a:pt x="410" y="656"/>
                                </a:lnTo>
                                <a:lnTo>
                                  <a:pt x="411" y="656"/>
                                </a:lnTo>
                                <a:lnTo>
                                  <a:pt x="414" y="656"/>
                                </a:lnTo>
                                <a:lnTo>
                                  <a:pt x="416" y="656"/>
                                </a:lnTo>
                                <a:lnTo>
                                  <a:pt x="419" y="656"/>
                                </a:lnTo>
                                <a:lnTo>
                                  <a:pt x="420" y="656"/>
                                </a:lnTo>
                                <a:lnTo>
                                  <a:pt x="424" y="656"/>
                                </a:lnTo>
                                <a:lnTo>
                                  <a:pt x="425" y="656"/>
                                </a:lnTo>
                                <a:lnTo>
                                  <a:pt x="428" y="656"/>
                                </a:lnTo>
                                <a:lnTo>
                                  <a:pt x="430" y="656"/>
                                </a:lnTo>
                                <a:lnTo>
                                  <a:pt x="433" y="656"/>
                                </a:lnTo>
                                <a:lnTo>
                                  <a:pt x="436" y="656"/>
                                </a:lnTo>
                                <a:lnTo>
                                  <a:pt x="438" y="656"/>
                                </a:lnTo>
                                <a:lnTo>
                                  <a:pt x="441" y="656"/>
                                </a:lnTo>
                                <a:lnTo>
                                  <a:pt x="442" y="656"/>
                                </a:lnTo>
                                <a:lnTo>
                                  <a:pt x="446" y="656"/>
                                </a:lnTo>
                                <a:lnTo>
                                  <a:pt x="447" y="656"/>
                                </a:lnTo>
                                <a:lnTo>
                                  <a:pt x="450" y="656"/>
                                </a:lnTo>
                                <a:lnTo>
                                  <a:pt x="451" y="656"/>
                                </a:lnTo>
                                <a:lnTo>
                                  <a:pt x="455" y="656"/>
                                </a:lnTo>
                                <a:lnTo>
                                  <a:pt x="456" y="656"/>
                                </a:lnTo>
                                <a:lnTo>
                                  <a:pt x="459" y="656"/>
                                </a:lnTo>
                                <a:lnTo>
                                  <a:pt x="461" y="656"/>
                                </a:lnTo>
                                <a:lnTo>
                                  <a:pt x="464" y="656"/>
                                </a:lnTo>
                                <a:lnTo>
                                  <a:pt x="466" y="655"/>
                                </a:lnTo>
                                <a:lnTo>
                                  <a:pt x="468" y="655"/>
                                </a:lnTo>
                                <a:lnTo>
                                  <a:pt x="472" y="655"/>
                                </a:lnTo>
                                <a:lnTo>
                                  <a:pt x="473" y="655"/>
                                </a:lnTo>
                                <a:lnTo>
                                  <a:pt x="475" y="655"/>
                                </a:lnTo>
                                <a:lnTo>
                                  <a:pt x="478" y="654"/>
                                </a:lnTo>
                                <a:lnTo>
                                  <a:pt x="481" y="654"/>
                                </a:lnTo>
                                <a:lnTo>
                                  <a:pt x="482" y="654"/>
                                </a:lnTo>
                                <a:lnTo>
                                  <a:pt x="484" y="653"/>
                                </a:lnTo>
                                <a:lnTo>
                                  <a:pt x="487" y="653"/>
                                </a:lnTo>
                                <a:lnTo>
                                  <a:pt x="490" y="653"/>
                                </a:lnTo>
                                <a:lnTo>
                                  <a:pt x="492" y="652"/>
                                </a:lnTo>
                                <a:lnTo>
                                  <a:pt x="493" y="652"/>
                                </a:lnTo>
                                <a:lnTo>
                                  <a:pt x="496" y="652"/>
                                </a:lnTo>
                                <a:lnTo>
                                  <a:pt x="499" y="652"/>
                                </a:lnTo>
                                <a:lnTo>
                                  <a:pt x="501" y="652"/>
                                </a:lnTo>
                                <a:lnTo>
                                  <a:pt x="502" y="650"/>
                                </a:lnTo>
                                <a:lnTo>
                                  <a:pt x="505" y="650"/>
                                </a:lnTo>
                                <a:lnTo>
                                  <a:pt x="508" y="650"/>
                                </a:lnTo>
                                <a:lnTo>
                                  <a:pt x="510" y="649"/>
                                </a:lnTo>
                                <a:lnTo>
                                  <a:pt x="513" y="649"/>
                                </a:lnTo>
                                <a:lnTo>
                                  <a:pt x="514" y="648"/>
                                </a:lnTo>
                                <a:lnTo>
                                  <a:pt x="517" y="648"/>
                                </a:lnTo>
                                <a:lnTo>
                                  <a:pt x="518" y="647"/>
                                </a:lnTo>
                                <a:lnTo>
                                  <a:pt x="522" y="647"/>
                                </a:lnTo>
                                <a:lnTo>
                                  <a:pt x="523" y="647"/>
                                </a:lnTo>
                                <a:lnTo>
                                  <a:pt x="526" y="647"/>
                                </a:lnTo>
                                <a:lnTo>
                                  <a:pt x="528" y="646"/>
                                </a:lnTo>
                                <a:lnTo>
                                  <a:pt x="530" y="645"/>
                                </a:lnTo>
                                <a:lnTo>
                                  <a:pt x="532" y="645"/>
                                </a:lnTo>
                                <a:lnTo>
                                  <a:pt x="533" y="644"/>
                                </a:lnTo>
                                <a:lnTo>
                                  <a:pt x="537" y="644"/>
                                </a:lnTo>
                                <a:lnTo>
                                  <a:pt x="539" y="643"/>
                                </a:lnTo>
                                <a:lnTo>
                                  <a:pt x="541" y="643"/>
                                </a:lnTo>
                                <a:lnTo>
                                  <a:pt x="544" y="643"/>
                                </a:lnTo>
                                <a:lnTo>
                                  <a:pt x="545" y="642"/>
                                </a:lnTo>
                                <a:lnTo>
                                  <a:pt x="548" y="641"/>
                                </a:lnTo>
                                <a:lnTo>
                                  <a:pt x="549" y="641"/>
                                </a:lnTo>
                                <a:lnTo>
                                  <a:pt x="551" y="640"/>
                                </a:lnTo>
                                <a:lnTo>
                                  <a:pt x="554" y="639"/>
                                </a:lnTo>
                                <a:lnTo>
                                  <a:pt x="557" y="639"/>
                                </a:lnTo>
                                <a:lnTo>
                                  <a:pt x="559" y="639"/>
                                </a:lnTo>
                                <a:lnTo>
                                  <a:pt x="560" y="638"/>
                                </a:lnTo>
                                <a:lnTo>
                                  <a:pt x="563" y="637"/>
                                </a:lnTo>
                                <a:lnTo>
                                  <a:pt x="564" y="636"/>
                                </a:lnTo>
                                <a:lnTo>
                                  <a:pt x="567" y="636"/>
                                </a:lnTo>
                                <a:lnTo>
                                  <a:pt x="569" y="635"/>
                                </a:lnTo>
                                <a:lnTo>
                                  <a:pt x="571" y="635"/>
                                </a:lnTo>
                                <a:lnTo>
                                  <a:pt x="573" y="634"/>
                                </a:lnTo>
                                <a:lnTo>
                                  <a:pt x="575" y="633"/>
                                </a:lnTo>
                                <a:lnTo>
                                  <a:pt x="577" y="633"/>
                                </a:lnTo>
                                <a:lnTo>
                                  <a:pt x="580" y="632"/>
                                </a:lnTo>
                                <a:lnTo>
                                  <a:pt x="581" y="631"/>
                                </a:lnTo>
                                <a:lnTo>
                                  <a:pt x="584" y="631"/>
                                </a:lnTo>
                                <a:lnTo>
                                  <a:pt x="585" y="629"/>
                                </a:lnTo>
                                <a:lnTo>
                                  <a:pt x="588" y="628"/>
                                </a:lnTo>
                                <a:lnTo>
                                  <a:pt x="590" y="627"/>
                                </a:lnTo>
                                <a:lnTo>
                                  <a:pt x="591" y="626"/>
                                </a:lnTo>
                                <a:lnTo>
                                  <a:pt x="594" y="626"/>
                                </a:lnTo>
                                <a:lnTo>
                                  <a:pt x="595" y="625"/>
                                </a:lnTo>
                                <a:lnTo>
                                  <a:pt x="598" y="624"/>
                                </a:lnTo>
                                <a:lnTo>
                                  <a:pt x="600" y="623"/>
                                </a:lnTo>
                                <a:lnTo>
                                  <a:pt x="602" y="622"/>
                                </a:lnTo>
                                <a:lnTo>
                                  <a:pt x="604" y="622"/>
                                </a:lnTo>
                                <a:lnTo>
                                  <a:pt x="606" y="621"/>
                                </a:lnTo>
                                <a:lnTo>
                                  <a:pt x="608" y="620"/>
                                </a:lnTo>
                                <a:lnTo>
                                  <a:pt x="611" y="619"/>
                                </a:lnTo>
                                <a:lnTo>
                                  <a:pt x="611" y="618"/>
                                </a:lnTo>
                                <a:lnTo>
                                  <a:pt x="613" y="618"/>
                                </a:lnTo>
                                <a:lnTo>
                                  <a:pt x="616" y="617"/>
                                </a:lnTo>
                                <a:lnTo>
                                  <a:pt x="617" y="616"/>
                                </a:lnTo>
                                <a:lnTo>
                                  <a:pt x="620" y="615"/>
                                </a:lnTo>
                                <a:lnTo>
                                  <a:pt x="621" y="614"/>
                                </a:lnTo>
                                <a:lnTo>
                                  <a:pt x="624" y="614"/>
                                </a:lnTo>
                                <a:lnTo>
                                  <a:pt x="626" y="613"/>
                                </a:lnTo>
                                <a:lnTo>
                                  <a:pt x="626" y="612"/>
                                </a:lnTo>
                                <a:lnTo>
                                  <a:pt x="629" y="609"/>
                                </a:lnTo>
                                <a:lnTo>
                                  <a:pt x="631" y="609"/>
                                </a:lnTo>
                                <a:lnTo>
                                  <a:pt x="633" y="608"/>
                                </a:lnTo>
                                <a:lnTo>
                                  <a:pt x="635" y="607"/>
                                </a:lnTo>
                                <a:lnTo>
                                  <a:pt x="636" y="606"/>
                                </a:lnTo>
                                <a:lnTo>
                                  <a:pt x="638" y="605"/>
                                </a:lnTo>
                                <a:lnTo>
                                  <a:pt x="640" y="604"/>
                                </a:lnTo>
                                <a:lnTo>
                                  <a:pt x="642" y="603"/>
                                </a:lnTo>
                                <a:lnTo>
                                  <a:pt x="644" y="602"/>
                                </a:lnTo>
                                <a:lnTo>
                                  <a:pt x="647" y="601"/>
                                </a:lnTo>
                                <a:lnTo>
                                  <a:pt x="647" y="600"/>
                                </a:lnTo>
                                <a:lnTo>
                                  <a:pt x="649" y="599"/>
                                </a:lnTo>
                                <a:lnTo>
                                  <a:pt x="652" y="598"/>
                                </a:lnTo>
                                <a:lnTo>
                                  <a:pt x="653" y="597"/>
                                </a:lnTo>
                                <a:lnTo>
                                  <a:pt x="654" y="596"/>
                                </a:lnTo>
                                <a:lnTo>
                                  <a:pt x="657" y="595"/>
                                </a:lnTo>
                                <a:lnTo>
                                  <a:pt x="658" y="594"/>
                                </a:lnTo>
                                <a:lnTo>
                                  <a:pt x="660" y="593"/>
                                </a:lnTo>
                                <a:lnTo>
                                  <a:pt x="662" y="592"/>
                                </a:lnTo>
                                <a:lnTo>
                                  <a:pt x="664" y="591"/>
                                </a:lnTo>
                                <a:lnTo>
                                  <a:pt x="666" y="588"/>
                                </a:lnTo>
                                <a:lnTo>
                                  <a:pt x="667" y="588"/>
                                </a:lnTo>
                                <a:lnTo>
                                  <a:pt x="669" y="587"/>
                                </a:lnTo>
                                <a:lnTo>
                                  <a:pt x="671" y="585"/>
                                </a:lnTo>
                                <a:lnTo>
                                  <a:pt x="673" y="584"/>
                                </a:lnTo>
                                <a:lnTo>
                                  <a:pt x="674" y="584"/>
                                </a:lnTo>
                                <a:lnTo>
                                  <a:pt x="675" y="582"/>
                                </a:lnTo>
                                <a:lnTo>
                                  <a:pt x="678" y="581"/>
                                </a:lnTo>
                                <a:lnTo>
                                  <a:pt x="679" y="580"/>
                                </a:lnTo>
                                <a:lnTo>
                                  <a:pt x="680" y="579"/>
                                </a:lnTo>
                                <a:lnTo>
                                  <a:pt x="683" y="577"/>
                                </a:lnTo>
                                <a:lnTo>
                                  <a:pt x="684" y="576"/>
                                </a:lnTo>
                                <a:lnTo>
                                  <a:pt x="685" y="575"/>
                                </a:lnTo>
                                <a:lnTo>
                                  <a:pt x="688" y="574"/>
                                </a:lnTo>
                                <a:lnTo>
                                  <a:pt x="688" y="572"/>
                                </a:lnTo>
                                <a:lnTo>
                                  <a:pt x="691" y="572"/>
                                </a:lnTo>
                                <a:lnTo>
                                  <a:pt x="692" y="570"/>
                                </a:lnTo>
                                <a:lnTo>
                                  <a:pt x="693" y="569"/>
                                </a:lnTo>
                                <a:lnTo>
                                  <a:pt x="694" y="567"/>
                                </a:lnTo>
                                <a:lnTo>
                                  <a:pt x="697" y="566"/>
                                </a:lnTo>
                                <a:lnTo>
                                  <a:pt x="698" y="564"/>
                                </a:lnTo>
                                <a:lnTo>
                                  <a:pt x="700" y="563"/>
                                </a:lnTo>
                                <a:lnTo>
                                  <a:pt x="702" y="562"/>
                                </a:lnTo>
                                <a:lnTo>
                                  <a:pt x="703" y="561"/>
                                </a:lnTo>
                                <a:lnTo>
                                  <a:pt x="703" y="559"/>
                                </a:lnTo>
                                <a:lnTo>
                                  <a:pt x="706" y="559"/>
                                </a:lnTo>
                                <a:lnTo>
                                  <a:pt x="707" y="557"/>
                                </a:lnTo>
                                <a:lnTo>
                                  <a:pt x="709" y="555"/>
                                </a:lnTo>
                                <a:lnTo>
                                  <a:pt x="710" y="555"/>
                                </a:lnTo>
                                <a:lnTo>
                                  <a:pt x="712" y="553"/>
                                </a:lnTo>
                                <a:lnTo>
                                  <a:pt x="714" y="551"/>
                                </a:lnTo>
                                <a:lnTo>
                                  <a:pt x="715" y="551"/>
                                </a:lnTo>
                                <a:lnTo>
                                  <a:pt x="716" y="549"/>
                                </a:lnTo>
                                <a:lnTo>
                                  <a:pt x="718" y="548"/>
                                </a:lnTo>
                                <a:lnTo>
                                  <a:pt x="719" y="546"/>
                                </a:lnTo>
                                <a:lnTo>
                                  <a:pt x="720" y="544"/>
                                </a:lnTo>
                                <a:lnTo>
                                  <a:pt x="721" y="543"/>
                                </a:lnTo>
                                <a:lnTo>
                                  <a:pt x="724" y="542"/>
                                </a:lnTo>
                                <a:lnTo>
                                  <a:pt x="724" y="540"/>
                                </a:lnTo>
                                <a:lnTo>
                                  <a:pt x="725" y="538"/>
                                </a:lnTo>
                                <a:lnTo>
                                  <a:pt x="728" y="538"/>
                                </a:lnTo>
                                <a:lnTo>
                                  <a:pt x="729" y="536"/>
                                </a:lnTo>
                                <a:lnTo>
                                  <a:pt x="729" y="534"/>
                                </a:lnTo>
                                <a:lnTo>
                                  <a:pt x="732" y="534"/>
                                </a:lnTo>
                                <a:lnTo>
                                  <a:pt x="733" y="532"/>
                                </a:lnTo>
                                <a:lnTo>
                                  <a:pt x="734" y="530"/>
                                </a:lnTo>
                                <a:lnTo>
                                  <a:pt x="734" y="529"/>
                                </a:lnTo>
                                <a:lnTo>
                                  <a:pt x="737" y="528"/>
                                </a:lnTo>
                                <a:lnTo>
                                  <a:pt x="738" y="525"/>
                                </a:lnTo>
                                <a:lnTo>
                                  <a:pt x="739" y="524"/>
                                </a:lnTo>
                                <a:lnTo>
                                  <a:pt x="739" y="522"/>
                                </a:lnTo>
                                <a:lnTo>
                                  <a:pt x="742" y="521"/>
                                </a:lnTo>
                                <a:lnTo>
                                  <a:pt x="743" y="520"/>
                                </a:lnTo>
                                <a:lnTo>
                                  <a:pt x="745" y="518"/>
                                </a:lnTo>
                                <a:lnTo>
                                  <a:pt x="745" y="517"/>
                                </a:lnTo>
                                <a:lnTo>
                                  <a:pt x="746" y="515"/>
                                </a:lnTo>
                                <a:lnTo>
                                  <a:pt x="749" y="513"/>
                                </a:lnTo>
                                <a:lnTo>
                                  <a:pt x="750" y="512"/>
                                </a:lnTo>
                                <a:lnTo>
                                  <a:pt x="750" y="511"/>
                                </a:lnTo>
                                <a:lnTo>
                                  <a:pt x="751" y="509"/>
                                </a:lnTo>
                                <a:lnTo>
                                  <a:pt x="752" y="508"/>
                                </a:lnTo>
                                <a:lnTo>
                                  <a:pt x="754" y="506"/>
                                </a:lnTo>
                                <a:lnTo>
                                  <a:pt x="755" y="504"/>
                                </a:lnTo>
                                <a:lnTo>
                                  <a:pt x="755" y="502"/>
                                </a:lnTo>
                                <a:lnTo>
                                  <a:pt x="756" y="500"/>
                                </a:lnTo>
                                <a:lnTo>
                                  <a:pt x="758" y="499"/>
                                </a:lnTo>
                                <a:lnTo>
                                  <a:pt x="759" y="497"/>
                                </a:lnTo>
                                <a:lnTo>
                                  <a:pt x="760" y="496"/>
                                </a:lnTo>
                                <a:lnTo>
                                  <a:pt x="761" y="495"/>
                                </a:lnTo>
                                <a:lnTo>
                                  <a:pt x="763" y="493"/>
                                </a:lnTo>
                                <a:lnTo>
                                  <a:pt x="764" y="492"/>
                                </a:lnTo>
                                <a:lnTo>
                                  <a:pt x="765" y="490"/>
                                </a:lnTo>
                                <a:lnTo>
                                  <a:pt x="765" y="488"/>
                                </a:lnTo>
                                <a:lnTo>
                                  <a:pt x="765" y="487"/>
                                </a:lnTo>
                                <a:lnTo>
                                  <a:pt x="767" y="484"/>
                                </a:lnTo>
                                <a:lnTo>
                                  <a:pt x="768" y="483"/>
                                </a:lnTo>
                                <a:lnTo>
                                  <a:pt x="769" y="481"/>
                                </a:lnTo>
                                <a:lnTo>
                                  <a:pt x="770" y="479"/>
                                </a:lnTo>
                                <a:lnTo>
                                  <a:pt x="770" y="478"/>
                                </a:lnTo>
                                <a:lnTo>
                                  <a:pt x="772" y="476"/>
                                </a:lnTo>
                                <a:lnTo>
                                  <a:pt x="773" y="475"/>
                                </a:lnTo>
                                <a:lnTo>
                                  <a:pt x="774" y="473"/>
                                </a:lnTo>
                                <a:lnTo>
                                  <a:pt x="776" y="471"/>
                                </a:lnTo>
                                <a:lnTo>
                                  <a:pt x="776" y="470"/>
                                </a:lnTo>
                                <a:lnTo>
                                  <a:pt x="776" y="468"/>
                                </a:lnTo>
                                <a:lnTo>
                                  <a:pt x="777" y="467"/>
                                </a:lnTo>
                                <a:lnTo>
                                  <a:pt x="778" y="465"/>
                                </a:lnTo>
                                <a:lnTo>
                                  <a:pt x="779" y="462"/>
                                </a:lnTo>
                                <a:lnTo>
                                  <a:pt x="781" y="461"/>
                                </a:lnTo>
                                <a:lnTo>
                                  <a:pt x="781" y="459"/>
                                </a:lnTo>
                                <a:lnTo>
                                  <a:pt x="781" y="458"/>
                                </a:lnTo>
                                <a:lnTo>
                                  <a:pt x="782" y="456"/>
                                </a:lnTo>
                                <a:lnTo>
                                  <a:pt x="783" y="454"/>
                                </a:lnTo>
                                <a:lnTo>
                                  <a:pt x="783" y="452"/>
                                </a:lnTo>
                                <a:lnTo>
                                  <a:pt x="785" y="450"/>
                                </a:lnTo>
                                <a:lnTo>
                                  <a:pt x="786" y="449"/>
                                </a:lnTo>
                                <a:lnTo>
                                  <a:pt x="786" y="447"/>
                                </a:lnTo>
                                <a:lnTo>
                                  <a:pt x="786" y="446"/>
                                </a:lnTo>
                                <a:lnTo>
                                  <a:pt x="787" y="444"/>
                                </a:lnTo>
                                <a:lnTo>
                                  <a:pt x="787" y="441"/>
                                </a:lnTo>
                                <a:lnTo>
                                  <a:pt x="788" y="440"/>
                                </a:lnTo>
                                <a:lnTo>
                                  <a:pt x="790" y="438"/>
                                </a:lnTo>
                                <a:lnTo>
                                  <a:pt x="790" y="436"/>
                                </a:lnTo>
                                <a:lnTo>
                                  <a:pt x="791" y="434"/>
                                </a:lnTo>
                                <a:lnTo>
                                  <a:pt x="791" y="433"/>
                                </a:lnTo>
                                <a:lnTo>
                                  <a:pt x="791" y="431"/>
                                </a:lnTo>
                                <a:lnTo>
                                  <a:pt x="792" y="429"/>
                                </a:lnTo>
                                <a:lnTo>
                                  <a:pt x="792" y="428"/>
                                </a:lnTo>
                                <a:lnTo>
                                  <a:pt x="794" y="426"/>
                                </a:lnTo>
                                <a:lnTo>
                                  <a:pt x="794" y="424"/>
                                </a:lnTo>
                                <a:lnTo>
                                  <a:pt x="795" y="421"/>
                                </a:lnTo>
                                <a:lnTo>
                                  <a:pt x="795" y="420"/>
                                </a:lnTo>
                                <a:lnTo>
                                  <a:pt x="796" y="418"/>
                                </a:lnTo>
                                <a:lnTo>
                                  <a:pt x="796" y="416"/>
                                </a:lnTo>
                                <a:lnTo>
                                  <a:pt x="796" y="414"/>
                                </a:lnTo>
                                <a:lnTo>
                                  <a:pt x="796" y="412"/>
                                </a:lnTo>
                                <a:lnTo>
                                  <a:pt x="796" y="411"/>
                                </a:lnTo>
                                <a:lnTo>
                                  <a:pt x="797" y="409"/>
                                </a:lnTo>
                                <a:lnTo>
                                  <a:pt x="797" y="408"/>
                                </a:lnTo>
                                <a:lnTo>
                                  <a:pt x="799" y="405"/>
                                </a:lnTo>
                                <a:lnTo>
                                  <a:pt x="799" y="404"/>
                                </a:lnTo>
                                <a:lnTo>
                                  <a:pt x="799" y="402"/>
                                </a:lnTo>
                                <a:lnTo>
                                  <a:pt x="800" y="399"/>
                                </a:lnTo>
                                <a:lnTo>
                                  <a:pt x="800" y="397"/>
                                </a:lnTo>
                                <a:lnTo>
                                  <a:pt x="800" y="395"/>
                                </a:lnTo>
                                <a:lnTo>
                                  <a:pt x="801" y="394"/>
                                </a:lnTo>
                                <a:lnTo>
                                  <a:pt x="801" y="392"/>
                                </a:lnTo>
                                <a:lnTo>
                                  <a:pt x="801" y="390"/>
                                </a:lnTo>
                                <a:lnTo>
                                  <a:pt x="801" y="388"/>
                                </a:lnTo>
                                <a:lnTo>
                                  <a:pt x="801" y="387"/>
                                </a:lnTo>
                                <a:lnTo>
                                  <a:pt x="801" y="385"/>
                                </a:lnTo>
                                <a:lnTo>
                                  <a:pt x="801" y="383"/>
                                </a:lnTo>
                                <a:lnTo>
                                  <a:pt x="801" y="380"/>
                                </a:lnTo>
                                <a:lnTo>
                                  <a:pt x="803" y="378"/>
                                </a:lnTo>
                                <a:lnTo>
                                  <a:pt x="803" y="377"/>
                                </a:lnTo>
                                <a:lnTo>
                                  <a:pt x="803" y="374"/>
                                </a:lnTo>
                                <a:lnTo>
                                  <a:pt x="803" y="373"/>
                                </a:lnTo>
                                <a:lnTo>
                                  <a:pt x="803" y="371"/>
                                </a:lnTo>
                                <a:lnTo>
                                  <a:pt x="803" y="369"/>
                                </a:lnTo>
                                <a:lnTo>
                                  <a:pt x="804" y="367"/>
                                </a:lnTo>
                                <a:lnTo>
                                  <a:pt x="804" y="366"/>
                                </a:lnTo>
                                <a:lnTo>
                                  <a:pt x="804" y="363"/>
                                </a:lnTo>
                                <a:lnTo>
                                  <a:pt x="804" y="362"/>
                                </a:lnTo>
                                <a:lnTo>
                                  <a:pt x="804" y="359"/>
                                </a:lnTo>
                                <a:lnTo>
                                  <a:pt x="804" y="357"/>
                                </a:lnTo>
                                <a:lnTo>
                                  <a:pt x="804" y="355"/>
                                </a:lnTo>
                                <a:lnTo>
                                  <a:pt x="804" y="353"/>
                                </a:lnTo>
                                <a:lnTo>
                                  <a:pt x="866" y="353"/>
                                </a:lnTo>
                                <a:close/>
                              </a:path>
                            </a:pathLst>
                          </a:custGeom>
                          <a:solidFill>
                            <a:srgbClr val="6FA7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 name="Freeform 36"/>
                        <wps:cNvSpPr>
                          <a:spLocks/>
                        </wps:cNvSpPr>
                        <wps:spPr bwMode="auto">
                          <a:xfrm>
                            <a:off x="803" y="319"/>
                            <a:ext cx="248" cy="302"/>
                          </a:xfrm>
                          <a:custGeom>
                            <a:avLst/>
                            <a:gdLst>
                              <a:gd name="T0" fmla="*/ 0 w 742"/>
                              <a:gd name="T1" fmla="*/ 1 h 605"/>
                              <a:gd name="T2" fmla="*/ 0 w 742"/>
                              <a:gd name="T3" fmla="*/ 1 h 605"/>
                              <a:gd name="T4" fmla="*/ 0 w 742"/>
                              <a:gd name="T5" fmla="*/ 1 h 605"/>
                              <a:gd name="T6" fmla="*/ 0 w 742"/>
                              <a:gd name="T7" fmla="*/ 0 h 605"/>
                              <a:gd name="T8" fmla="*/ 0 w 742"/>
                              <a:gd name="T9" fmla="*/ 0 h 605"/>
                              <a:gd name="T10" fmla="*/ 0 w 742"/>
                              <a:gd name="T11" fmla="*/ 0 h 605"/>
                              <a:gd name="T12" fmla="*/ 0 w 742"/>
                              <a:gd name="T13" fmla="*/ 0 h 605"/>
                              <a:gd name="T14" fmla="*/ 0 w 742"/>
                              <a:gd name="T15" fmla="*/ 0 h 605"/>
                              <a:gd name="T16" fmla="*/ 0 w 742"/>
                              <a:gd name="T17" fmla="*/ 0 h 605"/>
                              <a:gd name="T18" fmla="*/ 0 w 742"/>
                              <a:gd name="T19" fmla="*/ 0 h 605"/>
                              <a:gd name="T20" fmla="*/ 0 w 742"/>
                              <a:gd name="T21" fmla="*/ 0 h 605"/>
                              <a:gd name="T22" fmla="*/ 0 w 742"/>
                              <a:gd name="T23" fmla="*/ 0 h 605"/>
                              <a:gd name="T24" fmla="*/ 0 w 742"/>
                              <a:gd name="T25" fmla="*/ 1 h 605"/>
                              <a:gd name="T26" fmla="*/ 0 w 742"/>
                              <a:gd name="T27" fmla="*/ 1 h 605"/>
                              <a:gd name="T28" fmla="*/ 0 w 742"/>
                              <a:gd name="T29" fmla="*/ 2 h 605"/>
                              <a:gd name="T30" fmla="*/ 0 w 742"/>
                              <a:gd name="T31" fmla="*/ 2 h 605"/>
                              <a:gd name="T32" fmla="*/ 0 w 742"/>
                              <a:gd name="T33" fmla="*/ 3 h 605"/>
                              <a:gd name="T34" fmla="*/ 0 w 742"/>
                              <a:gd name="T35" fmla="*/ 3 h 605"/>
                              <a:gd name="T36" fmla="*/ 0 w 742"/>
                              <a:gd name="T37" fmla="*/ 3 h 605"/>
                              <a:gd name="T38" fmla="*/ 0 w 742"/>
                              <a:gd name="T39" fmla="*/ 4 h 605"/>
                              <a:gd name="T40" fmla="*/ 0 w 742"/>
                              <a:gd name="T41" fmla="*/ 4 h 605"/>
                              <a:gd name="T42" fmla="*/ 0 w 742"/>
                              <a:gd name="T43" fmla="*/ 4 h 605"/>
                              <a:gd name="T44" fmla="*/ 0 w 742"/>
                              <a:gd name="T45" fmla="*/ 4 h 605"/>
                              <a:gd name="T46" fmla="*/ 0 w 742"/>
                              <a:gd name="T47" fmla="*/ 4 h 605"/>
                              <a:gd name="T48" fmla="*/ 0 w 742"/>
                              <a:gd name="T49" fmla="*/ 4 h 605"/>
                              <a:gd name="T50" fmla="*/ 0 w 742"/>
                              <a:gd name="T51" fmla="*/ 4 h 605"/>
                              <a:gd name="T52" fmla="*/ 0 w 742"/>
                              <a:gd name="T53" fmla="*/ 4 h 605"/>
                              <a:gd name="T54" fmla="*/ 0 w 742"/>
                              <a:gd name="T55" fmla="*/ 3 h 605"/>
                              <a:gd name="T56" fmla="*/ 0 w 742"/>
                              <a:gd name="T57" fmla="*/ 3 h 605"/>
                              <a:gd name="T58" fmla="*/ 0 w 742"/>
                              <a:gd name="T59" fmla="*/ 2 h 605"/>
                              <a:gd name="T60" fmla="*/ 0 w 742"/>
                              <a:gd name="T61" fmla="*/ 2 h 605"/>
                              <a:gd name="T62" fmla="*/ 0 w 742"/>
                              <a:gd name="T63" fmla="*/ 1 h 605"/>
                              <a:gd name="T64" fmla="*/ 0 w 742"/>
                              <a:gd name="T65" fmla="*/ 1 h 605"/>
                              <a:gd name="T66" fmla="*/ 0 w 742"/>
                              <a:gd name="T67" fmla="*/ 1 h 605"/>
                              <a:gd name="T68" fmla="*/ 0 w 742"/>
                              <a:gd name="T69" fmla="*/ 0 h 605"/>
                              <a:gd name="T70" fmla="*/ 0 w 742"/>
                              <a:gd name="T71" fmla="*/ 0 h 605"/>
                              <a:gd name="T72" fmla="*/ 0 w 742"/>
                              <a:gd name="T73" fmla="*/ 0 h 605"/>
                              <a:gd name="T74" fmla="*/ 0 w 742"/>
                              <a:gd name="T75" fmla="*/ 0 h 605"/>
                              <a:gd name="T76" fmla="*/ 0 w 742"/>
                              <a:gd name="T77" fmla="*/ 0 h 605"/>
                              <a:gd name="T78" fmla="*/ 0 w 742"/>
                              <a:gd name="T79" fmla="*/ 0 h 605"/>
                              <a:gd name="T80" fmla="*/ 0 w 742"/>
                              <a:gd name="T81" fmla="*/ 0 h 605"/>
                              <a:gd name="T82" fmla="*/ 0 w 742"/>
                              <a:gd name="T83" fmla="*/ 0 h 605"/>
                              <a:gd name="T84" fmla="*/ 0 w 742"/>
                              <a:gd name="T85" fmla="*/ 1 h 605"/>
                              <a:gd name="T86" fmla="*/ 0 w 742"/>
                              <a:gd name="T87" fmla="*/ 1 h 605"/>
                              <a:gd name="T88" fmla="*/ 0 w 742"/>
                              <a:gd name="T89" fmla="*/ 1 h 605"/>
                              <a:gd name="T90" fmla="*/ 0 w 742"/>
                              <a:gd name="T91" fmla="*/ 2 h 605"/>
                              <a:gd name="T92" fmla="*/ 0 w 742"/>
                              <a:gd name="T93" fmla="*/ 2 h 605"/>
                              <a:gd name="T94" fmla="*/ 0 w 742"/>
                              <a:gd name="T95" fmla="*/ 2 h 605"/>
                              <a:gd name="T96" fmla="*/ 0 w 742"/>
                              <a:gd name="T97" fmla="*/ 3 h 605"/>
                              <a:gd name="T98" fmla="*/ 0 w 742"/>
                              <a:gd name="T99" fmla="*/ 3 h 605"/>
                              <a:gd name="T100" fmla="*/ 0 w 742"/>
                              <a:gd name="T101" fmla="*/ 3 h 605"/>
                              <a:gd name="T102" fmla="*/ 0 w 742"/>
                              <a:gd name="T103" fmla="*/ 4 h 605"/>
                              <a:gd name="T104" fmla="*/ 0 w 742"/>
                              <a:gd name="T105" fmla="*/ 4 h 605"/>
                              <a:gd name="T106" fmla="*/ 0 w 742"/>
                              <a:gd name="T107" fmla="*/ 4 h 605"/>
                              <a:gd name="T108" fmla="*/ 0 w 742"/>
                              <a:gd name="T109" fmla="*/ 4 h 605"/>
                              <a:gd name="T110" fmla="*/ 0 w 742"/>
                              <a:gd name="T111" fmla="*/ 4 h 605"/>
                              <a:gd name="T112" fmla="*/ 0 w 742"/>
                              <a:gd name="T113" fmla="*/ 4 h 605"/>
                              <a:gd name="T114" fmla="*/ 0 w 742"/>
                              <a:gd name="T115" fmla="*/ 3 h 605"/>
                              <a:gd name="T116" fmla="*/ 0 w 742"/>
                              <a:gd name="T117" fmla="*/ 3 h 605"/>
                              <a:gd name="T118" fmla="*/ 0 w 742"/>
                              <a:gd name="T119" fmla="*/ 3 h 605"/>
                              <a:gd name="T120" fmla="*/ 0 w 742"/>
                              <a:gd name="T121" fmla="*/ 2 h 605"/>
                              <a:gd name="T122" fmla="*/ 0 w 742"/>
                              <a:gd name="T123" fmla="*/ 2 h 6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42" h="605">
                                <a:moveTo>
                                  <a:pt x="742" y="302"/>
                                </a:moveTo>
                                <a:lnTo>
                                  <a:pt x="742" y="301"/>
                                </a:lnTo>
                                <a:lnTo>
                                  <a:pt x="742" y="298"/>
                                </a:lnTo>
                                <a:lnTo>
                                  <a:pt x="742" y="297"/>
                                </a:lnTo>
                                <a:lnTo>
                                  <a:pt x="742" y="295"/>
                                </a:lnTo>
                                <a:lnTo>
                                  <a:pt x="742" y="293"/>
                                </a:lnTo>
                                <a:lnTo>
                                  <a:pt x="742" y="291"/>
                                </a:lnTo>
                                <a:lnTo>
                                  <a:pt x="742" y="290"/>
                                </a:lnTo>
                                <a:lnTo>
                                  <a:pt x="741" y="286"/>
                                </a:lnTo>
                                <a:lnTo>
                                  <a:pt x="741" y="285"/>
                                </a:lnTo>
                                <a:lnTo>
                                  <a:pt x="741" y="283"/>
                                </a:lnTo>
                                <a:lnTo>
                                  <a:pt x="741" y="281"/>
                                </a:lnTo>
                                <a:lnTo>
                                  <a:pt x="741" y="279"/>
                                </a:lnTo>
                                <a:lnTo>
                                  <a:pt x="741" y="277"/>
                                </a:lnTo>
                                <a:lnTo>
                                  <a:pt x="739" y="276"/>
                                </a:lnTo>
                                <a:lnTo>
                                  <a:pt x="739" y="273"/>
                                </a:lnTo>
                                <a:lnTo>
                                  <a:pt x="739" y="272"/>
                                </a:lnTo>
                                <a:lnTo>
                                  <a:pt x="739" y="270"/>
                                </a:lnTo>
                                <a:lnTo>
                                  <a:pt x="739" y="269"/>
                                </a:lnTo>
                                <a:lnTo>
                                  <a:pt x="739" y="265"/>
                                </a:lnTo>
                                <a:lnTo>
                                  <a:pt x="739" y="264"/>
                                </a:lnTo>
                                <a:lnTo>
                                  <a:pt x="739" y="262"/>
                                </a:lnTo>
                                <a:lnTo>
                                  <a:pt x="738" y="260"/>
                                </a:lnTo>
                                <a:lnTo>
                                  <a:pt x="738" y="258"/>
                                </a:lnTo>
                                <a:lnTo>
                                  <a:pt x="738" y="256"/>
                                </a:lnTo>
                                <a:lnTo>
                                  <a:pt x="737" y="255"/>
                                </a:lnTo>
                                <a:lnTo>
                                  <a:pt x="737" y="253"/>
                                </a:lnTo>
                                <a:lnTo>
                                  <a:pt x="737" y="251"/>
                                </a:lnTo>
                                <a:lnTo>
                                  <a:pt x="735" y="249"/>
                                </a:lnTo>
                                <a:lnTo>
                                  <a:pt x="735" y="248"/>
                                </a:lnTo>
                                <a:lnTo>
                                  <a:pt x="734" y="245"/>
                                </a:lnTo>
                                <a:lnTo>
                                  <a:pt x="734" y="243"/>
                                </a:lnTo>
                                <a:lnTo>
                                  <a:pt x="734" y="241"/>
                                </a:lnTo>
                                <a:lnTo>
                                  <a:pt x="734" y="239"/>
                                </a:lnTo>
                                <a:lnTo>
                                  <a:pt x="734" y="238"/>
                                </a:lnTo>
                                <a:lnTo>
                                  <a:pt x="733" y="236"/>
                                </a:lnTo>
                                <a:lnTo>
                                  <a:pt x="733" y="235"/>
                                </a:lnTo>
                                <a:lnTo>
                                  <a:pt x="732" y="232"/>
                                </a:lnTo>
                                <a:lnTo>
                                  <a:pt x="732" y="231"/>
                                </a:lnTo>
                                <a:lnTo>
                                  <a:pt x="730" y="229"/>
                                </a:lnTo>
                                <a:lnTo>
                                  <a:pt x="730" y="227"/>
                                </a:lnTo>
                                <a:lnTo>
                                  <a:pt x="729" y="225"/>
                                </a:lnTo>
                                <a:lnTo>
                                  <a:pt x="729" y="223"/>
                                </a:lnTo>
                                <a:lnTo>
                                  <a:pt x="729" y="221"/>
                                </a:lnTo>
                                <a:lnTo>
                                  <a:pt x="728" y="219"/>
                                </a:lnTo>
                                <a:lnTo>
                                  <a:pt x="728" y="218"/>
                                </a:lnTo>
                                <a:lnTo>
                                  <a:pt x="726" y="216"/>
                                </a:lnTo>
                                <a:lnTo>
                                  <a:pt x="725" y="214"/>
                                </a:lnTo>
                                <a:lnTo>
                                  <a:pt x="725" y="213"/>
                                </a:lnTo>
                                <a:lnTo>
                                  <a:pt x="724" y="211"/>
                                </a:lnTo>
                                <a:lnTo>
                                  <a:pt x="724" y="210"/>
                                </a:lnTo>
                                <a:lnTo>
                                  <a:pt x="724" y="208"/>
                                </a:lnTo>
                                <a:lnTo>
                                  <a:pt x="723" y="206"/>
                                </a:lnTo>
                                <a:lnTo>
                                  <a:pt x="721" y="203"/>
                                </a:lnTo>
                                <a:lnTo>
                                  <a:pt x="721" y="201"/>
                                </a:lnTo>
                                <a:lnTo>
                                  <a:pt x="720" y="200"/>
                                </a:lnTo>
                                <a:lnTo>
                                  <a:pt x="719" y="198"/>
                                </a:lnTo>
                                <a:lnTo>
                                  <a:pt x="719" y="197"/>
                                </a:lnTo>
                                <a:lnTo>
                                  <a:pt x="719" y="195"/>
                                </a:lnTo>
                                <a:lnTo>
                                  <a:pt x="717" y="193"/>
                                </a:lnTo>
                                <a:lnTo>
                                  <a:pt x="716" y="192"/>
                                </a:lnTo>
                                <a:lnTo>
                                  <a:pt x="715" y="190"/>
                                </a:lnTo>
                                <a:lnTo>
                                  <a:pt x="714" y="189"/>
                                </a:lnTo>
                                <a:lnTo>
                                  <a:pt x="714" y="187"/>
                                </a:lnTo>
                                <a:lnTo>
                                  <a:pt x="714" y="185"/>
                                </a:lnTo>
                                <a:lnTo>
                                  <a:pt x="712" y="183"/>
                                </a:lnTo>
                                <a:lnTo>
                                  <a:pt x="711" y="181"/>
                                </a:lnTo>
                                <a:lnTo>
                                  <a:pt x="710" y="180"/>
                                </a:lnTo>
                                <a:lnTo>
                                  <a:pt x="708" y="178"/>
                                </a:lnTo>
                                <a:lnTo>
                                  <a:pt x="708" y="176"/>
                                </a:lnTo>
                                <a:lnTo>
                                  <a:pt x="707" y="175"/>
                                </a:lnTo>
                                <a:lnTo>
                                  <a:pt x="706" y="173"/>
                                </a:lnTo>
                                <a:lnTo>
                                  <a:pt x="705" y="172"/>
                                </a:lnTo>
                                <a:lnTo>
                                  <a:pt x="703" y="170"/>
                                </a:lnTo>
                                <a:lnTo>
                                  <a:pt x="703" y="168"/>
                                </a:lnTo>
                                <a:lnTo>
                                  <a:pt x="703" y="167"/>
                                </a:lnTo>
                                <a:lnTo>
                                  <a:pt x="702" y="165"/>
                                </a:lnTo>
                                <a:lnTo>
                                  <a:pt x="701" y="164"/>
                                </a:lnTo>
                                <a:lnTo>
                                  <a:pt x="699" y="161"/>
                                </a:lnTo>
                                <a:lnTo>
                                  <a:pt x="698" y="159"/>
                                </a:lnTo>
                                <a:lnTo>
                                  <a:pt x="697" y="158"/>
                                </a:lnTo>
                                <a:lnTo>
                                  <a:pt x="696" y="156"/>
                                </a:lnTo>
                                <a:lnTo>
                                  <a:pt x="694" y="155"/>
                                </a:lnTo>
                                <a:lnTo>
                                  <a:pt x="693" y="154"/>
                                </a:lnTo>
                                <a:lnTo>
                                  <a:pt x="693" y="152"/>
                                </a:lnTo>
                                <a:lnTo>
                                  <a:pt x="692" y="151"/>
                                </a:lnTo>
                                <a:lnTo>
                                  <a:pt x="690" y="149"/>
                                </a:lnTo>
                                <a:lnTo>
                                  <a:pt x="689" y="147"/>
                                </a:lnTo>
                                <a:lnTo>
                                  <a:pt x="688" y="146"/>
                                </a:lnTo>
                                <a:lnTo>
                                  <a:pt x="688" y="144"/>
                                </a:lnTo>
                                <a:lnTo>
                                  <a:pt x="687" y="143"/>
                                </a:lnTo>
                                <a:lnTo>
                                  <a:pt x="684" y="141"/>
                                </a:lnTo>
                                <a:lnTo>
                                  <a:pt x="683" y="139"/>
                                </a:lnTo>
                                <a:lnTo>
                                  <a:pt x="683" y="138"/>
                                </a:lnTo>
                                <a:lnTo>
                                  <a:pt x="681" y="136"/>
                                </a:lnTo>
                                <a:lnTo>
                                  <a:pt x="680" y="134"/>
                                </a:lnTo>
                                <a:lnTo>
                                  <a:pt x="677" y="134"/>
                                </a:lnTo>
                                <a:lnTo>
                                  <a:pt x="677" y="132"/>
                                </a:lnTo>
                                <a:lnTo>
                                  <a:pt x="676" y="130"/>
                                </a:lnTo>
                                <a:lnTo>
                                  <a:pt x="675" y="129"/>
                                </a:lnTo>
                                <a:lnTo>
                                  <a:pt x="672" y="128"/>
                                </a:lnTo>
                                <a:lnTo>
                                  <a:pt x="672" y="126"/>
                                </a:lnTo>
                                <a:lnTo>
                                  <a:pt x="671" y="125"/>
                                </a:lnTo>
                                <a:lnTo>
                                  <a:pt x="670" y="123"/>
                                </a:lnTo>
                                <a:lnTo>
                                  <a:pt x="667" y="121"/>
                                </a:lnTo>
                                <a:lnTo>
                                  <a:pt x="667" y="120"/>
                                </a:lnTo>
                                <a:lnTo>
                                  <a:pt x="666" y="118"/>
                                </a:lnTo>
                                <a:lnTo>
                                  <a:pt x="663" y="117"/>
                                </a:lnTo>
                                <a:lnTo>
                                  <a:pt x="662" y="116"/>
                                </a:lnTo>
                                <a:lnTo>
                                  <a:pt x="662" y="114"/>
                                </a:lnTo>
                                <a:lnTo>
                                  <a:pt x="659" y="113"/>
                                </a:lnTo>
                                <a:lnTo>
                                  <a:pt x="658" y="112"/>
                                </a:lnTo>
                                <a:lnTo>
                                  <a:pt x="657" y="110"/>
                                </a:lnTo>
                                <a:lnTo>
                                  <a:pt x="656" y="109"/>
                                </a:lnTo>
                                <a:lnTo>
                                  <a:pt x="654" y="108"/>
                                </a:lnTo>
                                <a:lnTo>
                                  <a:pt x="653" y="106"/>
                                </a:lnTo>
                                <a:lnTo>
                                  <a:pt x="652" y="105"/>
                                </a:lnTo>
                                <a:lnTo>
                                  <a:pt x="650" y="104"/>
                                </a:lnTo>
                                <a:lnTo>
                                  <a:pt x="648" y="102"/>
                                </a:lnTo>
                                <a:lnTo>
                                  <a:pt x="647" y="100"/>
                                </a:lnTo>
                                <a:lnTo>
                                  <a:pt x="645" y="99"/>
                                </a:lnTo>
                                <a:lnTo>
                                  <a:pt x="644" y="97"/>
                                </a:lnTo>
                                <a:lnTo>
                                  <a:pt x="641" y="96"/>
                                </a:lnTo>
                                <a:lnTo>
                                  <a:pt x="641" y="95"/>
                                </a:lnTo>
                                <a:lnTo>
                                  <a:pt x="640" y="94"/>
                                </a:lnTo>
                                <a:lnTo>
                                  <a:pt x="638" y="92"/>
                                </a:lnTo>
                                <a:lnTo>
                                  <a:pt x="636" y="91"/>
                                </a:lnTo>
                                <a:lnTo>
                                  <a:pt x="635" y="90"/>
                                </a:lnTo>
                                <a:lnTo>
                                  <a:pt x="632" y="88"/>
                                </a:lnTo>
                                <a:lnTo>
                                  <a:pt x="631" y="88"/>
                                </a:lnTo>
                                <a:lnTo>
                                  <a:pt x="630" y="86"/>
                                </a:lnTo>
                                <a:lnTo>
                                  <a:pt x="629" y="85"/>
                                </a:lnTo>
                                <a:lnTo>
                                  <a:pt x="626" y="84"/>
                                </a:lnTo>
                                <a:lnTo>
                                  <a:pt x="626" y="83"/>
                                </a:lnTo>
                                <a:lnTo>
                                  <a:pt x="623" y="81"/>
                                </a:lnTo>
                                <a:lnTo>
                                  <a:pt x="622" y="79"/>
                                </a:lnTo>
                                <a:lnTo>
                                  <a:pt x="621" y="78"/>
                                </a:lnTo>
                                <a:lnTo>
                                  <a:pt x="618" y="77"/>
                                </a:lnTo>
                                <a:lnTo>
                                  <a:pt x="617" y="76"/>
                                </a:lnTo>
                                <a:lnTo>
                                  <a:pt x="616" y="75"/>
                                </a:lnTo>
                                <a:lnTo>
                                  <a:pt x="613" y="74"/>
                                </a:lnTo>
                                <a:lnTo>
                                  <a:pt x="612" y="72"/>
                                </a:lnTo>
                                <a:lnTo>
                                  <a:pt x="611" y="71"/>
                                </a:lnTo>
                                <a:lnTo>
                                  <a:pt x="609" y="70"/>
                                </a:lnTo>
                                <a:lnTo>
                                  <a:pt x="607" y="69"/>
                                </a:lnTo>
                                <a:lnTo>
                                  <a:pt x="605" y="68"/>
                                </a:lnTo>
                                <a:lnTo>
                                  <a:pt x="604" y="67"/>
                                </a:lnTo>
                                <a:lnTo>
                                  <a:pt x="602" y="66"/>
                                </a:lnTo>
                                <a:lnTo>
                                  <a:pt x="600" y="65"/>
                                </a:lnTo>
                                <a:lnTo>
                                  <a:pt x="598" y="63"/>
                                </a:lnTo>
                                <a:lnTo>
                                  <a:pt x="596" y="63"/>
                                </a:lnTo>
                                <a:lnTo>
                                  <a:pt x="595" y="62"/>
                                </a:lnTo>
                                <a:lnTo>
                                  <a:pt x="592" y="60"/>
                                </a:lnTo>
                                <a:lnTo>
                                  <a:pt x="591" y="58"/>
                                </a:lnTo>
                                <a:lnTo>
                                  <a:pt x="590" y="58"/>
                                </a:lnTo>
                                <a:lnTo>
                                  <a:pt x="587" y="57"/>
                                </a:lnTo>
                                <a:lnTo>
                                  <a:pt x="585" y="55"/>
                                </a:lnTo>
                                <a:lnTo>
                                  <a:pt x="585" y="54"/>
                                </a:lnTo>
                                <a:lnTo>
                                  <a:pt x="582" y="54"/>
                                </a:lnTo>
                                <a:lnTo>
                                  <a:pt x="580" y="53"/>
                                </a:lnTo>
                                <a:lnTo>
                                  <a:pt x="578" y="51"/>
                                </a:lnTo>
                                <a:lnTo>
                                  <a:pt x="576" y="50"/>
                                </a:lnTo>
                                <a:lnTo>
                                  <a:pt x="574" y="50"/>
                                </a:lnTo>
                                <a:lnTo>
                                  <a:pt x="573" y="49"/>
                                </a:lnTo>
                                <a:lnTo>
                                  <a:pt x="571" y="48"/>
                                </a:lnTo>
                                <a:lnTo>
                                  <a:pt x="569" y="46"/>
                                </a:lnTo>
                                <a:lnTo>
                                  <a:pt x="567" y="46"/>
                                </a:lnTo>
                                <a:lnTo>
                                  <a:pt x="564" y="45"/>
                                </a:lnTo>
                                <a:lnTo>
                                  <a:pt x="564" y="44"/>
                                </a:lnTo>
                                <a:lnTo>
                                  <a:pt x="562" y="43"/>
                                </a:lnTo>
                                <a:lnTo>
                                  <a:pt x="559" y="42"/>
                                </a:lnTo>
                                <a:lnTo>
                                  <a:pt x="558" y="42"/>
                                </a:lnTo>
                                <a:lnTo>
                                  <a:pt x="555" y="41"/>
                                </a:lnTo>
                                <a:lnTo>
                                  <a:pt x="554" y="40"/>
                                </a:lnTo>
                                <a:lnTo>
                                  <a:pt x="551" y="37"/>
                                </a:lnTo>
                                <a:lnTo>
                                  <a:pt x="549" y="37"/>
                                </a:lnTo>
                                <a:lnTo>
                                  <a:pt x="549" y="36"/>
                                </a:lnTo>
                                <a:lnTo>
                                  <a:pt x="546" y="35"/>
                                </a:lnTo>
                                <a:lnTo>
                                  <a:pt x="544" y="34"/>
                                </a:lnTo>
                                <a:lnTo>
                                  <a:pt x="542" y="33"/>
                                </a:lnTo>
                                <a:lnTo>
                                  <a:pt x="540" y="33"/>
                                </a:lnTo>
                                <a:lnTo>
                                  <a:pt x="538" y="32"/>
                                </a:lnTo>
                                <a:lnTo>
                                  <a:pt x="536" y="31"/>
                                </a:lnTo>
                                <a:lnTo>
                                  <a:pt x="533" y="30"/>
                                </a:lnTo>
                                <a:lnTo>
                                  <a:pt x="532" y="29"/>
                                </a:lnTo>
                                <a:lnTo>
                                  <a:pt x="529" y="29"/>
                                </a:lnTo>
                                <a:lnTo>
                                  <a:pt x="528" y="29"/>
                                </a:lnTo>
                                <a:lnTo>
                                  <a:pt x="526" y="28"/>
                                </a:lnTo>
                                <a:lnTo>
                                  <a:pt x="523" y="27"/>
                                </a:lnTo>
                                <a:lnTo>
                                  <a:pt x="522" y="26"/>
                                </a:lnTo>
                                <a:lnTo>
                                  <a:pt x="519" y="25"/>
                                </a:lnTo>
                                <a:lnTo>
                                  <a:pt x="518" y="25"/>
                                </a:lnTo>
                                <a:lnTo>
                                  <a:pt x="515" y="24"/>
                                </a:lnTo>
                                <a:lnTo>
                                  <a:pt x="513" y="23"/>
                                </a:lnTo>
                                <a:lnTo>
                                  <a:pt x="511" y="23"/>
                                </a:lnTo>
                                <a:lnTo>
                                  <a:pt x="509" y="22"/>
                                </a:lnTo>
                                <a:lnTo>
                                  <a:pt x="507" y="21"/>
                                </a:lnTo>
                                <a:lnTo>
                                  <a:pt x="505" y="21"/>
                                </a:lnTo>
                                <a:lnTo>
                                  <a:pt x="502" y="20"/>
                                </a:lnTo>
                                <a:lnTo>
                                  <a:pt x="501" y="20"/>
                                </a:lnTo>
                                <a:lnTo>
                                  <a:pt x="498" y="19"/>
                                </a:lnTo>
                                <a:lnTo>
                                  <a:pt x="497" y="18"/>
                                </a:lnTo>
                                <a:lnTo>
                                  <a:pt x="495" y="16"/>
                                </a:lnTo>
                                <a:lnTo>
                                  <a:pt x="492" y="16"/>
                                </a:lnTo>
                                <a:lnTo>
                                  <a:pt x="489" y="16"/>
                                </a:lnTo>
                                <a:lnTo>
                                  <a:pt x="487" y="15"/>
                                </a:lnTo>
                                <a:lnTo>
                                  <a:pt x="486" y="14"/>
                                </a:lnTo>
                                <a:lnTo>
                                  <a:pt x="483" y="14"/>
                                </a:lnTo>
                                <a:lnTo>
                                  <a:pt x="482" y="13"/>
                                </a:lnTo>
                                <a:lnTo>
                                  <a:pt x="479" y="12"/>
                                </a:lnTo>
                                <a:lnTo>
                                  <a:pt x="477" y="12"/>
                                </a:lnTo>
                                <a:lnTo>
                                  <a:pt x="475" y="12"/>
                                </a:lnTo>
                                <a:lnTo>
                                  <a:pt x="471" y="12"/>
                                </a:lnTo>
                                <a:lnTo>
                                  <a:pt x="470" y="11"/>
                                </a:lnTo>
                                <a:lnTo>
                                  <a:pt x="468" y="10"/>
                                </a:lnTo>
                                <a:lnTo>
                                  <a:pt x="466" y="10"/>
                                </a:lnTo>
                                <a:lnTo>
                                  <a:pt x="464" y="9"/>
                                </a:lnTo>
                                <a:lnTo>
                                  <a:pt x="461" y="9"/>
                                </a:lnTo>
                                <a:lnTo>
                                  <a:pt x="460" y="8"/>
                                </a:lnTo>
                                <a:lnTo>
                                  <a:pt x="456" y="8"/>
                                </a:lnTo>
                                <a:lnTo>
                                  <a:pt x="455" y="8"/>
                                </a:lnTo>
                                <a:lnTo>
                                  <a:pt x="452" y="8"/>
                                </a:lnTo>
                                <a:lnTo>
                                  <a:pt x="451" y="7"/>
                                </a:lnTo>
                                <a:lnTo>
                                  <a:pt x="448" y="7"/>
                                </a:lnTo>
                                <a:lnTo>
                                  <a:pt x="446" y="6"/>
                                </a:lnTo>
                                <a:lnTo>
                                  <a:pt x="443" y="6"/>
                                </a:lnTo>
                                <a:lnTo>
                                  <a:pt x="440" y="5"/>
                                </a:lnTo>
                                <a:lnTo>
                                  <a:pt x="439" y="5"/>
                                </a:lnTo>
                                <a:lnTo>
                                  <a:pt x="437" y="5"/>
                                </a:lnTo>
                                <a:lnTo>
                                  <a:pt x="434" y="4"/>
                                </a:lnTo>
                                <a:lnTo>
                                  <a:pt x="431" y="4"/>
                                </a:lnTo>
                                <a:lnTo>
                                  <a:pt x="430" y="4"/>
                                </a:lnTo>
                                <a:lnTo>
                                  <a:pt x="428" y="4"/>
                                </a:lnTo>
                                <a:lnTo>
                                  <a:pt x="425" y="4"/>
                                </a:lnTo>
                                <a:lnTo>
                                  <a:pt x="422" y="3"/>
                                </a:lnTo>
                                <a:lnTo>
                                  <a:pt x="420" y="3"/>
                                </a:lnTo>
                                <a:lnTo>
                                  <a:pt x="419" y="3"/>
                                </a:lnTo>
                                <a:lnTo>
                                  <a:pt x="416" y="3"/>
                                </a:lnTo>
                                <a:lnTo>
                                  <a:pt x="413" y="2"/>
                                </a:lnTo>
                                <a:lnTo>
                                  <a:pt x="411" y="2"/>
                                </a:lnTo>
                                <a:lnTo>
                                  <a:pt x="410" y="2"/>
                                </a:lnTo>
                                <a:lnTo>
                                  <a:pt x="406" y="2"/>
                                </a:lnTo>
                                <a:lnTo>
                                  <a:pt x="404" y="1"/>
                                </a:lnTo>
                                <a:lnTo>
                                  <a:pt x="402" y="1"/>
                                </a:lnTo>
                                <a:lnTo>
                                  <a:pt x="399" y="1"/>
                                </a:lnTo>
                                <a:lnTo>
                                  <a:pt x="397" y="1"/>
                                </a:lnTo>
                                <a:lnTo>
                                  <a:pt x="394" y="1"/>
                                </a:lnTo>
                                <a:lnTo>
                                  <a:pt x="393" y="0"/>
                                </a:lnTo>
                                <a:lnTo>
                                  <a:pt x="389" y="0"/>
                                </a:lnTo>
                                <a:lnTo>
                                  <a:pt x="388" y="0"/>
                                </a:lnTo>
                                <a:lnTo>
                                  <a:pt x="385" y="0"/>
                                </a:lnTo>
                                <a:lnTo>
                                  <a:pt x="384" y="0"/>
                                </a:lnTo>
                                <a:lnTo>
                                  <a:pt x="380" y="0"/>
                                </a:lnTo>
                                <a:lnTo>
                                  <a:pt x="379" y="0"/>
                                </a:lnTo>
                                <a:lnTo>
                                  <a:pt x="376" y="0"/>
                                </a:lnTo>
                                <a:lnTo>
                                  <a:pt x="374" y="0"/>
                                </a:lnTo>
                                <a:lnTo>
                                  <a:pt x="371" y="0"/>
                                </a:lnTo>
                                <a:lnTo>
                                  <a:pt x="368" y="0"/>
                                </a:lnTo>
                                <a:lnTo>
                                  <a:pt x="366" y="0"/>
                                </a:lnTo>
                                <a:lnTo>
                                  <a:pt x="363" y="0"/>
                                </a:lnTo>
                                <a:lnTo>
                                  <a:pt x="362" y="0"/>
                                </a:lnTo>
                                <a:lnTo>
                                  <a:pt x="358" y="0"/>
                                </a:lnTo>
                                <a:lnTo>
                                  <a:pt x="357" y="0"/>
                                </a:lnTo>
                                <a:lnTo>
                                  <a:pt x="354" y="0"/>
                                </a:lnTo>
                                <a:lnTo>
                                  <a:pt x="352" y="0"/>
                                </a:lnTo>
                                <a:lnTo>
                                  <a:pt x="349" y="0"/>
                                </a:lnTo>
                                <a:lnTo>
                                  <a:pt x="348" y="1"/>
                                </a:lnTo>
                                <a:lnTo>
                                  <a:pt x="345" y="1"/>
                                </a:lnTo>
                                <a:lnTo>
                                  <a:pt x="343" y="1"/>
                                </a:lnTo>
                                <a:lnTo>
                                  <a:pt x="340" y="1"/>
                                </a:lnTo>
                                <a:lnTo>
                                  <a:pt x="337" y="1"/>
                                </a:lnTo>
                                <a:lnTo>
                                  <a:pt x="335" y="2"/>
                                </a:lnTo>
                                <a:lnTo>
                                  <a:pt x="332" y="2"/>
                                </a:lnTo>
                                <a:lnTo>
                                  <a:pt x="331" y="2"/>
                                </a:lnTo>
                                <a:lnTo>
                                  <a:pt x="328" y="2"/>
                                </a:lnTo>
                                <a:lnTo>
                                  <a:pt x="326" y="3"/>
                                </a:lnTo>
                                <a:lnTo>
                                  <a:pt x="323" y="3"/>
                                </a:lnTo>
                                <a:lnTo>
                                  <a:pt x="322" y="3"/>
                                </a:lnTo>
                                <a:lnTo>
                                  <a:pt x="319" y="3"/>
                                </a:lnTo>
                                <a:lnTo>
                                  <a:pt x="317" y="4"/>
                                </a:lnTo>
                                <a:lnTo>
                                  <a:pt x="314" y="4"/>
                                </a:lnTo>
                                <a:lnTo>
                                  <a:pt x="312" y="4"/>
                                </a:lnTo>
                                <a:lnTo>
                                  <a:pt x="310" y="4"/>
                                </a:lnTo>
                                <a:lnTo>
                                  <a:pt x="307" y="4"/>
                                </a:lnTo>
                                <a:lnTo>
                                  <a:pt x="305" y="5"/>
                                </a:lnTo>
                                <a:lnTo>
                                  <a:pt x="303" y="5"/>
                                </a:lnTo>
                                <a:lnTo>
                                  <a:pt x="301" y="5"/>
                                </a:lnTo>
                                <a:lnTo>
                                  <a:pt x="299" y="6"/>
                                </a:lnTo>
                                <a:lnTo>
                                  <a:pt x="296" y="6"/>
                                </a:lnTo>
                                <a:lnTo>
                                  <a:pt x="294" y="7"/>
                                </a:lnTo>
                                <a:lnTo>
                                  <a:pt x="291" y="7"/>
                                </a:lnTo>
                                <a:lnTo>
                                  <a:pt x="290" y="8"/>
                                </a:lnTo>
                                <a:lnTo>
                                  <a:pt x="287" y="8"/>
                                </a:lnTo>
                                <a:lnTo>
                                  <a:pt x="285" y="8"/>
                                </a:lnTo>
                                <a:lnTo>
                                  <a:pt x="282" y="8"/>
                                </a:lnTo>
                                <a:lnTo>
                                  <a:pt x="281" y="9"/>
                                </a:lnTo>
                                <a:lnTo>
                                  <a:pt x="278" y="9"/>
                                </a:lnTo>
                                <a:lnTo>
                                  <a:pt x="276" y="10"/>
                                </a:lnTo>
                                <a:lnTo>
                                  <a:pt x="274" y="10"/>
                                </a:lnTo>
                                <a:lnTo>
                                  <a:pt x="272" y="11"/>
                                </a:lnTo>
                                <a:lnTo>
                                  <a:pt x="269" y="12"/>
                                </a:lnTo>
                                <a:lnTo>
                                  <a:pt x="267" y="12"/>
                                </a:lnTo>
                                <a:lnTo>
                                  <a:pt x="265" y="12"/>
                                </a:lnTo>
                                <a:lnTo>
                                  <a:pt x="263" y="12"/>
                                </a:lnTo>
                                <a:lnTo>
                                  <a:pt x="260" y="13"/>
                                </a:lnTo>
                                <a:lnTo>
                                  <a:pt x="259" y="14"/>
                                </a:lnTo>
                                <a:lnTo>
                                  <a:pt x="256" y="14"/>
                                </a:lnTo>
                                <a:lnTo>
                                  <a:pt x="255" y="15"/>
                                </a:lnTo>
                                <a:lnTo>
                                  <a:pt x="251" y="16"/>
                                </a:lnTo>
                                <a:lnTo>
                                  <a:pt x="250" y="16"/>
                                </a:lnTo>
                                <a:lnTo>
                                  <a:pt x="247" y="16"/>
                                </a:lnTo>
                                <a:lnTo>
                                  <a:pt x="245" y="18"/>
                                </a:lnTo>
                                <a:lnTo>
                                  <a:pt x="243" y="19"/>
                                </a:lnTo>
                                <a:lnTo>
                                  <a:pt x="241" y="20"/>
                                </a:lnTo>
                                <a:lnTo>
                                  <a:pt x="240" y="20"/>
                                </a:lnTo>
                                <a:lnTo>
                                  <a:pt x="237" y="21"/>
                                </a:lnTo>
                                <a:lnTo>
                                  <a:pt x="234" y="21"/>
                                </a:lnTo>
                                <a:lnTo>
                                  <a:pt x="233" y="22"/>
                                </a:lnTo>
                                <a:lnTo>
                                  <a:pt x="231" y="23"/>
                                </a:lnTo>
                                <a:lnTo>
                                  <a:pt x="229" y="23"/>
                                </a:lnTo>
                                <a:lnTo>
                                  <a:pt x="227" y="24"/>
                                </a:lnTo>
                                <a:lnTo>
                                  <a:pt x="224" y="25"/>
                                </a:lnTo>
                                <a:lnTo>
                                  <a:pt x="223" y="25"/>
                                </a:lnTo>
                                <a:lnTo>
                                  <a:pt x="220" y="26"/>
                                </a:lnTo>
                                <a:lnTo>
                                  <a:pt x="219" y="27"/>
                                </a:lnTo>
                                <a:lnTo>
                                  <a:pt x="216" y="28"/>
                                </a:lnTo>
                                <a:lnTo>
                                  <a:pt x="214" y="29"/>
                                </a:lnTo>
                                <a:lnTo>
                                  <a:pt x="213" y="29"/>
                                </a:lnTo>
                                <a:lnTo>
                                  <a:pt x="210" y="29"/>
                                </a:lnTo>
                                <a:lnTo>
                                  <a:pt x="209" y="30"/>
                                </a:lnTo>
                                <a:lnTo>
                                  <a:pt x="206" y="31"/>
                                </a:lnTo>
                                <a:lnTo>
                                  <a:pt x="203" y="32"/>
                                </a:lnTo>
                                <a:lnTo>
                                  <a:pt x="202" y="33"/>
                                </a:lnTo>
                                <a:lnTo>
                                  <a:pt x="200" y="33"/>
                                </a:lnTo>
                                <a:lnTo>
                                  <a:pt x="198" y="34"/>
                                </a:lnTo>
                                <a:lnTo>
                                  <a:pt x="196" y="35"/>
                                </a:lnTo>
                                <a:lnTo>
                                  <a:pt x="193" y="36"/>
                                </a:lnTo>
                                <a:lnTo>
                                  <a:pt x="192" y="37"/>
                                </a:lnTo>
                                <a:lnTo>
                                  <a:pt x="191" y="37"/>
                                </a:lnTo>
                                <a:lnTo>
                                  <a:pt x="188" y="40"/>
                                </a:lnTo>
                                <a:lnTo>
                                  <a:pt x="187" y="41"/>
                                </a:lnTo>
                                <a:lnTo>
                                  <a:pt x="184" y="42"/>
                                </a:lnTo>
                                <a:lnTo>
                                  <a:pt x="183" y="42"/>
                                </a:lnTo>
                                <a:lnTo>
                                  <a:pt x="180" y="43"/>
                                </a:lnTo>
                                <a:lnTo>
                                  <a:pt x="178" y="44"/>
                                </a:lnTo>
                                <a:lnTo>
                                  <a:pt x="176" y="45"/>
                                </a:lnTo>
                                <a:lnTo>
                                  <a:pt x="175" y="46"/>
                                </a:lnTo>
                                <a:lnTo>
                                  <a:pt x="173" y="46"/>
                                </a:lnTo>
                                <a:lnTo>
                                  <a:pt x="171" y="48"/>
                                </a:lnTo>
                                <a:lnTo>
                                  <a:pt x="169" y="49"/>
                                </a:lnTo>
                                <a:lnTo>
                                  <a:pt x="167" y="50"/>
                                </a:lnTo>
                                <a:lnTo>
                                  <a:pt x="165" y="50"/>
                                </a:lnTo>
                                <a:lnTo>
                                  <a:pt x="164" y="51"/>
                                </a:lnTo>
                                <a:lnTo>
                                  <a:pt x="162" y="53"/>
                                </a:lnTo>
                                <a:lnTo>
                                  <a:pt x="160" y="54"/>
                                </a:lnTo>
                                <a:lnTo>
                                  <a:pt x="157" y="54"/>
                                </a:lnTo>
                                <a:lnTo>
                                  <a:pt x="157" y="55"/>
                                </a:lnTo>
                                <a:lnTo>
                                  <a:pt x="155" y="57"/>
                                </a:lnTo>
                                <a:lnTo>
                                  <a:pt x="152" y="58"/>
                                </a:lnTo>
                                <a:lnTo>
                                  <a:pt x="151" y="58"/>
                                </a:lnTo>
                                <a:lnTo>
                                  <a:pt x="149" y="60"/>
                                </a:lnTo>
                                <a:lnTo>
                                  <a:pt x="147" y="62"/>
                                </a:lnTo>
                                <a:lnTo>
                                  <a:pt x="146" y="63"/>
                                </a:lnTo>
                                <a:lnTo>
                                  <a:pt x="143" y="63"/>
                                </a:lnTo>
                                <a:lnTo>
                                  <a:pt x="142" y="65"/>
                                </a:lnTo>
                                <a:lnTo>
                                  <a:pt x="140" y="66"/>
                                </a:lnTo>
                                <a:lnTo>
                                  <a:pt x="138" y="67"/>
                                </a:lnTo>
                                <a:lnTo>
                                  <a:pt x="137" y="68"/>
                                </a:lnTo>
                                <a:lnTo>
                                  <a:pt x="135" y="69"/>
                                </a:lnTo>
                                <a:lnTo>
                                  <a:pt x="133" y="70"/>
                                </a:lnTo>
                                <a:lnTo>
                                  <a:pt x="131" y="71"/>
                                </a:lnTo>
                                <a:lnTo>
                                  <a:pt x="130" y="72"/>
                                </a:lnTo>
                                <a:lnTo>
                                  <a:pt x="128" y="74"/>
                                </a:lnTo>
                                <a:lnTo>
                                  <a:pt x="126" y="75"/>
                                </a:lnTo>
                                <a:lnTo>
                                  <a:pt x="125" y="76"/>
                                </a:lnTo>
                                <a:lnTo>
                                  <a:pt x="122" y="77"/>
                                </a:lnTo>
                                <a:lnTo>
                                  <a:pt x="121" y="78"/>
                                </a:lnTo>
                                <a:lnTo>
                                  <a:pt x="120" y="79"/>
                                </a:lnTo>
                                <a:lnTo>
                                  <a:pt x="118" y="81"/>
                                </a:lnTo>
                                <a:lnTo>
                                  <a:pt x="116" y="83"/>
                                </a:lnTo>
                                <a:lnTo>
                                  <a:pt x="116" y="84"/>
                                </a:lnTo>
                                <a:lnTo>
                                  <a:pt x="113" y="85"/>
                                </a:lnTo>
                                <a:lnTo>
                                  <a:pt x="111" y="86"/>
                                </a:lnTo>
                                <a:lnTo>
                                  <a:pt x="111" y="88"/>
                                </a:lnTo>
                                <a:lnTo>
                                  <a:pt x="108" y="88"/>
                                </a:lnTo>
                                <a:lnTo>
                                  <a:pt x="107" y="90"/>
                                </a:lnTo>
                                <a:lnTo>
                                  <a:pt x="106" y="91"/>
                                </a:lnTo>
                                <a:lnTo>
                                  <a:pt x="104" y="92"/>
                                </a:lnTo>
                                <a:lnTo>
                                  <a:pt x="102" y="94"/>
                                </a:lnTo>
                                <a:lnTo>
                                  <a:pt x="100" y="95"/>
                                </a:lnTo>
                                <a:lnTo>
                                  <a:pt x="99" y="96"/>
                                </a:lnTo>
                                <a:lnTo>
                                  <a:pt x="98" y="97"/>
                                </a:lnTo>
                                <a:lnTo>
                                  <a:pt x="95" y="99"/>
                                </a:lnTo>
                                <a:lnTo>
                                  <a:pt x="95" y="100"/>
                                </a:lnTo>
                                <a:lnTo>
                                  <a:pt x="94" y="102"/>
                                </a:lnTo>
                                <a:lnTo>
                                  <a:pt x="91" y="104"/>
                                </a:lnTo>
                                <a:lnTo>
                                  <a:pt x="90" y="105"/>
                                </a:lnTo>
                                <a:lnTo>
                                  <a:pt x="89" y="106"/>
                                </a:lnTo>
                                <a:lnTo>
                                  <a:pt x="88" y="108"/>
                                </a:lnTo>
                                <a:lnTo>
                                  <a:pt x="86" y="109"/>
                                </a:lnTo>
                                <a:lnTo>
                                  <a:pt x="85" y="110"/>
                                </a:lnTo>
                                <a:lnTo>
                                  <a:pt x="84" y="112"/>
                                </a:lnTo>
                                <a:lnTo>
                                  <a:pt x="81" y="113"/>
                                </a:lnTo>
                                <a:lnTo>
                                  <a:pt x="80" y="114"/>
                                </a:lnTo>
                                <a:lnTo>
                                  <a:pt x="80" y="116"/>
                                </a:lnTo>
                                <a:lnTo>
                                  <a:pt x="77" y="117"/>
                                </a:lnTo>
                                <a:lnTo>
                                  <a:pt x="76" y="118"/>
                                </a:lnTo>
                                <a:lnTo>
                                  <a:pt x="75" y="120"/>
                                </a:lnTo>
                                <a:lnTo>
                                  <a:pt x="73" y="121"/>
                                </a:lnTo>
                                <a:lnTo>
                                  <a:pt x="72" y="123"/>
                                </a:lnTo>
                                <a:lnTo>
                                  <a:pt x="71" y="125"/>
                                </a:lnTo>
                                <a:lnTo>
                                  <a:pt x="70" y="126"/>
                                </a:lnTo>
                                <a:lnTo>
                                  <a:pt x="68" y="128"/>
                                </a:lnTo>
                                <a:lnTo>
                                  <a:pt x="67" y="129"/>
                                </a:lnTo>
                                <a:lnTo>
                                  <a:pt x="66" y="130"/>
                                </a:lnTo>
                                <a:lnTo>
                                  <a:pt x="64" y="132"/>
                                </a:lnTo>
                                <a:lnTo>
                                  <a:pt x="63" y="134"/>
                                </a:lnTo>
                                <a:lnTo>
                                  <a:pt x="62" y="134"/>
                                </a:lnTo>
                                <a:lnTo>
                                  <a:pt x="61" y="136"/>
                                </a:lnTo>
                                <a:lnTo>
                                  <a:pt x="59" y="138"/>
                                </a:lnTo>
                                <a:lnTo>
                                  <a:pt x="59" y="139"/>
                                </a:lnTo>
                                <a:lnTo>
                                  <a:pt x="57" y="141"/>
                                </a:lnTo>
                                <a:lnTo>
                                  <a:pt x="55" y="143"/>
                                </a:lnTo>
                                <a:lnTo>
                                  <a:pt x="54" y="144"/>
                                </a:lnTo>
                                <a:lnTo>
                                  <a:pt x="54" y="146"/>
                                </a:lnTo>
                                <a:lnTo>
                                  <a:pt x="53" y="147"/>
                                </a:lnTo>
                                <a:lnTo>
                                  <a:pt x="52" y="149"/>
                                </a:lnTo>
                                <a:lnTo>
                                  <a:pt x="50" y="151"/>
                                </a:lnTo>
                                <a:lnTo>
                                  <a:pt x="49" y="152"/>
                                </a:lnTo>
                                <a:lnTo>
                                  <a:pt x="49" y="154"/>
                                </a:lnTo>
                                <a:lnTo>
                                  <a:pt x="46" y="155"/>
                                </a:lnTo>
                                <a:lnTo>
                                  <a:pt x="45" y="156"/>
                                </a:lnTo>
                                <a:lnTo>
                                  <a:pt x="44" y="158"/>
                                </a:lnTo>
                                <a:lnTo>
                                  <a:pt x="44" y="159"/>
                                </a:lnTo>
                                <a:lnTo>
                                  <a:pt x="42" y="161"/>
                                </a:lnTo>
                                <a:lnTo>
                                  <a:pt x="41" y="164"/>
                                </a:lnTo>
                                <a:lnTo>
                                  <a:pt x="40" y="165"/>
                                </a:lnTo>
                                <a:lnTo>
                                  <a:pt x="39" y="167"/>
                                </a:lnTo>
                                <a:lnTo>
                                  <a:pt x="39" y="168"/>
                                </a:lnTo>
                                <a:lnTo>
                                  <a:pt x="37" y="170"/>
                                </a:lnTo>
                                <a:lnTo>
                                  <a:pt x="36" y="172"/>
                                </a:lnTo>
                                <a:lnTo>
                                  <a:pt x="36" y="173"/>
                                </a:lnTo>
                                <a:lnTo>
                                  <a:pt x="35" y="175"/>
                                </a:lnTo>
                                <a:lnTo>
                                  <a:pt x="33" y="176"/>
                                </a:lnTo>
                                <a:lnTo>
                                  <a:pt x="33" y="178"/>
                                </a:lnTo>
                                <a:lnTo>
                                  <a:pt x="32" y="180"/>
                                </a:lnTo>
                                <a:lnTo>
                                  <a:pt x="31" y="181"/>
                                </a:lnTo>
                                <a:lnTo>
                                  <a:pt x="30" y="183"/>
                                </a:lnTo>
                                <a:lnTo>
                                  <a:pt x="28" y="185"/>
                                </a:lnTo>
                                <a:lnTo>
                                  <a:pt x="28" y="187"/>
                                </a:lnTo>
                                <a:lnTo>
                                  <a:pt x="28" y="189"/>
                                </a:lnTo>
                                <a:lnTo>
                                  <a:pt x="27" y="190"/>
                                </a:lnTo>
                                <a:lnTo>
                                  <a:pt x="26" y="192"/>
                                </a:lnTo>
                                <a:lnTo>
                                  <a:pt x="24" y="193"/>
                                </a:lnTo>
                                <a:lnTo>
                                  <a:pt x="23" y="195"/>
                                </a:lnTo>
                                <a:lnTo>
                                  <a:pt x="23" y="197"/>
                                </a:lnTo>
                                <a:lnTo>
                                  <a:pt x="23" y="198"/>
                                </a:lnTo>
                                <a:lnTo>
                                  <a:pt x="22" y="200"/>
                                </a:lnTo>
                                <a:lnTo>
                                  <a:pt x="21" y="201"/>
                                </a:lnTo>
                                <a:lnTo>
                                  <a:pt x="21" y="203"/>
                                </a:lnTo>
                                <a:lnTo>
                                  <a:pt x="19" y="206"/>
                                </a:lnTo>
                                <a:lnTo>
                                  <a:pt x="18" y="208"/>
                                </a:lnTo>
                                <a:lnTo>
                                  <a:pt x="18" y="210"/>
                                </a:lnTo>
                                <a:lnTo>
                                  <a:pt x="18" y="211"/>
                                </a:lnTo>
                                <a:lnTo>
                                  <a:pt x="17" y="213"/>
                                </a:lnTo>
                                <a:lnTo>
                                  <a:pt x="15" y="214"/>
                                </a:lnTo>
                                <a:lnTo>
                                  <a:pt x="15" y="216"/>
                                </a:lnTo>
                                <a:lnTo>
                                  <a:pt x="14" y="218"/>
                                </a:lnTo>
                                <a:lnTo>
                                  <a:pt x="14" y="219"/>
                                </a:lnTo>
                                <a:lnTo>
                                  <a:pt x="13" y="221"/>
                                </a:lnTo>
                                <a:lnTo>
                                  <a:pt x="13" y="223"/>
                                </a:lnTo>
                                <a:lnTo>
                                  <a:pt x="13" y="225"/>
                                </a:lnTo>
                                <a:lnTo>
                                  <a:pt x="12" y="227"/>
                                </a:lnTo>
                                <a:lnTo>
                                  <a:pt x="12" y="229"/>
                                </a:lnTo>
                                <a:lnTo>
                                  <a:pt x="10" y="231"/>
                                </a:lnTo>
                                <a:lnTo>
                                  <a:pt x="10" y="232"/>
                                </a:lnTo>
                                <a:lnTo>
                                  <a:pt x="9" y="235"/>
                                </a:lnTo>
                                <a:lnTo>
                                  <a:pt x="9" y="236"/>
                                </a:lnTo>
                                <a:lnTo>
                                  <a:pt x="8" y="238"/>
                                </a:lnTo>
                                <a:lnTo>
                                  <a:pt x="8" y="239"/>
                                </a:lnTo>
                                <a:lnTo>
                                  <a:pt x="8" y="241"/>
                                </a:lnTo>
                                <a:lnTo>
                                  <a:pt x="8" y="243"/>
                                </a:lnTo>
                                <a:lnTo>
                                  <a:pt x="6" y="245"/>
                                </a:lnTo>
                                <a:lnTo>
                                  <a:pt x="6" y="248"/>
                                </a:lnTo>
                                <a:lnTo>
                                  <a:pt x="6" y="249"/>
                                </a:lnTo>
                                <a:lnTo>
                                  <a:pt x="5" y="251"/>
                                </a:lnTo>
                                <a:lnTo>
                                  <a:pt x="5" y="253"/>
                                </a:lnTo>
                                <a:lnTo>
                                  <a:pt x="4" y="255"/>
                                </a:lnTo>
                                <a:lnTo>
                                  <a:pt x="4" y="256"/>
                                </a:lnTo>
                                <a:lnTo>
                                  <a:pt x="4" y="258"/>
                                </a:lnTo>
                                <a:lnTo>
                                  <a:pt x="3" y="260"/>
                                </a:lnTo>
                                <a:lnTo>
                                  <a:pt x="3" y="262"/>
                                </a:lnTo>
                                <a:lnTo>
                                  <a:pt x="3" y="264"/>
                                </a:lnTo>
                                <a:lnTo>
                                  <a:pt x="3" y="265"/>
                                </a:lnTo>
                                <a:lnTo>
                                  <a:pt x="3" y="269"/>
                                </a:lnTo>
                                <a:lnTo>
                                  <a:pt x="3" y="270"/>
                                </a:lnTo>
                                <a:lnTo>
                                  <a:pt x="3" y="272"/>
                                </a:lnTo>
                                <a:lnTo>
                                  <a:pt x="3" y="273"/>
                                </a:lnTo>
                                <a:lnTo>
                                  <a:pt x="1" y="276"/>
                                </a:lnTo>
                                <a:lnTo>
                                  <a:pt x="1" y="277"/>
                                </a:lnTo>
                                <a:lnTo>
                                  <a:pt x="1" y="279"/>
                                </a:lnTo>
                                <a:lnTo>
                                  <a:pt x="1" y="281"/>
                                </a:lnTo>
                                <a:lnTo>
                                  <a:pt x="1" y="283"/>
                                </a:lnTo>
                                <a:lnTo>
                                  <a:pt x="1" y="285"/>
                                </a:lnTo>
                                <a:lnTo>
                                  <a:pt x="0" y="286"/>
                                </a:lnTo>
                                <a:lnTo>
                                  <a:pt x="0" y="290"/>
                                </a:lnTo>
                                <a:lnTo>
                                  <a:pt x="0" y="291"/>
                                </a:lnTo>
                                <a:lnTo>
                                  <a:pt x="0" y="293"/>
                                </a:lnTo>
                                <a:lnTo>
                                  <a:pt x="0" y="295"/>
                                </a:lnTo>
                                <a:lnTo>
                                  <a:pt x="0" y="297"/>
                                </a:lnTo>
                                <a:lnTo>
                                  <a:pt x="0" y="298"/>
                                </a:lnTo>
                                <a:lnTo>
                                  <a:pt x="0" y="301"/>
                                </a:lnTo>
                                <a:lnTo>
                                  <a:pt x="0" y="302"/>
                                </a:lnTo>
                                <a:lnTo>
                                  <a:pt x="0" y="304"/>
                                </a:lnTo>
                                <a:lnTo>
                                  <a:pt x="0" y="306"/>
                                </a:lnTo>
                                <a:lnTo>
                                  <a:pt x="0" y="308"/>
                                </a:lnTo>
                                <a:lnTo>
                                  <a:pt x="0" y="311"/>
                                </a:lnTo>
                                <a:lnTo>
                                  <a:pt x="0" y="312"/>
                                </a:lnTo>
                                <a:lnTo>
                                  <a:pt x="0" y="315"/>
                                </a:lnTo>
                                <a:lnTo>
                                  <a:pt x="0" y="316"/>
                                </a:lnTo>
                                <a:lnTo>
                                  <a:pt x="0" y="318"/>
                                </a:lnTo>
                                <a:lnTo>
                                  <a:pt x="1" y="320"/>
                                </a:lnTo>
                                <a:lnTo>
                                  <a:pt x="1" y="322"/>
                                </a:lnTo>
                                <a:lnTo>
                                  <a:pt x="1" y="323"/>
                                </a:lnTo>
                                <a:lnTo>
                                  <a:pt x="1" y="326"/>
                                </a:lnTo>
                                <a:lnTo>
                                  <a:pt x="1" y="327"/>
                                </a:lnTo>
                                <a:lnTo>
                                  <a:pt x="1" y="329"/>
                                </a:lnTo>
                                <a:lnTo>
                                  <a:pt x="3" y="332"/>
                                </a:lnTo>
                                <a:lnTo>
                                  <a:pt x="3" y="334"/>
                                </a:lnTo>
                                <a:lnTo>
                                  <a:pt x="3" y="336"/>
                                </a:lnTo>
                                <a:lnTo>
                                  <a:pt x="3" y="337"/>
                                </a:lnTo>
                                <a:lnTo>
                                  <a:pt x="3" y="339"/>
                                </a:lnTo>
                                <a:lnTo>
                                  <a:pt x="3" y="341"/>
                                </a:lnTo>
                                <a:lnTo>
                                  <a:pt x="3" y="343"/>
                                </a:lnTo>
                                <a:lnTo>
                                  <a:pt x="3" y="344"/>
                                </a:lnTo>
                                <a:lnTo>
                                  <a:pt x="4" y="346"/>
                                </a:lnTo>
                                <a:lnTo>
                                  <a:pt x="4" y="348"/>
                                </a:lnTo>
                                <a:lnTo>
                                  <a:pt x="4" y="351"/>
                                </a:lnTo>
                                <a:lnTo>
                                  <a:pt x="5" y="353"/>
                                </a:lnTo>
                                <a:lnTo>
                                  <a:pt x="5" y="354"/>
                                </a:lnTo>
                                <a:lnTo>
                                  <a:pt x="6" y="357"/>
                                </a:lnTo>
                                <a:lnTo>
                                  <a:pt x="6" y="358"/>
                                </a:lnTo>
                                <a:lnTo>
                                  <a:pt x="6" y="360"/>
                                </a:lnTo>
                                <a:lnTo>
                                  <a:pt x="8" y="361"/>
                                </a:lnTo>
                                <a:lnTo>
                                  <a:pt x="8" y="363"/>
                                </a:lnTo>
                                <a:lnTo>
                                  <a:pt x="8" y="365"/>
                                </a:lnTo>
                                <a:lnTo>
                                  <a:pt x="8" y="367"/>
                                </a:lnTo>
                                <a:lnTo>
                                  <a:pt x="9" y="369"/>
                                </a:lnTo>
                                <a:lnTo>
                                  <a:pt x="9" y="370"/>
                                </a:lnTo>
                                <a:lnTo>
                                  <a:pt x="10" y="373"/>
                                </a:lnTo>
                                <a:lnTo>
                                  <a:pt x="10" y="375"/>
                                </a:lnTo>
                                <a:lnTo>
                                  <a:pt x="12" y="377"/>
                                </a:lnTo>
                                <a:lnTo>
                                  <a:pt x="12" y="378"/>
                                </a:lnTo>
                                <a:lnTo>
                                  <a:pt x="13" y="380"/>
                                </a:lnTo>
                                <a:lnTo>
                                  <a:pt x="13" y="382"/>
                                </a:lnTo>
                                <a:lnTo>
                                  <a:pt x="13" y="383"/>
                                </a:lnTo>
                                <a:lnTo>
                                  <a:pt x="14" y="385"/>
                                </a:lnTo>
                                <a:lnTo>
                                  <a:pt x="14" y="387"/>
                                </a:lnTo>
                                <a:lnTo>
                                  <a:pt x="15" y="389"/>
                                </a:lnTo>
                                <a:lnTo>
                                  <a:pt x="15" y="390"/>
                                </a:lnTo>
                                <a:lnTo>
                                  <a:pt x="17" y="393"/>
                                </a:lnTo>
                                <a:lnTo>
                                  <a:pt x="18" y="395"/>
                                </a:lnTo>
                                <a:lnTo>
                                  <a:pt x="18" y="396"/>
                                </a:lnTo>
                                <a:lnTo>
                                  <a:pt x="18" y="398"/>
                                </a:lnTo>
                                <a:lnTo>
                                  <a:pt x="19" y="399"/>
                                </a:lnTo>
                                <a:lnTo>
                                  <a:pt x="21" y="401"/>
                                </a:lnTo>
                                <a:lnTo>
                                  <a:pt x="21" y="403"/>
                                </a:lnTo>
                                <a:lnTo>
                                  <a:pt x="22" y="405"/>
                                </a:lnTo>
                                <a:lnTo>
                                  <a:pt x="23" y="407"/>
                                </a:lnTo>
                                <a:lnTo>
                                  <a:pt x="23" y="408"/>
                                </a:lnTo>
                                <a:lnTo>
                                  <a:pt x="23" y="410"/>
                                </a:lnTo>
                                <a:lnTo>
                                  <a:pt x="24" y="411"/>
                                </a:lnTo>
                                <a:lnTo>
                                  <a:pt x="26" y="414"/>
                                </a:lnTo>
                                <a:lnTo>
                                  <a:pt x="27" y="416"/>
                                </a:lnTo>
                                <a:lnTo>
                                  <a:pt x="28" y="417"/>
                                </a:lnTo>
                                <a:lnTo>
                                  <a:pt x="28" y="419"/>
                                </a:lnTo>
                                <a:lnTo>
                                  <a:pt x="28" y="420"/>
                                </a:lnTo>
                                <a:lnTo>
                                  <a:pt x="30" y="422"/>
                                </a:lnTo>
                                <a:lnTo>
                                  <a:pt x="31" y="424"/>
                                </a:lnTo>
                                <a:lnTo>
                                  <a:pt x="32" y="425"/>
                                </a:lnTo>
                                <a:lnTo>
                                  <a:pt x="33" y="427"/>
                                </a:lnTo>
                                <a:lnTo>
                                  <a:pt x="33" y="428"/>
                                </a:lnTo>
                                <a:lnTo>
                                  <a:pt x="35" y="430"/>
                                </a:lnTo>
                                <a:lnTo>
                                  <a:pt x="36" y="432"/>
                                </a:lnTo>
                                <a:lnTo>
                                  <a:pt x="36" y="433"/>
                                </a:lnTo>
                                <a:lnTo>
                                  <a:pt x="37" y="436"/>
                                </a:lnTo>
                                <a:lnTo>
                                  <a:pt x="39" y="437"/>
                                </a:lnTo>
                                <a:lnTo>
                                  <a:pt x="39" y="439"/>
                                </a:lnTo>
                                <a:lnTo>
                                  <a:pt x="40" y="441"/>
                                </a:lnTo>
                                <a:lnTo>
                                  <a:pt x="41" y="442"/>
                                </a:lnTo>
                                <a:lnTo>
                                  <a:pt x="42" y="444"/>
                                </a:lnTo>
                                <a:lnTo>
                                  <a:pt x="44" y="445"/>
                                </a:lnTo>
                                <a:lnTo>
                                  <a:pt x="44" y="446"/>
                                </a:lnTo>
                                <a:lnTo>
                                  <a:pt x="45" y="448"/>
                                </a:lnTo>
                                <a:lnTo>
                                  <a:pt x="46" y="449"/>
                                </a:lnTo>
                                <a:lnTo>
                                  <a:pt x="49" y="451"/>
                                </a:lnTo>
                                <a:lnTo>
                                  <a:pt x="49" y="453"/>
                                </a:lnTo>
                                <a:lnTo>
                                  <a:pt x="50" y="455"/>
                                </a:lnTo>
                                <a:lnTo>
                                  <a:pt x="52" y="457"/>
                                </a:lnTo>
                                <a:lnTo>
                                  <a:pt x="53" y="458"/>
                                </a:lnTo>
                                <a:lnTo>
                                  <a:pt x="54" y="460"/>
                                </a:lnTo>
                                <a:lnTo>
                                  <a:pt x="54" y="461"/>
                                </a:lnTo>
                                <a:lnTo>
                                  <a:pt x="55" y="462"/>
                                </a:lnTo>
                                <a:lnTo>
                                  <a:pt x="57" y="464"/>
                                </a:lnTo>
                                <a:lnTo>
                                  <a:pt x="59" y="466"/>
                                </a:lnTo>
                                <a:lnTo>
                                  <a:pt x="59" y="467"/>
                                </a:lnTo>
                                <a:lnTo>
                                  <a:pt x="61" y="469"/>
                                </a:lnTo>
                                <a:lnTo>
                                  <a:pt x="62" y="470"/>
                                </a:lnTo>
                                <a:lnTo>
                                  <a:pt x="63" y="471"/>
                                </a:lnTo>
                                <a:lnTo>
                                  <a:pt x="64" y="473"/>
                                </a:lnTo>
                                <a:lnTo>
                                  <a:pt x="66" y="474"/>
                                </a:lnTo>
                                <a:lnTo>
                                  <a:pt x="67" y="477"/>
                                </a:lnTo>
                                <a:lnTo>
                                  <a:pt x="68" y="478"/>
                                </a:lnTo>
                                <a:lnTo>
                                  <a:pt x="70" y="479"/>
                                </a:lnTo>
                                <a:lnTo>
                                  <a:pt x="71" y="481"/>
                                </a:lnTo>
                                <a:lnTo>
                                  <a:pt x="72" y="483"/>
                                </a:lnTo>
                                <a:lnTo>
                                  <a:pt x="73" y="483"/>
                                </a:lnTo>
                                <a:lnTo>
                                  <a:pt x="75" y="485"/>
                                </a:lnTo>
                                <a:lnTo>
                                  <a:pt x="76" y="487"/>
                                </a:lnTo>
                                <a:lnTo>
                                  <a:pt x="77" y="487"/>
                                </a:lnTo>
                                <a:lnTo>
                                  <a:pt x="80" y="489"/>
                                </a:lnTo>
                                <a:lnTo>
                                  <a:pt x="80" y="491"/>
                                </a:lnTo>
                                <a:lnTo>
                                  <a:pt x="81" y="492"/>
                                </a:lnTo>
                                <a:lnTo>
                                  <a:pt x="84" y="493"/>
                                </a:lnTo>
                                <a:lnTo>
                                  <a:pt x="85" y="495"/>
                                </a:lnTo>
                                <a:lnTo>
                                  <a:pt x="86" y="497"/>
                                </a:lnTo>
                                <a:lnTo>
                                  <a:pt x="88" y="498"/>
                                </a:lnTo>
                                <a:lnTo>
                                  <a:pt x="89" y="500"/>
                                </a:lnTo>
                                <a:lnTo>
                                  <a:pt x="90" y="500"/>
                                </a:lnTo>
                                <a:lnTo>
                                  <a:pt x="91" y="502"/>
                                </a:lnTo>
                                <a:lnTo>
                                  <a:pt x="94" y="504"/>
                                </a:lnTo>
                                <a:lnTo>
                                  <a:pt x="95" y="504"/>
                                </a:lnTo>
                                <a:lnTo>
                                  <a:pt x="95" y="506"/>
                                </a:lnTo>
                                <a:lnTo>
                                  <a:pt x="98" y="508"/>
                                </a:lnTo>
                                <a:lnTo>
                                  <a:pt x="99" y="508"/>
                                </a:lnTo>
                                <a:lnTo>
                                  <a:pt x="100" y="510"/>
                                </a:lnTo>
                                <a:lnTo>
                                  <a:pt x="102" y="511"/>
                                </a:lnTo>
                                <a:lnTo>
                                  <a:pt x="104" y="512"/>
                                </a:lnTo>
                                <a:lnTo>
                                  <a:pt x="106" y="513"/>
                                </a:lnTo>
                                <a:lnTo>
                                  <a:pt x="107" y="515"/>
                                </a:lnTo>
                                <a:lnTo>
                                  <a:pt x="108" y="516"/>
                                </a:lnTo>
                                <a:lnTo>
                                  <a:pt x="111" y="518"/>
                                </a:lnTo>
                                <a:lnTo>
                                  <a:pt x="111" y="519"/>
                                </a:lnTo>
                                <a:lnTo>
                                  <a:pt x="113" y="521"/>
                                </a:lnTo>
                                <a:lnTo>
                                  <a:pt x="116" y="521"/>
                                </a:lnTo>
                                <a:lnTo>
                                  <a:pt x="116" y="523"/>
                                </a:lnTo>
                                <a:lnTo>
                                  <a:pt x="118" y="524"/>
                                </a:lnTo>
                                <a:lnTo>
                                  <a:pt x="120" y="525"/>
                                </a:lnTo>
                                <a:lnTo>
                                  <a:pt x="121" y="526"/>
                                </a:lnTo>
                                <a:lnTo>
                                  <a:pt x="122" y="528"/>
                                </a:lnTo>
                                <a:lnTo>
                                  <a:pt x="125" y="529"/>
                                </a:lnTo>
                                <a:lnTo>
                                  <a:pt x="126" y="530"/>
                                </a:lnTo>
                                <a:lnTo>
                                  <a:pt x="128" y="531"/>
                                </a:lnTo>
                                <a:lnTo>
                                  <a:pt x="130" y="533"/>
                                </a:lnTo>
                                <a:lnTo>
                                  <a:pt x="131" y="533"/>
                                </a:lnTo>
                                <a:lnTo>
                                  <a:pt x="133" y="534"/>
                                </a:lnTo>
                                <a:lnTo>
                                  <a:pt x="135" y="536"/>
                                </a:lnTo>
                                <a:lnTo>
                                  <a:pt x="137" y="537"/>
                                </a:lnTo>
                                <a:lnTo>
                                  <a:pt x="138" y="537"/>
                                </a:lnTo>
                                <a:lnTo>
                                  <a:pt x="140" y="540"/>
                                </a:lnTo>
                                <a:lnTo>
                                  <a:pt x="142" y="541"/>
                                </a:lnTo>
                                <a:lnTo>
                                  <a:pt x="143" y="542"/>
                                </a:lnTo>
                                <a:lnTo>
                                  <a:pt x="146" y="543"/>
                                </a:lnTo>
                                <a:lnTo>
                                  <a:pt x="147" y="544"/>
                                </a:lnTo>
                                <a:lnTo>
                                  <a:pt x="149" y="545"/>
                                </a:lnTo>
                                <a:lnTo>
                                  <a:pt x="151" y="546"/>
                                </a:lnTo>
                                <a:lnTo>
                                  <a:pt x="152" y="547"/>
                                </a:lnTo>
                                <a:lnTo>
                                  <a:pt x="155" y="548"/>
                                </a:lnTo>
                                <a:lnTo>
                                  <a:pt x="157" y="549"/>
                                </a:lnTo>
                                <a:lnTo>
                                  <a:pt x="157" y="550"/>
                                </a:lnTo>
                                <a:lnTo>
                                  <a:pt x="160" y="551"/>
                                </a:lnTo>
                                <a:lnTo>
                                  <a:pt x="162" y="552"/>
                                </a:lnTo>
                                <a:lnTo>
                                  <a:pt x="164" y="553"/>
                                </a:lnTo>
                                <a:lnTo>
                                  <a:pt x="165" y="554"/>
                                </a:lnTo>
                                <a:lnTo>
                                  <a:pt x="167" y="555"/>
                                </a:lnTo>
                                <a:lnTo>
                                  <a:pt x="169" y="556"/>
                                </a:lnTo>
                                <a:lnTo>
                                  <a:pt x="171" y="557"/>
                                </a:lnTo>
                                <a:lnTo>
                                  <a:pt x="173" y="558"/>
                                </a:lnTo>
                                <a:lnTo>
                                  <a:pt x="175" y="558"/>
                                </a:lnTo>
                                <a:lnTo>
                                  <a:pt x="176" y="561"/>
                                </a:lnTo>
                                <a:lnTo>
                                  <a:pt x="178" y="562"/>
                                </a:lnTo>
                                <a:lnTo>
                                  <a:pt x="180" y="563"/>
                                </a:lnTo>
                                <a:lnTo>
                                  <a:pt x="183" y="563"/>
                                </a:lnTo>
                                <a:lnTo>
                                  <a:pt x="184" y="564"/>
                                </a:lnTo>
                                <a:lnTo>
                                  <a:pt x="187" y="565"/>
                                </a:lnTo>
                                <a:lnTo>
                                  <a:pt x="188" y="566"/>
                                </a:lnTo>
                                <a:lnTo>
                                  <a:pt x="191" y="567"/>
                                </a:lnTo>
                                <a:lnTo>
                                  <a:pt x="192" y="567"/>
                                </a:lnTo>
                                <a:lnTo>
                                  <a:pt x="193" y="568"/>
                                </a:lnTo>
                                <a:lnTo>
                                  <a:pt x="196" y="569"/>
                                </a:lnTo>
                                <a:lnTo>
                                  <a:pt x="198" y="570"/>
                                </a:lnTo>
                                <a:lnTo>
                                  <a:pt x="200" y="571"/>
                                </a:lnTo>
                                <a:lnTo>
                                  <a:pt x="202" y="571"/>
                                </a:lnTo>
                                <a:lnTo>
                                  <a:pt x="203" y="572"/>
                                </a:lnTo>
                                <a:lnTo>
                                  <a:pt x="206" y="573"/>
                                </a:lnTo>
                                <a:lnTo>
                                  <a:pt x="209" y="574"/>
                                </a:lnTo>
                                <a:lnTo>
                                  <a:pt x="210" y="575"/>
                                </a:lnTo>
                                <a:lnTo>
                                  <a:pt x="213" y="575"/>
                                </a:lnTo>
                                <a:lnTo>
                                  <a:pt x="214" y="576"/>
                                </a:lnTo>
                                <a:lnTo>
                                  <a:pt x="216" y="577"/>
                                </a:lnTo>
                                <a:lnTo>
                                  <a:pt x="219" y="578"/>
                                </a:lnTo>
                                <a:lnTo>
                                  <a:pt x="220" y="580"/>
                                </a:lnTo>
                                <a:lnTo>
                                  <a:pt x="223" y="580"/>
                                </a:lnTo>
                                <a:lnTo>
                                  <a:pt x="224" y="581"/>
                                </a:lnTo>
                                <a:lnTo>
                                  <a:pt x="227" y="582"/>
                                </a:lnTo>
                                <a:lnTo>
                                  <a:pt x="229" y="582"/>
                                </a:lnTo>
                                <a:lnTo>
                                  <a:pt x="231" y="583"/>
                                </a:lnTo>
                                <a:lnTo>
                                  <a:pt x="233" y="584"/>
                                </a:lnTo>
                                <a:lnTo>
                                  <a:pt x="234" y="584"/>
                                </a:lnTo>
                                <a:lnTo>
                                  <a:pt x="237" y="585"/>
                                </a:lnTo>
                                <a:lnTo>
                                  <a:pt x="240" y="585"/>
                                </a:lnTo>
                                <a:lnTo>
                                  <a:pt x="241" y="586"/>
                                </a:lnTo>
                                <a:lnTo>
                                  <a:pt x="243" y="587"/>
                                </a:lnTo>
                                <a:lnTo>
                                  <a:pt x="245" y="588"/>
                                </a:lnTo>
                                <a:lnTo>
                                  <a:pt x="247" y="588"/>
                                </a:lnTo>
                                <a:lnTo>
                                  <a:pt x="250" y="588"/>
                                </a:lnTo>
                                <a:lnTo>
                                  <a:pt x="251" y="589"/>
                                </a:lnTo>
                                <a:lnTo>
                                  <a:pt x="255" y="590"/>
                                </a:lnTo>
                                <a:lnTo>
                                  <a:pt x="256" y="590"/>
                                </a:lnTo>
                                <a:lnTo>
                                  <a:pt x="259" y="591"/>
                                </a:lnTo>
                                <a:lnTo>
                                  <a:pt x="260" y="592"/>
                                </a:lnTo>
                                <a:lnTo>
                                  <a:pt x="263" y="592"/>
                                </a:lnTo>
                                <a:lnTo>
                                  <a:pt x="265" y="592"/>
                                </a:lnTo>
                                <a:lnTo>
                                  <a:pt x="267" y="593"/>
                                </a:lnTo>
                                <a:lnTo>
                                  <a:pt x="269" y="593"/>
                                </a:lnTo>
                                <a:lnTo>
                                  <a:pt x="272" y="594"/>
                                </a:lnTo>
                                <a:lnTo>
                                  <a:pt x="274" y="594"/>
                                </a:lnTo>
                                <a:lnTo>
                                  <a:pt x="276" y="595"/>
                                </a:lnTo>
                                <a:lnTo>
                                  <a:pt x="278" y="596"/>
                                </a:lnTo>
                                <a:lnTo>
                                  <a:pt x="281" y="596"/>
                                </a:lnTo>
                                <a:lnTo>
                                  <a:pt x="282" y="596"/>
                                </a:lnTo>
                                <a:lnTo>
                                  <a:pt x="285" y="596"/>
                                </a:lnTo>
                                <a:lnTo>
                                  <a:pt x="287" y="597"/>
                                </a:lnTo>
                                <a:lnTo>
                                  <a:pt x="290" y="597"/>
                                </a:lnTo>
                                <a:lnTo>
                                  <a:pt x="291" y="598"/>
                                </a:lnTo>
                                <a:lnTo>
                                  <a:pt x="294" y="598"/>
                                </a:lnTo>
                                <a:lnTo>
                                  <a:pt x="296" y="599"/>
                                </a:lnTo>
                                <a:lnTo>
                                  <a:pt x="299" y="599"/>
                                </a:lnTo>
                                <a:lnTo>
                                  <a:pt x="301" y="599"/>
                                </a:lnTo>
                                <a:lnTo>
                                  <a:pt x="303" y="601"/>
                                </a:lnTo>
                                <a:lnTo>
                                  <a:pt x="305" y="601"/>
                                </a:lnTo>
                                <a:lnTo>
                                  <a:pt x="307" y="601"/>
                                </a:lnTo>
                                <a:lnTo>
                                  <a:pt x="310" y="601"/>
                                </a:lnTo>
                                <a:lnTo>
                                  <a:pt x="312" y="601"/>
                                </a:lnTo>
                                <a:lnTo>
                                  <a:pt x="314" y="602"/>
                                </a:lnTo>
                                <a:lnTo>
                                  <a:pt x="317" y="602"/>
                                </a:lnTo>
                                <a:lnTo>
                                  <a:pt x="319" y="602"/>
                                </a:lnTo>
                                <a:lnTo>
                                  <a:pt x="322" y="603"/>
                                </a:lnTo>
                                <a:lnTo>
                                  <a:pt x="323" y="603"/>
                                </a:lnTo>
                                <a:lnTo>
                                  <a:pt x="326" y="603"/>
                                </a:lnTo>
                                <a:lnTo>
                                  <a:pt x="328" y="604"/>
                                </a:lnTo>
                                <a:lnTo>
                                  <a:pt x="331" y="604"/>
                                </a:lnTo>
                                <a:lnTo>
                                  <a:pt x="332" y="604"/>
                                </a:lnTo>
                                <a:lnTo>
                                  <a:pt x="335" y="604"/>
                                </a:lnTo>
                                <a:lnTo>
                                  <a:pt x="337" y="604"/>
                                </a:lnTo>
                                <a:lnTo>
                                  <a:pt x="340" y="605"/>
                                </a:lnTo>
                                <a:lnTo>
                                  <a:pt x="343" y="605"/>
                                </a:lnTo>
                                <a:lnTo>
                                  <a:pt x="345" y="605"/>
                                </a:lnTo>
                                <a:lnTo>
                                  <a:pt x="348" y="605"/>
                                </a:lnTo>
                                <a:lnTo>
                                  <a:pt x="349" y="605"/>
                                </a:lnTo>
                                <a:lnTo>
                                  <a:pt x="352" y="605"/>
                                </a:lnTo>
                                <a:lnTo>
                                  <a:pt x="354" y="605"/>
                                </a:lnTo>
                                <a:lnTo>
                                  <a:pt x="357" y="605"/>
                                </a:lnTo>
                                <a:lnTo>
                                  <a:pt x="358" y="605"/>
                                </a:lnTo>
                                <a:lnTo>
                                  <a:pt x="362" y="605"/>
                                </a:lnTo>
                                <a:lnTo>
                                  <a:pt x="363" y="605"/>
                                </a:lnTo>
                                <a:lnTo>
                                  <a:pt x="366" y="605"/>
                                </a:lnTo>
                                <a:lnTo>
                                  <a:pt x="368" y="605"/>
                                </a:lnTo>
                                <a:lnTo>
                                  <a:pt x="371" y="605"/>
                                </a:lnTo>
                                <a:lnTo>
                                  <a:pt x="374" y="605"/>
                                </a:lnTo>
                                <a:lnTo>
                                  <a:pt x="376" y="605"/>
                                </a:lnTo>
                                <a:lnTo>
                                  <a:pt x="379" y="605"/>
                                </a:lnTo>
                                <a:lnTo>
                                  <a:pt x="380" y="605"/>
                                </a:lnTo>
                                <a:lnTo>
                                  <a:pt x="384" y="605"/>
                                </a:lnTo>
                                <a:lnTo>
                                  <a:pt x="385" y="605"/>
                                </a:lnTo>
                                <a:lnTo>
                                  <a:pt x="388" y="605"/>
                                </a:lnTo>
                                <a:lnTo>
                                  <a:pt x="389" y="605"/>
                                </a:lnTo>
                                <a:lnTo>
                                  <a:pt x="393" y="605"/>
                                </a:lnTo>
                                <a:lnTo>
                                  <a:pt x="394" y="605"/>
                                </a:lnTo>
                                <a:lnTo>
                                  <a:pt x="397" y="605"/>
                                </a:lnTo>
                                <a:lnTo>
                                  <a:pt x="399" y="605"/>
                                </a:lnTo>
                                <a:lnTo>
                                  <a:pt x="402" y="605"/>
                                </a:lnTo>
                                <a:lnTo>
                                  <a:pt x="404" y="604"/>
                                </a:lnTo>
                                <a:lnTo>
                                  <a:pt x="406" y="604"/>
                                </a:lnTo>
                                <a:lnTo>
                                  <a:pt x="410" y="604"/>
                                </a:lnTo>
                                <a:lnTo>
                                  <a:pt x="411" y="604"/>
                                </a:lnTo>
                                <a:lnTo>
                                  <a:pt x="413" y="604"/>
                                </a:lnTo>
                                <a:lnTo>
                                  <a:pt x="416" y="603"/>
                                </a:lnTo>
                                <a:lnTo>
                                  <a:pt x="419" y="603"/>
                                </a:lnTo>
                                <a:lnTo>
                                  <a:pt x="420" y="603"/>
                                </a:lnTo>
                                <a:lnTo>
                                  <a:pt x="422" y="602"/>
                                </a:lnTo>
                                <a:lnTo>
                                  <a:pt x="425" y="602"/>
                                </a:lnTo>
                                <a:lnTo>
                                  <a:pt x="428" y="602"/>
                                </a:lnTo>
                                <a:lnTo>
                                  <a:pt x="430" y="601"/>
                                </a:lnTo>
                                <a:lnTo>
                                  <a:pt x="431" y="601"/>
                                </a:lnTo>
                                <a:lnTo>
                                  <a:pt x="434" y="601"/>
                                </a:lnTo>
                                <a:lnTo>
                                  <a:pt x="437" y="601"/>
                                </a:lnTo>
                                <a:lnTo>
                                  <a:pt x="439" y="601"/>
                                </a:lnTo>
                                <a:lnTo>
                                  <a:pt x="440" y="599"/>
                                </a:lnTo>
                                <a:lnTo>
                                  <a:pt x="443" y="599"/>
                                </a:lnTo>
                                <a:lnTo>
                                  <a:pt x="446" y="599"/>
                                </a:lnTo>
                                <a:lnTo>
                                  <a:pt x="448" y="598"/>
                                </a:lnTo>
                                <a:lnTo>
                                  <a:pt x="451" y="598"/>
                                </a:lnTo>
                                <a:lnTo>
                                  <a:pt x="452" y="597"/>
                                </a:lnTo>
                                <a:lnTo>
                                  <a:pt x="455" y="597"/>
                                </a:lnTo>
                                <a:lnTo>
                                  <a:pt x="456" y="596"/>
                                </a:lnTo>
                                <a:lnTo>
                                  <a:pt x="460" y="596"/>
                                </a:lnTo>
                                <a:lnTo>
                                  <a:pt x="461" y="596"/>
                                </a:lnTo>
                                <a:lnTo>
                                  <a:pt x="464" y="596"/>
                                </a:lnTo>
                                <a:lnTo>
                                  <a:pt x="466" y="595"/>
                                </a:lnTo>
                                <a:lnTo>
                                  <a:pt x="468" y="594"/>
                                </a:lnTo>
                                <a:lnTo>
                                  <a:pt x="470" y="594"/>
                                </a:lnTo>
                                <a:lnTo>
                                  <a:pt x="471" y="593"/>
                                </a:lnTo>
                                <a:lnTo>
                                  <a:pt x="475" y="593"/>
                                </a:lnTo>
                                <a:lnTo>
                                  <a:pt x="477" y="592"/>
                                </a:lnTo>
                                <a:lnTo>
                                  <a:pt x="479" y="592"/>
                                </a:lnTo>
                                <a:lnTo>
                                  <a:pt x="482" y="592"/>
                                </a:lnTo>
                                <a:lnTo>
                                  <a:pt x="483" y="591"/>
                                </a:lnTo>
                                <a:lnTo>
                                  <a:pt x="486" y="590"/>
                                </a:lnTo>
                                <a:lnTo>
                                  <a:pt x="487" y="590"/>
                                </a:lnTo>
                                <a:lnTo>
                                  <a:pt x="489" y="589"/>
                                </a:lnTo>
                                <a:lnTo>
                                  <a:pt x="492" y="588"/>
                                </a:lnTo>
                                <a:lnTo>
                                  <a:pt x="495" y="588"/>
                                </a:lnTo>
                                <a:lnTo>
                                  <a:pt x="497" y="588"/>
                                </a:lnTo>
                                <a:lnTo>
                                  <a:pt x="498" y="587"/>
                                </a:lnTo>
                                <a:lnTo>
                                  <a:pt x="501" y="586"/>
                                </a:lnTo>
                                <a:lnTo>
                                  <a:pt x="502" y="585"/>
                                </a:lnTo>
                                <a:lnTo>
                                  <a:pt x="505" y="585"/>
                                </a:lnTo>
                                <a:lnTo>
                                  <a:pt x="507" y="584"/>
                                </a:lnTo>
                                <a:lnTo>
                                  <a:pt x="509" y="584"/>
                                </a:lnTo>
                                <a:lnTo>
                                  <a:pt x="511" y="583"/>
                                </a:lnTo>
                                <a:lnTo>
                                  <a:pt x="513" y="582"/>
                                </a:lnTo>
                                <a:lnTo>
                                  <a:pt x="515" y="582"/>
                                </a:lnTo>
                                <a:lnTo>
                                  <a:pt x="518" y="581"/>
                                </a:lnTo>
                                <a:lnTo>
                                  <a:pt x="519" y="580"/>
                                </a:lnTo>
                                <a:lnTo>
                                  <a:pt x="522" y="580"/>
                                </a:lnTo>
                                <a:lnTo>
                                  <a:pt x="523" y="578"/>
                                </a:lnTo>
                                <a:lnTo>
                                  <a:pt x="526" y="577"/>
                                </a:lnTo>
                                <a:lnTo>
                                  <a:pt x="528" y="576"/>
                                </a:lnTo>
                                <a:lnTo>
                                  <a:pt x="529" y="575"/>
                                </a:lnTo>
                                <a:lnTo>
                                  <a:pt x="532" y="575"/>
                                </a:lnTo>
                                <a:lnTo>
                                  <a:pt x="533" y="574"/>
                                </a:lnTo>
                                <a:lnTo>
                                  <a:pt x="536" y="573"/>
                                </a:lnTo>
                                <a:lnTo>
                                  <a:pt x="538" y="572"/>
                                </a:lnTo>
                                <a:lnTo>
                                  <a:pt x="540" y="571"/>
                                </a:lnTo>
                                <a:lnTo>
                                  <a:pt x="542" y="571"/>
                                </a:lnTo>
                                <a:lnTo>
                                  <a:pt x="544" y="570"/>
                                </a:lnTo>
                                <a:lnTo>
                                  <a:pt x="546" y="569"/>
                                </a:lnTo>
                                <a:lnTo>
                                  <a:pt x="549" y="568"/>
                                </a:lnTo>
                                <a:lnTo>
                                  <a:pt x="549" y="567"/>
                                </a:lnTo>
                                <a:lnTo>
                                  <a:pt x="551" y="567"/>
                                </a:lnTo>
                                <a:lnTo>
                                  <a:pt x="554" y="566"/>
                                </a:lnTo>
                                <a:lnTo>
                                  <a:pt x="555" y="565"/>
                                </a:lnTo>
                                <a:lnTo>
                                  <a:pt x="558" y="564"/>
                                </a:lnTo>
                                <a:lnTo>
                                  <a:pt x="559" y="563"/>
                                </a:lnTo>
                                <a:lnTo>
                                  <a:pt x="562" y="563"/>
                                </a:lnTo>
                                <a:lnTo>
                                  <a:pt x="564" y="562"/>
                                </a:lnTo>
                                <a:lnTo>
                                  <a:pt x="564" y="561"/>
                                </a:lnTo>
                                <a:lnTo>
                                  <a:pt x="567" y="558"/>
                                </a:lnTo>
                                <a:lnTo>
                                  <a:pt x="569" y="558"/>
                                </a:lnTo>
                                <a:lnTo>
                                  <a:pt x="571" y="557"/>
                                </a:lnTo>
                                <a:lnTo>
                                  <a:pt x="573" y="556"/>
                                </a:lnTo>
                                <a:lnTo>
                                  <a:pt x="574" y="555"/>
                                </a:lnTo>
                                <a:lnTo>
                                  <a:pt x="576" y="554"/>
                                </a:lnTo>
                                <a:lnTo>
                                  <a:pt x="578" y="553"/>
                                </a:lnTo>
                                <a:lnTo>
                                  <a:pt x="580" y="552"/>
                                </a:lnTo>
                                <a:lnTo>
                                  <a:pt x="582" y="551"/>
                                </a:lnTo>
                                <a:lnTo>
                                  <a:pt x="585" y="550"/>
                                </a:lnTo>
                                <a:lnTo>
                                  <a:pt x="585" y="549"/>
                                </a:lnTo>
                                <a:lnTo>
                                  <a:pt x="587" y="548"/>
                                </a:lnTo>
                                <a:lnTo>
                                  <a:pt x="590" y="547"/>
                                </a:lnTo>
                                <a:lnTo>
                                  <a:pt x="591" y="546"/>
                                </a:lnTo>
                                <a:lnTo>
                                  <a:pt x="592" y="545"/>
                                </a:lnTo>
                                <a:lnTo>
                                  <a:pt x="595" y="544"/>
                                </a:lnTo>
                                <a:lnTo>
                                  <a:pt x="596" y="543"/>
                                </a:lnTo>
                                <a:lnTo>
                                  <a:pt x="598" y="542"/>
                                </a:lnTo>
                                <a:lnTo>
                                  <a:pt x="600" y="541"/>
                                </a:lnTo>
                                <a:lnTo>
                                  <a:pt x="602" y="540"/>
                                </a:lnTo>
                                <a:lnTo>
                                  <a:pt x="604" y="537"/>
                                </a:lnTo>
                                <a:lnTo>
                                  <a:pt x="605" y="537"/>
                                </a:lnTo>
                                <a:lnTo>
                                  <a:pt x="607" y="536"/>
                                </a:lnTo>
                                <a:lnTo>
                                  <a:pt x="609" y="534"/>
                                </a:lnTo>
                                <a:lnTo>
                                  <a:pt x="611" y="533"/>
                                </a:lnTo>
                                <a:lnTo>
                                  <a:pt x="612" y="533"/>
                                </a:lnTo>
                                <a:lnTo>
                                  <a:pt x="613" y="531"/>
                                </a:lnTo>
                                <a:lnTo>
                                  <a:pt x="616" y="530"/>
                                </a:lnTo>
                                <a:lnTo>
                                  <a:pt x="617" y="529"/>
                                </a:lnTo>
                                <a:lnTo>
                                  <a:pt x="618" y="528"/>
                                </a:lnTo>
                                <a:lnTo>
                                  <a:pt x="621" y="526"/>
                                </a:lnTo>
                                <a:lnTo>
                                  <a:pt x="622" y="525"/>
                                </a:lnTo>
                                <a:lnTo>
                                  <a:pt x="623" y="524"/>
                                </a:lnTo>
                                <a:lnTo>
                                  <a:pt x="626" y="523"/>
                                </a:lnTo>
                                <a:lnTo>
                                  <a:pt x="626" y="521"/>
                                </a:lnTo>
                                <a:lnTo>
                                  <a:pt x="629" y="521"/>
                                </a:lnTo>
                                <a:lnTo>
                                  <a:pt x="630" y="519"/>
                                </a:lnTo>
                                <a:lnTo>
                                  <a:pt x="631" y="518"/>
                                </a:lnTo>
                                <a:lnTo>
                                  <a:pt x="632" y="516"/>
                                </a:lnTo>
                                <a:lnTo>
                                  <a:pt x="635" y="515"/>
                                </a:lnTo>
                                <a:lnTo>
                                  <a:pt x="636" y="513"/>
                                </a:lnTo>
                                <a:lnTo>
                                  <a:pt x="638" y="512"/>
                                </a:lnTo>
                                <a:lnTo>
                                  <a:pt x="640" y="511"/>
                                </a:lnTo>
                                <a:lnTo>
                                  <a:pt x="641" y="510"/>
                                </a:lnTo>
                                <a:lnTo>
                                  <a:pt x="641" y="508"/>
                                </a:lnTo>
                                <a:lnTo>
                                  <a:pt x="644" y="508"/>
                                </a:lnTo>
                                <a:lnTo>
                                  <a:pt x="645" y="506"/>
                                </a:lnTo>
                                <a:lnTo>
                                  <a:pt x="647" y="504"/>
                                </a:lnTo>
                                <a:lnTo>
                                  <a:pt x="648" y="504"/>
                                </a:lnTo>
                                <a:lnTo>
                                  <a:pt x="650" y="502"/>
                                </a:lnTo>
                                <a:lnTo>
                                  <a:pt x="652" y="500"/>
                                </a:lnTo>
                                <a:lnTo>
                                  <a:pt x="653" y="500"/>
                                </a:lnTo>
                                <a:lnTo>
                                  <a:pt x="654" y="498"/>
                                </a:lnTo>
                                <a:lnTo>
                                  <a:pt x="656" y="497"/>
                                </a:lnTo>
                                <a:lnTo>
                                  <a:pt x="657" y="495"/>
                                </a:lnTo>
                                <a:lnTo>
                                  <a:pt x="658" y="493"/>
                                </a:lnTo>
                                <a:lnTo>
                                  <a:pt x="659" y="492"/>
                                </a:lnTo>
                                <a:lnTo>
                                  <a:pt x="662" y="491"/>
                                </a:lnTo>
                                <a:lnTo>
                                  <a:pt x="662" y="489"/>
                                </a:lnTo>
                                <a:lnTo>
                                  <a:pt x="663" y="487"/>
                                </a:lnTo>
                                <a:lnTo>
                                  <a:pt x="666" y="487"/>
                                </a:lnTo>
                                <a:lnTo>
                                  <a:pt x="667" y="485"/>
                                </a:lnTo>
                                <a:lnTo>
                                  <a:pt x="667" y="483"/>
                                </a:lnTo>
                                <a:lnTo>
                                  <a:pt x="670" y="483"/>
                                </a:lnTo>
                                <a:lnTo>
                                  <a:pt x="671" y="481"/>
                                </a:lnTo>
                                <a:lnTo>
                                  <a:pt x="672" y="479"/>
                                </a:lnTo>
                                <a:lnTo>
                                  <a:pt x="672" y="478"/>
                                </a:lnTo>
                                <a:lnTo>
                                  <a:pt x="675" y="477"/>
                                </a:lnTo>
                                <a:lnTo>
                                  <a:pt x="676" y="474"/>
                                </a:lnTo>
                                <a:lnTo>
                                  <a:pt x="677" y="473"/>
                                </a:lnTo>
                                <a:lnTo>
                                  <a:pt x="677" y="471"/>
                                </a:lnTo>
                                <a:lnTo>
                                  <a:pt x="680" y="470"/>
                                </a:lnTo>
                                <a:lnTo>
                                  <a:pt x="681" y="469"/>
                                </a:lnTo>
                                <a:lnTo>
                                  <a:pt x="683" y="467"/>
                                </a:lnTo>
                                <a:lnTo>
                                  <a:pt x="683" y="466"/>
                                </a:lnTo>
                                <a:lnTo>
                                  <a:pt x="684" y="464"/>
                                </a:lnTo>
                                <a:lnTo>
                                  <a:pt x="687" y="462"/>
                                </a:lnTo>
                                <a:lnTo>
                                  <a:pt x="688" y="461"/>
                                </a:lnTo>
                                <a:lnTo>
                                  <a:pt x="688" y="460"/>
                                </a:lnTo>
                                <a:lnTo>
                                  <a:pt x="689" y="458"/>
                                </a:lnTo>
                                <a:lnTo>
                                  <a:pt x="690" y="457"/>
                                </a:lnTo>
                                <a:lnTo>
                                  <a:pt x="692" y="455"/>
                                </a:lnTo>
                                <a:lnTo>
                                  <a:pt x="693" y="453"/>
                                </a:lnTo>
                                <a:lnTo>
                                  <a:pt x="693" y="451"/>
                                </a:lnTo>
                                <a:lnTo>
                                  <a:pt x="694" y="449"/>
                                </a:lnTo>
                                <a:lnTo>
                                  <a:pt x="696" y="448"/>
                                </a:lnTo>
                                <a:lnTo>
                                  <a:pt x="697" y="446"/>
                                </a:lnTo>
                                <a:lnTo>
                                  <a:pt x="698" y="445"/>
                                </a:lnTo>
                                <a:lnTo>
                                  <a:pt x="699" y="444"/>
                                </a:lnTo>
                                <a:lnTo>
                                  <a:pt x="701" y="442"/>
                                </a:lnTo>
                                <a:lnTo>
                                  <a:pt x="702" y="441"/>
                                </a:lnTo>
                                <a:lnTo>
                                  <a:pt x="703" y="439"/>
                                </a:lnTo>
                                <a:lnTo>
                                  <a:pt x="703" y="437"/>
                                </a:lnTo>
                                <a:lnTo>
                                  <a:pt x="703" y="436"/>
                                </a:lnTo>
                                <a:lnTo>
                                  <a:pt x="705" y="433"/>
                                </a:lnTo>
                                <a:lnTo>
                                  <a:pt x="706" y="432"/>
                                </a:lnTo>
                                <a:lnTo>
                                  <a:pt x="707" y="430"/>
                                </a:lnTo>
                                <a:lnTo>
                                  <a:pt x="708" y="428"/>
                                </a:lnTo>
                                <a:lnTo>
                                  <a:pt x="708" y="427"/>
                                </a:lnTo>
                                <a:lnTo>
                                  <a:pt x="710" y="425"/>
                                </a:lnTo>
                                <a:lnTo>
                                  <a:pt x="711" y="424"/>
                                </a:lnTo>
                                <a:lnTo>
                                  <a:pt x="712" y="422"/>
                                </a:lnTo>
                                <a:lnTo>
                                  <a:pt x="714" y="420"/>
                                </a:lnTo>
                                <a:lnTo>
                                  <a:pt x="714" y="419"/>
                                </a:lnTo>
                                <a:lnTo>
                                  <a:pt x="714" y="417"/>
                                </a:lnTo>
                                <a:lnTo>
                                  <a:pt x="715" y="416"/>
                                </a:lnTo>
                                <a:lnTo>
                                  <a:pt x="716" y="414"/>
                                </a:lnTo>
                                <a:lnTo>
                                  <a:pt x="717" y="411"/>
                                </a:lnTo>
                                <a:lnTo>
                                  <a:pt x="719" y="410"/>
                                </a:lnTo>
                                <a:lnTo>
                                  <a:pt x="719" y="408"/>
                                </a:lnTo>
                                <a:lnTo>
                                  <a:pt x="719" y="407"/>
                                </a:lnTo>
                                <a:lnTo>
                                  <a:pt x="720" y="405"/>
                                </a:lnTo>
                                <a:lnTo>
                                  <a:pt x="721" y="403"/>
                                </a:lnTo>
                                <a:lnTo>
                                  <a:pt x="721" y="401"/>
                                </a:lnTo>
                                <a:lnTo>
                                  <a:pt x="723" y="399"/>
                                </a:lnTo>
                                <a:lnTo>
                                  <a:pt x="724" y="398"/>
                                </a:lnTo>
                                <a:lnTo>
                                  <a:pt x="724" y="396"/>
                                </a:lnTo>
                                <a:lnTo>
                                  <a:pt x="724" y="395"/>
                                </a:lnTo>
                                <a:lnTo>
                                  <a:pt x="725" y="393"/>
                                </a:lnTo>
                                <a:lnTo>
                                  <a:pt x="725" y="390"/>
                                </a:lnTo>
                                <a:lnTo>
                                  <a:pt x="726" y="389"/>
                                </a:lnTo>
                                <a:lnTo>
                                  <a:pt x="728" y="387"/>
                                </a:lnTo>
                                <a:lnTo>
                                  <a:pt x="728" y="385"/>
                                </a:lnTo>
                                <a:lnTo>
                                  <a:pt x="729" y="383"/>
                                </a:lnTo>
                                <a:lnTo>
                                  <a:pt x="729" y="382"/>
                                </a:lnTo>
                                <a:lnTo>
                                  <a:pt x="729" y="380"/>
                                </a:lnTo>
                                <a:lnTo>
                                  <a:pt x="730" y="378"/>
                                </a:lnTo>
                                <a:lnTo>
                                  <a:pt x="730" y="377"/>
                                </a:lnTo>
                                <a:lnTo>
                                  <a:pt x="732" y="375"/>
                                </a:lnTo>
                                <a:lnTo>
                                  <a:pt x="732" y="373"/>
                                </a:lnTo>
                                <a:lnTo>
                                  <a:pt x="733" y="370"/>
                                </a:lnTo>
                                <a:lnTo>
                                  <a:pt x="733" y="369"/>
                                </a:lnTo>
                                <a:lnTo>
                                  <a:pt x="734" y="367"/>
                                </a:lnTo>
                                <a:lnTo>
                                  <a:pt x="734" y="365"/>
                                </a:lnTo>
                                <a:lnTo>
                                  <a:pt x="734" y="363"/>
                                </a:lnTo>
                                <a:lnTo>
                                  <a:pt x="734" y="361"/>
                                </a:lnTo>
                                <a:lnTo>
                                  <a:pt x="734" y="360"/>
                                </a:lnTo>
                                <a:lnTo>
                                  <a:pt x="735" y="358"/>
                                </a:lnTo>
                                <a:lnTo>
                                  <a:pt x="735" y="357"/>
                                </a:lnTo>
                                <a:lnTo>
                                  <a:pt x="737" y="354"/>
                                </a:lnTo>
                                <a:lnTo>
                                  <a:pt x="737" y="353"/>
                                </a:lnTo>
                                <a:lnTo>
                                  <a:pt x="737" y="351"/>
                                </a:lnTo>
                                <a:lnTo>
                                  <a:pt x="738" y="348"/>
                                </a:lnTo>
                                <a:lnTo>
                                  <a:pt x="738" y="346"/>
                                </a:lnTo>
                                <a:lnTo>
                                  <a:pt x="738" y="344"/>
                                </a:lnTo>
                                <a:lnTo>
                                  <a:pt x="739" y="343"/>
                                </a:lnTo>
                                <a:lnTo>
                                  <a:pt x="739" y="341"/>
                                </a:lnTo>
                                <a:lnTo>
                                  <a:pt x="739" y="339"/>
                                </a:lnTo>
                                <a:lnTo>
                                  <a:pt x="739" y="337"/>
                                </a:lnTo>
                                <a:lnTo>
                                  <a:pt x="739" y="336"/>
                                </a:lnTo>
                                <a:lnTo>
                                  <a:pt x="739" y="334"/>
                                </a:lnTo>
                                <a:lnTo>
                                  <a:pt x="739" y="332"/>
                                </a:lnTo>
                                <a:lnTo>
                                  <a:pt x="739" y="329"/>
                                </a:lnTo>
                                <a:lnTo>
                                  <a:pt x="741" y="327"/>
                                </a:lnTo>
                                <a:lnTo>
                                  <a:pt x="741" y="326"/>
                                </a:lnTo>
                                <a:lnTo>
                                  <a:pt x="741" y="323"/>
                                </a:lnTo>
                                <a:lnTo>
                                  <a:pt x="741" y="322"/>
                                </a:lnTo>
                                <a:lnTo>
                                  <a:pt x="741" y="320"/>
                                </a:lnTo>
                                <a:lnTo>
                                  <a:pt x="741" y="318"/>
                                </a:lnTo>
                                <a:lnTo>
                                  <a:pt x="742" y="316"/>
                                </a:lnTo>
                                <a:lnTo>
                                  <a:pt x="742" y="315"/>
                                </a:lnTo>
                                <a:lnTo>
                                  <a:pt x="742" y="312"/>
                                </a:lnTo>
                                <a:lnTo>
                                  <a:pt x="742" y="311"/>
                                </a:lnTo>
                                <a:lnTo>
                                  <a:pt x="742" y="308"/>
                                </a:lnTo>
                                <a:lnTo>
                                  <a:pt x="742" y="306"/>
                                </a:lnTo>
                                <a:lnTo>
                                  <a:pt x="742" y="304"/>
                                </a:lnTo>
                                <a:lnTo>
                                  <a:pt x="742" y="302"/>
                                </a:lnTo>
                                <a:lnTo>
                                  <a:pt x="680" y="302"/>
                                </a:lnTo>
                                <a:lnTo>
                                  <a:pt x="680" y="301"/>
                                </a:lnTo>
                                <a:lnTo>
                                  <a:pt x="680" y="299"/>
                                </a:lnTo>
                                <a:lnTo>
                                  <a:pt x="680" y="298"/>
                                </a:lnTo>
                                <a:lnTo>
                                  <a:pt x="680" y="296"/>
                                </a:lnTo>
                                <a:lnTo>
                                  <a:pt x="680" y="294"/>
                                </a:lnTo>
                                <a:lnTo>
                                  <a:pt x="680" y="293"/>
                                </a:lnTo>
                                <a:lnTo>
                                  <a:pt x="680" y="291"/>
                                </a:lnTo>
                                <a:lnTo>
                                  <a:pt x="680" y="290"/>
                                </a:lnTo>
                                <a:lnTo>
                                  <a:pt x="679" y="289"/>
                                </a:lnTo>
                                <a:lnTo>
                                  <a:pt x="679" y="286"/>
                                </a:lnTo>
                                <a:lnTo>
                                  <a:pt x="679" y="285"/>
                                </a:lnTo>
                                <a:lnTo>
                                  <a:pt x="679" y="283"/>
                                </a:lnTo>
                                <a:lnTo>
                                  <a:pt x="679" y="281"/>
                                </a:lnTo>
                                <a:lnTo>
                                  <a:pt x="679" y="280"/>
                                </a:lnTo>
                                <a:lnTo>
                                  <a:pt x="679" y="278"/>
                                </a:lnTo>
                                <a:lnTo>
                                  <a:pt x="677" y="277"/>
                                </a:lnTo>
                                <a:lnTo>
                                  <a:pt x="677" y="275"/>
                                </a:lnTo>
                                <a:lnTo>
                                  <a:pt x="677" y="273"/>
                                </a:lnTo>
                                <a:lnTo>
                                  <a:pt x="677" y="271"/>
                                </a:lnTo>
                                <a:lnTo>
                                  <a:pt x="677" y="269"/>
                                </a:lnTo>
                                <a:lnTo>
                                  <a:pt x="677" y="268"/>
                                </a:lnTo>
                                <a:lnTo>
                                  <a:pt x="677" y="265"/>
                                </a:lnTo>
                                <a:lnTo>
                                  <a:pt x="676" y="264"/>
                                </a:lnTo>
                                <a:lnTo>
                                  <a:pt x="676" y="262"/>
                                </a:lnTo>
                                <a:lnTo>
                                  <a:pt x="676" y="260"/>
                                </a:lnTo>
                                <a:lnTo>
                                  <a:pt x="675" y="258"/>
                                </a:lnTo>
                                <a:lnTo>
                                  <a:pt x="675" y="256"/>
                                </a:lnTo>
                                <a:lnTo>
                                  <a:pt x="675" y="255"/>
                                </a:lnTo>
                                <a:lnTo>
                                  <a:pt x="674" y="253"/>
                                </a:lnTo>
                                <a:lnTo>
                                  <a:pt x="674" y="252"/>
                                </a:lnTo>
                                <a:lnTo>
                                  <a:pt x="672" y="251"/>
                                </a:lnTo>
                                <a:lnTo>
                                  <a:pt x="672" y="249"/>
                                </a:lnTo>
                                <a:lnTo>
                                  <a:pt x="672" y="248"/>
                                </a:lnTo>
                                <a:lnTo>
                                  <a:pt x="672" y="245"/>
                                </a:lnTo>
                                <a:lnTo>
                                  <a:pt x="672" y="243"/>
                                </a:lnTo>
                                <a:lnTo>
                                  <a:pt x="671" y="243"/>
                                </a:lnTo>
                                <a:lnTo>
                                  <a:pt x="671" y="241"/>
                                </a:lnTo>
                                <a:lnTo>
                                  <a:pt x="670" y="239"/>
                                </a:lnTo>
                                <a:lnTo>
                                  <a:pt x="670" y="238"/>
                                </a:lnTo>
                                <a:lnTo>
                                  <a:pt x="670" y="236"/>
                                </a:lnTo>
                                <a:lnTo>
                                  <a:pt x="668" y="235"/>
                                </a:lnTo>
                                <a:lnTo>
                                  <a:pt x="668" y="234"/>
                                </a:lnTo>
                                <a:lnTo>
                                  <a:pt x="667" y="232"/>
                                </a:lnTo>
                                <a:lnTo>
                                  <a:pt x="667" y="231"/>
                                </a:lnTo>
                                <a:lnTo>
                                  <a:pt x="667" y="229"/>
                                </a:lnTo>
                                <a:lnTo>
                                  <a:pt x="666" y="228"/>
                                </a:lnTo>
                                <a:lnTo>
                                  <a:pt x="666" y="227"/>
                                </a:lnTo>
                                <a:lnTo>
                                  <a:pt x="665" y="224"/>
                                </a:lnTo>
                                <a:lnTo>
                                  <a:pt x="665" y="222"/>
                                </a:lnTo>
                                <a:lnTo>
                                  <a:pt x="663" y="222"/>
                                </a:lnTo>
                                <a:lnTo>
                                  <a:pt x="663" y="220"/>
                                </a:lnTo>
                                <a:lnTo>
                                  <a:pt x="662" y="218"/>
                                </a:lnTo>
                                <a:lnTo>
                                  <a:pt x="662" y="217"/>
                                </a:lnTo>
                                <a:lnTo>
                                  <a:pt x="662" y="216"/>
                                </a:lnTo>
                                <a:lnTo>
                                  <a:pt x="661" y="214"/>
                                </a:lnTo>
                                <a:lnTo>
                                  <a:pt x="659" y="213"/>
                                </a:lnTo>
                                <a:lnTo>
                                  <a:pt x="659" y="212"/>
                                </a:lnTo>
                                <a:lnTo>
                                  <a:pt x="658" y="210"/>
                                </a:lnTo>
                                <a:lnTo>
                                  <a:pt x="657" y="209"/>
                                </a:lnTo>
                                <a:lnTo>
                                  <a:pt x="657" y="208"/>
                                </a:lnTo>
                                <a:lnTo>
                                  <a:pt x="657" y="206"/>
                                </a:lnTo>
                                <a:lnTo>
                                  <a:pt x="656" y="204"/>
                                </a:lnTo>
                                <a:lnTo>
                                  <a:pt x="656" y="202"/>
                                </a:lnTo>
                                <a:lnTo>
                                  <a:pt x="654" y="201"/>
                                </a:lnTo>
                                <a:lnTo>
                                  <a:pt x="653" y="200"/>
                                </a:lnTo>
                                <a:lnTo>
                                  <a:pt x="652" y="198"/>
                                </a:lnTo>
                                <a:lnTo>
                                  <a:pt x="652" y="197"/>
                                </a:lnTo>
                                <a:lnTo>
                                  <a:pt x="652" y="196"/>
                                </a:lnTo>
                                <a:lnTo>
                                  <a:pt x="650" y="194"/>
                                </a:lnTo>
                                <a:lnTo>
                                  <a:pt x="649" y="193"/>
                                </a:lnTo>
                                <a:lnTo>
                                  <a:pt x="649" y="192"/>
                                </a:lnTo>
                                <a:lnTo>
                                  <a:pt x="648" y="191"/>
                                </a:lnTo>
                                <a:lnTo>
                                  <a:pt x="647" y="189"/>
                                </a:lnTo>
                                <a:lnTo>
                                  <a:pt x="647" y="188"/>
                                </a:lnTo>
                                <a:lnTo>
                                  <a:pt x="645" y="187"/>
                                </a:lnTo>
                                <a:lnTo>
                                  <a:pt x="644" y="185"/>
                                </a:lnTo>
                                <a:lnTo>
                                  <a:pt x="643" y="182"/>
                                </a:lnTo>
                                <a:lnTo>
                                  <a:pt x="641" y="180"/>
                                </a:lnTo>
                                <a:lnTo>
                                  <a:pt x="640" y="178"/>
                                </a:lnTo>
                                <a:lnTo>
                                  <a:pt x="639" y="177"/>
                                </a:lnTo>
                                <a:lnTo>
                                  <a:pt x="638" y="176"/>
                                </a:lnTo>
                                <a:lnTo>
                                  <a:pt x="636" y="174"/>
                                </a:lnTo>
                                <a:lnTo>
                                  <a:pt x="636" y="173"/>
                                </a:lnTo>
                                <a:lnTo>
                                  <a:pt x="635" y="172"/>
                                </a:lnTo>
                                <a:lnTo>
                                  <a:pt x="635" y="171"/>
                                </a:lnTo>
                                <a:lnTo>
                                  <a:pt x="634" y="169"/>
                                </a:lnTo>
                                <a:lnTo>
                                  <a:pt x="632" y="168"/>
                                </a:lnTo>
                                <a:lnTo>
                                  <a:pt x="631" y="167"/>
                                </a:lnTo>
                                <a:lnTo>
                                  <a:pt x="631" y="166"/>
                                </a:lnTo>
                                <a:lnTo>
                                  <a:pt x="630" y="164"/>
                                </a:lnTo>
                                <a:lnTo>
                                  <a:pt x="629" y="164"/>
                                </a:lnTo>
                                <a:lnTo>
                                  <a:pt x="627" y="161"/>
                                </a:lnTo>
                                <a:lnTo>
                                  <a:pt x="626" y="160"/>
                                </a:lnTo>
                                <a:lnTo>
                                  <a:pt x="626" y="159"/>
                                </a:lnTo>
                                <a:lnTo>
                                  <a:pt x="625" y="158"/>
                                </a:lnTo>
                                <a:lnTo>
                                  <a:pt x="623" y="156"/>
                                </a:lnTo>
                                <a:lnTo>
                                  <a:pt x="622" y="155"/>
                                </a:lnTo>
                                <a:lnTo>
                                  <a:pt x="621" y="154"/>
                                </a:lnTo>
                                <a:lnTo>
                                  <a:pt x="620" y="153"/>
                                </a:lnTo>
                                <a:lnTo>
                                  <a:pt x="618" y="151"/>
                                </a:lnTo>
                                <a:lnTo>
                                  <a:pt x="617" y="151"/>
                                </a:lnTo>
                                <a:lnTo>
                                  <a:pt x="616" y="150"/>
                                </a:lnTo>
                                <a:lnTo>
                                  <a:pt x="616" y="148"/>
                                </a:lnTo>
                                <a:lnTo>
                                  <a:pt x="614" y="147"/>
                                </a:lnTo>
                                <a:lnTo>
                                  <a:pt x="613" y="146"/>
                                </a:lnTo>
                                <a:lnTo>
                                  <a:pt x="612" y="145"/>
                                </a:lnTo>
                                <a:lnTo>
                                  <a:pt x="611" y="143"/>
                                </a:lnTo>
                                <a:lnTo>
                                  <a:pt x="609" y="143"/>
                                </a:lnTo>
                                <a:lnTo>
                                  <a:pt x="608" y="141"/>
                                </a:lnTo>
                                <a:lnTo>
                                  <a:pt x="607" y="139"/>
                                </a:lnTo>
                                <a:lnTo>
                                  <a:pt x="605" y="138"/>
                                </a:lnTo>
                                <a:lnTo>
                                  <a:pt x="604" y="136"/>
                                </a:lnTo>
                                <a:lnTo>
                                  <a:pt x="602" y="135"/>
                                </a:lnTo>
                                <a:lnTo>
                                  <a:pt x="600" y="134"/>
                                </a:lnTo>
                                <a:lnTo>
                                  <a:pt x="600" y="133"/>
                                </a:lnTo>
                                <a:lnTo>
                                  <a:pt x="599" y="132"/>
                                </a:lnTo>
                                <a:lnTo>
                                  <a:pt x="598" y="131"/>
                                </a:lnTo>
                                <a:lnTo>
                                  <a:pt x="595" y="130"/>
                                </a:lnTo>
                                <a:lnTo>
                                  <a:pt x="595" y="129"/>
                                </a:lnTo>
                                <a:lnTo>
                                  <a:pt x="594" y="128"/>
                                </a:lnTo>
                                <a:lnTo>
                                  <a:pt x="592" y="126"/>
                                </a:lnTo>
                                <a:lnTo>
                                  <a:pt x="590" y="126"/>
                                </a:lnTo>
                                <a:lnTo>
                                  <a:pt x="590" y="125"/>
                                </a:lnTo>
                                <a:lnTo>
                                  <a:pt x="589" y="124"/>
                                </a:lnTo>
                                <a:lnTo>
                                  <a:pt x="586" y="121"/>
                                </a:lnTo>
                                <a:lnTo>
                                  <a:pt x="585" y="121"/>
                                </a:lnTo>
                                <a:lnTo>
                                  <a:pt x="585" y="120"/>
                                </a:lnTo>
                                <a:lnTo>
                                  <a:pt x="583" y="119"/>
                                </a:lnTo>
                                <a:lnTo>
                                  <a:pt x="581" y="117"/>
                                </a:lnTo>
                                <a:lnTo>
                                  <a:pt x="580" y="117"/>
                                </a:lnTo>
                                <a:lnTo>
                                  <a:pt x="580" y="116"/>
                                </a:lnTo>
                                <a:lnTo>
                                  <a:pt x="577" y="115"/>
                                </a:lnTo>
                                <a:lnTo>
                                  <a:pt x="576" y="113"/>
                                </a:lnTo>
                                <a:lnTo>
                                  <a:pt x="574" y="113"/>
                                </a:lnTo>
                                <a:lnTo>
                                  <a:pt x="573" y="112"/>
                                </a:lnTo>
                                <a:lnTo>
                                  <a:pt x="572" y="111"/>
                                </a:lnTo>
                                <a:lnTo>
                                  <a:pt x="571" y="110"/>
                                </a:lnTo>
                                <a:lnTo>
                                  <a:pt x="569" y="109"/>
                                </a:lnTo>
                                <a:lnTo>
                                  <a:pt x="568" y="108"/>
                                </a:lnTo>
                                <a:lnTo>
                                  <a:pt x="565" y="107"/>
                                </a:lnTo>
                                <a:lnTo>
                                  <a:pt x="564" y="106"/>
                                </a:lnTo>
                                <a:lnTo>
                                  <a:pt x="564" y="105"/>
                                </a:lnTo>
                                <a:lnTo>
                                  <a:pt x="562" y="105"/>
                                </a:lnTo>
                                <a:lnTo>
                                  <a:pt x="560" y="104"/>
                                </a:lnTo>
                                <a:lnTo>
                                  <a:pt x="559" y="103"/>
                                </a:lnTo>
                                <a:lnTo>
                                  <a:pt x="558" y="102"/>
                                </a:lnTo>
                                <a:lnTo>
                                  <a:pt x="555" y="100"/>
                                </a:lnTo>
                                <a:lnTo>
                                  <a:pt x="554" y="99"/>
                                </a:lnTo>
                                <a:lnTo>
                                  <a:pt x="554" y="98"/>
                                </a:lnTo>
                                <a:lnTo>
                                  <a:pt x="551" y="97"/>
                                </a:lnTo>
                                <a:lnTo>
                                  <a:pt x="550" y="96"/>
                                </a:lnTo>
                                <a:lnTo>
                                  <a:pt x="549" y="96"/>
                                </a:lnTo>
                                <a:lnTo>
                                  <a:pt x="547" y="95"/>
                                </a:lnTo>
                                <a:lnTo>
                                  <a:pt x="545" y="94"/>
                                </a:lnTo>
                                <a:lnTo>
                                  <a:pt x="544" y="93"/>
                                </a:lnTo>
                                <a:lnTo>
                                  <a:pt x="542" y="92"/>
                                </a:lnTo>
                                <a:lnTo>
                                  <a:pt x="541" y="92"/>
                                </a:lnTo>
                                <a:lnTo>
                                  <a:pt x="538" y="91"/>
                                </a:lnTo>
                                <a:lnTo>
                                  <a:pt x="538" y="90"/>
                                </a:lnTo>
                                <a:lnTo>
                                  <a:pt x="536" y="89"/>
                                </a:lnTo>
                                <a:lnTo>
                                  <a:pt x="535" y="88"/>
                                </a:lnTo>
                                <a:lnTo>
                                  <a:pt x="533" y="88"/>
                                </a:lnTo>
                                <a:lnTo>
                                  <a:pt x="531" y="87"/>
                                </a:lnTo>
                                <a:lnTo>
                                  <a:pt x="529" y="86"/>
                                </a:lnTo>
                                <a:lnTo>
                                  <a:pt x="528" y="85"/>
                                </a:lnTo>
                                <a:lnTo>
                                  <a:pt x="527" y="85"/>
                                </a:lnTo>
                                <a:lnTo>
                                  <a:pt x="524" y="84"/>
                                </a:lnTo>
                                <a:lnTo>
                                  <a:pt x="523" y="84"/>
                                </a:lnTo>
                                <a:lnTo>
                                  <a:pt x="522" y="83"/>
                                </a:lnTo>
                                <a:lnTo>
                                  <a:pt x="519" y="82"/>
                                </a:lnTo>
                                <a:lnTo>
                                  <a:pt x="518" y="81"/>
                                </a:lnTo>
                                <a:lnTo>
                                  <a:pt x="516" y="79"/>
                                </a:lnTo>
                                <a:lnTo>
                                  <a:pt x="515" y="79"/>
                                </a:lnTo>
                                <a:lnTo>
                                  <a:pt x="513" y="79"/>
                                </a:lnTo>
                                <a:lnTo>
                                  <a:pt x="511" y="78"/>
                                </a:lnTo>
                                <a:lnTo>
                                  <a:pt x="510" y="77"/>
                                </a:lnTo>
                                <a:lnTo>
                                  <a:pt x="507" y="76"/>
                                </a:lnTo>
                                <a:lnTo>
                                  <a:pt x="507" y="75"/>
                                </a:lnTo>
                                <a:lnTo>
                                  <a:pt x="505" y="75"/>
                                </a:lnTo>
                                <a:lnTo>
                                  <a:pt x="502" y="75"/>
                                </a:lnTo>
                                <a:lnTo>
                                  <a:pt x="502" y="74"/>
                                </a:lnTo>
                                <a:lnTo>
                                  <a:pt x="500" y="73"/>
                                </a:lnTo>
                                <a:lnTo>
                                  <a:pt x="497" y="72"/>
                                </a:lnTo>
                                <a:lnTo>
                                  <a:pt x="495" y="71"/>
                                </a:lnTo>
                                <a:lnTo>
                                  <a:pt x="492" y="71"/>
                                </a:lnTo>
                                <a:lnTo>
                                  <a:pt x="492" y="70"/>
                                </a:lnTo>
                                <a:lnTo>
                                  <a:pt x="489" y="70"/>
                                </a:lnTo>
                                <a:lnTo>
                                  <a:pt x="487" y="69"/>
                                </a:lnTo>
                                <a:lnTo>
                                  <a:pt x="487" y="68"/>
                                </a:lnTo>
                                <a:lnTo>
                                  <a:pt x="484" y="68"/>
                                </a:lnTo>
                                <a:lnTo>
                                  <a:pt x="482" y="67"/>
                                </a:lnTo>
                                <a:lnTo>
                                  <a:pt x="479" y="67"/>
                                </a:lnTo>
                                <a:lnTo>
                                  <a:pt x="477" y="66"/>
                                </a:lnTo>
                                <a:lnTo>
                                  <a:pt x="475" y="65"/>
                                </a:lnTo>
                                <a:lnTo>
                                  <a:pt x="474" y="65"/>
                                </a:lnTo>
                                <a:lnTo>
                                  <a:pt x="471" y="64"/>
                                </a:lnTo>
                                <a:lnTo>
                                  <a:pt x="470" y="64"/>
                                </a:lnTo>
                                <a:lnTo>
                                  <a:pt x="468" y="63"/>
                                </a:lnTo>
                                <a:lnTo>
                                  <a:pt x="466" y="63"/>
                                </a:lnTo>
                                <a:lnTo>
                                  <a:pt x="465" y="63"/>
                                </a:lnTo>
                                <a:lnTo>
                                  <a:pt x="462" y="62"/>
                                </a:lnTo>
                                <a:lnTo>
                                  <a:pt x="461" y="62"/>
                                </a:lnTo>
                                <a:lnTo>
                                  <a:pt x="460" y="61"/>
                                </a:lnTo>
                                <a:lnTo>
                                  <a:pt x="457" y="61"/>
                                </a:lnTo>
                                <a:lnTo>
                                  <a:pt x="456" y="60"/>
                                </a:lnTo>
                                <a:lnTo>
                                  <a:pt x="453" y="60"/>
                                </a:lnTo>
                                <a:lnTo>
                                  <a:pt x="451" y="58"/>
                                </a:lnTo>
                                <a:lnTo>
                                  <a:pt x="448" y="58"/>
                                </a:lnTo>
                                <a:lnTo>
                                  <a:pt x="446" y="58"/>
                                </a:lnTo>
                                <a:lnTo>
                                  <a:pt x="444" y="57"/>
                                </a:lnTo>
                                <a:lnTo>
                                  <a:pt x="442" y="57"/>
                                </a:lnTo>
                                <a:lnTo>
                                  <a:pt x="440" y="57"/>
                                </a:lnTo>
                                <a:lnTo>
                                  <a:pt x="439" y="56"/>
                                </a:lnTo>
                                <a:lnTo>
                                  <a:pt x="437" y="56"/>
                                </a:lnTo>
                                <a:lnTo>
                                  <a:pt x="435" y="55"/>
                                </a:lnTo>
                                <a:lnTo>
                                  <a:pt x="433" y="55"/>
                                </a:lnTo>
                                <a:lnTo>
                                  <a:pt x="431" y="55"/>
                                </a:lnTo>
                                <a:lnTo>
                                  <a:pt x="430" y="54"/>
                                </a:lnTo>
                                <a:lnTo>
                                  <a:pt x="428" y="54"/>
                                </a:lnTo>
                                <a:lnTo>
                                  <a:pt x="425" y="54"/>
                                </a:lnTo>
                                <a:lnTo>
                                  <a:pt x="424" y="54"/>
                                </a:lnTo>
                                <a:lnTo>
                                  <a:pt x="421" y="54"/>
                                </a:lnTo>
                                <a:lnTo>
                                  <a:pt x="420" y="54"/>
                                </a:lnTo>
                                <a:lnTo>
                                  <a:pt x="419" y="53"/>
                                </a:lnTo>
                                <a:lnTo>
                                  <a:pt x="416" y="53"/>
                                </a:lnTo>
                                <a:lnTo>
                                  <a:pt x="415" y="53"/>
                                </a:lnTo>
                                <a:lnTo>
                                  <a:pt x="412" y="53"/>
                                </a:lnTo>
                                <a:lnTo>
                                  <a:pt x="410" y="52"/>
                                </a:lnTo>
                                <a:lnTo>
                                  <a:pt x="408" y="52"/>
                                </a:lnTo>
                                <a:lnTo>
                                  <a:pt x="406" y="52"/>
                                </a:lnTo>
                                <a:lnTo>
                                  <a:pt x="404" y="52"/>
                                </a:lnTo>
                                <a:lnTo>
                                  <a:pt x="403" y="51"/>
                                </a:lnTo>
                                <a:lnTo>
                                  <a:pt x="401" y="51"/>
                                </a:lnTo>
                                <a:lnTo>
                                  <a:pt x="399" y="51"/>
                                </a:lnTo>
                                <a:lnTo>
                                  <a:pt x="397" y="51"/>
                                </a:lnTo>
                                <a:lnTo>
                                  <a:pt x="394" y="51"/>
                                </a:lnTo>
                                <a:lnTo>
                                  <a:pt x="393" y="51"/>
                                </a:lnTo>
                                <a:lnTo>
                                  <a:pt x="390" y="51"/>
                                </a:lnTo>
                                <a:lnTo>
                                  <a:pt x="389" y="50"/>
                                </a:lnTo>
                                <a:lnTo>
                                  <a:pt x="386" y="50"/>
                                </a:lnTo>
                                <a:lnTo>
                                  <a:pt x="384" y="50"/>
                                </a:lnTo>
                                <a:lnTo>
                                  <a:pt x="381" y="50"/>
                                </a:lnTo>
                                <a:lnTo>
                                  <a:pt x="379" y="50"/>
                                </a:lnTo>
                                <a:lnTo>
                                  <a:pt x="377" y="50"/>
                                </a:lnTo>
                                <a:lnTo>
                                  <a:pt x="375" y="50"/>
                                </a:lnTo>
                                <a:lnTo>
                                  <a:pt x="374" y="50"/>
                                </a:lnTo>
                                <a:lnTo>
                                  <a:pt x="371" y="50"/>
                                </a:lnTo>
                                <a:lnTo>
                                  <a:pt x="368" y="50"/>
                                </a:lnTo>
                                <a:lnTo>
                                  <a:pt x="367" y="50"/>
                                </a:lnTo>
                                <a:lnTo>
                                  <a:pt x="365" y="50"/>
                                </a:lnTo>
                                <a:lnTo>
                                  <a:pt x="363" y="50"/>
                                </a:lnTo>
                                <a:lnTo>
                                  <a:pt x="361" y="50"/>
                                </a:lnTo>
                                <a:lnTo>
                                  <a:pt x="358" y="50"/>
                                </a:lnTo>
                                <a:lnTo>
                                  <a:pt x="357" y="50"/>
                                </a:lnTo>
                                <a:lnTo>
                                  <a:pt x="354" y="50"/>
                                </a:lnTo>
                                <a:lnTo>
                                  <a:pt x="353" y="50"/>
                                </a:lnTo>
                                <a:lnTo>
                                  <a:pt x="352" y="51"/>
                                </a:lnTo>
                                <a:lnTo>
                                  <a:pt x="349" y="51"/>
                                </a:lnTo>
                                <a:lnTo>
                                  <a:pt x="348" y="51"/>
                                </a:lnTo>
                                <a:lnTo>
                                  <a:pt x="345" y="51"/>
                                </a:lnTo>
                                <a:lnTo>
                                  <a:pt x="343" y="51"/>
                                </a:lnTo>
                                <a:lnTo>
                                  <a:pt x="341" y="51"/>
                                </a:lnTo>
                                <a:lnTo>
                                  <a:pt x="339" y="51"/>
                                </a:lnTo>
                                <a:lnTo>
                                  <a:pt x="337" y="52"/>
                                </a:lnTo>
                                <a:lnTo>
                                  <a:pt x="335" y="52"/>
                                </a:lnTo>
                                <a:lnTo>
                                  <a:pt x="334" y="52"/>
                                </a:lnTo>
                                <a:lnTo>
                                  <a:pt x="332" y="52"/>
                                </a:lnTo>
                                <a:lnTo>
                                  <a:pt x="330" y="53"/>
                                </a:lnTo>
                                <a:lnTo>
                                  <a:pt x="327" y="53"/>
                                </a:lnTo>
                                <a:lnTo>
                                  <a:pt x="326" y="53"/>
                                </a:lnTo>
                                <a:lnTo>
                                  <a:pt x="323" y="53"/>
                                </a:lnTo>
                                <a:lnTo>
                                  <a:pt x="322" y="54"/>
                                </a:lnTo>
                                <a:lnTo>
                                  <a:pt x="321" y="54"/>
                                </a:lnTo>
                                <a:lnTo>
                                  <a:pt x="318" y="54"/>
                                </a:lnTo>
                                <a:lnTo>
                                  <a:pt x="317" y="54"/>
                                </a:lnTo>
                                <a:lnTo>
                                  <a:pt x="314" y="54"/>
                                </a:lnTo>
                                <a:lnTo>
                                  <a:pt x="312" y="54"/>
                                </a:lnTo>
                                <a:lnTo>
                                  <a:pt x="310" y="55"/>
                                </a:lnTo>
                                <a:lnTo>
                                  <a:pt x="308" y="55"/>
                                </a:lnTo>
                                <a:lnTo>
                                  <a:pt x="307" y="55"/>
                                </a:lnTo>
                                <a:lnTo>
                                  <a:pt x="305" y="56"/>
                                </a:lnTo>
                                <a:lnTo>
                                  <a:pt x="303" y="56"/>
                                </a:lnTo>
                                <a:lnTo>
                                  <a:pt x="301" y="57"/>
                                </a:lnTo>
                                <a:lnTo>
                                  <a:pt x="299" y="57"/>
                                </a:lnTo>
                                <a:lnTo>
                                  <a:pt x="298" y="57"/>
                                </a:lnTo>
                                <a:lnTo>
                                  <a:pt x="296" y="58"/>
                                </a:lnTo>
                                <a:lnTo>
                                  <a:pt x="294" y="58"/>
                                </a:lnTo>
                                <a:lnTo>
                                  <a:pt x="291" y="58"/>
                                </a:lnTo>
                                <a:lnTo>
                                  <a:pt x="290" y="58"/>
                                </a:lnTo>
                                <a:lnTo>
                                  <a:pt x="289" y="60"/>
                                </a:lnTo>
                                <a:lnTo>
                                  <a:pt x="286" y="60"/>
                                </a:lnTo>
                                <a:lnTo>
                                  <a:pt x="285" y="61"/>
                                </a:lnTo>
                                <a:lnTo>
                                  <a:pt x="282" y="61"/>
                                </a:lnTo>
                                <a:lnTo>
                                  <a:pt x="281" y="62"/>
                                </a:lnTo>
                                <a:lnTo>
                                  <a:pt x="279" y="62"/>
                                </a:lnTo>
                                <a:lnTo>
                                  <a:pt x="277" y="63"/>
                                </a:lnTo>
                                <a:lnTo>
                                  <a:pt x="276" y="63"/>
                                </a:lnTo>
                                <a:lnTo>
                                  <a:pt x="273" y="63"/>
                                </a:lnTo>
                                <a:lnTo>
                                  <a:pt x="272" y="64"/>
                                </a:lnTo>
                                <a:lnTo>
                                  <a:pt x="270" y="64"/>
                                </a:lnTo>
                                <a:lnTo>
                                  <a:pt x="268" y="65"/>
                                </a:lnTo>
                                <a:lnTo>
                                  <a:pt x="267" y="65"/>
                                </a:lnTo>
                                <a:lnTo>
                                  <a:pt x="265" y="66"/>
                                </a:lnTo>
                                <a:lnTo>
                                  <a:pt x="263" y="67"/>
                                </a:lnTo>
                                <a:lnTo>
                                  <a:pt x="260" y="67"/>
                                </a:lnTo>
                                <a:lnTo>
                                  <a:pt x="258" y="68"/>
                                </a:lnTo>
                                <a:lnTo>
                                  <a:pt x="255" y="68"/>
                                </a:lnTo>
                                <a:lnTo>
                                  <a:pt x="255" y="69"/>
                                </a:lnTo>
                                <a:lnTo>
                                  <a:pt x="252" y="70"/>
                                </a:lnTo>
                                <a:lnTo>
                                  <a:pt x="250" y="70"/>
                                </a:lnTo>
                                <a:lnTo>
                                  <a:pt x="249" y="71"/>
                                </a:lnTo>
                                <a:lnTo>
                                  <a:pt x="247" y="71"/>
                                </a:lnTo>
                                <a:lnTo>
                                  <a:pt x="245" y="72"/>
                                </a:lnTo>
                                <a:lnTo>
                                  <a:pt x="243" y="72"/>
                                </a:lnTo>
                                <a:lnTo>
                                  <a:pt x="242" y="73"/>
                                </a:lnTo>
                                <a:lnTo>
                                  <a:pt x="240" y="74"/>
                                </a:lnTo>
                                <a:lnTo>
                                  <a:pt x="240" y="75"/>
                                </a:lnTo>
                                <a:lnTo>
                                  <a:pt x="237" y="75"/>
                                </a:lnTo>
                                <a:lnTo>
                                  <a:pt x="234" y="75"/>
                                </a:lnTo>
                                <a:lnTo>
                                  <a:pt x="234" y="76"/>
                                </a:lnTo>
                                <a:lnTo>
                                  <a:pt x="232" y="77"/>
                                </a:lnTo>
                                <a:lnTo>
                                  <a:pt x="229" y="78"/>
                                </a:lnTo>
                                <a:lnTo>
                                  <a:pt x="229" y="79"/>
                                </a:lnTo>
                                <a:lnTo>
                                  <a:pt x="227" y="79"/>
                                </a:lnTo>
                                <a:lnTo>
                                  <a:pt x="225" y="79"/>
                                </a:lnTo>
                                <a:lnTo>
                                  <a:pt x="224" y="81"/>
                                </a:lnTo>
                                <a:lnTo>
                                  <a:pt x="222" y="82"/>
                                </a:lnTo>
                                <a:lnTo>
                                  <a:pt x="220" y="83"/>
                                </a:lnTo>
                                <a:lnTo>
                                  <a:pt x="219" y="84"/>
                                </a:lnTo>
                                <a:lnTo>
                                  <a:pt x="218" y="84"/>
                                </a:lnTo>
                                <a:lnTo>
                                  <a:pt x="215" y="85"/>
                                </a:lnTo>
                                <a:lnTo>
                                  <a:pt x="214" y="85"/>
                                </a:lnTo>
                                <a:lnTo>
                                  <a:pt x="213" y="86"/>
                                </a:lnTo>
                                <a:lnTo>
                                  <a:pt x="210" y="87"/>
                                </a:lnTo>
                                <a:lnTo>
                                  <a:pt x="209" y="88"/>
                                </a:lnTo>
                                <a:lnTo>
                                  <a:pt x="207" y="88"/>
                                </a:lnTo>
                                <a:lnTo>
                                  <a:pt x="206" y="89"/>
                                </a:lnTo>
                                <a:lnTo>
                                  <a:pt x="203" y="90"/>
                                </a:lnTo>
                                <a:lnTo>
                                  <a:pt x="203" y="91"/>
                                </a:lnTo>
                                <a:lnTo>
                                  <a:pt x="201" y="92"/>
                                </a:lnTo>
                                <a:lnTo>
                                  <a:pt x="200" y="92"/>
                                </a:lnTo>
                                <a:lnTo>
                                  <a:pt x="198" y="93"/>
                                </a:lnTo>
                                <a:lnTo>
                                  <a:pt x="197" y="94"/>
                                </a:lnTo>
                                <a:lnTo>
                                  <a:pt x="194" y="95"/>
                                </a:lnTo>
                                <a:lnTo>
                                  <a:pt x="193" y="96"/>
                                </a:lnTo>
                                <a:lnTo>
                                  <a:pt x="192" y="96"/>
                                </a:lnTo>
                                <a:lnTo>
                                  <a:pt x="191" y="97"/>
                                </a:lnTo>
                                <a:lnTo>
                                  <a:pt x="188" y="98"/>
                                </a:lnTo>
                                <a:lnTo>
                                  <a:pt x="188" y="99"/>
                                </a:lnTo>
                                <a:lnTo>
                                  <a:pt x="185" y="100"/>
                                </a:lnTo>
                                <a:lnTo>
                                  <a:pt x="184" y="102"/>
                                </a:lnTo>
                                <a:lnTo>
                                  <a:pt x="183" y="103"/>
                                </a:lnTo>
                                <a:lnTo>
                                  <a:pt x="182" y="104"/>
                                </a:lnTo>
                                <a:lnTo>
                                  <a:pt x="180" y="105"/>
                                </a:lnTo>
                                <a:lnTo>
                                  <a:pt x="178" y="105"/>
                                </a:lnTo>
                                <a:lnTo>
                                  <a:pt x="178" y="106"/>
                                </a:lnTo>
                                <a:lnTo>
                                  <a:pt x="176" y="107"/>
                                </a:lnTo>
                                <a:lnTo>
                                  <a:pt x="174" y="108"/>
                                </a:lnTo>
                                <a:lnTo>
                                  <a:pt x="173" y="109"/>
                                </a:lnTo>
                                <a:lnTo>
                                  <a:pt x="171" y="110"/>
                                </a:lnTo>
                                <a:lnTo>
                                  <a:pt x="170" y="111"/>
                                </a:lnTo>
                                <a:lnTo>
                                  <a:pt x="169" y="112"/>
                                </a:lnTo>
                                <a:lnTo>
                                  <a:pt x="167" y="113"/>
                                </a:lnTo>
                                <a:lnTo>
                                  <a:pt x="166" y="113"/>
                                </a:lnTo>
                                <a:lnTo>
                                  <a:pt x="165" y="115"/>
                                </a:lnTo>
                                <a:lnTo>
                                  <a:pt x="162" y="116"/>
                                </a:lnTo>
                                <a:lnTo>
                                  <a:pt x="162" y="117"/>
                                </a:lnTo>
                                <a:lnTo>
                                  <a:pt x="161" y="117"/>
                                </a:lnTo>
                                <a:lnTo>
                                  <a:pt x="158" y="119"/>
                                </a:lnTo>
                                <a:lnTo>
                                  <a:pt x="157" y="120"/>
                                </a:lnTo>
                                <a:lnTo>
                                  <a:pt x="157" y="121"/>
                                </a:lnTo>
                                <a:lnTo>
                                  <a:pt x="155" y="121"/>
                                </a:lnTo>
                                <a:lnTo>
                                  <a:pt x="153" y="124"/>
                                </a:lnTo>
                                <a:lnTo>
                                  <a:pt x="152" y="125"/>
                                </a:lnTo>
                                <a:lnTo>
                                  <a:pt x="152" y="126"/>
                                </a:lnTo>
                                <a:lnTo>
                                  <a:pt x="149" y="126"/>
                                </a:lnTo>
                                <a:lnTo>
                                  <a:pt x="148" y="128"/>
                                </a:lnTo>
                                <a:lnTo>
                                  <a:pt x="147" y="129"/>
                                </a:lnTo>
                                <a:lnTo>
                                  <a:pt x="147" y="130"/>
                                </a:lnTo>
                                <a:lnTo>
                                  <a:pt x="144" y="131"/>
                                </a:lnTo>
                                <a:lnTo>
                                  <a:pt x="143" y="132"/>
                                </a:lnTo>
                                <a:lnTo>
                                  <a:pt x="142" y="133"/>
                                </a:lnTo>
                                <a:lnTo>
                                  <a:pt x="142" y="134"/>
                                </a:lnTo>
                                <a:lnTo>
                                  <a:pt x="139" y="135"/>
                                </a:lnTo>
                                <a:lnTo>
                                  <a:pt x="138" y="136"/>
                                </a:lnTo>
                                <a:lnTo>
                                  <a:pt x="137" y="138"/>
                                </a:lnTo>
                                <a:lnTo>
                                  <a:pt x="135" y="139"/>
                                </a:lnTo>
                                <a:lnTo>
                                  <a:pt x="134" y="141"/>
                                </a:lnTo>
                                <a:lnTo>
                                  <a:pt x="131" y="143"/>
                                </a:lnTo>
                                <a:lnTo>
                                  <a:pt x="130" y="145"/>
                                </a:lnTo>
                                <a:lnTo>
                                  <a:pt x="129" y="146"/>
                                </a:lnTo>
                                <a:lnTo>
                                  <a:pt x="128" y="147"/>
                                </a:lnTo>
                                <a:lnTo>
                                  <a:pt x="126" y="148"/>
                                </a:lnTo>
                                <a:lnTo>
                                  <a:pt x="126" y="150"/>
                                </a:lnTo>
                                <a:lnTo>
                                  <a:pt x="125" y="151"/>
                                </a:lnTo>
                                <a:lnTo>
                                  <a:pt x="124" y="151"/>
                                </a:lnTo>
                                <a:lnTo>
                                  <a:pt x="121" y="153"/>
                                </a:lnTo>
                                <a:lnTo>
                                  <a:pt x="121" y="154"/>
                                </a:lnTo>
                                <a:lnTo>
                                  <a:pt x="120" y="155"/>
                                </a:lnTo>
                                <a:lnTo>
                                  <a:pt x="118" y="156"/>
                                </a:lnTo>
                                <a:lnTo>
                                  <a:pt x="117" y="158"/>
                                </a:lnTo>
                                <a:lnTo>
                                  <a:pt x="116" y="159"/>
                                </a:lnTo>
                                <a:lnTo>
                                  <a:pt x="116" y="160"/>
                                </a:lnTo>
                                <a:lnTo>
                                  <a:pt x="115" y="161"/>
                                </a:lnTo>
                                <a:lnTo>
                                  <a:pt x="113" y="164"/>
                                </a:lnTo>
                                <a:lnTo>
                                  <a:pt x="112" y="164"/>
                                </a:lnTo>
                                <a:lnTo>
                                  <a:pt x="111" y="166"/>
                                </a:lnTo>
                                <a:lnTo>
                                  <a:pt x="111" y="167"/>
                                </a:lnTo>
                                <a:lnTo>
                                  <a:pt x="109" y="168"/>
                                </a:lnTo>
                                <a:lnTo>
                                  <a:pt x="108" y="169"/>
                                </a:lnTo>
                                <a:lnTo>
                                  <a:pt x="107" y="171"/>
                                </a:lnTo>
                                <a:lnTo>
                                  <a:pt x="106" y="172"/>
                                </a:lnTo>
                                <a:lnTo>
                                  <a:pt x="106" y="173"/>
                                </a:lnTo>
                                <a:lnTo>
                                  <a:pt x="106" y="174"/>
                                </a:lnTo>
                                <a:lnTo>
                                  <a:pt x="104" y="176"/>
                                </a:lnTo>
                                <a:lnTo>
                                  <a:pt x="103" y="177"/>
                                </a:lnTo>
                                <a:lnTo>
                                  <a:pt x="102" y="178"/>
                                </a:lnTo>
                                <a:lnTo>
                                  <a:pt x="100" y="180"/>
                                </a:lnTo>
                                <a:lnTo>
                                  <a:pt x="99" y="182"/>
                                </a:lnTo>
                                <a:lnTo>
                                  <a:pt x="98" y="185"/>
                                </a:lnTo>
                                <a:lnTo>
                                  <a:pt x="97" y="185"/>
                                </a:lnTo>
                                <a:lnTo>
                                  <a:pt x="97" y="187"/>
                                </a:lnTo>
                                <a:lnTo>
                                  <a:pt x="95" y="188"/>
                                </a:lnTo>
                                <a:lnTo>
                                  <a:pt x="95" y="189"/>
                                </a:lnTo>
                                <a:lnTo>
                                  <a:pt x="94" y="191"/>
                                </a:lnTo>
                                <a:lnTo>
                                  <a:pt x="93" y="192"/>
                                </a:lnTo>
                                <a:lnTo>
                                  <a:pt x="93" y="193"/>
                                </a:lnTo>
                                <a:lnTo>
                                  <a:pt x="91" y="194"/>
                                </a:lnTo>
                                <a:lnTo>
                                  <a:pt x="90" y="196"/>
                                </a:lnTo>
                                <a:lnTo>
                                  <a:pt x="90" y="197"/>
                                </a:lnTo>
                                <a:lnTo>
                                  <a:pt x="89" y="198"/>
                                </a:lnTo>
                                <a:lnTo>
                                  <a:pt x="89" y="200"/>
                                </a:lnTo>
                                <a:lnTo>
                                  <a:pt x="88" y="201"/>
                                </a:lnTo>
                                <a:lnTo>
                                  <a:pt x="86" y="202"/>
                                </a:lnTo>
                                <a:lnTo>
                                  <a:pt x="86" y="204"/>
                                </a:lnTo>
                                <a:lnTo>
                                  <a:pt x="85" y="206"/>
                                </a:lnTo>
                                <a:lnTo>
                                  <a:pt x="85" y="208"/>
                                </a:lnTo>
                                <a:lnTo>
                                  <a:pt x="84" y="209"/>
                                </a:lnTo>
                                <a:lnTo>
                                  <a:pt x="84" y="210"/>
                                </a:lnTo>
                                <a:lnTo>
                                  <a:pt x="82" y="212"/>
                                </a:lnTo>
                                <a:lnTo>
                                  <a:pt x="81" y="213"/>
                                </a:lnTo>
                                <a:lnTo>
                                  <a:pt x="81" y="214"/>
                                </a:lnTo>
                                <a:lnTo>
                                  <a:pt x="80" y="216"/>
                                </a:lnTo>
                                <a:lnTo>
                                  <a:pt x="80" y="217"/>
                                </a:lnTo>
                                <a:lnTo>
                                  <a:pt x="80" y="218"/>
                                </a:lnTo>
                                <a:lnTo>
                                  <a:pt x="79" y="220"/>
                                </a:lnTo>
                                <a:lnTo>
                                  <a:pt x="79" y="222"/>
                                </a:lnTo>
                                <a:lnTo>
                                  <a:pt x="77" y="222"/>
                                </a:lnTo>
                                <a:lnTo>
                                  <a:pt x="77" y="224"/>
                                </a:lnTo>
                                <a:lnTo>
                                  <a:pt x="76" y="227"/>
                                </a:lnTo>
                                <a:lnTo>
                                  <a:pt x="75" y="228"/>
                                </a:lnTo>
                                <a:lnTo>
                                  <a:pt x="75" y="229"/>
                                </a:lnTo>
                                <a:lnTo>
                                  <a:pt x="75" y="231"/>
                                </a:lnTo>
                                <a:lnTo>
                                  <a:pt x="75" y="232"/>
                                </a:lnTo>
                                <a:lnTo>
                                  <a:pt x="73" y="234"/>
                                </a:lnTo>
                                <a:lnTo>
                                  <a:pt x="73" y="235"/>
                                </a:lnTo>
                                <a:lnTo>
                                  <a:pt x="72" y="236"/>
                                </a:lnTo>
                                <a:lnTo>
                                  <a:pt x="72" y="238"/>
                                </a:lnTo>
                                <a:lnTo>
                                  <a:pt x="71" y="239"/>
                                </a:lnTo>
                                <a:lnTo>
                                  <a:pt x="71" y="241"/>
                                </a:lnTo>
                                <a:lnTo>
                                  <a:pt x="70" y="243"/>
                                </a:lnTo>
                                <a:lnTo>
                                  <a:pt x="70" y="245"/>
                                </a:lnTo>
                                <a:lnTo>
                                  <a:pt x="70" y="248"/>
                                </a:lnTo>
                                <a:lnTo>
                                  <a:pt x="70" y="249"/>
                                </a:lnTo>
                                <a:lnTo>
                                  <a:pt x="68" y="251"/>
                                </a:lnTo>
                                <a:lnTo>
                                  <a:pt x="68" y="252"/>
                                </a:lnTo>
                                <a:lnTo>
                                  <a:pt x="68" y="253"/>
                                </a:lnTo>
                                <a:lnTo>
                                  <a:pt x="67" y="255"/>
                                </a:lnTo>
                                <a:lnTo>
                                  <a:pt x="67" y="256"/>
                                </a:lnTo>
                                <a:lnTo>
                                  <a:pt x="67" y="258"/>
                                </a:lnTo>
                                <a:lnTo>
                                  <a:pt x="66" y="260"/>
                                </a:lnTo>
                                <a:lnTo>
                                  <a:pt x="66" y="262"/>
                                </a:lnTo>
                                <a:lnTo>
                                  <a:pt x="64" y="264"/>
                                </a:lnTo>
                                <a:lnTo>
                                  <a:pt x="64" y="265"/>
                                </a:lnTo>
                                <a:lnTo>
                                  <a:pt x="64" y="268"/>
                                </a:lnTo>
                                <a:lnTo>
                                  <a:pt x="64" y="269"/>
                                </a:lnTo>
                                <a:lnTo>
                                  <a:pt x="64" y="271"/>
                                </a:lnTo>
                                <a:lnTo>
                                  <a:pt x="64" y="273"/>
                                </a:lnTo>
                                <a:lnTo>
                                  <a:pt x="64" y="275"/>
                                </a:lnTo>
                                <a:lnTo>
                                  <a:pt x="63" y="277"/>
                                </a:lnTo>
                                <a:lnTo>
                                  <a:pt x="63" y="278"/>
                                </a:lnTo>
                                <a:lnTo>
                                  <a:pt x="63" y="280"/>
                                </a:lnTo>
                                <a:lnTo>
                                  <a:pt x="63" y="281"/>
                                </a:lnTo>
                                <a:lnTo>
                                  <a:pt x="63" y="283"/>
                                </a:lnTo>
                                <a:lnTo>
                                  <a:pt x="63" y="285"/>
                                </a:lnTo>
                                <a:lnTo>
                                  <a:pt x="63" y="286"/>
                                </a:lnTo>
                                <a:lnTo>
                                  <a:pt x="62" y="289"/>
                                </a:lnTo>
                                <a:lnTo>
                                  <a:pt x="62" y="290"/>
                                </a:lnTo>
                                <a:lnTo>
                                  <a:pt x="62" y="291"/>
                                </a:lnTo>
                                <a:lnTo>
                                  <a:pt x="62" y="293"/>
                                </a:lnTo>
                                <a:lnTo>
                                  <a:pt x="62" y="294"/>
                                </a:lnTo>
                                <a:lnTo>
                                  <a:pt x="62" y="296"/>
                                </a:lnTo>
                                <a:lnTo>
                                  <a:pt x="62" y="298"/>
                                </a:lnTo>
                                <a:lnTo>
                                  <a:pt x="62" y="299"/>
                                </a:lnTo>
                                <a:lnTo>
                                  <a:pt x="62" y="301"/>
                                </a:lnTo>
                                <a:lnTo>
                                  <a:pt x="62" y="302"/>
                                </a:lnTo>
                                <a:lnTo>
                                  <a:pt x="62" y="304"/>
                                </a:lnTo>
                                <a:lnTo>
                                  <a:pt x="62" y="306"/>
                                </a:lnTo>
                                <a:lnTo>
                                  <a:pt x="62" y="307"/>
                                </a:lnTo>
                                <a:lnTo>
                                  <a:pt x="62" y="310"/>
                                </a:lnTo>
                                <a:lnTo>
                                  <a:pt x="62" y="311"/>
                                </a:lnTo>
                                <a:lnTo>
                                  <a:pt x="62" y="312"/>
                                </a:lnTo>
                                <a:lnTo>
                                  <a:pt x="62" y="314"/>
                                </a:lnTo>
                                <a:lnTo>
                                  <a:pt x="62" y="315"/>
                                </a:lnTo>
                                <a:lnTo>
                                  <a:pt x="62" y="317"/>
                                </a:lnTo>
                                <a:lnTo>
                                  <a:pt x="63" y="319"/>
                                </a:lnTo>
                                <a:lnTo>
                                  <a:pt x="63" y="320"/>
                                </a:lnTo>
                                <a:lnTo>
                                  <a:pt x="63" y="322"/>
                                </a:lnTo>
                                <a:lnTo>
                                  <a:pt x="63" y="323"/>
                                </a:lnTo>
                                <a:lnTo>
                                  <a:pt x="63" y="325"/>
                                </a:lnTo>
                                <a:lnTo>
                                  <a:pt x="63" y="327"/>
                                </a:lnTo>
                                <a:lnTo>
                                  <a:pt x="63" y="328"/>
                                </a:lnTo>
                                <a:lnTo>
                                  <a:pt x="64" y="329"/>
                                </a:lnTo>
                                <a:lnTo>
                                  <a:pt x="64" y="332"/>
                                </a:lnTo>
                                <a:lnTo>
                                  <a:pt x="64" y="333"/>
                                </a:lnTo>
                                <a:lnTo>
                                  <a:pt x="64" y="335"/>
                                </a:lnTo>
                                <a:lnTo>
                                  <a:pt x="64" y="336"/>
                                </a:lnTo>
                                <a:lnTo>
                                  <a:pt x="64" y="338"/>
                                </a:lnTo>
                                <a:lnTo>
                                  <a:pt x="64" y="340"/>
                                </a:lnTo>
                                <a:lnTo>
                                  <a:pt x="64" y="341"/>
                                </a:lnTo>
                                <a:lnTo>
                                  <a:pt x="66" y="342"/>
                                </a:lnTo>
                                <a:lnTo>
                                  <a:pt x="66" y="344"/>
                                </a:lnTo>
                                <a:lnTo>
                                  <a:pt x="66" y="345"/>
                                </a:lnTo>
                                <a:lnTo>
                                  <a:pt x="67" y="347"/>
                                </a:lnTo>
                                <a:lnTo>
                                  <a:pt x="67" y="348"/>
                                </a:lnTo>
                                <a:lnTo>
                                  <a:pt x="67" y="351"/>
                                </a:lnTo>
                                <a:lnTo>
                                  <a:pt x="68" y="353"/>
                                </a:lnTo>
                                <a:lnTo>
                                  <a:pt x="68" y="355"/>
                                </a:lnTo>
                                <a:lnTo>
                                  <a:pt x="70" y="357"/>
                                </a:lnTo>
                                <a:lnTo>
                                  <a:pt x="70" y="358"/>
                                </a:lnTo>
                                <a:lnTo>
                                  <a:pt x="70" y="360"/>
                                </a:lnTo>
                                <a:lnTo>
                                  <a:pt x="70" y="361"/>
                                </a:lnTo>
                                <a:lnTo>
                                  <a:pt x="70" y="362"/>
                                </a:lnTo>
                                <a:lnTo>
                                  <a:pt x="71" y="364"/>
                                </a:lnTo>
                                <a:lnTo>
                                  <a:pt x="71" y="365"/>
                                </a:lnTo>
                                <a:lnTo>
                                  <a:pt x="72" y="367"/>
                                </a:lnTo>
                                <a:lnTo>
                                  <a:pt x="72" y="368"/>
                                </a:lnTo>
                                <a:lnTo>
                                  <a:pt x="73" y="369"/>
                                </a:lnTo>
                                <a:lnTo>
                                  <a:pt x="73" y="372"/>
                                </a:lnTo>
                                <a:lnTo>
                                  <a:pt x="75" y="374"/>
                                </a:lnTo>
                                <a:lnTo>
                                  <a:pt x="75" y="375"/>
                                </a:lnTo>
                                <a:lnTo>
                                  <a:pt x="75" y="376"/>
                                </a:lnTo>
                                <a:lnTo>
                                  <a:pt x="75" y="378"/>
                                </a:lnTo>
                                <a:lnTo>
                                  <a:pt x="76" y="379"/>
                                </a:lnTo>
                                <a:lnTo>
                                  <a:pt x="77" y="381"/>
                                </a:lnTo>
                                <a:lnTo>
                                  <a:pt x="77" y="382"/>
                                </a:lnTo>
                                <a:lnTo>
                                  <a:pt x="79" y="383"/>
                                </a:lnTo>
                                <a:lnTo>
                                  <a:pt x="79" y="385"/>
                                </a:lnTo>
                                <a:lnTo>
                                  <a:pt x="80" y="386"/>
                                </a:lnTo>
                                <a:lnTo>
                                  <a:pt x="80" y="387"/>
                                </a:lnTo>
                                <a:lnTo>
                                  <a:pt x="80" y="389"/>
                                </a:lnTo>
                                <a:lnTo>
                                  <a:pt x="81" y="390"/>
                                </a:lnTo>
                                <a:lnTo>
                                  <a:pt x="81" y="391"/>
                                </a:lnTo>
                                <a:lnTo>
                                  <a:pt x="82" y="394"/>
                                </a:lnTo>
                                <a:lnTo>
                                  <a:pt x="84" y="395"/>
                                </a:lnTo>
                                <a:lnTo>
                                  <a:pt x="84" y="397"/>
                                </a:lnTo>
                                <a:lnTo>
                                  <a:pt x="85" y="398"/>
                                </a:lnTo>
                                <a:lnTo>
                                  <a:pt x="85" y="399"/>
                                </a:lnTo>
                                <a:lnTo>
                                  <a:pt x="86" y="401"/>
                                </a:lnTo>
                                <a:lnTo>
                                  <a:pt x="86" y="402"/>
                                </a:lnTo>
                                <a:lnTo>
                                  <a:pt x="88" y="403"/>
                                </a:lnTo>
                                <a:lnTo>
                                  <a:pt x="89" y="405"/>
                                </a:lnTo>
                                <a:lnTo>
                                  <a:pt x="89" y="406"/>
                                </a:lnTo>
                                <a:lnTo>
                                  <a:pt x="90" y="407"/>
                                </a:lnTo>
                                <a:lnTo>
                                  <a:pt x="90" y="409"/>
                                </a:lnTo>
                                <a:lnTo>
                                  <a:pt x="91" y="410"/>
                                </a:lnTo>
                                <a:lnTo>
                                  <a:pt x="93" y="411"/>
                                </a:lnTo>
                                <a:lnTo>
                                  <a:pt x="93" y="414"/>
                                </a:lnTo>
                                <a:lnTo>
                                  <a:pt x="94" y="415"/>
                                </a:lnTo>
                                <a:lnTo>
                                  <a:pt x="95" y="416"/>
                                </a:lnTo>
                                <a:lnTo>
                                  <a:pt x="95" y="417"/>
                                </a:lnTo>
                                <a:lnTo>
                                  <a:pt x="97" y="419"/>
                                </a:lnTo>
                                <a:lnTo>
                                  <a:pt x="97" y="420"/>
                                </a:lnTo>
                                <a:lnTo>
                                  <a:pt x="98" y="421"/>
                                </a:lnTo>
                                <a:lnTo>
                                  <a:pt x="99" y="423"/>
                                </a:lnTo>
                                <a:lnTo>
                                  <a:pt x="100" y="424"/>
                                </a:lnTo>
                                <a:lnTo>
                                  <a:pt x="100" y="425"/>
                                </a:lnTo>
                                <a:lnTo>
                                  <a:pt x="102" y="427"/>
                                </a:lnTo>
                                <a:lnTo>
                                  <a:pt x="103" y="428"/>
                                </a:lnTo>
                                <a:lnTo>
                                  <a:pt x="104" y="429"/>
                                </a:lnTo>
                                <a:lnTo>
                                  <a:pt x="106" y="430"/>
                                </a:lnTo>
                                <a:lnTo>
                                  <a:pt x="106" y="432"/>
                                </a:lnTo>
                                <a:lnTo>
                                  <a:pt x="107" y="435"/>
                                </a:lnTo>
                                <a:lnTo>
                                  <a:pt x="108" y="437"/>
                                </a:lnTo>
                                <a:lnTo>
                                  <a:pt x="109" y="437"/>
                                </a:lnTo>
                                <a:lnTo>
                                  <a:pt x="111" y="439"/>
                                </a:lnTo>
                                <a:lnTo>
                                  <a:pt x="111" y="440"/>
                                </a:lnTo>
                                <a:lnTo>
                                  <a:pt x="112" y="441"/>
                                </a:lnTo>
                                <a:lnTo>
                                  <a:pt x="113" y="442"/>
                                </a:lnTo>
                                <a:lnTo>
                                  <a:pt x="115" y="444"/>
                                </a:lnTo>
                                <a:lnTo>
                                  <a:pt x="116" y="445"/>
                                </a:lnTo>
                                <a:lnTo>
                                  <a:pt x="116" y="446"/>
                                </a:lnTo>
                                <a:lnTo>
                                  <a:pt x="117" y="447"/>
                                </a:lnTo>
                                <a:lnTo>
                                  <a:pt x="118" y="449"/>
                                </a:lnTo>
                                <a:lnTo>
                                  <a:pt x="120" y="449"/>
                                </a:lnTo>
                                <a:lnTo>
                                  <a:pt x="121" y="450"/>
                                </a:lnTo>
                                <a:lnTo>
                                  <a:pt x="121" y="452"/>
                                </a:lnTo>
                                <a:lnTo>
                                  <a:pt x="124" y="453"/>
                                </a:lnTo>
                                <a:lnTo>
                                  <a:pt x="125" y="455"/>
                                </a:lnTo>
                                <a:lnTo>
                                  <a:pt x="126" y="456"/>
                                </a:lnTo>
                                <a:lnTo>
                                  <a:pt x="126" y="458"/>
                                </a:lnTo>
                                <a:lnTo>
                                  <a:pt x="128" y="458"/>
                                </a:lnTo>
                                <a:lnTo>
                                  <a:pt x="129" y="460"/>
                                </a:lnTo>
                                <a:lnTo>
                                  <a:pt x="130" y="461"/>
                                </a:lnTo>
                                <a:lnTo>
                                  <a:pt x="131" y="462"/>
                                </a:lnTo>
                                <a:lnTo>
                                  <a:pt x="131" y="463"/>
                                </a:lnTo>
                                <a:lnTo>
                                  <a:pt x="134" y="464"/>
                                </a:lnTo>
                                <a:lnTo>
                                  <a:pt x="135" y="465"/>
                                </a:lnTo>
                                <a:lnTo>
                                  <a:pt x="137" y="466"/>
                                </a:lnTo>
                                <a:lnTo>
                                  <a:pt x="137" y="467"/>
                                </a:lnTo>
                                <a:lnTo>
                                  <a:pt x="138" y="469"/>
                                </a:lnTo>
                                <a:lnTo>
                                  <a:pt x="139" y="470"/>
                                </a:lnTo>
                                <a:lnTo>
                                  <a:pt x="142" y="470"/>
                                </a:lnTo>
                                <a:lnTo>
                                  <a:pt x="142" y="472"/>
                                </a:lnTo>
                                <a:lnTo>
                                  <a:pt x="143" y="473"/>
                                </a:lnTo>
                                <a:lnTo>
                                  <a:pt x="144" y="474"/>
                                </a:lnTo>
                                <a:lnTo>
                                  <a:pt x="147" y="476"/>
                                </a:lnTo>
                                <a:lnTo>
                                  <a:pt x="147" y="477"/>
                                </a:lnTo>
                                <a:lnTo>
                                  <a:pt x="148" y="478"/>
                                </a:lnTo>
                                <a:lnTo>
                                  <a:pt x="149" y="479"/>
                                </a:lnTo>
                                <a:lnTo>
                                  <a:pt x="152" y="480"/>
                                </a:lnTo>
                                <a:lnTo>
                                  <a:pt x="152" y="481"/>
                                </a:lnTo>
                                <a:lnTo>
                                  <a:pt x="153" y="482"/>
                                </a:lnTo>
                                <a:lnTo>
                                  <a:pt x="155" y="483"/>
                                </a:lnTo>
                                <a:lnTo>
                                  <a:pt x="157" y="484"/>
                                </a:lnTo>
                                <a:lnTo>
                                  <a:pt x="157" y="485"/>
                                </a:lnTo>
                                <a:lnTo>
                                  <a:pt x="158" y="486"/>
                                </a:lnTo>
                                <a:lnTo>
                                  <a:pt x="161" y="487"/>
                                </a:lnTo>
                                <a:lnTo>
                                  <a:pt x="162" y="488"/>
                                </a:lnTo>
                                <a:lnTo>
                                  <a:pt x="162" y="489"/>
                                </a:lnTo>
                                <a:lnTo>
                                  <a:pt x="165" y="490"/>
                                </a:lnTo>
                                <a:lnTo>
                                  <a:pt x="166" y="491"/>
                                </a:lnTo>
                                <a:lnTo>
                                  <a:pt x="167" y="492"/>
                                </a:lnTo>
                                <a:lnTo>
                                  <a:pt x="169" y="493"/>
                                </a:lnTo>
                                <a:lnTo>
                                  <a:pt x="170" y="494"/>
                                </a:lnTo>
                                <a:lnTo>
                                  <a:pt x="171" y="495"/>
                                </a:lnTo>
                                <a:lnTo>
                                  <a:pt x="173" y="495"/>
                                </a:lnTo>
                                <a:lnTo>
                                  <a:pt x="174" y="497"/>
                                </a:lnTo>
                                <a:lnTo>
                                  <a:pt x="176" y="499"/>
                                </a:lnTo>
                                <a:lnTo>
                                  <a:pt x="178" y="500"/>
                                </a:lnTo>
                                <a:lnTo>
                                  <a:pt x="180" y="501"/>
                                </a:lnTo>
                                <a:lnTo>
                                  <a:pt x="182" y="502"/>
                                </a:lnTo>
                                <a:lnTo>
                                  <a:pt x="183" y="503"/>
                                </a:lnTo>
                                <a:lnTo>
                                  <a:pt x="184" y="504"/>
                                </a:lnTo>
                                <a:lnTo>
                                  <a:pt x="185" y="504"/>
                                </a:lnTo>
                                <a:lnTo>
                                  <a:pt x="188" y="505"/>
                                </a:lnTo>
                                <a:lnTo>
                                  <a:pt x="188" y="506"/>
                                </a:lnTo>
                                <a:lnTo>
                                  <a:pt x="191" y="507"/>
                                </a:lnTo>
                                <a:lnTo>
                                  <a:pt x="192" y="508"/>
                                </a:lnTo>
                                <a:lnTo>
                                  <a:pt x="193" y="509"/>
                                </a:lnTo>
                                <a:lnTo>
                                  <a:pt x="194" y="510"/>
                                </a:lnTo>
                                <a:lnTo>
                                  <a:pt x="197" y="511"/>
                                </a:lnTo>
                                <a:lnTo>
                                  <a:pt x="198" y="512"/>
                                </a:lnTo>
                                <a:lnTo>
                                  <a:pt x="200" y="512"/>
                                </a:lnTo>
                                <a:lnTo>
                                  <a:pt x="201" y="513"/>
                                </a:lnTo>
                                <a:lnTo>
                                  <a:pt x="203" y="514"/>
                                </a:lnTo>
                                <a:lnTo>
                                  <a:pt x="203" y="515"/>
                                </a:lnTo>
                                <a:lnTo>
                                  <a:pt x="206" y="516"/>
                                </a:lnTo>
                                <a:lnTo>
                                  <a:pt x="207" y="516"/>
                                </a:lnTo>
                                <a:lnTo>
                                  <a:pt x="209" y="516"/>
                                </a:lnTo>
                                <a:lnTo>
                                  <a:pt x="210" y="518"/>
                                </a:lnTo>
                                <a:lnTo>
                                  <a:pt x="213" y="519"/>
                                </a:lnTo>
                                <a:lnTo>
                                  <a:pt x="214" y="520"/>
                                </a:lnTo>
                                <a:lnTo>
                                  <a:pt x="215" y="521"/>
                                </a:lnTo>
                                <a:lnTo>
                                  <a:pt x="218" y="521"/>
                                </a:lnTo>
                                <a:lnTo>
                                  <a:pt x="219" y="522"/>
                                </a:lnTo>
                                <a:lnTo>
                                  <a:pt x="220" y="523"/>
                                </a:lnTo>
                                <a:lnTo>
                                  <a:pt x="222" y="524"/>
                                </a:lnTo>
                                <a:lnTo>
                                  <a:pt x="224" y="525"/>
                                </a:lnTo>
                                <a:lnTo>
                                  <a:pt x="225" y="525"/>
                                </a:lnTo>
                                <a:lnTo>
                                  <a:pt x="227" y="525"/>
                                </a:lnTo>
                                <a:lnTo>
                                  <a:pt x="229" y="526"/>
                                </a:lnTo>
                                <a:lnTo>
                                  <a:pt x="229" y="527"/>
                                </a:lnTo>
                                <a:lnTo>
                                  <a:pt x="232" y="528"/>
                                </a:lnTo>
                                <a:lnTo>
                                  <a:pt x="234" y="529"/>
                                </a:lnTo>
                                <a:lnTo>
                                  <a:pt x="237" y="529"/>
                                </a:lnTo>
                                <a:lnTo>
                                  <a:pt x="240" y="530"/>
                                </a:lnTo>
                                <a:lnTo>
                                  <a:pt x="240" y="531"/>
                                </a:lnTo>
                                <a:lnTo>
                                  <a:pt x="242" y="532"/>
                                </a:lnTo>
                                <a:lnTo>
                                  <a:pt x="243" y="532"/>
                                </a:lnTo>
                                <a:lnTo>
                                  <a:pt x="245" y="533"/>
                                </a:lnTo>
                                <a:lnTo>
                                  <a:pt x="247" y="533"/>
                                </a:lnTo>
                                <a:lnTo>
                                  <a:pt x="249" y="534"/>
                                </a:lnTo>
                                <a:lnTo>
                                  <a:pt x="250" y="534"/>
                                </a:lnTo>
                                <a:lnTo>
                                  <a:pt x="252" y="535"/>
                                </a:lnTo>
                                <a:lnTo>
                                  <a:pt x="255" y="536"/>
                                </a:lnTo>
                                <a:lnTo>
                                  <a:pt x="258" y="537"/>
                                </a:lnTo>
                                <a:lnTo>
                                  <a:pt x="260" y="537"/>
                                </a:lnTo>
                                <a:lnTo>
                                  <a:pt x="263" y="539"/>
                                </a:lnTo>
                                <a:lnTo>
                                  <a:pt x="265" y="540"/>
                                </a:lnTo>
                                <a:lnTo>
                                  <a:pt x="267" y="540"/>
                                </a:lnTo>
                                <a:lnTo>
                                  <a:pt x="268" y="541"/>
                                </a:lnTo>
                                <a:lnTo>
                                  <a:pt x="270" y="542"/>
                                </a:lnTo>
                                <a:lnTo>
                                  <a:pt x="272" y="542"/>
                                </a:lnTo>
                                <a:lnTo>
                                  <a:pt x="273" y="542"/>
                                </a:lnTo>
                                <a:lnTo>
                                  <a:pt x="276" y="542"/>
                                </a:lnTo>
                                <a:lnTo>
                                  <a:pt x="277" y="543"/>
                                </a:lnTo>
                                <a:lnTo>
                                  <a:pt x="279" y="543"/>
                                </a:lnTo>
                                <a:lnTo>
                                  <a:pt x="281" y="544"/>
                                </a:lnTo>
                                <a:lnTo>
                                  <a:pt x="282" y="544"/>
                                </a:lnTo>
                                <a:lnTo>
                                  <a:pt x="285" y="545"/>
                                </a:lnTo>
                                <a:lnTo>
                                  <a:pt x="286" y="545"/>
                                </a:lnTo>
                                <a:lnTo>
                                  <a:pt x="289" y="546"/>
                                </a:lnTo>
                                <a:lnTo>
                                  <a:pt x="290" y="546"/>
                                </a:lnTo>
                                <a:lnTo>
                                  <a:pt x="291" y="546"/>
                                </a:lnTo>
                                <a:lnTo>
                                  <a:pt x="294" y="546"/>
                                </a:lnTo>
                                <a:lnTo>
                                  <a:pt x="296" y="547"/>
                                </a:lnTo>
                                <a:lnTo>
                                  <a:pt x="298" y="547"/>
                                </a:lnTo>
                                <a:lnTo>
                                  <a:pt x="299" y="548"/>
                                </a:lnTo>
                                <a:lnTo>
                                  <a:pt x="301" y="548"/>
                                </a:lnTo>
                                <a:lnTo>
                                  <a:pt x="303" y="549"/>
                                </a:lnTo>
                                <a:lnTo>
                                  <a:pt x="305" y="549"/>
                                </a:lnTo>
                                <a:lnTo>
                                  <a:pt x="307" y="549"/>
                                </a:lnTo>
                                <a:lnTo>
                                  <a:pt x="308" y="550"/>
                                </a:lnTo>
                                <a:lnTo>
                                  <a:pt x="310" y="550"/>
                                </a:lnTo>
                                <a:lnTo>
                                  <a:pt x="312" y="550"/>
                                </a:lnTo>
                                <a:lnTo>
                                  <a:pt x="314" y="550"/>
                                </a:lnTo>
                                <a:lnTo>
                                  <a:pt x="317" y="550"/>
                                </a:lnTo>
                                <a:lnTo>
                                  <a:pt x="318" y="551"/>
                                </a:lnTo>
                                <a:lnTo>
                                  <a:pt x="321" y="551"/>
                                </a:lnTo>
                                <a:lnTo>
                                  <a:pt x="322" y="551"/>
                                </a:lnTo>
                                <a:lnTo>
                                  <a:pt x="323" y="551"/>
                                </a:lnTo>
                                <a:lnTo>
                                  <a:pt x="326" y="552"/>
                                </a:lnTo>
                                <a:lnTo>
                                  <a:pt x="327" y="552"/>
                                </a:lnTo>
                                <a:lnTo>
                                  <a:pt x="330" y="552"/>
                                </a:lnTo>
                                <a:lnTo>
                                  <a:pt x="332" y="552"/>
                                </a:lnTo>
                                <a:lnTo>
                                  <a:pt x="334" y="553"/>
                                </a:lnTo>
                                <a:lnTo>
                                  <a:pt x="335" y="553"/>
                                </a:lnTo>
                                <a:lnTo>
                                  <a:pt x="337" y="553"/>
                                </a:lnTo>
                                <a:lnTo>
                                  <a:pt x="339" y="553"/>
                                </a:lnTo>
                                <a:lnTo>
                                  <a:pt x="341" y="554"/>
                                </a:lnTo>
                                <a:lnTo>
                                  <a:pt x="343" y="554"/>
                                </a:lnTo>
                                <a:lnTo>
                                  <a:pt x="345" y="554"/>
                                </a:lnTo>
                                <a:lnTo>
                                  <a:pt x="348" y="554"/>
                                </a:lnTo>
                                <a:lnTo>
                                  <a:pt x="349" y="554"/>
                                </a:lnTo>
                                <a:lnTo>
                                  <a:pt x="352" y="554"/>
                                </a:lnTo>
                                <a:lnTo>
                                  <a:pt x="353" y="554"/>
                                </a:lnTo>
                                <a:lnTo>
                                  <a:pt x="354" y="554"/>
                                </a:lnTo>
                                <a:lnTo>
                                  <a:pt x="357" y="554"/>
                                </a:lnTo>
                                <a:lnTo>
                                  <a:pt x="358" y="554"/>
                                </a:lnTo>
                                <a:lnTo>
                                  <a:pt x="361" y="554"/>
                                </a:lnTo>
                                <a:lnTo>
                                  <a:pt x="363" y="554"/>
                                </a:lnTo>
                                <a:lnTo>
                                  <a:pt x="365" y="554"/>
                                </a:lnTo>
                                <a:lnTo>
                                  <a:pt x="367" y="554"/>
                                </a:lnTo>
                                <a:lnTo>
                                  <a:pt x="368" y="554"/>
                                </a:lnTo>
                                <a:lnTo>
                                  <a:pt x="371" y="554"/>
                                </a:lnTo>
                                <a:lnTo>
                                  <a:pt x="374" y="554"/>
                                </a:lnTo>
                                <a:lnTo>
                                  <a:pt x="375" y="554"/>
                                </a:lnTo>
                                <a:lnTo>
                                  <a:pt x="377" y="554"/>
                                </a:lnTo>
                                <a:lnTo>
                                  <a:pt x="379" y="554"/>
                                </a:lnTo>
                                <a:lnTo>
                                  <a:pt x="381" y="554"/>
                                </a:lnTo>
                                <a:lnTo>
                                  <a:pt x="384" y="554"/>
                                </a:lnTo>
                                <a:lnTo>
                                  <a:pt x="386" y="554"/>
                                </a:lnTo>
                                <a:lnTo>
                                  <a:pt x="389" y="554"/>
                                </a:lnTo>
                                <a:lnTo>
                                  <a:pt x="390" y="554"/>
                                </a:lnTo>
                                <a:lnTo>
                                  <a:pt x="393" y="554"/>
                                </a:lnTo>
                                <a:lnTo>
                                  <a:pt x="394" y="554"/>
                                </a:lnTo>
                                <a:lnTo>
                                  <a:pt x="397" y="554"/>
                                </a:lnTo>
                                <a:lnTo>
                                  <a:pt x="399" y="554"/>
                                </a:lnTo>
                                <a:lnTo>
                                  <a:pt x="401" y="554"/>
                                </a:lnTo>
                                <a:lnTo>
                                  <a:pt x="403" y="553"/>
                                </a:lnTo>
                                <a:lnTo>
                                  <a:pt x="404" y="553"/>
                                </a:lnTo>
                                <a:lnTo>
                                  <a:pt x="406" y="553"/>
                                </a:lnTo>
                                <a:lnTo>
                                  <a:pt x="408" y="553"/>
                                </a:lnTo>
                                <a:lnTo>
                                  <a:pt x="410" y="552"/>
                                </a:lnTo>
                                <a:lnTo>
                                  <a:pt x="412" y="552"/>
                                </a:lnTo>
                                <a:lnTo>
                                  <a:pt x="415" y="552"/>
                                </a:lnTo>
                                <a:lnTo>
                                  <a:pt x="416" y="552"/>
                                </a:lnTo>
                                <a:lnTo>
                                  <a:pt x="419" y="551"/>
                                </a:lnTo>
                                <a:lnTo>
                                  <a:pt x="420" y="551"/>
                                </a:lnTo>
                                <a:lnTo>
                                  <a:pt x="421" y="551"/>
                                </a:lnTo>
                                <a:lnTo>
                                  <a:pt x="424" y="551"/>
                                </a:lnTo>
                                <a:lnTo>
                                  <a:pt x="425" y="550"/>
                                </a:lnTo>
                                <a:lnTo>
                                  <a:pt x="428" y="550"/>
                                </a:lnTo>
                                <a:lnTo>
                                  <a:pt x="430" y="550"/>
                                </a:lnTo>
                                <a:lnTo>
                                  <a:pt x="431" y="550"/>
                                </a:lnTo>
                                <a:lnTo>
                                  <a:pt x="433" y="550"/>
                                </a:lnTo>
                                <a:lnTo>
                                  <a:pt x="435" y="549"/>
                                </a:lnTo>
                                <a:lnTo>
                                  <a:pt x="437" y="549"/>
                                </a:lnTo>
                                <a:lnTo>
                                  <a:pt x="439" y="549"/>
                                </a:lnTo>
                                <a:lnTo>
                                  <a:pt x="440" y="548"/>
                                </a:lnTo>
                                <a:lnTo>
                                  <a:pt x="442" y="548"/>
                                </a:lnTo>
                                <a:lnTo>
                                  <a:pt x="444" y="547"/>
                                </a:lnTo>
                                <a:lnTo>
                                  <a:pt x="446" y="547"/>
                                </a:lnTo>
                                <a:lnTo>
                                  <a:pt x="448" y="546"/>
                                </a:lnTo>
                                <a:lnTo>
                                  <a:pt x="451" y="546"/>
                                </a:lnTo>
                                <a:lnTo>
                                  <a:pt x="453" y="546"/>
                                </a:lnTo>
                                <a:lnTo>
                                  <a:pt x="456" y="545"/>
                                </a:lnTo>
                                <a:lnTo>
                                  <a:pt x="457" y="545"/>
                                </a:lnTo>
                                <a:lnTo>
                                  <a:pt x="460" y="544"/>
                                </a:lnTo>
                                <a:lnTo>
                                  <a:pt x="461" y="544"/>
                                </a:lnTo>
                                <a:lnTo>
                                  <a:pt x="462" y="543"/>
                                </a:lnTo>
                                <a:lnTo>
                                  <a:pt x="465" y="543"/>
                                </a:lnTo>
                                <a:lnTo>
                                  <a:pt x="466" y="542"/>
                                </a:lnTo>
                                <a:lnTo>
                                  <a:pt x="468" y="542"/>
                                </a:lnTo>
                                <a:lnTo>
                                  <a:pt x="470" y="542"/>
                                </a:lnTo>
                                <a:lnTo>
                                  <a:pt x="471" y="542"/>
                                </a:lnTo>
                                <a:lnTo>
                                  <a:pt x="474" y="541"/>
                                </a:lnTo>
                                <a:lnTo>
                                  <a:pt x="475" y="540"/>
                                </a:lnTo>
                                <a:lnTo>
                                  <a:pt x="477" y="540"/>
                                </a:lnTo>
                                <a:lnTo>
                                  <a:pt x="479" y="539"/>
                                </a:lnTo>
                                <a:lnTo>
                                  <a:pt x="482" y="537"/>
                                </a:lnTo>
                                <a:lnTo>
                                  <a:pt x="484" y="537"/>
                                </a:lnTo>
                                <a:lnTo>
                                  <a:pt x="487" y="536"/>
                                </a:lnTo>
                                <a:lnTo>
                                  <a:pt x="489" y="535"/>
                                </a:lnTo>
                                <a:lnTo>
                                  <a:pt x="492" y="534"/>
                                </a:lnTo>
                                <a:lnTo>
                                  <a:pt x="495" y="533"/>
                                </a:lnTo>
                                <a:lnTo>
                                  <a:pt x="497" y="533"/>
                                </a:lnTo>
                                <a:lnTo>
                                  <a:pt x="497" y="532"/>
                                </a:lnTo>
                                <a:lnTo>
                                  <a:pt x="500" y="532"/>
                                </a:lnTo>
                                <a:lnTo>
                                  <a:pt x="502" y="531"/>
                                </a:lnTo>
                                <a:lnTo>
                                  <a:pt x="502" y="530"/>
                                </a:lnTo>
                                <a:lnTo>
                                  <a:pt x="505" y="529"/>
                                </a:lnTo>
                                <a:lnTo>
                                  <a:pt x="507" y="529"/>
                                </a:lnTo>
                                <a:lnTo>
                                  <a:pt x="510" y="528"/>
                                </a:lnTo>
                                <a:lnTo>
                                  <a:pt x="511" y="527"/>
                                </a:lnTo>
                                <a:lnTo>
                                  <a:pt x="513" y="526"/>
                                </a:lnTo>
                                <a:lnTo>
                                  <a:pt x="515" y="525"/>
                                </a:lnTo>
                                <a:lnTo>
                                  <a:pt x="516" y="525"/>
                                </a:lnTo>
                                <a:lnTo>
                                  <a:pt x="518" y="525"/>
                                </a:lnTo>
                                <a:lnTo>
                                  <a:pt x="519" y="524"/>
                                </a:lnTo>
                                <a:lnTo>
                                  <a:pt x="522" y="523"/>
                                </a:lnTo>
                                <a:lnTo>
                                  <a:pt x="523" y="522"/>
                                </a:lnTo>
                                <a:lnTo>
                                  <a:pt x="524" y="521"/>
                                </a:lnTo>
                                <a:lnTo>
                                  <a:pt x="527" y="521"/>
                                </a:lnTo>
                                <a:lnTo>
                                  <a:pt x="528" y="520"/>
                                </a:lnTo>
                                <a:lnTo>
                                  <a:pt x="529" y="519"/>
                                </a:lnTo>
                                <a:lnTo>
                                  <a:pt x="531" y="518"/>
                                </a:lnTo>
                                <a:lnTo>
                                  <a:pt x="533" y="516"/>
                                </a:lnTo>
                                <a:lnTo>
                                  <a:pt x="535" y="516"/>
                                </a:lnTo>
                                <a:lnTo>
                                  <a:pt x="536" y="516"/>
                                </a:lnTo>
                                <a:lnTo>
                                  <a:pt x="538" y="515"/>
                                </a:lnTo>
                                <a:lnTo>
                                  <a:pt x="538" y="514"/>
                                </a:lnTo>
                                <a:lnTo>
                                  <a:pt x="541" y="513"/>
                                </a:lnTo>
                                <a:lnTo>
                                  <a:pt x="542" y="512"/>
                                </a:lnTo>
                                <a:lnTo>
                                  <a:pt x="544" y="512"/>
                                </a:lnTo>
                                <a:lnTo>
                                  <a:pt x="545" y="511"/>
                                </a:lnTo>
                                <a:lnTo>
                                  <a:pt x="547" y="510"/>
                                </a:lnTo>
                                <a:lnTo>
                                  <a:pt x="549" y="509"/>
                                </a:lnTo>
                                <a:lnTo>
                                  <a:pt x="550" y="508"/>
                                </a:lnTo>
                                <a:lnTo>
                                  <a:pt x="551" y="507"/>
                                </a:lnTo>
                                <a:lnTo>
                                  <a:pt x="554" y="506"/>
                                </a:lnTo>
                                <a:lnTo>
                                  <a:pt x="554" y="505"/>
                                </a:lnTo>
                                <a:lnTo>
                                  <a:pt x="555" y="504"/>
                                </a:lnTo>
                                <a:lnTo>
                                  <a:pt x="558" y="504"/>
                                </a:lnTo>
                                <a:lnTo>
                                  <a:pt x="559" y="503"/>
                                </a:lnTo>
                                <a:lnTo>
                                  <a:pt x="560" y="502"/>
                                </a:lnTo>
                                <a:lnTo>
                                  <a:pt x="562" y="501"/>
                                </a:lnTo>
                                <a:lnTo>
                                  <a:pt x="564" y="500"/>
                                </a:lnTo>
                                <a:lnTo>
                                  <a:pt x="565" y="499"/>
                                </a:lnTo>
                                <a:lnTo>
                                  <a:pt x="568" y="497"/>
                                </a:lnTo>
                                <a:lnTo>
                                  <a:pt x="569" y="495"/>
                                </a:lnTo>
                                <a:lnTo>
                                  <a:pt x="571" y="495"/>
                                </a:lnTo>
                                <a:lnTo>
                                  <a:pt x="572" y="494"/>
                                </a:lnTo>
                                <a:lnTo>
                                  <a:pt x="573" y="493"/>
                                </a:lnTo>
                                <a:lnTo>
                                  <a:pt x="574" y="492"/>
                                </a:lnTo>
                                <a:lnTo>
                                  <a:pt x="576" y="491"/>
                                </a:lnTo>
                                <a:lnTo>
                                  <a:pt x="577" y="490"/>
                                </a:lnTo>
                                <a:lnTo>
                                  <a:pt x="580" y="489"/>
                                </a:lnTo>
                                <a:lnTo>
                                  <a:pt x="580" y="488"/>
                                </a:lnTo>
                                <a:lnTo>
                                  <a:pt x="581" y="487"/>
                                </a:lnTo>
                                <a:lnTo>
                                  <a:pt x="583" y="486"/>
                                </a:lnTo>
                                <a:lnTo>
                                  <a:pt x="585" y="485"/>
                                </a:lnTo>
                                <a:lnTo>
                                  <a:pt x="585" y="484"/>
                                </a:lnTo>
                                <a:lnTo>
                                  <a:pt x="586" y="483"/>
                                </a:lnTo>
                                <a:lnTo>
                                  <a:pt x="589" y="482"/>
                                </a:lnTo>
                                <a:lnTo>
                                  <a:pt x="590" y="481"/>
                                </a:lnTo>
                                <a:lnTo>
                                  <a:pt x="590" y="480"/>
                                </a:lnTo>
                                <a:lnTo>
                                  <a:pt x="592" y="479"/>
                                </a:lnTo>
                                <a:lnTo>
                                  <a:pt x="594" y="478"/>
                                </a:lnTo>
                                <a:lnTo>
                                  <a:pt x="595" y="477"/>
                                </a:lnTo>
                                <a:lnTo>
                                  <a:pt x="595" y="476"/>
                                </a:lnTo>
                                <a:lnTo>
                                  <a:pt x="598" y="474"/>
                                </a:lnTo>
                                <a:lnTo>
                                  <a:pt x="599" y="473"/>
                                </a:lnTo>
                                <a:lnTo>
                                  <a:pt x="600" y="472"/>
                                </a:lnTo>
                                <a:lnTo>
                                  <a:pt x="600" y="470"/>
                                </a:lnTo>
                                <a:lnTo>
                                  <a:pt x="602" y="470"/>
                                </a:lnTo>
                                <a:lnTo>
                                  <a:pt x="604" y="469"/>
                                </a:lnTo>
                                <a:lnTo>
                                  <a:pt x="605" y="467"/>
                                </a:lnTo>
                                <a:lnTo>
                                  <a:pt x="605" y="466"/>
                                </a:lnTo>
                                <a:lnTo>
                                  <a:pt x="607" y="465"/>
                                </a:lnTo>
                                <a:lnTo>
                                  <a:pt x="608" y="464"/>
                                </a:lnTo>
                                <a:lnTo>
                                  <a:pt x="609" y="463"/>
                                </a:lnTo>
                                <a:lnTo>
                                  <a:pt x="611" y="462"/>
                                </a:lnTo>
                                <a:lnTo>
                                  <a:pt x="612" y="461"/>
                                </a:lnTo>
                                <a:lnTo>
                                  <a:pt x="613" y="460"/>
                                </a:lnTo>
                                <a:lnTo>
                                  <a:pt x="614" y="458"/>
                                </a:lnTo>
                                <a:lnTo>
                                  <a:pt x="616" y="458"/>
                                </a:lnTo>
                                <a:lnTo>
                                  <a:pt x="616" y="456"/>
                                </a:lnTo>
                                <a:lnTo>
                                  <a:pt x="617" y="455"/>
                                </a:lnTo>
                                <a:lnTo>
                                  <a:pt x="618" y="453"/>
                                </a:lnTo>
                                <a:lnTo>
                                  <a:pt x="620" y="452"/>
                                </a:lnTo>
                                <a:lnTo>
                                  <a:pt x="621" y="450"/>
                                </a:lnTo>
                                <a:lnTo>
                                  <a:pt x="622" y="449"/>
                                </a:lnTo>
                                <a:lnTo>
                                  <a:pt x="623" y="449"/>
                                </a:lnTo>
                                <a:lnTo>
                                  <a:pt x="625" y="447"/>
                                </a:lnTo>
                                <a:lnTo>
                                  <a:pt x="626" y="446"/>
                                </a:lnTo>
                                <a:lnTo>
                                  <a:pt x="626" y="445"/>
                                </a:lnTo>
                                <a:lnTo>
                                  <a:pt x="627" y="444"/>
                                </a:lnTo>
                                <a:lnTo>
                                  <a:pt x="629" y="442"/>
                                </a:lnTo>
                                <a:lnTo>
                                  <a:pt x="630" y="441"/>
                                </a:lnTo>
                                <a:lnTo>
                                  <a:pt x="631" y="440"/>
                                </a:lnTo>
                                <a:lnTo>
                                  <a:pt x="631" y="439"/>
                                </a:lnTo>
                                <a:lnTo>
                                  <a:pt x="632" y="437"/>
                                </a:lnTo>
                                <a:lnTo>
                                  <a:pt x="634" y="437"/>
                                </a:lnTo>
                                <a:lnTo>
                                  <a:pt x="635" y="435"/>
                                </a:lnTo>
                                <a:lnTo>
                                  <a:pt x="635" y="432"/>
                                </a:lnTo>
                                <a:lnTo>
                                  <a:pt x="636" y="432"/>
                                </a:lnTo>
                                <a:lnTo>
                                  <a:pt x="636" y="430"/>
                                </a:lnTo>
                                <a:lnTo>
                                  <a:pt x="638" y="429"/>
                                </a:lnTo>
                                <a:lnTo>
                                  <a:pt x="639" y="428"/>
                                </a:lnTo>
                                <a:lnTo>
                                  <a:pt x="640" y="427"/>
                                </a:lnTo>
                                <a:lnTo>
                                  <a:pt x="641" y="425"/>
                                </a:lnTo>
                                <a:lnTo>
                                  <a:pt x="641" y="424"/>
                                </a:lnTo>
                                <a:lnTo>
                                  <a:pt x="643" y="423"/>
                                </a:lnTo>
                                <a:lnTo>
                                  <a:pt x="644" y="421"/>
                                </a:lnTo>
                                <a:lnTo>
                                  <a:pt x="644" y="420"/>
                                </a:lnTo>
                                <a:lnTo>
                                  <a:pt x="645" y="419"/>
                                </a:lnTo>
                                <a:lnTo>
                                  <a:pt x="647" y="417"/>
                                </a:lnTo>
                                <a:lnTo>
                                  <a:pt x="647" y="416"/>
                                </a:lnTo>
                                <a:lnTo>
                                  <a:pt x="648" y="415"/>
                                </a:lnTo>
                                <a:lnTo>
                                  <a:pt x="649" y="414"/>
                                </a:lnTo>
                                <a:lnTo>
                                  <a:pt x="649" y="411"/>
                                </a:lnTo>
                                <a:lnTo>
                                  <a:pt x="650" y="410"/>
                                </a:lnTo>
                                <a:lnTo>
                                  <a:pt x="652" y="409"/>
                                </a:lnTo>
                                <a:lnTo>
                                  <a:pt x="652" y="407"/>
                                </a:lnTo>
                                <a:lnTo>
                                  <a:pt x="652" y="406"/>
                                </a:lnTo>
                                <a:lnTo>
                                  <a:pt x="653" y="405"/>
                                </a:lnTo>
                                <a:lnTo>
                                  <a:pt x="654" y="403"/>
                                </a:lnTo>
                                <a:lnTo>
                                  <a:pt x="656" y="402"/>
                                </a:lnTo>
                                <a:lnTo>
                                  <a:pt x="656" y="401"/>
                                </a:lnTo>
                                <a:lnTo>
                                  <a:pt x="657" y="399"/>
                                </a:lnTo>
                                <a:lnTo>
                                  <a:pt x="657" y="398"/>
                                </a:lnTo>
                                <a:lnTo>
                                  <a:pt x="657" y="397"/>
                                </a:lnTo>
                                <a:lnTo>
                                  <a:pt x="658" y="395"/>
                                </a:lnTo>
                                <a:lnTo>
                                  <a:pt x="659" y="394"/>
                                </a:lnTo>
                                <a:lnTo>
                                  <a:pt x="659" y="391"/>
                                </a:lnTo>
                                <a:lnTo>
                                  <a:pt x="661" y="390"/>
                                </a:lnTo>
                                <a:lnTo>
                                  <a:pt x="662" y="389"/>
                                </a:lnTo>
                                <a:lnTo>
                                  <a:pt x="662" y="387"/>
                                </a:lnTo>
                                <a:lnTo>
                                  <a:pt x="662" y="386"/>
                                </a:lnTo>
                                <a:lnTo>
                                  <a:pt x="663" y="385"/>
                                </a:lnTo>
                                <a:lnTo>
                                  <a:pt x="663" y="383"/>
                                </a:lnTo>
                                <a:lnTo>
                                  <a:pt x="665" y="382"/>
                                </a:lnTo>
                                <a:lnTo>
                                  <a:pt x="665" y="381"/>
                                </a:lnTo>
                                <a:lnTo>
                                  <a:pt x="666" y="379"/>
                                </a:lnTo>
                                <a:lnTo>
                                  <a:pt x="666" y="378"/>
                                </a:lnTo>
                                <a:lnTo>
                                  <a:pt x="667" y="376"/>
                                </a:lnTo>
                                <a:lnTo>
                                  <a:pt x="667" y="375"/>
                                </a:lnTo>
                                <a:lnTo>
                                  <a:pt x="667" y="374"/>
                                </a:lnTo>
                                <a:lnTo>
                                  <a:pt x="668" y="372"/>
                                </a:lnTo>
                                <a:lnTo>
                                  <a:pt x="668" y="369"/>
                                </a:lnTo>
                                <a:lnTo>
                                  <a:pt x="670" y="368"/>
                                </a:lnTo>
                                <a:lnTo>
                                  <a:pt x="670" y="367"/>
                                </a:lnTo>
                                <a:lnTo>
                                  <a:pt x="670" y="365"/>
                                </a:lnTo>
                                <a:lnTo>
                                  <a:pt x="671" y="364"/>
                                </a:lnTo>
                                <a:lnTo>
                                  <a:pt x="671" y="362"/>
                                </a:lnTo>
                                <a:lnTo>
                                  <a:pt x="672" y="361"/>
                                </a:lnTo>
                                <a:lnTo>
                                  <a:pt x="672" y="360"/>
                                </a:lnTo>
                                <a:lnTo>
                                  <a:pt x="672" y="358"/>
                                </a:lnTo>
                                <a:lnTo>
                                  <a:pt x="672" y="357"/>
                                </a:lnTo>
                                <a:lnTo>
                                  <a:pt x="672" y="355"/>
                                </a:lnTo>
                                <a:lnTo>
                                  <a:pt x="674" y="353"/>
                                </a:lnTo>
                                <a:lnTo>
                                  <a:pt x="675" y="351"/>
                                </a:lnTo>
                                <a:lnTo>
                                  <a:pt x="675" y="348"/>
                                </a:lnTo>
                                <a:lnTo>
                                  <a:pt x="675" y="347"/>
                                </a:lnTo>
                                <a:lnTo>
                                  <a:pt x="676" y="345"/>
                                </a:lnTo>
                                <a:lnTo>
                                  <a:pt x="676" y="344"/>
                                </a:lnTo>
                                <a:lnTo>
                                  <a:pt x="676" y="342"/>
                                </a:lnTo>
                                <a:lnTo>
                                  <a:pt x="676" y="341"/>
                                </a:lnTo>
                                <a:lnTo>
                                  <a:pt x="677" y="340"/>
                                </a:lnTo>
                                <a:lnTo>
                                  <a:pt x="677" y="338"/>
                                </a:lnTo>
                                <a:lnTo>
                                  <a:pt x="677" y="336"/>
                                </a:lnTo>
                                <a:lnTo>
                                  <a:pt x="677" y="335"/>
                                </a:lnTo>
                                <a:lnTo>
                                  <a:pt x="677" y="333"/>
                                </a:lnTo>
                                <a:lnTo>
                                  <a:pt x="677" y="332"/>
                                </a:lnTo>
                                <a:lnTo>
                                  <a:pt x="677" y="329"/>
                                </a:lnTo>
                                <a:lnTo>
                                  <a:pt x="677" y="328"/>
                                </a:lnTo>
                                <a:lnTo>
                                  <a:pt x="679" y="327"/>
                                </a:lnTo>
                                <a:lnTo>
                                  <a:pt x="679" y="325"/>
                                </a:lnTo>
                                <a:lnTo>
                                  <a:pt x="679" y="323"/>
                                </a:lnTo>
                                <a:lnTo>
                                  <a:pt x="679" y="322"/>
                                </a:lnTo>
                                <a:lnTo>
                                  <a:pt x="679" y="320"/>
                                </a:lnTo>
                                <a:lnTo>
                                  <a:pt x="679" y="319"/>
                                </a:lnTo>
                                <a:lnTo>
                                  <a:pt x="679" y="317"/>
                                </a:lnTo>
                                <a:lnTo>
                                  <a:pt x="680" y="315"/>
                                </a:lnTo>
                                <a:lnTo>
                                  <a:pt x="680" y="314"/>
                                </a:lnTo>
                                <a:lnTo>
                                  <a:pt x="680" y="312"/>
                                </a:lnTo>
                                <a:lnTo>
                                  <a:pt x="680" y="311"/>
                                </a:lnTo>
                                <a:lnTo>
                                  <a:pt x="680" y="310"/>
                                </a:lnTo>
                                <a:lnTo>
                                  <a:pt x="680" y="307"/>
                                </a:lnTo>
                                <a:lnTo>
                                  <a:pt x="680" y="306"/>
                                </a:lnTo>
                                <a:lnTo>
                                  <a:pt x="680" y="304"/>
                                </a:lnTo>
                                <a:lnTo>
                                  <a:pt x="680" y="302"/>
                                </a:lnTo>
                                <a:lnTo>
                                  <a:pt x="742" y="302"/>
                                </a:lnTo>
                                <a:close/>
                              </a:path>
                            </a:pathLst>
                          </a:custGeom>
                          <a:solidFill>
                            <a:srgbClr val="72ABF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 name="Freeform 37"/>
                        <wps:cNvSpPr>
                          <a:spLocks/>
                        </wps:cNvSpPr>
                        <wps:spPr bwMode="auto">
                          <a:xfrm>
                            <a:off x="824" y="344"/>
                            <a:ext cx="206" cy="252"/>
                          </a:xfrm>
                          <a:custGeom>
                            <a:avLst/>
                            <a:gdLst>
                              <a:gd name="T0" fmla="*/ 0 w 618"/>
                              <a:gd name="T1" fmla="*/ 2 h 504"/>
                              <a:gd name="T2" fmla="*/ 0 w 618"/>
                              <a:gd name="T3" fmla="*/ 2 h 504"/>
                              <a:gd name="T4" fmla="*/ 0 w 618"/>
                              <a:gd name="T5" fmla="*/ 1 h 504"/>
                              <a:gd name="T6" fmla="*/ 0 w 618"/>
                              <a:gd name="T7" fmla="*/ 1 h 504"/>
                              <a:gd name="T8" fmla="*/ 0 w 618"/>
                              <a:gd name="T9" fmla="*/ 1 h 504"/>
                              <a:gd name="T10" fmla="*/ 0 w 618"/>
                              <a:gd name="T11" fmla="*/ 1 h 504"/>
                              <a:gd name="T12" fmla="*/ 0 w 618"/>
                              <a:gd name="T13" fmla="*/ 1 h 504"/>
                              <a:gd name="T14" fmla="*/ 0 w 618"/>
                              <a:gd name="T15" fmla="*/ 0 h 504"/>
                              <a:gd name="T16" fmla="*/ 0 w 618"/>
                              <a:gd name="T17" fmla="*/ 1 h 504"/>
                              <a:gd name="T18" fmla="*/ 0 w 618"/>
                              <a:gd name="T19" fmla="*/ 1 h 504"/>
                              <a:gd name="T20" fmla="*/ 0 w 618"/>
                              <a:gd name="T21" fmla="*/ 1 h 504"/>
                              <a:gd name="T22" fmla="*/ 0 w 618"/>
                              <a:gd name="T23" fmla="*/ 1 h 504"/>
                              <a:gd name="T24" fmla="*/ 0 w 618"/>
                              <a:gd name="T25" fmla="*/ 1 h 504"/>
                              <a:gd name="T26" fmla="*/ 0 w 618"/>
                              <a:gd name="T27" fmla="*/ 2 h 504"/>
                              <a:gd name="T28" fmla="*/ 0 w 618"/>
                              <a:gd name="T29" fmla="*/ 2 h 504"/>
                              <a:gd name="T30" fmla="*/ 0 w 618"/>
                              <a:gd name="T31" fmla="*/ 3 h 504"/>
                              <a:gd name="T32" fmla="*/ 0 w 618"/>
                              <a:gd name="T33" fmla="*/ 3 h 504"/>
                              <a:gd name="T34" fmla="*/ 0 w 618"/>
                              <a:gd name="T35" fmla="*/ 3 h 504"/>
                              <a:gd name="T36" fmla="*/ 0 w 618"/>
                              <a:gd name="T37" fmla="*/ 4 h 504"/>
                              <a:gd name="T38" fmla="*/ 0 w 618"/>
                              <a:gd name="T39" fmla="*/ 4 h 504"/>
                              <a:gd name="T40" fmla="*/ 0 w 618"/>
                              <a:gd name="T41" fmla="*/ 4 h 504"/>
                              <a:gd name="T42" fmla="*/ 0 w 618"/>
                              <a:gd name="T43" fmla="*/ 4 h 504"/>
                              <a:gd name="T44" fmla="*/ 0 w 618"/>
                              <a:gd name="T45" fmla="*/ 4 h 504"/>
                              <a:gd name="T46" fmla="*/ 0 w 618"/>
                              <a:gd name="T47" fmla="*/ 4 h 504"/>
                              <a:gd name="T48" fmla="*/ 0 w 618"/>
                              <a:gd name="T49" fmla="*/ 4 h 504"/>
                              <a:gd name="T50" fmla="*/ 0 w 618"/>
                              <a:gd name="T51" fmla="*/ 4 h 504"/>
                              <a:gd name="T52" fmla="*/ 0 w 618"/>
                              <a:gd name="T53" fmla="*/ 4 h 504"/>
                              <a:gd name="T54" fmla="*/ 0 w 618"/>
                              <a:gd name="T55" fmla="*/ 4 h 504"/>
                              <a:gd name="T56" fmla="*/ 0 w 618"/>
                              <a:gd name="T57" fmla="*/ 3 h 504"/>
                              <a:gd name="T58" fmla="*/ 0 w 618"/>
                              <a:gd name="T59" fmla="*/ 3 h 504"/>
                              <a:gd name="T60" fmla="*/ 0 w 618"/>
                              <a:gd name="T61" fmla="*/ 2 h 504"/>
                              <a:gd name="T62" fmla="*/ 0 w 618"/>
                              <a:gd name="T63" fmla="*/ 2 h 504"/>
                              <a:gd name="T64" fmla="*/ 0 w 618"/>
                              <a:gd name="T65" fmla="*/ 2 h 504"/>
                              <a:gd name="T66" fmla="*/ 0 w 618"/>
                              <a:gd name="T67" fmla="*/ 2 h 504"/>
                              <a:gd name="T68" fmla="*/ 0 w 618"/>
                              <a:gd name="T69" fmla="*/ 1 h 504"/>
                              <a:gd name="T70" fmla="*/ 0 w 618"/>
                              <a:gd name="T71" fmla="*/ 1 h 504"/>
                              <a:gd name="T72" fmla="*/ 0 w 618"/>
                              <a:gd name="T73" fmla="*/ 1 h 504"/>
                              <a:gd name="T74" fmla="*/ 0 w 618"/>
                              <a:gd name="T75" fmla="*/ 1 h 504"/>
                              <a:gd name="T76" fmla="*/ 0 w 618"/>
                              <a:gd name="T77" fmla="*/ 1 h 504"/>
                              <a:gd name="T78" fmla="*/ 0 w 618"/>
                              <a:gd name="T79" fmla="*/ 1 h 504"/>
                              <a:gd name="T80" fmla="*/ 0 w 618"/>
                              <a:gd name="T81" fmla="*/ 1 h 504"/>
                              <a:gd name="T82" fmla="*/ 0 w 618"/>
                              <a:gd name="T83" fmla="*/ 1 h 504"/>
                              <a:gd name="T84" fmla="*/ 0 w 618"/>
                              <a:gd name="T85" fmla="*/ 1 h 504"/>
                              <a:gd name="T86" fmla="*/ 0 w 618"/>
                              <a:gd name="T87" fmla="*/ 2 h 504"/>
                              <a:gd name="T88" fmla="*/ 0 w 618"/>
                              <a:gd name="T89" fmla="*/ 2 h 504"/>
                              <a:gd name="T90" fmla="*/ 0 w 618"/>
                              <a:gd name="T91" fmla="*/ 2 h 504"/>
                              <a:gd name="T92" fmla="*/ 0 w 618"/>
                              <a:gd name="T93" fmla="*/ 3 h 504"/>
                              <a:gd name="T94" fmla="*/ 0 w 618"/>
                              <a:gd name="T95" fmla="*/ 3 h 504"/>
                              <a:gd name="T96" fmla="*/ 0 w 618"/>
                              <a:gd name="T97" fmla="*/ 3 h 504"/>
                              <a:gd name="T98" fmla="*/ 0 w 618"/>
                              <a:gd name="T99" fmla="*/ 3 h 504"/>
                              <a:gd name="T100" fmla="*/ 0 w 618"/>
                              <a:gd name="T101" fmla="*/ 4 h 504"/>
                              <a:gd name="T102" fmla="*/ 0 w 618"/>
                              <a:gd name="T103" fmla="*/ 4 h 504"/>
                              <a:gd name="T104" fmla="*/ 0 w 618"/>
                              <a:gd name="T105" fmla="*/ 4 h 504"/>
                              <a:gd name="T106" fmla="*/ 0 w 618"/>
                              <a:gd name="T107" fmla="*/ 4 h 504"/>
                              <a:gd name="T108" fmla="*/ 0 w 618"/>
                              <a:gd name="T109" fmla="*/ 4 h 504"/>
                              <a:gd name="T110" fmla="*/ 0 w 618"/>
                              <a:gd name="T111" fmla="*/ 4 h 504"/>
                              <a:gd name="T112" fmla="*/ 0 w 618"/>
                              <a:gd name="T113" fmla="*/ 4 h 504"/>
                              <a:gd name="T114" fmla="*/ 0 w 618"/>
                              <a:gd name="T115" fmla="*/ 4 h 504"/>
                              <a:gd name="T116" fmla="*/ 0 w 618"/>
                              <a:gd name="T117" fmla="*/ 3 h 504"/>
                              <a:gd name="T118" fmla="*/ 0 w 618"/>
                              <a:gd name="T119" fmla="*/ 3 h 504"/>
                              <a:gd name="T120" fmla="*/ 0 w 618"/>
                              <a:gd name="T121" fmla="*/ 3 h 504"/>
                              <a:gd name="T122" fmla="*/ 0 w 618"/>
                              <a:gd name="T123" fmla="*/ 3 h 50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18" h="504">
                                <a:moveTo>
                                  <a:pt x="618" y="252"/>
                                </a:moveTo>
                                <a:lnTo>
                                  <a:pt x="618" y="251"/>
                                </a:lnTo>
                                <a:lnTo>
                                  <a:pt x="618" y="249"/>
                                </a:lnTo>
                                <a:lnTo>
                                  <a:pt x="618" y="248"/>
                                </a:lnTo>
                                <a:lnTo>
                                  <a:pt x="618" y="246"/>
                                </a:lnTo>
                                <a:lnTo>
                                  <a:pt x="618" y="244"/>
                                </a:lnTo>
                                <a:lnTo>
                                  <a:pt x="618" y="243"/>
                                </a:lnTo>
                                <a:lnTo>
                                  <a:pt x="618" y="241"/>
                                </a:lnTo>
                                <a:lnTo>
                                  <a:pt x="618" y="240"/>
                                </a:lnTo>
                                <a:lnTo>
                                  <a:pt x="617" y="239"/>
                                </a:lnTo>
                                <a:lnTo>
                                  <a:pt x="617" y="236"/>
                                </a:lnTo>
                                <a:lnTo>
                                  <a:pt x="617" y="235"/>
                                </a:lnTo>
                                <a:lnTo>
                                  <a:pt x="617" y="233"/>
                                </a:lnTo>
                                <a:lnTo>
                                  <a:pt x="617" y="231"/>
                                </a:lnTo>
                                <a:lnTo>
                                  <a:pt x="617" y="230"/>
                                </a:lnTo>
                                <a:lnTo>
                                  <a:pt x="617" y="228"/>
                                </a:lnTo>
                                <a:lnTo>
                                  <a:pt x="615" y="227"/>
                                </a:lnTo>
                                <a:lnTo>
                                  <a:pt x="615" y="225"/>
                                </a:lnTo>
                                <a:lnTo>
                                  <a:pt x="615" y="223"/>
                                </a:lnTo>
                                <a:lnTo>
                                  <a:pt x="615" y="221"/>
                                </a:lnTo>
                                <a:lnTo>
                                  <a:pt x="615" y="219"/>
                                </a:lnTo>
                                <a:lnTo>
                                  <a:pt x="615" y="218"/>
                                </a:lnTo>
                                <a:lnTo>
                                  <a:pt x="615" y="215"/>
                                </a:lnTo>
                                <a:lnTo>
                                  <a:pt x="614" y="214"/>
                                </a:lnTo>
                                <a:lnTo>
                                  <a:pt x="614" y="212"/>
                                </a:lnTo>
                                <a:lnTo>
                                  <a:pt x="614" y="210"/>
                                </a:lnTo>
                                <a:lnTo>
                                  <a:pt x="613" y="208"/>
                                </a:lnTo>
                                <a:lnTo>
                                  <a:pt x="613" y="206"/>
                                </a:lnTo>
                                <a:lnTo>
                                  <a:pt x="613" y="205"/>
                                </a:lnTo>
                                <a:lnTo>
                                  <a:pt x="612" y="203"/>
                                </a:lnTo>
                                <a:lnTo>
                                  <a:pt x="612" y="202"/>
                                </a:lnTo>
                                <a:lnTo>
                                  <a:pt x="610" y="201"/>
                                </a:lnTo>
                                <a:lnTo>
                                  <a:pt x="610" y="199"/>
                                </a:lnTo>
                                <a:lnTo>
                                  <a:pt x="610" y="198"/>
                                </a:lnTo>
                                <a:lnTo>
                                  <a:pt x="610" y="195"/>
                                </a:lnTo>
                                <a:lnTo>
                                  <a:pt x="610" y="193"/>
                                </a:lnTo>
                                <a:lnTo>
                                  <a:pt x="609" y="193"/>
                                </a:lnTo>
                                <a:lnTo>
                                  <a:pt x="609" y="191"/>
                                </a:lnTo>
                                <a:lnTo>
                                  <a:pt x="608" y="189"/>
                                </a:lnTo>
                                <a:lnTo>
                                  <a:pt x="608" y="188"/>
                                </a:lnTo>
                                <a:lnTo>
                                  <a:pt x="608" y="186"/>
                                </a:lnTo>
                                <a:lnTo>
                                  <a:pt x="606" y="185"/>
                                </a:lnTo>
                                <a:lnTo>
                                  <a:pt x="606" y="184"/>
                                </a:lnTo>
                                <a:lnTo>
                                  <a:pt x="605" y="182"/>
                                </a:lnTo>
                                <a:lnTo>
                                  <a:pt x="605" y="181"/>
                                </a:lnTo>
                                <a:lnTo>
                                  <a:pt x="605" y="179"/>
                                </a:lnTo>
                                <a:lnTo>
                                  <a:pt x="604" y="178"/>
                                </a:lnTo>
                                <a:lnTo>
                                  <a:pt x="604" y="177"/>
                                </a:lnTo>
                                <a:lnTo>
                                  <a:pt x="603" y="174"/>
                                </a:lnTo>
                                <a:lnTo>
                                  <a:pt x="603" y="172"/>
                                </a:lnTo>
                                <a:lnTo>
                                  <a:pt x="601" y="172"/>
                                </a:lnTo>
                                <a:lnTo>
                                  <a:pt x="601" y="170"/>
                                </a:lnTo>
                                <a:lnTo>
                                  <a:pt x="600" y="168"/>
                                </a:lnTo>
                                <a:lnTo>
                                  <a:pt x="600" y="167"/>
                                </a:lnTo>
                                <a:lnTo>
                                  <a:pt x="600" y="166"/>
                                </a:lnTo>
                                <a:lnTo>
                                  <a:pt x="599" y="164"/>
                                </a:lnTo>
                                <a:lnTo>
                                  <a:pt x="597" y="163"/>
                                </a:lnTo>
                                <a:lnTo>
                                  <a:pt x="597" y="162"/>
                                </a:lnTo>
                                <a:lnTo>
                                  <a:pt x="596" y="160"/>
                                </a:lnTo>
                                <a:lnTo>
                                  <a:pt x="595" y="159"/>
                                </a:lnTo>
                                <a:lnTo>
                                  <a:pt x="595" y="158"/>
                                </a:lnTo>
                                <a:lnTo>
                                  <a:pt x="595" y="156"/>
                                </a:lnTo>
                                <a:lnTo>
                                  <a:pt x="594" y="154"/>
                                </a:lnTo>
                                <a:lnTo>
                                  <a:pt x="594" y="152"/>
                                </a:lnTo>
                                <a:lnTo>
                                  <a:pt x="592" y="151"/>
                                </a:lnTo>
                                <a:lnTo>
                                  <a:pt x="591" y="150"/>
                                </a:lnTo>
                                <a:lnTo>
                                  <a:pt x="590" y="148"/>
                                </a:lnTo>
                                <a:lnTo>
                                  <a:pt x="590" y="147"/>
                                </a:lnTo>
                                <a:lnTo>
                                  <a:pt x="590" y="146"/>
                                </a:lnTo>
                                <a:lnTo>
                                  <a:pt x="588" y="144"/>
                                </a:lnTo>
                                <a:lnTo>
                                  <a:pt x="587" y="143"/>
                                </a:lnTo>
                                <a:lnTo>
                                  <a:pt x="587" y="142"/>
                                </a:lnTo>
                                <a:lnTo>
                                  <a:pt x="586" y="141"/>
                                </a:lnTo>
                                <a:lnTo>
                                  <a:pt x="585" y="139"/>
                                </a:lnTo>
                                <a:lnTo>
                                  <a:pt x="585" y="138"/>
                                </a:lnTo>
                                <a:lnTo>
                                  <a:pt x="583" y="137"/>
                                </a:lnTo>
                                <a:lnTo>
                                  <a:pt x="582" y="135"/>
                                </a:lnTo>
                                <a:lnTo>
                                  <a:pt x="581" y="132"/>
                                </a:lnTo>
                                <a:lnTo>
                                  <a:pt x="579" y="130"/>
                                </a:lnTo>
                                <a:lnTo>
                                  <a:pt x="578" y="128"/>
                                </a:lnTo>
                                <a:lnTo>
                                  <a:pt x="577" y="127"/>
                                </a:lnTo>
                                <a:lnTo>
                                  <a:pt x="576" y="126"/>
                                </a:lnTo>
                                <a:lnTo>
                                  <a:pt x="574" y="124"/>
                                </a:lnTo>
                                <a:lnTo>
                                  <a:pt x="574" y="123"/>
                                </a:lnTo>
                                <a:lnTo>
                                  <a:pt x="573" y="122"/>
                                </a:lnTo>
                                <a:lnTo>
                                  <a:pt x="573" y="121"/>
                                </a:lnTo>
                                <a:lnTo>
                                  <a:pt x="572" y="119"/>
                                </a:lnTo>
                                <a:lnTo>
                                  <a:pt x="570" y="118"/>
                                </a:lnTo>
                                <a:lnTo>
                                  <a:pt x="569" y="117"/>
                                </a:lnTo>
                                <a:lnTo>
                                  <a:pt x="569" y="116"/>
                                </a:lnTo>
                                <a:lnTo>
                                  <a:pt x="568" y="114"/>
                                </a:lnTo>
                                <a:lnTo>
                                  <a:pt x="567" y="114"/>
                                </a:lnTo>
                                <a:lnTo>
                                  <a:pt x="565" y="111"/>
                                </a:lnTo>
                                <a:lnTo>
                                  <a:pt x="564" y="110"/>
                                </a:lnTo>
                                <a:lnTo>
                                  <a:pt x="564" y="109"/>
                                </a:lnTo>
                                <a:lnTo>
                                  <a:pt x="563" y="108"/>
                                </a:lnTo>
                                <a:lnTo>
                                  <a:pt x="561" y="106"/>
                                </a:lnTo>
                                <a:lnTo>
                                  <a:pt x="560" y="105"/>
                                </a:lnTo>
                                <a:lnTo>
                                  <a:pt x="559" y="104"/>
                                </a:lnTo>
                                <a:lnTo>
                                  <a:pt x="558" y="103"/>
                                </a:lnTo>
                                <a:lnTo>
                                  <a:pt x="556" y="101"/>
                                </a:lnTo>
                                <a:lnTo>
                                  <a:pt x="555" y="101"/>
                                </a:lnTo>
                                <a:lnTo>
                                  <a:pt x="554" y="100"/>
                                </a:lnTo>
                                <a:lnTo>
                                  <a:pt x="554" y="98"/>
                                </a:lnTo>
                                <a:lnTo>
                                  <a:pt x="552" y="97"/>
                                </a:lnTo>
                                <a:lnTo>
                                  <a:pt x="551" y="96"/>
                                </a:lnTo>
                                <a:lnTo>
                                  <a:pt x="550" y="95"/>
                                </a:lnTo>
                                <a:lnTo>
                                  <a:pt x="549" y="93"/>
                                </a:lnTo>
                                <a:lnTo>
                                  <a:pt x="547" y="93"/>
                                </a:lnTo>
                                <a:lnTo>
                                  <a:pt x="546" y="91"/>
                                </a:lnTo>
                                <a:lnTo>
                                  <a:pt x="545" y="89"/>
                                </a:lnTo>
                                <a:lnTo>
                                  <a:pt x="543" y="88"/>
                                </a:lnTo>
                                <a:lnTo>
                                  <a:pt x="542" y="86"/>
                                </a:lnTo>
                                <a:lnTo>
                                  <a:pt x="540" y="85"/>
                                </a:lnTo>
                                <a:lnTo>
                                  <a:pt x="538" y="84"/>
                                </a:lnTo>
                                <a:lnTo>
                                  <a:pt x="538" y="83"/>
                                </a:lnTo>
                                <a:lnTo>
                                  <a:pt x="537" y="82"/>
                                </a:lnTo>
                                <a:lnTo>
                                  <a:pt x="536" y="81"/>
                                </a:lnTo>
                                <a:lnTo>
                                  <a:pt x="533" y="80"/>
                                </a:lnTo>
                                <a:lnTo>
                                  <a:pt x="533" y="79"/>
                                </a:lnTo>
                                <a:lnTo>
                                  <a:pt x="532" y="78"/>
                                </a:lnTo>
                                <a:lnTo>
                                  <a:pt x="530" y="76"/>
                                </a:lnTo>
                                <a:lnTo>
                                  <a:pt x="528" y="76"/>
                                </a:lnTo>
                                <a:lnTo>
                                  <a:pt x="528" y="75"/>
                                </a:lnTo>
                                <a:lnTo>
                                  <a:pt x="527" y="74"/>
                                </a:lnTo>
                                <a:lnTo>
                                  <a:pt x="524" y="71"/>
                                </a:lnTo>
                                <a:lnTo>
                                  <a:pt x="523" y="71"/>
                                </a:lnTo>
                                <a:lnTo>
                                  <a:pt x="523" y="70"/>
                                </a:lnTo>
                                <a:lnTo>
                                  <a:pt x="521" y="69"/>
                                </a:lnTo>
                                <a:lnTo>
                                  <a:pt x="519" y="67"/>
                                </a:lnTo>
                                <a:lnTo>
                                  <a:pt x="518" y="67"/>
                                </a:lnTo>
                                <a:lnTo>
                                  <a:pt x="518" y="66"/>
                                </a:lnTo>
                                <a:lnTo>
                                  <a:pt x="515" y="65"/>
                                </a:lnTo>
                                <a:lnTo>
                                  <a:pt x="514" y="63"/>
                                </a:lnTo>
                                <a:lnTo>
                                  <a:pt x="512" y="63"/>
                                </a:lnTo>
                                <a:lnTo>
                                  <a:pt x="511" y="62"/>
                                </a:lnTo>
                                <a:lnTo>
                                  <a:pt x="510" y="61"/>
                                </a:lnTo>
                                <a:lnTo>
                                  <a:pt x="509" y="60"/>
                                </a:lnTo>
                                <a:lnTo>
                                  <a:pt x="507" y="59"/>
                                </a:lnTo>
                                <a:lnTo>
                                  <a:pt x="506" y="58"/>
                                </a:lnTo>
                                <a:lnTo>
                                  <a:pt x="503" y="57"/>
                                </a:lnTo>
                                <a:lnTo>
                                  <a:pt x="502" y="56"/>
                                </a:lnTo>
                                <a:lnTo>
                                  <a:pt x="502" y="55"/>
                                </a:lnTo>
                                <a:lnTo>
                                  <a:pt x="500" y="55"/>
                                </a:lnTo>
                                <a:lnTo>
                                  <a:pt x="498" y="54"/>
                                </a:lnTo>
                                <a:lnTo>
                                  <a:pt x="497" y="53"/>
                                </a:lnTo>
                                <a:lnTo>
                                  <a:pt x="496" y="52"/>
                                </a:lnTo>
                                <a:lnTo>
                                  <a:pt x="493" y="50"/>
                                </a:lnTo>
                                <a:lnTo>
                                  <a:pt x="492" y="49"/>
                                </a:lnTo>
                                <a:lnTo>
                                  <a:pt x="492" y="48"/>
                                </a:lnTo>
                                <a:lnTo>
                                  <a:pt x="489" y="47"/>
                                </a:lnTo>
                                <a:lnTo>
                                  <a:pt x="488" y="46"/>
                                </a:lnTo>
                                <a:lnTo>
                                  <a:pt x="487" y="46"/>
                                </a:lnTo>
                                <a:lnTo>
                                  <a:pt x="485" y="45"/>
                                </a:lnTo>
                                <a:lnTo>
                                  <a:pt x="483" y="44"/>
                                </a:lnTo>
                                <a:lnTo>
                                  <a:pt x="482" y="43"/>
                                </a:lnTo>
                                <a:lnTo>
                                  <a:pt x="480" y="42"/>
                                </a:lnTo>
                                <a:lnTo>
                                  <a:pt x="479" y="42"/>
                                </a:lnTo>
                                <a:lnTo>
                                  <a:pt x="476" y="41"/>
                                </a:lnTo>
                                <a:lnTo>
                                  <a:pt x="476" y="40"/>
                                </a:lnTo>
                                <a:lnTo>
                                  <a:pt x="474" y="39"/>
                                </a:lnTo>
                                <a:lnTo>
                                  <a:pt x="473" y="38"/>
                                </a:lnTo>
                                <a:lnTo>
                                  <a:pt x="471" y="38"/>
                                </a:lnTo>
                                <a:lnTo>
                                  <a:pt x="469" y="37"/>
                                </a:lnTo>
                                <a:lnTo>
                                  <a:pt x="467" y="36"/>
                                </a:lnTo>
                                <a:lnTo>
                                  <a:pt x="466" y="35"/>
                                </a:lnTo>
                                <a:lnTo>
                                  <a:pt x="465" y="35"/>
                                </a:lnTo>
                                <a:lnTo>
                                  <a:pt x="462" y="34"/>
                                </a:lnTo>
                                <a:lnTo>
                                  <a:pt x="461" y="34"/>
                                </a:lnTo>
                                <a:lnTo>
                                  <a:pt x="460" y="33"/>
                                </a:lnTo>
                                <a:lnTo>
                                  <a:pt x="457" y="32"/>
                                </a:lnTo>
                                <a:lnTo>
                                  <a:pt x="456" y="31"/>
                                </a:lnTo>
                                <a:lnTo>
                                  <a:pt x="454" y="29"/>
                                </a:lnTo>
                                <a:lnTo>
                                  <a:pt x="453" y="29"/>
                                </a:lnTo>
                                <a:lnTo>
                                  <a:pt x="451" y="29"/>
                                </a:lnTo>
                                <a:lnTo>
                                  <a:pt x="449" y="28"/>
                                </a:lnTo>
                                <a:lnTo>
                                  <a:pt x="448" y="27"/>
                                </a:lnTo>
                                <a:lnTo>
                                  <a:pt x="445" y="26"/>
                                </a:lnTo>
                                <a:lnTo>
                                  <a:pt x="445" y="25"/>
                                </a:lnTo>
                                <a:lnTo>
                                  <a:pt x="443" y="25"/>
                                </a:lnTo>
                                <a:lnTo>
                                  <a:pt x="440" y="25"/>
                                </a:lnTo>
                                <a:lnTo>
                                  <a:pt x="440" y="24"/>
                                </a:lnTo>
                                <a:lnTo>
                                  <a:pt x="438" y="23"/>
                                </a:lnTo>
                                <a:lnTo>
                                  <a:pt x="435" y="22"/>
                                </a:lnTo>
                                <a:lnTo>
                                  <a:pt x="433" y="21"/>
                                </a:lnTo>
                                <a:lnTo>
                                  <a:pt x="430" y="21"/>
                                </a:lnTo>
                                <a:lnTo>
                                  <a:pt x="430" y="20"/>
                                </a:lnTo>
                                <a:lnTo>
                                  <a:pt x="427" y="20"/>
                                </a:lnTo>
                                <a:lnTo>
                                  <a:pt x="425" y="19"/>
                                </a:lnTo>
                                <a:lnTo>
                                  <a:pt x="425" y="18"/>
                                </a:lnTo>
                                <a:lnTo>
                                  <a:pt x="422" y="18"/>
                                </a:lnTo>
                                <a:lnTo>
                                  <a:pt x="420" y="17"/>
                                </a:lnTo>
                                <a:lnTo>
                                  <a:pt x="417" y="17"/>
                                </a:lnTo>
                                <a:lnTo>
                                  <a:pt x="415" y="16"/>
                                </a:lnTo>
                                <a:lnTo>
                                  <a:pt x="413" y="15"/>
                                </a:lnTo>
                                <a:lnTo>
                                  <a:pt x="412" y="15"/>
                                </a:lnTo>
                                <a:lnTo>
                                  <a:pt x="409" y="14"/>
                                </a:lnTo>
                                <a:lnTo>
                                  <a:pt x="408" y="14"/>
                                </a:lnTo>
                                <a:lnTo>
                                  <a:pt x="406" y="13"/>
                                </a:lnTo>
                                <a:lnTo>
                                  <a:pt x="404" y="13"/>
                                </a:lnTo>
                                <a:lnTo>
                                  <a:pt x="403" y="13"/>
                                </a:lnTo>
                                <a:lnTo>
                                  <a:pt x="400" y="12"/>
                                </a:lnTo>
                                <a:lnTo>
                                  <a:pt x="399" y="12"/>
                                </a:lnTo>
                                <a:lnTo>
                                  <a:pt x="398" y="11"/>
                                </a:lnTo>
                                <a:lnTo>
                                  <a:pt x="395" y="11"/>
                                </a:lnTo>
                                <a:lnTo>
                                  <a:pt x="394" y="10"/>
                                </a:lnTo>
                                <a:lnTo>
                                  <a:pt x="391" y="10"/>
                                </a:lnTo>
                                <a:lnTo>
                                  <a:pt x="389" y="8"/>
                                </a:lnTo>
                                <a:lnTo>
                                  <a:pt x="386" y="8"/>
                                </a:lnTo>
                                <a:lnTo>
                                  <a:pt x="384" y="8"/>
                                </a:lnTo>
                                <a:lnTo>
                                  <a:pt x="382" y="7"/>
                                </a:lnTo>
                                <a:lnTo>
                                  <a:pt x="380" y="7"/>
                                </a:lnTo>
                                <a:lnTo>
                                  <a:pt x="378" y="7"/>
                                </a:lnTo>
                                <a:lnTo>
                                  <a:pt x="377" y="6"/>
                                </a:lnTo>
                                <a:lnTo>
                                  <a:pt x="375" y="6"/>
                                </a:lnTo>
                                <a:lnTo>
                                  <a:pt x="373" y="5"/>
                                </a:lnTo>
                                <a:lnTo>
                                  <a:pt x="371" y="5"/>
                                </a:lnTo>
                                <a:lnTo>
                                  <a:pt x="369" y="5"/>
                                </a:lnTo>
                                <a:lnTo>
                                  <a:pt x="368" y="4"/>
                                </a:lnTo>
                                <a:lnTo>
                                  <a:pt x="366" y="4"/>
                                </a:lnTo>
                                <a:lnTo>
                                  <a:pt x="363" y="4"/>
                                </a:lnTo>
                                <a:lnTo>
                                  <a:pt x="362" y="4"/>
                                </a:lnTo>
                                <a:lnTo>
                                  <a:pt x="359" y="4"/>
                                </a:lnTo>
                                <a:lnTo>
                                  <a:pt x="358" y="4"/>
                                </a:lnTo>
                                <a:lnTo>
                                  <a:pt x="357" y="3"/>
                                </a:lnTo>
                                <a:lnTo>
                                  <a:pt x="354" y="3"/>
                                </a:lnTo>
                                <a:lnTo>
                                  <a:pt x="353" y="3"/>
                                </a:lnTo>
                                <a:lnTo>
                                  <a:pt x="350" y="3"/>
                                </a:lnTo>
                                <a:lnTo>
                                  <a:pt x="348" y="2"/>
                                </a:lnTo>
                                <a:lnTo>
                                  <a:pt x="346" y="2"/>
                                </a:lnTo>
                                <a:lnTo>
                                  <a:pt x="344" y="2"/>
                                </a:lnTo>
                                <a:lnTo>
                                  <a:pt x="342" y="2"/>
                                </a:lnTo>
                                <a:lnTo>
                                  <a:pt x="341" y="1"/>
                                </a:lnTo>
                                <a:lnTo>
                                  <a:pt x="339" y="1"/>
                                </a:lnTo>
                                <a:lnTo>
                                  <a:pt x="337" y="1"/>
                                </a:lnTo>
                                <a:lnTo>
                                  <a:pt x="335" y="1"/>
                                </a:lnTo>
                                <a:lnTo>
                                  <a:pt x="332" y="1"/>
                                </a:lnTo>
                                <a:lnTo>
                                  <a:pt x="331" y="1"/>
                                </a:lnTo>
                                <a:lnTo>
                                  <a:pt x="328" y="1"/>
                                </a:lnTo>
                                <a:lnTo>
                                  <a:pt x="327" y="0"/>
                                </a:lnTo>
                                <a:lnTo>
                                  <a:pt x="324" y="0"/>
                                </a:lnTo>
                                <a:lnTo>
                                  <a:pt x="322" y="0"/>
                                </a:lnTo>
                                <a:lnTo>
                                  <a:pt x="319" y="0"/>
                                </a:lnTo>
                                <a:lnTo>
                                  <a:pt x="317" y="0"/>
                                </a:lnTo>
                                <a:lnTo>
                                  <a:pt x="315" y="0"/>
                                </a:lnTo>
                                <a:lnTo>
                                  <a:pt x="313" y="0"/>
                                </a:lnTo>
                                <a:lnTo>
                                  <a:pt x="312" y="0"/>
                                </a:lnTo>
                                <a:lnTo>
                                  <a:pt x="309" y="0"/>
                                </a:lnTo>
                                <a:lnTo>
                                  <a:pt x="306" y="0"/>
                                </a:lnTo>
                                <a:lnTo>
                                  <a:pt x="305" y="0"/>
                                </a:lnTo>
                                <a:lnTo>
                                  <a:pt x="303" y="0"/>
                                </a:lnTo>
                                <a:lnTo>
                                  <a:pt x="301" y="0"/>
                                </a:lnTo>
                                <a:lnTo>
                                  <a:pt x="299" y="0"/>
                                </a:lnTo>
                                <a:lnTo>
                                  <a:pt x="296" y="0"/>
                                </a:lnTo>
                                <a:lnTo>
                                  <a:pt x="295" y="0"/>
                                </a:lnTo>
                                <a:lnTo>
                                  <a:pt x="292" y="0"/>
                                </a:lnTo>
                                <a:lnTo>
                                  <a:pt x="291" y="0"/>
                                </a:lnTo>
                                <a:lnTo>
                                  <a:pt x="290" y="1"/>
                                </a:lnTo>
                                <a:lnTo>
                                  <a:pt x="287" y="1"/>
                                </a:lnTo>
                                <a:lnTo>
                                  <a:pt x="286" y="1"/>
                                </a:lnTo>
                                <a:lnTo>
                                  <a:pt x="283" y="1"/>
                                </a:lnTo>
                                <a:lnTo>
                                  <a:pt x="281" y="1"/>
                                </a:lnTo>
                                <a:lnTo>
                                  <a:pt x="279" y="1"/>
                                </a:lnTo>
                                <a:lnTo>
                                  <a:pt x="277" y="1"/>
                                </a:lnTo>
                                <a:lnTo>
                                  <a:pt x="275" y="2"/>
                                </a:lnTo>
                                <a:lnTo>
                                  <a:pt x="273" y="2"/>
                                </a:lnTo>
                                <a:lnTo>
                                  <a:pt x="272" y="2"/>
                                </a:lnTo>
                                <a:lnTo>
                                  <a:pt x="270" y="2"/>
                                </a:lnTo>
                                <a:lnTo>
                                  <a:pt x="268" y="3"/>
                                </a:lnTo>
                                <a:lnTo>
                                  <a:pt x="265" y="3"/>
                                </a:lnTo>
                                <a:lnTo>
                                  <a:pt x="264" y="3"/>
                                </a:lnTo>
                                <a:lnTo>
                                  <a:pt x="261" y="3"/>
                                </a:lnTo>
                                <a:lnTo>
                                  <a:pt x="260" y="4"/>
                                </a:lnTo>
                                <a:lnTo>
                                  <a:pt x="259" y="4"/>
                                </a:lnTo>
                                <a:lnTo>
                                  <a:pt x="256" y="4"/>
                                </a:lnTo>
                                <a:lnTo>
                                  <a:pt x="255" y="4"/>
                                </a:lnTo>
                                <a:lnTo>
                                  <a:pt x="252" y="4"/>
                                </a:lnTo>
                                <a:lnTo>
                                  <a:pt x="250" y="4"/>
                                </a:lnTo>
                                <a:lnTo>
                                  <a:pt x="248" y="5"/>
                                </a:lnTo>
                                <a:lnTo>
                                  <a:pt x="246" y="5"/>
                                </a:lnTo>
                                <a:lnTo>
                                  <a:pt x="245" y="5"/>
                                </a:lnTo>
                                <a:lnTo>
                                  <a:pt x="243" y="6"/>
                                </a:lnTo>
                                <a:lnTo>
                                  <a:pt x="241" y="6"/>
                                </a:lnTo>
                                <a:lnTo>
                                  <a:pt x="239" y="7"/>
                                </a:lnTo>
                                <a:lnTo>
                                  <a:pt x="237" y="7"/>
                                </a:lnTo>
                                <a:lnTo>
                                  <a:pt x="236" y="7"/>
                                </a:lnTo>
                                <a:lnTo>
                                  <a:pt x="234" y="8"/>
                                </a:lnTo>
                                <a:lnTo>
                                  <a:pt x="232" y="8"/>
                                </a:lnTo>
                                <a:lnTo>
                                  <a:pt x="229" y="8"/>
                                </a:lnTo>
                                <a:lnTo>
                                  <a:pt x="228" y="8"/>
                                </a:lnTo>
                                <a:lnTo>
                                  <a:pt x="227" y="10"/>
                                </a:lnTo>
                                <a:lnTo>
                                  <a:pt x="224" y="10"/>
                                </a:lnTo>
                                <a:lnTo>
                                  <a:pt x="223" y="11"/>
                                </a:lnTo>
                                <a:lnTo>
                                  <a:pt x="220" y="11"/>
                                </a:lnTo>
                                <a:lnTo>
                                  <a:pt x="219" y="12"/>
                                </a:lnTo>
                                <a:lnTo>
                                  <a:pt x="217" y="12"/>
                                </a:lnTo>
                                <a:lnTo>
                                  <a:pt x="215" y="13"/>
                                </a:lnTo>
                                <a:lnTo>
                                  <a:pt x="214" y="13"/>
                                </a:lnTo>
                                <a:lnTo>
                                  <a:pt x="211" y="13"/>
                                </a:lnTo>
                                <a:lnTo>
                                  <a:pt x="210" y="14"/>
                                </a:lnTo>
                                <a:lnTo>
                                  <a:pt x="208" y="14"/>
                                </a:lnTo>
                                <a:lnTo>
                                  <a:pt x="206" y="15"/>
                                </a:lnTo>
                                <a:lnTo>
                                  <a:pt x="205" y="15"/>
                                </a:lnTo>
                                <a:lnTo>
                                  <a:pt x="203" y="16"/>
                                </a:lnTo>
                                <a:lnTo>
                                  <a:pt x="201" y="17"/>
                                </a:lnTo>
                                <a:lnTo>
                                  <a:pt x="198" y="17"/>
                                </a:lnTo>
                                <a:lnTo>
                                  <a:pt x="196" y="18"/>
                                </a:lnTo>
                                <a:lnTo>
                                  <a:pt x="193" y="18"/>
                                </a:lnTo>
                                <a:lnTo>
                                  <a:pt x="193" y="19"/>
                                </a:lnTo>
                                <a:lnTo>
                                  <a:pt x="190" y="20"/>
                                </a:lnTo>
                                <a:lnTo>
                                  <a:pt x="188" y="20"/>
                                </a:lnTo>
                                <a:lnTo>
                                  <a:pt x="187" y="21"/>
                                </a:lnTo>
                                <a:lnTo>
                                  <a:pt x="185" y="21"/>
                                </a:lnTo>
                                <a:lnTo>
                                  <a:pt x="183" y="22"/>
                                </a:lnTo>
                                <a:lnTo>
                                  <a:pt x="181" y="22"/>
                                </a:lnTo>
                                <a:lnTo>
                                  <a:pt x="180" y="23"/>
                                </a:lnTo>
                                <a:lnTo>
                                  <a:pt x="178" y="24"/>
                                </a:lnTo>
                                <a:lnTo>
                                  <a:pt x="178" y="25"/>
                                </a:lnTo>
                                <a:lnTo>
                                  <a:pt x="175" y="25"/>
                                </a:lnTo>
                                <a:lnTo>
                                  <a:pt x="172" y="25"/>
                                </a:lnTo>
                                <a:lnTo>
                                  <a:pt x="172" y="26"/>
                                </a:lnTo>
                                <a:lnTo>
                                  <a:pt x="170" y="27"/>
                                </a:lnTo>
                                <a:lnTo>
                                  <a:pt x="167" y="28"/>
                                </a:lnTo>
                                <a:lnTo>
                                  <a:pt x="167" y="29"/>
                                </a:lnTo>
                                <a:lnTo>
                                  <a:pt x="165" y="29"/>
                                </a:lnTo>
                                <a:lnTo>
                                  <a:pt x="163" y="29"/>
                                </a:lnTo>
                                <a:lnTo>
                                  <a:pt x="162" y="31"/>
                                </a:lnTo>
                                <a:lnTo>
                                  <a:pt x="160" y="32"/>
                                </a:lnTo>
                                <a:lnTo>
                                  <a:pt x="158" y="33"/>
                                </a:lnTo>
                                <a:lnTo>
                                  <a:pt x="157" y="34"/>
                                </a:lnTo>
                                <a:lnTo>
                                  <a:pt x="156" y="34"/>
                                </a:lnTo>
                                <a:lnTo>
                                  <a:pt x="153" y="35"/>
                                </a:lnTo>
                                <a:lnTo>
                                  <a:pt x="152" y="35"/>
                                </a:lnTo>
                                <a:lnTo>
                                  <a:pt x="151" y="36"/>
                                </a:lnTo>
                                <a:lnTo>
                                  <a:pt x="148" y="37"/>
                                </a:lnTo>
                                <a:lnTo>
                                  <a:pt x="147" y="38"/>
                                </a:lnTo>
                                <a:lnTo>
                                  <a:pt x="145" y="38"/>
                                </a:lnTo>
                                <a:lnTo>
                                  <a:pt x="144" y="39"/>
                                </a:lnTo>
                                <a:lnTo>
                                  <a:pt x="141" y="40"/>
                                </a:lnTo>
                                <a:lnTo>
                                  <a:pt x="141" y="41"/>
                                </a:lnTo>
                                <a:lnTo>
                                  <a:pt x="139" y="42"/>
                                </a:lnTo>
                                <a:lnTo>
                                  <a:pt x="138" y="42"/>
                                </a:lnTo>
                                <a:lnTo>
                                  <a:pt x="136" y="43"/>
                                </a:lnTo>
                                <a:lnTo>
                                  <a:pt x="135" y="44"/>
                                </a:lnTo>
                                <a:lnTo>
                                  <a:pt x="132" y="45"/>
                                </a:lnTo>
                                <a:lnTo>
                                  <a:pt x="131" y="46"/>
                                </a:lnTo>
                                <a:lnTo>
                                  <a:pt x="130" y="46"/>
                                </a:lnTo>
                                <a:lnTo>
                                  <a:pt x="129" y="47"/>
                                </a:lnTo>
                                <a:lnTo>
                                  <a:pt x="126" y="48"/>
                                </a:lnTo>
                                <a:lnTo>
                                  <a:pt x="126" y="49"/>
                                </a:lnTo>
                                <a:lnTo>
                                  <a:pt x="123" y="50"/>
                                </a:lnTo>
                                <a:lnTo>
                                  <a:pt x="122" y="52"/>
                                </a:lnTo>
                                <a:lnTo>
                                  <a:pt x="121" y="53"/>
                                </a:lnTo>
                                <a:lnTo>
                                  <a:pt x="120" y="54"/>
                                </a:lnTo>
                                <a:lnTo>
                                  <a:pt x="118" y="55"/>
                                </a:lnTo>
                                <a:lnTo>
                                  <a:pt x="116" y="55"/>
                                </a:lnTo>
                                <a:lnTo>
                                  <a:pt x="116" y="56"/>
                                </a:lnTo>
                                <a:lnTo>
                                  <a:pt x="114" y="57"/>
                                </a:lnTo>
                                <a:lnTo>
                                  <a:pt x="112" y="58"/>
                                </a:lnTo>
                                <a:lnTo>
                                  <a:pt x="111" y="59"/>
                                </a:lnTo>
                                <a:lnTo>
                                  <a:pt x="109" y="60"/>
                                </a:lnTo>
                                <a:lnTo>
                                  <a:pt x="108" y="61"/>
                                </a:lnTo>
                                <a:lnTo>
                                  <a:pt x="107" y="62"/>
                                </a:lnTo>
                                <a:lnTo>
                                  <a:pt x="105" y="63"/>
                                </a:lnTo>
                                <a:lnTo>
                                  <a:pt x="104" y="63"/>
                                </a:lnTo>
                                <a:lnTo>
                                  <a:pt x="103" y="65"/>
                                </a:lnTo>
                                <a:lnTo>
                                  <a:pt x="100" y="66"/>
                                </a:lnTo>
                                <a:lnTo>
                                  <a:pt x="100" y="67"/>
                                </a:lnTo>
                                <a:lnTo>
                                  <a:pt x="99" y="67"/>
                                </a:lnTo>
                                <a:lnTo>
                                  <a:pt x="96" y="69"/>
                                </a:lnTo>
                                <a:lnTo>
                                  <a:pt x="95" y="70"/>
                                </a:lnTo>
                                <a:lnTo>
                                  <a:pt x="95" y="71"/>
                                </a:lnTo>
                                <a:lnTo>
                                  <a:pt x="93" y="71"/>
                                </a:lnTo>
                                <a:lnTo>
                                  <a:pt x="91" y="74"/>
                                </a:lnTo>
                                <a:lnTo>
                                  <a:pt x="90" y="75"/>
                                </a:lnTo>
                                <a:lnTo>
                                  <a:pt x="90" y="76"/>
                                </a:lnTo>
                                <a:lnTo>
                                  <a:pt x="87" y="76"/>
                                </a:lnTo>
                                <a:lnTo>
                                  <a:pt x="86" y="78"/>
                                </a:lnTo>
                                <a:lnTo>
                                  <a:pt x="85" y="79"/>
                                </a:lnTo>
                                <a:lnTo>
                                  <a:pt x="85" y="80"/>
                                </a:lnTo>
                                <a:lnTo>
                                  <a:pt x="82" y="81"/>
                                </a:lnTo>
                                <a:lnTo>
                                  <a:pt x="81" y="82"/>
                                </a:lnTo>
                                <a:lnTo>
                                  <a:pt x="80" y="83"/>
                                </a:lnTo>
                                <a:lnTo>
                                  <a:pt x="80" y="84"/>
                                </a:lnTo>
                                <a:lnTo>
                                  <a:pt x="77" y="85"/>
                                </a:lnTo>
                                <a:lnTo>
                                  <a:pt x="76" y="86"/>
                                </a:lnTo>
                                <a:lnTo>
                                  <a:pt x="75" y="88"/>
                                </a:lnTo>
                                <a:lnTo>
                                  <a:pt x="73" y="89"/>
                                </a:lnTo>
                                <a:lnTo>
                                  <a:pt x="72" y="91"/>
                                </a:lnTo>
                                <a:lnTo>
                                  <a:pt x="69" y="93"/>
                                </a:lnTo>
                                <a:lnTo>
                                  <a:pt x="68" y="95"/>
                                </a:lnTo>
                                <a:lnTo>
                                  <a:pt x="67" y="96"/>
                                </a:lnTo>
                                <a:lnTo>
                                  <a:pt x="66" y="97"/>
                                </a:lnTo>
                                <a:lnTo>
                                  <a:pt x="64" y="98"/>
                                </a:lnTo>
                                <a:lnTo>
                                  <a:pt x="64" y="100"/>
                                </a:lnTo>
                                <a:lnTo>
                                  <a:pt x="63" y="101"/>
                                </a:lnTo>
                                <a:lnTo>
                                  <a:pt x="62" y="101"/>
                                </a:lnTo>
                                <a:lnTo>
                                  <a:pt x="59" y="103"/>
                                </a:lnTo>
                                <a:lnTo>
                                  <a:pt x="59" y="104"/>
                                </a:lnTo>
                                <a:lnTo>
                                  <a:pt x="58" y="105"/>
                                </a:lnTo>
                                <a:lnTo>
                                  <a:pt x="56" y="106"/>
                                </a:lnTo>
                                <a:lnTo>
                                  <a:pt x="55" y="108"/>
                                </a:lnTo>
                                <a:lnTo>
                                  <a:pt x="54" y="109"/>
                                </a:lnTo>
                                <a:lnTo>
                                  <a:pt x="54" y="110"/>
                                </a:lnTo>
                                <a:lnTo>
                                  <a:pt x="53" y="111"/>
                                </a:lnTo>
                                <a:lnTo>
                                  <a:pt x="51" y="114"/>
                                </a:lnTo>
                                <a:lnTo>
                                  <a:pt x="50" y="114"/>
                                </a:lnTo>
                                <a:lnTo>
                                  <a:pt x="49" y="116"/>
                                </a:lnTo>
                                <a:lnTo>
                                  <a:pt x="49" y="117"/>
                                </a:lnTo>
                                <a:lnTo>
                                  <a:pt x="47" y="118"/>
                                </a:lnTo>
                                <a:lnTo>
                                  <a:pt x="46" y="119"/>
                                </a:lnTo>
                                <a:lnTo>
                                  <a:pt x="45" y="121"/>
                                </a:lnTo>
                                <a:lnTo>
                                  <a:pt x="44" y="122"/>
                                </a:lnTo>
                                <a:lnTo>
                                  <a:pt x="44" y="123"/>
                                </a:lnTo>
                                <a:lnTo>
                                  <a:pt x="44" y="124"/>
                                </a:lnTo>
                                <a:lnTo>
                                  <a:pt x="42" y="126"/>
                                </a:lnTo>
                                <a:lnTo>
                                  <a:pt x="41" y="127"/>
                                </a:lnTo>
                                <a:lnTo>
                                  <a:pt x="40" y="128"/>
                                </a:lnTo>
                                <a:lnTo>
                                  <a:pt x="38" y="130"/>
                                </a:lnTo>
                                <a:lnTo>
                                  <a:pt x="37" y="132"/>
                                </a:lnTo>
                                <a:lnTo>
                                  <a:pt x="36" y="135"/>
                                </a:lnTo>
                                <a:lnTo>
                                  <a:pt x="35" y="135"/>
                                </a:lnTo>
                                <a:lnTo>
                                  <a:pt x="35" y="137"/>
                                </a:lnTo>
                                <a:lnTo>
                                  <a:pt x="33" y="138"/>
                                </a:lnTo>
                                <a:lnTo>
                                  <a:pt x="33" y="139"/>
                                </a:lnTo>
                                <a:lnTo>
                                  <a:pt x="32" y="141"/>
                                </a:lnTo>
                                <a:lnTo>
                                  <a:pt x="31" y="142"/>
                                </a:lnTo>
                                <a:lnTo>
                                  <a:pt x="31" y="143"/>
                                </a:lnTo>
                                <a:lnTo>
                                  <a:pt x="29" y="144"/>
                                </a:lnTo>
                                <a:lnTo>
                                  <a:pt x="28" y="146"/>
                                </a:lnTo>
                                <a:lnTo>
                                  <a:pt x="28" y="147"/>
                                </a:lnTo>
                                <a:lnTo>
                                  <a:pt x="27" y="148"/>
                                </a:lnTo>
                                <a:lnTo>
                                  <a:pt x="27" y="150"/>
                                </a:lnTo>
                                <a:lnTo>
                                  <a:pt x="26" y="151"/>
                                </a:lnTo>
                                <a:lnTo>
                                  <a:pt x="24" y="152"/>
                                </a:lnTo>
                                <a:lnTo>
                                  <a:pt x="24" y="154"/>
                                </a:lnTo>
                                <a:lnTo>
                                  <a:pt x="23" y="156"/>
                                </a:lnTo>
                                <a:lnTo>
                                  <a:pt x="23" y="158"/>
                                </a:lnTo>
                                <a:lnTo>
                                  <a:pt x="22" y="159"/>
                                </a:lnTo>
                                <a:lnTo>
                                  <a:pt x="22" y="160"/>
                                </a:lnTo>
                                <a:lnTo>
                                  <a:pt x="20" y="162"/>
                                </a:lnTo>
                                <a:lnTo>
                                  <a:pt x="19" y="163"/>
                                </a:lnTo>
                                <a:lnTo>
                                  <a:pt x="19" y="164"/>
                                </a:lnTo>
                                <a:lnTo>
                                  <a:pt x="18" y="166"/>
                                </a:lnTo>
                                <a:lnTo>
                                  <a:pt x="18" y="167"/>
                                </a:lnTo>
                                <a:lnTo>
                                  <a:pt x="18" y="168"/>
                                </a:lnTo>
                                <a:lnTo>
                                  <a:pt x="17" y="170"/>
                                </a:lnTo>
                                <a:lnTo>
                                  <a:pt x="17" y="172"/>
                                </a:lnTo>
                                <a:lnTo>
                                  <a:pt x="15" y="172"/>
                                </a:lnTo>
                                <a:lnTo>
                                  <a:pt x="15" y="174"/>
                                </a:lnTo>
                                <a:lnTo>
                                  <a:pt x="14" y="177"/>
                                </a:lnTo>
                                <a:lnTo>
                                  <a:pt x="13" y="178"/>
                                </a:lnTo>
                                <a:lnTo>
                                  <a:pt x="13" y="179"/>
                                </a:lnTo>
                                <a:lnTo>
                                  <a:pt x="13" y="181"/>
                                </a:lnTo>
                                <a:lnTo>
                                  <a:pt x="13" y="182"/>
                                </a:lnTo>
                                <a:lnTo>
                                  <a:pt x="11" y="184"/>
                                </a:lnTo>
                                <a:lnTo>
                                  <a:pt x="11" y="185"/>
                                </a:lnTo>
                                <a:lnTo>
                                  <a:pt x="10" y="186"/>
                                </a:lnTo>
                                <a:lnTo>
                                  <a:pt x="10" y="188"/>
                                </a:lnTo>
                                <a:lnTo>
                                  <a:pt x="9" y="189"/>
                                </a:lnTo>
                                <a:lnTo>
                                  <a:pt x="9" y="191"/>
                                </a:lnTo>
                                <a:lnTo>
                                  <a:pt x="8" y="193"/>
                                </a:lnTo>
                                <a:lnTo>
                                  <a:pt x="8" y="195"/>
                                </a:lnTo>
                                <a:lnTo>
                                  <a:pt x="8" y="198"/>
                                </a:lnTo>
                                <a:lnTo>
                                  <a:pt x="8" y="199"/>
                                </a:lnTo>
                                <a:lnTo>
                                  <a:pt x="6" y="201"/>
                                </a:lnTo>
                                <a:lnTo>
                                  <a:pt x="6" y="202"/>
                                </a:lnTo>
                                <a:lnTo>
                                  <a:pt x="6" y="203"/>
                                </a:lnTo>
                                <a:lnTo>
                                  <a:pt x="5" y="205"/>
                                </a:lnTo>
                                <a:lnTo>
                                  <a:pt x="5" y="206"/>
                                </a:lnTo>
                                <a:lnTo>
                                  <a:pt x="5" y="208"/>
                                </a:lnTo>
                                <a:lnTo>
                                  <a:pt x="4" y="210"/>
                                </a:lnTo>
                                <a:lnTo>
                                  <a:pt x="4" y="212"/>
                                </a:lnTo>
                                <a:lnTo>
                                  <a:pt x="2" y="214"/>
                                </a:lnTo>
                                <a:lnTo>
                                  <a:pt x="2" y="215"/>
                                </a:lnTo>
                                <a:lnTo>
                                  <a:pt x="2" y="218"/>
                                </a:lnTo>
                                <a:lnTo>
                                  <a:pt x="2" y="219"/>
                                </a:lnTo>
                                <a:lnTo>
                                  <a:pt x="2" y="221"/>
                                </a:lnTo>
                                <a:lnTo>
                                  <a:pt x="2" y="223"/>
                                </a:lnTo>
                                <a:lnTo>
                                  <a:pt x="2" y="225"/>
                                </a:lnTo>
                                <a:lnTo>
                                  <a:pt x="1" y="227"/>
                                </a:lnTo>
                                <a:lnTo>
                                  <a:pt x="1" y="228"/>
                                </a:lnTo>
                                <a:lnTo>
                                  <a:pt x="1" y="230"/>
                                </a:lnTo>
                                <a:lnTo>
                                  <a:pt x="1" y="231"/>
                                </a:lnTo>
                                <a:lnTo>
                                  <a:pt x="1" y="233"/>
                                </a:lnTo>
                                <a:lnTo>
                                  <a:pt x="1" y="235"/>
                                </a:lnTo>
                                <a:lnTo>
                                  <a:pt x="1" y="236"/>
                                </a:lnTo>
                                <a:lnTo>
                                  <a:pt x="0" y="239"/>
                                </a:lnTo>
                                <a:lnTo>
                                  <a:pt x="0" y="240"/>
                                </a:lnTo>
                                <a:lnTo>
                                  <a:pt x="0" y="241"/>
                                </a:lnTo>
                                <a:lnTo>
                                  <a:pt x="0" y="243"/>
                                </a:lnTo>
                                <a:lnTo>
                                  <a:pt x="0" y="244"/>
                                </a:lnTo>
                                <a:lnTo>
                                  <a:pt x="0" y="246"/>
                                </a:lnTo>
                                <a:lnTo>
                                  <a:pt x="0" y="248"/>
                                </a:lnTo>
                                <a:lnTo>
                                  <a:pt x="0" y="249"/>
                                </a:lnTo>
                                <a:lnTo>
                                  <a:pt x="0" y="251"/>
                                </a:lnTo>
                                <a:lnTo>
                                  <a:pt x="0" y="252"/>
                                </a:lnTo>
                                <a:lnTo>
                                  <a:pt x="0" y="254"/>
                                </a:lnTo>
                                <a:lnTo>
                                  <a:pt x="0" y="256"/>
                                </a:lnTo>
                                <a:lnTo>
                                  <a:pt x="0" y="257"/>
                                </a:lnTo>
                                <a:lnTo>
                                  <a:pt x="0" y="260"/>
                                </a:lnTo>
                                <a:lnTo>
                                  <a:pt x="0" y="261"/>
                                </a:lnTo>
                                <a:lnTo>
                                  <a:pt x="0" y="262"/>
                                </a:lnTo>
                                <a:lnTo>
                                  <a:pt x="0" y="264"/>
                                </a:lnTo>
                                <a:lnTo>
                                  <a:pt x="0" y="265"/>
                                </a:lnTo>
                                <a:lnTo>
                                  <a:pt x="0" y="267"/>
                                </a:lnTo>
                                <a:lnTo>
                                  <a:pt x="1" y="269"/>
                                </a:lnTo>
                                <a:lnTo>
                                  <a:pt x="1" y="270"/>
                                </a:lnTo>
                                <a:lnTo>
                                  <a:pt x="1" y="272"/>
                                </a:lnTo>
                                <a:lnTo>
                                  <a:pt x="1" y="273"/>
                                </a:lnTo>
                                <a:lnTo>
                                  <a:pt x="1" y="275"/>
                                </a:lnTo>
                                <a:lnTo>
                                  <a:pt x="1" y="277"/>
                                </a:lnTo>
                                <a:lnTo>
                                  <a:pt x="1" y="278"/>
                                </a:lnTo>
                                <a:lnTo>
                                  <a:pt x="2" y="279"/>
                                </a:lnTo>
                                <a:lnTo>
                                  <a:pt x="2" y="282"/>
                                </a:lnTo>
                                <a:lnTo>
                                  <a:pt x="2" y="283"/>
                                </a:lnTo>
                                <a:lnTo>
                                  <a:pt x="2" y="285"/>
                                </a:lnTo>
                                <a:lnTo>
                                  <a:pt x="2" y="286"/>
                                </a:lnTo>
                                <a:lnTo>
                                  <a:pt x="2" y="288"/>
                                </a:lnTo>
                                <a:lnTo>
                                  <a:pt x="2" y="290"/>
                                </a:lnTo>
                                <a:lnTo>
                                  <a:pt x="2" y="291"/>
                                </a:lnTo>
                                <a:lnTo>
                                  <a:pt x="4" y="292"/>
                                </a:lnTo>
                                <a:lnTo>
                                  <a:pt x="4" y="294"/>
                                </a:lnTo>
                                <a:lnTo>
                                  <a:pt x="4" y="295"/>
                                </a:lnTo>
                                <a:lnTo>
                                  <a:pt x="5" y="297"/>
                                </a:lnTo>
                                <a:lnTo>
                                  <a:pt x="5" y="298"/>
                                </a:lnTo>
                                <a:lnTo>
                                  <a:pt x="5" y="301"/>
                                </a:lnTo>
                                <a:lnTo>
                                  <a:pt x="6" y="303"/>
                                </a:lnTo>
                                <a:lnTo>
                                  <a:pt x="6" y="305"/>
                                </a:lnTo>
                                <a:lnTo>
                                  <a:pt x="8" y="307"/>
                                </a:lnTo>
                                <a:lnTo>
                                  <a:pt x="8" y="308"/>
                                </a:lnTo>
                                <a:lnTo>
                                  <a:pt x="8" y="310"/>
                                </a:lnTo>
                                <a:lnTo>
                                  <a:pt x="8" y="311"/>
                                </a:lnTo>
                                <a:lnTo>
                                  <a:pt x="8" y="312"/>
                                </a:lnTo>
                                <a:lnTo>
                                  <a:pt x="9" y="314"/>
                                </a:lnTo>
                                <a:lnTo>
                                  <a:pt x="9" y="315"/>
                                </a:lnTo>
                                <a:lnTo>
                                  <a:pt x="10" y="317"/>
                                </a:lnTo>
                                <a:lnTo>
                                  <a:pt x="10" y="318"/>
                                </a:lnTo>
                                <a:lnTo>
                                  <a:pt x="11" y="319"/>
                                </a:lnTo>
                                <a:lnTo>
                                  <a:pt x="11" y="322"/>
                                </a:lnTo>
                                <a:lnTo>
                                  <a:pt x="13" y="324"/>
                                </a:lnTo>
                                <a:lnTo>
                                  <a:pt x="13" y="325"/>
                                </a:lnTo>
                                <a:lnTo>
                                  <a:pt x="13" y="326"/>
                                </a:lnTo>
                                <a:lnTo>
                                  <a:pt x="13" y="328"/>
                                </a:lnTo>
                                <a:lnTo>
                                  <a:pt x="14" y="329"/>
                                </a:lnTo>
                                <a:lnTo>
                                  <a:pt x="15" y="331"/>
                                </a:lnTo>
                                <a:lnTo>
                                  <a:pt x="15" y="332"/>
                                </a:lnTo>
                                <a:lnTo>
                                  <a:pt x="17" y="333"/>
                                </a:lnTo>
                                <a:lnTo>
                                  <a:pt x="17" y="335"/>
                                </a:lnTo>
                                <a:lnTo>
                                  <a:pt x="18" y="336"/>
                                </a:lnTo>
                                <a:lnTo>
                                  <a:pt x="18" y="337"/>
                                </a:lnTo>
                                <a:lnTo>
                                  <a:pt x="18" y="339"/>
                                </a:lnTo>
                                <a:lnTo>
                                  <a:pt x="19" y="340"/>
                                </a:lnTo>
                                <a:lnTo>
                                  <a:pt x="19" y="341"/>
                                </a:lnTo>
                                <a:lnTo>
                                  <a:pt x="20" y="344"/>
                                </a:lnTo>
                                <a:lnTo>
                                  <a:pt x="22" y="345"/>
                                </a:lnTo>
                                <a:lnTo>
                                  <a:pt x="22" y="347"/>
                                </a:lnTo>
                                <a:lnTo>
                                  <a:pt x="23" y="348"/>
                                </a:lnTo>
                                <a:lnTo>
                                  <a:pt x="23" y="349"/>
                                </a:lnTo>
                                <a:lnTo>
                                  <a:pt x="24" y="351"/>
                                </a:lnTo>
                                <a:lnTo>
                                  <a:pt x="24" y="352"/>
                                </a:lnTo>
                                <a:lnTo>
                                  <a:pt x="26" y="353"/>
                                </a:lnTo>
                                <a:lnTo>
                                  <a:pt x="27" y="355"/>
                                </a:lnTo>
                                <a:lnTo>
                                  <a:pt x="27" y="356"/>
                                </a:lnTo>
                                <a:lnTo>
                                  <a:pt x="28" y="357"/>
                                </a:lnTo>
                                <a:lnTo>
                                  <a:pt x="28" y="359"/>
                                </a:lnTo>
                                <a:lnTo>
                                  <a:pt x="29" y="360"/>
                                </a:lnTo>
                                <a:lnTo>
                                  <a:pt x="31" y="361"/>
                                </a:lnTo>
                                <a:lnTo>
                                  <a:pt x="31" y="364"/>
                                </a:lnTo>
                                <a:lnTo>
                                  <a:pt x="32" y="365"/>
                                </a:lnTo>
                                <a:lnTo>
                                  <a:pt x="33" y="366"/>
                                </a:lnTo>
                                <a:lnTo>
                                  <a:pt x="33" y="367"/>
                                </a:lnTo>
                                <a:lnTo>
                                  <a:pt x="35" y="369"/>
                                </a:lnTo>
                                <a:lnTo>
                                  <a:pt x="35" y="370"/>
                                </a:lnTo>
                                <a:lnTo>
                                  <a:pt x="36" y="371"/>
                                </a:lnTo>
                                <a:lnTo>
                                  <a:pt x="37" y="373"/>
                                </a:lnTo>
                                <a:lnTo>
                                  <a:pt x="38" y="374"/>
                                </a:lnTo>
                                <a:lnTo>
                                  <a:pt x="38" y="375"/>
                                </a:lnTo>
                                <a:lnTo>
                                  <a:pt x="40" y="377"/>
                                </a:lnTo>
                                <a:lnTo>
                                  <a:pt x="41" y="378"/>
                                </a:lnTo>
                                <a:lnTo>
                                  <a:pt x="42" y="379"/>
                                </a:lnTo>
                                <a:lnTo>
                                  <a:pt x="44" y="380"/>
                                </a:lnTo>
                                <a:lnTo>
                                  <a:pt x="44" y="382"/>
                                </a:lnTo>
                                <a:lnTo>
                                  <a:pt x="45" y="385"/>
                                </a:lnTo>
                                <a:lnTo>
                                  <a:pt x="46" y="387"/>
                                </a:lnTo>
                                <a:lnTo>
                                  <a:pt x="47" y="387"/>
                                </a:lnTo>
                                <a:lnTo>
                                  <a:pt x="49" y="389"/>
                                </a:lnTo>
                                <a:lnTo>
                                  <a:pt x="49" y="390"/>
                                </a:lnTo>
                                <a:lnTo>
                                  <a:pt x="50" y="391"/>
                                </a:lnTo>
                                <a:lnTo>
                                  <a:pt x="51" y="392"/>
                                </a:lnTo>
                                <a:lnTo>
                                  <a:pt x="53" y="394"/>
                                </a:lnTo>
                                <a:lnTo>
                                  <a:pt x="54" y="395"/>
                                </a:lnTo>
                                <a:lnTo>
                                  <a:pt x="54" y="396"/>
                                </a:lnTo>
                                <a:lnTo>
                                  <a:pt x="55" y="397"/>
                                </a:lnTo>
                                <a:lnTo>
                                  <a:pt x="56" y="399"/>
                                </a:lnTo>
                                <a:lnTo>
                                  <a:pt x="58" y="399"/>
                                </a:lnTo>
                                <a:lnTo>
                                  <a:pt x="59" y="400"/>
                                </a:lnTo>
                                <a:lnTo>
                                  <a:pt x="59" y="402"/>
                                </a:lnTo>
                                <a:lnTo>
                                  <a:pt x="62" y="403"/>
                                </a:lnTo>
                                <a:lnTo>
                                  <a:pt x="63" y="405"/>
                                </a:lnTo>
                                <a:lnTo>
                                  <a:pt x="64" y="406"/>
                                </a:lnTo>
                                <a:lnTo>
                                  <a:pt x="64" y="408"/>
                                </a:lnTo>
                                <a:lnTo>
                                  <a:pt x="66" y="408"/>
                                </a:lnTo>
                                <a:lnTo>
                                  <a:pt x="67" y="410"/>
                                </a:lnTo>
                                <a:lnTo>
                                  <a:pt x="68" y="411"/>
                                </a:lnTo>
                                <a:lnTo>
                                  <a:pt x="69" y="412"/>
                                </a:lnTo>
                                <a:lnTo>
                                  <a:pt x="69" y="413"/>
                                </a:lnTo>
                                <a:lnTo>
                                  <a:pt x="72" y="414"/>
                                </a:lnTo>
                                <a:lnTo>
                                  <a:pt x="73" y="415"/>
                                </a:lnTo>
                                <a:lnTo>
                                  <a:pt x="75" y="416"/>
                                </a:lnTo>
                                <a:lnTo>
                                  <a:pt x="75" y="417"/>
                                </a:lnTo>
                                <a:lnTo>
                                  <a:pt x="76" y="419"/>
                                </a:lnTo>
                                <a:lnTo>
                                  <a:pt x="77" y="420"/>
                                </a:lnTo>
                                <a:lnTo>
                                  <a:pt x="80" y="420"/>
                                </a:lnTo>
                                <a:lnTo>
                                  <a:pt x="80" y="422"/>
                                </a:lnTo>
                                <a:lnTo>
                                  <a:pt x="81" y="423"/>
                                </a:lnTo>
                                <a:lnTo>
                                  <a:pt x="82" y="424"/>
                                </a:lnTo>
                                <a:lnTo>
                                  <a:pt x="85" y="426"/>
                                </a:lnTo>
                                <a:lnTo>
                                  <a:pt x="85" y="427"/>
                                </a:lnTo>
                                <a:lnTo>
                                  <a:pt x="86" y="428"/>
                                </a:lnTo>
                                <a:lnTo>
                                  <a:pt x="87" y="429"/>
                                </a:lnTo>
                                <a:lnTo>
                                  <a:pt x="90" y="430"/>
                                </a:lnTo>
                                <a:lnTo>
                                  <a:pt x="90" y="431"/>
                                </a:lnTo>
                                <a:lnTo>
                                  <a:pt x="91" y="432"/>
                                </a:lnTo>
                                <a:lnTo>
                                  <a:pt x="93" y="433"/>
                                </a:lnTo>
                                <a:lnTo>
                                  <a:pt x="95" y="434"/>
                                </a:lnTo>
                                <a:lnTo>
                                  <a:pt x="95" y="435"/>
                                </a:lnTo>
                                <a:lnTo>
                                  <a:pt x="96" y="436"/>
                                </a:lnTo>
                                <a:lnTo>
                                  <a:pt x="99" y="437"/>
                                </a:lnTo>
                                <a:lnTo>
                                  <a:pt x="100" y="438"/>
                                </a:lnTo>
                                <a:lnTo>
                                  <a:pt x="100" y="439"/>
                                </a:lnTo>
                                <a:lnTo>
                                  <a:pt x="103" y="440"/>
                                </a:lnTo>
                                <a:lnTo>
                                  <a:pt x="104" y="441"/>
                                </a:lnTo>
                                <a:lnTo>
                                  <a:pt x="105" y="442"/>
                                </a:lnTo>
                                <a:lnTo>
                                  <a:pt x="107" y="443"/>
                                </a:lnTo>
                                <a:lnTo>
                                  <a:pt x="108" y="444"/>
                                </a:lnTo>
                                <a:lnTo>
                                  <a:pt x="109" y="445"/>
                                </a:lnTo>
                                <a:lnTo>
                                  <a:pt x="111" y="445"/>
                                </a:lnTo>
                                <a:lnTo>
                                  <a:pt x="112" y="447"/>
                                </a:lnTo>
                                <a:lnTo>
                                  <a:pt x="114" y="449"/>
                                </a:lnTo>
                                <a:lnTo>
                                  <a:pt x="116" y="450"/>
                                </a:lnTo>
                                <a:lnTo>
                                  <a:pt x="118" y="451"/>
                                </a:lnTo>
                                <a:lnTo>
                                  <a:pt x="120" y="452"/>
                                </a:lnTo>
                                <a:lnTo>
                                  <a:pt x="121" y="453"/>
                                </a:lnTo>
                                <a:lnTo>
                                  <a:pt x="122" y="454"/>
                                </a:lnTo>
                                <a:lnTo>
                                  <a:pt x="123" y="454"/>
                                </a:lnTo>
                                <a:lnTo>
                                  <a:pt x="126" y="455"/>
                                </a:lnTo>
                                <a:lnTo>
                                  <a:pt x="126" y="456"/>
                                </a:lnTo>
                                <a:lnTo>
                                  <a:pt x="129" y="457"/>
                                </a:lnTo>
                                <a:lnTo>
                                  <a:pt x="130" y="458"/>
                                </a:lnTo>
                                <a:lnTo>
                                  <a:pt x="131" y="459"/>
                                </a:lnTo>
                                <a:lnTo>
                                  <a:pt x="132" y="460"/>
                                </a:lnTo>
                                <a:lnTo>
                                  <a:pt x="135" y="461"/>
                                </a:lnTo>
                                <a:lnTo>
                                  <a:pt x="136" y="462"/>
                                </a:lnTo>
                                <a:lnTo>
                                  <a:pt x="138" y="462"/>
                                </a:lnTo>
                                <a:lnTo>
                                  <a:pt x="139" y="463"/>
                                </a:lnTo>
                                <a:lnTo>
                                  <a:pt x="141" y="464"/>
                                </a:lnTo>
                                <a:lnTo>
                                  <a:pt x="141" y="465"/>
                                </a:lnTo>
                                <a:lnTo>
                                  <a:pt x="144" y="466"/>
                                </a:lnTo>
                                <a:lnTo>
                                  <a:pt x="145" y="466"/>
                                </a:lnTo>
                                <a:lnTo>
                                  <a:pt x="147" y="466"/>
                                </a:lnTo>
                                <a:lnTo>
                                  <a:pt x="148" y="468"/>
                                </a:lnTo>
                                <a:lnTo>
                                  <a:pt x="151" y="469"/>
                                </a:lnTo>
                                <a:lnTo>
                                  <a:pt x="152" y="470"/>
                                </a:lnTo>
                                <a:lnTo>
                                  <a:pt x="153" y="471"/>
                                </a:lnTo>
                                <a:lnTo>
                                  <a:pt x="156" y="471"/>
                                </a:lnTo>
                                <a:lnTo>
                                  <a:pt x="157" y="472"/>
                                </a:lnTo>
                                <a:lnTo>
                                  <a:pt x="158" y="473"/>
                                </a:lnTo>
                                <a:lnTo>
                                  <a:pt x="160" y="474"/>
                                </a:lnTo>
                                <a:lnTo>
                                  <a:pt x="162" y="475"/>
                                </a:lnTo>
                                <a:lnTo>
                                  <a:pt x="163" y="475"/>
                                </a:lnTo>
                                <a:lnTo>
                                  <a:pt x="165" y="475"/>
                                </a:lnTo>
                                <a:lnTo>
                                  <a:pt x="167" y="476"/>
                                </a:lnTo>
                                <a:lnTo>
                                  <a:pt x="167" y="477"/>
                                </a:lnTo>
                                <a:lnTo>
                                  <a:pt x="170" y="478"/>
                                </a:lnTo>
                                <a:lnTo>
                                  <a:pt x="172" y="479"/>
                                </a:lnTo>
                                <a:lnTo>
                                  <a:pt x="175" y="479"/>
                                </a:lnTo>
                                <a:lnTo>
                                  <a:pt x="178" y="480"/>
                                </a:lnTo>
                                <a:lnTo>
                                  <a:pt x="178" y="481"/>
                                </a:lnTo>
                                <a:lnTo>
                                  <a:pt x="180" y="482"/>
                                </a:lnTo>
                                <a:lnTo>
                                  <a:pt x="181" y="482"/>
                                </a:lnTo>
                                <a:lnTo>
                                  <a:pt x="183" y="483"/>
                                </a:lnTo>
                                <a:lnTo>
                                  <a:pt x="185" y="483"/>
                                </a:lnTo>
                                <a:lnTo>
                                  <a:pt x="187" y="484"/>
                                </a:lnTo>
                                <a:lnTo>
                                  <a:pt x="188" y="484"/>
                                </a:lnTo>
                                <a:lnTo>
                                  <a:pt x="190" y="485"/>
                                </a:lnTo>
                                <a:lnTo>
                                  <a:pt x="193" y="486"/>
                                </a:lnTo>
                                <a:lnTo>
                                  <a:pt x="196" y="487"/>
                                </a:lnTo>
                                <a:lnTo>
                                  <a:pt x="198" y="487"/>
                                </a:lnTo>
                                <a:lnTo>
                                  <a:pt x="201" y="489"/>
                                </a:lnTo>
                                <a:lnTo>
                                  <a:pt x="203" y="490"/>
                                </a:lnTo>
                                <a:lnTo>
                                  <a:pt x="205" y="490"/>
                                </a:lnTo>
                                <a:lnTo>
                                  <a:pt x="206" y="491"/>
                                </a:lnTo>
                                <a:lnTo>
                                  <a:pt x="208" y="492"/>
                                </a:lnTo>
                                <a:lnTo>
                                  <a:pt x="210" y="492"/>
                                </a:lnTo>
                                <a:lnTo>
                                  <a:pt x="211" y="492"/>
                                </a:lnTo>
                                <a:lnTo>
                                  <a:pt x="214" y="492"/>
                                </a:lnTo>
                                <a:lnTo>
                                  <a:pt x="215" y="493"/>
                                </a:lnTo>
                                <a:lnTo>
                                  <a:pt x="217" y="493"/>
                                </a:lnTo>
                                <a:lnTo>
                                  <a:pt x="219" y="494"/>
                                </a:lnTo>
                                <a:lnTo>
                                  <a:pt x="220" y="494"/>
                                </a:lnTo>
                                <a:lnTo>
                                  <a:pt x="223" y="495"/>
                                </a:lnTo>
                                <a:lnTo>
                                  <a:pt x="224" y="495"/>
                                </a:lnTo>
                                <a:lnTo>
                                  <a:pt x="227" y="496"/>
                                </a:lnTo>
                                <a:lnTo>
                                  <a:pt x="228" y="496"/>
                                </a:lnTo>
                                <a:lnTo>
                                  <a:pt x="229" y="496"/>
                                </a:lnTo>
                                <a:lnTo>
                                  <a:pt x="232" y="496"/>
                                </a:lnTo>
                                <a:lnTo>
                                  <a:pt x="234" y="497"/>
                                </a:lnTo>
                                <a:lnTo>
                                  <a:pt x="236" y="497"/>
                                </a:lnTo>
                                <a:lnTo>
                                  <a:pt x="237" y="498"/>
                                </a:lnTo>
                                <a:lnTo>
                                  <a:pt x="239" y="498"/>
                                </a:lnTo>
                                <a:lnTo>
                                  <a:pt x="241" y="499"/>
                                </a:lnTo>
                                <a:lnTo>
                                  <a:pt x="243" y="499"/>
                                </a:lnTo>
                                <a:lnTo>
                                  <a:pt x="245" y="499"/>
                                </a:lnTo>
                                <a:lnTo>
                                  <a:pt x="246" y="500"/>
                                </a:lnTo>
                                <a:lnTo>
                                  <a:pt x="248" y="500"/>
                                </a:lnTo>
                                <a:lnTo>
                                  <a:pt x="250" y="500"/>
                                </a:lnTo>
                                <a:lnTo>
                                  <a:pt x="252" y="500"/>
                                </a:lnTo>
                                <a:lnTo>
                                  <a:pt x="255" y="500"/>
                                </a:lnTo>
                                <a:lnTo>
                                  <a:pt x="256" y="501"/>
                                </a:lnTo>
                                <a:lnTo>
                                  <a:pt x="259" y="501"/>
                                </a:lnTo>
                                <a:lnTo>
                                  <a:pt x="260" y="501"/>
                                </a:lnTo>
                                <a:lnTo>
                                  <a:pt x="261" y="501"/>
                                </a:lnTo>
                                <a:lnTo>
                                  <a:pt x="264" y="502"/>
                                </a:lnTo>
                                <a:lnTo>
                                  <a:pt x="265" y="502"/>
                                </a:lnTo>
                                <a:lnTo>
                                  <a:pt x="268" y="502"/>
                                </a:lnTo>
                                <a:lnTo>
                                  <a:pt x="270" y="502"/>
                                </a:lnTo>
                                <a:lnTo>
                                  <a:pt x="272" y="503"/>
                                </a:lnTo>
                                <a:lnTo>
                                  <a:pt x="273" y="503"/>
                                </a:lnTo>
                                <a:lnTo>
                                  <a:pt x="275" y="503"/>
                                </a:lnTo>
                                <a:lnTo>
                                  <a:pt x="277" y="503"/>
                                </a:lnTo>
                                <a:lnTo>
                                  <a:pt x="279" y="504"/>
                                </a:lnTo>
                                <a:lnTo>
                                  <a:pt x="281" y="504"/>
                                </a:lnTo>
                                <a:lnTo>
                                  <a:pt x="283" y="504"/>
                                </a:lnTo>
                                <a:lnTo>
                                  <a:pt x="286" y="504"/>
                                </a:lnTo>
                                <a:lnTo>
                                  <a:pt x="287" y="504"/>
                                </a:lnTo>
                                <a:lnTo>
                                  <a:pt x="290" y="504"/>
                                </a:lnTo>
                                <a:lnTo>
                                  <a:pt x="291" y="504"/>
                                </a:lnTo>
                                <a:lnTo>
                                  <a:pt x="292" y="504"/>
                                </a:lnTo>
                                <a:lnTo>
                                  <a:pt x="295" y="504"/>
                                </a:lnTo>
                                <a:lnTo>
                                  <a:pt x="296" y="504"/>
                                </a:lnTo>
                                <a:lnTo>
                                  <a:pt x="299" y="504"/>
                                </a:lnTo>
                                <a:lnTo>
                                  <a:pt x="301" y="504"/>
                                </a:lnTo>
                                <a:lnTo>
                                  <a:pt x="303" y="504"/>
                                </a:lnTo>
                                <a:lnTo>
                                  <a:pt x="305" y="504"/>
                                </a:lnTo>
                                <a:lnTo>
                                  <a:pt x="306" y="504"/>
                                </a:lnTo>
                                <a:lnTo>
                                  <a:pt x="309" y="504"/>
                                </a:lnTo>
                                <a:lnTo>
                                  <a:pt x="312" y="504"/>
                                </a:lnTo>
                                <a:lnTo>
                                  <a:pt x="313" y="504"/>
                                </a:lnTo>
                                <a:lnTo>
                                  <a:pt x="315" y="504"/>
                                </a:lnTo>
                                <a:lnTo>
                                  <a:pt x="317" y="504"/>
                                </a:lnTo>
                                <a:lnTo>
                                  <a:pt x="319" y="504"/>
                                </a:lnTo>
                                <a:lnTo>
                                  <a:pt x="322" y="504"/>
                                </a:lnTo>
                                <a:lnTo>
                                  <a:pt x="324" y="504"/>
                                </a:lnTo>
                                <a:lnTo>
                                  <a:pt x="327" y="504"/>
                                </a:lnTo>
                                <a:lnTo>
                                  <a:pt x="328" y="504"/>
                                </a:lnTo>
                                <a:lnTo>
                                  <a:pt x="331" y="504"/>
                                </a:lnTo>
                                <a:lnTo>
                                  <a:pt x="332" y="504"/>
                                </a:lnTo>
                                <a:lnTo>
                                  <a:pt x="335" y="504"/>
                                </a:lnTo>
                                <a:lnTo>
                                  <a:pt x="337" y="504"/>
                                </a:lnTo>
                                <a:lnTo>
                                  <a:pt x="339" y="504"/>
                                </a:lnTo>
                                <a:lnTo>
                                  <a:pt x="341" y="503"/>
                                </a:lnTo>
                                <a:lnTo>
                                  <a:pt x="342" y="503"/>
                                </a:lnTo>
                                <a:lnTo>
                                  <a:pt x="344" y="503"/>
                                </a:lnTo>
                                <a:lnTo>
                                  <a:pt x="346" y="503"/>
                                </a:lnTo>
                                <a:lnTo>
                                  <a:pt x="348" y="502"/>
                                </a:lnTo>
                                <a:lnTo>
                                  <a:pt x="350" y="502"/>
                                </a:lnTo>
                                <a:lnTo>
                                  <a:pt x="353" y="502"/>
                                </a:lnTo>
                                <a:lnTo>
                                  <a:pt x="354" y="502"/>
                                </a:lnTo>
                                <a:lnTo>
                                  <a:pt x="357" y="501"/>
                                </a:lnTo>
                                <a:lnTo>
                                  <a:pt x="358" y="501"/>
                                </a:lnTo>
                                <a:lnTo>
                                  <a:pt x="359" y="501"/>
                                </a:lnTo>
                                <a:lnTo>
                                  <a:pt x="362" y="501"/>
                                </a:lnTo>
                                <a:lnTo>
                                  <a:pt x="363" y="500"/>
                                </a:lnTo>
                                <a:lnTo>
                                  <a:pt x="366" y="500"/>
                                </a:lnTo>
                                <a:lnTo>
                                  <a:pt x="368" y="500"/>
                                </a:lnTo>
                                <a:lnTo>
                                  <a:pt x="369" y="500"/>
                                </a:lnTo>
                                <a:lnTo>
                                  <a:pt x="371" y="500"/>
                                </a:lnTo>
                                <a:lnTo>
                                  <a:pt x="373" y="499"/>
                                </a:lnTo>
                                <a:lnTo>
                                  <a:pt x="375" y="499"/>
                                </a:lnTo>
                                <a:lnTo>
                                  <a:pt x="377" y="499"/>
                                </a:lnTo>
                                <a:lnTo>
                                  <a:pt x="378" y="498"/>
                                </a:lnTo>
                                <a:lnTo>
                                  <a:pt x="380" y="498"/>
                                </a:lnTo>
                                <a:lnTo>
                                  <a:pt x="382" y="497"/>
                                </a:lnTo>
                                <a:lnTo>
                                  <a:pt x="384" y="497"/>
                                </a:lnTo>
                                <a:lnTo>
                                  <a:pt x="386" y="496"/>
                                </a:lnTo>
                                <a:lnTo>
                                  <a:pt x="389" y="496"/>
                                </a:lnTo>
                                <a:lnTo>
                                  <a:pt x="391" y="496"/>
                                </a:lnTo>
                                <a:lnTo>
                                  <a:pt x="394" y="495"/>
                                </a:lnTo>
                                <a:lnTo>
                                  <a:pt x="395" y="495"/>
                                </a:lnTo>
                                <a:lnTo>
                                  <a:pt x="398" y="494"/>
                                </a:lnTo>
                                <a:lnTo>
                                  <a:pt x="399" y="494"/>
                                </a:lnTo>
                                <a:lnTo>
                                  <a:pt x="400" y="493"/>
                                </a:lnTo>
                                <a:lnTo>
                                  <a:pt x="403" y="493"/>
                                </a:lnTo>
                                <a:lnTo>
                                  <a:pt x="404" y="492"/>
                                </a:lnTo>
                                <a:lnTo>
                                  <a:pt x="406" y="492"/>
                                </a:lnTo>
                                <a:lnTo>
                                  <a:pt x="408" y="492"/>
                                </a:lnTo>
                                <a:lnTo>
                                  <a:pt x="409" y="492"/>
                                </a:lnTo>
                                <a:lnTo>
                                  <a:pt x="412" y="491"/>
                                </a:lnTo>
                                <a:lnTo>
                                  <a:pt x="413" y="490"/>
                                </a:lnTo>
                                <a:lnTo>
                                  <a:pt x="415" y="490"/>
                                </a:lnTo>
                                <a:lnTo>
                                  <a:pt x="417" y="489"/>
                                </a:lnTo>
                                <a:lnTo>
                                  <a:pt x="420" y="487"/>
                                </a:lnTo>
                                <a:lnTo>
                                  <a:pt x="422" y="487"/>
                                </a:lnTo>
                                <a:lnTo>
                                  <a:pt x="425" y="486"/>
                                </a:lnTo>
                                <a:lnTo>
                                  <a:pt x="427" y="485"/>
                                </a:lnTo>
                                <a:lnTo>
                                  <a:pt x="430" y="484"/>
                                </a:lnTo>
                                <a:lnTo>
                                  <a:pt x="433" y="483"/>
                                </a:lnTo>
                                <a:lnTo>
                                  <a:pt x="435" y="483"/>
                                </a:lnTo>
                                <a:lnTo>
                                  <a:pt x="435" y="482"/>
                                </a:lnTo>
                                <a:lnTo>
                                  <a:pt x="438" y="482"/>
                                </a:lnTo>
                                <a:lnTo>
                                  <a:pt x="440" y="481"/>
                                </a:lnTo>
                                <a:lnTo>
                                  <a:pt x="440" y="480"/>
                                </a:lnTo>
                                <a:lnTo>
                                  <a:pt x="443" y="479"/>
                                </a:lnTo>
                                <a:lnTo>
                                  <a:pt x="445" y="479"/>
                                </a:lnTo>
                                <a:lnTo>
                                  <a:pt x="448" y="478"/>
                                </a:lnTo>
                                <a:lnTo>
                                  <a:pt x="449" y="477"/>
                                </a:lnTo>
                                <a:lnTo>
                                  <a:pt x="451" y="476"/>
                                </a:lnTo>
                                <a:lnTo>
                                  <a:pt x="453" y="475"/>
                                </a:lnTo>
                                <a:lnTo>
                                  <a:pt x="454" y="475"/>
                                </a:lnTo>
                                <a:lnTo>
                                  <a:pt x="456" y="475"/>
                                </a:lnTo>
                                <a:lnTo>
                                  <a:pt x="457" y="474"/>
                                </a:lnTo>
                                <a:lnTo>
                                  <a:pt x="460" y="473"/>
                                </a:lnTo>
                                <a:lnTo>
                                  <a:pt x="461" y="472"/>
                                </a:lnTo>
                                <a:lnTo>
                                  <a:pt x="462" y="471"/>
                                </a:lnTo>
                                <a:lnTo>
                                  <a:pt x="465" y="471"/>
                                </a:lnTo>
                                <a:lnTo>
                                  <a:pt x="466" y="470"/>
                                </a:lnTo>
                                <a:lnTo>
                                  <a:pt x="467" y="469"/>
                                </a:lnTo>
                                <a:lnTo>
                                  <a:pt x="469" y="468"/>
                                </a:lnTo>
                                <a:lnTo>
                                  <a:pt x="471" y="466"/>
                                </a:lnTo>
                                <a:lnTo>
                                  <a:pt x="473" y="466"/>
                                </a:lnTo>
                                <a:lnTo>
                                  <a:pt x="474" y="466"/>
                                </a:lnTo>
                                <a:lnTo>
                                  <a:pt x="476" y="465"/>
                                </a:lnTo>
                                <a:lnTo>
                                  <a:pt x="476" y="464"/>
                                </a:lnTo>
                                <a:lnTo>
                                  <a:pt x="479" y="463"/>
                                </a:lnTo>
                                <a:lnTo>
                                  <a:pt x="480" y="462"/>
                                </a:lnTo>
                                <a:lnTo>
                                  <a:pt x="482" y="462"/>
                                </a:lnTo>
                                <a:lnTo>
                                  <a:pt x="483" y="461"/>
                                </a:lnTo>
                                <a:lnTo>
                                  <a:pt x="485" y="460"/>
                                </a:lnTo>
                                <a:lnTo>
                                  <a:pt x="487" y="459"/>
                                </a:lnTo>
                                <a:lnTo>
                                  <a:pt x="488" y="458"/>
                                </a:lnTo>
                                <a:lnTo>
                                  <a:pt x="489" y="457"/>
                                </a:lnTo>
                                <a:lnTo>
                                  <a:pt x="492" y="456"/>
                                </a:lnTo>
                                <a:lnTo>
                                  <a:pt x="492" y="455"/>
                                </a:lnTo>
                                <a:lnTo>
                                  <a:pt x="493" y="454"/>
                                </a:lnTo>
                                <a:lnTo>
                                  <a:pt x="496" y="454"/>
                                </a:lnTo>
                                <a:lnTo>
                                  <a:pt x="497" y="453"/>
                                </a:lnTo>
                                <a:lnTo>
                                  <a:pt x="498" y="452"/>
                                </a:lnTo>
                                <a:lnTo>
                                  <a:pt x="500" y="451"/>
                                </a:lnTo>
                                <a:lnTo>
                                  <a:pt x="502" y="450"/>
                                </a:lnTo>
                                <a:lnTo>
                                  <a:pt x="503" y="449"/>
                                </a:lnTo>
                                <a:lnTo>
                                  <a:pt x="506" y="447"/>
                                </a:lnTo>
                                <a:lnTo>
                                  <a:pt x="507" y="445"/>
                                </a:lnTo>
                                <a:lnTo>
                                  <a:pt x="509" y="445"/>
                                </a:lnTo>
                                <a:lnTo>
                                  <a:pt x="510" y="444"/>
                                </a:lnTo>
                                <a:lnTo>
                                  <a:pt x="511" y="443"/>
                                </a:lnTo>
                                <a:lnTo>
                                  <a:pt x="512" y="442"/>
                                </a:lnTo>
                                <a:lnTo>
                                  <a:pt x="514" y="441"/>
                                </a:lnTo>
                                <a:lnTo>
                                  <a:pt x="515" y="440"/>
                                </a:lnTo>
                                <a:lnTo>
                                  <a:pt x="518" y="439"/>
                                </a:lnTo>
                                <a:lnTo>
                                  <a:pt x="518" y="438"/>
                                </a:lnTo>
                                <a:lnTo>
                                  <a:pt x="519" y="437"/>
                                </a:lnTo>
                                <a:lnTo>
                                  <a:pt x="521" y="436"/>
                                </a:lnTo>
                                <a:lnTo>
                                  <a:pt x="523" y="435"/>
                                </a:lnTo>
                                <a:lnTo>
                                  <a:pt x="523" y="434"/>
                                </a:lnTo>
                                <a:lnTo>
                                  <a:pt x="524" y="433"/>
                                </a:lnTo>
                                <a:lnTo>
                                  <a:pt x="527" y="432"/>
                                </a:lnTo>
                                <a:lnTo>
                                  <a:pt x="528" y="431"/>
                                </a:lnTo>
                                <a:lnTo>
                                  <a:pt x="528" y="430"/>
                                </a:lnTo>
                                <a:lnTo>
                                  <a:pt x="530" y="429"/>
                                </a:lnTo>
                                <a:lnTo>
                                  <a:pt x="532" y="428"/>
                                </a:lnTo>
                                <a:lnTo>
                                  <a:pt x="533" y="427"/>
                                </a:lnTo>
                                <a:lnTo>
                                  <a:pt x="533" y="426"/>
                                </a:lnTo>
                                <a:lnTo>
                                  <a:pt x="536" y="424"/>
                                </a:lnTo>
                                <a:lnTo>
                                  <a:pt x="537" y="423"/>
                                </a:lnTo>
                                <a:lnTo>
                                  <a:pt x="538" y="422"/>
                                </a:lnTo>
                                <a:lnTo>
                                  <a:pt x="538" y="420"/>
                                </a:lnTo>
                                <a:lnTo>
                                  <a:pt x="540" y="420"/>
                                </a:lnTo>
                                <a:lnTo>
                                  <a:pt x="542" y="419"/>
                                </a:lnTo>
                                <a:lnTo>
                                  <a:pt x="543" y="417"/>
                                </a:lnTo>
                                <a:lnTo>
                                  <a:pt x="543" y="416"/>
                                </a:lnTo>
                                <a:lnTo>
                                  <a:pt x="545" y="415"/>
                                </a:lnTo>
                                <a:lnTo>
                                  <a:pt x="546" y="414"/>
                                </a:lnTo>
                                <a:lnTo>
                                  <a:pt x="547" y="413"/>
                                </a:lnTo>
                                <a:lnTo>
                                  <a:pt x="549" y="412"/>
                                </a:lnTo>
                                <a:lnTo>
                                  <a:pt x="550" y="411"/>
                                </a:lnTo>
                                <a:lnTo>
                                  <a:pt x="551" y="410"/>
                                </a:lnTo>
                                <a:lnTo>
                                  <a:pt x="552" y="408"/>
                                </a:lnTo>
                                <a:lnTo>
                                  <a:pt x="554" y="408"/>
                                </a:lnTo>
                                <a:lnTo>
                                  <a:pt x="554" y="406"/>
                                </a:lnTo>
                                <a:lnTo>
                                  <a:pt x="555" y="405"/>
                                </a:lnTo>
                                <a:lnTo>
                                  <a:pt x="556" y="403"/>
                                </a:lnTo>
                                <a:lnTo>
                                  <a:pt x="558" y="402"/>
                                </a:lnTo>
                                <a:lnTo>
                                  <a:pt x="559" y="400"/>
                                </a:lnTo>
                                <a:lnTo>
                                  <a:pt x="560" y="399"/>
                                </a:lnTo>
                                <a:lnTo>
                                  <a:pt x="561" y="399"/>
                                </a:lnTo>
                                <a:lnTo>
                                  <a:pt x="563" y="397"/>
                                </a:lnTo>
                                <a:lnTo>
                                  <a:pt x="564" y="396"/>
                                </a:lnTo>
                                <a:lnTo>
                                  <a:pt x="564" y="395"/>
                                </a:lnTo>
                                <a:lnTo>
                                  <a:pt x="565" y="394"/>
                                </a:lnTo>
                                <a:lnTo>
                                  <a:pt x="567" y="392"/>
                                </a:lnTo>
                                <a:lnTo>
                                  <a:pt x="568" y="391"/>
                                </a:lnTo>
                                <a:lnTo>
                                  <a:pt x="569" y="390"/>
                                </a:lnTo>
                                <a:lnTo>
                                  <a:pt x="569" y="389"/>
                                </a:lnTo>
                                <a:lnTo>
                                  <a:pt x="570" y="387"/>
                                </a:lnTo>
                                <a:lnTo>
                                  <a:pt x="572" y="387"/>
                                </a:lnTo>
                                <a:lnTo>
                                  <a:pt x="573" y="385"/>
                                </a:lnTo>
                                <a:lnTo>
                                  <a:pt x="573" y="382"/>
                                </a:lnTo>
                                <a:lnTo>
                                  <a:pt x="574" y="382"/>
                                </a:lnTo>
                                <a:lnTo>
                                  <a:pt x="574" y="380"/>
                                </a:lnTo>
                                <a:lnTo>
                                  <a:pt x="576" y="379"/>
                                </a:lnTo>
                                <a:lnTo>
                                  <a:pt x="577" y="378"/>
                                </a:lnTo>
                                <a:lnTo>
                                  <a:pt x="578" y="377"/>
                                </a:lnTo>
                                <a:lnTo>
                                  <a:pt x="579" y="375"/>
                                </a:lnTo>
                                <a:lnTo>
                                  <a:pt x="579" y="374"/>
                                </a:lnTo>
                                <a:lnTo>
                                  <a:pt x="581" y="373"/>
                                </a:lnTo>
                                <a:lnTo>
                                  <a:pt x="582" y="371"/>
                                </a:lnTo>
                                <a:lnTo>
                                  <a:pt x="582" y="370"/>
                                </a:lnTo>
                                <a:lnTo>
                                  <a:pt x="583" y="369"/>
                                </a:lnTo>
                                <a:lnTo>
                                  <a:pt x="585" y="367"/>
                                </a:lnTo>
                                <a:lnTo>
                                  <a:pt x="585" y="366"/>
                                </a:lnTo>
                                <a:lnTo>
                                  <a:pt x="586" y="365"/>
                                </a:lnTo>
                                <a:lnTo>
                                  <a:pt x="587" y="364"/>
                                </a:lnTo>
                                <a:lnTo>
                                  <a:pt x="587" y="361"/>
                                </a:lnTo>
                                <a:lnTo>
                                  <a:pt x="588" y="360"/>
                                </a:lnTo>
                                <a:lnTo>
                                  <a:pt x="590" y="359"/>
                                </a:lnTo>
                                <a:lnTo>
                                  <a:pt x="590" y="357"/>
                                </a:lnTo>
                                <a:lnTo>
                                  <a:pt x="590" y="356"/>
                                </a:lnTo>
                                <a:lnTo>
                                  <a:pt x="591" y="355"/>
                                </a:lnTo>
                                <a:lnTo>
                                  <a:pt x="592" y="353"/>
                                </a:lnTo>
                                <a:lnTo>
                                  <a:pt x="594" y="352"/>
                                </a:lnTo>
                                <a:lnTo>
                                  <a:pt x="594" y="351"/>
                                </a:lnTo>
                                <a:lnTo>
                                  <a:pt x="595" y="349"/>
                                </a:lnTo>
                                <a:lnTo>
                                  <a:pt x="595" y="348"/>
                                </a:lnTo>
                                <a:lnTo>
                                  <a:pt x="595" y="347"/>
                                </a:lnTo>
                                <a:lnTo>
                                  <a:pt x="596" y="345"/>
                                </a:lnTo>
                                <a:lnTo>
                                  <a:pt x="597" y="344"/>
                                </a:lnTo>
                                <a:lnTo>
                                  <a:pt x="597" y="341"/>
                                </a:lnTo>
                                <a:lnTo>
                                  <a:pt x="599" y="340"/>
                                </a:lnTo>
                                <a:lnTo>
                                  <a:pt x="600" y="339"/>
                                </a:lnTo>
                                <a:lnTo>
                                  <a:pt x="600" y="337"/>
                                </a:lnTo>
                                <a:lnTo>
                                  <a:pt x="600" y="336"/>
                                </a:lnTo>
                                <a:lnTo>
                                  <a:pt x="601" y="335"/>
                                </a:lnTo>
                                <a:lnTo>
                                  <a:pt x="601" y="333"/>
                                </a:lnTo>
                                <a:lnTo>
                                  <a:pt x="603" y="332"/>
                                </a:lnTo>
                                <a:lnTo>
                                  <a:pt x="603" y="331"/>
                                </a:lnTo>
                                <a:lnTo>
                                  <a:pt x="604" y="329"/>
                                </a:lnTo>
                                <a:lnTo>
                                  <a:pt x="604" y="328"/>
                                </a:lnTo>
                                <a:lnTo>
                                  <a:pt x="605" y="326"/>
                                </a:lnTo>
                                <a:lnTo>
                                  <a:pt x="605" y="325"/>
                                </a:lnTo>
                                <a:lnTo>
                                  <a:pt x="605" y="324"/>
                                </a:lnTo>
                                <a:lnTo>
                                  <a:pt x="606" y="322"/>
                                </a:lnTo>
                                <a:lnTo>
                                  <a:pt x="606" y="319"/>
                                </a:lnTo>
                                <a:lnTo>
                                  <a:pt x="608" y="318"/>
                                </a:lnTo>
                                <a:lnTo>
                                  <a:pt x="608" y="317"/>
                                </a:lnTo>
                                <a:lnTo>
                                  <a:pt x="608" y="315"/>
                                </a:lnTo>
                                <a:lnTo>
                                  <a:pt x="609" y="314"/>
                                </a:lnTo>
                                <a:lnTo>
                                  <a:pt x="609" y="312"/>
                                </a:lnTo>
                                <a:lnTo>
                                  <a:pt x="610" y="311"/>
                                </a:lnTo>
                                <a:lnTo>
                                  <a:pt x="610" y="310"/>
                                </a:lnTo>
                                <a:lnTo>
                                  <a:pt x="610" y="308"/>
                                </a:lnTo>
                                <a:lnTo>
                                  <a:pt x="610" y="307"/>
                                </a:lnTo>
                                <a:lnTo>
                                  <a:pt x="610" y="305"/>
                                </a:lnTo>
                                <a:lnTo>
                                  <a:pt x="612" y="303"/>
                                </a:lnTo>
                                <a:lnTo>
                                  <a:pt x="613" y="301"/>
                                </a:lnTo>
                                <a:lnTo>
                                  <a:pt x="613" y="298"/>
                                </a:lnTo>
                                <a:lnTo>
                                  <a:pt x="613" y="297"/>
                                </a:lnTo>
                                <a:lnTo>
                                  <a:pt x="614" y="295"/>
                                </a:lnTo>
                                <a:lnTo>
                                  <a:pt x="614" y="294"/>
                                </a:lnTo>
                                <a:lnTo>
                                  <a:pt x="614" y="292"/>
                                </a:lnTo>
                                <a:lnTo>
                                  <a:pt x="614" y="291"/>
                                </a:lnTo>
                                <a:lnTo>
                                  <a:pt x="615" y="290"/>
                                </a:lnTo>
                                <a:lnTo>
                                  <a:pt x="615" y="288"/>
                                </a:lnTo>
                                <a:lnTo>
                                  <a:pt x="615" y="286"/>
                                </a:lnTo>
                                <a:lnTo>
                                  <a:pt x="615" y="285"/>
                                </a:lnTo>
                                <a:lnTo>
                                  <a:pt x="615" y="283"/>
                                </a:lnTo>
                                <a:lnTo>
                                  <a:pt x="615" y="282"/>
                                </a:lnTo>
                                <a:lnTo>
                                  <a:pt x="615" y="279"/>
                                </a:lnTo>
                                <a:lnTo>
                                  <a:pt x="615" y="278"/>
                                </a:lnTo>
                                <a:lnTo>
                                  <a:pt x="617" y="277"/>
                                </a:lnTo>
                                <a:lnTo>
                                  <a:pt x="617" y="275"/>
                                </a:lnTo>
                                <a:lnTo>
                                  <a:pt x="617" y="273"/>
                                </a:lnTo>
                                <a:lnTo>
                                  <a:pt x="617" y="272"/>
                                </a:lnTo>
                                <a:lnTo>
                                  <a:pt x="617" y="270"/>
                                </a:lnTo>
                                <a:lnTo>
                                  <a:pt x="617" y="269"/>
                                </a:lnTo>
                                <a:lnTo>
                                  <a:pt x="617" y="267"/>
                                </a:lnTo>
                                <a:lnTo>
                                  <a:pt x="618" y="265"/>
                                </a:lnTo>
                                <a:lnTo>
                                  <a:pt x="618" y="264"/>
                                </a:lnTo>
                                <a:lnTo>
                                  <a:pt x="618" y="262"/>
                                </a:lnTo>
                                <a:lnTo>
                                  <a:pt x="618" y="261"/>
                                </a:lnTo>
                                <a:lnTo>
                                  <a:pt x="618" y="260"/>
                                </a:lnTo>
                                <a:lnTo>
                                  <a:pt x="618" y="257"/>
                                </a:lnTo>
                                <a:lnTo>
                                  <a:pt x="618" y="256"/>
                                </a:lnTo>
                                <a:lnTo>
                                  <a:pt x="618" y="254"/>
                                </a:lnTo>
                                <a:lnTo>
                                  <a:pt x="618" y="252"/>
                                </a:lnTo>
                                <a:lnTo>
                                  <a:pt x="556" y="252"/>
                                </a:lnTo>
                                <a:lnTo>
                                  <a:pt x="556" y="251"/>
                                </a:lnTo>
                                <a:lnTo>
                                  <a:pt x="556" y="250"/>
                                </a:lnTo>
                                <a:lnTo>
                                  <a:pt x="556" y="248"/>
                                </a:lnTo>
                                <a:lnTo>
                                  <a:pt x="556" y="246"/>
                                </a:lnTo>
                                <a:lnTo>
                                  <a:pt x="556" y="245"/>
                                </a:lnTo>
                                <a:lnTo>
                                  <a:pt x="556" y="244"/>
                                </a:lnTo>
                                <a:lnTo>
                                  <a:pt x="556" y="243"/>
                                </a:lnTo>
                                <a:lnTo>
                                  <a:pt x="556" y="241"/>
                                </a:lnTo>
                                <a:lnTo>
                                  <a:pt x="555" y="240"/>
                                </a:lnTo>
                                <a:lnTo>
                                  <a:pt x="555" y="239"/>
                                </a:lnTo>
                                <a:lnTo>
                                  <a:pt x="555" y="236"/>
                                </a:lnTo>
                                <a:lnTo>
                                  <a:pt x="555" y="235"/>
                                </a:lnTo>
                                <a:lnTo>
                                  <a:pt x="555" y="234"/>
                                </a:lnTo>
                                <a:lnTo>
                                  <a:pt x="555" y="233"/>
                                </a:lnTo>
                                <a:lnTo>
                                  <a:pt x="555" y="231"/>
                                </a:lnTo>
                                <a:lnTo>
                                  <a:pt x="554" y="229"/>
                                </a:lnTo>
                                <a:lnTo>
                                  <a:pt x="554" y="228"/>
                                </a:lnTo>
                                <a:lnTo>
                                  <a:pt x="554" y="227"/>
                                </a:lnTo>
                                <a:lnTo>
                                  <a:pt x="554" y="226"/>
                                </a:lnTo>
                                <a:lnTo>
                                  <a:pt x="554" y="224"/>
                                </a:lnTo>
                                <a:lnTo>
                                  <a:pt x="554" y="223"/>
                                </a:lnTo>
                                <a:lnTo>
                                  <a:pt x="554" y="222"/>
                                </a:lnTo>
                                <a:lnTo>
                                  <a:pt x="554" y="221"/>
                                </a:lnTo>
                                <a:lnTo>
                                  <a:pt x="554" y="219"/>
                                </a:lnTo>
                                <a:lnTo>
                                  <a:pt x="552" y="219"/>
                                </a:lnTo>
                                <a:lnTo>
                                  <a:pt x="552" y="216"/>
                                </a:lnTo>
                                <a:lnTo>
                                  <a:pt x="552" y="215"/>
                                </a:lnTo>
                                <a:lnTo>
                                  <a:pt x="552" y="214"/>
                                </a:lnTo>
                                <a:lnTo>
                                  <a:pt x="551" y="213"/>
                                </a:lnTo>
                                <a:lnTo>
                                  <a:pt x="551" y="212"/>
                                </a:lnTo>
                                <a:lnTo>
                                  <a:pt x="551" y="210"/>
                                </a:lnTo>
                                <a:lnTo>
                                  <a:pt x="550" y="210"/>
                                </a:lnTo>
                                <a:lnTo>
                                  <a:pt x="550" y="208"/>
                                </a:lnTo>
                                <a:lnTo>
                                  <a:pt x="550" y="207"/>
                                </a:lnTo>
                                <a:lnTo>
                                  <a:pt x="549" y="206"/>
                                </a:lnTo>
                                <a:lnTo>
                                  <a:pt x="549" y="205"/>
                                </a:lnTo>
                                <a:lnTo>
                                  <a:pt x="549" y="203"/>
                                </a:lnTo>
                                <a:lnTo>
                                  <a:pt x="549" y="202"/>
                                </a:lnTo>
                                <a:lnTo>
                                  <a:pt x="549" y="201"/>
                                </a:lnTo>
                                <a:lnTo>
                                  <a:pt x="549" y="200"/>
                                </a:lnTo>
                                <a:lnTo>
                                  <a:pt x="547" y="199"/>
                                </a:lnTo>
                                <a:lnTo>
                                  <a:pt x="547" y="198"/>
                                </a:lnTo>
                                <a:lnTo>
                                  <a:pt x="546" y="197"/>
                                </a:lnTo>
                                <a:lnTo>
                                  <a:pt x="546" y="194"/>
                                </a:lnTo>
                                <a:lnTo>
                                  <a:pt x="546" y="193"/>
                                </a:lnTo>
                                <a:lnTo>
                                  <a:pt x="545" y="193"/>
                                </a:lnTo>
                                <a:lnTo>
                                  <a:pt x="545" y="191"/>
                                </a:lnTo>
                                <a:lnTo>
                                  <a:pt x="543" y="190"/>
                                </a:lnTo>
                                <a:lnTo>
                                  <a:pt x="543" y="189"/>
                                </a:lnTo>
                                <a:lnTo>
                                  <a:pt x="543" y="188"/>
                                </a:lnTo>
                                <a:lnTo>
                                  <a:pt x="543" y="187"/>
                                </a:lnTo>
                                <a:lnTo>
                                  <a:pt x="542" y="185"/>
                                </a:lnTo>
                                <a:lnTo>
                                  <a:pt x="541" y="183"/>
                                </a:lnTo>
                                <a:lnTo>
                                  <a:pt x="541" y="182"/>
                                </a:lnTo>
                                <a:lnTo>
                                  <a:pt x="540" y="181"/>
                                </a:lnTo>
                                <a:lnTo>
                                  <a:pt x="540" y="180"/>
                                </a:lnTo>
                                <a:lnTo>
                                  <a:pt x="538" y="179"/>
                                </a:lnTo>
                                <a:lnTo>
                                  <a:pt x="538" y="178"/>
                                </a:lnTo>
                                <a:lnTo>
                                  <a:pt x="538" y="177"/>
                                </a:lnTo>
                                <a:lnTo>
                                  <a:pt x="538" y="175"/>
                                </a:lnTo>
                                <a:lnTo>
                                  <a:pt x="537" y="173"/>
                                </a:lnTo>
                                <a:lnTo>
                                  <a:pt x="536" y="172"/>
                                </a:lnTo>
                                <a:lnTo>
                                  <a:pt x="534" y="170"/>
                                </a:lnTo>
                                <a:lnTo>
                                  <a:pt x="534" y="169"/>
                                </a:lnTo>
                                <a:lnTo>
                                  <a:pt x="533" y="168"/>
                                </a:lnTo>
                                <a:lnTo>
                                  <a:pt x="533" y="167"/>
                                </a:lnTo>
                                <a:lnTo>
                                  <a:pt x="533" y="166"/>
                                </a:lnTo>
                                <a:lnTo>
                                  <a:pt x="532" y="165"/>
                                </a:lnTo>
                                <a:lnTo>
                                  <a:pt x="532" y="164"/>
                                </a:lnTo>
                                <a:lnTo>
                                  <a:pt x="530" y="163"/>
                                </a:lnTo>
                                <a:lnTo>
                                  <a:pt x="529" y="162"/>
                                </a:lnTo>
                                <a:lnTo>
                                  <a:pt x="529" y="161"/>
                                </a:lnTo>
                                <a:lnTo>
                                  <a:pt x="528" y="160"/>
                                </a:lnTo>
                                <a:lnTo>
                                  <a:pt x="528" y="159"/>
                                </a:lnTo>
                                <a:lnTo>
                                  <a:pt x="528" y="158"/>
                                </a:lnTo>
                                <a:lnTo>
                                  <a:pt x="527" y="157"/>
                                </a:lnTo>
                                <a:lnTo>
                                  <a:pt x="525" y="156"/>
                                </a:lnTo>
                                <a:lnTo>
                                  <a:pt x="525" y="154"/>
                                </a:lnTo>
                                <a:lnTo>
                                  <a:pt x="524" y="153"/>
                                </a:lnTo>
                                <a:lnTo>
                                  <a:pt x="523" y="151"/>
                                </a:lnTo>
                                <a:lnTo>
                                  <a:pt x="523" y="150"/>
                                </a:lnTo>
                                <a:lnTo>
                                  <a:pt x="521" y="149"/>
                                </a:lnTo>
                                <a:lnTo>
                                  <a:pt x="520" y="147"/>
                                </a:lnTo>
                                <a:lnTo>
                                  <a:pt x="519" y="147"/>
                                </a:lnTo>
                                <a:lnTo>
                                  <a:pt x="519" y="146"/>
                                </a:lnTo>
                                <a:lnTo>
                                  <a:pt x="518" y="145"/>
                                </a:lnTo>
                                <a:lnTo>
                                  <a:pt x="518" y="144"/>
                                </a:lnTo>
                                <a:lnTo>
                                  <a:pt x="516" y="143"/>
                                </a:lnTo>
                                <a:lnTo>
                                  <a:pt x="516" y="142"/>
                                </a:lnTo>
                                <a:lnTo>
                                  <a:pt x="515" y="141"/>
                                </a:lnTo>
                                <a:lnTo>
                                  <a:pt x="514" y="140"/>
                                </a:lnTo>
                                <a:lnTo>
                                  <a:pt x="512" y="139"/>
                                </a:lnTo>
                                <a:lnTo>
                                  <a:pt x="512" y="138"/>
                                </a:lnTo>
                                <a:lnTo>
                                  <a:pt x="511" y="137"/>
                                </a:lnTo>
                                <a:lnTo>
                                  <a:pt x="511" y="136"/>
                                </a:lnTo>
                                <a:lnTo>
                                  <a:pt x="510" y="135"/>
                                </a:lnTo>
                                <a:lnTo>
                                  <a:pt x="509" y="135"/>
                                </a:lnTo>
                                <a:lnTo>
                                  <a:pt x="507" y="132"/>
                                </a:lnTo>
                                <a:lnTo>
                                  <a:pt x="507" y="131"/>
                                </a:lnTo>
                                <a:lnTo>
                                  <a:pt x="506" y="130"/>
                                </a:lnTo>
                                <a:lnTo>
                                  <a:pt x="505" y="129"/>
                                </a:lnTo>
                                <a:lnTo>
                                  <a:pt x="503" y="128"/>
                                </a:lnTo>
                                <a:lnTo>
                                  <a:pt x="502" y="127"/>
                                </a:lnTo>
                                <a:lnTo>
                                  <a:pt x="502" y="126"/>
                                </a:lnTo>
                                <a:lnTo>
                                  <a:pt x="501" y="125"/>
                                </a:lnTo>
                                <a:lnTo>
                                  <a:pt x="500" y="124"/>
                                </a:lnTo>
                                <a:lnTo>
                                  <a:pt x="498" y="123"/>
                                </a:lnTo>
                                <a:lnTo>
                                  <a:pt x="497" y="122"/>
                                </a:lnTo>
                                <a:lnTo>
                                  <a:pt x="496" y="121"/>
                                </a:lnTo>
                                <a:lnTo>
                                  <a:pt x="494" y="120"/>
                                </a:lnTo>
                                <a:lnTo>
                                  <a:pt x="493" y="119"/>
                                </a:lnTo>
                                <a:lnTo>
                                  <a:pt x="493" y="118"/>
                                </a:lnTo>
                                <a:lnTo>
                                  <a:pt x="492" y="118"/>
                                </a:lnTo>
                                <a:lnTo>
                                  <a:pt x="492" y="116"/>
                                </a:lnTo>
                                <a:lnTo>
                                  <a:pt x="491" y="115"/>
                                </a:lnTo>
                                <a:lnTo>
                                  <a:pt x="489" y="114"/>
                                </a:lnTo>
                                <a:lnTo>
                                  <a:pt x="488" y="114"/>
                                </a:lnTo>
                                <a:lnTo>
                                  <a:pt x="487" y="112"/>
                                </a:lnTo>
                                <a:lnTo>
                                  <a:pt x="487" y="111"/>
                                </a:lnTo>
                                <a:lnTo>
                                  <a:pt x="485" y="110"/>
                                </a:lnTo>
                                <a:lnTo>
                                  <a:pt x="484" y="109"/>
                                </a:lnTo>
                                <a:lnTo>
                                  <a:pt x="483" y="109"/>
                                </a:lnTo>
                                <a:lnTo>
                                  <a:pt x="482" y="108"/>
                                </a:lnTo>
                                <a:lnTo>
                                  <a:pt x="482" y="107"/>
                                </a:lnTo>
                                <a:lnTo>
                                  <a:pt x="479" y="106"/>
                                </a:lnTo>
                                <a:lnTo>
                                  <a:pt x="478" y="105"/>
                                </a:lnTo>
                                <a:lnTo>
                                  <a:pt x="476" y="105"/>
                                </a:lnTo>
                                <a:lnTo>
                                  <a:pt x="476" y="104"/>
                                </a:lnTo>
                                <a:lnTo>
                                  <a:pt x="475" y="103"/>
                                </a:lnTo>
                                <a:lnTo>
                                  <a:pt x="474" y="102"/>
                                </a:lnTo>
                                <a:lnTo>
                                  <a:pt x="473" y="101"/>
                                </a:lnTo>
                                <a:lnTo>
                                  <a:pt x="471" y="101"/>
                                </a:lnTo>
                                <a:lnTo>
                                  <a:pt x="471" y="100"/>
                                </a:lnTo>
                                <a:lnTo>
                                  <a:pt x="470" y="99"/>
                                </a:lnTo>
                                <a:lnTo>
                                  <a:pt x="469" y="99"/>
                                </a:lnTo>
                                <a:lnTo>
                                  <a:pt x="467" y="98"/>
                                </a:lnTo>
                                <a:lnTo>
                                  <a:pt x="466" y="97"/>
                                </a:lnTo>
                                <a:lnTo>
                                  <a:pt x="465" y="97"/>
                                </a:lnTo>
                                <a:lnTo>
                                  <a:pt x="464" y="96"/>
                                </a:lnTo>
                                <a:lnTo>
                                  <a:pt x="462" y="95"/>
                                </a:lnTo>
                                <a:lnTo>
                                  <a:pt x="461" y="94"/>
                                </a:lnTo>
                                <a:lnTo>
                                  <a:pt x="461" y="93"/>
                                </a:lnTo>
                                <a:lnTo>
                                  <a:pt x="460" y="93"/>
                                </a:lnTo>
                                <a:lnTo>
                                  <a:pt x="458" y="91"/>
                                </a:lnTo>
                                <a:lnTo>
                                  <a:pt x="457" y="91"/>
                                </a:lnTo>
                                <a:lnTo>
                                  <a:pt x="456" y="90"/>
                                </a:lnTo>
                                <a:lnTo>
                                  <a:pt x="454" y="89"/>
                                </a:lnTo>
                                <a:lnTo>
                                  <a:pt x="453" y="88"/>
                                </a:lnTo>
                                <a:lnTo>
                                  <a:pt x="452" y="88"/>
                                </a:lnTo>
                                <a:lnTo>
                                  <a:pt x="451" y="87"/>
                                </a:lnTo>
                                <a:lnTo>
                                  <a:pt x="449" y="87"/>
                                </a:lnTo>
                                <a:lnTo>
                                  <a:pt x="448" y="86"/>
                                </a:lnTo>
                                <a:lnTo>
                                  <a:pt x="447" y="85"/>
                                </a:lnTo>
                                <a:lnTo>
                                  <a:pt x="445" y="84"/>
                                </a:lnTo>
                                <a:lnTo>
                                  <a:pt x="443" y="83"/>
                                </a:lnTo>
                                <a:lnTo>
                                  <a:pt x="442" y="83"/>
                                </a:lnTo>
                                <a:lnTo>
                                  <a:pt x="440" y="82"/>
                                </a:lnTo>
                                <a:lnTo>
                                  <a:pt x="440" y="81"/>
                                </a:lnTo>
                                <a:lnTo>
                                  <a:pt x="439" y="80"/>
                                </a:lnTo>
                                <a:lnTo>
                                  <a:pt x="436" y="80"/>
                                </a:lnTo>
                                <a:lnTo>
                                  <a:pt x="435" y="80"/>
                                </a:lnTo>
                                <a:lnTo>
                                  <a:pt x="435" y="79"/>
                                </a:lnTo>
                                <a:lnTo>
                                  <a:pt x="434" y="78"/>
                                </a:lnTo>
                                <a:lnTo>
                                  <a:pt x="431" y="78"/>
                                </a:lnTo>
                                <a:lnTo>
                                  <a:pt x="430" y="77"/>
                                </a:lnTo>
                                <a:lnTo>
                                  <a:pt x="430" y="76"/>
                                </a:lnTo>
                                <a:lnTo>
                                  <a:pt x="429" y="76"/>
                                </a:lnTo>
                                <a:lnTo>
                                  <a:pt x="426" y="76"/>
                                </a:lnTo>
                                <a:lnTo>
                                  <a:pt x="425" y="75"/>
                                </a:lnTo>
                                <a:lnTo>
                                  <a:pt x="425" y="74"/>
                                </a:lnTo>
                                <a:lnTo>
                                  <a:pt x="422" y="74"/>
                                </a:lnTo>
                                <a:lnTo>
                                  <a:pt x="421" y="73"/>
                                </a:lnTo>
                                <a:lnTo>
                                  <a:pt x="420" y="71"/>
                                </a:lnTo>
                                <a:lnTo>
                                  <a:pt x="417" y="71"/>
                                </a:lnTo>
                                <a:lnTo>
                                  <a:pt x="416" y="71"/>
                                </a:lnTo>
                                <a:lnTo>
                                  <a:pt x="415" y="70"/>
                                </a:lnTo>
                                <a:lnTo>
                                  <a:pt x="413" y="69"/>
                                </a:lnTo>
                                <a:lnTo>
                                  <a:pt x="412" y="69"/>
                                </a:lnTo>
                                <a:lnTo>
                                  <a:pt x="411" y="68"/>
                                </a:lnTo>
                                <a:lnTo>
                                  <a:pt x="409" y="67"/>
                                </a:lnTo>
                                <a:lnTo>
                                  <a:pt x="408" y="67"/>
                                </a:lnTo>
                                <a:lnTo>
                                  <a:pt x="407" y="67"/>
                                </a:lnTo>
                                <a:lnTo>
                                  <a:pt x="404" y="67"/>
                                </a:lnTo>
                                <a:lnTo>
                                  <a:pt x="404" y="66"/>
                                </a:lnTo>
                                <a:lnTo>
                                  <a:pt x="403" y="66"/>
                                </a:lnTo>
                                <a:lnTo>
                                  <a:pt x="400" y="65"/>
                                </a:lnTo>
                                <a:lnTo>
                                  <a:pt x="399" y="65"/>
                                </a:lnTo>
                                <a:lnTo>
                                  <a:pt x="399" y="64"/>
                                </a:lnTo>
                                <a:lnTo>
                                  <a:pt x="397" y="63"/>
                                </a:lnTo>
                                <a:lnTo>
                                  <a:pt x="395" y="63"/>
                                </a:lnTo>
                                <a:lnTo>
                                  <a:pt x="394" y="63"/>
                                </a:lnTo>
                                <a:lnTo>
                                  <a:pt x="393" y="63"/>
                                </a:lnTo>
                                <a:lnTo>
                                  <a:pt x="391" y="62"/>
                                </a:lnTo>
                                <a:lnTo>
                                  <a:pt x="389" y="62"/>
                                </a:lnTo>
                                <a:lnTo>
                                  <a:pt x="386" y="61"/>
                                </a:lnTo>
                                <a:lnTo>
                                  <a:pt x="385" y="61"/>
                                </a:lnTo>
                                <a:lnTo>
                                  <a:pt x="384" y="60"/>
                                </a:lnTo>
                                <a:lnTo>
                                  <a:pt x="382" y="60"/>
                                </a:lnTo>
                                <a:lnTo>
                                  <a:pt x="381" y="59"/>
                                </a:lnTo>
                                <a:lnTo>
                                  <a:pt x="378" y="59"/>
                                </a:lnTo>
                                <a:lnTo>
                                  <a:pt x="377" y="59"/>
                                </a:lnTo>
                                <a:lnTo>
                                  <a:pt x="375" y="59"/>
                                </a:lnTo>
                                <a:lnTo>
                                  <a:pt x="373" y="58"/>
                                </a:lnTo>
                                <a:lnTo>
                                  <a:pt x="372" y="58"/>
                                </a:lnTo>
                                <a:lnTo>
                                  <a:pt x="371" y="57"/>
                                </a:lnTo>
                                <a:lnTo>
                                  <a:pt x="368" y="57"/>
                                </a:lnTo>
                                <a:lnTo>
                                  <a:pt x="367" y="56"/>
                                </a:lnTo>
                                <a:lnTo>
                                  <a:pt x="364" y="56"/>
                                </a:lnTo>
                                <a:lnTo>
                                  <a:pt x="363" y="56"/>
                                </a:lnTo>
                                <a:lnTo>
                                  <a:pt x="362" y="55"/>
                                </a:lnTo>
                                <a:lnTo>
                                  <a:pt x="360" y="55"/>
                                </a:lnTo>
                                <a:lnTo>
                                  <a:pt x="358" y="55"/>
                                </a:lnTo>
                                <a:lnTo>
                                  <a:pt x="355" y="55"/>
                                </a:lnTo>
                                <a:lnTo>
                                  <a:pt x="354" y="55"/>
                                </a:lnTo>
                                <a:lnTo>
                                  <a:pt x="353" y="55"/>
                                </a:lnTo>
                                <a:lnTo>
                                  <a:pt x="351" y="54"/>
                                </a:lnTo>
                                <a:lnTo>
                                  <a:pt x="349" y="54"/>
                                </a:lnTo>
                                <a:lnTo>
                                  <a:pt x="348" y="54"/>
                                </a:lnTo>
                                <a:lnTo>
                                  <a:pt x="346" y="54"/>
                                </a:lnTo>
                                <a:lnTo>
                                  <a:pt x="345" y="53"/>
                                </a:lnTo>
                                <a:lnTo>
                                  <a:pt x="342" y="53"/>
                                </a:lnTo>
                                <a:lnTo>
                                  <a:pt x="340" y="53"/>
                                </a:lnTo>
                                <a:lnTo>
                                  <a:pt x="339" y="53"/>
                                </a:lnTo>
                                <a:lnTo>
                                  <a:pt x="337" y="52"/>
                                </a:lnTo>
                                <a:lnTo>
                                  <a:pt x="336" y="52"/>
                                </a:lnTo>
                                <a:lnTo>
                                  <a:pt x="333" y="52"/>
                                </a:lnTo>
                                <a:lnTo>
                                  <a:pt x="332" y="52"/>
                                </a:lnTo>
                                <a:lnTo>
                                  <a:pt x="331" y="52"/>
                                </a:lnTo>
                                <a:lnTo>
                                  <a:pt x="330" y="52"/>
                                </a:lnTo>
                                <a:lnTo>
                                  <a:pt x="327" y="52"/>
                                </a:lnTo>
                                <a:lnTo>
                                  <a:pt x="327" y="50"/>
                                </a:lnTo>
                                <a:lnTo>
                                  <a:pt x="324" y="50"/>
                                </a:lnTo>
                                <a:lnTo>
                                  <a:pt x="323" y="50"/>
                                </a:lnTo>
                                <a:lnTo>
                                  <a:pt x="322" y="50"/>
                                </a:lnTo>
                                <a:lnTo>
                                  <a:pt x="321" y="50"/>
                                </a:lnTo>
                                <a:lnTo>
                                  <a:pt x="318" y="50"/>
                                </a:lnTo>
                                <a:lnTo>
                                  <a:pt x="317" y="50"/>
                                </a:lnTo>
                                <a:lnTo>
                                  <a:pt x="315" y="50"/>
                                </a:lnTo>
                                <a:lnTo>
                                  <a:pt x="314" y="50"/>
                                </a:lnTo>
                                <a:lnTo>
                                  <a:pt x="312" y="50"/>
                                </a:lnTo>
                                <a:lnTo>
                                  <a:pt x="310" y="50"/>
                                </a:lnTo>
                                <a:lnTo>
                                  <a:pt x="309" y="50"/>
                                </a:lnTo>
                                <a:lnTo>
                                  <a:pt x="306" y="50"/>
                                </a:lnTo>
                                <a:lnTo>
                                  <a:pt x="304" y="50"/>
                                </a:lnTo>
                                <a:lnTo>
                                  <a:pt x="303" y="50"/>
                                </a:lnTo>
                                <a:lnTo>
                                  <a:pt x="301" y="50"/>
                                </a:lnTo>
                                <a:lnTo>
                                  <a:pt x="300" y="50"/>
                                </a:lnTo>
                                <a:lnTo>
                                  <a:pt x="297" y="50"/>
                                </a:lnTo>
                                <a:lnTo>
                                  <a:pt x="296" y="50"/>
                                </a:lnTo>
                                <a:lnTo>
                                  <a:pt x="295" y="50"/>
                                </a:lnTo>
                                <a:lnTo>
                                  <a:pt x="293" y="50"/>
                                </a:lnTo>
                                <a:lnTo>
                                  <a:pt x="291" y="50"/>
                                </a:lnTo>
                                <a:lnTo>
                                  <a:pt x="290" y="52"/>
                                </a:lnTo>
                                <a:lnTo>
                                  <a:pt x="288" y="52"/>
                                </a:lnTo>
                                <a:lnTo>
                                  <a:pt x="286" y="52"/>
                                </a:lnTo>
                                <a:lnTo>
                                  <a:pt x="283" y="52"/>
                                </a:lnTo>
                                <a:lnTo>
                                  <a:pt x="282" y="52"/>
                                </a:lnTo>
                                <a:lnTo>
                                  <a:pt x="281" y="52"/>
                                </a:lnTo>
                                <a:lnTo>
                                  <a:pt x="279" y="53"/>
                                </a:lnTo>
                                <a:lnTo>
                                  <a:pt x="277" y="53"/>
                                </a:lnTo>
                                <a:lnTo>
                                  <a:pt x="275" y="53"/>
                                </a:lnTo>
                                <a:lnTo>
                                  <a:pt x="274" y="53"/>
                                </a:lnTo>
                                <a:lnTo>
                                  <a:pt x="273" y="53"/>
                                </a:lnTo>
                                <a:lnTo>
                                  <a:pt x="270" y="54"/>
                                </a:lnTo>
                                <a:lnTo>
                                  <a:pt x="268" y="54"/>
                                </a:lnTo>
                                <a:lnTo>
                                  <a:pt x="266" y="54"/>
                                </a:lnTo>
                                <a:lnTo>
                                  <a:pt x="265" y="55"/>
                                </a:lnTo>
                                <a:lnTo>
                                  <a:pt x="264" y="55"/>
                                </a:lnTo>
                                <a:lnTo>
                                  <a:pt x="263" y="55"/>
                                </a:lnTo>
                                <a:lnTo>
                                  <a:pt x="260" y="55"/>
                                </a:lnTo>
                                <a:lnTo>
                                  <a:pt x="257" y="55"/>
                                </a:lnTo>
                                <a:lnTo>
                                  <a:pt x="256" y="55"/>
                                </a:lnTo>
                                <a:lnTo>
                                  <a:pt x="255" y="56"/>
                                </a:lnTo>
                                <a:lnTo>
                                  <a:pt x="254" y="56"/>
                                </a:lnTo>
                                <a:lnTo>
                                  <a:pt x="251" y="56"/>
                                </a:lnTo>
                                <a:lnTo>
                                  <a:pt x="250" y="57"/>
                                </a:lnTo>
                                <a:lnTo>
                                  <a:pt x="248" y="57"/>
                                </a:lnTo>
                                <a:lnTo>
                                  <a:pt x="247" y="57"/>
                                </a:lnTo>
                                <a:lnTo>
                                  <a:pt x="246" y="58"/>
                                </a:lnTo>
                                <a:lnTo>
                                  <a:pt x="245" y="58"/>
                                </a:lnTo>
                                <a:lnTo>
                                  <a:pt x="243" y="59"/>
                                </a:lnTo>
                                <a:lnTo>
                                  <a:pt x="241" y="59"/>
                                </a:lnTo>
                                <a:lnTo>
                                  <a:pt x="239" y="59"/>
                                </a:lnTo>
                                <a:lnTo>
                                  <a:pt x="238" y="59"/>
                                </a:lnTo>
                                <a:lnTo>
                                  <a:pt x="237" y="59"/>
                                </a:lnTo>
                                <a:lnTo>
                                  <a:pt x="236" y="60"/>
                                </a:lnTo>
                                <a:lnTo>
                                  <a:pt x="234" y="60"/>
                                </a:lnTo>
                                <a:lnTo>
                                  <a:pt x="233" y="61"/>
                                </a:lnTo>
                                <a:lnTo>
                                  <a:pt x="230" y="61"/>
                                </a:lnTo>
                                <a:lnTo>
                                  <a:pt x="229" y="62"/>
                                </a:lnTo>
                                <a:lnTo>
                                  <a:pt x="227" y="62"/>
                                </a:lnTo>
                                <a:lnTo>
                                  <a:pt x="225" y="63"/>
                                </a:lnTo>
                                <a:lnTo>
                                  <a:pt x="224" y="63"/>
                                </a:lnTo>
                                <a:lnTo>
                                  <a:pt x="223" y="63"/>
                                </a:lnTo>
                                <a:lnTo>
                                  <a:pt x="221" y="63"/>
                                </a:lnTo>
                                <a:lnTo>
                                  <a:pt x="219" y="64"/>
                                </a:lnTo>
                                <a:lnTo>
                                  <a:pt x="219" y="65"/>
                                </a:lnTo>
                                <a:lnTo>
                                  <a:pt x="217" y="65"/>
                                </a:lnTo>
                                <a:lnTo>
                                  <a:pt x="215" y="66"/>
                                </a:lnTo>
                                <a:lnTo>
                                  <a:pt x="214" y="66"/>
                                </a:lnTo>
                                <a:lnTo>
                                  <a:pt x="214" y="67"/>
                                </a:lnTo>
                                <a:lnTo>
                                  <a:pt x="211" y="67"/>
                                </a:lnTo>
                                <a:lnTo>
                                  <a:pt x="210" y="67"/>
                                </a:lnTo>
                                <a:lnTo>
                                  <a:pt x="208" y="67"/>
                                </a:lnTo>
                                <a:lnTo>
                                  <a:pt x="207" y="68"/>
                                </a:lnTo>
                                <a:lnTo>
                                  <a:pt x="206" y="69"/>
                                </a:lnTo>
                                <a:lnTo>
                                  <a:pt x="205" y="69"/>
                                </a:lnTo>
                                <a:lnTo>
                                  <a:pt x="203" y="70"/>
                                </a:lnTo>
                                <a:lnTo>
                                  <a:pt x="202" y="71"/>
                                </a:lnTo>
                                <a:lnTo>
                                  <a:pt x="201" y="71"/>
                                </a:lnTo>
                                <a:lnTo>
                                  <a:pt x="198" y="71"/>
                                </a:lnTo>
                                <a:lnTo>
                                  <a:pt x="197" y="73"/>
                                </a:lnTo>
                                <a:lnTo>
                                  <a:pt x="194" y="74"/>
                                </a:lnTo>
                                <a:lnTo>
                                  <a:pt x="193" y="74"/>
                                </a:lnTo>
                                <a:lnTo>
                                  <a:pt x="193" y="75"/>
                                </a:lnTo>
                                <a:lnTo>
                                  <a:pt x="192" y="76"/>
                                </a:lnTo>
                                <a:lnTo>
                                  <a:pt x="189" y="76"/>
                                </a:lnTo>
                                <a:lnTo>
                                  <a:pt x="188" y="76"/>
                                </a:lnTo>
                                <a:lnTo>
                                  <a:pt x="188" y="77"/>
                                </a:lnTo>
                                <a:lnTo>
                                  <a:pt x="185" y="78"/>
                                </a:lnTo>
                                <a:lnTo>
                                  <a:pt x="184" y="78"/>
                                </a:lnTo>
                                <a:lnTo>
                                  <a:pt x="183" y="79"/>
                                </a:lnTo>
                                <a:lnTo>
                                  <a:pt x="183" y="80"/>
                                </a:lnTo>
                                <a:lnTo>
                                  <a:pt x="180" y="80"/>
                                </a:lnTo>
                                <a:lnTo>
                                  <a:pt x="179" y="80"/>
                                </a:lnTo>
                                <a:lnTo>
                                  <a:pt x="178" y="81"/>
                                </a:lnTo>
                                <a:lnTo>
                                  <a:pt x="178" y="82"/>
                                </a:lnTo>
                                <a:lnTo>
                                  <a:pt x="176" y="83"/>
                                </a:lnTo>
                                <a:lnTo>
                                  <a:pt x="174" y="83"/>
                                </a:lnTo>
                                <a:lnTo>
                                  <a:pt x="172" y="84"/>
                                </a:lnTo>
                                <a:lnTo>
                                  <a:pt x="171" y="85"/>
                                </a:lnTo>
                                <a:lnTo>
                                  <a:pt x="170" y="86"/>
                                </a:lnTo>
                                <a:lnTo>
                                  <a:pt x="167" y="87"/>
                                </a:lnTo>
                                <a:lnTo>
                                  <a:pt x="166" y="88"/>
                                </a:lnTo>
                                <a:lnTo>
                                  <a:pt x="165" y="88"/>
                                </a:lnTo>
                                <a:lnTo>
                                  <a:pt x="163" y="89"/>
                                </a:lnTo>
                                <a:lnTo>
                                  <a:pt x="162" y="90"/>
                                </a:lnTo>
                                <a:lnTo>
                                  <a:pt x="161" y="91"/>
                                </a:lnTo>
                                <a:lnTo>
                                  <a:pt x="160" y="91"/>
                                </a:lnTo>
                                <a:lnTo>
                                  <a:pt x="158" y="93"/>
                                </a:lnTo>
                                <a:lnTo>
                                  <a:pt x="157" y="93"/>
                                </a:lnTo>
                                <a:lnTo>
                                  <a:pt x="157" y="94"/>
                                </a:lnTo>
                                <a:lnTo>
                                  <a:pt x="156" y="95"/>
                                </a:lnTo>
                                <a:lnTo>
                                  <a:pt x="154" y="96"/>
                                </a:lnTo>
                                <a:lnTo>
                                  <a:pt x="152" y="97"/>
                                </a:lnTo>
                                <a:lnTo>
                                  <a:pt x="151" y="98"/>
                                </a:lnTo>
                                <a:lnTo>
                                  <a:pt x="149" y="99"/>
                                </a:lnTo>
                                <a:lnTo>
                                  <a:pt x="148" y="99"/>
                                </a:lnTo>
                                <a:lnTo>
                                  <a:pt x="147" y="100"/>
                                </a:lnTo>
                                <a:lnTo>
                                  <a:pt x="147" y="101"/>
                                </a:lnTo>
                                <a:lnTo>
                                  <a:pt x="145" y="101"/>
                                </a:lnTo>
                                <a:lnTo>
                                  <a:pt x="144" y="102"/>
                                </a:lnTo>
                                <a:lnTo>
                                  <a:pt x="143" y="103"/>
                                </a:lnTo>
                                <a:lnTo>
                                  <a:pt x="141" y="104"/>
                                </a:lnTo>
                                <a:lnTo>
                                  <a:pt x="140" y="105"/>
                                </a:lnTo>
                                <a:lnTo>
                                  <a:pt x="139" y="105"/>
                                </a:lnTo>
                                <a:lnTo>
                                  <a:pt x="138" y="106"/>
                                </a:lnTo>
                                <a:lnTo>
                                  <a:pt x="136" y="107"/>
                                </a:lnTo>
                                <a:lnTo>
                                  <a:pt x="136" y="108"/>
                                </a:lnTo>
                                <a:lnTo>
                                  <a:pt x="135" y="109"/>
                                </a:lnTo>
                                <a:lnTo>
                                  <a:pt x="134" y="109"/>
                                </a:lnTo>
                                <a:lnTo>
                                  <a:pt x="132" y="110"/>
                                </a:lnTo>
                                <a:lnTo>
                                  <a:pt x="131" y="111"/>
                                </a:lnTo>
                                <a:lnTo>
                                  <a:pt x="131" y="112"/>
                                </a:lnTo>
                                <a:lnTo>
                                  <a:pt x="130" y="114"/>
                                </a:lnTo>
                                <a:lnTo>
                                  <a:pt x="129" y="114"/>
                                </a:lnTo>
                                <a:lnTo>
                                  <a:pt x="127" y="115"/>
                                </a:lnTo>
                                <a:lnTo>
                                  <a:pt x="126" y="116"/>
                                </a:lnTo>
                                <a:lnTo>
                                  <a:pt x="126" y="118"/>
                                </a:lnTo>
                                <a:lnTo>
                                  <a:pt x="125" y="118"/>
                                </a:lnTo>
                                <a:lnTo>
                                  <a:pt x="123" y="119"/>
                                </a:lnTo>
                                <a:lnTo>
                                  <a:pt x="122" y="120"/>
                                </a:lnTo>
                                <a:lnTo>
                                  <a:pt x="121" y="121"/>
                                </a:lnTo>
                                <a:lnTo>
                                  <a:pt x="121" y="122"/>
                                </a:lnTo>
                                <a:lnTo>
                                  <a:pt x="120" y="123"/>
                                </a:lnTo>
                                <a:lnTo>
                                  <a:pt x="118" y="124"/>
                                </a:lnTo>
                                <a:lnTo>
                                  <a:pt x="117" y="125"/>
                                </a:lnTo>
                                <a:lnTo>
                                  <a:pt x="116" y="126"/>
                                </a:lnTo>
                                <a:lnTo>
                                  <a:pt x="116" y="127"/>
                                </a:lnTo>
                                <a:lnTo>
                                  <a:pt x="114" y="128"/>
                                </a:lnTo>
                                <a:lnTo>
                                  <a:pt x="113" y="129"/>
                                </a:lnTo>
                                <a:lnTo>
                                  <a:pt x="112" y="130"/>
                                </a:lnTo>
                                <a:lnTo>
                                  <a:pt x="111" y="130"/>
                                </a:lnTo>
                                <a:lnTo>
                                  <a:pt x="111" y="131"/>
                                </a:lnTo>
                                <a:lnTo>
                                  <a:pt x="111" y="132"/>
                                </a:lnTo>
                                <a:lnTo>
                                  <a:pt x="109" y="135"/>
                                </a:lnTo>
                                <a:lnTo>
                                  <a:pt x="108" y="135"/>
                                </a:lnTo>
                                <a:lnTo>
                                  <a:pt x="107" y="136"/>
                                </a:lnTo>
                                <a:lnTo>
                                  <a:pt x="105" y="137"/>
                                </a:lnTo>
                                <a:lnTo>
                                  <a:pt x="105" y="138"/>
                                </a:lnTo>
                                <a:lnTo>
                                  <a:pt x="105" y="139"/>
                                </a:lnTo>
                                <a:lnTo>
                                  <a:pt x="104" y="140"/>
                                </a:lnTo>
                                <a:lnTo>
                                  <a:pt x="103" y="141"/>
                                </a:lnTo>
                                <a:lnTo>
                                  <a:pt x="102" y="142"/>
                                </a:lnTo>
                                <a:lnTo>
                                  <a:pt x="102" y="143"/>
                                </a:lnTo>
                                <a:lnTo>
                                  <a:pt x="100" y="144"/>
                                </a:lnTo>
                                <a:lnTo>
                                  <a:pt x="100" y="145"/>
                                </a:lnTo>
                                <a:lnTo>
                                  <a:pt x="99" y="146"/>
                                </a:lnTo>
                                <a:lnTo>
                                  <a:pt x="98" y="147"/>
                                </a:lnTo>
                                <a:lnTo>
                                  <a:pt x="96" y="149"/>
                                </a:lnTo>
                                <a:lnTo>
                                  <a:pt x="95" y="150"/>
                                </a:lnTo>
                                <a:lnTo>
                                  <a:pt x="95" y="151"/>
                                </a:lnTo>
                                <a:lnTo>
                                  <a:pt x="94" y="153"/>
                                </a:lnTo>
                                <a:lnTo>
                                  <a:pt x="93" y="154"/>
                                </a:lnTo>
                                <a:lnTo>
                                  <a:pt x="93" y="156"/>
                                </a:lnTo>
                                <a:lnTo>
                                  <a:pt x="91" y="157"/>
                                </a:lnTo>
                                <a:lnTo>
                                  <a:pt x="90" y="158"/>
                                </a:lnTo>
                                <a:lnTo>
                                  <a:pt x="90" y="159"/>
                                </a:lnTo>
                                <a:lnTo>
                                  <a:pt x="90" y="160"/>
                                </a:lnTo>
                                <a:lnTo>
                                  <a:pt x="89" y="161"/>
                                </a:lnTo>
                                <a:lnTo>
                                  <a:pt x="89" y="162"/>
                                </a:lnTo>
                                <a:lnTo>
                                  <a:pt x="87" y="163"/>
                                </a:lnTo>
                                <a:lnTo>
                                  <a:pt x="86" y="164"/>
                                </a:lnTo>
                                <a:lnTo>
                                  <a:pt x="86" y="165"/>
                                </a:lnTo>
                                <a:lnTo>
                                  <a:pt x="85" y="166"/>
                                </a:lnTo>
                                <a:lnTo>
                                  <a:pt x="85" y="167"/>
                                </a:lnTo>
                                <a:lnTo>
                                  <a:pt x="85" y="168"/>
                                </a:lnTo>
                                <a:lnTo>
                                  <a:pt x="84" y="169"/>
                                </a:lnTo>
                                <a:lnTo>
                                  <a:pt x="84" y="170"/>
                                </a:lnTo>
                                <a:lnTo>
                                  <a:pt x="82" y="172"/>
                                </a:lnTo>
                                <a:lnTo>
                                  <a:pt x="81" y="172"/>
                                </a:lnTo>
                                <a:lnTo>
                                  <a:pt x="81" y="173"/>
                                </a:lnTo>
                                <a:lnTo>
                                  <a:pt x="80" y="175"/>
                                </a:lnTo>
                                <a:lnTo>
                                  <a:pt x="80" y="177"/>
                                </a:lnTo>
                                <a:lnTo>
                                  <a:pt x="80" y="178"/>
                                </a:lnTo>
                                <a:lnTo>
                                  <a:pt x="80" y="179"/>
                                </a:lnTo>
                                <a:lnTo>
                                  <a:pt x="78" y="180"/>
                                </a:lnTo>
                                <a:lnTo>
                                  <a:pt x="78" y="181"/>
                                </a:lnTo>
                                <a:lnTo>
                                  <a:pt x="77" y="182"/>
                                </a:lnTo>
                                <a:lnTo>
                                  <a:pt x="76" y="183"/>
                                </a:lnTo>
                                <a:lnTo>
                                  <a:pt x="76" y="185"/>
                                </a:lnTo>
                                <a:lnTo>
                                  <a:pt x="75" y="187"/>
                                </a:lnTo>
                                <a:lnTo>
                                  <a:pt x="75" y="188"/>
                                </a:lnTo>
                                <a:lnTo>
                                  <a:pt x="75" y="189"/>
                                </a:lnTo>
                                <a:lnTo>
                                  <a:pt x="75" y="190"/>
                                </a:lnTo>
                                <a:lnTo>
                                  <a:pt x="73" y="191"/>
                                </a:lnTo>
                                <a:lnTo>
                                  <a:pt x="73" y="193"/>
                                </a:lnTo>
                                <a:lnTo>
                                  <a:pt x="72" y="193"/>
                                </a:lnTo>
                                <a:lnTo>
                                  <a:pt x="72" y="194"/>
                                </a:lnTo>
                                <a:lnTo>
                                  <a:pt x="71" y="197"/>
                                </a:lnTo>
                                <a:lnTo>
                                  <a:pt x="71" y="198"/>
                                </a:lnTo>
                                <a:lnTo>
                                  <a:pt x="71" y="199"/>
                                </a:lnTo>
                                <a:lnTo>
                                  <a:pt x="69" y="200"/>
                                </a:lnTo>
                                <a:lnTo>
                                  <a:pt x="69" y="201"/>
                                </a:lnTo>
                                <a:lnTo>
                                  <a:pt x="69" y="202"/>
                                </a:lnTo>
                                <a:lnTo>
                                  <a:pt x="69" y="203"/>
                                </a:lnTo>
                                <a:lnTo>
                                  <a:pt x="69" y="205"/>
                                </a:lnTo>
                                <a:lnTo>
                                  <a:pt x="68" y="206"/>
                                </a:lnTo>
                                <a:lnTo>
                                  <a:pt x="68" y="207"/>
                                </a:lnTo>
                                <a:lnTo>
                                  <a:pt x="68" y="208"/>
                                </a:lnTo>
                                <a:lnTo>
                                  <a:pt x="67" y="210"/>
                                </a:lnTo>
                                <a:lnTo>
                                  <a:pt x="67" y="212"/>
                                </a:lnTo>
                                <a:lnTo>
                                  <a:pt x="67" y="213"/>
                                </a:lnTo>
                                <a:lnTo>
                                  <a:pt x="66" y="214"/>
                                </a:lnTo>
                                <a:lnTo>
                                  <a:pt x="66" y="215"/>
                                </a:lnTo>
                                <a:lnTo>
                                  <a:pt x="66" y="216"/>
                                </a:lnTo>
                                <a:lnTo>
                                  <a:pt x="64" y="219"/>
                                </a:lnTo>
                                <a:lnTo>
                                  <a:pt x="64" y="221"/>
                                </a:lnTo>
                                <a:lnTo>
                                  <a:pt x="64" y="222"/>
                                </a:lnTo>
                                <a:lnTo>
                                  <a:pt x="64" y="223"/>
                                </a:lnTo>
                                <a:lnTo>
                                  <a:pt x="64" y="224"/>
                                </a:lnTo>
                                <a:lnTo>
                                  <a:pt x="64" y="226"/>
                                </a:lnTo>
                                <a:lnTo>
                                  <a:pt x="64" y="227"/>
                                </a:lnTo>
                                <a:lnTo>
                                  <a:pt x="64" y="228"/>
                                </a:lnTo>
                                <a:lnTo>
                                  <a:pt x="64" y="229"/>
                                </a:lnTo>
                                <a:lnTo>
                                  <a:pt x="63" y="231"/>
                                </a:lnTo>
                                <a:lnTo>
                                  <a:pt x="63" y="233"/>
                                </a:lnTo>
                                <a:lnTo>
                                  <a:pt x="63" y="234"/>
                                </a:lnTo>
                                <a:lnTo>
                                  <a:pt x="63" y="235"/>
                                </a:lnTo>
                                <a:lnTo>
                                  <a:pt x="63" y="236"/>
                                </a:lnTo>
                                <a:lnTo>
                                  <a:pt x="63" y="239"/>
                                </a:lnTo>
                                <a:lnTo>
                                  <a:pt x="62" y="240"/>
                                </a:lnTo>
                                <a:lnTo>
                                  <a:pt x="62" y="241"/>
                                </a:lnTo>
                                <a:lnTo>
                                  <a:pt x="62" y="243"/>
                                </a:lnTo>
                                <a:lnTo>
                                  <a:pt x="62" y="244"/>
                                </a:lnTo>
                                <a:lnTo>
                                  <a:pt x="62" y="245"/>
                                </a:lnTo>
                                <a:lnTo>
                                  <a:pt x="62" y="246"/>
                                </a:lnTo>
                                <a:lnTo>
                                  <a:pt x="62" y="248"/>
                                </a:lnTo>
                                <a:lnTo>
                                  <a:pt x="62" y="250"/>
                                </a:lnTo>
                                <a:lnTo>
                                  <a:pt x="62" y="251"/>
                                </a:lnTo>
                                <a:lnTo>
                                  <a:pt x="62" y="252"/>
                                </a:lnTo>
                                <a:lnTo>
                                  <a:pt x="62" y="253"/>
                                </a:lnTo>
                                <a:lnTo>
                                  <a:pt x="62" y="255"/>
                                </a:lnTo>
                                <a:lnTo>
                                  <a:pt x="62" y="256"/>
                                </a:lnTo>
                                <a:lnTo>
                                  <a:pt x="62" y="257"/>
                                </a:lnTo>
                                <a:lnTo>
                                  <a:pt x="62" y="260"/>
                                </a:lnTo>
                                <a:lnTo>
                                  <a:pt x="62" y="261"/>
                                </a:lnTo>
                                <a:lnTo>
                                  <a:pt x="62" y="262"/>
                                </a:lnTo>
                                <a:lnTo>
                                  <a:pt x="62" y="263"/>
                                </a:lnTo>
                                <a:lnTo>
                                  <a:pt x="62" y="265"/>
                                </a:lnTo>
                                <a:lnTo>
                                  <a:pt x="63" y="267"/>
                                </a:lnTo>
                                <a:lnTo>
                                  <a:pt x="63" y="268"/>
                                </a:lnTo>
                                <a:lnTo>
                                  <a:pt x="63" y="269"/>
                                </a:lnTo>
                                <a:lnTo>
                                  <a:pt x="63" y="270"/>
                                </a:lnTo>
                                <a:lnTo>
                                  <a:pt x="63" y="272"/>
                                </a:lnTo>
                                <a:lnTo>
                                  <a:pt x="63" y="273"/>
                                </a:lnTo>
                                <a:lnTo>
                                  <a:pt x="63" y="274"/>
                                </a:lnTo>
                                <a:lnTo>
                                  <a:pt x="64" y="275"/>
                                </a:lnTo>
                                <a:lnTo>
                                  <a:pt x="64" y="277"/>
                                </a:lnTo>
                                <a:lnTo>
                                  <a:pt x="64" y="279"/>
                                </a:lnTo>
                                <a:lnTo>
                                  <a:pt x="64" y="281"/>
                                </a:lnTo>
                                <a:lnTo>
                                  <a:pt x="64" y="282"/>
                                </a:lnTo>
                                <a:lnTo>
                                  <a:pt x="64" y="283"/>
                                </a:lnTo>
                                <a:lnTo>
                                  <a:pt x="64" y="285"/>
                                </a:lnTo>
                                <a:lnTo>
                                  <a:pt x="64" y="286"/>
                                </a:lnTo>
                                <a:lnTo>
                                  <a:pt x="64" y="287"/>
                                </a:lnTo>
                                <a:lnTo>
                                  <a:pt x="66" y="288"/>
                                </a:lnTo>
                                <a:lnTo>
                                  <a:pt x="66" y="290"/>
                                </a:lnTo>
                                <a:lnTo>
                                  <a:pt x="67" y="292"/>
                                </a:lnTo>
                                <a:lnTo>
                                  <a:pt x="67" y="293"/>
                                </a:lnTo>
                                <a:lnTo>
                                  <a:pt x="67" y="294"/>
                                </a:lnTo>
                                <a:lnTo>
                                  <a:pt x="67" y="295"/>
                                </a:lnTo>
                                <a:lnTo>
                                  <a:pt x="68" y="297"/>
                                </a:lnTo>
                                <a:lnTo>
                                  <a:pt x="68" y="298"/>
                                </a:lnTo>
                                <a:lnTo>
                                  <a:pt x="68" y="299"/>
                                </a:lnTo>
                                <a:lnTo>
                                  <a:pt x="69" y="301"/>
                                </a:lnTo>
                                <a:lnTo>
                                  <a:pt x="69" y="302"/>
                                </a:lnTo>
                                <a:lnTo>
                                  <a:pt x="69" y="303"/>
                                </a:lnTo>
                                <a:lnTo>
                                  <a:pt x="69" y="304"/>
                                </a:lnTo>
                                <a:lnTo>
                                  <a:pt x="69" y="306"/>
                                </a:lnTo>
                                <a:lnTo>
                                  <a:pt x="71" y="307"/>
                                </a:lnTo>
                                <a:lnTo>
                                  <a:pt x="71" y="308"/>
                                </a:lnTo>
                                <a:lnTo>
                                  <a:pt x="71" y="309"/>
                                </a:lnTo>
                                <a:lnTo>
                                  <a:pt x="72" y="310"/>
                                </a:lnTo>
                                <a:lnTo>
                                  <a:pt x="72" y="311"/>
                                </a:lnTo>
                                <a:lnTo>
                                  <a:pt x="73" y="312"/>
                                </a:lnTo>
                                <a:lnTo>
                                  <a:pt x="73" y="314"/>
                                </a:lnTo>
                                <a:lnTo>
                                  <a:pt x="75" y="315"/>
                                </a:lnTo>
                                <a:lnTo>
                                  <a:pt x="75" y="317"/>
                                </a:lnTo>
                                <a:lnTo>
                                  <a:pt x="75" y="318"/>
                                </a:lnTo>
                                <a:lnTo>
                                  <a:pt x="76" y="319"/>
                                </a:lnTo>
                                <a:lnTo>
                                  <a:pt x="76" y="320"/>
                                </a:lnTo>
                                <a:lnTo>
                                  <a:pt x="76" y="322"/>
                                </a:lnTo>
                                <a:lnTo>
                                  <a:pt x="77" y="324"/>
                                </a:lnTo>
                                <a:lnTo>
                                  <a:pt x="78" y="324"/>
                                </a:lnTo>
                                <a:lnTo>
                                  <a:pt x="78" y="326"/>
                                </a:lnTo>
                                <a:lnTo>
                                  <a:pt x="80" y="327"/>
                                </a:lnTo>
                                <a:lnTo>
                                  <a:pt x="80" y="328"/>
                                </a:lnTo>
                                <a:lnTo>
                                  <a:pt x="80" y="329"/>
                                </a:lnTo>
                                <a:lnTo>
                                  <a:pt x="80" y="330"/>
                                </a:lnTo>
                                <a:lnTo>
                                  <a:pt x="81" y="331"/>
                                </a:lnTo>
                                <a:lnTo>
                                  <a:pt x="81" y="332"/>
                                </a:lnTo>
                                <a:lnTo>
                                  <a:pt x="82" y="333"/>
                                </a:lnTo>
                                <a:lnTo>
                                  <a:pt x="84" y="334"/>
                                </a:lnTo>
                                <a:lnTo>
                                  <a:pt x="84" y="336"/>
                                </a:lnTo>
                                <a:lnTo>
                                  <a:pt x="85" y="336"/>
                                </a:lnTo>
                                <a:lnTo>
                                  <a:pt x="85" y="337"/>
                                </a:lnTo>
                                <a:lnTo>
                                  <a:pt x="85" y="339"/>
                                </a:lnTo>
                                <a:lnTo>
                                  <a:pt x="86" y="340"/>
                                </a:lnTo>
                                <a:lnTo>
                                  <a:pt x="87" y="343"/>
                                </a:lnTo>
                                <a:lnTo>
                                  <a:pt x="89" y="344"/>
                                </a:lnTo>
                                <a:lnTo>
                                  <a:pt x="89" y="345"/>
                                </a:lnTo>
                                <a:lnTo>
                                  <a:pt x="90" y="345"/>
                                </a:lnTo>
                                <a:lnTo>
                                  <a:pt x="90" y="347"/>
                                </a:lnTo>
                                <a:lnTo>
                                  <a:pt x="90" y="348"/>
                                </a:lnTo>
                                <a:lnTo>
                                  <a:pt x="91" y="349"/>
                                </a:lnTo>
                                <a:lnTo>
                                  <a:pt x="93" y="350"/>
                                </a:lnTo>
                                <a:lnTo>
                                  <a:pt x="93" y="351"/>
                                </a:lnTo>
                                <a:lnTo>
                                  <a:pt x="94" y="352"/>
                                </a:lnTo>
                                <a:lnTo>
                                  <a:pt x="95" y="353"/>
                                </a:lnTo>
                                <a:lnTo>
                                  <a:pt x="95" y="354"/>
                                </a:lnTo>
                                <a:lnTo>
                                  <a:pt x="95" y="355"/>
                                </a:lnTo>
                                <a:lnTo>
                                  <a:pt x="96" y="356"/>
                                </a:lnTo>
                                <a:lnTo>
                                  <a:pt x="98" y="357"/>
                                </a:lnTo>
                                <a:lnTo>
                                  <a:pt x="98" y="358"/>
                                </a:lnTo>
                                <a:lnTo>
                                  <a:pt x="99" y="359"/>
                                </a:lnTo>
                                <a:lnTo>
                                  <a:pt x="100" y="360"/>
                                </a:lnTo>
                                <a:lnTo>
                                  <a:pt x="100" y="361"/>
                                </a:lnTo>
                                <a:lnTo>
                                  <a:pt x="102" y="361"/>
                                </a:lnTo>
                                <a:lnTo>
                                  <a:pt x="102" y="364"/>
                                </a:lnTo>
                                <a:lnTo>
                                  <a:pt x="103" y="365"/>
                                </a:lnTo>
                                <a:lnTo>
                                  <a:pt x="104" y="366"/>
                                </a:lnTo>
                                <a:lnTo>
                                  <a:pt x="105" y="366"/>
                                </a:lnTo>
                                <a:lnTo>
                                  <a:pt x="105" y="367"/>
                                </a:lnTo>
                                <a:lnTo>
                                  <a:pt x="105" y="369"/>
                                </a:lnTo>
                                <a:lnTo>
                                  <a:pt x="107" y="370"/>
                                </a:lnTo>
                                <a:lnTo>
                                  <a:pt x="108" y="370"/>
                                </a:lnTo>
                                <a:lnTo>
                                  <a:pt x="109" y="371"/>
                                </a:lnTo>
                                <a:lnTo>
                                  <a:pt x="111" y="372"/>
                                </a:lnTo>
                                <a:lnTo>
                                  <a:pt x="111" y="373"/>
                                </a:lnTo>
                                <a:lnTo>
                                  <a:pt x="111" y="374"/>
                                </a:lnTo>
                                <a:lnTo>
                                  <a:pt x="112" y="375"/>
                                </a:lnTo>
                                <a:lnTo>
                                  <a:pt x="113" y="376"/>
                                </a:lnTo>
                                <a:lnTo>
                                  <a:pt x="114" y="377"/>
                                </a:lnTo>
                                <a:lnTo>
                                  <a:pt x="116" y="378"/>
                                </a:lnTo>
                                <a:lnTo>
                                  <a:pt x="117" y="379"/>
                                </a:lnTo>
                                <a:lnTo>
                                  <a:pt x="118" y="381"/>
                                </a:lnTo>
                                <a:lnTo>
                                  <a:pt x="120" y="382"/>
                                </a:lnTo>
                                <a:lnTo>
                                  <a:pt x="121" y="382"/>
                                </a:lnTo>
                                <a:lnTo>
                                  <a:pt x="121" y="383"/>
                                </a:lnTo>
                                <a:lnTo>
                                  <a:pt x="121" y="385"/>
                                </a:lnTo>
                                <a:lnTo>
                                  <a:pt x="122" y="386"/>
                                </a:lnTo>
                                <a:lnTo>
                                  <a:pt x="123" y="387"/>
                                </a:lnTo>
                                <a:lnTo>
                                  <a:pt x="125" y="387"/>
                                </a:lnTo>
                                <a:lnTo>
                                  <a:pt x="126" y="388"/>
                                </a:lnTo>
                                <a:lnTo>
                                  <a:pt x="126" y="389"/>
                                </a:lnTo>
                                <a:lnTo>
                                  <a:pt x="127" y="390"/>
                                </a:lnTo>
                                <a:lnTo>
                                  <a:pt x="129" y="391"/>
                                </a:lnTo>
                                <a:lnTo>
                                  <a:pt x="130" y="391"/>
                                </a:lnTo>
                                <a:lnTo>
                                  <a:pt x="131" y="392"/>
                                </a:lnTo>
                                <a:lnTo>
                                  <a:pt x="131" y="394"/>
                                </a:lnTo>
                                <a:lnTo>
                                  <a:pt x="132" y="395"/>
                                </a:lnTo>
                                <a:lnTo>
                                  <a:pt x="134" y="395"/>
                                </a:lnTo>
                                <a:lnTo>
                                  <a:pt x="135" y="396"/>
                                </a:lnTo>
                                <a:lnTo>
                                  <a:pt x="136" y="397"/>
                                </a:lnTo>
                                <a:lnTo>
                                  <a:pt x="136" y="398"/>
                                </a:lnTo>
                                <a:lnTo>
                                  <a:pt x="138" y="399"/>
                                </a:lnTo>
                                <a:lnTo>
                                  <a:pt x="139" y="399"/>
                                </a:lnTo>
                                <a:lnTo>
                                  <a:pt x="140" y="400"/>
                                </a:lnTo>
                                <a:lnTo>
                                  <a:pt x="141" y="401"/>
                                </a:lnTo>
                                <a:lnTo>
                                  <a:pt x="143" y="402"/>
                                </a:lnTo>
                                <a:lnTo>
                                  <a:pt x="144" y="402"/>
                                </a:lnTo>
                                <a:lnTo>
                                  <a:pt x="145" y="403"/>
                                </a:lnTo>
                                <a:lnTo>
                                  <a:pt x="147" y="403"/>
                                </a:lnTo>
                                <a:lnTo>
                                  <a:pt x="147" y="405"/>
                                </a:lnTo>
                                <a:lnTo>
                                  <a:pt x="148" y="406"/>
                                </a:lnTo>
                                <a:lnTo>
                                  <a:pt x="149" y="407"/>
                                </a:lnTo>
                                <a:lnTo>
                                  <a:pt x="151" y="408"/>
                                </a:lnTo>
                                <a:lnTo>
                                  <a:pt x="152" y="408"/>
                                </a:lnTo>
                                <a:lnTo>
                                  <a:pt x="152" y="409"/>
                                </a:lnTo>
                                <a:lnTo>
                                  <a:pt x="154" y="410"/>
                                </a:lnTo>
                                <a:lnTo>
                                  <a:pt x="156" y="411"/>
                                </a:lnTo>
                                <a:lnTo>
                                  <a:pt x="157" y="412"/>
                                </a:lnTo>
                                <a:lnTo>
                                  <a:pt x="158" y="412"/>
                                </a:lnTo>
                                <a:lnTo>
                                  <a:pt x="160" y="413"/>
                                </a:lnTo>
                                <a:lnTo>
                                  <a:pt x="161" y="414"/>
                                </a:lnTo>
                                <a:lnTo>
                                  <a:pt x="162" y="415"/>
                                </a:lnTo>
                                <a:lnTo>
                                  <a:pt x="163" y="416"/>
                                </a:lnTo>
                                <a:lnTo>
                                  <a:pt x="165" y="416"/>
                                </a:lnTo>
                                <a:lnTo>
                                  <a:pt x="166" y="417"/>
                                </a:lnTo>
                                <a:lnTo>
                                  <a:pt x="167" y="417"/>
                                </a:lnTo>
                                <a:lnTo>
                                  <a:pt x="167" y="418"/>
                                </a:lnTo>
                                <a:lnTo>
                                  <a:pt x="170" y="419"/>
                                </a:lnTo>
                                <a:lnTo>
                                  <a:pt x="171" y="420"/>
                                </a:lnTo>
                                <a:lnTo>
                                  <a:pt x="172" y="420"/>
                                </a:lnTo>
                                <a:lnTo>
                                  <a:pt x="174" y="421"/>
                                </a:lnTo>
                                <a:lnTo>
                                  <a:pt x="176" y="422"/>
                                </a:lnTo>
                                <a:lnTo>
                                  <a:pt x="178" y="423"/>
                                </a:lnTo>
                                <a:lnTo>
                                  <a:pt x="178" y="424"/>
                                </a:lnTo>
                                <a:lnTo>
                                  <a:pt x="179" y="424"/>
                                </a:lnTo>
                                <a:lnTo>
                                  <a:pt x="180" y="424"/>
                                </a:lnTo>
                                <a:lnTo>
                                  <a:pt x="183" y="426"/>
                                </a:lnTo>
                                <a:lnTo>
                                  <a:pt x="183" y="427"/>
                                </a:lnTo>
                                <a:lnTo>
                                  <a:pt x="184" y="427"/>
                                </a:lnTo>
                                <a:lnTo>
                                  <a:pt x="185" y="428"/>
                                </a:lnTo>
                                <a:lnTo>
                                  <a:pt x="188" y="429"/>
                                </a:lnTo>
                                <a:lnTo>
                                  <a:pt x="189" y="429"/>
                                </a:lnTo>
                                <a:lnTo>
                                  <a:pt x="192" y="430"/>
                                </a:lnTo>
                                <a:lnTo>
                                  <a:pt x="193" y="431"/>
                                </a:lnTo>
                                <a:lnTo>
                                  <a:pt x="194" y="432"/>
                                </a:lnTo>
                                <a:lnTo>
                                  <a:pt x="197" y="433"/>
                                </a:lnTo>
                                <a:lnTo>
                                  <a:pt x="198" y="433"/>
                                </a:lnTo>
                                <a:lnTo>
                                  <a:pt x="201" y="434"/>
                                </a:lnTo>
                                <a:lnTo>
                                  <a:pt x="202" y="434"/>
                                </a:lnTo>
                                <a:lnTo>
                                  <a:pt x="203" y="435"/>
                                </a:lnTo>
                                <a:lnTo>
                                  <a:pt x="205" y="435"/>
                                </a:lnTo>
                                <a:lnTo>
                                  <a:pt x="206" y="436"/>
                                </a:lnTo>
                                <a:lnTo>
                                  <a:pt x="207" y="437"/>
                                </a:lnTo>
                                <a:lnTo>
                                  <a:pt x="208" y="437"/>
                                </a:lnTo>
                                <a:lnTo>
                                  <a:pt x="210" y="437"/>
                                </a:lnTo>
                                <a:lnTo>
                                  <a:pt x="211" y="437"/>
                                </a:lnTo>
                                <a:lnTo>
                                  <a:pt x="214" y="438"/>
                                </a:lnTo>
                                <a:lnTo>
                                  <a:pt x="214" y="439"/>
                                </a:lnTo>
                                <a:lnTo>
                                  <a:pt x="215" y="439"/>
                                </a:lnTo>
                                <a:lnTo>
                                  <a:pt x="217" y="440"/>
                                </a:lnTo>
                                <a:lnTo>
                                  <a:pt x="219" y="440"/>
                                </a:lnTo>
                                <a:lnTo>
                                  <a:pt x="219" y="441"/>
                                </a:lnTo>
                                <a:lnTo>
                                  <a:pt x="221" y="441"/>
                                </a:lnTo>
                                <a:lnTo>
                                  <a:pt x="223" y="441"/>
                                </a:lnTo>
                                <a:lnTo>
                                  <a:pt x="224" y="441"/>
                                </a:lnTo>
                                <a:lnTo>
                                  <a:pt x="225" y="442"/>
                                </a:lnTo>
                                <a:lnTo>
                                  <a:pt x="227" y="442"/>
                                </a:lnTo>
                                <a:lnTo>
                                  <a:pt x="229" y="443"/>
                                </a:lnTo>
                                <a:lnTo>
                                  <a:pt x="230" y="444"/>
                                </a:lnTo>
                                <a:lnTo>
                                  <a:pt x="233" y="444"/>
                                </a:lnTo>
                                <a:lnTo>
                                  <a:pt x="234" y="445"/>
                                </a:lnTo>
                                <a:lnTo>
                                  <a:pt x="236" y="445"/>
                                </a:lnTo>
                                <a:lnTo>
                                  <a:pt x="237" y="445"/>
                                </a:lnTo>
                                <a:lnTo>
                                  <a:pt x="238" y="445"/>
                                </a:lnTo>
                                <a:lnTo>
                                  <a:pt x="239" y="445"/>
                                </a:lnTo>
                                <a:lnTo>
                                  <a:pt x="241" y="447"/>
                                </a:lnTo>
                                <a:lnTo>
                                  <a:pt x="243" y="447"/>
                                </a:lnTo>
                                <a:lnTo>
                                  <a:pt x="245" y="448"/>
                                </a:lnTo>
                                <a:lnTo>
                                  <a:pt x="246" y="448"/>
                                </a:lnTo>
                                <a:lnTo>
                                  <a:pt x="247" y="448"/>
                                </a:lnTo>
                                <a:lnTo>
                                  <a:pt x="248" y="449"/>
                                </a:lnTo>
                                <a:lnTo>
                                  <a:pt x="250" y="449"/>
                                </a:lnTo>
                                <a:lnTo>
                                  <a:pt x="251" y="449"/>
                                </a:lnTo>
                                <a:lnTo>
                                  <a:pt x="254" y="450"/>
                                </a:lnTo>
                                <a:lnTo>
                                  <a:pt x="255" y="450"/>
                                </a:lnTo>
                                <a:lnTo>
                                  <a:pt x="256" y="450"/>
                                </a:lnTo>
                                <a:lnTo>
                                  <a:pt x="257" y="450"/>
                                </a:lnTo>
                                <a:lnTo>
                                  <a:pt x="260" y="450"/>
                                </a:lnTo>
                                <a:lnTo>
                                  <a:pt x="263" y="451"/>
                                </a:lnTo>
                                <a:lnTo>
                                  <a:pt x="264" y="451"/>
                                </a:lnTo>
                                <a:lnTo>
                                  <a:pt x="265" y="451"/>
                                </a:lnTo>
                                <a:lnTo>
                                  <a:pt x="266" y="451"/>
                                </a:lnTo>
                                <a:lnTo>
                                  <a:pt x="268" y="452"/>
                                </a:lnTo>
                                <a:lnTo>
                                  <a:pt x="270" y="452"/>
                                </a:lnTo>
                                <a:lnTo>
                                  <a:pt x="273" y="452"/>
                                </a:lnTo>
                                <a:lnTo>
                                  <a:pt x="274" y="453"/>
                                </a:lnTo>
                                <a:lnTo>
                                  <a:pt x="275" y="453"/>
                                </a:lnTo>
                                <a:lnTo>
                                  <a:pt x="277" y="453"/>
                                </a:lnTo>
                                <a:lnTo>
                                  <a:pt x="279" y="453"/>
                                </a:lnTo>
                                <a:lnTo>
                                  <a:pt x="281" y="453"/>
                                </a:lnTo>
                                <a:lnTo>
                                  <a:pt x="282" y="453"/>
                                </a:lnTo>
                                <a:lnTo>
                                  <a:pt x="283" y="454"/>
                                </a:lnTo>
                                <a:lnTo>
                                  <a:pt x="286" y="454"/>
                                </a:lnTo>
                                <a:lnTo>
                                  <a:pt x="288" y="454"/>
                                </a:lnTo>
                                <a:lnTo>
                                  <a:pt x="290" y="454"/>
                                </a:lnTo>
                                <a:lnTo>
                                  <a:pt x="291" y="454"/>
                                </a:lnTo>
                                <a:lnTo>
                                  <a:pt x="293" y="454"/>
                                </a:lnTo>
                                <a:lnTo>
                                  <a:pt x="295" y="454"/>
                                </a:lnTo>
                                <a:lnTo>
                                  <a:pt x="296" y="454"/>
                                </a:lnTo>
                                <a:lnTo>
                                  <a:pt x="297" y="454"/>
                                </a:lnTo>
                                <a:lnTo>
                                  <a:pt x="300" y="454"/>
                                </a:lnTo>
                                <a:lnTo>
                                  <a:pt x="301" y="454"/>
                                </a:lnTo>
                                <a:lnTo>
                                  <a:pt x="303" y="454"/>
                                </a:lnTo>
                                <a:lnTo>
                                  <a:pt x="304" y="454"/>
                                </a:lnTo>
                                <a:lnTo>
                                  <a:pt x="306" y="454"/>
                                </a:lnTo>
                                <a:lnTo>
                                  <a:pt x="309" y="454"/>
                                </a:lnTo>
                                <a:lnTo>
                                  <a:pt x="310" y="454"/>
                                </a:lnTo>
                                <a:lnTo>
                                  <a:pt x="312" y="454"/>
                                </a:lnTo>
                                <a:lnTo>
                                  <a:pt x="314" y="454"/>
                                </a:lnTo>
                                <a:lnTo>
                                  <a:pt x="315" y="454"/>
                                </a:lnTo>
                                <a:lnTo>
                                  <a:pt x="317" y="454"/>
                                </a:lnTo>
                                <a:lnTo>
                                  <a:pt x="318" y="454"/>
                                </a:lnTo>
                                <a:lnTo>
                                  <a:pt x="321" y="454"/>
                                </a:lnTo>
                                <a:lnTo>
                                  <a:pt x="322" y="454"/>
                                </a:lnTo>
                                <a:lnTo>
                                  <a:pt x="323" y="454"/>
                                </a:lnTo>
                                <a:lnTo>
                                  <a:pt x="324" y="454"/>
                                </a:lnTo>
                                <a:lnTo>
                                  <a:pt x="327" y="454"/>
                                </a:lnTo>
                                <a:lnTo>
                                  <a:pt x="330" y="454"/>
                                </a:lnTo>
                                <a:lnTo>
                                  <a:pt x="331" y="454"/>
                                </a:lnTo>
                                <a:lnTo>
                                  <a:pt x="332" y="454"/>
                                </a:lnTo>
                                <a:lnTo>
                                  <a:pt x="333" y="454"/>
                                </a:lnTo>
                                <a:lnTo>
                                  <a:pt x="336" y="453"/>
                                </a:lnTo>
                                <a:lnTo>
                                  <a:pt x="337" y="453"/>
                                </a:lnTo>
                                <a:lnTo>
                                  <a:pt x="339" y="453"/>
                                </a:lnTo>
                                <a:lnTo>
                                  <a:pt x="340" y="453"/>
                                </a:lnTo>
                                <a:lnTo>
                                  <a:pt x="342" y="453"/>
                                </a:lnTo>
                                <a:lnTo>
                                  <a:pt x="345" y="452"/>
                                </a:lnTo>
                                <a:lnTo>
                                  <a:pt x="346" y="452"/>
                                </a:lnTo>
                                <a:lnTo>
                                  <a:pt x="348" y="452"/>
                                </a:lnTo>
                                <a:lnTo>
                                  <a:pt x="349" y="452"/>
                                </a:lnTo>
                                <a:lnTo>
                                  <a:pt x="351" y="451"/>
                                </a:lnTo>
                                <a:lnTo>
                                  <a:pt x="353" y="451"/>
                                </a:lnTo>
                                <a:lnTo>
                                  <a:pt x="354" y="451"/>
                                </a:lnTo>
                                <a:lnTo>
                                  <a:pt x="355" y="451"/>
                                </a:lnTo>
                                <a:lnTo>
                                  <a:pt x="358" y="450"/>
                                </a:lnTo>
                                <a:lnTo>
                                  <a:pt x="360" y="450"/>
                                </a:lnTo>
                                <a:lnTo>
                                  <a:pt x="362" y="450"/>
                                </a:lnTo>
                                <a:lnTo>
                                  <a:pt x="363" y="450"/>
                                </a:lnTo>
                                <a:lnTo>
                                  <a:pt x="364" y="450"/>
                                </a:lnTo>
                                <a:lnTo>
                                  <a:pt x="367" y="449"/>
                                </a:lnTo>
                                <a:lnTo>
                                  <a:pt x="368" y="449"/>
                                </a:lnTo>
                                <a:lnTo>
                                  <a:pt x="371" y="448"/>
                                </a:lnTo>
                                <a:lnTo>
                                  <a:pt x="372" y="448"/>
                                </a:lnTo>
                                <a:lnTo>
                                  <a:pt x="373" y="448"/>
                                </a:lnTo>
                                <a:lnTo>
                                  <a:pt x="375" y="447"/>
                                </a:lnTo>
                                <a:lnTo>
                                  <a:pt x="377" y="447"/>
                                </a:lnTo>
                                <a:lnTo>
                                  <a:pt x="378" y="445"/>
                                </a:lnTo>
                                <a:lnTo>
                                  <a:pt x="381" y="445"/>
                                </a:lnTo>
                                <a:lnTo>
                                  <a:pt x="382" y="445"/>
                                </a:lnTo>
                                <a:lnTo>
                                  <a:pt x="384" y="445"/>
                                </a:lnTo>
                                <a:lnTo>
                                  <a:pt x="385" y="444"/>
                                </a:lnTo>
                                <a:lnTo>
                                  <a:pt x="386" y="444"/>
                                </a:lnTo>
                                <a:lnTo>
                                  <a:pt x="389" y="443"/>
                                </a:lnTo>
                                <a:lnTo>
                                  <a:pt x="391" y="442"/>
                                </a:lnTo>
                                <a:lnTo>
                                  <a:pt x="393" y="442"/>
                                </a:lnTo>
                                <a:lnTo>
                                  <a:pt x="394" y="441"/>
                                </a:lnTo>
                                <a:lnTo>
                                  <a:pt x="395" y="441"/>
                                </a:lnTo>
                                <a:lnTo>
                                  <a:pt x="397" y="441"/>
                                </a:lnTo>
                                <a:lnTo>
                                  <a:pt x="399" y="441"/>
                                </a:lnTo>
                                <a:lnTo>
                                  <a:pt x="399" y="440"/>
                                </a:lnTo>
                                <a:lnTo>
                                  <a:pt x="400" y="440"/>
                                </a:lnTo>
                                <a:lnTo>
                                  <a:pt x="403" y="439"/>
                                </a:lnTo>
                                <a:lnTo>
                                  <a:pt x="404" y="439"/>
                                </a:lnTo>
                                <a:lnTo>
                                  <a:pt x="404" y="438"/>
                                </a:lnTo>
                                <a:lnTo>
                                  <a:pt x="407" y="437"/>
                                </a:lnTo>
                                <a:lnTo>
                                  <a:pt x="408" y="437"/>
                                </a:lnTo>
                                <a:lnTo>
                                  <a:pt x="409" y="437"/>
                                </a:lnTo>
                                <a:lnTo>
                                  <a:pt x="411" y="437"/>
                                </a:lnTo>
                                <a:lnTo>
                                  <a:pt x="412" y="436"/>
                                </a:lnTo>
                                <a:lnTo>
                                  <a:pt x="413" y="435"/>
                                </a:lnTo>
                                <a:lnTo>
                                  <a:pt x="415" y="435"/>
                                </a:lnTo>
                                <a:lnTo>
                                  <a:pt x="416" y="434"/>
                                </a:lnTo>
                                <a:lnTo>
                                  <a:pt x="417" y="434"/>
                                </a:lnTo>
                                <a:lnTo>
                                  <a:pt x="420" y="433"/>
                                </a:lnTo>
                                <a:lnTo>
                                  <a:pt x="421" y="433"/>
                                </a:lnTo>
                                <a:lnTo>
                                  <a:pt x="422" y="432"/>
                                </a:lnTo>
                                <a:lnTo>
                                  <a:pt x="425" y="431"/>
                                </a:lnTo>
                                <a:lnTo>
                                  <a:pt x="426" y="430"/>
                                </a:lnTo>
                                <a:lnTo>
                                  <a:pt x="429" y="429"/>
                                </a:lnTo>
                                <a:lnTo>
                                  <a:pt x="430" y="429"/>
                                </a:lnTo>
                                <a:lnTo>
                                  <a:pt x="431" y="428"/>
                                </a:lnTo>
                                <a:lnTo>
                                  <a:pt x="434" y="427"/>
                                </a:lnTo>
                                <a:lnTo>
                                  <a:pt x="435" y="427"/>
                                </a:lnTo>
                                <a:lnTo>
                                  <a:pt x="435" y="426"/>
                                </a:lnTo>
                                <a:lnTo>
                                  <a:pt x="436" y="424"/>
                                </a:lnTo>
                                <a:lnTo>
                                  <a:pt x="439" y="424"/>
                                </a:lnTo>
                                <a:lnTo>
                                  <a:pt x="440" y="424"/>
                                </a:lnTo>
                                <a:lnTo>
                                  <a:pt x="440" y="423"/>
                                </a:lnTo>
                                <a:lnTo>
                                  <a:pt x="442" y="422"/>
                                </a:lnTo>
                                <a:lnTo>
                                  <a:pt x="443" y="421"/>
                                </a:lnTo>
                                <a:lnTo>
                                  <a:pt x="445" y="420"/>
                                </a:lnTo>
                                <a:lnTo>
                                  <a:pt x="447" y="420"/>
                                </a:lnTo>
                                <a:lnTo>
                                  <a:pt x="448" y="419"/>
                                </a:lnTo>
                                <a:lnTo>
                                  <a:pt x="449" y="418"/>
                                </a:lnTo>
                                <a:lnTo>
                                  <a:pt x="451" y="417"/>
                                </a:lnTo>
                                <a:lnTo>
                                  <a:pt x="452" y="417"/>
                                </a:lnTo>
                                <a:lnTo>
                                  <a:pt x="453" y="416"/>
                                </a:lnTo>
                                <a:lnTo>
                                  <a:pt x="454" y="416"/>
                                </a:lnTo>
                                <a:lnTo>
                                  <a:pt x="456" y="415"/>
                                </a:lnTo>
                                <a:lnTo>
                                  <a:pt x="457" y="414"/>
                                </a:lnTo>
                                <a:lnTo>
                                  <a:pt x="458" y="413"/>
                                </a:lnTo>
                                <a:lnTo>
                                  <a:pt x="460" y="412"/>
                                </a:lnTo>
                                <a:lnTo>
                                  <a:pt x="461" y="412"/>
                                </a:lnTo>
                                <a:lnTo>
                                  <a:pt x="462" y="411"/>
                                </a:lnTo>
                                <a:lnTo>
                                  <a:pt x="464" y="410"/>
                                </a:lnTo>
                                <a:lnTo>
                                  <a:pt x="465" y="409"/>
                                </a:lnTo>
                                <a:lnTo>
                                  <a:pt x="466" y="408"/>
                                </a:lnTo>
                                <a:lnTo>
                                  <a:pt x="467" y="408"/>
                                </a:lnTo>
                                <a:lnTo>
                                  <a:pt x="469" y="407"/>
                                </a:lnTo>
                                <a:lnTo>
                                  <a:pt x="470" y="406"/>
                                </a:lnTo>
                                <a:lnTo>
                                  <a:pt x="471" y="405"/>
                                </a:lnTo>
                                <a:lnTo>
                                  <a:pt x="471" y="403"/>
                                </a:lnTo>
                                <a:lnTo>
                                  <a:pt x="473" y="403"/>
                                </a:lnTo>
                                <a:lnTo>
                                  <a:pt x="474" y="402"/>
                                </a:lnTo>
                                <a:lnTo>
                                  <a:pt x="475" y="402"/>
                                </a:lnTo>
                                <a:lnTo>
                                  <a:pt x="476" y="401"/>
                                </a:lnTo>
                                <a:lnTo>
                                  <a:pt x="476" y="400"/>
                                </a:lnTo>
                                <a:lnTo>
                                  <a:pt x="478" y="399"/>
                                </a:lnTo>
                                <a:lnTo>
                                  <a:pt x="479" y="399"/>
                                </a:lnTo>
                                <a:lnTo>
                                  <a:pt x="482" y="398"/>
                                </a:lnTo>
                                <a:lnTo>
                                  <a:pt x="482" y="397"/>
                                </a:lnTo>
                                <a:lnTo>
                                  <a:pt x="483" y="396"/>
                                </a:lnTo>
                                <a:lnTo>
                                  <a:pt x="484" y="395"/>
                                </a:lnTo>
                                <a:lnTo>
                                  <a:pt x="485" y="395"/>
                                </a:lnTo>
                                <a:lnTo>
                                  <a:pt x="487" y="394"/>
                                </a:lnTo>
                                <a:lnTo>
                                  <a:pt x="487" y="392"/>
                                </a:lnTo>
                                <a:lnTo>
                                  <a:pt x="488" y="391"/>
                                </a:lnTo>
                                <a:lnTo>
                                  <a:pt x="489" y="391"/>
                                </a:lnTo>
                                <a:lnTo>
                                  <a:pt x="491" y="390"/>
                                </a:lnTo>
                                <a:lnTo>
                                  <a:pt x="492" y="389"/>
                                </a:lnTo>
                                <a:lnTo>
                                  <a:pt x="492" y="388"/>
                                </a:lnTo>
                                <a:lnTo>
                                  <a:pt x="493" y="387"/>
                                </a:lnTo>
                                <a:lnTo>
                                  <a:pt x="494" y="386"/>
                                </a:lnTo>
                                <a:lnTo>
                                  <a:pt x="496" y="385"/>
                                </a:lnTo>
                                <a:lnTo>
                                  <a:pt x="497" y="383"/>
                                </a:lnTo>
                                <a:lnTo>
                                  <a:pt x="497" y="382"/>
                                </a:lnTo>
                                <a:lnTo>
                                  <a:pt x="498" y="382"/>
                                </a:lnTo>
                                <a:lnTo>
                                  <a:pt x="500" y="381"/>
                                </a:lnTo>
                                <a:lnTo>
                                  <a:pt x="501" y="379"/>
                                </a:lnTo>
                                <a:lnTo>
                                  <a:pt x="502" y="378"/>
                                </a:lnTo>
                                <a:lnTo>
                                  <a:pt x="503" y="377"/>
                                </a:lnTo>
                                <a:lnTo>
                                  <a:pt x="505" y="376"/>
                                </a:lnTo>
                                <a:lnTo>
                                  <a:pt x="506" y="375"/>
                                </a:lnTo>
                                <a:lnTo>
                                  <a:pt x="506" y="374"/>
                                </a:lnTo>
                                <a:lnTo>
                                  <a:pt x="507" y="373"/>
                                </a:lnTo>
                                <a:lnTo>
                                  <a:pt x="507" y="372"/>
                                </a:lnTo>
                                <a:lnTo>
                                  <a:pt x="509" y="371"/>
                                </a:lnTo>
                                <a:lnTo>
                                  <a:pt x="510" y="370"/>
                                </a:lnTo>
                                <a:lnTo>
                                  <a:pt x="511" y="370"/>
                                </a:lnTo>
                                <a:lnTo>
                                  <a:pt x="511" y="369"/>
                                </a:lnTo>
                                <a:lnTo>
                                  <a:pt x="512" y="367"/>
                                </a:lnTo>
                                <a:lnTo>
                                  <a:pt x="512" y="366"/>
                                </a:lnTo>
                                <a:lnTo>
                                  <a:pt x="514" y="366"/>
                                </a:lnTo>
                                <a:lnTo>
                                  <a:pt x="515" y="365"/>
                                </a:lnTo>
                                <a:lnTo>
                                  <a:pt x="516" y="364"/>
                                </a:lnTo>
                                <a:lnTo>
                                  <a:pt x="516" y="361"/>
                                </a:lnTo>
                                <a:lnTo>
                                  <a:pt x="518" y="361"/>
                                </a:lnTo>
                                <a:lnTo>
                                  <a:pt x="518" y="360"/>
                                </a:lnTo>
                                <a:lnTo>
                                  <a:pt x="519" y="359"/>
                                </a:lnTo>
                                <a:lnTo>
                                  <a:pt x="519" y="358"/>
                                </a:lnTo>
                                <a:lnTo>
                                  <a:pt x="520" y="357"/>
                                </a:lnTo>
                                <a:lnTo>
                                  <a:pt x="521" y="356"/>
                                </a:lnTo>
                                <a:lnTo>
                                  <a:pt x="523" y="355"/>
                                </a:lnTo>
                                <a:lnTo>
                                  <a:pt x="523" y="354"/>
                                </a:lnTo>
                                <a:lnTo>
                                  <a:pt x="523" y="353"/>
                                </a:lnTo>
                                <a:lnTo>
                                  <a:pt x="524" y="352"/>
                                </a:lnTo>
                                <a:lnTo>
                                  <a:pt x="525" y="351"/>
                                </a:lnTo>
                                <a:lnTo>
                                  <a:pt x="525" y="350"/>
                                </a:lnTo>
                                <a:lnTo>
                                  <a:pt x="527" y="349"/>
                                </a:lnTo>
                                <a:lnTo>
                                  <a:pt x="528" y="348"/>
                                </a:lnTo>
                                <a:lnTo>
                                  <a:pt x="528" y="347"/>
                                </a:lnTo>
                                <a:lnTo>
                                  <a:pt x="528" y="345"/>
                                </a:lnTo>
                                <a:lnTo>
                                  <a:pt x="529" y="345"/>
                                </a:lnTo>
                                <a:lnTo>
                                  <a:pt x="529" y="344"/>
                                </a:lnTo>
                                <a:lnTo>
                                  <a:pt x="530" y="343"/>
                                </a:lnTo>
                                <a:lnTo>
                                  <a:pt x="532" y="340"/>
                                </a:lnTo>
                                <a:lnTo>
                                  <a:pt x="533" y="339"/>
                                </a:lnTo>
                                <a:lnTo>
                                  <a:pt x="533" y="337"/>
                                </a:lnTo>
                                <a:lnTo>
                                  <a:pt x="533" y="336"/>
                                </a:lnTo>
                                <a:lnTo>
                                  <a:pt x="534" y="336"/>
                                </a:lnTo>
                                <a:lnTo>
                                  <a:pt x="534" y="334"/>
                                </a:lnTo>
                                <a:lnTo>
                                  <a:pt x="536" y="333"/>
                                </a:lnTo>
                                <a:lnTo>
                                  <a:pt x="536" y="332"/>
                                </a:lnTo>
                                <a:lnTo>
                                  <a:pt x="537" y="331"/>
                                </a:lnTo>
                                <a:lnTo>
                                  <a:pt x="538" y="330"/>
                                </a:lnTo>
                                <a:lnTo>
                                  <a:pt x="538" y="329"/>
                                </a:lnTo>
                                <a:lnTo>
                                  <a:pt x="538" y="328"/>
                                </a:lnTo>
                                <a:lnTo>
                                  <a:pt x="538" y="327"/>
                                </a:lnTo>
                                <a:lnTo>
                                  <a:pt x="540" y="326"/>
                                </a:lnTo>
                                <a:lnTo>
                                  <a:pt x="540" y="324"/>
                                </a:lnTo>
                                <a:lnTo>
                                  <a:pt x="541" y="324"/>
                                </a:lnTo>
                                <a:lnTo>
                                  <a:pt x="541" y="322"/>
                                </a:lnTo>
                                <a:lnTo>
                                  <a:pt x="542" y="320"/>
                                </a:lnTo>
                                <a:lnTo>
                                  <a:pt x="542" y="319"/>
                                </a:lnTo>
                                <a:lnTo>
                                  <a:pt x="543" y="318"/>
                                </a:lnTo>
                                <a:lnTo>
                                  <a:pt x="543" y="317"/>
                                </a:lnTo>
                                <a:lnTo>
                                  <a:pt x="543" y="315"/>
                                </a:lnTo>
                                <a:lnTo>
                                  <a:pt x="545" y="314"/>
                                </a:lnTo>
                                <a:lnTo>
                                  <a:pt x="545" y="312"/>
                                </a:lnTo>
                                <a:lnTo>
                                  <a:pt x="546" y="311"/>
                                </a:lnTo>
                                <a:lnTo>
                                  <a:pt x="546" y="310"/>
                                </a:lnTo>
                                <a:lnTo>
                                  <a:pt x="546" y="309"/>
                                </a:lnTo>
                                <a:lnTo>
                                  <a:pt x="547" y="308"/>
                                </a:lnTo>
                                <a:lnTo>
                                  <a:pt x="547" y="307"/>
                                </a:lnTo>
                                <a:lnTo>
                                  <a:pt x="549" y="306"/>
                                </a:lnTo>
                                <a:lnTo>
                                  <a:pt x="549" y="304"/>
                                </a:lnTo>
                                <a:lnTo>
                                  <a:pt x="549" y="303"/>
                                </a:lnTo>
                                <a:lnTo>
                                  <a:pt x="549" y="302"/>
                                </a:lnTo>
                                <a:lnTo>
                                  <a:pt x="549" y="301"/>
                                </a:lnTo>
                                <a:lnTo>
                                  <a:pt x="549" y="299"/>
                                </a:lnTo>
                                <a:lnTo>
                                  <a:pt x="550" y="298"/>
                                </a:lnTo>
                                <a:lnTo>
                                  <a:pt x="550" y="297"/>
                                </a:lnTo>
                                <a:lnTo>
                                  <a:pt x="550" y="295"/>
                                </a:lnTo>
                                <a:lnTo>
                                  <a:pt x="551" y="294"/>
                                </a:lnTo>
                                <a:lnTo>
                                  <a:pt x="551" y="293"/>
                                </a:lnTo>
                                <a:lnTo>
                                  <a:pt x="551" y="292"/>
                                </a:lnTo>
                                <a:lnTo>
                                  <a:pt x="552" y="290"/>
                                </a:lnTo>
                                <a:lnTo>
                                  <a:pt x="552" y="288"/>
                                </a:lnTo>
                                <a:lnTo>
                                  <a:pt x="552" y="287"/>
                                </a:lnTo>
                                <a:lnTo>
                                  <a:pt x="554" y="286"/>
                                </a:lnTo>
                                <a:lnTo>
                                  <a:pt x="554" y="285"/>
                                </a:lnTo>
                                <a:lnTo>
                                  <a:pt x="554" y="283"/>
                                </a:lnTo>
                                <a:lnTo>
                                  <a:pt x="554" y="282"/>
                                </a:lnTo>
                                <a:lnTo>
                                  <a:pt x="554" y="281"/>
                                </a:lnTo>
                                <a:lnTo>
                                  <a:pt x="554" y="279"/>
                                </a:lnTo>
                                <a:lnTo>
                                  <a:pt x="554" y="277"/>
                                </a:lnTo>
                                <a:lnTo>
                                  <a:pt x="554" y="275"/>
                                </a:lnTo>
                                <a:lnTo>
                                  <a:pt x="555" y="274"/>
                                </a:lnTo>
                                <a:lnTo>
                                  <a:pt x="555" y="273"/>
                                </a:lnTo>
                                <a:lnTo>
                                  <a:pt x="555" y="272"/>
                                </a:lnTo>
                                <a:lnTo>
                                  <a:pt x="555" y="270"/>
                                </a:lnTo>
                                <a:lnTo>
                                  <a:pt x="555" y="269"/>
                                </a:lnTo>
                                <a:lnTo>
                                  <a:pt x="555" y="268"/>
                                </a:lnTo>
                                <a:lnTo>
                                  <a:pt x="555" y="267"/>
                                </a:lnTo>
                                <a:lnTo>
                                  <a:pt x="555" y="265"/>
                                </a:lnTo>
                                <a:lnTo>
                                  <a:pt x="556" y="265"/>
                                </a:lnTo>
                                <a:lnTo>
                                  <a:pt x="556" y="263"/>
                                </a:lnTo>
                                <a:lnTo>
                                  <a:pt x="556" y="262"/>
                                </a:lnTo>
                                <a:lnTo>
                                  <a:pt x="556" y="261"/>
                                </a:lnTo>
                                <a:lnTo>
                                  <a:pt x="556" y="260"/>
                                </a:lnTo>
                                <a:lnTo>
                                  <a:pt x="556" y="257"/>
                                </a:lnTo>
                                <a:lnTo>
                                  <a:pt x="556" y="256"/>
                                </a:lnTo>
                                <a:lnTo>
                                  <a:pt x="556" y="255"/>
                                </a:lnTo>
                                <a:lnTo>
                                  <a:pt x="556" y="253"/>
                                </a:lnTo>
                                <a:lnTo>
                                  <a:pt x="556" y="252"/>
                                </a:lnTo>
                                <a:lnTo>
                                  <a:pt x="618" y="252"/>
                                </a:lnTo>
                                <a:close/>
                              </a:path>
                            </a:pathLst>
                          </a:custGeom>
                          <a:solidFill>
                            <a:srgbClr val="74AFF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 name="Freeform 38"/>
                        <wps:cNvSpPr>
                          <a:spLocks/>
                        </wps:cNvSpPr>
                        <wps:spPr bwMode="auto">
                          <a:xfrm>
                            <a:off x="845" y="369"/>
                            <a:ext cx="164" cy="202"/>
                          </a:xfrm>
                          <a:custGeom>
                            <a:avLst/>
                            <a:gdLst>
                              <a:gd name="T0" fmla="*/ 0 w 494"/>
                              <a:gd name="T1" fmla="*/ 2 h 404"/>
                              <a:gd name="T2" fmla="*/ 0 w 494"/>
                              <a:gd name="T3" fmla="*/ 2 h 404"/>
                              <a:gd name="T4" fmla="*/ 0 w 494"/>
                              <a:gd name="T5" fmla="*/ 1 h 404"/>
                              <a:gd name="T6" fmla="*/ 0 w 494"/>
                              <a:gd name="T7" fmla="*/ 1 h 404"/>
                              <a:gd name="T8" fmla="*/ 0 w 494"/>
                              <a:gd name="T9" fmla="*/ 1 h 404"/>
                              <a:gd name="T10" fmla="*/ 0 w 494"/>
                              <a:gd name="T11" fmla="*/ 1 h 404"/>
                              <a:gd name="T12" fmla="*/ 0 w 494"/>
                              <a:gd name="T13" fmla="*/ 1 h 404"/>
                              <a:gd name="T14" fmla="*/ 0 w 494"/>
                              <a:gd name="T15" fmla="*/ 1 h 404"/>
                              <a:gd name="T16" fmla="*/ 0 w 494"/>
                              <a:gd name="T17" fmla="*/ 1 h 404"/>
                              <a:gd name="T18" fmla="*/ 0 w 494"/>
                              <a:gd name="T19" fmla="*/ 0 h 404"/>
                              <a:gd name="T20" fmla="*/ 0 w 494"/>
                              <a:gd name="T21" fmla="*/ 1 h 404"/>
                              <a:gd name="T22" fmla="*/ 0 w 494"/>
                              <a:gd name="T23" fmla="*/ 1 h 404"/>
                              <a:gd name="T24" fmla="*/ 0 w 494"/>
                              <a:gd name="T25" fmla="*/ 1 h 404"/>
                              <a:gd name="T26" fmla="*/ 0 w 494"/>
                              <a:gd name="T27" fmla="*/ 1 h 404"/>
                              <a:gd name="T28" fmla="*/ 0 w 494"/>
                              <a:gd name="T29" fmla="*/ 1 h 404"/>
                              <a:gd name="T30" fmla="*/ 0 w 494"/>
                              <a:gd name="T31" fmla="*/ 1 h 404"/>
                              <a:gd name="T32" fmla="*/ 0 w 494"/>
                              <a:gd name="T33" fmla="*/ 1 h 404"/>
                              <a:gd name="T34" fmla="*/ 0 w 494"/>
                              <a:gd name="T35" fmla="*/ 1 h 404"/>
                              <a:gd name="T36" fmla="*/ 0 w 494"/>
                              <a:gd name="T37" fmla="*/ 2 h 404"/>
                              <a:gd name="T38" fmla="*/ 0 w 494"/>
                              <a:gd name="T39" fmla="*/ 2 h 404"/>
                              <a:gd name="T40" fmla="*/ 0 w 494"/>
                              <a:gd name="T41" fmla="*/ 2 h 404"/>
                              <a:gd name="T42" fmla="*/ 0 w 494"/>
                              <a:gd name="T43" fmla="*/ 2 h 404"/>
                              <a:gd name="T44" fmla="*/ 0 w 494"/>
                              <a:gd name="T45" fmla="*/ 3 h 404"/>
                              <a:gd name="T46" fmla="*/ 0 w 494"/>
                              <a:gd name="T47" fmla="*/ 3 h 404"/>
                              <a:gd name="T48" fmla="*/ 0 w 494"/>
                              <a:gd name="T49" fmla="*/ 3 h 404"/>
                              <a:gd name="T50" fmla="*/ 0 w 494"/>
                              <a:gd name="T51" fmla="*/ 3 h 404"/>
                              <a:gd name="T52" fmla="*/ 0 w 494"/>
                              <a:gd name="T53" fmla="*/ 3 h 404"/>
                              <a:gd name="T54" fmla="*/ 0 w 494"/>
                              <a:gd name="T55" fmla="*/ 4 h 404"/>
                              <a:gd name="T56" fmla="*/ 0 w 494"/>
                              <a:gd name="T57" fmla="*/ 4 h 404"/>
                              <a:gd name="T58" fmla="*/ 0 w 494"/>
                              <a:gd name="T59" fmla="*/ 4 h 404"/>
                              <a:gd name="T60" fmla="*/ 0 w 494"/>
                              <a:gd name="T61" fmla="*/ 4 h 404"/>
                              <a:gd name="T62" fmla="*/ 0 w 494"/>
                              <a:gd name="T63" fmla="*/ 4 h 404"/>
                              <a:gd name="T64" fmla="*/ 0 w 494"/>
                              <a:gd name="T65" fmla="*/ 4 h 404"/>
                              <a:gd name="T66" fmla="*/ 0 w 494"/>
                              <a:gd name="T67" fmla="*/ 3 h 404"/>
                              <a:gd name="T68" fmla="*/ 0 w 494"/>
                              <a:gd name="T69" fmla="*/ 3 h 404"/>
                              <a:gd name="T70" fmla="*/ 0 w 494"/>
                              <a:gd name="T71" fmla="*/ 3 h 404"/>
                              <a:gd name="T72" fmla="*/ 0 w 494"/>
                              <a:gd name="T73" fmla="*/ 3 h 404"/>
                              <a:gd name="T74" fmla="*/ 0 w 494"/>
                              <a:gd name="T75" fmla="*/ 3 h 404"/>
                              <a:gd name="T76" fmla="*/ 0 w 494"/>
                              <a:gd name="T77" fmla="*/ 3 h 404"/>
                              <a:gd name="T78" fmla="*/ 0 w 494"/>
                              <a:gd name="T79" fmla="*/ 2 h 404"/>
                              <a:gd name="T80" fmla="*/ 0 w 494"/>
                              <a:gd name="T81" fmla="*/ 2 h 404"/>
                              <a:gd name="T82" fmla="*/ 0 w 494"/>
                              <a:gd name="T83" fmla="*/ 2 h 404"/>
                              <a:gd name="T84" fmla="*/ 0 w 494"/>
                              <a:gd name="T85" fmla="*/ 1 h 404"/>
                              <a:gd name="T86" fmla="*/ 0 w 494"/>
                              <a:gd name="T87" fmla="*/ 1 h 404"/>
                              <a:gd name="T88" fmla="*/ 0 w 494"/>
                              <a:gd name="T89" fmla="*/ 1 h 404"/>
                              <a:gd name="T90" fmla="*/ 0 w 494"/>
                              <a:gd name="T91" fmla="*/ 1 h 404"/>
                              <a:gd name="T92" fmla="*/ 0 w 494"/>
                              <a:gd name="T93" fmla="*/ 1 h 404"/>
                              <a:gd name="T94" fmla="*/ 0 w 494"/>
                              <a:gd name="T95" fmla="*/ 1 h 404"/>
                              <a:gd name="T96" fmla="*/ 0 w 494"/>
                              <a:gd name="T97" fmla="*/ 1 h 404"/>
                              <a:gd name="T98" fmla="*/ 0 w 494"/>
                              <a:gd name="T99" fmla="*/ 2 h 404"/>
                              <a:gd name="T100" fmla="*/ 0 w 494"/>
                              <a:gd name="T101" fmla="*/ 2 h 404"/>
                              <a:gd name="T102" fmla="*/ 0 w 494"/>
                              <a:gd name="T103" fmla="*/ 2 h 404"/>
                              <a:gd name="T104" fmla="*/ 0 w 494"/>
                              <a:gd name="T105" fmla="*/ 3 h 404"/>
                              <a:gd name="T106" fmla="*/ 0 w 494"/>
                              <a:gd name="T107" fmla="*/ 3 h 404"/>
                              <a:gd name="T108" fmla="*/ 0 w 494"/>
                              <a:gd name="T109" fmla="*/ 3 h 404"/>
                              <a:gd name="T110" fmla="*/ 0 w 494"/>
                              <a:gd name="T111" fmla="*/ 3 h 404"/>
                              <a:gd name="T112" fmla="*/ 0 w 494"/>
                              <a:gd name="T113" fmla="*/ 3 h 404"/>
                              <a:gd name="T114" fmla="*/ 0 w 494"/>
                              <a:gd name="T115" fmla="*/ 3 h 404"/>
                              <a:gd name="T116" fmla="*/ 0 w 494"/>
                              <a:gd name="T117" fmla="*/ 3 h 404"/>
                              <a:gd name="T118" fmla="*/ 0 w 494"/>
                              <a:gd name="T119" fmla="*/ 3 h 404"/>
                              <a:gd name="T120" fmla="*/ 0 w 494"/>
                              <a:gd name="T121" fmla="*/ 2 h 40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94" h="404">
                                <a:moveTo>
                                  <a:pt x="494" y="202"/>
                                </a:moveTo>
                                <a:lnTo>
                                  <a:pt x="494" y="201"/>
                                </a:lnTo>
                                <a:lnTo>
                                  <a:pt x="494" y="200"/>
                                </a:lnTo>
                                <a:lnTo>
                                  <a:pt x="494" y="198"/>
                                </a:lnTo>
                                <a:lnTo>
                                  <a:pt x="494" y="196"/>
                                </a:lnTo>
                                <a:lnTo>
                                  <a:pt x="494" y="195"/>
                                </a:lnTo>
                                <a:lnTo>
                                  <a:pt x="494" y="194"/>
                                </a:lnTo>
                                <a:lnTo>
                                  <a:pt x="494" y="193"/>
                                </a:lnTo>
                                <a:lnTo>
                                  <a:pt x="494" y="191"/>
                                </a:lnTo>
                                <a:lnTo>
                                  <a:pt x="493" y="190"/>
                                </a:lnTo>
                                <a:lnTo>
                                  <a:pt x="493" y="189"/>
                                </a:lnTo>
                                <a:lnTo>
                                  <a:pt x="493" y="186"/>
                                </a:lnTo>
                                <a:lnTo>
                                  <a:pt x="493" y="185"/>
                                </a:lnTo>
                                <a:lnTo>
                                  <a:pt x="493" y="184"/>
                                </a:lnTo>
                                <a:lnTo>
                                  <a:pt x="493" y="183"/>
                                </a:lnTo>
                                <a:lnTo>
                                  <a:pt x="493" y="181"/>
                                </a:lnTo>
                                <a:lnTo>
                                  <a:pt x="492" y="179"/>
                                </a:lnTo>
                                <a:lnTo>
                                  <a:pt x="492" y="178"/>
                                </a:lnTo>
                                <a:lnTo>
                                  <a:pt x="492" y="177"/>
                                </a:lnTo>
                                <a:lnTo>
                                  <a:pt x="492" y="176"/>
                                </a:lnTo>
                                <a:lnTo>
                                  <a:pt x="492" y="174"/>
                                </a:lnTo>
                                <a:lnTo>
                                  <a:pt x="492" y="173"/>
                                </a:lnTo>
                                <a:lnTo>
                                  <a:pt x="492" y="172"/>
                                </a:lnTo>
                                <a:lnTo>
                                  <a:pt x="492" y="171"/>
                                </a:lnTo>
                                <a:lnTo>
                                  <a:pt x="492" y="169"/>
                                </a:lnTo>
                                <a:lnTo>
                                  <a:pt x="490" y="169"/>
                                </a:lnTo>
                                <a:lnTo>
                                  <a:pt x="490" y="166"/>
                                </a:lnTo>
                                <a:lnTo>
                                  <a:pt x="490" y="165"/>
                                </a:lnTo>
                                <a:lnTo>
                                  <a:pt x="490" y="164"/>
                                </a:lnTo>
                                <a:lnTo>
                                  <a:pt x="489" y="163"/>
                                </a:lnTo>
                                <a:lnTo>
                                  <a:pt x="489" y="162"/>
                                </a:lnTo>
                                <a:lnTo>
                                  <a:pt x="489" y="160"/>
                                </a:lnTo>
                                <a:lnTo>
                                  <a:pt x="488" y="160"/>
                                </a:lnTo>
                                <a:lnTo>
                                  <a:pt x="488" y="158"/>
                                </a:lnTo>
                                <a:lnTo>
                                  <a:pt x="488" y="157"/>
                                </a:lnTo>
                                <a:lnTo>
                                  <a:pt x="487" y="156"/>
                                </a:lnTo>
                                <a:lnTo>
                                  <a:pt x="487" y="155"/>
                                </a:lnTo>
                                <a:lnTo>
                                  <a:pt x="487" y="153"/>
                                </a:lnTo>
                                <a:lnTo>
                                  <a:pt x="487" y="152"/>
                                </a:lnTo>
                                <a:lnTo>
                                  <a:pt x="487" y="151"/>
                                </a:lnTo>
                                <a:lnTo>
                                  <a:pt x="487" y="150"/>
                                </a:lnTo>
                                <a:lnTo>
                                  <a:pt x="485" y="149"/>
                                </a:lnTo>
                                <a:lnTo>
                                  <a:pt x="485" y="148"/>
                                </a:lnTo>
                                <a:lnTo>
                                  <a:pt x="484" y="147"/>
                                </a:lnTo>
                                <a:lnTo>
                                  <a:pt x="484" y="144"/>
                                </a:lnTo>
                                <a:lnTo>
                                  <a:pt x="484" y="143"/>
                                </a:lnTo>
                                <a:lnTo>
                                  <a:pt x="483" y="143"/>
                                </a:lnTo>
                                <a:lnTo>
                                  <a:pt x="483" y="141"/>
                                </a:lnTo>
                                <a:lnTo>
                                  <a:pt x="481" y="140"/>
                                </a:lnTo>
                                <a:lnTo>
                                  <a:pt x="481" y="139"/>
                                </a:lnTo>
                                <a:lnTo>
                                  <a:pt x="481" y="138"/>
                                </a:lnTo>
                                <a:lnTo>
                                  <a:pt x="481" y="137"/>
                                </a:lnTo>
                                <a:lnTo>
                                  <a:pt x="480" y="135"/>
                                </a:lnTo>
                                <a:lnTo>
                                  <a:pt x="479" y="133"/>
                                </a:lnTo>
                                <a:lnTo>
                                  <a:pt x="479" y="132"/>
                                </a:lnTo>
                                <a:lnTo>
                                  <a:pt x="478" y="131"/>
                                </a:lnTo>
                                <a:lnTo>
                                  <a:pt x="478" y="130"/>
                                </a:lnTo>
                                <a:lnTo>
                                  <a:pt x="476" y="129"/>
                                </a:lnTo>
                                <a:lnTo>
                                  <a:pt x="476" y="128"/>
                                </a:lnTo>
                                <a:lnTo>
                                  <a:pt x="476" y="127"/>
                                </a:lnTo>
                                <a:lnTo>
                                  <a:pt x="476" y="125"/>
                                </a:lnTo>
                                <a:lnTo>
                                  <a:pt x="475" y="123"/>
                                </a:lnTo>
                                <a:lnTo>
                                  <a:pt x="474" y="122"/>
                                </a:lnTo>
                                <a:lnTo>
                                  <a:pt x="472" y="120"/>
                                </a:lnTo>
                                <a:lnTo>
                                  <a:pt x="472" y="119"/>
                                </a:lnTo>
                                <a:lnTo>
                                  <a:pt x="471" y="118"/>
                                </a:lnTo>
                                <a:lnTo>
                                  <a:pt x="471" y="117"/>
                                </a:lnTo>
                                <a:lnTo>
                                  <a:pt x="471" y="116"/>
                                </a:lnTo>
                                <a:lnTo>
                                  <a:pt x="470" y="115"/>
                                </a:lnTo>
                                <a:lnTo>
                                  <a:pt x="470" y="114"/>
                                </a:lnTo>
                                <a:lnTo>
                                  <a:pt x="468" y="113"/>
                                </a:lnTo>
                                <a:lnTo>
                                  <a:pt x="467" y="112"/>
                                </a:lnTo>
                                <a:lnTo>
                                  <a:pt x="467" y="111"/>
                                </a:lnTo>
                                <a:lnTo>
                                  <a:pt x="466" y="110"/>
                                </a:lnTo>
                                <a:lnTo>
                                  <a:pt x="466" y="109"/>
                                </a:lnTo>
                                <a:lnTo>
                                  <a:pt x="466" y="108"/>
                                </a:lnTo>
                                <a:lnTo>
                                  <a:pt x="465" y="107"/>
                                </a:lnTo>
                                <a:lnTo>
                                  <a:pt x="463" y="106"/>
                                </a:lnTo>
                                <a:lnTo>
                                  <a:pt x="463" y="104"/>
                                </a:lnTo>
                                <a:lnTo>
                                  <a:pt x="462" y="103"/>
                                </a:lnTo>
                                <a:lnTo>
                                  <a:pt x="461" y="101"/>
                                </a:lnTo>
                                <a:lnTo>
                                  <a:pt x="461" y="100"/>
                                </a:lnTo>
                                <a:lnTo>
                                  <a:pt x="459" y="99"/>
                                </a:lnTo>
                                <a:lnTo>
                                  <a:pt x="458" y="97"/>
                                </a:lnTo>
                                <a:lnTo>
                                  <a:pt x="457" y="97"/>
                                </a:lnTo>
                                <a:lnTo>
                                  <a:pt x="457" y="96"/>
                                </a:lnTo>
                                <a:lnTo>
                                  <a:pt x="456" y="95"/>
                                </a:lnTo>
                                <a:lnTo>
                                  <a:pt x="456" y="94"/>
                                </a:lnTo>
                                <a:lnTo>
                                  <a:pt x="454" y="93"/>
                                </a:lnTo>
                                <a:lnTo>
                                  <a:pt x="454" y="92"/>
                                </a:lnTo>
                                <a:lnTo>
                                  <a:pt x="453" y="91"/>
                                </a:lnTo>
                                <a:lnTo>
                                  <a:pt x="452" y="90"/>
                                </a:lnTo>
                                <a:lnTo>
                                  <a:pt x="450" y="89"/>
                                </a:lnTo>
                                <a:lnTo>
                                  <a:pt x="450" y="88"/>
                                </a:lnTo>
                                <a:lnTo>
                                  <a:pt x="449" y="87"/>
                                </a:lnTo>
                                <a:lnTo>
                                  <a:pt x="449" y="86"/>
                                </a:lnTo>
                                <a:lnTo>
                                  <a:pt x="448" y="85"/>
                                </a:lnTo>
                                <a:lnTo>
                                  <a:pt x="447" y="85"/>
                                </a:lnTo>
                                <a:lnTo>
                                  <a:pt x="445" y="82"/>
                                </a:lnTo>
                                <a:lnTo>
                                  <a:pt x="445" y="81"/>
                                </a:lnTo>
                                <a:lnTo>
                                  <a:pt x="444" y="80"/>
                                </a:lnTo>
                                <a:lnTo>
                                  <a:pt x="443" y="79"/>
                                </a:lnTo>
                                <a:lnTo>
                                  <a:pt x="441" y="78"/>
                                </a:lnTo>
                                <a:lnTo>
                                  <a:pt x="440" y="77"/>
                                </a:lnTo>
                                <a:lnTo>
                                  <a:pt x="440" y="76"/>
                                </a:lnTo>
                                <a:lnTo>
                                  <a:pt x="439" y="75"/>
                                </a:lnTo>
                                <a:lnTo>
                                  <a:pt x="438" y="74"/>
                                </a:lnTo>
                                <a:lnTo>
                                  <a:pt x="436" y="73"/>
                                </a:lnTo>
                                <a:lnTo>
                                  <a:pt x="435" y="72"/>
                                </a:lnTo>
                                <a:lnTo>
                                  <a:pt x="434" y="71"/>
                                </a:lnTo>
                                <a:lnTo>
                                  <a:pt x="432" y="70"/>
                                </a:lnTo>
                                <a:lnTo>
                                  <a:pt x="431" y="69"/>
                                </a:lnTo>
                                <a:lnTo>
                                  <a:pt x="431" y="68"/>
                                </a:lnTo>
                                <a:lnTo>
                                  <a:pt x="430" y="68"/>
                                </a:lnTo>
                                <a:lnTo>
                                  <a:pt x="430" y="66"/>
                                </a:lnTo>
                                <a:lnTo>
                                  <a:pt x="429" y="65"/>
                                </a:lnTo>
                                <a:lnTo>
                                  <a:pt x="427" y="64"/>
                                </a:lnTo>
                                <a:lnTo>
                                  <a:pt x="426" y="64"/>
                                </a:lnTo>
                                <a:lnTo>
                                  <a:pt x="425" y="62"/>
                                </a:lnTo>
                                <a:lnTo>
                                  <a:pt x="425" y="61"/>
                                </a:lnTo>
                                <a:lnTo>
                                  <a:pt x="423" y="60"/>
                                </a:lnTo>
                                <a:lnTo>
                                  <a:pt x="422" y="59"/>
                                </a:lnTo>
                                <a:lnTo>
                                  <a:pt x="421" y="59"/>
                                </a:lnTo>
                                <a:lnTo>
                                  <a:pt x="420" y="58"/>
                                </a:lnTo>
                                <a:lnTo>
                                  <a:pt x="420" y="57"/>
                                </a:lnTo>
                                <a:lnTo>
                                  <a:pt x="417" y="56"/>
                                </a:lnTo>
                                <a:lnTo>
                                  <a:pt x="416" y="55"/>
                                </a:lnTo>
                                <a:lnTo>
                                  <a:pt x="414" y="55"/>
                                </a:lnTo>
                                <a:lnTo>
                                  <a:pt x="414" y="54"/>
                                </a:lnTo>
                                <a:lnTo>
                                  <a:pt x="413" y="53"/>
                                </a:lnTo>
                                <a:lnTo>
                                  <a:pt x="412" y="52"/>
                                </a:lnTo>
                                <a:lnTo>
                                  <a:pt x="411" y="51"/>
                                </a:lnTo>
                                <a:lnTo>
                                  <a:pt x="409" y="51"/>
                                </a:lnTo>
                                <a:lnTo>
                                  <a:pt x="409" y="50"/>
                                </a:lnTo>
                                <a:lnTo>
                                  <a:pt x="408" y="49"/>
                                </a:lnTo>
                                <a:lnTo>
                                  <a:pt x="407" y="49"/>
                                </a:lnTo>
                                <a:lnTo>
                                  <a:pt x="405" y="48"/>
                                </a:lnTo>
                                <a:lnTo>
                                  <a:pt x="404" y="47"/>
                                </a:lnTo>
                                <a:lnTo>
                                  <a:pt x="403" y="47"/>
                                </a:lnTo>
                                <a:lnTo>
                                  <a:pt x="402" y="46"/>
                                </a:lnTo>
                                <a:lnTo>
                                  <a:pt x="400" y="45"/>
                                </a:lnTo>
                                <a:lnTo>
                                  <a:pt x="399" y="44"/>
                                </a:lnTo>
                                <a:lnTo>
                                  <a:pt x="399" y="43"/>
                                </a:lnTo>
                                <a:lnTo>
                                  <a:pt x="398" y="43"/>
                                </a:lnTo>
                                <a:lnTo>
                                  <a:pt x="396" y="41"/>
                                </a:lnTo>
                                <a:lnTo>
                                  <a:pt x="395" y="41"/>
                                </a:lnTo>
                                <a:lnTo>
                                  <a:pt x="394" y="40"/>
                                </a:lnTo>
                                <a:lnTo>
                                  <a:pt x="392" y="39"/>
                                </a:lnTo>
                                <a:lnTo>
                                  <a:pt x="391" y="38"/>
                                </a:lnTo>
                                <a:lnTo>
                                  <a:pt x="390" y="38"/>
                                </a:lnTo>
                                <a:lnTo>
                                  <a:pt x="389" y="37"/>
                                </a:lnTo>
                                <a:lnTo>
                                  <a:pt x="387" y="37"/>
                                </a:lnTo>
                                <a:lnTo>
                                  <a:pt x="386" y="36"/>
                                </a:lnTo>
                                <a:lnTo>
                                  <a:pt x="385" y="35"/>
                                </a:lnTo>
                                <a:lnTo>
                                  <a:pt x="383" y="34"/>
                                </a:lnTo>
                                <a:lnTo>
                                  <a:pt x="381" y="33"/>
                                </a:lnTo>
                                <a:lnTo>
                                  <a:pt x="380" y="33"/>
                                </a:lnTo>
                                <a:lnTo>
                                  <a:pt x="378" y="32"/>
                                </a:lnTo>
                                <a:lnTo>
                                  <a:pt x="378" y="31"/>
                                </a:lnTo>
                                <a:lnTo>
                                  <a:pt x="377" y="30"/>
                                </a:lnTo>
                                <a:lnTo>
                                  <a:pt x="374" y="30"/>
                                </a:lnTo>
                                <a:lnTo>
                                  <a:pt x="373" y="30"/>
                                </a:lnTo>
                                <a:lnTo>
                                  <a:pt x="373" y="29"/>
                                </a:lnTo>
                                <a:lnTo>
                                  <a:pt x="372" y="28"/>
                                </a:lnTo>
                                <a:lnTo>
                                  <a:pt x="369" y="28"/>
                                </a:lnTo>
                                <a:lnTo>
                                  <a:pt x="368" y="27"/>
                                </a:lnTo>
                                <a:lnTo>
                                  <a:pt x="368" y="26"/>
                                </a:lnTo>
                                <a:lnTo>
                                  <a:pt x="367" y="26"/>
                                </a:lnTo>
                                <a:lnTo>
                                  <a:pt x="364" y="26"/>
                                </a:lnTo>
                                <a:lnTo>
                                  <a:pt x="363" y="25"/>
                                </a:lnTo>
                                <a:lnTo>
                                  <a:pt x="363" y="24"/>
                                </a:lnTo>
                                <a:lnTo>
                                  <a:pt x="360" y="24"/>
                                </a:lnTo>
                                <a:lnTo>
                                  <a:pt x="359" y="23"/>
                                </a:lnTo>
                                <a:lnTo>
                                  <a:pt x="358" y="21"/>
                                </a:lnTo>
                                <a:lnTo>
                                  <a:pt x="355" y="21"/>
                                </a:lnTo>
                                <a:lnTo>
                                  <a:pt x="354" y="21"/>
                                </a:lnTo>
                                <a:lnTo>
                                  <a:pt x="353" y="20"/>
                                </a:lnTo>
                                <a:lnTo>
                                  <a:pt x="351" y="19"/>
                                </a:lnTo>
                                <a:lnTo>
                                  <a:pt x="350" y="19"/>
                                </a:lnTo>
                                <a:lnTo>
                                  <a:pt x="349" y="18"/>
                                </a:lnTo>
                                <a:lnTo>
                                  <a:pt x="347" y="17"/>
                                </a:lnTo>
                                <a:lnTo>
                                  <a:pt x="346" y="17"/>
                                </a:lnTo>
                                <a:lnTo>
                                  <a:pt x="345" y="17"/>
                                </a:lnTo>
                                <a:lnTo>
                                  <a:pt x="342" y="17"/>
                                </a:lnTo>
                                <a:lnTo>
                                  <a:pt x="342" y="16"/>
                                </a:lnTo>
                                <a:lnTo>
                                  <a:pt x="341" y="16"/>
                                </a:lnTo>
                                <a:lnTo>
                                  <a:pt x="338" y="15"/>
                                </a:lnTo>
                                <a:lnTo>
                                  <a:pt x="337" y="15"/>
                                </a:lnTo>
                                <a:lnTo>
                                  <a:pt x="337" y="14"/>
                                </a:lnTo>
                                <a:lnTo>
                                  <a:pt x="335" y="13"/>
                                </a:lnTo>
                                <a:lnTo>
                                  <a:pt x="333" y="13"/>
                                </a:lnTo>
                                <a:lnTo>
                                  <a:pt x="332" y="13"/>
                                </a:lnTo>
                                <a:lnTo>
                                  <a:pt x="331" y="13"/>
                                </a:lnTo>
                                <a:lnTo>
                                  <a:pt x="329" y="12"/>
                                </a:lnTo>
                                <a:lnTo>
                                  <a:pt x="327" y="12"/>
                                </a:lnTo>
                                <a:lnTo>
                                  <a:pt x="324" y="11"/>
                                </a:lnTo>
                                <a:lnTo>
                                  <a:pt x="323" y="11"/>
                                </a:lnTo>
                                <a:lnTo>
                                  <a:pt x="322" y="10"/>
                                </a:lnTo>
                                <a:lnTo>
                                  <a:pt x="320" y="10"/>
                                </a:lnTo>
                                <a:lnTo>
                                  <a:pt x="319" y="9"/>
                                </a:lnTo>
                                <a:lnTo>
                                  <a:pt x="316" y="9"/>
                                </a:lnTo>
                                <a:lnTo>
                                  <a:pt x="315" y="9"/>
                                </a:lnTo>
                                <a:lnTo>
                                  <a:pt x="313" y="9"/>
                                </a:lnTo>
                                <a:lnTo>
                                  <a:pt x="311" y="8"/>
                                </a:lnTo>
                                <a:lnTo>
                                  <a:pt x="310" y="8"/>
                                </a:lnTo>
                                <a:lnTo>
                                  <a:pt x="309" y="7"/>
                                </a:lnTo>
                                <a:lnTo>
                                  <a:pt x="306" y="7"/>
                                </a:lnTo>
                                <a:lnTo>
                                  <a:pt x="305" y="6"/>
                                </a:lnTo>
                                <a:lnTo>
                                  <a:pt x="302" y="6"/>
                                </a:lnTo>
                                <a:lnTo>
                                  <a:pt x="301" y="6"/>
                                </a:lnTo>
                                <a:lnTo>
                                  <a:pt x="300" y="5"/>
                                </a:lnTo>
                                <a:lnTo>
                                  <a:pt x="298" y="5"/>
                                </a:lnTo>
                                <a:lnTo>
                                  <a:pt x="296" y="5"/>
                                </a:lnTo>
                                <a:lnTo>
                                  <a:pt x="293" y="5"/>
                                </a:lnTo>
                                <a:lnTo>
                                  <a:pt x="292" y="5"/>
                                </a:lnTo>
                                <a:lnTo>
                                  <a:pt x="291" y="5"/>
                                </a:lnTo>
                                <a:lnTo>
                                  <a:pt x="289" y="4"/>
                                </a:lnTo>
                                <a:lnTo>
                                  <a:pt x="287" y="4"/>
                                </a:lnTo>
                                <a:lnTo>
                                  <a:pt x="286" y="4"/>
                                </a:lnTo>
                                <a:lnTo>
                                  <a:pt x="284" y="4"/>
                                </a:lnTo>
                                <a:lnTo>
                                  <a:pt x="283" y="3"/>
                                </a:lnTo>
                                <a:lnTo>
                                  <a:pt x="280" y="3"/>
                                </a:lnTo>
                                <a:lnTo>
                                  <a:pt x="278" y="3"/>
                                </a:lnTo>
                                <a:lnTo>
                                  <a:pt x="277" y="3"/>
                                </a:lnTo>
                                <a:lnTo>
                                  <a:pt x="275" y="2"/>
                                </a:lnTo>
                                <a:lnTo>
                                  <a:pt x="274" y="2"/>
                                </a:lnTo>
                                <a:lnTo>
                                  <a:pt x="271" y="2"/>
                                </a:lnTo>
                                <a:lnTo>
                                  <a:pt x="270" y="2"/>
                                </a:lnTo>
                                <a:lnTo>
                                  <a:pt x="269" y="2"/>
                                </a:lnTo>
                                <a:lnTo>
                                  <a:pt x="268" y="2"/>
                                </a:lnTo>
                                <a:lnTo>
                                  <a:pt x="265" y="2"/>
                                </a:lnTo>
                                <a:lnTo>
                                  <a:pt x="265" y="0"/>
                                </a:lnTo>
                                <a:lnTo>
                                  <a:pt x="262" y="0"/>
                                </a:lnTo>
                                <a:lnTo>
                                  <a:pt x="261" y="0"/>
                                </a:lnTo>
                                <a:lnTo>
                                  <a:pt x="260" y="0"/>
                                </a:lnTo>
                                <a:lnTo>
                                  <a:pt x="259" y="0"/>
                                </a:lnTo>
                                <a:lnTo>
                                  <a:pt x="256" y="0"/>
                                </a:lnTo>
                                <a:lnTo>
                                  <a:pt x="255" y="0"/>
                                </a:lnTo>
                                <a:lnTo>
                                  <a:pt x="253" y="0"/>
                                </a:lnTo>
                                <a:lnTo>
                                  <a:pt x="252" y="0"/>
                                </a:lnTo>
                                <a:lnTo>
                                  <a:pt x="250" y="0"/>
                                </a:lnTo>
                                <a:lnTo>
                                  <a:pt x="248" y="0"/>
                                </a:lnTo>
                                <a:lnTo>
                                  <a:pt x="247" y="0"/>
                                </a:lnTo>
                                <a:lnTo>
                                  <a:pt x="244" y="0"/>
                                </a:lnTo>
                                <a:lnTo>
                                  <a:pt x="242" y="0"/>
                                </a:lnTo>
                                <a:lnTo>
                                  <a:pt x="241" y="0"/>
                                </a:lnTo>
                                <a:lnTo>
                                  <a:pt x="239" y="0"/>
                                </a:lnTo>
                                <a:lnTo>
                                  <a:pt x="238" y="0"/>
                                </a:lnTo>
                                <a:lnTo>
                                  <a:pt x="235" y="0"/>
                                </a:lnTo>
                                <a:lnTo>
                                  <a:pt x="234" y="0"/>
                                </a:lnTo>
                                <a:lnTo>
                                  <a:pt x="233" y="0"/>
                                </a:lnTo>
                                <a:lnTo>
                                  <a:pt x="231" y="0"/>
                                </a:lnTo>
                                <a:lnTo>
                                  <a:pt x="229" y="0"/>
                                </a:lnTo>
                                <a:lnTo>
                                  <a:pt x="228" y="2"/>
                                </a:lnTo>
                                <a:lnTo>
                                  <a:pt x="226" y="2"/>
                                </a:lnTo>
                                <a:lnTo>
                                  <a:pt x="224" y="2"/>
                                </a:lnTo>
                                <a:lnTo>
                                  <a:pt x="221" y="2"/>
                                </a:lnTo>
                                <a:lnTo>
                                  <a:pt x="220" y="2"/>
                                </a:lnTo>
                                <a:lnTo>
                                  <a:pt x="219" y="2"/>
                                </a:lnTo>
                                <a:lnTo>
                                  <a:pt x="217" y="3"/>
                                </a:lnTo>
                                <a:lnTo>
                                  <a:pt x="215" y="3"/>
                                </a:lnTo>
                                <a:lnTo>
                                  <a:pt x="213" y="3"/>
                                </a:lnTo>
                                <a:lnTo>
                                  <a:pt x="212" y="3"/>
                                </a:lnTo>
                                <a:lnTo>
                                  <a:pt x="211" y="3"/>
                                </a:lnTo>
                                <a:lnTo>
                                  <a:pt x="208" y="4"/>
                                </a:lnTo>
                                <a:lnTo>
                                  <a:pt x="206" y="4"/>
                                </a:lnTo>
                                <a:lnTo>
                                  <a:pt x="204" y="4"/>
                                </a:lnTo>
                                <a:lnTo>
                                  <a:pt x="203" y="5"/>
                                </a:lnTo>
                                <a:lnTo>
                                  <a:pt x="202" y="5"/>
                                </a:lnTo>
                                <a:lnTo>
                                  <a:pt x="201" y="5"/>
                                </a:lnTo>
                                <a:lnTo>
                                  <a:pt x="198" y="5"/>
                                </a:lnTo>
                                <a:lnTo>
                                  <a:pt x="195" y="5"/>
                                </a:lnTo>
                                <a:lnTo>
                                  <a:pt x="194" y="5"/>
                                </a:lnTo>
                                <a:lnTo>
                                  <a:pt x="193" y="6"/>
                                </a:lnTo>
                                <a:lnTo>
                                  <a:pt x="192" y="6"/>
                                </a:lnTo>
                                <a:lnTo>
                                  <a:pt x="189" y="6"/>
                                </a:lnTo>
                                <a:lnTo>
                                  <a:pt x="188" y="7"/>
                                </a:lnTo>
                                <a:lnTo>
                                  <a:pt x="186" y="7"/>
                                </a:lnTo>
                                <a:lnTo>
                                  <a:pt x="185" y="7"/>
                                </a:lnTo>
                                <a:lnTo>
                                  <a:pt x="184" y="8"/>
                                </a:lnTo>
                                <a:lnTo>
                                  <a:pt x="183" y="8"/>
                                </a:lnTo>
                                <a:lnTo>
                                  <a:pt x="181" y="9"/>
                                </a:lnTo>
                                <a:lnTo>
                                  <a:pt x="179" y="9"/>
                                </a:lnTo>
                                <a:lnTo>
                                  <a:pt x="177" y="9"/>
                                </a:lnTo>
                                <a:lnTo>
                                  <a:pt x="176" y="9"/>
                                </a:lnTo>
                                <a:lnTo>
                                  <a:pt x="175" y="9"/>
                                </a:lnTo>
                                <a:lnTo>
                                  <a:pt x="174" y="10"/>
                                </a:lnTo>
                                <a:lnTo>
                                  <a:pt x="172" y="10"/>
                                </a:lnTo>
                                <a:lnTo>
                                  <a:pt x="171" y="11"/>
                                </a:lnTo>
                                <a:lnTo>
                                  <a:pt x="168" y="11"/>
                                </a:lnTo>
                                <a:lnTo>
                                  <a:pt x="167" y="12"/>
                                </a:lnTo>
                                <a:lnTo>
                                  <a:pt x="165" y="12"/>
                                </a:lnTo>
                                <a:lnTo>
                                  <a:pt x="163" y="13"/>
                                </a:lnTo>
                                <a:lnTo>
                                  <a:pt x="162" y="13"/>
                                </a:lnTo>
                                <a:lnTo>
                                  <a:pt x="161" y="13"/>
                                </a:lnTo>
                                <a:lnTo>
                                  <a:pt x="159" y="13"/>
                                </a:lnTo>
                                <a:lnTo>
                                  <a:pt x="157" y="14"/>
                                </a:lnTo>
                                <a:lnTo>
                                  <a:pt x="157" y="15"/>
                                </a:lnTo>
                                <a:lnTo>
                                  <a:pt x="155" y="15"/>
                                </a:lnTo>
                                <a:lnTo>
                                  <a:pt x="153" y="16"/>
                                </a:lnTo>
                                <a:lnTo>
                                  <a:pt x="152" y="16"/>
                                </a:lnTo>
                                <a:lnTo>
                                  <a:pt x="152" y="17"/>
                                </a:lnTo>
                                <a:lnTo>
                                  <a:pt x="149" y="17"/>
                                </a:lnTo>
                                <a:lnTo>
                                  <a:pt x="148" y="17"/>
                                </a:lnTo>
                                <a:lnTo>
                                  <a:pt x="146" y="17"/>
                                </a:lnTo>
                                <a:lnTo>
                                  <a:pt x="145" y="18"/>
                                </a:lnTo>
                                <a:lnTo>
                                  <a:pt x="144" y="19"/>
                                </a:lnTo>
                                <a:lnTo>
                                  <a:pt x="143" y="19"/>
                                </a:lnTo>
                                <a:lnTo>
                                  <a:pt x="141" y="20"/>
                                </a:lnTo>
                                <a:lnTo>
                                  <a:pt x="140" y="21"/>
                                </a:lnTo>
                                <a:lnTo>
                                  <a:pt x="139" y="21"/>
                                </a:lnTo>
                                <a:lnTo>
                                  <a:pt x="136" y="21"/>
                                </a:lnTo>
                                <a:lnTo>
                                  <a:pt x="135" y="23"/>
                                </a:lnTo>
                                <a:lnTo>
                                  <a:pt x="132" y="24"/>
                                </a:lnTo>
                                <a:lnTo>
                                  <a:pt x="131" y="24"/>
                                </a:lnTo>
                                <a:lnTo>
                                  <a:pt x="131" y="25"/>
                                </a:lnTo>
                                <a:lnTo>
                                  <a:pt x="130" y="26"/>
                                </a:lnTo>
                                <a:lnTo>
                                  <a:pt x="127" y="26"/>
                                </a:lnTo>
                                <a:lnTo>
                                  <a:pt x="126" y="26"/>
                                </a:lnTo>
                                <a:lnTo>
                                  <a:pt x="126" y="27"/>
                                </a:lnTo>
                                <a:lnTo>
                                  <a:pt x="123" y="28"/>
                                </a:lnTo>
                                <a:lnTo>
                                  <a:pt x="122" y="28"/>
                                </a:lnTo>
                                <a:lnTo>
                                  <a:pt x="121" y="29"/>
                                </a:lnTo>
                                <a:lnTo>
                                  <a:pt x="121" y="30"/>
                                </a:lnTo>
                                <a:lnTo>
                                  <a:pt x="118" y="30"/>
                                </a:lnTo>
                                <a:lnTo>
                                  <a:pt x="117" y="30"/>
                                </a:lnTo>
                                <a:lnTo>
                                  <a:pt x="116" y="31"/>
                                </a:lnTo>
                                <a:lnTo>
                                  <a:pt x="116" y="32"/>
                                </a:lnTo>
                                <a:lnTo>
                                  <a:pt x="114" y="33"/>
                                </a:lnTo>
                                <a:lnTo>
                                  <a:pt x="112" y="33"/>
                                </a:lnTo>
                                <a:lnTo>
                                  <a:pt x="110" y="34"/>
                                </a:lnTo>
                                <a:lnTo>
                                  <a:pt x="109" y="35"/>
                                </a:lnTo>
                                <a:lnTo>
                                  <a:pt x="108" y="36"/>
                                </a:lnTo>
                                <a:lnTo>
                                  <a:pt x="105" y="37"/>
                                </a:lnTo>
                                <a:lnTo>
                                  <a:pt x="104" y="38"/>
                                </a:lnTo>
                                <a:lnTo>
                                  <a:pt x="103" y="38"/>
                                </a:lnTo>
                                <a:lnTo>
                                  <a:pt x="101" y="39"/>
                                </a:lnTo>
                                <a:lnTo>
                                  <a:pt x="100" y="40"/>
                                </a:lnTo>
                                <a:lnTo>
                                  <a:pt x="99" y="41"/>
                                </a:lnTo>
                                <a:lnTo>
                                  <a:pt x="98" y="41"/>
                                </a:lnTo>
                                <a:lnTo>
                                  <a:pt x="96" y="43"/>
                                </a:lnTo>
                                <a:lnTo>
                                  <a:pt x="95" y="43"/>
                                </a:lnTo>
                                <a:lnTo>
                                  <a:pt x="95" y="44"/>
                                </a:lnTo>
                                <a:lnTo>
                                  <a:pt x="94" y="45"/>
                                </a:lnTo>
                                <a:lnTo>
                                  <a:pt x="92" y="46"/>
                                </a:lnTo>
                                <a:lnTo>
                                  <a:pt x="90" y="47"/>
                                </a:lnTo>
                                <a:lnTo>
                                  <a:pt x="89" y="48"/>
                                </a:lnTo>
                                <a:lnTo>
                                  <a:pt x="87" y="49"/>
                                </a:lnTo>
                                <a:lnTo>
                                  <a:pt x="86" y="49"/>
                                </a:lnTo>
                                <a:lnTo>
                                  <a:pt x="85" y="50"/>
                                </a:lnTo>
                                <a:lnTo>
                                  <a:pt x="85" y="51"/>
                                </a:lnTo>
                                <a:lnTo>
                                  <a:pt x="83" y="51"/>
                                </a:lnTo>
                                <a:lnTo>
                                  <a:pt x="82" y="52"/>
                                </a:lnTo>
                                <a:lnTo>
                                  <a:pt x="81" y="53"/>
                                </a:lnTo>
                                <a:lnTo>
                                  <a:pt x="79" y="54"/>
                                </a:lnTo>
                                <a:lnTo>
                                  <a:pt x="78" y="55"/>
                                </a:lnTo>
                                <a:lnTo>
                                  <a:pt x="77" y="55"/>
                                </a:lnTo>
                                <a:lnTo>
                                  <a:pt x="76" y="56"/>
                                </a:lnTo>
                                <a:lnTo>
                                  <a:pt x="74" y="57"/>
                                </a:lnTo>
                                <a:lnTo>
                                  <a:pt x="74" y="58"/>
                                </a:lnTo>
                                <a:lnTo>
                                  <a:pt x="73" y="59"/>
                                </a:lnTo>
                                <a:lnTo>
                                  <a:pt x="72" y="59"/>
                                </a:lnTo>
                                <a:lnTo>
                                  <a:pt x="70" y="60"/>
                                </a:lnTo>
                                <a:lnTo>
                                  <a:pt x="69" y="61"/>
                                </a:lnTo>
                                <a:lnTo>
                                  <a:pt x="69" y="62"/>
                                </a:lnTo>
                                <a:lnTo>
                                  <a:pt x="68" y="64"/>
                                </a:lnTo>
                                <a:lnTo>
                                  <a:pt x="67" y="64"/>
                                </a:lnTo>
                                <a:lnTo>
                                  <a:pt x="65" y="65"/>
                                </a:lnTo>
                                <a:lnTo>
                                  <a:pt x="64" y="66"/>
                                </a:lnTo>
                                <a:lnTo>
                                  <a:pt x="64" y="68"/>
                                </a:lnTo>
                                <a:lnTo>
                                  <a:pt x="63" y="68"/>
                                </a:lnTo>
                                <a:lnTo>
                                  <a:pt x="61" y="69"/>
                                </a:lnTo>
                                <a:lnTo>
                                  <a:pt x="60" y="70"/>
                                </a:lnTo>
                                <a:lnTo>
                                  <a:pt x="59" y="71"/>
                                </a:lnTo>
                                <a:lnTo>
                                  <a:pt x="59" y="72"/>
                                </a:lnTo>
                                <a:lnTo>
                                  <a:pt x="58" y="73"/>
                                </a:lnTo>
                                <a:lnTo>
                                  <a:pt x="56" y="74"/>
                                </a:lnTo>
                                <a:lnTo>
                                  <a:pt x="55" y="75"/>
                                </a:lnTo>
                                <a:lnTo>
                                  <a:pt x="54" y="76"/>
                                </a:lnTo>
                                <a:lnTo>
                                  <a:pt x="54" y="77"/>
                                </a:lnTo>
                                <a:lnTo>
                                  <a:pt x="52" y="78"/>
                                </a:lnTo>
                                <a:lnTo>
                                  <a:pt x="51" y="79"/>
                                </a:lnTo>
                                <a:lnTo>
                                  <a:pt x="50" y="80"/>
                                </a:lnTo>
                                <a:lnTo>
                                  <a:pt x="49" y="80"/>
                                </a:lnTo>
                                <a:lnTo>
                                  <a:pt x="49" y="81"/>
                                </a:lnTo>
                                <a:lnTo>
                                  <a:pt x="49" y="82"/>
                                </a:lnTo>
                                <a:lnTo>
                                  <a:pt x="47" y="85"/>
                                </a:lnTo>
                                <a:lnTo>
                                  <a:pt x="46" y="85"/>
                                </a:lnTo>
                                <a:lnTo>
                                  <a:pt x="45" y="86"/>
                                </a:lnTo>
                                <a:lnTo>
                                  <a:pt x="43" y="87"/>
                                </a:lnTo>
                                <a:lnTo>
                                  <a:pt x="43" y="88"/>
                                </a:lnTo>
                                <a:lnTo>
                                  <a:pt x="43" y="89"/>
                                </a:lnTo>
                                <a:lnTo>
                                  <a:pt x="42" y="90"/>
                                </a:lnTo>
                                <a:lnTo>
                                  <a:pt x="41" y="91"/>
                                </a:lnTo>
                                <a:lnTo>
                                  <a:pt x="40" y="92"/>
                                </a:lnTo>
                                <a:lnTo>
                                  <a:pt x="40" y="93"/>
                                </a:lnTo>
                                <a:lnTo>
                                  <a:pt x="38" y="94"/>
                                </a:lnTo>
                                <a:lnTo>
                                  <a:pt x="38" y="95"/>
                                </a:lnTo>
                                <a:lnTo>
                                  <a:pt x="37" y="96"/>
                                </a:lnTo>
                                <a:lnTo>
                                  <a:pt x="36" y="97"/>
                                </a:lnTo>
                                <a:lnTo>
                                  <a:pt x="34" y="99"/>
                                </a:lnTo>
                                <a:lnTo>
                                  <a:pt x="33" y="100"/>
                                </a:lnTo>
                                <a:lnTo>
                                  <a:pt x="33" y="101"/>
                                </a:lnTo>
                                <a:lnTo>
                                  <a:pt x="32" y="103"/>
                                </a:lnTo>
                                <a:lnTo>
                                  <a:pt x="31" y="104"/>
                                </a:lnTo>
                                <a:lnTo>
                                  <a:pt x="31" y="106"/>
                                </a:lnTo>
                                <a:lnTo>
                                  <a:pt x="29" y="107"/>
                                </a:lnTo>
                                <a:lnTo>
                                  <a:pt x="28" y="108"/>
                                </a:lnTo>
                                <a:lnTo>
                                  <a:pt x="28" y="109"/>
                                </a:lnTo>
                                <a:lnTo>
                                  <a:pt x="28" y="110"/>
                                </a:lnTo>
                                <a:lnTo>
                                  <a:pt x="27" y="111"/>
                                </a:lnTo>
                                <a:lnTo>
                                  <a:pt x="27" y="112"/>
                                </a:lnTo>
                                <a:lnTo>
                                  <a:pt x="25" y="113"/>
                                </a:lnTo>
                                <a:lnTo>
                                  <a:pt x="24" y="114"/>
                                </a:lnTo>
                                <a:lnTo>
                                  <a:pt x="24" y="115"/>
                                </a:lnTo>
                                <a:lnTo>
                                  <a:pt x="23" y="116"/>
                                </a:lnTo>
                                <a:lnTo>
                                  <a:pt x="23" y="117"/>
                                </a:lnTo>
                                <a:lnTo>
                                  <a:pt x="23" y="118"/>
                                </a:lnTo>
                                <a:lnTo>
                                  <a:pt x="22" y="119"/>
                                </a:lnTo>
                                <a:lnTo>
                                  <a:pt x="22" y="120"/>
                                </a:lnTo>
                                <a:lnTo>
                                  <a:pt x="20" y="122"/>
                                </a:lnTo>
                                <a:lnTo>
                                  <a:pt x="19" y="122"/>
                                </a:lnTo>
                                <a:lnTo>
                                  <a:pt x="19" y="123"/>
                                </a:lnTo>
                                <a:lnTo>
                                  <a:pt x="18" y="125"/>
                                </a:lnTo>
                                <a:lnTo>
                                  <a:pt x="18" y="127"/>
                                </a:lnTo>
                                <a:lnTo>
                                  <a:pt x="18" y="128"/>
                                </a:lnTo>
                                <a:lnTo>
                                  <a:pt x="18" y="129"/>
                                </a:lnTo>
                                <a:lnTo>
                                  <a:pt x="16" y="130"/>
                                </a:lnTo>
                                <a:lnTo>
                                  <a:pt x="16" y="131"/>
                                </a:lnTo>
                                <a:lnTo>
                                  <a:pt x="15" y="132"/>
                                </a:lnTo>
                                <a:lnTo>
                                  <a:pt x="14" y="133"/>
                                </a:lnTo>
                                <a:lnTo>
                                  <a:pt x="14" y="135"/>
                                </a:lnTo>
                                <a:lnTo>
                                  <a:pt x="13" y="137"/>
                                </a:lnTo>
                                <a:lnTo>
                                  <a:pt x="13" y="138"/>
                                </a:lnTo>
                                <a:lnTo>
                                  <a:pt x="13" y="139"/>
                                </a:lnTo>
                                <a:lnTo>
                                  <a:pt x="13" y="140"/>
                                </a:lnTo>
                                <a:lnTo>
                                  <a:pt x="11" y="141"/>
                                </a:lnTo>
                                <a:lnTo>
                                  <a:pt x="11" y="143"/>
                                </a:lnTo>
                                <a:lnTo>
                                  <a:pt x="10" y="143"/>
                                </a:lnTo>
                                <a:lnTo>
                                  <a:pt x="10" y="144"/>
                                </a:lnTo>
                                <a:lnTo>
                                  <a:pt x="9" y="147"/>
                                </a:lnTo>
                                <a:lnTo>
                                  <a:pt x="9" y="148"/>
                                </a:lnTo>
                                <a:lnTo>
                                  <a:pt x="9" y="149"/>
                                </a:lnTo>
                                <a:lnTo>
                                  <a:pt x="7" y="150"/>
                                </a:lnTo>
                                <a:lnTo>
                                  <a:pt x="7" y="151"/>
                                </a:lnTo>
                                <a:lnTo>
                                  <a:pt x="7" y="152"/>
                                </a:lnTo>
                                <a:lnTo>
                                  <a:pt x="7" y="153"/>
                                </a:lnTo>
                                <a:lnTo>
                                  <a:pt x="7" y="155"/>
                                </a:lnTo>
                                <a:lnTo>
                                  <a:pt x="6" y="156"/>
                                </a:lnTo>
                                <a:lnTo>
                                  <a:pt x="6" y="157"/>
                                </a:lnTo>
                                <a:lnTo>
                                  <a:pt x="6" y="158"/>
                                </a:lnTo>
                                <a:lnTo>
                                  <a:pt x="5" y="160"/>
                                </a:lnTo>
                                <a:lnTo>
                                  <a:pt x="5" y="162"/>
                                </a:lnTo>
                                <a:lnTo>
                                  <a:pt x="5" y="163"/>
                                </a:lnTo>
                                <a:lnTo>
                                  <a:pt x="4" y="164"/>
                                </a:lnTo>
                                <a:lnTo>
                                  <a:pt x="4" y="165"/>
                                </a:lnTo>
                                <a:lnTo>
                                  <a:pt x="4" y="166"/>
                                </a:lnTo>
                                <a:lnTo>
                                  <a:pt x="2" y="169"/>
                                </a:lnTo>
                                <a:lnTo>
                                  <a:pt x="2" y="171"/>
                                </a:lnTo>
                                <a:lnTo>
                                  <a:pt x="2" y="172"/>
                                </a:lnTo>
                                <a:lnTo>
                                  <a:pt x="2" y="173"/>
                                </a:lnTo>
                                <a:lnTo>
                                  <a:pt x="2" y="174"/>
                                </a:lnTo>
                                <a:lnTo>
                                  <a:pt x="2" y="176"/>
                                </a:lnTo>
                                <a:lnTo>
                                  <a:pt x="2" y="177"/>
                                </a:lnTo>
                                <a:lnTo>
                                  <a:pt x="2" y="178"/>
                                </a:lnTo>
                                <a:lnTo>
                                  <a:pt x="2" y="179"/>
                                </a:lnTo>
                                <a:lnTo>
                                  <a:pt x="1" y="181"/>
                                </a:lnTo>
                                <a:lnTo>
                                  <a:pt x="1" y="183"/>
                                </a:lnTo>
                                <a:lnTo>
                                  <a:pt x="1" y="184"/>
                                </a:lnTo>
                                <a:lnTo>
                                  <a:pt x="1" y="185"/>
                                </a:lnTo>
                                <a:lnTo>
                                  <a:pt x="1" y="186"/>
                                </a:lnTo>
                                <a:lnTo>
                                  <a:pt x="1" y="189"/>
                                </a:lnTo>
                                <a:lnTo>
                                  <a:pt x="0" y="190"/>
                                </a:lnTo>
                                <a:lnTo>
                                  <a:pt x="0" y="191"/>
                                </a:lnTo>
                                <a:lnTo>
                                  <a:pt x="0" y="193"/>
                                </a:lnTo>
                                <a:lnTo>
                                  <a:pt x="0" y="194"/>
                                </a:lnTo>
                                <a:lnTo>
                                  <a:pt x="0" y="195"/>
                                </a:lnTo>
                                <a:lnTo>
                                  <a:pt x="0" y="196"/>
                                </a:lnTo>
                                <a:lnTo>
                                  <a:pt x="0" y="198"/>
                                </a:lnTo>
                                <a:lnTo>
                                  <a:pt x="0" y="200"/>
                                </a:lnTo>
                                <a:lnTo>
                                  <a:pt x="0" y="201"/>
                                </a:lnTo>
                                <a:lnTo>
                                  <a:pt x="0" y="202"/>
                                </a:lnTo>
                                <a:lnTo>
                                  <a:pt x="0" y="203"/>
                                </a:lnTo>
                                <a:lnTo>
                                  <a:pt x="0" y="205"/>
                                </a:lnTo>
                                <a:lnTo>
                                  <a:pt x="0" y="206"/>
                                </a:lnTo>
                                <a:lnTo>
                                  <a:pt x="0" y="207"/>
                                </a:lnTo>
                                <a:lnTo>
                                  <a:pt x="0" y="210"/>
                                </a:lnTo>
                                <a:lnTo>
                                  <a:pt x="0" y="211"/>
                                </a:lnTo>
                                <a:lnTo>
                                  <a:pt x="0" y="212"/>
                                </a:lnTo>
                                <a:lnTo>
                                  <a:pt x="0" y="213"/>
                                </a:lnTo>
                                <a:lnTo>
                                  <a:pt x="0" y="215"/>
                                </a:lnTo>
                                <a:lnTo>
                                  <a:pt x="1" y="217"/>
                                </a:lnTo>
                                <a:lnTo>
                                  <a:pt x="1" y="218"/>
                                </a:lnTo>
                                <a:lnTo>
                                  <a:pt x="1" y="219"/>
                                </a:lnTo>
                                <a:lnTo>
                                  <a:pt x="1" y="220"/>
                                </a:lnTo>
                                <a:lnTo>
                                  <a:pt x="1" y="222"/>
                                </a:lnTo>
                                <a:lnTo>
                                  <a:pt x="1" y="223"/>
                                </a:lnTo>
                                <a:lnTo>
                                  <a:pt x="1" y="224"/>
                                </a:lnTo>
                                <a:lnTo>
                                  <a:pt x="2" y="225"/>
                                </a:lnTo>
                                <a:lnTo>
                                  <a:pt x="2" y="227"/>
                                </a:lnTo>
                                <a:lnTo>
                                  <a:pt x="2" y="229"/>
                                </a:lnTo>
                                <a:lnTo>
                                  <a:pt x="2" y="231"/>
                                </a:lnTo>
                                <a:lnTo>
                                  <a:pt x="2" y="232"/>
                                </a:lnTo>
                                <a:lnTo>
                                  <a:pt x="2" y="233"/>
                                </a:lnTo>
                                <a:lnTo>
                                  <a:pt x="2" y="235"/>
                                </a:lnTo>
                                <a:lnTo>
                                  <a:pt x="2" y="236"/>
                                </a:lnTo>
                                <a:lnTo>
                                  <a:pt x="2" y="237"/>
                                </a:lnTo>
                                <a:lnTo>
                                  <a:pt x="4" y="238"/>
                                </a:lnTo>
                                <a:lnTo>
                                  <a:pt x="4" y="240"/>
                                </a:lnTo>
                                <a:lnTo>
                                  <a:pt x="5" y="242"/>
                                </a:lnTo>
                                <a:lnTo>
                                  <a:pt x="5" y="243"/>
                                </a:lnTo>
                                <a:lnTo>
                                  <a:pt x="5" y="244"/>
                                </a:lnTo>
                                <a:lnTo>
                                  <a:pt x="5" y="245"/>
                                </a:lnTo>
                                <a:lnTo>
                                  <a:pt x="6" y="247"/>
                                </a:lnTo>
                                <a:lnTo>
                                  <a:pt x="6" y="248"/>
                                </a:lnTo>
                                <a:lnTo>
                                  <a:pt x="6" y="249"/>
                                </a:lnTo>
                                <a:lnTo>
                                  <a:pt x="7" y="251"/>
                                </a:lnTo>
                                <a:lnTo>
                                  <a:pt x="7" y="252"/>
                                </a:lnTo>
                                <a:lnTo>
                                  <a:pt x="7" y="253"/>
                                </a:lnTo>
                                <a:lnTo>
                                  <a:pt x="7" y="254"/>
                                </a:lnTo>
                                <a:lnTo>
                                  <a:pt x="7" y="256"/>
                                </a:lnTo>
                                <a:lnTo>
                                  <a:pt x="9" y="257"/>
                                </a:lnTo>
                                <a:lnTo>
                                  <a:pt x="9" y="258"/>
                                </a:lnTo>
                                <a:lnTo>
                                  <a:pt x="9" y="259"/>
                                </a:lnTo>
                                <a:lnTo>
                                  <a:pt x="10" y="260"/>
                                </a:lnTo>
                                <a:lnTo>
                                  <a:pt x="10" y="261"/>
                                </a:lnTo>
                                <a:lnTo>
                                  <a:pt x="11" y="262"/>
                                </a:lnTo>
                                <a:lnTo>
                                  <a:pt x="11" y="264"/>
                                </a:lnTo>
                                <a:lnTo>
                                  <a:pt x="13" y="265"/>
                                </a:lnTo>
                                <a:lnTo>
                                  <a:pt x="13" y="267"/>
                                </a:lnTo>
                                <a:lnTo>
                                  <a:pt x="13" y="268"/>
                                </a:lnTo>
                                <a:lnTo>
                                  <a:pt x="14" y="269"/>
                                </a:lnTo>
                                <a:lnTo>
                                  <a:pt x="14" y="270"/>
                                </a:lnTo>
                                <a:lnTo>
                                  <a:pt x="14" y="272"/>
                                </a:lnTo>
                                <a:lnTo>
                                  <a:pt x="15" y="274"/>
                                </a:lnTo>
                                <a:lnTo>
                                  <a:pt x="16" y="274"/>
                                </a:lnTo>
                                <a:lnTo>
                                  <a:pt x="16" y="276"/>
                                </a:lnTo>
                                <a:lnTo>
                                  <a:pt x="18" y="277"/>
                                </a:lnTo>
                                <a:lnTo>
                                  <a:pt x="18" y="278"/>
                                </a:lnTo>
                                <a:lnTo>
                                  <a:pt x="18" y="279"/>
                                </a:lnTo>
                                <a:lnTo>
                                  <a:pt x="18" y="280"/>
                                </a:lnTo>
                                <a:lnTo>
                                  <a:pt x="19" y="281"/>
                                </a:lnTo>
                                <a:lnTo>
                                  <a:pt x="19" y="282"/>
                                </a:lnTo>
                                <a:lnTo>
                                  <a:pt x="20" y="283"/>
                                </a:lnTo>
                                <a:lnTo>
                                  <a:pt x="22" y="284"/>
                                </a:lnTo>
                                <a:lnTo>
                                  <a:pt x="22" y="286"/>
                                </a:lnTo>
                                <a:lnTo>
                                  <a:pt x="23" y="286"/>
                                </a:lnTo>
                                <a:lnTo>
                                  <a:pt x="23" y="287"/>
                                </a:lnTo>
                                <a:lnTo>
                                  <a:pt x="23" y="289"/>
                                </a:lnTo>
                                <a:lnTo>
                                  <a:pt x="24" y="290"/>
                                </a:lnTo>
                                <a:lnTo>
                                  <a:pt x="25" y="293"/>
                                </a:lnTo>
                                <a:lnTo>
                                  <a:pt x="27" y="294"/>
                                </a:lnTo>
                                <a:lnTo>
                                  <a:pt x="27" y="295"/>
                                </a:lnTo>
                                <a:lnTo>
                                  <a:pt x="28" y="295"/>
                                </a:lnTo>
                                <a:lnTo>
                                  <a:pt x="28" y="297"/>
                                </a:lnTo>
                                <a:lnTo>
                                  <a:pt x="28" y="298"/>
                                </a:lnTo>
                                <a:lnTo>
                                  <a:pt x="29" y="299"/>
                                </a:lnTo>
                                <a:lnTo>
                                  <a:pt x="31" y="300"/>
                                </a:lnTo>
                                <a:lnTo>
                                  <a:pt x="31" y="301"/>
                                </a:lnTo>
                                <a:lnTo>
                                  <a:pt x="32" y="302"/>
                                </a:lnTo>
                                <a:lnTo>
                                  <a:pt x="33" y="303"/>
                                </a:lnTo>
                                <a:lnTo>
                                  <a:pt x="33" y="304"/>
                                </a:lnTo>
                                <a:lnTo>
                                  <a:pt x="33" y="305"/>
                                </a:lnTo>
                                <a:lnTo>
                                  <a:pt x="34" y="306"/>
                                </a:lnTo>
                                <a:lnTo>
                                  <a:pt x="36" y="307"/>
                                </a:lnTo>
                                <a:lnTo>
                                  <a:pt x="36" y="308"/>
                                </a:lnTo>
                                <a:lnTo>
                                  <a:pt x="37" y="309"/>
                                </a:lnTo>
                                <a:lnTo>
                                  <a:pt x="38" y="310"/>
                                </a:lnTo>
                                <a:lnTo>
                                  <a:pt x="38" y="311"/>
                                </a:lnTo>
                                <a:lnTo>
                                  <a:pt x="40" y="311"/>
                                </a:lnTo>
                                <a:lnTo>
                                  <a:pt x="40" y="314"/>
                                </a:lnTo>
                                <a:lnTo>
                                  <a:pt x="41" y="315"/>
                                </a:lnTo>
                                <a:lnTo>
                                  <a:pt x="42" y="316"/>
                                </a:lnTo>
                                <a:lnTo>
                                  <a:pt x="43" y="316"/>
                                </a:lnTo>
                                <a:lnTo>
                                  <a:pt x="43" y="317"/>
                                </a:lnTo>
                                <a:lnTo>
                                  <a:pt x="43" y="319"/>
                                </a:lnTo>
                                <a:lnTo>
                                  <a:pt x="45" y="320"/>
                                </a:lnTo>
                                <a:lnTo>
                                  <a:pt x="46" y="320"/>
                                </a:lnTo>
                                <a:lnTo>
                                  <a:pt x="47" y="321"/>
                                </a:lnTo>
                                <a:lnTo>
                                  <a:pt x="49" y="322"/>
                                </a:lnTo>
                                <a:lnTo>
                                  <a:pt x="49" y="323"/>
                                </a:lnTo>
                                <a:lnTo>
                                  <a:pt x="49" y="324"/>
                                </a:lnTo>
                                <a:lnTo>
                                  <a:pt x="50" y="325"/>
                                </a:lnTo>
                                <a:lnTo>
                                  <a:pt x="51" y="326"/>
                                </a:lnTo>
                                <a:lnTo>
                                  <a:pt x="52" y="327"/>
                                </a:lnTo>
                                <a:lnTo>
                                  <a:pt x="54" y="328"/>
                                </a:lnTo>
                                <a:lnTo>
                                  <a:pt x="55" y="329"/>
                                </a:lnTo>
                                <a:lnTo>
                                  <a:pt x="56" y="331"/>
                                </a:lnTo>
                                <a:lnTo>
                                  <a:pt x="58" y="332"/>
                                </a:lnTo>
                                <a:lnTo>
                                  <a:pt x="59" y="332"/>
                                </a:lnTo>
                                <a:lnTo>
                                  <a:pt x="59" y="333"/>
                                </a:lnTo>
                                <a:lnTo>
                                  <a:pt x="59" y="335"/>
                                </a:lnTo>
                                <a:lnTo>
                                  <a:pt x="60" y="336"/>
                                </a:lnTo>
                                <a:lnTo>
                                  <a:pt x="61" y="337"/>
                                </a:lnTo>
                                <a:lnTo>
                                  <a:pt x="63" y="337"/>
                                </a:lnTo>
                                <a:lnTo>
                                  <a:pt x="64" y="338"/>
                                </a:lnTo>
                                <a:lnTo>
                                  <a:pt x="64" y="339"/>
                                </a:lnTo>
                                <a:lnTo>
                                  <a:pt x="65" y="340"/>
                                </a:lnTo>
                                <a:lnTo>
                                  <a:pt x="67" y="341"/>
                                </a:lnTo>
                                <a:lnTo>
                                  <a:pt x="68" y="341"/>
                                </a:lnTo>
                                <a:lnTo>
                                  <a:pt x="69" y="342"/>
                                </a:lnTo>
                                <a:lnTo>
                                  <a:pt x="69" y="344"/>
                                </a:lnTo>
                                <a:lnTo>
                                  <a:pt x="70" y="345"/>
                                </a:lnTo>
                                <a:lnTo>
                                  <a:pt x="72" y="345"/>
                                </a:lnTo>
                                <a:lnTo>
                                  <a:pt x="73" y="346"/>
                                </a:lnTo>
                                <a:lnTo>
                                  <a:pt x="74" y="347"/>
                                </a:lnTo>
                                <a:lnTo>
                                  <a:pt x="74" y="348"/>
                                </a:lnTo>
                                <a:lnTo>
                                  <a:pt x="76" y="349"/>
                                </a:lnTo>
                                <a:lnTo>
                                  <a:pt x="77" y="349"/>
                                </a:lnTo>
                                <a:lnTo>
                                  <a:pt x="78" y="350"/>
                                </a:lnTo>
                                <a:lnTo>
                                  <a:pt x="79" y="351"/>
                                </a:lnTo>
                                <a:lnTo>
                                  <a:pt x="81" y="352"/>
                                </a:lnTo>
                                <a:lnTo>
                                  <a:pt x="82" y="352"/>
                                </a:lnTo>
                                <a:lnTo>
                                  <a:pt x="83" y="353"/>
                                </a:lnTo>
                                <a:lnTo>
                                  <a:pt x="85" y="353"/>
                                </a:lnTo>
                                <a:lnTo>
                                  <a:pt x="85" y="355"/>
                                </a:lnTo>
                                <a:lnTo>
                                  <a:pt x="86" y="356"/>
                                </a:lnTo>
                                <a:lnTo>
                                  <a:pt x="87" y="357"/>
                                </a:lnTo>
                                <a:lnTo>
                                  <a:pt x="89" y="358"/>
                                </a:lnTo>
                                <a:lnTo>
                                  <a:pt x="90" y="358"/>
                                </a:lnTo>
                                <a:lnTo>
                                  <a:pt x="90" y="359"/>
                                </a:lnTo>
                                <a:lnTo>
                                  <a:pt x="92" y="360"/>
                                </a:lnTo>
                                <a:lnTo>
                                  <a:pt x="94" y="361"/>
                                </a:lnTo>
                                <a:lnTo>
                                  <a:pt x="95" y="362"/>
                                </a:lnTo>
                                <a:lnTo>
                                  <a:pt x="96" y="362"/>
                                </a:lnTo>
                                <a:lnTo>
                                  <a:pt x="98" y="363"/>
                                </a:lnTo>
                                <a:lnTo>
                                  <a:pt x="99" y="364"/>
                                </a:lnTo>
                                <a:lnTo>
                                  <a:pt x="100" y="365"/>
                                </a:lnTo>
                                <a:lnTo>
                                  <a:pt x="101" y="366"/>
                                </a:lnTo>
                                <a:lnTo>
                                  <a:pt x="103" y="366"/>
                                </a:lnTo>
                                <a:lnTo>
                                  <a:pt x="104" y="367"/>
                                </a:lnTo>
                                <a:lnTo>
                                  <a:pt x="105" y="367"/>
                                </a:lnTo>
                                <a:lnTo>
                                  <a:pt x="105" y="368"/>
                                </a:lnTo>
                                <a:lnTo>
                                  <a:pt x="108" y="369"/>
                                </a:lnTo>
                                <a:lnTo>
                                  <a:pt x="109" y="370"/>
                                </a:lnTo>
                                <a:lnTo>
                                  <a:pt x="110" y="370"/>
                                </a:lnTo>
                                <a:lnTo>
                                  <a:pt x="112" y="371"/>
                                </a:lnTo>
                                <a:lnTo>
                                  <a:pt x="114" y="372"/>
                                </a:lnTo>
                                <a:lnTo>
                                  <a:pt x="116" y="373"/>
                                </a:lnTo>
                                <a:lnTo>
                                  <a:pt x="116" y="374"/>
                                </a:lnTo>
                                <a:lnTo>
                                  <a:pt x="117" y="374"/>
                                </a:lnTo>
                                <a:lnTo>
                                  <a:pt x="118" y="374"/>
                                </a:lnTo>
                                <a:lnTo>
                                  <a:pt x="121" y="376"/>
                                </a:lnTo>
                                <a:lnTo>
                                  <a:pt x="121" y="377"/>
                                </a:lnTo>
                                <a:lnTo>
                                  <a:pt x="122" y="377"/>
                                </a:lnTo>
                                <a:lnTo>
                                  <a:pt x="123" y="378"/>
                                </a:lnTo>
                                <a:lnTo>
                                  <a:pt x="126" y="379"/>
                                </a:lnTo>
                                <a:lnTo>
                                  <a:pt x="127" y="379"/>
                                </a:lnTo>
                                <a:lnTo>
                                  <a:pt x="130" y="380"/>
                                </a:lnTo>
                                <a:lnTo>
                                  <a:pt x="131" y="381"/>
                                </a:lnTo>
                                <a:lnTo>
                                  <a:pt x="132" y="382"/>
                                </a:lnTo>
                                <a:lnTo>
                                  <a:pt x="135" y="383"/>
                                </a:lnTo>
                                <a:lnTo>
                                  <a:pt x="136" y="383"/>
                                </a:lnTo>
                                <a:lnTo>
                                  <a:pt x="139" y="384"/>
                                </a:lnTo>
                                <a:lnTo>
                                  <a:pt x="140" y="384"/>
                                </a:lnTo>
                                <a:lnTo>
                                  <a:pt x="141" y="385"/>
                                </a:lnTo>
                                <a:lnTo>
                                  <a:pt x="143" y="385"/>
                                </a:lnTo>
                                <a:lnTo>
                                  <a:pt x="144" y="386"/>
                                </a:lnTo>
                                <a:lnTo>
                                  <a:pt x="145" y="387"/>
                                </a:lnTo>
                                <a:lnTo>
                                  <a:pt x="146" y="387"/>
                                </a:lnTo>
                                <a:lnTo>
                                  <a:pt x="148" y="387"/>
                                </a:lnTo>
                                <a:lnTo>
                                  <a:pt x="149" y="387"/>
                                </a:lnTo>
                                <a:lnTo>
                                  <a:pt x="152" y="388"/>
                                </a:lnTo>
                                <a:lnTo>
                                  <a:pt x="152" y="389"/>
                                </a:lnTo>
                                <a:lnTo>
                                  <a:pt x="153" y="389"/>
                                </a:lnTo>
                                <a:lnTo>
                                  <a:pt x="155" y="390"/>
                                </a:lnTo>
                                <a:lnTo>
                                  <a:pt x="157" y="390"/>
                                </a:lnTo>
                                <a:lnTo>
                                  <a:pt x="157" y="391"/>
                                </a:lnTo>
                                <a:lnTo>
                                  <a:pt x="159" y="391"/>
                                </a:lnTo>
                                <a:lnTo>
                                  <a:pt x="161" y="391"/>
                                </a:lnTo>
                                <a:lnTo>
                                  <a:pt x="162" y="391"/>
                                </a:lnTo>
                                <a:lnTo>
                                  <a:pt x="163" y="392"/>
                                </a:lnTo>
                                <a:lnTo>
                                  <a:pt x="165" y="392"/>
                                </a:lnTo>
                                <a:lnTo>
                                  <a:pt x="167" y="393"/>
                                </a:lnTo>
                                <a:lnTo>
                                  <a:pt x="168" y="394"/>
                                </a:lnTo>
                                <a:lnTo>
                                  <a:pt x="171" y="394"/>
                                </a:lnTo>
                                <a:lnTo>
                                  <a:pt x="172" y="395"/>
                                </a:lnTo>
                                <a:lnTo>
                                  <a:pt x="174" y="395"/>
                                </a:lnTo>
                                <a:lnTo>
                                  <a:pt x="175" y="395"/>
                                </a:lnTo>
                                <a:lnTo>
                                  <a:pt x="176" y="395"/>
                                </a:lnTo>
                                <a:lnTo>
                                  <a:pt x="177" y="395"/>
                                </a:lnTo>
                                <a:lnTo>
                                  <a:pt x="179" y="397"/>
                                </a:lnTo>
                                <a:lnTo>
                                  <a:pt x="181" y="397"/>
                                </a:lnTo>
                                <a:lnTo>
                                  <a:pt x="183" y="398"/>
                                </a:lnTo>
                                <a:lnTo>
                                  <a:pt x="184" y="398"/>
                                </a:lnTo>
                                <a:lnTo>
                                  <a:pt x="185" y="398"/>
                                </a:lnTo>
                                <a:lnTo>
                                  <a:pt x="186" y="399"/>
                                </a:lnTo>
                                <a:lnTo>
                                  <a:pt x="188" y="399"/>
                                </a:lnTo>
                                <a:lnTo>
                                  <a:pt x="189" y="399"/>
                                </a:lnTo>
                                <a:lnTo>
                                  <a:pt x="192" y="400"/>
                                </a:lnTo>
                                <a:lnTo>
                                  <a:pt x="193" y="400"/>
                                </a:lnTo>
                                <a:lnTo>
                                  <a:pt x="194" y="400"/>
                                </a:lnTo>
                                <a:lnTo>
                                  <a:pt x="195" y="400"/>
                                </a:lnTo>
                                <a:lnTo>
                                  <a:pt x="198" y="400"/>
                                </a:lnTo>
                                <a:lnTo>
                                  <a:pt x="201" y="401"/>
                                </a:lnTo>
                                <a:lnTo>
                                  <a:pt x="202" y="401"/>
                                </a:lnTo>
                                <a:lnTo>
                                  <a:pt x="203" y="401"/>
                                </a:lnTo>
                                <a:lnTo>
                                  <a:pt x="204" y="401"/>
                                </a:lnTo>
                                <a:lnTo>
                                  <a:pt x="206" y="402"/>
                                </a:lnTo>
                                <a:lnTo>
                                  <a:pt x="208" y="402"/>
                                </a:lnTo>
                                <a:lnTo>
                                  <a:pt x="211" y="402"/>
                                </a:lnTo>
                                <a:lnTo>
                                  <a:pt x="212" y="403"/>
                                </a:lnTo>
                                <a:lnTo>
                                  <a:pt x="213" y="403"/>
                                </a:lnTo>
                                <a:lnTo>
                                  <a:pt x="215" y="403"/>
                                </a:lnTo>
                                <a:lnTo>
                                  <a:pt x="217" y="403"/>
                                </a:lnTo>
                                <a:lnTo>
                                  <a:pt x="219" y="403"/>
                                </a:lnTo>
                                <a:lnTo>
                                  <a:pt x="220" y="403"/>
                                </a:lnTo>
                                <a:lnTo>
                                  <a:pt x="221" y="404"/>
                                </a:lnTo>
                                <a:lnTo>
                                  <a:pt x="224" y="404"/>
                                </a:lnTo>
                                <a:lnTo>
                                  <a:pt x="226" y="404"/>
                                </a:lnTo>
                                <a:lnTo>
                                  <a:pt x="228" y="404"/>
                                </a:lnTo>
                                <a:lnTo>
                                  <a:pt x="229" y="404"/>
                                </a:lnTo>
                                <a:lnTo>
                                  <a:pt x="231" y="404"/>
                                </a:lnTo>
                                <a:lnTo>
                                  <a:pt x="233" y="404"/>
                                </a:lnTo>
                                <a:lnTo>
                                  <a:pt x="234" y="404"/>
                                </a:lnTo>
                                <a:lnTo>
                                  <a:pt x="235" y="404"/>
                                </a:lnTo>
                                <a:lnTo>
                                  <a:pt x="238" y="404"/>
                                </a:lnTo>
                                <a:lnTo>
                                  <a:pt x="239" y="404"/>
                                </a:lnTo>
                                <a:lnTo>
                                  <a:pt x="241" y="404"/>
                                </a:lnTo>
                                <a:lnTo>
                                  <a:pt x="242" y="404"/>
                                </a:lnTo>
                                <a:lnTo>
                                  <a:pt x="244" y="404"/>
                                </a:lnTo>
                                <a:lnTo>
                                  <a:pt x="247" y="404"/>
                                </a:lnTo>
                                <a:lnTo>
                                  <a:pt x="248" y="404"/>
                                </a:lnTo>
                                <a:lnTo>
                                  <a:pt x="250" y="404"/>
                                </a:lnTo>
                                <a:lnTo>
                                  <a:pt x="252" y="404"/>
                                </a:lnTo>
                                <a:lnTo>
                                  <a:pt x="253" y="404"/>
                                </a:lnTo>
                                <a:lnTo>
                                  <a:pt x="255" y="404"/>
                                </a:lnTo>
                                <a:lnTo>
                                  <a:pt x="256" y="404"/>
                                </a:lnTo>
                                <a:lnTo>
                                  <a:pt x="259" y="404"/>
                                </a:lnTo>
                                <a:lnTo>
                                  <a:pt x="260" y="404"/>
                                </a:lnTo>
                                <a:lnTo>
                                  <a:pt x="261" y="404"/>
                                </a:lnTo>
                                <a:lnTo>
                                  <a:pt x="262" y="404"/>
                                </a:lnTo>
                                <a:lnTo>
                                  <a:pt x="265" y="404"/>
                                </a:lnTo>
                                <a:lnTo>
                                  <a:pt x="268" y="404"/>
                                </a:lnTo>
                                <a:lnTo>
                                  <a:pt x="269" y="404"/>
                                </a:lnTo>
                                <a:lnTo>
                                  <a:pt x="270" y="404"/>
                                </a:lnTo>
                                <a:lnTo>
                                  <a:pt x="271" y="404"/>
                                </a:lnTo>
                                <a:lnTo>
                                  <a:pt x="274" y="403"/>
                                </a:lnTo>
                                <a:lnTo>
                                  <a:pt x="275" y="403"/>
                                </a:lnTo>
                                <a:lnTo>
                                  <a:pt x="277" y="403"/>
                                </a:lnTo>
                                <a:lnTo>
                                  <a:pt x="278" y="403"/>
                                </a:lnTo>
                                <a:lnTo>
                                  <a:pt x="280" y="403"/>
                                </a:lnTo>
                                <a:lnTo>
                                  <a:pt x="283" y="402"/>
                                </a:lnTo>
                                <a:lnTo>
                                  <a:pt x="284" y="402"/>
                                </a:lnTo>
                                <a:lnTo>
                                  <a:pt x="286" y="402"/>
                                </a:lnTo>
                                <a:lnTo>
                                  <a:pt x="287" y="402"/>
                                </a:lnTo>
                                <a:lnTo>
                                  <a:pt x="289" y="401"/>
                                </a:lnTo>
                                <a:lnTo>
                                  <a:pt x="291" y="401"/>
                                </a:lnTo>
                                <a:lnTo>
                                  <a:pt x="292" y="401"/>
                                </a:lnTo>
                                <a:lnTo>
                                  <a:pt x="293" y="401"/>
                                </a:lnTo>
                                <a:lnTo>
                                  <a:pt x="296" y="400"/>
                                </a:lnTo>
                                <a:lnTo>
                                  <a:pt x="298" y="400"/>
                                </a:lnTo>
                                <a:lnTo>
                                  <a:pt x="300" y="400"/>
                                </a:lnTo>
                                <a:lnTo>
                                  <a:pt x="301" y="400"/>
                                </a:lnTo>
                                <a:lnTo>
                                  <a:pt x="302" y="400"/>
                                </a:lnTo>
                                <a:lnTo>
                                  <a:pt x="305" y="399"/>
                                </a:lnTo>
                                <a:lnTo>
                                  <a:pt x="306" y="399"/>
                                </a:lnTo>
                                <a:lnTo>
                                  <a:pt x="309" y="398"/>
                                </a:lnTo>
                                <a:lnTo>
                                  <a:pt x="310" y="398"/>
                                </a:lnTo>
                                <a:lnTo>
                                  <a:pt x="311" y="398"/>
                                </a:lnTo>
                                <a:lnTo>
                                  <a:pt x="313" y="397"/>
                                </a:lnTo>
                                <a:lnTo>
                                  <a:pt x="315" y="397"/>
                                </a:lnTo>
                                <a:lnTo>
                                  <a:pt x="316" y="395"/>
                                </a:lnTo>
                                <a:lnTo>
                                  <a:pt x="319" y="395"/>
                                </a:lnTo>
                                <a:lnTo>
                                  <a:pt x="320" y="395"/>
                                </a:lnTo>
                                <a:lnTo>
                                  <a:pt x="322" y="395"/>
                                </a:lnTo>
                                <a:lnTo>
                                  <a:pt x="323" y="394"/>
                                </a:lnTo>
                                <a:lnTo>
                                  <a:pt x="324" y="394"/>
                                </a:lnTo>
                                <a:lnTo>
                                  <a:pt x="327" y="393"/>
                                </a:lnTo>
                                <a:lnTo>
                                  <a:pt x="329" y="392"/>
                                </a:lnTo>
                                <a:lnTo>
                                  <a:pt x="331" y="392"/>
                                </a:lnTo>
                                <a:lnTo>
                                  <a:pt x="332" y="391"/>
                                </a:lnTo>
                                <a:lnTo>
                                  <a:pt x="333" y="391"/>
                                </a:lnTo>
                                <a:lnTo>
                                  <a:pt x="335" y="391"/>
                                </a:lnTo>
                                <a:lnTo>
                                  <a:pt x="337" y="391"/>
                                </a:lnTo>
                                <a:lnTo>
                                  <a:pt x="337" y="390"/>
                                </a:lnTo>
                                <a:lnTo>
                                  <a:pt x="338" y="390"/>
                                </a:lnTo>
                                <a:lnTo>
                                  <a:pt x="341" y="389"/>
                                </a:lnTo>
                                <a:lnTo>
                                  <a:pt x="342" y="389"/>
                                </a:lnTo>
                                <a:lnTo>
                                  <a:pt x="342" y="388"/>
                                </a:lnTo>
                                <a:lnTo>
                                  <a:pt x="345" y="387"/>
                                </a:lnTo>
                                <a:lnTo>
                                  <a:pt x="346" y="387"/>
                                </a:lnTo>
                                <a:lnTo>
                                  <a:pt x="347" y="387"/>
                                </a:lnTo>
                                <a:lnTo>
                                  <a:pt x="349" y="387"/>
                                </a:lnTo>
                                <a:lnTo>
                                  <a:pt x="350" y="386"/>
                                </a:lnTo>
                                <a:lnTo>
                                  <a:pt x="351" y="385"/>
                                </a:lnTo>
                                <a:lnTo>
                                  <a:pt x="353" y="385"/>
                                </a:lnTo>
                                <a:lnTo>
                                  <a:pt x="354" y="384"/>
                                </a:lnTo>
                                <a:lnTo>
                                  <a:pt x="355" y="384"/>
                                </a:lnTo>
                                <a:lnTo>
                                  <a:pt x="358" y="383"/>
                                </a:lnTo>
                                <a:lnTo>
                                  <a:pt x="359" y="383"/>
                                </a:lnTo>
                                <a:lnTo>
                                  <a:pt x="360" y="382"/>
                                </a:lnTo>
                                <a:lnTo>
                                  <a:pt x="363" y="381"/>
                                </a:lnTo>
                                <a:lnTo>
                                  <a:pt x="364" y="380"/>
                                </a:lnTo>
                                <a:lnTo>
                                  <a:pt x="367" y="379"/>
                                </a:lnTo>
                                <a:lnTo>
                                  <a:pt x="368" y="379"/>
                                </a:lnTo>
                                <a:lnTo>
                                  <a:pt x="369" y="378"/>
                                </a:lnTo>
                                <a:lnTo>
                                  <a:pt x="372" y="377"/>
                                </a:lnTo>
                                <a:lnTo>
                                  <a:pt x="373" y="377"/>
                                </a:lnTo>
                                <a:lnTo>
                                  <a:pt x="373" y="376"/>
                                </a:lnTo>
                                <a:lnTo>
                                  <a:pt x="374" y="374"/>
                                </a:lnTo>
                                <a:lnTo>
                                  <a:pt x="377" y="374"/>
                                </a:lnTo>
                                <a:lnTo>
                                  <a:pt x="378" y="374"/>
                                </a:lnTo>
                                <a:lnTo>
                                  <a:pt x="378" y="373"/>
                                </a:lnTo>
                                <a:lnTo>
                                  <a:pt x="380" y="372"/>
                                </a:lnTo>
                                <a:lnTo>
                                  <a:pt x="381" y="371"/>
                                </a:lnTo>
                                <a:lnTo>
                                  <a:pt x="383" y="370"/>
                                </a:lnTo>
                                <a:lnTo>
                                  <a:pt x="385" y="370"/>
                                </a:lnTo>
                                <a:lnTo>
                                  <a:pt x="386" y="369"/>
                                </a:lnTo>
                                <a:lnTo>
                                  <a:pt x="387" y="368"/>
                                </a:lnTo>
                                <a:lnTo>
                                  <a:pt x="389" y="367"/>
                                </a:lnTo>
                                <a:lnTo>
                                  <a:pt x="390" y="367"/>
                                </a:lnTo>
                                <a:lnTo>
                                  <a:pt x="391" y="366"/>
                                </a:lnTo>
                                <a:lnTo>
                                  <a:pt x="392" y="366"/>
                                </a:lnTo>
                                <a:lnTo>
                                  <a:pt x="394" y="365"/>
                                </a:lnTo>
                                <a:lnTo>
                                  <a:pt x="395" y="364"/>
                                </a:lnTo>
                                <a:lnTo>
                                  <a:pt x="396" y="363"/>
                                </a:lnTo>
                                <a:lnTo>
                                  <a:pt x="398" y="362"/>
                                </a:lnTo>
                                <a:lnTo>
                                  <a:pt x="399" y="362"/>
                                </a:lnTo>
                                <a:lnTo>
                                  <a:pt x="400" y="361"/>
                                </a:lnTo>
                                <a:lnTo>
                                  <a:pt x="402" y="360"/>
                                </a:lnTo>
                                <a:lnTo>
                                  <a:pt x="403" y="359"/>
                                </a:lnTo>
                                <a:lnTo>
                                  <a:pt x="404" y="358"/>
                                </a:lnTo>
                                <a:lnTo>
                                  <a:pt x="405" y="358"/>
                                </a:lnTo>
                                <a:lnTo>
                                  <a:pt x="407" y="357"/>
                                </a:lnTo>
                                <a:lnTo>
                                  <a:pt x="408" y="356"/>
                                </a:lnTo>
                                <a:lnTo>
                                  <a:pt x="409" y="355"/>
                                </a:lnTo>
                                <a:lnTo>
                                  <a:pt x="409" y="353"/>
                                </a:lnTo>
                                <a:lnTo>
                                  <a:pt x="411" y="353"/>
                                </a:lnTo>
                                <a:lnTo>
                                  <a:pt x="412" y="352"/>
                                </a:lnTo>
                                <a:lnTo>
                                  <a:pt x="413" y="352"/>
                                </a:lnTo>
                                <a:lnTo>
                                  <a:pt x="414" y="351"/>
                                </a:lnTo>
                                <a:lnTo>
                                  <a:pt x="414" y="350"/>
                                </a:lnTo>
                                <a:lnTo>
                                  <a:pt x="416" y="349"/>
                                </a:lnTo>
                                <a:lnTo>
                                  <a:pt x="417" y="349"/>
                                </a:lnTo>
                                <a:lnTo>
                                  <a:pt x="420" y="348"/>
                                </a:lnTo>
                                <a:lnTo>
                                  <a:pt x="420" y="347"/>
                                </a:lnTo>
                                <a:lnTo>
                                  <a:pt x="421" y="346"/>
                                </a:lnTo>
                                <a:lnTo>
                                  <a:pt x="422" y="345"/>
                                </a:lnTo>
                                <a:lnTo>
                                  <a:pt x="423" y="345"/>
                                </a:lnTo>
                                <a:lnTo>
                                  <a:pt x="425" y="344"/>
                                </a:lnTo>
                                <a:lnTo>
                                  <a:pt x="425" y="342"/>
                                </a:lnTo>
                                <a:lnTo>
                                  <a:pt x="426" y="341"/>
                                </a:lnTo>
                                <a:lnTo>
                                  <a:pt x="427" y="341"/>
                                </a:lnTo>
                                <a:lnTo>
                                  <a:pt x="429" y="340"/>
                                </a:lnTo>
                                <a:lnTo>
                                  <a:pt x="430" y="339"/>
                                </a:lnTo>
                                <a:lnTo>
                                  <a:pt x="430" y="338"/>
                                </a:lnTo>
                                <a:lnTo>
                                  <a:pt x="431" y="337"/>
                                </a:lnTo>
                                <a:lnTo>
                                  <a:pt x="432" y="336"/>
                                </a:lnTo>
                                <a:lnTo>
                                  <a:pt x="434" y="335"/>
                                </a:lnTo>
                                <a:lnTo>
                                  <a:pt x="435" y="333"/>
                                </a:lnTo>
                                <a:lnTo>
                                  <a:pt x="435" y="332"/>
                                </a:lnTo>
                                <a:lnTo>
                                  <a:pt x="436" y="332"/>
                                </a:lnTo>
                                <a:lnTo>
                                  <a:pt x="438" y="331"/>
                                </a:lnTo>
                                <a:lnTo>
                                  <a:pt x="439" y="329"/>
                                </a:lnTo>
                                <a:lnTo>
                                  <a:pt x="440" y="328"/>
                                </a:lnTo>
                                <a:lnTo>
                                  <a:pt x="441" y="327"/>
                                </a:lnTo>
                                <a:lnTo>
                                  <a:pt x="443" y="326"/>
                                </a:lnTo>
                                <a:lnTo>
                                  <a:pt x="444" y="325"/>
                                </a:lnTo>
                                <a:lnTo>
                                  <a:pt x="444" y="324"/>
                                </a:lnTo>
                                <a:lnTo>
                                  <a:pt x="445" y="323"/>
                                </a:lnTo>
                                <a:lnTo>
                                  <a:pt x="445" y="322"/>
                                </a:lnTo>
                                <a:lnTo>
                                  <a:pt x="447" y="321"/>
                                </a:lnTo>
                                <a:lnTo>
                                  <a:pt x="448" y="320"/>
                                </a:lnTo>
                                <a:lnTo>
                                  <a:pt x="449" y="320"/>
                                </a:lnTo>
                                <a:lnTo>
                                  <a:pt x="449" y="319"/>
                                </a:lnTo>
                                <a:lnTo>
                                  <a:pt x="450" y="317"/>
                                </a:lnTo>
                                <a:lnTo>
                                  <a:pt x="450" y="316"/>
                                </a:lnTo>
                                <a:lnTo>
                                  <a:pt x="452" y="316"/>
                                </a:lnTo>
                                <a:lnTo>
                                  <a:pt x="453" y="315"/>
                                </a:lnTo>
                                <a:lnTo>
                                  <a:pt x="454" y="314"/>
                                </a:lnTo>
                                <a:lnTo>
                                  <a:pt x="454" y="311"/>
                                </a:lnTo>
                                <a:lnTo>
                                  <a:pt x="456" y="311"/>
                                </a:lnTo>
                                <a:lnTo>
                                  <a:pt x="456" y="310"/>
                                </a:lnTo>
                                <a:lnTo>
                                  <a:pt x="457" y="309"/>
                                </a:lnTo>
                                <a:lnTo>
                                  <a:pt x="457" y="308"/>
                                </a:lnTo>
                                <a:lnTo>
                                  <a:pt x="458" y="307"/>
                                </a:lnTo>
                                <a:lnTo>
                                  <a:pt x="459" y="306"/>
                                </a:lnTo>
                                <a:lnTo>
                                  <a:pt x="461" y="305"/>
                                </a:lnTo>
                                <a:lnTo>
                                  <a:pt x="461" y="304"/>
                                </a:lnTo>
                                <a:lnTo>
                                  <a:pt x="461" y="303"/>
                                </a:lnTo>
                                <a:lnTo>
                                  <a:pt x="462" y="302"/>
                                </a:lnTo>
                                <a:lnTo>
                                  <a:pt x="463" y="301"/>
                                </a:lnTo>
                                <a:lnTo>
                                  <a:pt x="463" y="300"/>
                                </a:lnTo>
                                <a:lnTo>
                                  <a:pt x="465" y="299"/>
                                </a:lnTo>
                                <a:lnTo>
                                  <a:pt x="466" y="298"/>
                                </a:lnTo>
                                <a:lnTo>
                                  <a:pt x="466" y="297"/>
                                </a:lnTo>
                                <a:lnTo>
                                  <a:pt x="466" y="295"/>
                                </a:lnTo>
                                <a:lnTo>
                                  <a:pt x="467" y="295"/>
                                </a:lnTo>
                                <a:lnTo>
                                  <a:pt x="467" y="294"/>
                                </a:lnTo>
                                <a:lnTo>
                                  <a:pt x="468" y="293"/>
                                </a:lnTo>
                                <a:lnTo>
                                  <a:pt x="470" y="290"/>
                                </a:lnTo>
                                <a:lnTo>
                                  <a:pt x="471" y="289"/>
                                </a:lnTo>
                                <a:lnTo>
                                  <a:pt x="471" y="287"/>
                                </a:lnTo>
                                <a:lnTo>
                                  <a:pt x="471" y="286"/>
                                </a:lnTo>
                                <a:lnTo>
                                  <a:pt x="472" y="286"/>
                                </a:lnTo>
                                <a:lnTo>
                                  <a:pt x="472" y="284"/>
                                </a:lnTo>
                                <a:lnTo>
                                  <a:pt x="474" y="283"/>
                                </a:lnTo>
                                <a:lnTo>
                                  <a:pt x="474" y="282"/>
                                </a:lnTo>
                                <a:lnTo>
                                  <a:pt x="475" y="281"/>
                                </a:lnTo>
                                <a:lnTo>
                                  <a:pt x="476" y="280"/>
                                </a:lnTo>
                                <a:lnTo>
                                  <a:pt x="476" y="279"/>
                                </a:lnTo>
                                <a:lnTo>
                                  <a:pt x="476" y="278"/>
                                </a:lnTo>
                                <a:lnTo>
                                  <a:pt x="476" y="277"/>
                                </a:lnTo>
                                <a:lnTo>
                                  <a:pt x="478" y="276"/>
                                </a:lnTo>
                                <a:lnTo>
                                  <a:pt x="478" y="274"/>
                                </a:lnTo>
                                <a:lnTo>
                                  <a:pt x="479" y="274"/>
                                </a:lnTo>
                                <a:lnTo>
                                  <a:pt x="479" y="272"/>
                                </a:lnTo>
                                <a:lnTo>
                                  <a:pt x="480" y="270"/>
                                </a:lnTo>
                                <a:lnTo>
                                  <a:pt x="480" y="269"/>
                                </a:lnTo>
                                <a:lnTo>
                                  <a:pt x="481" y="268"/>
                                </a:lnTo>
                                <a:lnTo>
                                  <a:pt x="481" y="267"/>
                                </a:lnTo>
                                <a:lnTo>
                                  <a:pt x="481" y="265"/>
                                </a:lnTo>
                                <a:lnTo>
                                  <a:pt x="483" y="264"/>
                                </a:lnTo>
                                <a:lnTo>
                                  <a:pt x="483" y="262"/>
                                </a:lnTo>
                                <a:lnTo>
                                  <a:pt x="484" y="261"/>
                                </a:lnTo>
                                <a:lnTo>
                                  <a:pt x="484" y="260"/>
                                </a:lnTo>
                                <a:lnTo>
                                  <a:pt x="484" y="259"/>
                                </a:lnTo>
                                <a:lnTo>
                                  <a:pt x="485" y="258"/>
                                </a:lnTo>
                                <a:lnTo>
                                  <a:pt x="485" y="257"/>
                                </a:lnTo>
                                <a:lnTo>
                                  <a:pt x="487" y="256"/>
                                </a:lnTo>
                                <a:lnTo>
                                  <a:pt x="487" y="254"/>
                                </a:lnTo>
                                <a:lnTo>
                                  <a:pt x="487" y="253"/>
                                </a:lnTo>
                                <a:lnTo>
                                  <a:pt x="487" y="252"/>
                                </a:lnTo>
                                <a:lnTo>
                                  <a:pt x="487" y="251"/>
                                </a:lnTo>
                                <a:lnTo>
                                  <a:pt x="487" y="249"/>
                                </a:lnTo>
                                <a:lnTo>
                                  <a:pt x="488" y="248"/>
                                </a:lnTo>
                                <a:lnTo>
                                  <a:pt x="488" y="247"/>
                                </a:lnTo>
                                <a:lnTo>
                                  <a:pt x="488" y="245"/>
                                </a:lnTo>
                                <a:lnTo>
                                  <a:pt x="489" y="244"/>
                                </a:lnTo>
                                <a:lnTo>
                                  <a:pt x="489" y="243"/>
                                </a:lnTo>
                                <a:lnTo>
                                  <a:pt x="489" y="242"/>
                                </a:lnTo>
                                <a:lnTo>
                                  <a:pt x="490" y="240"/>
                                </a:lnTo>
                                <a:lnTo>
                                  <a:pt x="490" y="238"/>
                                </a:lnTo>
                                <a:lnTo>
                                  <a:pt x="490" y="237"/>
                                </a:lnTo>
                                <a:lnTo>
                                  <a:pt x="492" y="236"/>
                                </a:lnTo>
                                <a:lnTo>
                                  <a:pt x="492" y="235"/>
                                </a:lnTo>
                                <a:lnTo>
                                  <a:pt x="492" y="233"/>
                                </a:lnTo>
                                <a:lnTo>
                                  <a:pt x="492" y="232"/>
                                </a:lnTo>
                                <a:lnTo>
                                  <a:pt x="492" y="231"/>
                                </a:lnTo>
                                <a:lnTo>
                                  <a:pt x="492" y="229"/>
                                </a:lnTo>
                                <a:lnTo>
                                  <a:pt x="492" y="227"/>
                                </a:lnTo>
                                <a:lnTo>
                                  <a:pt x="492" y="225"/>
                                </a:lnTo>
                                <a:lnTo>
                                  <a:pt x="493" y="224"/>
                                </a:lnTo>
                                <a:lnTo>
                                  <a:pt x="493" y="223"/>
                                </a:lnTo>
                                <a:lnTo>
                                  <a:pt x="493" y="222"/>
                                </a:lnTo>
                                <a:lnTo>
                                  <a:pt x="493" y="220"/>
                                </a:lnTo>
                                <a:lnTo>
                                  <a:pt x="493" y="219"/>
                                </a:lnTo>
                                <a:lnTo>
                                  <a:pt x="493" y="218"/>
                                </a:lnTo>
                                <a:lnTo>
                                  <a:pt x="493" y="217"/>
                                </a:lnTo>
                                <a:lnTo>
                                  <a:pt x="493" y="215"/>
                                </a:lnTo>
                                <a:lnTo>
                                  <a:pt x="494" y="215"/>
                                </a:lnTo>
                                <a:lnTo>
                                  <a:pt x="494" y="213"/>
                                </a:lnTo>
                                <a:lnTo>
                                  <a:pt x="494" y="212"/>
                                </a:lnTo>
                                <a:lnTo>
                                  <a:pt x="494" y="211"/>
                                </a:lnTo>
                                <a:lnTo>
                                  <a:pt x="494" y="210"/>
                                </a:lnTo>
                                <a:lnTo>
                                  <a:pt x="494" y="207"/>
                                </a:lnTo>
                                <a:lnTo>
                                  <a:pt x="494" y="206"/>
                                </a:lnTo>
                                <a:lnTo>
                                  <a:pt x="494" y="205"/>
                                </a:lnTo>
                                <a:lnTo>
                                  <a:pt x="494" y="203"/>
                                </a:lnTo>
                                <a:lnTo>
                                  <a:pt x="494" y="202"/>
                                </a:lnTo>
                                <a:lnTo>
                                  <a:pt x="432" y="202"/>
                                </a:lnTo>
                                <a:lnTo>
                                  <a:pt x="432" y="201"/>
                                </a:lnTo>
                                <a:lnTo>
                                  <a:pt x="432" y="198"/>
                                </a:lnTo>
                                <a:lnTo>
                                  <a:pt x="432" y="197"/>
                                </a:lnTo>
                                <a:lnTo>
                                  <a:pt x="432" y="195"/>
                                </a:lnTo>
                                <a:lnTo>
                                  <a:pt x="432" y="193"/>
                                </a:lnTo>
                                <a:lnTo>
                                  <a:pt x="431" y="191"/>
                                </a:lnTo>
                                <a:lnTo>
                                  <a:pt x="431" y="190"/>
                                </a:lnTo>
                                <a:lnTo>
                                  <a:pt x="431" y="186"/>
                                </a:lnTo>
                                <a:lnTo>
                                  <a:pt x="431" y="185"/>
                                </a:lnTo>
                                <a:lnTo>
                                  <a:pt x="430" y="183"/>
                                </a:lnTo>
                                <a:lnTo>
                                  <a:pt x="430" y="181"/>
                                </a:lnTo>
                                <a:lnTo>
                                  <a:pt x="430" y="179"/>
                                </a:lnTo>
                                <a:lnTo>
                                  <a:pt x="430" y="177"/>
                                </a:lnTo>
                                <a:lnTo>
                                  <a:pt x="430" y="176"/>
                                </a:lnTo>
                                <a:lnTo>
                                  <a:pt x="430" y="174"/>
                                </a:lnTo>
                                <a:lnTo>
                                  <a:pt x="429" y="173"/>
                                </a:lnTo>
                                <a:lnTo>
                                  <a:pt x="429" y="170"/>
                                </a:lnTo>
                                <a:lnTo>
                                  <a:pt x="427" y="169"/>
                                </a:lnTo>
                                <a:lnTo>
                                  <a:pt x="427" y="166"/>
                                </a:lnTo>
                                <a:lnTo>
                                  <a:pt x="426" y="164"/>
                                </a:lnTo>
                                <a:lnTo>
                                  <a:pt x="426" y="163"/>
                                </a:lnTo>
                                <a:lnTo>
                                  <a:pt x="425" y="161"/>
                                </a:lnTo>
                                <a:lnTo>
                                  <a:pt x="425" y="159"/>
                                </a:lnTo>
                                <a:lnTo>
                                  <a:pt x="425" y="157"/>
                                </a:lnTo>
                                <a:lnTo>
                                  <a:pt x="423" y="156"/>
                                </a:lnTo>
                                <a:lnTo>
                                  <a:pt x="422" y="154"/>
                                </a:lnTo>
                                <a:lnTo>
                                  <a:pt x="422" y="152"/>
                                </a:lnTo>
                                <a:lnTo>
                                  <a:pt x="421" y="151"/>
                                </a:lnTo>
                                <a:lnTo>
                                  <a:pt x="420" y="149"/>
                                </a:lnTo>
                                <a:lnTo>
                                  <a:pt x="420" y="148"/>
                                </a:lnTo>
                                <a:lnTo>
                                  <a:pt x="420" y="145"/>
                                </a:lnTo>
                                <a:lnTo>
                                  <a:pt x="418" y="143"/>
                                </a:lnTo>
                                <a:lnTo>
                                  <a:pt x="417" y="142"/>
                                </a:lnTo>
                                <a:lnTo>
                                  <a:pt x="416" y="140"/>
                                </a:lnTo>
                                <a:lnTo>
                                  <a:pt x="414" y="139"/>
                                </a:lnTo>
                                <a:lnTo>
                                  <a:pt x="414" y="137"/>
                                </a:lnTo>
                                <a:lnTo>
                                  <a:pt x="413" y="135"/>
                                </a:lnTo>
                                <a:lnTo>
                                  <a:pt x="412" y="134"/>
                                </a:lnTo>
                                <a:lnTo>
                                  <a:pt x="411" y="132"/>
                                </a:lnTo>
                                <a:lnTo>
                                  <a:pt x="409" y="131"/>
                                </a:lnTo>
                                <a:lnTo>
                                  <a:pt x="409" y="129"/>
                                </a:lnTo>
                                <a:lnTo>
                                  <a:pt x="408" y="127"/>
                                </a:lnTo>
                                <a:lnTo>
                                  <a:pt x="407" y="125"/>
                                </a:lnTo>
                                <a:lnTo>
                                  <a:pt x="405" y="124"/>
                                </a:lnTo>
                                <a:lnTo>
                                  <a:pt x="404" y="122"/>
                                </a:lnTo>
                                <a:lnTo>
                                  <a:pt x="404" y="121"/>
                                </a:lnTo>
                                <a:lnTo>
                                  <a:pt x="402" y="119"/>
                                </a:lnTo>
                                <a:lnTo>
                                  <a:pt x="400" y="118"/>
                                </a:lnTo>
                                <a:lnTo>
                                  <a:pt x="399" y="116"/>
                                </a:lnTo>
                                <a:lnTo>
                                  <a:pt x="399" y="115"/>
                                </a:lnTo>
                                <a:lnTo>
                                  <a:pt x="396" y="114"/>
                                </a:lnTo>
                                <a:lnTo>
                                  <a:pt x="395" y="112"/>
                                </a:lnTo>
                                <a:lnTo>
                                  <a:pt x="394" y="110"/>
                                </a:lnTo>
                                <a:lnTo>
                                  <a:pt x="391" y="108"/>
                                </a:lnTo>
                                <a:lnTo>
                                  <a:pt x="390" y="106"/>
                                </a:lnTo>
                                <a:lnTo>
                                  <a:pt x="389" y="106"/>
                                </a:lnTo>
                                <a:lnTo>
                                  <a:pt x="387" y="103"/>
                                </a:lnTo>
                                <a:lnTo>
                                  <a:pt x="386" y="101"/>
                                </a:lnTo>
                                <a:lnTo>
                                  <a:pt x="383" y="101"/>
                                </a:lnTo>
                                <a:lnTo>
                                  <a:pt x="383" y="99"/>
                                </a:lnTo>
                                <a:lnTo>
                                  <a:pt x="381" y="98"/>
                                </a:lnTo>
                                <a:lnTo>
                                  <a:pt x="380" y="97"/>
                                </a:lnTo>
                                <a:lnTo>
                                  <a:pt x="378" y="96"/>
                                </a:lnTo>
                                <a:lnTo>
                                  <a:pt x="377" y="94"/>
                                </a:lnTo>
                                <a:lnTo>
                                  <a:pt x="374" y="93"/>
                                </a:lnTo>
                                <a:lnTo>
                                  <a:pt x="373" y="92"/>
                                </a:lnTo>
                                <a:lnTo>
                                  <a:pt x="372" y="91"/>
                                </a:lnTo>
                                <a:lnTo>
                                  <a:pt x="369" y="89"/>
                                </a:lnTo>
                                <a:lnTo>
                                  <a:pt x="368" y="89"/>
                                </a:lnTo>
                                <a:lnTo>
                                  <a:pt x="367" y="87"/>
                                </a:lnTo>
                                <a:lnTo>
                                  <a:pt x="364" y="86"/>
                                </a:lnTo>
                                <a:lnTo>
                                  <a:pt x="363" y="85"/>
                                </a:lnTo>
                                <a:lnTo>
                                  <a:pt x="362" y="83"/>
                                </a:lnTo>
                                <a:lnTo>
                                  <a:pt x="359" y="82"/>
                                </a:lnTo>
                                <a:lnTo>
                                  <a:pt x="358" y="81"/>
                                </a:lnTo>
                                <a:lnTo>
                                  <a:pt x="356" y="80"/>
                                </a:lnTo>
                                <a:lnTo>
                                  <a:pt x="354" y="79"/>
                                </a:lnTo>
                                <a:lnTo>
                                  <a:pt x="353" y="78"/>
                                </a:lnTo>
                                <a:lnTo>
                                  <a:pt x="351" y="77"/>
                                </a:lnTo>
                                <a:lnTo>
                                  <a:pt x="349" y="76"/>
                                </a:lnTo>
                                <a:lnTo>
                                  <a:pt x="347" y="75"/>
                                </a:lnTo>
                                <a:lnTo>
                                  <a:pt x="345" y="74"/>
                                </a:lnTo>
                                <a:lnTo>
                                  <a:pt x="342" y="73"/>
                                </a:lnTo>
                                <a:lnTo>
                                  <a:pt x="341" y="72"/>
                                </a:lnTo>
                                <a:lnTo>
                                  <a:pt x="340" y="72"/>
                                </a:lnTo>
                                <a:lnTo>
                                  <a:pt x="337" y="71"/>
                                </a:lnTo>
                                <a:lnTo>
                                  <a:pt x="336" y="70"/>
                                </a:lnTo>
                                <a:lnTo>
                                  <a:pt x="333" y="69"/>
                                </a:lnTo>
                                <a:lnTo>
                                  <a:pt x="332" y="68"/>
                                </a:lnTo>
                                <a:lnTo>
                                  <a:pt x="329" y="68"/>
                                </a:lnTo>
                                <a:lnTo>
                                  <a:pt x="327" y="67"/>
                                </a:lnTo>
                                <a:lnTo>
                                  <a:pt x="326" y="66"/>
                                </a:lnTo>
                                <a:lnTo>
                                  <a:pt x="323" y="65"/>
                                </a:lnTo>
                                <a:lnTo>
                                  <a:pt x="322" y="64"/>
                                </a:lnTo>
                                <a:lnTo>
                                  <a:pt x="319" y="64"/>
                                </a:lnTo>
                                <a:lnTo>
                                  <a:pt x="316" y="62"/>
                                </a:lnTo>
                                <a:lnTo>
                                  <a:pt x="315" y="61"/>
                                </a:lnTo>
                                <a:lnTo>
                                  <a:pt x="313" y="61"/>
                                </a:lnTo>
                                <a:lnTo>
                                  <a:pt x="311" y="60"/>
                                </a:lnTo>
                                <a:lnTo>
                                  <a:pt x="309" y="59"/>
                                </a:lnTo>
                                <a:lnTo>
                                  <a:pt x="306" y="59"/>
                                </a:lnTo>
                                <a:lnTo>
                                  <a:pt x="305" y="59"/>
                                </a:lnTo>
                                <a:lnTo>
                                  <a:pt x="301" y="58"/>
                                </a:lnTo>
                                <a:lnTo>
                                  <a:pt x="300" y="57"/>
                                </a:lnTo>
                                <a:lnTo>
                                  <a:pt x="297" y="57"/>
                                </a:lnTo>
                                <a:lnTo>
                                  <a:pt x="296" y="56"/>
                                </a:lnTo>
                                <a:lnTo>
                                  <a:pt x="293" y="56"/>
                                </a:lnTo>
                                <a:lnTo>
                                  <a:pt x="291" y="55"/>
                                </a:lnTo>
                                <a:lnTo>
                                  <a:pt x="289" y="55"/>
                                </a:lnTo>
                                <a:lnTo>
                                  <a:pt x="286" y="55"/>
                                </a:lnTo>
                                <a:lnTo>
                                  <a:pt x="284" y="55"/>
                                </a:lnTo>
                                <a:lnTo>
                                  <a:pt x="282" y="54"/>
                                </a:lnTo>
                                <a:lnTo>
                                  <a:pt x="280" y="54"/>
                                </a:lnTo>
                                <a:lnTo>
                                  <a:pt x="278" y="53"/>
                                </a:lnTo>
                                <a:lnTo>
                                  <a:pt x="275" y="53"/>
                                </a:lnTo>
                                <a:lnTo>
                                  <a:pt x="273" y="53"/>
                                </a:lnTo>
                                <a:lnTo>
                                  <a:pt x="270" y="52"/>
                                </a:lnTo>
                                <a:lnTo>
                                  <a:pt x="269" y="52"/>
                                </a:lnTo>
                                <a:lnTo>
                                  <a:pt x="265" y="52"/>
                                </a:lnTo>
                                <a:lnTo>
                                  <a:pt x="264" y="52"/>
                                </a:lnTo>
                                <a:lnTo>
                                  <a:pt x="261" y="51"/>
                                </a:lnTo>
                                <a:lnTo>
                                  <a:pt x="259" y="51"/>
                                </a:lnTo>
                                <a:lnTo>
                                  <a:pt x="256" y="51"/>
                                </a:lnTo>
                                <a:lnTo>
                                  <a:pt x="255" y="51"/>
                                </a:lnTo>
                                <a:lnTo>
                                  <a:pt x="252" y="51"/>
                                </a:lnTo>
                                <a:lnTo>
                                  <a:pt x="250" y="51"/>
                                </a:lnTo>
                                <a:lnTo>
                                  <a:pt x="247" y="51"/>
                                </a:lnTo>
                                <a:lnTo>
                                  <a:pt x="244" y="51"/>
                                </a:lnTo>
                                <a:lnTo>
                                  <a:pt x="242" y="51"/>
                                </a:lnTo>
                                <a:lnTo>
                                  <a:pt x="239" y="51"/>
                                </a:lnTo>
                                <a:lnTo>
                                  <a:pt x="238" y="51"/>
                                </a:lnTo>
                                <a:lnTo>
                                  <a:pt x="234" y="51"/>
                                </a:lnTo>
                                <a:lnTo>
                                  <a:pt x="233" y="51"/>
                                </a:lnTo>
                                <a:lnTo>
                                  <a:pt x="230" y="52"/>
                                </a:lnTo>
                                <a:lnTo>
                                  <a:pt x="229" y="52"/>
                                </a:lnTo>
                                <a:lnTo>
                                  <a:pt x="225" y="52"/>
                                </a:lnTo>
                                <a:lnTo>
                                  <a:pt x="224" y="52"/>
                                </a:lnTo>
                                <a:lnTo>
                                  <a:pt x="221" y="53"/>
                                </a:lnTo>
                                <a:lnTo>
                                  <a:pt x="219" y="53"/>
                                </a:lnTo>
                                <a:lnTo>
                                  <a:pt x="216" y="53"/>
                                </a:lnTo>
                                <a:lnTo>
                                  <a:pt x="213" y="54"/>
                                </a:lnTo>
                                <a:lnTo>
                                  <a:pt x="212" y="54"/>
                                </a:lnTo>
                                <a:lnTo>
                                  <a:pt x="210" y="55"/>
                                </a:lnTo>
                                <a:lnTo>
                                  <a:pt x="207" y="55"/>
                                </a:lnTo>
                                <a:lnTo>
                                  <a:pt x="204" y="55"/>
                                </a:lnTo>
                                <a:lnTo>
                                  <a:pt x="203" y="55"/>
                                </a:lnTo>
                                <a:lnTo>
                                  <a:pt x="201" y="56"/>
                                </a:lnTo>
                                <a:lnTo>
                                  <a:pt x="198" y="56"/>
                                </a:lnTo>
                                <a:lnTo>
                                  <a:pt x="197" y="57"/>
                                </a:lnTo>
                                <a:lnTo>
                                  <a:pt x="194" y="57"/>
                                </a:lnTo>
                                <a:lnTo>
                                  <a:pt x="192" y="58"/>
                                </a:lnTo>
                                <a:lnTo>
                                  <a:pt x="189" y="59"/>
                                </a:lnTo>
                                <a:lnTo>
                                  <a:pt x="188" y="59"/>
                                </a:lnTo>
                                <a:lnTo>
                                  <a:pt x="185" y="59"/>
                                </a:lnTo>
                                <a:lnTo>
                                  <a:pt x="183" y="60"/>
                                </a:lnTo>
                                <a:lnTo>
                                  <a:pt x="181" y="61"/>
                                </a:lnTo>
                                <a:lnTo>
                                  <a:pt x="179" y="61"/>
                                </a:lnTo>
                                <a:lnTo>
                                  <a:pt x="177" y="62"/>
                                </a:lnTo>
                                <a:lnTo>
                                  <a:pt x="175" y="64"/>
                                </a:lnTo>
                                <a:lnTo>
                                  <a:pt x="172" y="64"/>
                                </a:lnTo>
                                <a:lnTo>
                                  <a:pt x="171" y="65"/>
                                </a:lnTo>
                                <a:lnTo>
                                  <a:pt x="168" y="66"/>
                                </a:lnTo>
                                <a:lnTo>
                                  <a:pt x="167" y="67"/>
                                </a:lnTo>
                                <a:lnTo>
                                  <a:pt x="165" y="68"/>
                                </a:lnTo>
                                <a:lnTo>
                                  <a:pt x="162" y="68"/>
                                </a:lnTo>
                                <a:lnTo>
                                  <a:pt x="161" y="69"/>
                                </a:lnTo>
                                <a:lnTo>
                                  <a:pt x="158" y="70"/>
                                </a:lnTo>
                                <a:lnTo>
                                  <a:pt x="157" y="71"/>
                                </a:lnTo>
                                <a:lnTo>
                                  <a:pt x="154" y="72"/>
                                </a:lnTo>
                                <a:lnTo>
                                  <a:pt x="152" y="72"/>
                                </a:lnTo>
                                <a:lnTo>
                                  <a:pt x="152" y="73"/>
                                </a:lnTo>
                                <a:lnTo>
                                  <a:pt x="149" y="74"/>
                                </a:lnTo>
                                <a:lnTo>
                                  <a:pt x="146" y="75"/>
                                </a:lnTo>
                                <a:lnTo>
                                  <a:pt x="145" y="76"/>
                                </a:lnTo>
                                <a:lnTo>
                                  <a:pt x="143" y="77"/>
                                </a:lnTo>
                                <a:lnTo>
                                  <a:pt x="141" y="78"/>
                                </a:lnTo>
                                <a:lnTo>
                                  <a:pt x="140" y="79"/>
                                </a:lnTo>
                                <a:lnTo>
                                  <a:pt x="137" y="80"/>
                                </a:lnTo>
                                <a:lnTo>
                                  <a:pt x="136" y="81"/>
                                </a:lnTo>
                                <a:lnTo>
                                  <a:pt x="135" y="82"/>
                                </a:lnTo>
                                <a:lnTo>
                                  <a:pt x="132" y="83"/>
                                </a:lnTo>
                                <a:lnTo>
                                  <a:pt x="131" y="85"/>
                                </a:lnTo>
                                <a:lnTo>
                                  <a:pt x="128" y="86"/>
                                </a:lnTo>
                                <a:lnTo>
                                  <a:pt x="127" y="87"/>
                                </a:lnTo>
                                <a:lnTo>
                                  <a:pt x="126" y="89"/>
                                </a:lnTo>
                                <a:lnTo>
                                  <a:pt x="125" y="89"/>
                                </a:lnTo>
                                <a:lnTo>
                                  <a:pt x="122" y="91"/>
                                </a:lnTo>
                                <a:lnTo>
                                  <a:pt x="121" y="92"/>
                                </a:lnTo>
                                <a:lnTo>
                                  <a:pt x="119" y="93"/>
                                </a:lnTo>
                                <a:lnTo>
                                  <a:pt x="117" y="94"/>
                                </a:lnTo>
                                <a:lnTo>
                                  <a:pt x="116" y="96"/>
                                </a:lnTo>
                                <a:lnTo>
                                  <a:pt x="114" y="97"/>
                                </a:lnTo>
                                <a:lnTo>
                                  <a:pt x="113" y="98"/>
                                </a:lnTo>
                                <a:lnTo>
                                  <a:pt x="110" y="99"/>
                                </a:lnTo>
                                <a:lnTo>
                                  <a:pt x="110" y="101"/>
                                </a:lnTo>
                                <a:lnTo>
                                  <a:pt x="108" y="101"/>
                                </a:lnTo>
                                <a:lnTo>
                                  <a:pt x="107" y="103"/>
                                </a:lnTo>
                                <a:lnTo>
                                  <a:pt x="105" y="106"/>
                                </a:lnTo>
                                <a:lnTo>
                                  <a:pt x="104" y="106"/>
                                </a:lnTo>
                                <a:lnTo>
                                  <a:pt x="103" y="108"/>
                                </a:lnTo>
                                <a:lnTo>
                                  <a:pt x="100" y="110"/>
                                </a:lnTo>
                                <a:lnTo>
                                  <a:pt x="99" y="112"/>
                                </a:lnTo>
                                <a:lnTo>
                                  <a:pt x="96" y="114"/>
                                </a:lnTo>
                                <a:lnTo>
                                  <a:pt x="95" y="115"/>
                                </a:lnTo>
                                <a:lnTo>
                                  <a:pt x="95" y="116"/>
                                </a:lnTo>
                                <a:lnTo>
                                  <a:pt x="94" y="118"/>
                                </a:lnTo>
                                <a:lnTo>
                                  <a:pt x="91" y="119"/>
                                </a:lnTo>
                                <a:lnTo>
                                  <a:pt x="90" y="121"/>
                                </a:lnTo>
                                <a:lnTo>
                                  <a:pt x="90" y="122"/>
                                </a:lnTo>
                                <a:lnTo>
                                  <a:pt x="89" y="124"/>
                                </a:lnTo>
                                <a:lnTo>
                                  <a:pt x="87" y="125"/>
                                </a:lnTo>
                                <a:lnTo>
                                  <a:pt x="86" y="127"/>
                                </a:lnTo>
                                <a:lnTo>
                                  <a:pt x="85" y="129"/>
                                </a:lnTo>
                                <a:lnTo>
                                  <a:pt x="85" y="131"/>
                                </a:lnTo>
                                <a:lnTo>
                                  <a:pt x="83" y="132"/>
                                </a:lnTo>
                                <a:lnTo>
                                  <a:pt x="82" y="134"/>
                                </a:lnTo>
                                <a:lnTo>
                                  <a:pt x="81" y="135"/>
                                </a:lnTo>
                                <a:lnTo>
                                  <a:pt x="79" y="137"/>
                                </a:lnTo>
                                <a:lnTo>
                                  <a:pt x="79" y="139"/>
                                </a:lnTo>
                                <a:lnTo>
                                  <a:pt x="78" y="140"/>
                                </a:lnTo>
                                <a:lnTo>
                                  <a:pt x="77" y="142"/>
                                </a:lnTo>
                                <a:lnTo>
                                  <a:pt x="76" y="143"/>
                                </a:lnTo>
                                <a:lnTo>
                                  <a:pt x="74" y="145"/>
                                </a:lnTo>
                                <a:lnTo>
                                  <a:pt x="74" y="148"/>
                                </a:lnTo>
                                <a:lnTo>
                                  <a:pt x="74" y="149"/>
                                </a:lnTo>
                                <a:lnTo>
                                  <a:pt x="73" y="151"/>
                                </a:lnTo>
                                <a:lnTo>
                                  <a:pt x="72" y="152"/>
                                </a:lnTo>
                                <a:lnTo>
                                  <a:pt x="70" y="154"/>
                                </a:lnTo>
                                <a:lnTo>
                                  <a:pt x="70" y="156"/>
                                </a:lnTo>
                                <a:lnTo>
                                  <a:pt x="69" y="157"/>
                                </a:lnTo>
                                <a:lnTo>
                                  <a:pt x="69" y="159"/>
                                </a:lnTo>
                                <a:lnTo>
                                  <a:pt x="69" y="161"/>
                                </a:lnTo>
                                <a:lnTo>
                                  <a:pt x="68" y="163"/>
                                </a:lnTo>
                                <a:lnTo>
                                  <a:pt x="68" y="164"/>
                                </a:lnTo>
                                <a:lnTo>
                                  <a:pt x="67" y="166"/>
                                </a:lnTo>
                                <a:lnTo>
                                  <a:pt x="67" y="169"/>
                                </a:lnTo>
                                <a:lnTo>
                                  <a:pt x="65" y="170"/>
                                </a:lnTo>
                                <a:lnTo>
                                  <a:pt x="65" y="173"/>
                                </a:lnTo>
                                <a:lnTo>
                                  <a:pt x="64" y="174"/>
                                </a:lnTo>
                                <a:lnTo>
                                  <a:pt x="64" y="176"/>
                                </a:lnTo>
                                <a:lnTo>
                                  <a:pt x="64" y="177"/>
                                </a:lnTo>
                                <a:lnTo>
                                  <a:pt x="64" y="179"/>
                                </a:lnTo>
                                <a:lnTo>
                                  <a:pt x="64" y="181"/>
                                </a:lnTo>
                                <a:lnTo>
                                  <a:pt x="63" y="183"/>
                                </a:lnTo>
                                <a:lnTo>
                                  <a:pt x="63" y="185"/>
                                </a:lnTo>
                                <a:lnTo>
                                  <a:pt x="63" y="186"/>
                                </a:lnTo>
                                <a:lnTo>
                                  <a:pt x="63" y="190"/>
                                </a:lnTo>
                                <a:lnTo>
                                  <a:pt x="61" y="191"/>
                                </a:lnTo>
                                <a:lnTo>
                                  <a:pt x="61" y="193"/>
                                </a:lnTo>
                                <a:lnTo>
                                  <a:pt x="61" y="195"/>
                                </a:lnTo>
                                <a:lnTo>
                                  <a:pt x="61" y="197"/>
                                </a:lnTo>
                                <a:lnTo>
                                  <a:pt x="61" y="198"/>
                                </a:lnTo>
                                <a:lnTo>
                                  <a:pt x="61" y="201"/>
                                </a:lnTo>
                                <a:lnTo>
                                  <a:pt x="61" y="202"/>
                                </a:lnTo>
                                <a:lnTo>
                                  <a:pt x="61" y="204"/>
                                </a:lnTo>
                                <a:lnTo>
                                  <a:pt x="61" y="206"/>
                                </a:lnTo>
                                <a:lnTo>
                                  <a:pt x="61" y="208"/>
                                </a:lnTo>
                                <a:lnTo>
                                  <a:pt x="61" y="211"/>
                                </a:lnTo>
                                <a:lnTo>
                                  <a:pt x="61" y="212"/>
                                </a:lnTo>
                                <a:lnTo>
                                  <a:pt x="61" y="215"/>
                                </a:lnTo>
                                <a:lnTo>
                                  <a:pt x="63" y="216"/>
                                </a:lnTo>
                                <a:lnTo>
                                  <a:pt x="63" y="218"/>
                                </a:lnTo>
                                <a:lnTo>
                                  <a:pt x="63" y="220"/>
                                </a:lnTo>
                                <a:lnTo>
                                  <a:pt x="63" y="222"/>
                                </a:lnTo>
                                <a:lnTo>
                                  <a:pt x="64" y="223"/>
                                </a:lnTo>
                                <a:lnTo>
                                  <a:pt x="64" y="225"/>
                                </a:lnTo>
                                <a:lnTo>
                                  <a:pt x="64" y="227"/>
                                </a:lnTo>
                                <a:lnTo>
                                  <a:pt x="64" y="229"/>
                                </a:lnTo>
                                <a:lnTo>
                                  <a:pt x="64" y="232"/>
                                </a:lnTo>
                                <a:lnTo>
                                  <a:pt x="65" y="233"/>
                                </a:lnTo>
                                <a:lnTo>
                                  <a:pt x="65" y="235"/>
                                </a:lnTo>
                                <a:lnTo>
                                  <a:pt x="67" y="237"/>
                                </a:lnTo>
                                <a:lnTo>
                                  <a:pt x="67" y="239"/>
                                </a:lnTo>
                                <a:lnTo>
                                  <a:pt x="68" y="240"/>
                                </a:lnTo>
                                <a:lnTo>
                                  <a:pt x="68" y="242"/>
                                </a:lnTo>
                                <a:lnTo>
                                  <a:pt x="69" y="244"/>
                                </a:lnTo>
                                <a:lnTo>
                                  <a:pt x="69" y="245"/>
                                </a:lnTo>
                                <a:lnTo>
                                  <a:pt x="69" y="247"/>
                                </a:lnTo>
                                <a:lnTo>
                                  <a:pt x="70" y="249"/>
                                </a:lnTo>
                                <a:lnTo>
                                  <a:pt x="70" y="252"/>
                                </a:lnTo>
                                <a:lnTo>
                                  <a:pt x="72" y="253"/>
                                </a:lnTo>
                                <a:lnTo>
                                  <a:pt x="73" y="255"/>
                                </a:lnTo>
                                <a:lnTo>
                                  <a:pt x="74" y="257"/>
                                </a:lnTo>
                                <a:lnTo>
                                  <a:pt x="74" y="258"/>
                                </a:lnTo>
                                <a:lnTo>
                                  <a:pt x="74" y="260"/>
                                </a:lnTo>
                                <a:lnTo>
                                  <a:pt x="76" y="261"/>
                                </a:lnTo>
                                <a:lnTo>
                                  <a:pt x="77" y="263"/>
                                </a:lnTo>
                                <a:lnTo>
                                  <a:pt x="78" y="265"/>
                                </a:lnTo>
                                <a:lnTo>
                                  <a:pt x="79" y="266"/>
                                </a:lnTo>
                                <a:lnTo>
                                  <a:pt x="79" y="268"/>
                                </a:lnTo>
                                <a:lnTo>
                                  <a:pt x="81" y="269"/>
                                </a:lnTo>
                                <a:lnTo>
                                  <a:pt x="82" y="272"/>
                                </a:lnTo>
                                <a:lnTo>
                                  <a:pt x="83" y="274"/>
                                </a:lnTo>
                                <a:lnTo>
                                  <a:pt x="85" y="275"/>
                                </a:lnTo>
                                <a:lnTo>
                                  <a:pt x="85" y="277"/>
                                </a:lnTo>
                                <a:lnTo>
                                  <a:pt x="86" y="278"/>
                                </a:lnTo>
                                <a:lnTo>
                                  <a:pt x="87" y="279"/>
                                </a:lnTo>
                                <a:lnTo>
                                  <a:pt x="89" y="281"/>
                                </a:lnTo>
                                <a:lnTo>
                                  <a:pt x="90" y="282"/>
                                </a:lnTo>
                                <a:lnTo>
                                  <a:pt x="90" y="284"/>
                                </a:lnTo>
                                <a:lnTo>
                                  <a:pt x="91" y="286"/>
                                </a:lnTo>
                                <a:lnTo>
                                  <a:pt x="94" y="287"/>
                                </a:lnTo>
                                <a:lnTo>
                                  <a:pt x="95" y="288"/>
                                </a:lnTo>
                                <a:lnTo>
                                  <a:pt x="95" y="290"/>
                                </a:lnTo>
                                <a:lnTo>
                                  <a:pt x="96" y="291"/>
                                </a:lnTo>
                                <a:lnTo>
                                  <a:pt x="99" y="294"/>
                                </a:lnTo>
                                <a:lnTo>
                                  <a:pt x="100" y="295"/>
                                </a:lnTo>
                                <a:lnTo>
                                  <a:pt x="100" y="296"/>
                                </a:lnTo>
                                <a:lnTo>
                                  <a:pt x="103" y="298"/>
                                </a:lnTo>
                                <a:lnTo>
                                  <a:pt x="104" y="299"/>
                                </a:lnTo>
                                <a:lnTo>
                                  <a:pt x="105" y="300"/>
                                </a:lnTo>
                                <a:lnTo>
                                  <a:pt x="107" y="302"/>
                                </a:lnTo>
                                <a:lnTo>
                                  <a:pt x="108" y="303"/>
                                </a:lnTo>
                                <a:lnTo>
                                  <a:pt x="110" y="304"/>
                                </a:lnTo>
                                <a:lnTo>
                                  <a:pt x="110" y="305"/>
                                </a:lnTo>
                                <a:lnTo>
                                  <a:pt x="113" y="307"/>
                                </a:lnTo>
                                <a:lnTo>
                                  <a:pt x="114" y="308"/>
                                </a:lnTo>
                                <a:lnTo>
                                  <a:pt x="116" y="309"/>
                                </a:lnTo>
                                <a:lnTo>
                                  <a:pt x="117" y="311"/>
                                </a:lnTo>
                                <a:lnTo>
                                  <a:pt x="119" y="311"/>
                                </a:lnTo>
                                <a:lnTo>
                                  <a:pt x="121" y="314"/>
                                </a:lnTo>
                                <a:lnTo>
                                  <a:pt x="122" y="315"/>
                                </a:lnTo>
                                <a:lnTo>
                                  <a:pt x="125" y="316"/>
                                </a:lnTo>
                                <a:lnTo>
                                  <a:pt x="126" y="317"/>
                                </a:lnTo>
                                <a:lnTo>
                                  <a:pt x="127" y="318"/>
                                </a:lnTo>
                                <a:lnTo>
                                  <a:pt x="128" y="320"/>
                                </a:lnTo>
                                <a:lnTo>
                                  <a:pt x="131" y="320"/>
                                </a:lnTo>
                                <a:lnTo>
                                  <a:pt x="132" y="321"/>
                                </a:lnTo>
                                <a:lnTo>
                                  <a:pt x="135" y="323"/>
                                </a:lnTo>
                                <a:lnTo>
                                  <a:pt x="136" y="324"/>
                                </a:lnTo>
                                <a:lnTo>
                                  <a:pt x="137" y="324"/>
                                </a:lnTo>
                                <a:lnTo>
                                  <a:pt x="140" y="326"/>
                                </a:lnTo>
                                <a:lnTo>
                                  <a:pt x="141" y="327"/>
                                </a:lnTo>
                                <a:lnTo>
                                  <a:pt x="143" y="328"/>
                                </a:lnTo>
                                <a:lnTo>
                                  <a:pt x="145" y="328"/>
                                </a:lnTo>
                                <a:lnTo>
                                  <a:pt x="146" y="330"/>
                                </a:lnTo>
                                <a:lnTo>
                                  <a:pt x="149" y="331"/>
                                </a:lnTo>
                                <a:lnTo>
                                  <a:pt x="152" y="332"/>
                                </a:lnTo>
                                <a:lnTo>
                                  <a:pt x="154" y="333"/>
                                </a:lnTo>
                                <a:lnTo>
                                  <a:pt x="157" y="335"/>
                                </a:lnTo>
                                <a:lnTo>
                                  <a:pt x="158" y="336"/>
                                </a:lnTo>
                                <a:lnTo>
                                  <a:pt x="161" y="337"/>
                                </a:lnTo>
                                <a:lnTo>
                                  <a:pt x="162" y="337"/>
                                </a:lnTo>
                                <a:lnTo>
                                  <a:pt x="165" y="338"/>
                                </a:lnTo>
                                <a:lnTo>
                                  <a:pt x="167" y="339"/>
                                </a:lnTo>
                                <a:lnTo>
                                  <a:pt x="168" y="340"/>
                                </a:lnTo>
                                <a:lnTo>
                                  <a:pt x="171" y="341"/>
                                </a:lnTo>
                                <a:lnTo>
                                  <a:pt x="172" y="341"/>
                                </a:lnTo>
                                <a:lnTo>
                                  <a:pt x="175" y="342"/>
                                </a:lnTo>
                                <a:lnTo>
                                  <a:pt x="177" y="343"/>
                                </a:lnTo>
                                <a:lnTo>
                                  <a:pt x="179" y="343"/>
                                </a:lnTo>
                                <a:lnTo>
                                  <a:pt x="181" y="344"/>
                                </a:lnTo>
                                <a:lnTo>
                                  <a:pt x="183" y="345"/>
                                </a:lnTo>
                                <a:lnTo>
                                  <a:pt x="185" y="345"/>
                                </a:lnTo>
                                <a:lnTo>
                                  <a:pt x="188" y="345"/>
                                </a:lnTo>
                                <a:lnTo>
                                  <a:pt x="189" y="346"/>
                                </a:lnTo>
                                <a:lnTo>
                                  <a:pt x="192" y="347"/>
                                </a:lnTo>
                                <a:lnTo>
                                  <a:pt x="194" y="347"/>
                                </a:lnTo>
                                <a:lnTo>
                                  <a:pt x="197" y="348"/>
                                </a:lnTo>
                                <a:lnTo>
                                  <a:pt x="198" y="349"/>
                                </a:lnTo>
                                <a:lnTo>
                                  <a:pt x="201" y="349"/>
                                </a:lnTo>
                                <a:lnTo>
                                  <a:pt x="203" y="349"/>
                                </a:lnTo>
                                <a:lnTo>
                                  <a:pt x="204" y="349"/>
                                </a:lnTo>
                                <a:lnTo>
                                  <a:pt x="207" y="350"/>
                                </a:lnTo>
                                <a:lnTo>
                                  <a:pt x="210" y="350"/>
                                </a:lnTo>
                                <a:lnTo>
                                  <a:pt x="212" y="351"/>
                                </a:lnTo>
                                <a:lnTo>
                                  <a:pt x="213" y="351"/>
                                </a:lnTo>
                                <a:lnTo>
                                  <a:pt x="216" y="351"/>
                                </a:lnTo>
                                <a:lnTo>
                                  <a:pt x="219" y="352"/>
                                </a:lnTo>
                                <a:lnTo>
                                  <a:pt x="221" y="352"/>
                                </a:lnTo>
                                <a:lnTo>
                                  <a:pt x="224" y="352"/>
                                </a:lnTo>
                                <a:lnTo>
                                  <a:pt x="225" y="353"/>
                                </a:lnTo>
                                <a:lnTo>
                                  <a:pt x="229" y="353"/>
                                </a:lnTo>
                                <a:lnTo>
                                  <a:pt x="230" y="353"/>
                                </a:lnTo>
                                <a:lnTo>
                                  <a:pt x="233" y="353"/>
                                </a:lnTo>
                                <a:lnTo>
                                  <a:pt x="234" y="353"/>
                                </a:lnTo>
                                <a:lnTo>
                                  <a:pt x="238" y="353"/>
                                </a:lnTo>
                                <a:lnTo>
                                  <a:pt x="239" y="353"/>
                                </a:lnTo>
                                <a:lnTo>
                                  <a:pt x="242" y="353"/>
                                </a:lnTo>
                                <a:lnTo>
                                  <a:pt x="244" y="353"/>
                                </a:lnTo>
                                <a:lnTo>
                                  <a:pt x="247" y="353"/>
                                </a:lnTo>
                                <a:lnTo>
                                  <a:pt x="250" y="353"/>
                                </a:lnTo>
                                <a:lnTo>
                                  <a:pt x="252" y="353"/>
                                </a:lnTo>
                                <a:lnTo>
                                  <a:pt x="255" y="353"/>
                                </a:lnTo>
                                <a:lnTo>
                                  <a:pt x="256" y="353"/>
                                </a:lnTo>
                                <a:lnTo>
                                  <a:pt x="259" y="353"/>
                                </a:lnTo>
                                <a:lnTo>
                                  <a:pt x="261" y="353"/>
                                </a:lnTo>
                                <a:lnTo>
                                  <a:pt x="264" y="353"/>
                                </a:lnTo>
                                <a:lnTo>
                                  <a:pt x="265" y="353"/>
                                </a:lnTo>
                                <a:lnTo>
                                  <a:pt x="269" y="353"/>
                                </a:lnTo>
                                <a:lnTo>
                                  <a:pt x="270" y="352"/>
                                </a:lnTo>
                                <a:lnTo>
                                  <a:pt x="273" y="352"/>
                                </a:lnTo>
                                <a:lnTo>
                                  <a:pt x="275" y="352"/>
                                </a:lnTo>
                                <a:lnTo>
                                  <a:pt x="278" y="351"/>
                                </a:lnTo>
                                <a:lnTo>
                                  <a:pt x="280" y="351"/>
                                </a:lnTo>
                                <a:lnTo>
                                  <a:pt x="282" y="351"/>
                                </a:lnTo>
                                <a:lnTo>
                                  <a:pt x="284" y="350"/>
                                </a:lnTo>
                                <a:lnTo>
                                  <a:pt x="286" y="350"/>
                                </a:lnTo>
                                <a:lnTo>
                                  <a:pt x="289" y="349"/>
                                </a:lnTo>
                                <a:lnTo>
                                  <a:pt x="291" y="349"/>
                                </a:lnTo>
                                <a:lnTo>
                                  <a:pt x="293" y="349"/>
                                </a:lnTo>
                                <a:lnTo>
                                  <a:pt x="296" y="349"/>
                                </a:lnTo>
                                <a:lnTo>
                                  <a:pt x="297" y="348"/>
                                </a:lnTo>
                                <a:lnTo>
                                  <a:pt x="300" y="347"/>
                                </a:lnTo>
                                <a:lnTo>
                                  <a:pt x="301" y="347"/>
                                </a:lnTo>
                                <a:lnTo>
                                  <a:pt x="305" y="346"/>
                                </a:lnTo>
                                <a:lnTo>
                                  <a:pt x="306" y="345"/>
                                </a:lnTo>
                                <a:lnTo>
                                  <a:pt x="309" y="345"/>
                                </a:lnTo>
                                <a:lnTo>
                                  <a:pt x="311" y="345"/>
                                </a:lnTo>
                                <a:lnTo>
                                  <a:pt x="313" y="344"/>
                                </a:lnTo>
                                <a:lnTo>
                                  <a:pt x="315" y="343"/>
                                </a:lnTo>
                                <a:lnTo>
                                  <a:pt x="316" y="343"/>
                                </a:lnTo>
                                <a:lnTo>
                                  <a:pt x="319" y="342"/>
                                </a:lnTo>
                                <a:lnTo>
                                  <a:pt x="322" y="341"/>
                                </a:lnTo>
                                <a:lnTo>
                                  <a:pt x="323" y="341"/>
                                </a:lnTo>
                                <a:lnTo>
                                  <a:pt x="326" y="340"/>
                                </a:lnTo>
                                <a:lnTo>
                                  <a:pt x="327" y="339"/>
                                </a:lnTo>
                                <a:lnTo>
                                  <a:pt x="329" y="338"/>
                                </a:lnTo>
                                <a:lnTo>
                                  <a:pt x="332" y="337"/>
                                </a:lnTo>
                                <a:lnTo>
                                  <a:pt x="333" y="337"/>
                                </a:lnTo>
                                <a:lnTo>
                                  <a:pt x="336" y="336"/>
                                </a:lnTo>
                                <a:lnTo>
                                  <a:pt x="337" y="335"/>
                                </a:lnTo>
                                <a:lnTo>
                                  <a:pt x="340" y="333"/>
                                </a:lnTo>
                                <a:lnTo>
                                  <a:pt x="341" y="332"/>
                                </a:lnTo>
                                <a:lnTo>
                                  <a:pt x="342" y="332"/>
                                </a:lnTo>
                                <a:lnTo>
                                  <a:pt x="345" y="331"/>
                                </a:lnTo>
                                <a:lnTo>
                                  <a:pt x="347" y="330"/>
                                </a:lnTo>
                                <a:lnTo>
                                  <a:pt x="349" y="328"/>
                                </a:lnTo>
                                <a:lnTo>
                                  <a:pt x="351" y="328"/>
                                </a:lnTo>
                                <a:lnTo>
                                  <a:pt x="353" y="327"/>
                                </a:lnTo>
                                <a:lnTo>
                                  <a:pt x="354" y="326"/>
                                </a:lnTo>
                                <a:lnTo>
                                  <a:pt x="356" y="324"/>
                                </a:lnTo>
                                <a:lnTo>
                                  <a:pt x="358" y="324"/>
                                </a:lnTo>
                                <a:lnTo>
                                  <a:pt x="359" y="323"/>
                                </a:lnTo>
                                <a:lnTo>
                                  <a:pt x="362" y="321"/>
                                </a:lnTo>
                                <a:lnTo>
                                  <a:pt x="363" y="320"/>
                                </a:lnTo>
                                <a:lnTo>
                                  <a:pt x="364" y="320"/>
                                </a:lnTo>
                                <a:lnTo>
                                  <a:pt x="367" y="318"/>
                                </a:lnTo>
                                <a:lnTo>
                                  <a:pt x="368" y="317"/>
                                </a:lnTo>
                                <a:lnTo>
                                  <a:pt x="369" y="316"/>
                                </a:lnTo>
                                <a:lnTo>
                                  <a:pt x="372" y="315"/>
                                </a:lnTo>
                                <a:lnTo>
                                  <a:pt x="373" y="314"/>
                                </a:lnTo>
                                <a:lnTo>
                                  <a:pt x="374" y="311"/>
                                </a:lnTo>
                                <a:lnTo>
                                  <a:pt x="377" y="311"/>
                                </a:lnTo>
                                <a:lnTo>
                                  <a:pt x="378" y="309"/>
                                </a:lnTo>
                                <a:lnTo>
                                  <a:pt x="380" y="308"/>
                                </a:lnTo>
                                <a:lnTo>
                                  <a:pt x="381" y="307"/>
                                </a:lnTo>
                                <a:lnTo>
                                  <a:pt x="383" y="305"/>
                                </a:lnTo>
                                <a:lnTo>
                                  <a:pt x="383" y="304"/>
                                </a:lnTo>
                                <a:lnTo>
                                  <a:pt x="386" y="303"/>
                                </a:lnTo>
                                <a:lnTo>
                                  <a:pt x="387" y="302"/>
                                </a:lnTo>
                                <a:lnTo>
                                  <a:pt x="389" y="300"/>
                                </a:lnTo>
                                <a:lnTo>
                                  <a:pt x="390" y="299"/>
                                </a:lnTo>
                                <a:lnTo>
                                  <a:pt x="391" y="298"/>
                                </a:lnTo>
                                <a:lnTo>
                                  <a:pt x="394" y="296"/>
                                </a:lnTo>
                                <a:lnTo>
                                  <a:pt x="394" y="295"/>
                                </a:lnTo>
                                <a:lnTo>
                                  <a:pt x="395" y="294"/>
                                </a:lnTo>
                                <a:lnTo>
                                  <a:pt x="396" y="291"/>
                                </a:lnTo>
                                <a:lnTo>
                                  <a:pt x="399" y="290"/>
                                </a:lnTo>
                                <a:lnTo>
                                  <a:pt x="399" y="288"/>
                                </a:lnTo>
                                <a:lnTo>
                                  <a:pt x="400" y="287"/>
                                </a:lnTo>
                                <a:lnTo>
                                  <a:pt x="402" y="286"/>
                                </a:lnTo>
                                <a:lnTo>
                                  <a:pt x="404" y="284"/>
                                </a:lnTo>
                                <a:lnTo>
                                  <a:pt x="404" y="282"/>
                                </a:lnTo>
                                <a:lnTo>
                                  <a:pt x="405" y="281"/>
                                </a:lnTo>
                                <a:lnTo>
                                  <a:pt x="407" y="279"/>
                                </a:lnTo>
                                <a:lnTo>
                                  <a:pt x="408" y="278"/>
                                </a:lnTo>
                                <a:lnTo>
                                  <a:pt x="409" y="277"/>
                                </a:lnTo>
                                <a:lnTo>
                                  <a:pt x="409" y="275"/>
                                </a:lnTo>
                                <a:lnTo>
                                  <a:pt x="411" y="274"/>
                                </a:lnTo>
                                <a:lnTo>
                                  <a:pt x="412" y="272"/>
                                </a:lnTo>
                                <a:lnTo>
                                  <a:pt x="413" y="269"/>
                                </a:lnTo>
                                <a:lnTo>
                                  <a:pt x="414" y="268"/>
                                </a:lnTo>
                                <a:lnTo>
                                  <a:pt x="414" y="266"/>
                                </a:lnTo>
                                <a:lnTo>
                                  <a:pt x="416" y="265"/>
                                </a:lnTo>
                                <a:lnTo>
                                  <a:pt x="417" y="263"/>
                                </a:lnTo>
                                <a:lnTo>
                                  <a:pt x="418" y="261"/>
                                </a:lnTo>
                                <a:lnTo>
                                  <a:pt x="420" y="260"/>
                                </a:lnTo>
                                <a:lnTo>
                                  <a:pt x="420" y="258"/>
                                </a:lnTo>
                                <a:lnTo>
                                  <a:pt x="420" y="257"/>
                                </a:lnTo>
                                <a:lnTo>
                                  <a:pt x="421" y="255"/>
                                </a:lnTo>
                                <a:lnTo>
                                  <a:pt x="422" y="253"/>
                                </a:lnTo>
                                <a:lnTo>
                                  <a:pt x="422" y="252"/>
                                </a:lnTo>
                                <a:lnTo>
                                  <a:pt x="423" y="249"/>
                                </a:lnTo>
                                <a:lnTo>
                                  <a:pt x="425" y="247"/>
                                </a:lnTo>
                                <a:lnTo>
                                  <a:pt x="425" y="245"/>
                                </a:lnTo>
                                <a:lnTo>
                                  <a:pt x="425" y="244"/>
                                </a:lnTo>
                                <a:lnTo>
                                  <a:pt x="426" y="242"/>
                                </a:lnTo>
                                <a:lnTo>
                                  <a:pt x="426" y="240"/>
                                </a:lnTo>
                                <a:lnTo>
                                  <a:pt x="427" y="239"/>
                                </a:lnTo>
                                <a:lnTo>
                                  <a:pt x="427" y="237"/>
                                </a:lnTo>
                                <a:lnTo>
                                  <a:pt x="429" y="235"/>
                                </a:lnTo>
                                <a:lnTo>
                                  <a:pt x="429" y="233"/>
                                </a:lnTo>
                                <a:lnTo>
                                  <a:pt x="430" y="232"/>
                                </a:lnTo>
                                <a:lnTo>
                                  <a:pt x="430" y="229"/>
                                </a:lnTo>
                                <a:lnTo>
                                  <a:pt x="430" y="227"/>
                                </a:lnTo>
                                <a:lnTo>
                                  <a:pt x="430" y="225"/>
                                </a:lnTo>
                                <a:lnTo>
                                  <a:pt x="430" y="223"/>
                                </a:lnTo>
                                <a:lnTo>
                                  <a:pt x="430" y="222"/>
                                </a:lnTo>
                                <a:lnTo>
                                  <a:pt x="431" y="220"/>
                                </a:lnTo>
                                <a:lnTo>
                                  <a:pt x="431" y="218"/>
                                </a:lnTo>
                                <a:lnTo>
                                  <a:pt x="431" y="216"/>
                                </a:lnTo>
                                <a:lnTo>
                                  <a:pt x="431" y="215"/>
                                </a:lnTo>
                                <a:lnTo>
                                  <a:pt x="432" y="212"/>
                                </a:lnTo>
                                <a:lnTo>
                                  <a:pt x="432" y="211"/>
                                </a:lnTo>
                                <a:lnTo>
                                  <a:pt x="432" y="208"/>
                                </a:lnTo>
                                <a:lnTo>
                                  <a:pt x="432" y="206"/>
                                </a:lnTo>
                                <a:lnTo>
                                  <a:pt x="432" y="204"/>
                                </a:lnTo>
                                <a:lnTo>
                                  <a:pt x="432" y="202"/>
                                </a:lnTo>
                                <a:lnTo>
                                  <a:pt x="494" y="202"/>
                                </a:lnTo>
                                <a:close/>
                              </a:path>
                            </a:pathLst>
                          </a:custGeom>
                          <a:solidFill>
                            <a:srgbClr val="77B3F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 name="Freeform 39"/>
                        <wps:cNvSpPr>
                          <a:spLocks/>
                        </wps:cNvSpPr>
                        <wps:spPr bwMode="auto">
                          <a:xfrm>
                            <a:off x="865" y="394"/>
                            <a:ext cx="124" cy="152"/>
                          </a:xfrm>
                          <a:custGeom>
                            <a:avLst/>
                            <a:gdLst>
                              <a:gd name="T0" fmla="*/ 0 w 371"/>
                              <a:gd name="T1" fmla="*/ 1 h 302"/>
                              <a:gd name="T2" fmla="*/ 0 w 371"/>
                              <a:gd name="T3" fmla="*/ 1 h 302"/>
                              <a:gd name="T4" fmla="*/ 0 w 371"/>
                              <a:gd name="T5" fmla="*/ 1 h 302"/>
                              <a:gd name="T6" fmla="*/ 0 w 371"/>
                              <a:gd name="T7" fmla="*/ 1 h 302"/>
                              <a:gd name="T8" fmla="*/ 0 w 371"/>
                              <a:gd name="T9" fmla="*/ 1 h 302"/>
                              <a:gd name="T10" fmla="*/ 0 w 371"/>
                              <a:gd name="T11" fmla="*/ 1 h 302"/>
                              <a:gd name="T12" fmla="*/ 0 w 371"/>
                              <a:gd name="T13" fmla="*/ 1 h 302"/>
                              <a:gd name="T14" fmla="*/ 0 w 371"/>
                              <a:gd name="T15" fmla="*/ 1 h 302"/>
                              <a:gd name="T16" fmla="*/ 0 w 371"/>
                              <a:gd name="T17" fmla="*/ 1 h 302"/>
                              <a:gd name="T18" fmla="*/ 0 w 371"/>
                              <a:gd name="T19" fmla="*/ 1 h 302"/>
                              <a:gd name="T20" fmla="*/ 0 w 371"/>
                              <a:gd name="T21" fmla="*/ 1 h 302"/>
                              <a:gd name="T22" fmla="*/ 0 w 371"/>
                              <a:gd name="T23" fmla="*/ 1 h 302"/>
                              <a:gd name="T24" fmla="*/ 0 w 371"/>
                              <a:gd name="T25" fmla="*/ 1 h 302"/>
                              <a:gd name="T26" fmla="*/ 0 w 371"/>
                              <a:gd name="T27" fmla="*/ 1 h 302"/>
                              <a:gd name="T28" fmla="*/ 0 w 371"/>
                              <a:gd name="T29" fmla="*/ 2 h 302"/>
                              <a:gd name="T30" fmla="*/ 0 w 371"/>
                              <a:gd name="T31" fmla="*/ 2 h 302"/>
                              <a:gd name="T32" fmla="*/ 0 w 371"/>
                              <a:gd name="T33" fmla="*/ 2 h 302"/>
                              <a:gd name="T34" fmla="*/ 0 w 371"/>
                              <a:gd name="T35" fmla="*/ 2 h 302"/>
                              <a:gd name="T36" fmla="*/ 0 w 371"/>
                              <a:gd name="T37" fmla="*/ 3 h 302"/>
                              <a:gd name="T38" fmla="*/ 0 w 371"/>
                              <a:gd name="T39" fmla="*/ 3 h 302"/>
                              <a:gd name="T40" fmla="*/ 0 w 371"/>
                              <a:gd name="T41" fmla="*/ 3 h 302"/>
                              <a:gd name="T42" fmla="*/ 0 w 371"/>
                              <a:gd name="T43" fmla="*/ 3 h 302"/>
                              <a:gd name="T44" fmla="*/ 0 w 371"/>
                              <a:gd name="T45" fmla="*/ 3 h 302"/>
                              <a:gd name="T46" fmla="*/ 0 w 371"/>
                              <a:gd name="T47" fmla="*/ 3 h 302"/>
                              <a:gd name="T48" fmla="*/ 0 w 371"/>
                              <a:gd name="T49" fmla="*/ 3 h 302"/>
                              <a:gd name="T50" fmla="*/ 0 w 371"/>
                              <a:gd name="T51" fmla="*/ 3 h 302"/>
                              <a:gd name="T52" fmla="*/ 0 w 371"/>
                              <a:gd name="T53" fmla="*/ 2 h 302"/>
                              <a:gd name="T54" fmla="*/ 0 w 371"/>
                              <a:gd name="T55" fmla="*/ 2 h 302"/>
                              <a:gd name="T56" fmla="*/ 0 w 371"/>
                              <a:gd name="T57" fmla="*/ 2 h 302"/>
                              <a:gd name="T58" fmla="*/ 0 w 371"/>
                              <a:gd name="T59" fmla="*/ 2 h 302"/>
                              <a:gd name="T60" fmla="*/ 0 w 371"/>
                              <a:gd name="T61" fmla="*/ 2 h 302"/>
                              <a:gd name="T62" fmla="*/ 0 w 371"/>
                              <a:gd name="T63" fmla="*/ 1 h 302"/>
                              <a:gd name="T64" fmla="*/ 0 w 371"/>
                              <a:gd name="T65" fmla="*/ 1 h 302"/>
                              <a:gd name="T66" fmla="*/ 0 w 371"/>
                              <a:gd name="T67" fmla="*/ 1 h 302"/>
                              <a:gd name="T68" fmla="*/ 0 w 371"/>
                              <a:gd name="T69" fmla="*/ 1 h 302"/>
                              <a:gd name="T70" fmla="*/ 0 w 371"/>
                              <a:gd name="T71" fmla="*/ 1 h 302"/>
                              <a:gd name="T72" fmla="*/ 0 w 371"/>
                              <a:gd name="T73" fmla="*/ 1 h 302"/>
                              <a:gd name="T74" fmla="*/ 0 w 371"/>
                              <a:gd name="T75" fmla="*/ 1 h 302"/>
                              <a:gd name="T76" fmla="*/ 0 w 371"/>
                              <a:gd name="T77" fmla="*/ 1 h 302"/>
                              <a:gd name="T78" fmla="*/ 0 w 371"/>
                              <a:gd name="T79" fmla="*/ 1 h 302"/>
                              <a:gd name="T80" fmla="*/ 0 w 371"/>
                              <a:gd name="T81" fmla="*/ 1 h 302"/>
                              <a:gd name="T82" fmla="*/ 0 w 371"/>
                              <a:gd name="T83" fmla="*/ 1 h 302"/>
                              <a:gd name="T84" fmla="*/ 0 w 371"/>
                              <a:gd name="T85" fmla="*/ 1 h 302"/>
                              <a:gd name="T86" fmla="*/ 0 w 371"/>
                              <a:gd name="T87" fmla="*/ 1 h 302"/>
                              <a:gd name="T88" fmla="*/ 0 w 371"/>
                              <a:gd name="T89" fmla="*/ 2 h 302"/>
                              <a:gd name="T90" fmla="*/ 0 w 371"/>
                              <a:gd name="T91" fmla="*/ 2 h 302"/>
                              <a:gd name="T92" fmla="*/ 0 w 371"/>
                              <a:gd name="T93" fmla="*/ 2 h 302"/>
                              <a:gd name="T94" fmla="*/ 0 w 371"/>
                              <a:gd name="T95" fmla="*/ 2 h 302"/>
                              <a:gd name="T96" fmla="*/ 0 w 371"/>
                              <a:gd name="T97" fmla="*/ 2 h 302"/>
                              <a:gd name="T98" fmla="*/ 0 w 371"/>
                              <a:gd name="T99" fmla="*/ 2 h 302"/>
                              <a:gd name="T100" fmla="*/ 0 w 371"/>
                              <a:gd name="T101" fmla="*/ 2 h 302"/>
                              <a:gd name="T102" fmla="*/ 0 w 371"/>
                              <a:gd name="T103" fmla="*/ 2 h 302"/>
                              <a:gd name="T104" fmla="*/ 0 w 371"/>
                              <a:gd name="T105" fmla="*/ 2 h 302"/>
                              <a:gd name="T106" fmla="*/ 0 w 371"/>
                              <a:gd name="T107" fmla="*/ 2 h 302"/>
                              <a:gd name="T108" fmla="*/ 0 w 371"/>
                              <a:gd name="T109" fmla="*/ 2 h 302"/>
                              <a:gd name="T110" fmla="*/ 0 w 371"/>
                              <a:gd name="T111" fmla="*/ 2 h 302"/>
                              <a:gd name="T112" fmla="*/ 0 w 371"/>
                              <a:gd name="T113" fmla="*/ 2 h 302"/>
                              <a:gd name="T114" fmla="*/ 0 w 371"/>
                              <a:gd name="T115" fmla="*/ 2 h 302"/>
                              <a:gd name="T116" fmla="*/ 0 w 371"/>
                              <a:gd name="T117" fmla="*/ 2 h 302"/>
                              <a:gd name="T118" fmla="*/ 0 w 371"/>
                              <a:gd name="T119" fmla="*/ 2 h 30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1" h="302">
                                <a:moveTo>
                                  <a:pt x="371" y="151"/>
                                </a:moveTo>
                                <a:lnTo>
                                  <a:pt x="371" y="150"/>
                                </a:lnTo>
                                <a:lnTo>
                                  <a:pt x="371" y="147"/>
                                </a:lnTo>
                                <a:lnTo>
                                  <a:pt x="371" y="146"/>
                                </a:lnTo>
                                <a:lnTo>
                                  <a:pt x="371" y="144"/>
                                </a:lnTo>
                                <a:lnTo>
                                  <a:pt x="371" y="142"/>
                                </a:lnTo>
                                <a:lnTo>
                                  <a:pt x="370" y="140"/>
                                </a:lnTo>
                                <a:lnTo>
                                  <a:pt x="370" y="139"/>
                                </a:lnTo>
                                <a:lnTo>
                                  <a:pt x="370" y="135"/>
                                </a:lnTo>
                                <a:lnTo>
                                  <a:pt x="370" y="134"/>
                                </a:lnTo>
                                <a:lnTo>
                                  <a:pt x="369" y="132"/>
                                </a:lnTo>
                                <a:lnTo>
                                  <a:pt x="369" y="130"/>
                                </a:lnTo>
                                <a:lnTo>
                                  <a:pt x="369" y="128"/>
                                </a:lnTo>
                                <a:lnTo>
                                  <a:pt x="369" y="126"/>
                                </a:lnTo>
                                <a:lnTo>
                                  <a:pt x="369" y="125"/>
                                </a:lnTo>
                                <a:lnTo>
                                  <a:pt x="369" y="123"/>
                                </a:lnTo>
                                <a:lnTo>
                                  <a:pt x="368" y="122"/>
                                </a:lnTo>
                                <a:lnTo>
                                  <a:pt x="368" y="119"/>
                                </a:lnTo>
                                <a:lnTo>
                                  <a:pt x="366" y="118"/>
                                </a:lnTo>
                                <a:lnTo>
                                  <a:pt x="366" y="115"/>
                                </a:lnTo>
                                <a:lnTo>
                                  <a:pt x="365" y="113"/>
                                </a:lnTo>
                                <a:lnTo>
                                  <a:pt x="365" y="112"/>
                                </a:lnTo>
                                <a:lnTo>
                                  <a:pt x="364" y="110"/>
                                </a:lnTo>
                                <a:lnTo>
                                  <a:pt x="364" y="108"/>
                                </a:lnTo>
                                <a:lnTo>
                                  <a:pt x="364" y="106"/>
                                </a:lnTo>
                                <a:lnTo>
                                  <a:pt x="362" y="105"/>
                                </a:lnTo>
                                <a:lnTo>
                                  <a:pt x="361" y="103"/>
                                </a:lnTo>
                                <a:lnTo>
                                  <a:pt x="361" y="101"/>
                                </a:lnTo>
                                <a:lnTo>
                                  <a:pt x="360" y="100"/>
                                </a:lnTo>
                                <a:lnTo>
                                  <a:pt x="359" y="98"/>
                                </a:lnTo>
                                <a:lnTo>
                                  <a:pt x="359" y="97"/>
                                </a:lnTo>
                                <a:lnTo>
                                  <a:pt x="359" y="94"/>
                                </a:lnTo>
                                <a:lnTo>
                                  <a:pt x="357" y="92"/>
                                </a:lnTo>
                                <a:lnTo>
                                  <a:pt x="356" y="91"/>
                                </a:lnTo>
                                <a:lnTo>
                                  <a:pt x="355" y="89"/>
                                </a:lnTo>
                                <a:lnTo>
                                  <a:pt x="353" y="88"/>
                                </a:lnTo>
                                <a:lnTo>
                                  <a:pt x="353" y="86"/>
                                </a:lnTo>
                                <a:lnTo>
                                  <a:pt x="352" y="84"/>
                                </a:lnTo>
                                <a:lnTo>
                                  <a:pt x="351" y="83"/>
                                </a:lnTo>
                                <a:lnTo>
                                  <a:pt x="350" y="81"/>
                                </a:lnTo>
                                <a:lnTo>
                                  <a:pt x="348" y="80"/>
                                </a:lnTo>
                                <a:lnTo>
                                  <a:pt x="348" y="78"/>
                                </a:lnTo>
                                <a:lnTo>
                                  <a:pt x="347" y="76"/>
                                </a:lnTo>
                                <a:lnTo>
                                  <a:pt x="346" y="74"/>
                                </a:lnTo>
                                <a:lnTo>
                                  <a:pt x="344" y="73"/>
                                </a:lnTo>
                                <a:lnTo>
                                  <a:pt x="343" y="71"/>
                                </a:lnTo>
                                <a:lnTo>
                                  <a:pt x="343" y="70"/>
                                </a:lnTo>
                                <a:lnTo>
                                  <a:pt x="341" y="68"/>
                                </a:lnTo>
                                <a:lnTo>
                                  <a:pt x="339" y="67"/>
                                </a:lnTo>
                                <a:lnTo>
                                  <a:pt x="338" y="65"/>
                                </a:lnTo>
                                <a:lnTo>
                                  <a:pt x="338" y="64"/>
                                </a:lnTo>
                                <a:lnTo>
                                  <a:pt x="335" y="63"/>
                                </a:lnTo>
                                <a:lnTo>
                                  <a:pt x="334" y="61"/>
                                </a:lnTo>
                                <a:lnTo>
                                  <a:pt x="333" y="59"/>
                                </a:lnTo>
                                <a:lnTo>
                                  <a:pt x="330" y="57"/>
                                </a:lnTo>
                                <a:lnTo>
                                  <a:pt x="329" y="55"/>
                                </a:lnTo>
                                <a:lnTo>
                                  <a:pt x="328" y="55"/>
                                </a:lnTo>
                                <a:lnTo>
                                  <a:pt x="326" y="52"/>
                                </a:lnTo>
                                <a:lnTo>
                                  <a:pt x="325" y="50"/>
                                </a:lnTo>
                                <a:lnTo>
                                  <a:pt x="322" y="50"/>
                                </a:lnTo>
                                <a:lnTo>
                                  <a:pt x="322" y="48"/>
                                </a:lnTo>
                                <a:lnTo>
                                  <a:pt x="320" y="47"/>
                                </a:lnTo>
                                <a:lnTo>
                                  <a:pt x="319" y="46"/>
                                </a:lnTo>
                                <a:lnTo>
                                  <a:pt x="317" y="45"/>
                                </a:lnTo>
                                <a:lnTo>
                                  <a:pt x="316" y="43"/>
                                </a:lnTo>
                                <a:lnTo>
                                  <a:pt x="313" y="42"/>
                                </a:lnTo>
                                <a:lnTo>
                                  <a:pt x="312" y="41"/>
                                </a:lnTo>
                                <a:lnTo>
                                  <a:pt x="311" y="40"/>
                                </a:lnTo>
                                <a:lnTo>
                                  <a:pt x="308" y="38"/>
                                </a:lnTo>
                                <a:lnTo>
                                  <a:pt x="307" y="38"/>
                                </a:lnTo>
                                <a:lnTo>
                                  <a:pt x="306" y="36"/>
                                </a:lnTo>
                                <a:lnTo>
                                  <a:pt x="303" y="35"/>
                                </a:lnTo>
                                <a:lnTo>
                                  <a:pt x="302" y="34"/>
                                </a:lnTo>
                                <a:lnTo>
                                  <a:pt x="301" y="32"/>
                                </a:lnTo>
                                <a:lnTo>
                                  <a:pt x="298" y="31"/>
                                </a:lnTo>
                                <a:lnTo>
                                  <a:pt x="297" y="30"/>
                                </a:lnTo>
                                <a:lnTo>
                                  <a:pt x="295" y="29"/>
                                </a:lnTo>
                                <a:lnTo>
                                  <a:pt x="293" y="28"/>
                                </a:lnTo>
                                <a:lnTo>
                                  <a:pt x="292" y="27"/>
                                </a:lnTo>
                                <a:lnTo>
                                  <a:pt x="290" y="26"/>
                                </a:lnTo>
                                <a:lnTo>
                                  <a:pt x="288" y="25"/>
                                </a:lnTo>
                                <a:lnTo>
                                  <a:pt x="286" y="24"/>
                                </a:lnTo>
                                <a:lnTo>
                                  <a:pt x="284" y="23"/>
                                </a:lnTo>
                                <a:lnTo>
                                  <a:pt x="281" y="22"/>
                                </a:lnTo>
                                <a:lnTo>
                                  <a:pt x="280" y="21"/>
                                </a:lnTo>
                                <a:lnTo>
                                  <a:pt x="279" y="21"/>
                                </a:lnTo>
                                <a:lnTo>
                                  <a:pt x="276" y="20"/>
                                </a:lnTo>
                                <a:lnTo>
                                  <a:pt x="275" y="19"/>
                                </a:lnTo>
                                <a:lnTo>
                                  <a:pt x="272" y="18"/>
                                </a:lnTo>
                                <a:lnTo>
                                  <a:pt x="271" y="17"/>
                                </a:lnTo>
                                <a:lnTo>
                                  <a:pt x="268" y="17"/>
                                </a:lnTo>
                                <a:lnTo>
                                  <a:pt x="266" y="16"/>
                                </a:lnTo>
                                <a:lnTo>
                                  <a:pt x="265" y="15"/>
                                </a:lnTo>
                                <a:lnTo>
                                  <a:pt x="262" y="14"/>
                                </a:lnTo>
                                <a:lnTo>
                                  <a:pt x="261" y="13"/>
                                </a:lnTo>
                                <a:lnTo>
                                  <a:pt x="258" y="13"/>
                                </a:lnTo>
                                <a:lnTo>
                                  <a:pt x="255" y="11"/>
                                </a:lnTo>
                                <a:lnTo>
                                  <a:pt x="254" y="10"/>
                                </a:lnTo>
                                <a:lnTo>
                                  <a:pt x="252" y="10"/>
                                </a:lnTo>
                                <a:lnTo>
                                  <a:pt x="250" y="9"/>
                                </a:lnTo>
                                <a:lnTo>
                                  <a:pt x="248" y="8"/>
                                </a:lnTo>
                                <a:lnTo>
                                  <a:pt x="245" y="8"/>
                                </a:lnTo>
                                <a:lnTo>
                                  <a:pt x="244" y="8"/>
                                </a:lnTo>
                                <a:lnTo>
                                  <a:pt x="240" y="7"/>
                                </a:lnTo>
                                <a:lnTo>
                                  <a:pt x="239" y="6"/>
                                </a:lnTo>
                                <a:lnTo>
                                  <a:pt x="236" y="6"/>
                                </a:lnTo>
                                <a:lnTo>
                                  <a:pt x="235" y="5"/>
                                </a:lnTo>
                                <a:lnTo>
                                  <a:pt x="232" y="5"/>
                                </a:lnTo>
                                <a:lnTo>
                                  <a:pt x="230" y="4"/>
                                </a:lnTo>
                                <a:lnTo>
                                  <a:pt x="228" y="4"/>
                                </a:lnTo>
                                <a:lnTo>
                                  <a:pt x="225" y="4"/>
                                </a:lnTo>
                                <a:lnTo>
                                  <a:pt x="223" y="4"/>
                                </a:lnTo>
                                <a:lnTo>
                                  <a:pt x="221" y="3"/>
                                </a:lnTo>
                                <a:lnTo>
                                  <a:pt x="219" y="3"/>
                                </a:lnTo>
                                <a:lnTo>
                                  <a:pt x="217" y="2"/>
                                </a:lnTo>
                                <a:lnTo>
                                  <a:pt x="214" y="2"/>
                                </a:lnTo>
                                <a:lnTo>
                                  <a:pt x="212" y="2"/>
                                </a:lnTo>
                                <a:lnTo>
                                  <a:pt x="209" y="1"/>
                                </a:lnTo>
                                <a:lnTo>
                                  <a:pt x="208" y="1"/>
                                </a:lnTo>
                                <a:lnTo>
                                  <a:pt x="204" y="1"/>
                                </a:lnTo>
                                <a:lnTo>
                                  <a:pt x="203" y="1"/>
                                </a:lnTo>
                                <a:lnTo>
                                  <a:pt x="200" y="0"/>
                                </a:lnTo>
                                <a:lnTo>
                                  <a:pt x="198" y="0"/>
                                </a:lnTo>
                                <a:lnTo>
                                  <a:pt x="195" y="0"/>
                                </a:lnTo>
                                <a:lnTo>
                                  <a:pt x="194" y="0"/>
                                </a:lnTo>
                                <a:lnTo>
                                  <a:pt x="191" y="0"/>
                                </a:lnTo>
                                <a:lnTo>
                                  <a:pt x="189" y="0"/>
                                </a:lnTo>
                                <a:lnTo>
                                  <a:pt x="186" y="0"/>
                                </a:lnTo>
                                <a:lnTo>
                                  <a:pt x="183" y="0"/>
                                </a:lnTo>
                                <a:lnTo>
                                  <a:pt x="181" y="0"/>
                                </a:lnTo>
                                <a:lnTo>
                                  <a:pt x="178" y="0"/>
                                </a:lnTo>
                                <a:lnTo>
                                  <a:pt x="177" y="0"/>
                                </a:lnTo>
                                <a:lnTo>
                                  <a:pt x="173" y="0"/>
                                </a:lnTo>
                                <a:lnTo>
                                  <a:pt x="172" y="0"/>
                                </a:lnTo>
                                <a:lnTo>
                                  <a:pt x="169" y="1"/>
                                </a:lnTo>
                                <a:lnTo>
                                  <a:pt x="168" y="1"/>
                                </a:lnTo>
                                <a:lnTo>
                                  <a:pt x="164" y="1"/>
                                </a:lnTo>
                                <a:lnTo>
                                  <a:pt x="163" y="1"/>
                                </a:lnTo>
                                <a:lnTo>
                                  <a:pt x="160" y="2"/>
                                </a:lnTo>
                                <a:lnTo>
                                  <a:pt x="158" y="2"/>
                                </a:lnTo>
                                <a:lnTo>
                                  <a:pt x="155" y="2"/>
                                </a:lnTo>
                                <a:lnTo>
                                  <a:pt x="152" y="3"/>
                                </a:lnTo>
                                <a:lnTo>
                                  <a:pt x="151" y="3"/>
                                </a:lnTo>
                                <a:lnTo>
                                  <a:pt x="149" y="4"/>
                                </a:lnTo>
                                <a:lnTo>
                                  <a:pt x="146" y="4"/>
                                </a:lnTo>
                                <a:lnTo>
                                  <a:pt x="143" y="4"/>
                                </a:lnTo>
                                <a:lnTo>
                                  <a:pt x="142" y="4"/>
                                </a:lnTo>
                                <a:lnTo>
                                  <a:pt x="140" y="5"/>
                                </a:lnTo>
                                <a:lnTo>
                                  <a:pt x="137" y="5"/>
                                </a:lnTo>
                                <a:lnTo>
                                  <a:pt x="136" y="6"/>
                                </a:lnTo>
                                <a:lnTo>
                                  <a:pt x="133" y="6"/>
                                </a:lnTo>
                                <a:lnTo>
                                  <a:pt x="131" y="7"/>
                                </a:lnTo>
                                <a:lnTo>
                                  <a:pt x="128" y="8"/>
                                </a:lnTo>
                                <a:lnTo>
                                  <a:pt x="127" y="8"/>
                                </a:lnTo>
                                <a:lnTo>
                                  <a:pt x="124" y="8"/>
                                </a:lnTo>
                                <a:lnTo>
                                  <a:pt x="122" y="9"/>
                                </a:lnTo>
                                <a:lnTo>
                                  <a:pt x="120" y="10"/>
                                </a:lnTo>
                                <a:lnTo>
                                  <a:pt x="118" y="10"/>
                                </a:lnTo>
                                <a:lnTo>
                                  <a:pt x="116" y="11"/>
                                </a:lnTo>
                                <a:lnTo>
                                  <a:pt x="114" y="13"/>
                                </a:lnTo>
                                <a:lnTo>
                                  <a:pt x="111" y="13"/>
                                </a:lnTo>
                                <a:lnTo>
                                  <a:pt x="110" y="14"/>
                                </a:lnTo>
                                <a:lnTo>
                                  <a:pt x="107" y="15"/>
                                </a:lnTo>
                                <a:lnTo>
                                  <a:pt x="106" y="16"/>
                                </a:lnTo>
                                <a:lnTo>
                                  <a:pt x="104" y="17"/>
                                </a:lnTo>
                                <a:lnTo>
                                  <a:pt x="101" y="17"/>
                                </a:lnTo>
                                <a:lnTo>
                                  <a:pt x="100" y="18"/>
                                </a:lnTo>
                                <a:lnTo>
                                  <a:pt x="97" y="19"/>
                                </a:lnTo>
                                <a:lnTo>
                                  <a:pt x="96" y="20"/>
                                </a:lnTo>
                                <a:lnTo>
                                  <a:pt x="93" y="21"/>
                                </a:lnTo>
                                <a:lnTo>
                                  <a:pt x="91" y="21"/>
                                </a:lnTo>
                                <a:lnTo>
                                  <a:pt x="91" y="22"/>
                                </a:lnTo>
                                <a:lnTo>
                                  <a:pt x="88" y="23"/>
                                </a:lnTo>
                                <a:lnTo>
                                  <a:pt x="85" y="24"/>
                                </a:lnTo>
                                <a:lnTo>
                                  <a:pt x="84" y="25"/>
                                </a:lnTo>
                                <a:lnTo>
                                  <a:pt x="82" y="26"/>
                                </a:lnTo>
                                <a:lnTo>
                                  <a:pt x="80" y="27"/>
                                </a:lnTo>
                                <a:lnTo>
                                  <a:pt x="79" y="28"/>
                                </a:lnTo>
                                <a:lnTo>
                                  <a:pt x="76" y="29"/>
                                </a:lnTo>
                                <a:lnTo>
                                  <a:pt x="75" y="30"/>
                                </a:lnTo>
                                <a:lnTo>
                                  <a:pt x="74" y="31"/>
                                </a:lnTo>
                                <a:lnTo>
                                  <a:pt x="71" y="32"/>
                                </a:lnTo>
                                <a:lnTo>
                                  <a:pt x="70" y="34"/>
                                </a:lnTo>
                                <a:lnTo>
                                  <a:pt x="67" y="35"/>
                                </a:lnTo>
                                <a:lnTo>
                                  <a:pt x="66" y="36"/>
                                </a:lnTo>
                                <a:lnTo>
                                  <a:pt x="65" y="38"/>
                                </a:lnTo>
                                <a:lnTo>
                                  <a:pt x="64" y="38"/>
                                </a:lnTo>
                                <a:lnTo>
                                  <a:pt x="61" y="40"/>
                                </a:lnTo>
                                <a:lnTo>
                                  <a:pt x="60" y="41"/>
                                </a:lnTo>
                                <a:lnTo>
                                  <a:pt x="58" y="42"/>
                                </a:lnTo>
                                <a:lnTo>
                                  <a:pt x="56" y="43"/>
                                </a:lnTo>
                                <a:lnTo>
                                  <a:pt x="55" y="45"/>
                                </a:lnTo>
                                <a:lnTo>
                                  <a:pt x="53" y="46"/>
                                </a:lnTo>
                                <a:lnTo>
                                  <a:pt x="52" y="47"/>
                                </a:lnTo>
                                <a:lnTo>
                                  <a:pt x="49" y="48"/>
                                </a:lnTo>
                                <a:lnTo>
                                  <a:pt x="49" y="50"/>
                                </a:lnTo>
                                <a:lnTo>
                                  <a:pt x="47" y="50"/>
                                </a:lnTo>
                                <a:lnTo>
                                  <a:pt x="46" y="52"/>
                                </a:lnTo>
                                <a:lnTo>
                                  <a:pt x="44" y="55"/>
                                </a:lnTo>
                                <a:lnTo>
                                  <a:pt x="43" y="55"/>
                                </a:lnTo>
                                <a:lnTo>
                                  <a:pt x="42" y="57"/>
                                </a:lnTo>
                                <a:lnTo>
                                  <a:pt x="39" y="59"/>
                                </a:lnTo>
                                <a:lnTo>
                                  <a:pt x="38" y="61"/>
                                </a:lnTo>
                                <a:lnTo>
                                  <a:pt x="35" y="63"/>
                                </a:lnTo>
                                <a:lnTo>
                                  <a:pt x="34" y="64"/>
                                </a:lnTo>
                                <a:lnTo>
                                  <a:pt x="34" y="65"/>
                                </a:lnTo>
                                <a:lnTo>
                                  <a:pt x="33" y="67"/>
                                </a:lnTo>
                                <a:lnTo>
                                  <a:pt x="30" y="68"/>
                                </a:lnTo>
                                <a:lnTo>
                                  <a:pt x="29" y="70"/>
                                </a:lnTo>
                                <a:lnTo>
                                  <a:pt x="29" y="71"/>
                                </a:lnTo>
                                <a:lnTo>
                                  <a:pt x="28" y="73"/>
                                </a:lnTo>
                                <a:lnTo>
                                  <a:pt x="26" y="74"/>
                                </a:lnTo>
                                <a:lnTo>
                                  <a:pt x="25" y="76"/>
                                </a:lnTo>
                                <a:lnTo>
                                  <a:pt x="24" y="78"/>
                                </a:lnTo>
                                <a:lnTo>
                                  <a:pt x="24" y="80"/>
                                </a:lnTo>
                                <a:lnTo>
                                  <a:pt x="22" y="81"/>
                                </a:lnTo>
                                <a:lnTo>
                                  <a:pt x="21" y="83"/>
                                </a:lnTo>
                                <a:lnTo>
                                  <a:pt x="20" y="84"/>
                                </a:lnTo>
                                <a:lnTo>
                                  <a:pt x="18" y="86"/>
                                </a:lnTo>
                                <a:lnTo>
                                  <a:pt x="18" y="88"/>
                                </a:lnTo>
                                <a:lnTo>
                                  <a:pt x="17" y="89"/>
                                </a:lnTo>
                                <a:lnTo>
                                  <a:pt x="16" y="91"/>
                                </a:lnTo>
                                <a:lnTo>
                                  <a:pt x="15" y="92"/>
                                </a:lnTo>
                                <a:lnTo>
                                  <a:pt x="13" y="94"/>
                                </a:lnTo>
                                <a:lnTo>
                                  <a:pt x="13" y="97"/>
                                </a:lnTo>
                                <a:lnTo>
                                  <a:pt x="13" y="98"/>
                                </a:lnTo>
                                <a:lnTo>
                                  <a:pt x="12" y="100"/>
                                </a:lnTo>
                                <a:lnTo>
                                  <a:pt x="11" y="101"/>
                                </a:lnTo>
                                <a:lnTo>
                                  <a:pt x="9" y="103"/>
                                </a:lnTo>
                                <a:lnTo>
                                  <a:pt x="9" y="105"/>
                                </a:lnTo>
                                <a:lnTo>
                                  <a:pt x="8" y="106"/>
                                </a:lnTo>
                                <a:lnTo>
                                  <a:pt x="8" y="108"/>
                                </a:lnTo>
                                <a:lnTo>
                                  <a:pt x="8" y="110"/>
                                </a:lnTo>
                                <a:lnTo>
                                  <a:pt x="7" y="112"/>
                                </a:lnTo>
                                <a:lnTo>
                                  <a:pt x="7" y="113"/>
                                </a:lnTo>
                                <a:lnTo>
                                  <a:pt x="6" y="115"/>
                                </a:lnTo>
                                <a:lnTo>
                                  <a:pt x="6" y="118"/>
                                </a:lnTo>
                                <a:lnTo>
                                  <a:pt x="4" y="119"/>
                                </a:lnTo>
                                <a:lnTo>
                                  <a:pt x="4" y="122"/>
                                </a:lnTo>
                                <a:lnTo>
                                  <a:pt x="3" y="123"/>
                                </a:lnTo>
                                <a:lnTo>
                                  <a:pt x="3" y="125"/>
                                </a:lnTo>
                                <a:lnTo>
                                  <a:pt x="3" y="126"/>
                                </a:lnTo>
                                <a:lnTo>
                                  <a:pt x="3" y="128"/>
                                </a:lnTo>
                                <a:lnTo>
                                  <a:pt x="3" y="130"/>
                                </a:lnTo>
                                <a:lnTo>
                                  <a:pt x="2" y="132"/>
                                </a:lnTo>
                                <a:lnTo>
                                  <a:pt x="2" y="134"/>
                                </a:lnTo>
                                <a:lnTo>
                                  <a:pt x="2" y="135"/>
                                </a:lnTo>
                                <a:lnTo>
                                  <a:pt x="2" y="139"/>
                                </a:lnTo>
                                <a:lnTo>
                                  <a:pt x="0" y="140"/>
                                </a:lnTo>
                                <a:lnTo>
                                  <a:pt x="0" y="142"/>
                                </a:lnTo>
                                <a:lnTo>
                                  <a:pt x="0" y="144"/>
                                </a:lnTo>
                                <a:lnTo>
                                  <a:pt x="0" y="146"/>
                                </a:lnTo>
                                <a:lnTo>
                                  <a:pt x="0" y="147"/>
                                </a:lnTo>
                                <a:lnTo>
                                  <a:pt x="0" y="150"/>
                                </a:lnTo>
                                <a:lnTo>
                                  <a:pt x="0" y="151"/>
                                </a:lnTo>
                                <a:lnTo>
                                  <a:pt x="0" y="153"/>
                                </a:lnTo>
                                <a:lnTo>
                                  <a:pt x="0" y="155"/>
                                </a:lnTo>
                                <a:lnTo>
                                  <a:pt x="0" y="157"/>
                                </a:lnTo>
                                <a:lnTo>
                                  <a:pt x="0" y="160"/>
                                </a:lnTo>
                                <a:lnTo>
                                  <a:pt x="0" y="161"/>
                                </a:lnTo>
                                <a:lnTo>
                                  <a:pt x="0" y="164"/>
                                </a:lnTo>
                                <a:lnTo>
                                  <a:pt x="2" y="165"/>
                                </a:lnTo>
                                <a:lnTo>
                                  <a:pt x="2" y="167"/>
                                </a:lnTo>
                                <a:lnTo>
                                  <a:pt x="2" y="169"/>
                                </a:lnTo>
                                <a:lnTo>
                                  <a:pt x="2" y="171"/>
                                </a:lnTo>
                                <a:lnTo>
                                  <a:pt x="3" y="172"/>
                                </a:lnTo>
                                <a:lnTo>
                                  <a:pt x="3" y="174"/>
                                </a:lnTo>
                                <a:lnTo>
                                  <a:pt x="3" y="176"/>
                                </a:lnTo>
                                <a:lnTo>
                                  <a:pt x="3" y="178"/>
                                </a:lnTo>
                                <a:lnTo>
                                  <a:pt x="3" y="181"/>
                                </a:lnTo>
                                <a:lnTo>
                                  <a:pt x="4" y="182"/>
                                </a:lnTo>
                                <a:lnTo>
                                  <a:pt x="4" y="184"/>
                                </a:lnTo>
                                <a:lnTo>
                                  <a:pt x="6" y="186"/>
                                </a:lnTo>
                                <a:lnTo>
                                  <a:pt x="6" y="188"/>
                                </a:lnTo>
                                <a:lnTo>
                                  <a:pt x="7" y="189"/>
                                </a:lnTo>
                                <a:lnTo>
                                  <a:pt x="7" y="191"/>
                                </a:lnTo>
                                <a:lnTo>
                                  <a:pt x="8" y="193"/>
                                </a:lnTo>
                                <a:lnTo>
                                  <a:pt x="8" y="194"/>
                                </a:lnTo>
                                <a:lnTo>
                                  <a:pt x="8" y="196"/>
                                </a:lnTo>
                                <a:lnTo>
                                  <a:pt x="9" y="198"/>
                                </a:lnTo>
                                <a:lnTo>
                                  <a:pt x="9" y="201"/>
                                </a:lnTo>
                                <a:lnTo>
                                  <a:pt x="11" y="202"/>
                                </a:lnTo>
                                <a:lnTo>
                                  <a:pt x="12" y="204"/>
                                </a:lnTo>
                                <a:lnTo>
                                  <a:pt x="13" y="206"/>
                                </a:lnTo>
                                <a:lnTo>
                                  <a:pt x="13" y="207"/>
                                </a:lnTo>
                                <a:lnTo>
                                  <a:pt x="13" y="209"/>
                                </a:lnTo>
                                <a:lnTo>
                                  <a:pt x="15" y="210"/>
                                </a:lnTo>
                                <a:lnTo>
                                  <a:pt x="16" y="212"/>
                                </a:lnTo>
                                <a:lnTo>
                                  <a:pt x="17" y="214"/>
                                </a:lnTo>
                                <a:lnTo>
                                  <a:pt x="18" y="215"/>
                                </a:lnTo>
                                <a:lnTo>
                                  <a:pt x="18" y="217"/>
                                </a:lnTo>
                                <a:lnTo>
                                  <a:pt x="20" y="218"/>
                                </a:lnTo>
                                <a:lnTo>
                                  <a:pt x="21" y="221"/>
                                </a:lnTo>
                                <a:lnTo>
                                  <a:pt x="22" y="223"/>
                                </a:lnTo>
                                <a:lnTo>
                                  <a:pt x="24" y="224"/>
                                </a:lnTo>
                                <a:lnTo>
                                  <a:pt x="24" y="226"/>
                                </a:lnTo>
                                <a:lnTo>
                                  <a:pt x="25" y="227"/>
                                </a:lnTo>
                                <a:lnTo>
                                  <a:pt x="26" y="228"/>
                                </a:lnTo>
                                <a:lnTo>
                                  <a:pt x="28" y="230"/>
                                </a:lnTo>
                                <a:lnTo>
                                  <a:pt x="29" y="231"/>
                                </a:lnTo>
                                <a:lnTo>
                                  <a:pt x="29" y="233"/>
                                </a:lnTo>
                                <a:lnTo>
                                  <a:pt x="30" y="235"/>
                                </a:lnTo>
                                <a:lnTo>
                                  <a:pt x="33" y="236"/>
                                </a:lnTo>
                                <a:lnTo>
                                  <a:pt x="34" y="237"/>
                                </a:lnTo>
                                <a:lnTo>
                                  <a:pt x="34" y="239"/>
                                </a:lnTo>
                                <a:lnTo>
                                  <a:pt x="35" y="240"/>
                                </a:lnTo>
                                <a:lnTo>
                                  <a:pt x="38" y="243"/>
                                </a:lnTo>
                                <a:lnTo>
                                  <a:pt x="39" y="244"/>
                                </a:lnTo>
                                <a:lnTo>
                                  <a:pt x="39" y="245"/>
                                </a:lnTo>
                                <a:lnTo>
                                  <a:pt x="42" y="247"/>
                                </a:lnTo>
                                <a:lnTo>
                                  <a:pt x="43" y="248"/>
                                </a:lnTo>
                                <a:lnTo>
                                  <a:pt x="44" y="249"/>
                                </a:lnTo>
                                <a:lnTo>
                                  <a:pt x="46" y="251"/>
                                </a:lnTo>
                                <a:lnTo>
                                  <a:pt x="47" y="252"/>
                                </a:lnTo>
                                <a:lnTo>
                                  <a:pt x="49" y="253"/>
                                </a:lnTo>
                                <a:lnTo>
                                  <a:pt x="49" y="254"/>
                                </a:lnTo>
                                <a:lnTo>
                                  <a:pt x="52" y="256"/>
                                </a:lnTo>
                                <a:lnTo>
                                  <a:pt x="53" y="257"/>
                                </a:lnTo>
                                <a:lnTo>
                                  <a:pt x="55" y="258"/>
                                </a:lnTo>
                                <a:lnTo>
                                  <a:pt x="56" y="260"/>
                                </a:lnTo>
                                <a:lnTo>
                                  <a:pt x="58" y="260"/>
                                </a:lnTo>
                                <a:lnTo>
                                  <a:pt x="60" y="263"/>
                                </a:lnTo>
                                <a:lnTo>
                                  <a:pt x="61" y="264"/>
                                </a:lnTo>
                                <a:lnTo>
                                  <a:pt x="64" y="265"/>
                                </a:lnTo>
                                <a:lnTo>
                                  <a:pt x="65" y="266"/>
                                </a:lnTo>
                                <a:lnTo>
                                  <a:pt x="66" y="267"/>
                                </a:lnTo>
                                <a:lnTo>
                                  <a:pt x="67" y="269"/>
                                </a:lnTo>
                                <a:lnTo>
                                  <a:pt x="70" y="269"/>
                                </a:lnTo>
                                <a:lnTo>
                                  <a:pt x="71" y="270"/>
                                </a:lnTo>
                                <a:lnTo>
                                  <a:pt x="74" y="272"/>
                                </a:lnTo>
                                <a:lnTo>
                                  <a:pt x="75" y="273"/>
                                </a:lnTo>
                                <a:lnTo>
                                  <a:pt x="76" y="273"/>
                                </a:lnTo>
                                <a:lnTo>
                                  <a:pt x="79" y="275"/>
                                </a:lnTo>
                                <a:lnTo>
                                  <a:pt x="80" y="276"/>
                                </a:lnTo>
                                <a:lnTo>
                                  <a:pt x="82" y="277"/>
                                </a:lnTo>
                                <a:lnTo>
                                  <a:pt x="84" y="277"/>
                                </a:lnTo>
                                <a:lnTo>
                                  <a:pt x="85" y="279"/>
                                </a:lnTo>
                                <a:lnTo>
                                  <a:pt x="88" y="280"/>
                                </a:lnTo>
                                <a:lnTo>
                                  <a:pt x="91" y="281"/>
                                </a:lnTo>
                                <a:lnTo>
                                  <a:pt x="93" y="282"/>
                                </a:lnTo>
                                <a:lnTo>
                                  <a:pt x="96" y="284"/>
                                </a:lnTo>
                                <a:lnTo>
                                  <a:pt x="97" y="285"/>
                                </a:lnTo>
                                <a:lnTo>
                                  <a:pt x="100" y="286"/>
                                </a:lnTo>
                                <a:lnTo>
                                  <a:pt x="101" y="286"/>
                                </a:lnTo>
                                <a:lnTo>
                                  <a:pt x="104" y="287"/>
                                </a:lnTo>
                                <a:lnTo>
                                  <a:pt x="106" y="288"/>
                                </a:lnTo>
                                <a:lnTo>
                                  <a:pt x="107" y="289"/>
                                </a:lnTo>
                                <a:lnTo>
                                  <a:pt x="110" y="290"/>
                                </a:lnTo>
                                <a:lnTo>
                                  <a:pt x="111" y="290"/>
                                </a:lnTo>
                                <a:lnTo>
                                  <a:pt x="114" y="291"/>
                                </a:lnTo>
                                <a:lnTo>
                                  <a:pt x="116" y="292"/>
                                </a:lnTo>
                                <a:lnTo>
                                  <a:pt x="118" y="292"/>
                                </a:lnTo>
                                <a:lnTo>
                                  <a:pt x="120" y="293"/>
                                </a:lnTo>
                                <a:lnTo>
                                  <a:pt x="122" y="294"/>
                                </a:lnTo>
                                <a:lnTo>
                                  <a:pt x="124" y="294"/>
                                </a:lnTo>
                                <a:lnTo>
                                  <a:pt x="127" y="294"/>
                                </a:lnTo>
                                <a:lnTo>
                                  <a:pt x="128" y="295"/>
                                </a:lnTo>
                                <a:lnTo>
                                  <a:pt x="131" y="296"/>
                                </a:lnTo>
                                <a:lnTo>
                                  <a:pt x="133" y="296"/>
                                </a:lnTo>
                                <a:lnTo>
                                  <a:pt x="136" y="297"/>
                                </a:lnTo>
                                <a:lnTo>
                                  <a:pt x="137" y="298"/>
                                </a:lnTo>
                                <a:lnTo>
                                  <a:pt x="140" y="298"/>
                                </a:lnTo>
                                <a:lnTo>
                                  <a:pt x="142" y="298"/>
                                </a:lnTo>
                                <a:lnTo>
                                  <a:pt x="143" y="298"/>
                                </a:lnTo>
                                <a:lnTo>
                                  <a:pt x="146" y="299"/>
                                </a:lnTo>
                                <a:lnTo>
                                  <a:pt x="149" y="299"/>
                                </a:lnTo>
                                <a:lnTo>
                                  <a:pt x="151" y="300"/>
                                </a:lnTo>
                                <a:lnTo>
                                  <a:pt x="152" y="300"/>
                                </a:lnTo>
                                <a:lnTo>
                                  <a:pt x="155" y="300"/>
                                </a:lnTo>
                                <a:lnTo>
                                  <a:pt x="158" y="301"/>
                                </a:lnTo>
                                <a:lnTo>
                                  <a:pt x="160" y="301"/>
                                </a:lnTo>
                                <a:lnTo>
                                  <a:pt x="163" y="301"/>
                                </a:lnTo>
                                <a:lnTo>
                                  <a:pt x="164" y="302"/>
                                </a:lnTo>
                                <a:lnTo>
                                  <a:pt x="168" y="302"/>
                                </a:lnTo>
                                <a:lnTo>
                                  <a:pt x="169" y="302"/>
                                </a:lnTo>
                                <a:lnTo>
                                  <a:pt x="172" y="302"/>
                                </a:lnTo>
                                <a:lnTo>
                                  <a:pt x="173" y="302"/>
                                </a:lnTo>
                                <a:lnTo>
                                  <a:pt x="177" y="302"/>
                                </a:lnTo>
                                <a:lnTo>
                                  <a:pt x="178" y="302"/>
                                </a:lnTo>
                                <a:lnTo>
                                  <a:pt x="181" y="302"/>
                                </a:lnTo>
                                <a:lnTo>
                                  <a:pt x="183" y="302"/>
                                </a:lnTo>
                                <a:lnTo>
                                  <a:pt x="186" y="302"/>
                                </a:lnTo>
                                <a:lnTo>
                                  <a:pt x="189" y="302"/>
                                </a:lnTo>
                                <a:lnTo>
                                  <a:pt x="191" y="302"/>
                                </a:lnTo>
                                <a:lnTo>
                                  <a:pt x="194" y="302"/>
                                </a:lnTo>
                                <a:lnTo>
                                  <a:pt x="195" y="302"/>
                                </a:lnTo>
                                <a:lnTo>
                                  <a:pt x="198" y="302"/>
                                </a:lnTo>
                                <a:lnTo>
                                  <a:pt x="200" y="302"/>
                                </a:lnTo>
                                <a:lnTo>
                                  <a:pt x="203" y="302"/>
                                </a:lnTo>
                                <a:lnTo>
                                  <a:pt x="204" y="302"/>
                                </a:lnTo>
                                <a:lnTo>
                                  <a:pt x="208" y="302"/>
                                </a:lnTo>
                                <a:lnTo>
                                  <a:pt x="209" y="301"/>
                                </a:lnTo>
                                <a:lnTo>
                                  <a:pt x="212" y="301"/>
                                </a:lnTo>
                                <a:lnTo>
                                  <a:pt x="214" y="301"/>
                                </a:lnTo>
                                <a:lnTo>
                                  <a:pt x="217" y="300"/>
                                </a:lnTo>
                                <a:lnTo>
                                  <a:pt x="219" y="300"/>
                                </a:lnTo>
                                <a:lnTo>
                                  <a:pt x="221" y="300"/>
                                </a:lnTo>
                                <a:lnTo>
                                  <a:pt x="223" y="299"/>
                                </a:lnTo>
                                <a:lnTo>
                                  <a:pt x="225" y="299"/>
                                </a:lnTo>
                                <a:lnTo>
                                  <a:pt x="228" y="298"/>
                                </a:lnTo>
                                <a:lnTo>
                                  <a:pt x="230" y="298"/>
                                </a:lnTo>
                                <a:lnTo>
                                  <a:pt x="232" y="298"/>
                                </a:lnTo>
                                <a:lnTo>
                                  <a:pt x="235" y="298"/>
                                </a:lnTo>
                                <a:lnTo>
                                  <a:pt x="236" y="297"/>
                                </a:lnTo>
                                <a:lnTo>
                                  <a:pt x="239" y="296"/>
                                </a:lnTo>
                                <a:lnTo>
                                  <a:pt x="240" y="296"/>
                                </a:lnTo>
                                <a:lnTo>
                                  <a:pt x="244" y="295"/>
                                </a:lnTo>
                                <a:lnTo>
                                  <a:pt x="245" y="294"/>
                                </a:lnTo>
                                <a:lnTo>
                                  <a:pt x="248" y="294"/>
                                </a:lnTo>
                                <a:lnTo>
                                  <a:pt x="250" y="294"/>
                                </a:lnTo>
                                <a:lnTo>
                                  <a:pt x="252" y="293"/>
                                </a:lnTo>
                                <a:lnTo>
                                  <a:pt x="254" y="292"/>
                                </a:lnTo>
                                <a:lnTo>
                                  <a:pt x="255" y="292"/>
                                </a:lnTo>
                                <a:lnTo>
                                  <a:pt x="258" y="291"/>
                                </a:lnTo>
                                <a:lnTo>
                                  <a:pt x="261" y="290"/>
                                </a:lnTo>
                                <a:lnTo>
                                  <a:pt x="262" y="290"/>
                                </a:lnTo>
                                <a:lnTo>
                                  <a:pt x="265" y="289"/>
                                </a:lnTo>
                                <a:lnTo>
                                  <a:pt x="266" y="288"/>
                                </a:lnTo>
                                <a:lnTo>
                                  <a:pt x="268" y="287"/>
                                </a:lnTo>
                                <a:lnTo>
                                  <a:pt x="271" y="286"/>
                                </a:lnTo>
                                <a:lnTo>
                                  <a:pt x="272" y="286"/>
                                </a:lnTo>
                                <a:lnTo>
                                  <a:pt x="275" y="285"/>
                                </a:lnTo>
                                <a:lnTo>
                                  <a:pt x="276" y="284"/>
                                </a:lnTo>
                                <a:lnTo>
                                  <a:pt x="279" y="282"/>
                                </a:lnTo>
                                <a:lnTo>
                                  <a:pt x="280" y="281"/>
                                </a:lnTo>
                                <a:lnTo>
                                  <a:pt x="281" y="281"/>
                                </a:lnTo>
                                <a:lnTo>
                                  <a:pt x="284" y="280"/>
                                </a:lnTo>
                                <a:lnTo>
                                  <a:pt x="286" y="279"/>
                                </a:lnTo>
                                <a:lnTo>
                                  <a:pt x="288" y="277"/>
                                </a:lnTo>
                                <a:lnTo>
                                  <a:pt x="290" y="277"/>
                                </a:lnTo>
                                <a:lnTo>
                                  <a:pt x="292" y="276"/>
                                </a:lnTo>
                                <a:lnTo>
                                  <a:pt x="293" y="275"/>
                                </a:lnTo>
                                <a:lnTo>
                                  <a:pt x="295" y="273"/>
                                </a:lnTo>
                                <a:lnTo>
                                  <a:pt x="297" y="273"/>
                                </a:lnTo>
                                <a:lnTo>
                                  <a:pt x="298" y="272"/>
                                </a:lnTo>
                                <a:lnTo>
                                  <a:pt x="301" y="270"/>
                                </a:lnTo>
                                <a:lnTo>
                                  <a:pt x="302" y="269"/>
                                </a:lnTo>
                                <a:lnTo>
                                  <a:pt x="303" y="269"/>
                                </a:lnTo>
                                <a:lnTo>
                                  <a:pt x="306" y="267"/>
                                </a:lnTo>
                                <a:lnTo>
                                  <a:pt x="307" y="266"/>
                                </a:lnTo>
                                <a:lnTo>
                                  <a:pt x="308" y="265"/>
                                </a:lnTo>
                                <a:lnTo>
                                  <a:pt x="311" y="264"/>
                                </a:lnTo>
                                <a:lnTo>
                                  <a:pt x="312" y="263"/>
                                </a:lnTo>
                                <a:lnTo>
                                  <a:pt x="313" y="260"/>
                                </a:lnTo>
                                <a:lnTo>
                                  <a:pt x="316" y="260"/>
                                </a:lnTo>
                                <a:lnTo>
                                  <a:pt x="317" y="258"/>
                                </a:lnTo>
                                <a:lnTo>
                                  <a:pt x="319" y="257"/>
                                </a:lnTo>
                                <a:lnTo>
                                  <a:pt x="320" y="256"/>
                                </a:lnTo>
                                <a:lnTo>
                                  <a:pt x="322" y="254"/>
                                </a:lnTo>
                                <a:lnTo>
                                  <a:pt x="322" y="253"/>
                                </a:lnTo>
                                <a:lnTo>
                                  <a:pt x="325" y="252"/>
                                </a:lnTo>
                                <a:lnTo>
                                  <a:pt x="326" y="251"/>
                                </a:lnTo>
                                <a:lnTo>
                                  <a:pt x="328" y="249"/>
                                </a:lnTo>
                                <a:lnTo>
                                  <a:pt x="329" y="248"/>
                                </a:lnTo>
                                <a:lnTo>
                                  <a:pt x="330" y="247"/>
                                </a:lnTo>
                                <a:lnTo>
                                  <a:pt x="333" y="245"/>
                                </a:lnTo>
                                <a:lnTo>
                                  <a:pt x="333" y="244"/>
                                </a:lnTo>
                                <a:lnTo>
                                  <a:pt x="334" y="243"/>
                                </a:lnTo>
                                <a:lnTo>
                                  <a:pt x="335" y="240"/>
                                </a:lnTo>
                                <a:lnTo>
                                  <a:pt x="338" y="239"/>
                                </a:lnTo>
                                <a:lnTo>
                                  <a:pt x="338" y="237"/>
                                </a:lnTo>
                                <a:lnTo>
                                  <a:pt x="339" y="236"/>
                                </a:lnTo>
                                <a:lnTo>
                                  <a:pt x="341" y="235"/>
                                </a:lnTo>
                                <a:lnTo>
                                  <a:pt x="343" y="233"/>
                                </a:lnTo>
                                <a:lnTo>
                                  <a:pt x="343" y="231"/>
                                </a:lnTo>
                                <a:lnTo>
                                  <a:pt x="344" y="230"/>
                                </a:lnTo>
                                <a:lnTo>
                                  <a:pt x="346" y="228"/>
                                </a:lnTo>
                                <a:lnTo>
                                  <a:pt x="347" y="227"/>
                                </a:lnTo>
                                <a:lnTo>
                                  <a:pt x="348" y="226"/>
                                </a:lnTo>
                                <a:lnTo>
                                  <a:pt x="348" y="224"/>
                                </a:lnTo>
                                <a:lnTo>
                                  <a:pt x="350" y="223"/>
                                </a:lnTo>
                                <a:lnTo>
                                  <a:pt x="351" y="221"/>
                                </a:lnTo>
                                <a:lnTo>
                                  <a:pt x="352" y="218"/>
                                </a:lnTo>
                                <a:lnTo>
                                  <a:pt x="353" y="217"/>
                                </a:lnTo>
                                <a:lnTo>
                                  <a:pt x="353" y="215"/>
                                </a:lnTo>
                                <a:lnTo>
                                  <a:pt x="355" y="214"/>
                                </a:lnTo>
                                <a:lnTo>
                                  <a:pt x="356" y="212"/>
                                </a:lnTo>
                                <a:lnTo>
                                  <a:pt x="357" y="210"/>
                                </a:lnTo>
                                <a:lnTo>
                                  <a:pt x="359" y="209"/>
                                </a:lnTo>
                                <a:lnTo>
                                  <a:pt x="359" y="207"/>
                                </a:lnTo>
                                <a:lnTo>
                                  <a:pt x="359" y="206"/>
                                </a:lnTo>
                                <a:lnTo>
                                  <a:pt x="360" y="204"/>
                                </a:lnTo>
                                <a:lnTo>
                                  <a:pt x="361" y="202"/>
                                </a:lnTo>
                                <a:lnTo>
                                  <a:pt x="361" y="201"/>
                                </a:lnTo>
                                <a:lnTo>
                                  <a:pt x="362" y="198"/>
                                </a:lnTo>
                                <a:lnTo>
                                  <a:pt x="364" y="196"/>
                                </a:lnTo>
                                <a:lnTo>
                                  <a:pt x="364" y="194"/>
                                </a:lnTo>
                                <a:lnTo>
                                  <a:pt x="364" y="193"/>
                                </a:lnTo>
                                <a:lnTo>
                                  <a:pt x="365" y="191"/>
                                </a:lnTo>
                                <a:lnTo>
                                  <a:pt x="365" y="189"/>
                                </a:lnTo>
                                <a:lnTo>
                                  <a:pt x="366" y="188"/>
                                </a:lnTo>
                                <a:lnTo>
                                  <a:pt x="366" y="186"/>
                                </a:lnTo>
                                <a:lnTo>
                                  <a:pt x="368" y="184"/>
                                </a:lnTo>
                                <a:lnTo>
                                  <a:pt x="368" y="182"/>
                                </a:lnTo>
                                <a:lnTo>
                                  <a:pt x="369" y="181"/>
                                </a:lnTo>
                                <a:lnTo>
                                  <a:pt x="369" y="178"/>
                                </a:lnTo>
                                <a:lnTo>
                                  <a:pt x="369" y="176"/>
                                </a:lnTo>
                                <a:lnTo>
                                  <a:pt x="369" y="174"/>
                                </a:lnTo>
                                <a:lnTo>
                                  <a:pt x="369" y="172"/>
                                </a:lnTo>
                                <a:lnTo>
                                  <a:pt x="369" y="171"/>
                                </a:lnTo>
                                <a:lnTo>
                                  <a:pt x="370" y="169"/>
                                </a:lnTo>
                                <a:lnTo>
                                  <a:pt x="370" y="167"/>
                                </a:lnTo>
                                <a:lnTo>
                                  <a:pt x="370" y="165"/>
                                </a:lnTo>
                                <a:lnTo>
                                  <a:pt x="370" y="164"/>
                                </a:lnTo>
                                <a:lnTo>
                                  <a:pt x="371" y="161"/>
                                </a:lnTo>
                                <a:lnTo>
                                  <a:pt x="371" y="160"/>
                                </a:lnTo>
                                <a:lnTo>
                                  <a:pt x="371" y="157"/>
                                </a:lnTo>
                                <a:lnTo>
                                  <a:pt x="371" y="155"/>
                                </a:lnTo>
                                <a:lnTo>
                                  <a:pt x="371" y="153"/>
                                </a:lnTo>
                                <a:lnTo>
                                  <a:pt x="371" y="151"/>
                                </a:lnTo>
                                <a:lnTo>
                                  <a:pt x="310" y="151"/>
                                </a:lnTo>
                                <a:lnTo>
                                  <a:pt x="310" y="150"/>
                                </a:lnTo>
                                <a:lnTo>
                                  <a:pt x="310" y="149"/>
                                </a:lnTo>
                                <a:lnTo>
                                  <a:pt x="310" y="147"/>
                                </a:lnTo>
                                <a:lnTo>
                                  <a:pt x="310" y="145"/>
                                </a:lnTo>
                                <a:lnTo>
                                  <a:pt x="310" y="144"/>
                                </a:lnTo>
                                <a:lnTo>
                                  <a:pt x="308" y="143"/>
                                </a:lnTo>
                                <a:lnTo>
                                  <a:pt x="308" y="142"/>
                                </a:lnTo>
                                <a:lnTo>
                                  <a:pt x="308" y="140"/>
                                </a:lnTo>
                                <a:lnTo>
                                  <a:pt x="308" y="139"/>
                                </a:lnTo>
                                <a:lnTo>
                                  <a:pt x="308" y="138"/>
                                </a:lnTo>
                                <a:lnTo>
                                  <a:pt x="308" y="136"/>
                                </a:lnTo>
                                <a:lnTo>
                                  <a:pt x="307" y="134"/>
                                </a:lnTo>
                                <a:lnTo>
                                  <a:pt x="307" y="132"/>
                                </a:lnTo>
                                <a:lnTo>
                                  <a:pt x="307" y="131"/>
                                </a:lnTo>
                                <a:lnTo>
                                  <a:pt x="307" y="130"/>
                                </a:lnTo>
                                <a:lnTo>
                                  <a:pt x="307" y="129"/>
                                </a:lnTo>
                                <a:lnTo>
                                  <a:pt x="307" y="127"/>
                                </a:lnTo>
                                <a:lnTo>
                                  <a:pt x="306" y="126"/>
                                </a:lnTo>
                                <a:lnTo>
                                  <a:pt x="306" y="125"/>
                                </a:lnTo>
                                <a:lnTo>
                                  <a:pt x="304" y="124"/>
                                </a:lnTo>
                                <a:lnTo>
                                  <a:pt x="304" y="123"/>
                                </a:lnTo>
                                <a:lnTo>
                                  <a:pt x="304" y="122"/>
                                </a:lnTo>
                                <a:lnTo>
                                  <a:pt x="303" y="121"/>
                                </a:lnTo>
                                <a:lnTo>
                                  <a:pt x="303" y="119"/>
                                </a:lnTo>
                                <a:lnTo>
                                  <a:pt x="302" y="118"/>
                                </a:lnTo>
                                <a:lnTo>
                                  <a:pt x="302" y="115"/>
                                </a:lnTo>
                                <a:lnTo>
                                  <a:pt x="302" y="114"/>
                                </a:lnTo>
                                <a:lnTo>
                                  <a:pt x="301" y="113"/>
                                </a:lnTo>
                                <a:lnTo>
                                  <a:pt x="299" y="112"/>
                                </a:lnTo>
                                <a:lnTo>
                                  <a:pt x="299" y="111"/>
                                </a:lnTo>
                                <a:lnTo>
                                  <a:pt x="298" y="110"/>
                                </a:lnTo>
                                <a:lnTo>
                                  <a:pt x="298" y="109"/>
                                </a:lnTo>
                                <a:lnTo>
                                  <a:pt x="297" y="108"/>
                                </a:lnTo>
                                <a:lnTo>
                                  <a:pt x="297" y="107"/>
                                </a:lnTo>
                                <a:lnTo>
                                  <a:pt x="297" y="105"/>
                                </a:lnTo>
                                <a:lnTo>
                                  <a:pt x="295" y="105"/>
                                </a:lnTo>
                                <a:lnTo>
                                  <a:pt x="294" y="104"/>
                                </a:lnTo>
                                <a:lnTo>
                                  <a:pt x="294" y="102"/>
                                </a:lnTo>
                                <a:lnTo>
                                  <a:pt x="293" y="101"/>
                                </a:lnTo>
                                <a:lnTo>
                                  <a:pt x="292" y="101"/>
                                </a:lnTo>
                                <a:lnTo>
                                  <a:pt x="292" y="100"/>
                                </a:lnTo>
                                <a:lnTo>
                                  <a:pt x="292" y="98"/>
                                </a:lnTo>
                                <a:lnTo>
                                  <a:pt x="290" y="97"/>
                                </a:lnTo>
                                <a:lnTo>
                                  <a:pt x="289" y="97"/>
                                </a:lnTo>
                                <a:lnTo>
                                  <a:pt x="288" y="96"/>
                                </a:lnTo>
                                <a:lnTo>
                                  <a:pt x="288" y="94"/>
                                </a:lnTo>
                                <a:lnTo>
                                  <a:pt x="286" y="92"/>
                                </a:lnTo>
                                <a:lnTo>
                                  <a:pt x="285" y="91"/>
                                </a:lnTo>
                                <a:lnTo>
                                  <a:pt x="284" y="90"/>
                                </a:lnTo>
                                <a:lnTo>
                                  <a:pt x="283" y="89"/>
                                </a:lnTo>
                                <a:lnTo>
                                  <a:pt x="281" y="88"/>
                                </a:lnTo>
                                <a:lnTo>
                                  <a:pt x="281" y="86"/>
                                </a:lnTo>
                                <a:lnTo>
                                  <a:pt x="280" y="85"/>
                                </a:lnTo>
                                <a:lnTo>
                                  <a:pt x="279" y="84"/>
                                </a:lnTo>
                                <a:lnTo>
                                  <a:pt x="277" y="84"/>
                                </a:lnTo>
                                <a:lnTo>
                                  <a:pt x="276" y="83"/>
                                </a:lnTo>
                                <a:lnTo>
                                  <a:pt x="276" y="82"/>
                                </a:lnTo>
                                <a:lnTo>
                                  <a:pt x="275" y="81"/>
                                </a:lnTo>
                                <a:lnTo>
                                  <a:pt x="274" y="80"/>
                                </a:lnTo>
                                <a:lnTo>
                                  <a:pt x="272" y="80"/>
                                </a:lnTo>
                                <a:lnTo>
                                  <a:pt x="271" y="79"/>
                                </a:lnTo>
                                <a:lnTo>
                                  <a:pt x="271" y="78"/>
                                </a:lnTo>
                                <a:lnTo>
                                  <a:pt x="270" y="77"/>
                                </a:lnTo>
                                <a:lnTo>
                                  <a:pt x="268" y="76"/>
                                </a:lnTo>
                                <a:lnTo>
                                  <a:pt x="266" y="76"/>
                                </a:lnTo>
                                <a:lnTo>
                                  <a:pt x="266" y="74"/>
                                </a:lnTo>
                                <a:lnTo>
                                  <a:pt x="265" y="73"/>
                                </a:lnTo>
                                <a:lnTo>
                                  <a:pt x="263" y="72"/>
                                </a:lnTo>
                                <a:lnTo>
                                  <a:pt x="262" y="71"/>
                                </a:lnTo>
                                <a:lnTo>
                                  <a:pt x="261" y="71"/>
                                </a:lnTo>
                                <a:lnTo>
                                  <a:pt x="259" y="70"/>
                                </a:lnTo>
                                <a:lnTo>
                                  <a:pt x="257" y="69"/>
                                </a:lnTo>
                                <a:lnTo>
                                  <a:pt x="255" y="68"/>
                                </a:lnTo>
                                <a:lnTo>
                                  <a:pt x="255" y="67"/>
                                </a:lnTo>
                                <a:lnTo>
                                  <a:pt x="254" y="67"/>
                                </a:lnTo>
                                <a:lnTo>
                                  <a:pt x="253" y="67"/>
                                </a:lnTo>
                                <a:lnTo>
                                  <a:pt x="250" y="66"/>
                                </a:lnTo>
                                <a:lnTo>
                                  <a:pt x="250" y="65"/>
                                </a:lnTo>
                                <a:lnTo>
                                  <a:pt x="249" y="65"/>
                                </a:lnTo>
                                <a:lnTo>
                                  <a:pt x="248" y="64"/>
                                </a:lnTo>
                                <a:lnTo>
                                  <a:pt x="245" y="63"/>
                                </a:lnTo>
                                <a:lnTo>
                                  <a:pt x="244" y="63"/>
                                </a:lnTo>
                                <a:lnTo>
                                  <a:pt x="243" y="62"/>
                                </a:lnTo>
                                <a:lnTo>
                                  <a:pt x="240" y="61"/>
                                </a:lnTo>
                                <a:lnTo>
                                  <a:pt x="239" y="60"/>
                                </a:lnTo>
                                <a:lnTo>
                                  <a:pt x="236" y="59"/>
                                </a:lnTo>
                                <a:lnTo>
                                  <a:pt x="235" y="59"/>
                                </a:lnTo>
                                <a:lnTo>
                                  <a:pt x="232" y="59"/>
                                </a:lnTo>
                                <a:lnTo>
                                  <a:pt x="231" y="58"/>
                                </a:lnTo>
                                <a:lnTo>
                                  <a:pt x="230" y="58"/>
                                </a:lnTo>
                                <a:lnTo>
                                  <a:pt x="228" y="57"/>
                                </a:lnTo>
                                <a:lnTo>
                                  <a:pt x="227" y="57"/>
                                </a:lnTo>
                                <a:lnTo>
                                  <a:pt x="225" y="56"/>
                                </a:lnTo>
                                <a:lnTo>
                                  <a:pt x="223" y="55"/>
                                </a:lnTo>
                                <a:lnTo>
                                  <a:pt x="221" y="55"/>
                                </a:lnTo>
                                <a:lnTo>
                                  <a:pt x="219" y="55"/>
                                </a:lnTo>
                                <a:lnTo>
                                  <a:pt x="218" y="55"/>
                                </a:lnTo>
                                <a:lnTo>
                                  <a:pt x="217" y="55"/>
                                </a:lnTo>
                                <a:lnTo>
                                  <a:pt x="214" y="53"/>
                                </a:lnTo>
                                <a:lnTo>
                                  <a:pt x="213" y="53"/>
                                </a:lnTo>
                                <a:lnTo>
                                  <a:pt x="210" y="52"/>
                                </a:lnTo>
                                <a:lnTo>
                                  <a:pt x="209" y="52"/>
                                </a:lnTo>
                                <a:lnTo>
                                  <a:pt x="208" y="52"/>
                                </a:lnTo>
                                <a:lnTo>
                                  <a:pt x="207" y="52"/>
                                </a:lnTo>
                                <a:lnTo>
                                  <a:pt x="204" y="51"/>
                                </a:lnTo>
                                <a:lnTo>
                                  <a:pt x="201" y="51"/>
                                </a:lnTo>
                                <a:lnTo>
                                  <a:pt x="200" y="51"/>
                                </a:lnTo>
                                <a:lnTo>
                                  <a:pt x="199" y="51"/>
                                </a:lnTo>
                                <a:lnTo>
                                  <a:pt x="198" y="50"/>
                                </a:lnTo>
                                <a:lnTo>
                                  <a:pt x="195" y="50"/>
                                </a:lnTo>
                                <a:lnTo>
                                  <a:pt x="194" y="50"/>
                                </a:lnTo>
                                <a:lnTo>
                                  <a:pt x="192" y="50"/>
                                </a:lnTo>
                                <a:lnTo>
                                  <a:pt x="191" y="50"/>
                                </a:lnTo>
                                <a:lnTo>
                                  <a:pt x="189" y="50"/>
                                </a:lnTo>
                                <a:lnTo>
                                  <a:pt x="187" y="50"/>
                                </a:lnTo>
                                <a:lnTo>
                                  <a:pt x="186" y="50"/>
                                </a:lnTo>
                                <a:lnTo>
                                  <a:pt x="183" y="50"/>
                                </a:lnTo>
                                <a:lnTo>
                                  <a:pt x="181" y="50"/>
                                </a:lnTo>
                                <a:lnTo>
                                  <a:pt x="180" y="50"/>
                                </a:lnTo>
                                <a:lnTo>
                                  <a:pt x="178" y="50"/>
                                </a:lnTo>
                                <a:lnTo>
                                  <a:pt x="177" y="50"/>
                                </a:lnTo>
                                <a:lnTo>
                                  <a:pt x="174" y="50"/>
                                </a:lnTo>
                                <a:lnTo>
                                  <a:pt x="173" y="51"/>
                                </a:lnTo>
                                <a:lnTo>
                                  <a:pt x="172" y="51"/>
                                </a:lnTo>
                                <a:lnTo>
                                  <a:pt x="170" y="51"/>
                                </a:lnTo>
                                <a:lnTo>
                                  <a:pt x="168" y="51"/>
                                </a:lnTo>
                                <a:lnTo>
                                  <a:pt x="165" y="52"/>
                                </a:lnTo>
                                <a:lnTo>
                                  <a:pt x="164" y="52"/>
                                </a:lnTo>
                                <a:lnTo>
                                  <a:pt x="163" y="52"/>
                                </a:lnTo>
                                <a:lnTo>
                                  <a:pt x="161" y="52"/>
                                </a:lnTo>
                                <a:lnTo>
                                  <a:pt x="159" y="53"/>
                                </a:lnTo>
                                <a:lnTo>
                                  <a:pt x="158" y="53"/>
                                </a:lnTo>
                                <a:lnTo>
                                  <a:pt x="156" y="53"/>
                                </a:lnTo>
                                <a:lnTo>
                                  <a:pt x="155" y="55"/>
                                </a:lnTo>
                                <a:lnTo>
                                  <a:pt x="154" y="55"/>
                                </a:lnTo>
                                <a:lnTo>
                                  <a:pt x="152" y="55"/>
                                </a:lnTo>
                                <a:lnTo>
                                  <a:pt x="151" y="55"/>
                                </a:lnTo>
                                <a:lnTo>
                                  <a:pt x="149" y="55"/>
                                </a:lnTo>
                                <a:lnTo>
                                  <a:pt x="147" y="56"/>
                                </a:lnTo>
                                <a:lnTo>
                                  <a:pt x="146" y="56"/>
                                </a:lnTo>
                                <a:lnTo>
                                  <a:pt x="145" y="57"/>
                                </a:lnTo>
                                <a:lnTo>
                                  <a:pt x="143" y="57"/>
                                </a:lnTo>
                                <a:lnTo>
                                  <a:pt x="142" y="58"/>
                                </a:lnTo>
                                <a:lnTo>
                                  <a:pt x="141" y="58"/>
                                </a:lnTo>
                                <a:lnTo>
                                  <a:pt x="140" y="59"/>
                                </a:lnTo>
                                <a:lnTo>
                                  <a:pt x="137" y="59"/>
                                </a:lnTo>
                                <a:lnTo>
                                  <a:pt x="136" y="59"/>
                                </a:lnTo>
                                <a:lnTo>
                                  <a:pt x="133" y="60"/>
                                </a:lnTo>
                                <a:lnTo>
                                  <a:pt x="132" y="61"/>
                                </a:lnTo>
                                <a:lnTo>
                                  <a:pt x="129" y="62"/>
                                </a:lnTo>
                                <a:lnTo>
                                  <a:pt x="128" y="63"/>
                                </a:lnTo>
                                <a:lnTo>
                                  <a:pt x="127" y="63"/>
                                </a:lnTo>
                                <a:lnTo>
                                  <a:pt x="125" y="63"/>
                                </a:lnTo>
                                <a:lnTo>
                                  <a:pt x="124" y="64"/>
                                </a:lnTo>
                                <a:lnTo>
                                  <a:pt x="123" y="65"/>
                                </a:lnTo>
                                <a:lnTo>
                                  <a:pt x="122" y="65"/>
                                </a:lnTo>
                                <a:lnTo>
                                  <a:pt x="120" y="66"/>
                                </a:lnTo>
                                <a:lnTo>
                                  <a:pt x="119" y="67"/>
                                </a:lnTo>
                                <a:lnTo>
                                  <a:pt x="118" y="67"/>
                                </a:lnTo>
                                <a:lnTo>
                                  <a:pt x="116" y="67"/>
                                </a:lnTo>
                                <a:lnTo>
                                  <a:pt x="116" y="68"/>
                                </a:lnTo>
                                <a:lnTo>
                                  <a:pt x="114" y="69"/>
                                </a:lnTo>
                                <a:lnTo>
                                  <a:pt x="113" y="70"/>
                                </a:lnTo>
                                <a:lnTo>
                                  <a:pt x="111" y="71"/>
                                </a:lnTo>
                                <a:lnTo>
                                  <a:pt x="110" y="71"/>
                                </a:lnTo>
                                <a:lnTo>
                                  <a:pt x="109" y="72"/>
                                </a:lnTo>
                                <a:lnTo>
                                  <a:pt x="107" y="73"/>
                                </a:lnTo>
                                <a:lnTo>
                                  <a:pt x="106" y="74"/>
                                </a:lnTo>
                                <a:lnTo>
                                  <a:pt x="105" y="76"/>
                                </a:lnTo>
                                <a:lnTo>
                                  <a:pt x="104" y="76"/>
                                </a:lnTo>
                                <a:lnTo>
                                  <a:pt x="102" y="77"/>
                                </a:lnTo>
                                <a:lnTo>
                                  <a:pt x="101" y="78"/>
                                </a:lnTo>
                                <a:lnTo>
                                  <a:pt x="101" y="79"/>
                                </a:lnTo>
                                <a:lnTo>
                                  <a:pt x="100" y="80"/>
                                </a:lnTo>
                                <a:lnTo>
                                  <a:pt x="98" y="80"/>
                                </a:lnTo>
                                <a:lnTo>
                                  <a:pt x="97" y="81"/>
                                </a:lnTo>
                                <a:lnTo>
                                  <a:pt x="96" y="82"/>
                                </a:lnTo>
                                <a:lnTo>
                                  <a:pt x="96" y="83"/>
                                </a:lnTo>
                                <a:lnTo>
                                  <a:pt x="94" y="84"/>
                                </a:lnTo>
                                <a:lnTo>
                                  <a:pt x="93" y="84"/>
                                </a:lnTo>
                                <a:lnTo>
                                  <a:pt x="92" y="85"/>
                                </a:lnTo>
                                <a:lnTo>
                                  <a:pt x="91" y="86"/>
                                </a:lnTo>
                                <a:lnTo>
                                  <a:pt x="91" y="88"/>
                                </a:lnTo>
                                <a:lnTo>
                                  <a:pt x="89" y="88"/>
                                </a:lnTo>
                                <a:lnTo>
                                  <a:pt x="89" y="89"/>
                                </a:lnTo>
                                <a:lnTo>
                                  <a:pt x="88" y="90"/>
                                </a:lnTo>
                                <a:lnTo>
                                  <a:pt x="87" y="91"/>
                                </a:lnTo>
                                <a:lnTo>
                                  <a:pt x="85" y="92"/>
                                </a:lnTo>
                                <a:lnTo>
                                  <a:pt x="84" y="94"/>
                                </a:lnTo>
                                <a:lnTo>
                                  <a:pt x="83" y="96"/>
                                </a:lnTo>
                                <a:lnTo>
                                  <a:pt x="83" y="97"/>
                                </a:lnTo>
                                <a:lnTo>
                                  <a:pt x="82" y="97"/>
                                </a:lnTo>
                                <a:lnTo>
                                  <a:pt x="80" y="98"/>
                                </a:lnTo>
                                <a:lnTo>
                                  <a:pt x="80" y="100"/>
                                </a:lnTo>
                                <a:lnTo>
                                  <a:pt x="80" y="101"/>
                                </a:lnTo>
                                <a:lnTo>
                                  <a:pt x="79" y="101"/>
                                </a:lnTo>
                                <a:lnTo>
                                  <a:pt x="78" y="102"/>
                                </a:lnTo>
                                <a:lnTo>
                                  <a:pt x="76" y="104"/>
                                </a:lnTo>
                                <a:lnTo>
                                  <a:pt x="76" y="105"/>
                                </a:lnTo>
                                <a:lnTo>
                                  <a:pt x="75" y="105"/>
                                </a:lnTo>
                                <a:lnTo>
                                  <a:pt x="75" y="107"/>
                                </a:lnTo>
                                <a:lnTo>
                                  <a:pt x="75" y="108"/>
                                </a:lnTo>
                                <a:lnTo>
                                  <a:pt x="74" y="109"/>
                                </a:lnTo>
                                <a:lnTo>
                                  <a:pt x="74" y="110"/>
                                </a:lnTo>
                                <a:lnTo>
                                  <a:pt x="73" y="111"/>
                                </a:lnTo>
                                <a:lnTo>
                                  <a:pt x="71" y="112"/>
                                </a:lnTo>
                                <a:lnTo>
                                  <a:pt x="71" y="113"/>
                                </a:lnTo>
                                <a:lnTo>
                                  <a:pt x="70" y="114"/>
                                </a:lnTo>
                                <a:lnTo>
                                  <a:pt x="70" y="115"/>
                                </a:lnTo>
                                <a:lnTo>
                                  <a:pt x="70" y="118"/>
                                </a:lnTo>
                                <a:lnTo>
                                  <a:pt x="69" y="119"/>
                                </a:lnTo>
                                <a:lnTo>
                                  <a:pt x="69" y="121"/>
                                </a:lnTo>
                                <a:lnTo>
                                  <a:pt x="67" y="122"/>
                                </a:lnTo>
                                <a:lnTo>
                                  <a:pt x="67" y="123"/>
                                </a:lnTo>
                                <a:lnTo>
                                  <a:pt x="66" y="124"/>
                                </a:lnTo>
                                <a:lnTo>
                                  <a:pt x="66" y="125"/>
                                </a:lnTo>
                                <a:lnTo>
                                  <a:pt x="66" y="126"/>
                                </a:lnTo>
                                <a:lnTo>
                                  <a:pt x="65" y="127"/>
                                </a:lnTo>
                                <a:lnTo>
                                  <a:pt x="65" y="129"/>
                                </a:lnTo>
                                <a:lnTo>
                                  <a:pt x="65" y="130"/>
                                </a:lnTo>
                                <a:lnTo>
                                  <a:pt x="65" y="131"/>
                                </a:lnTo>
                                <a:lnTo>
                                  <a:pt x="65" y="132"/>
                                </a:lnTo>
                                <a:lnTo>
                                  <a:pt x="65" y="134"/>
                                </a:lnTo>
                                <a:lnTo>
                                  <a:pt x="64" y="136"/>
                                </a:lnTo>
                                <a:lnTo>
                                  <a:pt x="64" y="138"/>
                                </a:lnTo>
                                <a:lnTo>
                                  <a:pt x="64" y="139"/>
                                </a:lnTo>
                                <a:lnTo>
                                  <a:pt x="64" y="140"/>
                                </a:lnTo>
                                <a:lnTo>
                                  <a:pt x="64" y="142"/>
                                </a:lnTo>
                                <a:lnTo>
                                  <a:pt x="62" y="143"/>
                                </a:lnTo>
                                <a:lnTo>
                                  <a:pt x="62" y="144"/>
                                </a:lnTo>
                                <a:lnTo>
                                  <a:pt x="62" y="145"/>
                                </a:lnTo>
                                <a:lnTo>
                                  <a:pt x="62" y="147"/>
                                </a:lnTo>
                                <a:lnTo>
                                  <a:pt x="62" y="149"/>
                                </a:lnTo>
                                <a:lnTo>
                                  <a:pt x="62" y="150"/>
                                </a:lnTo>
                                <a:lnTo>
                                  <a:pt x="62" y="151"/>
                                </a:lnTo>
                                <a:lnTo>
                                  <a:pt x="62" y="152"/>
                                </a:lnTo>
                                <a:lnTo>
                                  <a:pt x="62" y="154"/>
                                </a:lnTo>
                                <a:lnTo>
                                  <a:pt x="62" y="155"/>
                                </a:lnTo>
                                <a:lnTo>
                                  <a:pt x="62" y="156"/>
                                </a:lnTo>
                                <a:lnTo>
                                  <a:pt x="62" y="159"/>
                                </a:lnTo>
                                <a:lnTo>
                                  <a:pt x="62" y="160"/>
                                </a:lnTo>
                                <a:lnTo>
                                  <a:pt x="62" y="161"/>
                                </a:lnTo>
                                <a:lnTo>
                                  <a:pt x="64" y="162"/>
                                </a:lnTo>
                                <a:lnTo>
                                  <a:pt x="64" y="164"/>
                                </a:lnTo>
                                <a:lnTo>
                                  <a:pt x="64" y="166"/>
                                </a:lnTo>
                                <a:lnTo>
                                  <a:pt x="64" y="167"/>
                                </a:lnTo>
                                <a:lnTo>
                                  <a:pt x="65" y="168"/>
                                </a:lnTo>
                                <a:lnTo>
                                  <a:pt x="65" y="169"/>
                                </a:lnTo>
                                <a:lnTo>
                                  <a:pt x="65" y="171"/>
                                </a:lnTo>
                                <a:lnTo>
                                  <a:pt x="65" y="172"/>
                                </a:lnTo>
                                <a:lnTo>
                                  <a:pt x="65" y="173"/>
                                </a:lnTo>
                                <a:lnTo>
                                  <a:pt x="65" y="174"/>
                                </a:lnTo>
                                <a:lnTo>
                                  <a:pt x="65" y="175"/>
                                </a:lnTo>
                                <a:lnTo>
                                  <a:pt x="66" y="176"/>
                                </a:lnTo>
                                <a:lnTo>
                                  <a:pt x="66" y="177"/>
                                </a:lnTo>
                                <a:lnTo>
                                  <a:pt x="66" y="180"/>
                                </a:lnTo>
                                <a:lnTo>
                                  <a:pt x="67" y="181"/>
                                </a:lnTo>
                                <a:lnTo>
                                  <a:pt x="67" y="182"/>
                                </a:lnTo>
                                <a:lnTo>
                                  <a:pt x="69" y="183"/>
                                </a:lnTo>
                                <a:lnTo>
                                  <a:pt x="69" y="184"/>
                                </a:lnTo>
                                <a:lnTo>
                                  <a:pt x="70" y="185"/>
                                </a:lnTo>
                                <a:lnTo>
                                  <a:pt x="70" y="186"/>
                                </a:lnTo>
                                <a:lnTo>
                                  <a:pt x="70" y="188"/>
                                </a:lnTo>
                                <a:lnTo>
                                  <a:pt x="70" y="189"/>
                                </a:lnTo>
                                <a:lnTo>
                                  <a:pt x="71" y="189"/>
                                </a:lnTo>
                                <a:lnTo>
                                  <a:pt x="71" y="191"/>
                                </a:lnTo>
                                <a:lnTo>
                                  <a:pt x="73" y="192"/>
                                </a:lnTo>
                                <a:lnTo>
                                  <a:pt x="74" y="193"/>
                                </a:lnTo>
                                <a:lnTo>
                                  <a:pt x="74" y="194"/>
                                </a:lnTo>
                                <a:lnTo>
                                  <a:pt x="75" y="195"/>
                                </a:lnTo>
                                <a:lnTo>
                                  <a:pt x="75" y="196"/>
                                </a:lnTo>
                                <a:lnTo>
                                  <a:pt x="75" y="197"/>
                                </a:lnTo>
                                <a:lnTo>
                                  <a:pt x="76" y="198"/>
                                </a:lnTo>
                                <a:lnTo>
                                  <a:pt x="76" y="200"/>
                                </a:lnTo>
                                <a:lnTo>
                                  <a:pt x="78" y="201"/>
                                </a:lnTo>
                                <a:lnTo>
                                  <a:pt x="79" y="202"/>
                                </a:lnTo>
                                <a:lnTo>
                                  <a:pt x="80" y="203"/>
                                </a:lnTo>
                                <a:lnTo>
                                  <a:pt x="80" y="204"/>
                                </a:lnTo>
                                <a:lnTo>
                                  <a:pt x="80" y="205"/>
                                </a:lnTo>
                                <a:lnTo>
                                  <a:pt x="82" y="206"/>
                                </a:lnTo>
                                <a:lnTo>
                                  <a:pt x="83" y="207"/>
                                </a:lnTo>
                                <a:lnTo>
                                  <a:pt x="83" y="208"/>
                                </a:lnTo>
                                <a:lnTo>
                                  <a:pt x="84" y="209"/>
                                </a:lnTo>
                                <a:lnTo>
                                  <a:pt x="85" y="210"/>
                                </a:lnTo>
                                <a:lnTo>
                                  <a:pt x="85" y="211"/>
                                </a:lnTo>
                                <a:lnTo>
                                  <a:pt x="87" y="212"/>
                                </a:lnTo>
                                <a:lnTo>
                                  <a:pt x="88" y="213"/>
                                </a:lnTo>
                                <a:lnTo>
                                  <a:pt x="89" y="214"/>
                                </a:lnTo>
                                <a:lnTo>
                                  <a:pt x="91" y="215"/>
                                </a:lnTo>
                                <a:lnTo>
                                  <a:pt x="91" y="216"/>
                                </a:lnTo>
                                <a:lnTo>
                                  <a:pt x="92" y="217"/>
                                </a:lnTo>
                                <a:lnTo>
                                  <a:pt x="93" y="218"/>
                                </a:lnTo>
                                <a:lnTo>
                                  <a:pt x="94" y="219"/>
                                </a:lnTo>
                                <a:lnTo>
                                  <a:pt x="96" y="221"/>
                                </a:lnTo>
                                <a:lnTo>
                                  <a:pt x="96" y="222"/>
                                </a:lnTo>
                                <a:lnTo>
                                  <a:pt x="97" y="223"/>
                                </a:lnTo>
                                <a:lnTo>
                                  <a:pt x="98" y="223"/>
                                </a:lnTo>
                                <a:lnTo>
                                  <a:pt x="100" y="224"/>
                                </a:lnTo>
                                <a:lnTo>
                                  <a:pt x="101" y="225"/>
                                </a:lnTo>
                                <a:lnTo>
                                  <a:pt x="101" y="226"/>
                                </a:lnTo>
                                <a:lnTo>
                                  <a:pt x="102" y="227"/>
                                </a:lnTo>
                                <a:lnTo>
                                  <a:pt x="104" y="227"/>
                                </a:lnTo>
                                <a:lnTo>
                                  <a:pt x="105" y="228"/>
                                </a:lnTo>
                                <a:lnTo>
                                  <a:pt x="106" y="229"/>
                                </a:lnTo>
                                <a:lnTo>
                                  <a:pt x="107" y="229"/>
                                </a:lnTo>
                                <a:lnTo>
                                  <a:pt x="109" y="230"/>
                                </a:lnTo>
                                <a:lnTo>
                                  <a:pt x="110" y="231"/>
                                </a:lnTo>
                                <a:lnTo>
                                  <a:pt x="111" y="231"/>
                                </a:lnTo>
                                <a:lnTo>
                                  <a:pt x="111" y="232"/>
                                </a:lnTo>
                                <a:lnTo>
                                  <a:pt x="113" y="233"/>
                                </a:lnTo>
                                <a:lnTo>
                                  <a:pt x="114" y="234"/>
                                </a:lnTo>
                                <a:lnTo>
                                  <a:pt x="116" y="235"/>
                                </a:lnTo>
                                <a:lnTo>
                                  <a:pt x="118" y="235"/>
                                </a:lnTo>
                                <a:lnTo>
                                  <a:pt x="119" y="236"/>
                                </a:lnTo>
                                <a:lnTo>
                                  <a:pt x="120" y="237"/>
                                </a:lnTo>
                                <a:lnTo>
                                  <a:pt x="122" y="238"/>
                                </a:lnTo>
                                <a:lnTo>
                                  <a:pt x="123" y="238"/>
                                </a:lnTo>
                                <a:lnTo>
                                  <a:pt x="124" y="239"/>
                                </a:lnTo>
                                <a:lnTo>
                                  <a:pt x="125" y="239"/>
                                </a:lnTo>
                                <a:lnTo>
                                  <a:pt x="127" y="239"/>
                                </a:lnTo>
                                <a:lnTo>
                                  <a:pt x="128" y="240"/>
                                </a:lnTo>
                                <a:lnTo>
                                  <a:pt x="129" y="242"/>
                                </a:lnTo>
                                <a:lnTo>
                                  <a:pt x="132" y="242"/>
                                </a:lnTo>
                                <a:lnTo>
                                  <a:pt x="132" y="243"/>
                                </a:lnTo>
                                <a:lnTo>
                                  <a:pt x="133" y="244"/>
                                </a:lnTo>
                                <a:lnTo>
                                  <a:pt x="136" y="244"/>
                                </a:lnTo>
                                <a:lnTo>
                                  <a:pt x="137" y="244"/>
                                </a:lnTo>
                                <a:lnTo>
                                  <a:pt x="140" y="245"/>
                                </a:lnTo>
                                <a:lnTo>
                                  <a:pt x="141" y="246"/>
                                </a:lnTo>
                                <a:lnTo>
                                  <a:pt x="142" y="246"/>
                                </a:lnTo>
                                <a:lnTo>
                                  <a:pt x="143" y="247"/>
                                </a:lnTo>
                                <a:lnTo>
                                  <a:pt x="145" y="247"/>
                                </a:lnTo>
                                <a:lnTo>
                                  <a:pt x="146" y="248"/>
                                </a:lnTo>
                                <a:lnTo>
                                  <a:pt x="147" y="248"/>
                                </a:lnTo>
                                <a:lnTo>
                                  <a:pt x="149" y="248"/>
                                </a:lnTo>
                                <a:lnTo>
                                  <a:pt x="151" y="248"/>
                                </a:lnTo>
                                <a:lnTo>
                                  <a:pt x="152" y="248"/>
                                </a:lnTo>
                                <a:lnTo>
                                  <a:pt x="154" y="249"/>
                                </a:lnTo>
                                <a:lnTo>
                                  <a:pt x="155" y="249"/>
                                </a:lnTo>
                                <a:lnTo>
                                  <a:pt x="156" y="249"/>
                                </a:lnTo>
                                <a:lnTo>
                                  <a:pt x="158" y="250"/>
                                </a:lnTo>
                                <a:lnTo>
                                  <a:pt x="159" y="250"/>
                                </a:lnTo>
                                <a:lnTo>
                                  <a:pt x="161" y="250"/>
                                </a:lnTo>
                                <a:lnTo>
                                  <a:pt x="163" y="251"/>
                                </a:lnTo>
                                <a:lnTo>
                                  <a:pt x="164" y="251"/>
                                </a:lnTo>
                                <a:lnTo>
                                  <a:pt x="165" y="251"/>
                                </a:lnTo>
                                <a:lnTo>
                                  <a:pt x="168" y="251"/>
                                </a:lnTo>
                                <a:lnTo>
                                  <a:pt x="168" y="252"/>
                                </a:lnTo>
                                <a:lnTo>
                                  <a:pt x="170" y="252"/>
                                </a:lnTo>
                                <a:lnTo>
                                  <a:pt x="172" y="252"/>
                                </a:lnTo>
                                <a:lnTo>
                                  <a:pt x="173" y="252"/>
                                </a:lnTo>
                                <a:lnTo>
                                  <a:pt x="174" y="252"/>
                                </a:lnTo>
                                <a:lnTo>
                                  <a:pt x="177" y="252"/>
                                </a:lnTo>
                                <a:lnTo>
                                  <a:pt x="178" y="252"/>
                                </a:lnTo>
                                <a:lnTo>
                                  <a:pt x="180" y="252"/>
                                </a:lnTo>
                                <a:lnTo>
                                  <a:pt x="181" y="252"/>
                                </a:lnTo>
                                <a:lnTo>
                                  <a:pt x="183" y="252"/>
                                </a:lnTo>
                                <a:lnTo>
                                  <a:pt x="186" y="252"/>
                                </a:lnTo>
                                <a:lnTo>
                                  <a:pt x="187" y="252"/>
                                </a:lnTo>
                                <a:lnTo>
                                  <a:pt x="189" y="252"/>
                                </a:lnTo>
                                <a:lnTo>
                                  <a:pt x="191" y="252"/>
                                </a:lnTo>
                                <a:lnTo>
                                  <a:pt x="192" y="252"/>
                                </a:lnTo>
                                <a:lnTo>
                                  <a:pt x="194" y="252"/>
                                </a:lnTo>
                                <a:lnTo>
                                  <a:pt x="195" y="252"/>
                                </a:lnTo>
                                <a:lnTo>
                                  <a:pt x="198" y="252"/>
                                </a:lnTo>
                                <a:lnTo>
                                  <a:pt x="199" y="252"/>
                                </a:lnTo>
                                <a:lnTo>
                                  <a:pt x="200" y="252"/>
                                </a:lnTo>
                                <a:lnTo>
                                  <a:pt x="201" y="252"/>
                                </a:lnTo>
                                <a:lnTo>
                                  <a:pt x="204" y="252"/>
                                </a:lnTo>
                                <a:lnTo>
                                  <a:pt x="204" y="251"/>
                                </a:lnTo>
                                <a:lnTo>
                                  <a:pt x="207" y="251"/>
                                </a:lnTo>
                                <a:lnTo>
                                  <a:pt x="208" y="251"/>
                                </a:lnTo>
                                <a:lnTo>
                                  <a:pt x="209" y="251"/>
                                </a:lnTo>
                                <a:lnTo>
                                  <a:pt x="210" y="250"/>
                                </a:lnTo>
                                <a:lnTo>
                                  <a:pt x="213" y="250"/>
                                </a:lnTo>
                                <a:lnTo>
                                  <a:pt x="214" y="250"/>
                                </a:lnTo>
                                <a:lnTo>
                                  <a:pt x="214" y="249"/>
                                </a:lnTo>
                                <a:lnTo>
                                  <a:pt x="217" y="249"/>
                                </a:lnTo>
                                <a:lnTo>
                                  <a:pt x="218" y="249"/>
                                </a:lnTo>
                                <a:lnTo>
                                  <a:pt x="219" y="248"/>
                                </a:lnTo>
                                <a:lnTo>
                                  <a:pt x="221" y="248"/>
                                </a:lnTo>
                                <a:lnTo>
                                  <a:pt x="223" y="248"/>
                                </a:lnTo>
                                <a:lnTo>
                                  <a:pt x="225" y="248"/>
                                </a:lnTo>
                                <a:lnTo>
                                  <a:pt x="227" y="247"/>
                                </a:lnTo>
                                <a:lnTo>
                                  <a:pt x="228" y="247"/>
                                </a:lnTo>
                                <a:lnTo>
                                  <a:pt x="230" y="246"/>
                                </a:lnTo>
                                <a:lnTo>
                                  <a:pt x="231" y="246"/>
                                </a:lnTo>
                                <a:lnTo>
                                  <a:pt x="232" y="245"/>
                                </a:lnTo>
                                <a:lnTo>
                                  <a:pt x="235" y="244"/>
                                </a:lnTo>
                                <a:lnTo>
                                  <a:pt x="236" y="244"/>
                                </a:lnTo>
                                <a:lnTo>
                                  <a:pt x="239" y="244"/>
                                </a:lnTo>
                                <a:lnTo>
                                  <a:pt x="240" y="243"/>
                                </a:lnTo>
                                <a:lnTo>
                                  <a:pt x="240" y="242"/>
                                </a:lnTo>
                                <a:lnTo>
                                  <a:pt x="243" y="242"/>
                                </a:lnTo>
                                <a:lnTo>
                                  <a:pt x="244" y="240"/>
                                </a:lnTo>
                                <a:lnTo>
                                  <a:pt x="245" y="239"/>
                                </a:lnTo>
                                <a:lnTo>
                                  <a:pt x="248" y="239"/>
                                </a:lnTo>
                                <a:lnTo>
                                  <a:pt x="249" y="238"/>
                                </a:lnTo>
                                <a:lnTo>
                                  <a:pt x="250" y="238"/>
                                </a:lnTo>
                                <a:lnTo>
                                  <a:pt x="250" y="237"/>
                                </a:lnTo>
                                <a:lnTo>
                                  <a:pt x="253" y="236"/>
                                </a:lnTo>
                                <a:lnTo>
                                  <a:pt x="254" y="235"/>
                                </a:lnTo>
                                <a:lnTo>
                                  <a:pt x="255" y="235"/>
                                </a:lnTo>
                                <a:lnTo>
                                  <a:pt x="257" y="234"/>
                                </a:lnTo>
                                <a:lnTo>
                                  <a:pt x="259" y="233"/>
                                </a:lnTo>
                                <a:lnTo>
                                  <a:pt x="261" y="232"/>
                                </a:lnTo>
                                <a:lnTo>
                                  <a:pt x="261" y="231"/>
                                </a:lnTo>
                                <a:lnTo>
                                  <a:pt x="262" y="231"/>
                                </a:lnTo>
                                <a:lnTo>
                                  <a:pt x="263" y="230"/>
                                </a:lnTo>
                                <a:lnTo>
                                  <a:pt x="265" y="229"/>
                                </a:lnTo>
                                <a:lnTo>
                                  <a:pt x="266" y="229"/>
                                </a:lnTo>
                                <a:lnTo>
                                  <a:pt x="266" y="228"/>
                                </a:lnTo>
                                <a:lnTo>
                                  <a:pt x="268" y="227"/>
                                </a:lnTo>
                                <a:lnTo>
                                  <a:pt x="270" y="227"/>
                                </a:lnTo>
                                <a:lnTo>
                                  <a:pt x="271" y="226"/>
                                </a:lnTo>
                                <a:lnTo>
                                  <a:pt x="271" y="225"/>
                                </a:lnTo>
                                <a:lnTo>
                                  <a:pt x="272" y="224"/>
                                </a:lnTo>
                                <a:lnTo>
                                  <a:pt x="274" y="223"/>
                                </a:lnTo>
                                <a:lnTo>
                                  <a:pt x="275" y="223"/>
                                </a:lnTo>
                                <a:lnTo>
                                  <a:pt x="276" y="222"/>
                                </a:lnTo>
                                <a:lnTo>
                                  <a:pt x="276" y="221"/>
                                </a:lnTo>
                                <a:lnTo>
                                  <a:pt x="277" y="219"/>
                                </a:lnTo>
                                <a:lnTo>
                                  <a:pt x="279" y="218"/>
                                </a:lnTo>
                                <a:lnTo>
                                  <a:pt x="280" y="217"/>
                                </a:lnTo>
                                <a:lnTo>
                                  <a:pt x="281" y="216"/>
                                </a:lnTo>
                                <a:lnTo>
                                  <a:pt x="281" y="215"/>
                                </a:lnTo>
                                <a:lnTo>
                                  <a:pt x="281" y="214"/>
                                </a:lnTo>
                                <a:lnTo>
                                  <a:pt x="283" y="214"/>
                                </a:lnTo>
                                <a:lnTo>
                                  <a:pt x="284" y="213"/>
                                </a:lnTo>
                                <a:lnTo>
                                  <a:pt x="285" y="212"/>
                                </a:lnTo>
                                <a:lnTo>
                                  <a:pt x="286" y="211"/>
                                </a:lnTo>
                                <a:lnTo>
                                  <a:pt x="286" y="210"/>
                                </a:lnTo>
                                <a:lnTo>
                                  <a:pt x="288" y="209"/>
                                </a:lnTo>
                                <a:lnTo>
                                  <a:pt x="288" y="208"/>
                                </a:lnTo>
                                <a:lnTo>
                                  <a:pt x="289" y="207"/>
                                </a:lnTo>
                                <a:lnTo>
                                  <a:pt x="290" y="206"/>
                                </a:lnTo>
                                <a:lnTo>
                                  <a:pt x="292" y="205"/>
                                </a:lnTo>
                                <a:lnTo>
                                  <a:pt x="292" y="204"/>
                                </a:lnTo>
                                <a:lnTo>
                                  <a:pt x="292" y="203"/>
                                </a:lnTo>
                                <a:lnTo>
                                  <a:pt x="293" y="202"/>
                                </a:lnTo>
                                <a:lnTo>
                                  <a:pt x="294" y="201"/>
                                </a:lnTo>
                                <a:lnTo>
                                  <a:pt x="294" y="200"/>
                                </a:lnTo>
                                <a:lnTo>
                                  <a:pt x="295" y="198"/>
                                </a:lnTo>
                                <a:lnTo>
                                  <a:pt x="297" y="197"/>
                                </a:lnTo>
                                <a:lnTo>
                                  <a:pt x="297" y="196"/>
                                </a:lnTo>
                                <a:lnTo>
                                  <a:pt x="297" y="195"/>
                                </a:lnTo>
                                <a:lnTo>
                                  <a:pt x="298" y="194"/>
                                </a:lnTo>
                                <a:lnTo>
                                  <a:pt x="298" y="193"/>
                                </a:lnTo>
                                <a:lnTo>
                                  <a:pt x="299" y="192"/>
                                </a:lnTo>
                                <a:lnTo>
                                  <a:pt x="299" y="191"/>
                                </a:lnTo>
                                <a:lnTo>
                                  <a:pt x="301" y="189"/>
                                </a:lnTo>
                                <a:lnTo>
                                  <a:pt x="302" y="189"/>
                                </a:lnTo>
                                <a:lnTo>
                                  <a:pt x="302" y="188"/>
                                </a:lnTo>
                                <a:lnTo>
                                  <a:pt x="302" y="186"/>
                                </a:lnTo>
                                <a:lnTo>
                                  <a:pt x="302" y="185"/>
                                </a:lnTo>
                                <a:lnTo>
                                  <a:pt x="303" y="184"/>
                                </a:lnTo>
                                <a:lnTo>
                                  <a:pt x="303" y="183"/>
                                </a:lnTo>
                                <a:lnTo>
                                  <a:pt x="304" y="182"/>
                                </a:lnTo>
                                <a:lnTo>
                                  <a:pt x="304" y="181"/>
                                </a:lnTo>
                                <a:lnTo>
                                  <a:pt x="304" y="180"/>
                                </a:lnTo>
                                <a:lnTo>
                                  <a:pt x="306" y="177"/>
                                </a:lnTo>
                                <a:lnTo>
                                  <a:pt x="306" y="176"/>
                                </a:lnTo>
                                <a:lnTo>
                                  <a:pt x="307" y="175"/>
                                </a:lnTo>
                                <a:lnTo>
                                  <a:pt x="307" y="174"/>
                                </a:lnTo>
                                <a:lnTo>
                                  <a:pt x="307" y="173"/>
                                </a:lnTo>
                                <a:lnTo>
                                  <a:pt x="307" y="172"/>
                                </a:lnTo>
                                <a:lnTo>
                                  <a:pt x="307" y="171"/>
                                </a:lnTo>
                                <a:lnTo>
                                  <a:pt x="307" y="169"/>
                                </a:lnTo>
                                <a:lnTo>
                                  <a:pt x="307" y="168"/>
                                </a:lnTo>
                                <a:lnTo>
                                  <a:pt x="308" y="167"/>
                                </a:lnTo>
                                <a:lnTo>
                                  <a:pt x="308" y="166"/>
                                </a:lnTo>
                                <a:lnTo>
                                  <a:pt x="308" y="164"/>
                                </a:lnTo>
                                <a:lnTo>
                                  <a:pt x="308" y="162"/>
                                </a:lnTo>
                                <a:lnTo>
                                  <a:pt x="308" y="161"/>
                                </a:lnTo>
                                <a:lnTo>
                                  <a:pt x="310" y="160"/>
                                </a:lnTo>
                                <a:lnTo>
                                  <a:pt x="310" y="159"/>
                                </a:lnTo>
                                <a:lnTo>
                                  <a:pt x="310" y="156"/>
                                </a:lnTo>
                                <a:lnTo>
                                  <a:pt x="310" y="155"/>
                                </a:lnTo>
                                <a:lnTo>
                                  <a:pt x="310" y="154"/>
                                </a:lnTo>
                                <a:lnTo>
                                  <a:pt x="310" y="152"/>
                                </a:lnTo>
                                <a:lnTo>
                                  <a:pt x="310" y="151"/>
                                </a:lnTo>
                                <a:lnTo>
                                  <a:pt x="371" y="151"/>
                                </a:lnTo>
                                <a:close/>
                              </a:path>
                            </a:pathLst>
                          </a:custGeom>
                          <a:solidFill>
                            <a:srgbClr val="79B7F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 name="Freeform 40"/>
                        <wps:cNvSpPr>
                          <a:spLocks/>
                        </wps:cNvSpPr>
                        <wps:spPr bwMode="auto">
                          <a:xfrm>
                            <a:off x="886" y="420"/>
                            <a:ext cx="82" cy="101"/>
                          </a:xfrm>
                          <a:custGeom>
                            <a:avLst/>
                            <a:gdLst>
                              <a:gd name="T0" fmla="*/ 0 w 248"/>
                              <a:gd name="T1" fmla="*/ 1 h 202"/>
                              <a:gd name="T2" fmla="*/ 0 w 248"/>
                              <a:gd name="T3" fmla="*/ 1 h 202"/>
                              <a:gd name="T4" fmla="*/ 0 w 248"/>
                              <a:gd name="T5" fmla="*/ 1 h 202"/>
                              <a:gd name="T6" fmla="*/ 0 w 248"/>
                              <a:gd name="T7" fmla="*/ 1 h 202"/>
                              <a:gd name="T8" fmla="*/ 0 w 248"/>
                              <a:gd name="T9" fmla="*/ 1 h 202"/>
                              <a:gd name="T10" fmla="*/ 0 w 248"/>
                              <a:gd name="T11" fmla="*/ 1 h 202"/>
                              <a:gd name="T12" fmla="*/ 0 w 248"/>
                              <a:gd name="T13" fmla="*/ 1 h 202"/>
                              <a:gd name="T14" fmla="*/ 0 w 248"/>
                              <a:gd name="T15" fmla="*/ 1 h 202"/>
                              <a:gd name="T16" fmla="*/ 0 w 248"/>
                              <a:gd name="T17" fmla="*/ 1 h 202"/>
                              <a:gd name="T18" fmla="*/ 0 w 248"/>
                              <a:gd name="T19" fmla="*/ 1 h 202"/>
                              <a:gd name="T20" fmla="*/ 0 w 248"/>
                              <a:gd name="T21" fmla="*/ 1 h 202"/>
                              <a:gd name="T22" fmla="*/ 0 w 248"/>
                              <a:gd name="T23" fmla="*/ 1 h 202"/>
                              <a:gd name="T24" fmla="*/ 0 w 248"/>
                              <a:gd name="T25" fmla="*/ 1 h 202"/>
                              <a:gd name="T26" fmla="*/ 0 w 248"/>
                              <a:gd name="T27" fmla="*/ 0 h 202"/>
                              <a:gd name="T28" fmla="*/ 0 w 248"/>
                              <a:gd name="T29" fmla="*/ 0 h 202"/>
                              <a:gd name="T30" fmla="*/ 0 w 248"/>
                              <a:gd name="T31" fmla="*/ 1 h 202"/>
                              <a:gd name="T32" fmla="*/ 0 w 248"/>
                              <a:gd name="T33" fmla="*/ 1 h 202"/>
                              <a:gd name="T34" fmla="*/ 0 w 248"/>
                              <a:gd name="T35" fmla="*/ 1 h 202"/>
                              <a:gd name="T36" fmla="*/ 0 w 248"/>
                              <a:gd name="T37" fmla="*/ 1 h 202"/>
                              <a:gd name="T38" fmla="*/ 0 w 248"/>
                              <a:gd name="T39" fmla="*/ 1 h 202"/>
                              <a:gd name="T40" fmla="*/ 0 w 248"/>
                              <a:gd name="T41" fmla="*/ 1 h 202"/>
                              <a:gd name="T42" fmla="*/ 0 w 248"/>
                              <a:gd name="T43" fmla="*/ 1 h 202"/>
                              <a:gd name="T44" fmla="*/ 0 w 248"/>
                              <a:gd name="T45" fmla="*/ 1 h 202"/>
                              <a:gd name="T46" fmla="*/ 0 w 248"/>
                              <a:gd name="T47" fmla="*/ 1 h 202"/>
                              <a:gd name="T48" fmla="*/ 0 w 248"/>
                              <a:gd name="T49" fmla="*/ 1 h 202"/>
                              <a:gd name="T50" fmla="*/ 0 w 248"/>
                              <a:gd name="T51" fmla="*/ 1 h 202"/>
                              <a:gd name="T52" fmla="*/ 0 w 248"/>
                              <a:gd name="T53" fmla="*/ 1 h 202"/>
                              <a:gd name="T54" fmla="*/ 0 w 248"/>
                              <a:gd name="T55" fmla="*/ 1 h 202"/>
                              <a:gd name="T56" fmla="*/ 0 w 248"/>
                              <a:gd name="T57" fmla="*/ 1 h 202"/>
                              <a:gd name="T58" fmla="*/ 0 w 248"/>
                              <a:gd name="T59" fmla="*/ 1 h 202"/>
                              <a:gd name="T60" fmla="*/ 0 w 248"/>
                              <a:gd name="T61" fmla="*/ 2 h 202"/>
                              <a:gd name="T62" fmla="*/ 0 w 248"/>
                              <a:gd name="T63" fmla="*/ 2 h 202"/>
                              <a:gd name="T64" fmla="*/ 0 w 248"/>
                              <a:gd name="T65" fmla="*/ 2 h 202"/>
                              <a:gd name="T66" fmla="*/ 0 w 248"/>
                              <a:gd name="T67" fmla="*/ 2 h 202"/>
                              <a:gd name="T68" fmla="*/ 0 w 248"/>
                              <a:gd name="T69" fmla="*/ 2 h 202"/>
                              <a:gd name="T70" fmla="*/ 0 w 248"/>
                              <a:gd name="T71" fmla="*/ 2 h 202"/>
                              <a:gd name="T72" fmla="*/ 0 w 248"/>
                              <a:gd name="T73" fmla="*/ 2 h 202"/>
                              <a:gd name="T74" fmla="*/ 0 w 248"/>
                              <a:gd name="T75" fmla="*/ 2 h 202"/>
                              <a:gd name="T76" fmla="*/ 0 w 248"/>
                              <a:gd name="T77" fmla="*/ 2 h 202"/>
                              <a:gd name="T78" fmla="*/ 0 w 248"/>
                              <a:gd name="T79" fmla="*/ 2 h 202"/>
                              <a:gd name="T80" fmla="*/ 0 w 248"/>
                              <a:gd name="T81" fmla="*/ 2 h 202"/>
                              <a:gd name="T82" fmla="*/ 0 w 248"/>
                              <a:gd name="T83" fmla="*/ 2 h 202"/>
                              <a:gd name="T84" fmla="*/ 0 w 248"/>
                              <a:gd name="T85" fmla="*/ 2 h 202"/>
                              <a:gd name="T86" fmla="*/ 0 w 248"/>
                              <a:gd name="T87" fmla="*/ 2 h 202"/>
                              <a:gd name="T88" fmla="*/ 0 w 248"/>
                              <a:gd name="T89" fmla="*/ 2 h 202"/>
                              <a:gd name="T90" fmla="*/ 0 w 248"/>
                              <a:gd name="T91" fmla="*/ 2 h 202"/>
                              <a:gd name="T92" fmla="*/ 0 w 248"/>
                              <a:gd name="T93" fmla="*/ 2 h 202"/>
                              <a:gd name="T94" fmla="*/ 0 w 248"/>
                              <a:gd name="T95" fmla="*/ 2 h 202"/>
                              <a:gd name="T96" fmla="*/ 0 w 248"/>
                              <a:gd name="T97" fmla="*/ 2 h 202"/>
                              <a:gd name="T98" fmla="*/ 0 w 248"/>
                              <a:gd name="T99" fmla="*/ 2 h 202"/>
                              <a:gd name="T100" fmla="*/ 0 w 248"/>
                              <a:gd name="T101" fmla="*/ 2 h 202"/>
                              <a:gd name="T102" fmla="*/ 0 w 248"/>
                              <a:gd name="T103" fmla="*/ 2 h 202"/>
                              <a:gd name="T104" fmla="*/ 0 w 248"/>
                              <a:gd name="T105" fmla="*/ 2 h 202"/>
                              <a:gd name="T106" fmla="*/ 0 w 248"/>
                              <a:gd name="T107" fmla="*/ 2 h 202"/>
                              <a:gd name="T108" fmla="*/ 0 w 248"/>
                              <a:gd name="T109" fmla="*/ 1 h 202"/>
                              <a:gd name="T110" fmla="*/ 0 w 248"/>
                              <a:gd name="T111" fmla="*/ 1 h 202"/>
                              <a:gd name="T112" fmla="*/ 0 w 248"/>
                              <a:gd name="T113" fmla="*/ 1 h 2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8" h="202">
                                <a:moveTo>
                                  <a:pt x="248" y="101"/>
                                </a:moveTo>
                                <a:lnTo>
                                  <a:pt x="248" y="100"/>
                                </a:lnTo>
                                <a:lnTo>
                                  <a:pt x="248" y="99"/>
                                </a:lnTo>
                                <a:lnTo>
                                  <a:pt x="248" y="97"/>
                                </a:lnTo>
                                <a:lnTo>
                                  <a:pt x="248" y="95"/>
                                </a:lnTo>
                                <a:lnTo>
                                  <a:pt x="248" y="94"/>
                                </a:lnTo>
                                <a:lnTo>
                                  <a:pt x="246" y="93"/>
                                </a:lnTo>
                                <a:lnTo>
                                  <a:pt x="246" y="92"/>
                                </a:lnTo>
                                <a:lnTo>
                                  <a:pt x="246" y="90"/>
                                </a:lnTo>
                                <a:lnTo>
                                  <a:pt x="246" y="89"/>
                                </a:lnTo>
                                <a:lnTo>
                                  <a:pt x="246" y="88"/>
                                </a:lnTo>
                                <a:lnTo>
                                  <a:pt x="246" y="86"/>
                                </a:lnTo>
                                <a:lnTo>
                                  <a:pt x="245" y="84"/>
                                </a:lnTo>
                                <a:lnTo>
                                  <a:pt x="245" y="82"/>
                                </a:lnTo>
                                <a:lnTo>
                                  <a:pt x="245" y="81"/>
                                </a:lnTo>
                                <a:lnTo>
                                  <a:pt x="245" y="80"/>
                                </a:lnTo>
                                <a:lnTo>
                                  <a:pt x="245" y="79"/>
                                </a:lnTo>
                                <a:lnTo>
                                  <a:pt x="245" y="77"/>
                                </a:lnTo>
                                <a:lnTo>
                                  <a:pt x="244" y="76"/>
                                </a:lnTo>
                                <a:lnTo>
                                  <a:pt x="244" y="75"/>
                                </a:lnTo>
                                <a:lnTo>
                                  <a:pt x="242" y="74"/>
                                </a:lnTo>
                                <a:lnTo>
                                  <a:pt x="242" y="73"/>
                                </a:lnTo>
                                <a:lnTo>
                                  <a:pt x="242" y="72"/>
                                </a:lnTo>
                                <a:lnTo>
                                  <a:pt x="241" y="71"/>
                                </a:lnTo>
                                <a:lnTo>
                                  <a:pt x="241" y="69"/>
                                </a:lnTo>
                                <a:lnTo>
                                  <a:pt x="240" y="68"/>
                                </a:lnTo>
                                <a:lnTo>
                                  <a:pt x="240" y="65"/>
                                </a:lnTo>
                                <a:lnTo>
                                  <a:pt x="240" y="64"/>
                                </a:lnTo>
                                <a:lnTo>
                                  <a:pt x="239" y="63"/>
                                </a:lnTo>
                                <a:lnTo>
                                  <a:pt x="237" y="62"/>
                                </a:lnTo>
                                <a:lnTo>
                                  <a:pt x="237" y="61"/>
                                </a:lnTo>
                                <a:lnTo>
                                  <a:pt x="236" y="60"/>
                                </a:lnTo>
                                <a:lnTo>
                                  <a:pt x="236" y="59"/>
                                </a:lnTo>
                                <a:lnTo>
                                  <a:pt x="235" y="58"/>
                                </a:lnTo>
                                <a:lnTo>
                                  <a:pt x="235" y="57"/>
                                </a:lnTo>
                                <a:lnTo>
                                  <a:pt x="235" y="55"/>
                                </a:lnTo>
                                <a:lnTo>
                                  <a:pt x="233" y="55"/>
                                </a:lnTo>
                                <a:lnTo>
                                  <a:pt x="232" y="54"/>
                                </a:lnTo>
                                <a:lnTo>
                                  <a:pt x="232" y="52"/>
                                </a:lnTo>
                                <a:lnTo>
                                  <a:pt x="231" y="51"/>
                                </a:lnTo>
                                <a:lnTo>
                                  <a:pt x="230" y="51"/>
                                </a:lnTo>
                                <a:lnTo>
                                  <a:pt x="230" y="50"/>
                                </a:lnTo>
                                <a:lnTo>
                                  <a:pt x="230" y="48"/>
                                </a:lnTo>
                                <a:lnTo>
                                  <a:pt x="228" y="47"/>
                                </a:lnTo>
                                <a:lnTo>
                                  <a:pt x="227" y="47"/>
                                </a:lnTo>
                                <a:lnTo>
                                  <a:pt x="226" y="46"/>
                                </a:lnTo>
                                <a:lnTo>
                                  <a:pt x="226" y="44"/>
                                </a:lnTo>
                                <a:lnTo>
                                  <a:pt x="224" y="42"/>
                                </a:lnTo>
                                <a:lnTo>
                                  <a:pt x="223" y="41"/>
                                </a:lnTo>
                                <a:lnTo>
                                  <a:pt x="222" y="40"/>
                                </a:lnTo>
                                <a:lnTo>
                                  <a:pt x="221" y="39"/>
                                </a:lnTo>
                                <a:lnTo>
                                  <a:pt x="219" y="38"/>
                                </a:lnTo>
                                <a:lnTo>
                                  <a:pt x="219" y="36"/>
                                </a:lnTo>
                                <a:lnTo>
                                  <a:pt x="218" y="35"/>
                                </a:lnTo>
                                <a:lnTo>
                                  <a:pt x="217" y="34"/>
                                </a:lnTo>
                                <a:lnTo>
                                  <a:pt x="215" y="34"/>
                                </a:lnTo>
                                <a:lnTo>
                                  <a:pt x="214" y="33"/>
                                </a:lnTo>
                                <a:lnTo>
                                  <a:pt x="214" y="32"/>
                                </a:lnTo>
                                <a:lnTo>
                                  <a:pt x="213" y="31"/>
                                </a:lnTo>
                                <a:lnTo>
                                  <a:pt x="212" y="30"/>
                                </a:lnTo>
                                <a:lnTo>
                                  <a:pt x="210" y="30"/>
                                </a:lnTo>
                                <a:lnTo>
                                  <a:pt x="209" y="29"/>
                                </a:lnTo>
                                <a:lnTo>
                                  <a:pt x="209" y="28"/>
                                </a:lnTo>
                                <a:lnTo>
                                  <a:pt x="208" y="27"/>
                                </a:lnTo>
                                <a:lnTo>
                                  <a:pt x="206" y="26"/>
                                </a:lnTo>
                                <a:lnTo>
                                  <a:pt x="204" y="26"/>
                                </a:lnTo>
                                <a:lnTo>
                                  <a:pt x="204" y="24"/>
                                </a:lnTo>
                                <a:lnTo>
                                  <a:pt x="203" y="23"/>
                                </a:lnTo>
                                <a:lnTo>
                                  <a:pt x="201" y="22"/>
                                </a:lnTo>
                                <a:lnTo>
                                  <a:pt x="200" y="21"/>
                                </a:lnTo>
                                <a:lnTo>
                                  <a:pt x="199" y="21"/>
                                </a:lnTo>
                                <a:lnTo>
                                  <a:pt x="197" y="20"/>
                                </a:lnTo>
                                <a:lnTo>
                                  <a:pt x="195" y="19"/>
                                </a:lnTo>
                                <a:lnTo>
                                  <a:pt x="193" y="18"/>
                                </a:lnTo>
                                <a:lnTo>
                                  <a:pt x="193" y="17"/>
                                </a:lnTo>
                                <a:lnTo>
                                  <a:pt x="192" y="17"/>
                                </a:lnTo>
                                <a:lnTo>
                                  <a:pt x="191" y="17"/>
                                </a:lnTo>
                                <a:lnTo>
                                  <a:pt x="188" y="16"/>
                                </a:lnTo>
                                <a:lnTo>
                                  <a:pt x="188" y="15"/>
                                </a:lnTo>
                                <a:lnTo>
                                  <a:pt x="187" y="15"/>
                                </a:lnTo>
                                <a:lnTo>
                                  <a:pt x="186" y="14"/>
                                </a:lnTo>
                                <a:lnTo>
                                  <a:pt x="183" y="13"/>
                                </a:lnTo>
                                <a:lnTo>
                                  <a:pt x="182" y="13"/>
                                </a:lnTo>
                                <a:lnTo>
                                  <a:pt x="181" y="12"/>
                                </a:lnTo>
                                <a:lnTo>
                                  <a:pt x="178" y="11"/>
                                </a:lnTo>
                                <a:lnTo>
                                  <a:pt x="177" y="10"/>
                                </a:lnTo>
                                <a:lnTo>
                                  <a:pt x="174" y="9"/>
                                </a:lnTo>
                                <a:lnTo>
                                  <a:pt x="173" y="9"/>
                                </a:lnTo>
                                <a:lnTo>
                                  <a:pt x="170" y="9"/>
                                </a:lnTo>
                                <a:lnTo>
                                  <a:pt x="169" y="8"/>
                                </a:lnTo>
                                <a:lnTo>
                                  <a:pt x="168" y="8"/>
                                </a:lnTo>
                                <a:lnTo>
                                  <a:pt x="166" y="7"/>
                                </a:lnTo>
                                <a:lnTo>
                                  <a:pt x="165" y="7"/>
                                </a:lnTo>
                                <a:lnTo>
                                  <a:pt x="163" y="6"/>
                                </a:lnTo>
                                <a:lnTo>
                                  <a:pt x="161" y="5"/>
                                </a:lnTo>
                                <a:lnTo>
                                  <a:pt x="159" y="5"/>
                                </a:lnTo>
                                <a:lnTo>
                                  <a:pt x="157" y="5"/>
                                </a:lnTo>
                                <a:lnTo>
                                  <a:pt x="156" y="5"/>
                                </a:lnTo>
                                <a:lnTo>
                                  <a:pt x="155" y="5"/>
                                </a:lnTo>
                                <a:lnTo>
                                  <a:pt x="152" y="3"/>
                                </a:lnTo>
                                <a:lnTo>
                                  <a:pt x="151" y="3"/>
                                </a:lnTo>
                                <a:lnTo>
                                  <a:pt x="148" y="2"/>
                                </a:lnTo>
                                <a:lnTo>
                                  <a:pt x="147" y="2"/>
                                </a:lnTo>
                                <a:lnTo>
                                  <a:pt x="146" y="2"/>
                                </a:lnTo>
                                <a:lnTo>
                                  <a:pt x="145" y="2"/>
                                </a:lnTo>
                                <a:lnTo>
                                  <a:pt x="142" y="1"/>
                                </a:lnTo>
                                <a:lnTo>
                                  <a:pt x="139" y="1"/>
                                </a:lnTo>
                                <a:lnTo>
                                  <a:pt x="138" y="1"/>
                                </a:lnTo>
                                <a:lnTo>
                                  <a:pt x="137" y="1"/>
                                </a:lnTo>
                                <a:lnTo>
                                  <a:pt x="136" y="0"/>
                                </a:lnTo>
                                <a:lnTo>
                                  <a:pt x="133" y="0"/>
                                </a:lnTo>
                                <a:lnTo>
                                  <a:pt x="132" y="0"/>
                                </a:lnTo>
                                <a:lnTo>
                                  <a:pt x="130" y="0"/>
                                </a:lnTo>
                                <a:lnTo>
                                  <a:pt x="129" y="0"/>
                                </a:lnTo>
                                <a:lnTo>
                                  <a:pt x="127" y="0"/>
                                </a:lnTo>
                                <a:lnTo>
                                  <a:pt x="125" y="0"/>
                                </a:lnTo>
                                <a:lnTo>
                                  <a:pt x="124" y="0"/>
                                </a:lnTo>
                                <a:lnTo>
                                  <a:pt x="121" y="0"/>
                                </a:lnTo>
                                <a:lnTo>
                                  <a:pt x="119" y="0"/>
                                </a:lnTo>
                                <a:lnTo>
                                  <a:pt x="118" y="0"/>
                                </a:lnTo>
                                <a:lnTo>
                                  <a:pt x="116" y="0"/>
                                </a:lnTo>
                                <a:lnTo>
                                  <a:pt x="115" y="0"/>
                                </a:lnTo>
                                <a:lnTo>
                                  <a:pt x="112" y="0"/>
                                </a:lnTo>
                                <a:lnTo>
                                  <a:pt x="111" y="1"/>
                                </a:lnTo>
                                <a:lnTo>
                                  <a:pt x="110" y="1"/>
                                </a:lnTo>
                                <a:lnTo>
                                  <a:pt x="108" y="1"/>
                                </a:lnTo>
                                <a:lnTo>
                                  <a:pt x="106" y="1"/>
                                </a:lnTo>
                                <a:lnTo>
                                  <a:pt x="103" y="2"/>
                                </a:lnTo>
                                <a:lnTo>
                                  <a:pt x="102" y="2"/>
                                </a:lnTo>
                                <a:lnTo>
                                  <a:pt x="101" y="2"/>
                                </a:lnTo>
                                <a:lnTo>
                                  <a:pt x="99" y="2"/>
                                </a:lnTo>
                                <a:lnTo>
                                  <a:pt x="97" y="3"/>
                                </a:lnTo>
                                <a:lnTo>
                                  <a:pt x="96" y="3"/>
                                </a:lnTo>
                                <a:lnTo>
                                  <a:pt x="94" y="3"/>
                                </a:lnTo>
                                <a:lnTo>
                                  <a:pt x="93" y="5"/>
                                </a:lnTo>
                                <a:lnTo>
                                  <a:pt x="92" y="5"/>
                                </a:lnTo>
                                <a:lnTo>
                                  <a:pt x="90" y="5"/>
                                </a:lnTo>
                                <a:lnTo>
                                  <a:pt x="89" y="5"/>
                                </a:lnTo>
                                <a:lnTo>
                                  <a:pt x="87" y="5"/>
                                </a:lnTo>
                                <a:lnTo>
                                  <a:pt x="85" y="6"/>
                                </a:lnTo>
                                <a:lnTo>
                                  <a:pt x="84" y="6"/>
                                </a:lnTo>
                                <a:lnTo>
                                  <a:pt x="83" y="7"/>
                                </a:lnTo>
                                <a:lnTo>
                                  <a:pt x="81" y="7"/>
                                </a:lnTo>
                                <a:lnTo>
                                  <a:pt x="80" y="8"/>
                                </a:lnTo>
                                <a:lnTo>
                                  <a:pt x="79" y="8"/>
                                </a:lnTo>
                                <a:lnTo>
                                  <a:pt x="78" y="9"/>
                                </a:lnTo>
                                <a:lnTo>
                                  <a:pt x="75" y="9"/>
                                </a:lnTo>
                                <a:lnTo>
                                  <a:pt x="74" y="9"/>
                                </a:lnTo>
                                <a:lnTo>
                                  <a:pt x="71" y="10"/>
                                </a:lnTo>
                                <a:lnTo>
                                  <a:pt x="70" y="11"/>
                                </a:lnTo>
                                <a:lnTo>
                                  <a:pt x="67" y="12"/>
                                </a:lnTo>
                                <a:lnTo>
                                  <a:pt x="66" y="13"/>
                                </a:lnTo>
                                <a:lnTo>
                                  <a:pt x="65" y="13"/>
                                </a:lnTo>
                                <a:lnTo>
                                  <a:pt x="63" y="13"/>
                                </a:lnTo>
                                <a:lnTo>
                                  <a:pt x="62" y="14"/>
                                </a:lnTo>
                                <a:lnTo>
                                  <a:pt x="61" y="15"/>
                                </a:lnTo>
                                <a:lnTo>
                                  <a:pt x="60" y="15"/>
                                </a:lnTo>
                                <a:lnTo>
                                  <a:pt x="58" y="16"/>
                                </a:lnTo>
                                <a:lnTo>
                                  <a:pt x="57" y="17"/>
                                </a:lnTo>
                                <a:lnTo>
                                  <a:pt x="56" y="17"/>
                                </a:lnTo>
                                <a:lnTo>
                                  <a:pt x="54" y="17"/>
                                </a:lnTo>
                                <a:lnTo>
                                  <a:pt x="54" y="18"/>
                                </a:lnTo>
                                <a:lnTo>
                                  <a:pt x="52" y="19"/>
                                </a:lnTo>
                                <a:lnTo>
                                  <a:pt x="51" y="20"/>
                                </a:lnTo>
                                <a:lnTo>
                                  <a:pt x="49" y="21"/>
                                </a:lnTo>
                                <a:lnTo>
                                  <a:pt x="48" y="21"/>
                                </a:lnTo>
                                <a:lnTo>
                                  <a:pt x="47" y="22"/>
                                </a:lnTo>
                                <a:lnTo>
                                  <a:pt x="45" y="23"/>
                                </a:lnTo>
                                <a:lnTo>
                                  <a:pt x="44" y="24"/>
                                </a:lnTo>
                                <a:lnTo>
                                  <a:pt x="43" y="26"/>
                                </a:lnTo>
                                <a:lnTo>
                                  <a:pt x="42" y="26"/>
                                </a:lnTo>
                                <a:lnTo>
                                  <a:pt x="40" y="27"/>
                                </a:lnTo>
                                <a:lnTo>
                                  <a:pt x="39" y="28"/>
                                </a:lnTo>
                                <a:lnTo>
                                  <a:pt x="39" y="29"/>
                                </a:lnTo>
                                <a:lnTo>
                                  <a:pt x="38" y="30"/>
                                </a:lnTo>
                                <a:lnTo>
                                  <a:pt x="36" y="30"/>
                                </a:lnTo>
                                <a:lnTo>
                                  <a:pt x="35" y="31"/>
                                </a:lnTo>
                                <a:lnTo>
                                  <a:pt x="34" y="32"/>
                                </a:lnTo>
                                <a:lnTo>
                                  <a:pt x="34" y="33"/>
                                </a:lnTo>
                                <a:lnTo>
                                  <a:pt x="32" y="34"/>
                                </a:lnTo>
                                <a:lnTo>
                                  <a:pt x="31" y="34"/>
                                </a:lnTo>
                                <a:lnTo>
                                  <a:pt x="30" y="35"/>
                                </a:lnTo>
                                <a:lnTo>
                                  <a:pt x="29" y="36"/>
                                </a:lnTo>
                                <a:lnTo>
                                  <a:pt x="29" y="38"/>
                                </a:lnTo>
                                <a:lnTo>
                                  <a:pt x="27" y="38"/>
                                </a:lnTo>
                                <a:lnTo>
                                  <a:pt x="27" y="39"/>
                                </a:lnTo>
                                <a:lnTo>
                                  <a:pt x="26" y="40"/>
                                </a:lnTo>
                                <a:lnTo>
                                  <a:pt x="25" y="41"/>
                                </a:lnTo>
                                <a:lnTo>
                                  <a:pt x="23" y="42"/>
                                </a:lnTo>
                                <a:lnTo>
                                  <a:pt x="22" y="44"/>
                                </a:lnTo>
                                <a:lnTo>
                                  <a:pt x="21" y="46"/>
                                </a:lnTo>
                                <a:lnTo>
                                  <a:pt x="21" y="47"/>
                                </a:lnTo>
                                <a:lnTo>
                                  <a:pt x="20" y="47"/>
                                </a:lnTo>
                                <a:lnTo>
                                  <a:pt x="18" y="48"/>
                                </a:lnTo>
                                <a:lnTo>
                                  <a:pt x="18" y="50"/>
                                </a:lnTo>
                                <a:lnTo>
                                  <a:pt x="18" y="51"/>
                                </a:lnTo>
                                <a:lnTo>
                                  <a:pt x="17" y="51"/>
                                </a:lnTo>
                                <a:lnTo>
                                  <a:pt x="16" y="52"/>
                                </a:lnTo>
                                <a:lnTo>
                                  <a:pt x="14" y="54"/>
                                </a:lnTo>
                                <a:lnTo>
                                  <a:pt x="14" y="55"/>
                                </a:lnTo>
                                <a:lnTo>
                                  <a:pt x="13" y="55"/>
                                </a:lnTo>
                                <a:lnTo>
                                  <a:pt x="13" y="57"/>
                                </a:lnTo>
                                <a:lnTo>
                                  <a:pt x="13" y="58"/>
                                </a:lnTo>
                                <a:lnTo>
                                  <a:pt x="12" y="59"/>
                                </a:lnTo>
                                <a:lnTo>
                                  <a:pt x="12" y="60"/>
                                </a:lnTo>
                                <a:lnTo>
                                  <a:pt x="11" y="61"/>
                                </a:lnTo>
                                <a:lnTo>
                                  <a:pt x="9" y="62"/>
                                </a:lnTo>
                                <a:lnTo>
                                  <a:pt x="9" y="63"/>
                                </a:lnTo>
                                <a:lnTo>
                                  <a:pt x="8" y="64"/>
                                </a:lnTo>
                                <a:lnTo>
                                  <a:pt x="8" y="65"/>
                                </a:lnTo>
                                <a:lnTo>
                                  <a:pt x="8" y="68"/>
                                </a:lnTo>
                                <a:lnTo>
                                  <a:pt x="7" y="69"/>
                                </a:lnTo>
                                <a:lnTo>
                                  <a:pt x="7" y="71"/>
                                </a:lnTo>
                                <a:lnTo>
                                  <a:pt x="5" y="72"/>
                                </a:lnTo>
                                <a:lnTo>
                                  <a:pt x="5" y="73"/>
                                </a:lnTo>
                                <a:lnTo>
                                  <a:pt x="4" y="74"/>
                                </a:lnTo>
                                <a:lnTo>
                                  <a:pt x="4" y="75"/>
                                </a:lnTo>
                                <a:lnTo>
                                  <a:pt x="4" y="76"/>
                                </a:lnTo>
                                <a:lnTo>
                                  <a:pt x="3" y="77"/>
                                </a:lnTo>
                                <a:lnTo>
                                  <a:pt x="3" y="79"/>
                                </a:lnTo>
                                <a:lnTo>
                                  <a:pt x="3" y="80"/>
                                </a:lnTo>
                                <a:lnTo>
                                  <a:pt x="3" y="81"/>
                                </a:lnTo>
                                <a:lnTo>
                                  <a:pt x="3" y="82"/>
                                </a:lnTo>
                                <a:lnTo>
                                  <a:pt x="3" y="84"/>
                                </a:lnTo>
                                <a:lnTo>
                                  <a:pt x="2" y="86"/>
                                </a:lnTo>
                                <a:lnTo>
                                  <a:pt x="2" y="88"/>
                                </a:lnTo>
                                <a:lnTo>
                                  <a:pt x="2" y="89"/>
                                </a:lnTo>
                                <a:lnTo>
                                  <a:pt x="2" y="90"/>
                                </a:lnTo>
                                <a:lnTo>
                                  <a:pt x="2" y="92"/>
                                </a:lnTo>
                                <a:lnTo>
                                  <a:pt x="0" y="93"/>
                                </a:lnTo>
                                <a:lnTo>
                                  <a:pt x="0" y="94"/>
                                </a:lnTo>
                                <a:lnTo>
                                  <a:pt x="0" y="95"/>
                                </a:lnTo>
                                <a:lnTo>
                                  <a:pt x="0" y="97"/>
                                </a:lnTo>
                                <a:lnTo>
                                  <a:pt x="0" y="99"/>
                                </a:lnTo>
                                <a:lnTo>
                                  <a:pt x="0" y="100"/>
                                </a:lnTo>
                                <a:lnTo>
                                  <a:pt x="0" y="101"/>
                                </a:lnTo>
                                <a:lnTo>
                                  <a:pt x="0" y="102"/>
                                </a:lnTo>
                                <a:lnTo>
                                  <a:pt x="0" y="104"/>
                                </a:lnTo>
                                <a:lnTo>
                                  <a:pt x="0" y="105"/>
                                </a:lnTo>
                                <a:lnTo>
                                  <a:pt x="0" y="106"/>
                                </a:lnTo>
                                <a:lnTo>
                                  <a:pt x="0" y="109"/>
                                </a:lnTo>
                                <a:lnTo>
                                  <a:pt x="0" y="110"/>
                                </a:lnTo>
                                <a:lnTo>
                                  <a:pt x="0" y="111"/>
                                </a:lnTo>
                                <a:lnTo>
                                  <a:pt x="2" y="112"/>
                                </a:lnTo>
                                <a:lnTo>
                                  <a:pt x="2" y="114"/>
                                </a:lnTo>
                                <a:lnTo>
                                  <a:pt x="2" y="116"/>
                                </a:lnTo>
                                <a:lnTo>
                                  <a:pt x="2" y="117"/>
                                </a:lnTo>
                                <a:lnTo>
                                  <a:pt x="3" y="118"/>
                                </a:lnTo>
                                <a:lnTo>
                                  <a:pt x="3" y="119"/>
                                </a:lnTo>
                                <a:lnTo>
                                  <a:pt x="3" y="121"/>
                                </a:lnTo>
                                <a:lnTo>
                                  <a:pt x="3" y="122"/>
                                </a:lnTo>
                                <a:lnTo>
                                  <a:pt x="3" y="123"/>
                                </a:lnTo>
                                <a:lnTo>
                                  <a:pt x="3" y="124"/>
                                </a:lnTo>
                                <a:lnTo>
                                  <a:pt x="3" y="125"/>
                                </a:lnTo>
                                <a:lnTo>
                                  <a:pt x="4" y="126"/>
                                </a:lnTo>
                                <a:lnTo>
                                  <a:pt x="4" y="127"/>
                                </a:lnTo>
                                <a:lnTo>
                                  <a:pt x="4" y="130"/>
                                </a:lnTo>
                                <a:lnTo>
                                  <a:pt x="5" y="131"/>
                                </a:lnTo>
                                <a:lnTo>
                                  <a:pt x="5" y="132"/>
                                </a:lnTo>
                                <a:lnTo>
                                  <a:pt x="7" y="133"/>
                                </a:lnTo>
                                <a:lnTo>
                                  <a:pt x="7" y="134"/>
                                </a:lnTo>
                                <a:lnTo>
                                  <a:pt x="8" y="135"/>
                                </a:lnTo>
                                <a:lnTo>
                                  <a:pt x="8" y="136"/>
                                </a:lnTo>
                                <a:lnTo>
                                  <a:pt x="8" y="138"/>
                                </a:lnTo>
                                <a:lnTo>
                                  <a:pt x="8" y="139"/>
                                </a:lnTo>
                                <a:lnTo>
                                  <a:pt x="9" y="139"/>
                                </a:lnTo>
                                <a:lnTo>
                                  <a:pt x="9" y="141"/>
                                </a:lnTo>
                                <a:lnTo>
                                  <a:pt x="11" y="142"/>
                                </a:lnTo>
                                <a:lnTo>
                                  <a:pt x="12" y="143"/>
                                </a:lnTo>
                                <a:lnTo>
                                  <a:pt x="12" y="144"/>
                                </a:lnTo>
                                <a:lnTo>
                                  <a:pt x="13" y="145"/>
                                </a:lnTo>
                                <a:lnTo>
                                  <a:pt x="13" y="146"/>
                                </a:lnTo>
                                <a:lnTo>
                                  <a:pt x="13" y="147"/>
                                </a:lnTo>
                                <a:lnTo>
                                  <a:pt x="14" y="148"/>
                                </a:lnTo>
                                <a:lnTo>
                                  <a:pt x="14" y="150"/>
                                </a:lnTo>
                                <a:lnTo>
                                  <a:pt x="16" y="151"/>
                                </a:lnTo>
                                <a:lnTo>
                                  <a:pt x="17" y="152"/>
                                </a:lnTo>
                                <a:lnTo>
                                  <a:pt x="18" y="153"/>
                                </a:lnTo>
                                <a:lnTo>
                                  <a:pt x="18" y="154"/>
                                </a:lnTo>
                                <a:lnTo>
                                  <a:pt x="18" y="155"/>
                                </a:lnTo>
                                <a:lnTo>
                                  <a:pt x="20" y="156"/>
                                </a:lnTo>
                                <a:lnTo>
                                  <a:pt x="21" y="157"/>
                                </a:lnTo>
                                <a:lnTo>
                                  <a:pt x="21" y="158"/>
                                </a:lnTo>
                                <a:lnTo>
                                  <a:pt x="22" y="159"/>
                                </a:lnTo>
                                <a:lnTo>
                                  <a:pt x="23" y="160"/>
                                </a:lnTo>
                                <a:lnTo>
                                  <a:pt x="23" y="161"/>
                                </a:lnTo>
                                <a:lnTo>
                                  <a:pt x="25" y="162"/>
                                </a:lnTo>
                                <a:lnTo>
                                  <a:pt x="26" y="163"/>
                                </a:lnTo>
                                <a:lnTo>
                                  <a:pt x="27" y="164"/>
                                </a:lnTo>
                                <a:lnTo>
                                  <a:pt x="29" y="165"/>
                                </a:lnTo>
                                <a:lnTo>
                                  <a:pt x="29" y="166"/>
                                </a:lnTo>
                                <a:lnTo>
                                  <a:pt x="30" y="167"/>
                                </a:lnTo>
                                <a:lnTo>
                                  <a:pt x="31" y="168"/>
                                </a:lnTo>
                                <a:lnTo>
                                  <a:pt x="32" y="169"/>
                                </a:lnTo>
                                <a:lnTo>
                                  <a:pt x="34" y="171"/>
                                </a:lnTo>
                                <a:lnTo>
                                  <a:pt x="34" y="172"/>
                                </a:lnTo>
                                <a:lnTo>
                                  <a:pt x="35" y="173"/>
                                </a:lnTo>
                                <a:lnTo>
                                  <a:pt x="36" y="173"/>
                                </a:lnTo>
                                <a:lnTo>
                                  <a:pt x="38" y="174"/>
                                </a:lnTo>
                                <a:lnTo>
                                  <a:pt x="39" y="175"/>
                                </a:lnTo>
                                <a:lnTo>
                                  <a:pt x="39" y="176"/>
                                </a:lnTo>
                                <a:lnTo>
                                  <a:pt x="40" y="177"/>
                                </a:lnTo>
                                <a:lnTo>
                                  <a:pt x="42" y="177"/>
                                </a:lnTo>
                                <a:lnTo>
                                  <a:pt x="43" y="178"/>
                                </a:lnTo>
                                <a:lnTo>
                                  <a:pt x="44" y="179"/>
                                </a:lnTo>
                                <a:lnTo>
                                  <a:pt x="45" y="179"/>
                                </a:lnTo>
                                <a:lnTo>
                                  <a:pt x="47" y="180"/>
                                </a:lnTo>
                                <a:lnTo>
                                  <a:pt x="48" y="181"/>
                                </a:lnTo>
                                <a:lnTo>
                                  <a:pt x="49" y="181"/>
                                </a:lnTo>
                                <a:lnTo>
                                  <a:pt x="49" y="182"/>
                                </a:lnTo>
                                <a:lnTo>
                                  <a:pt x="51" y="183"/>
                                </a:lnTo>
                                <a:lnTo>
                                  <a:pt x="52" y="184"/>
                                </a:lnTo>
                                <a:lnTo>
                                  <a:pt x="54" y="185"/>
                                </a:lnTo>
                                <a:lnTo>
                                  <a:pt x="56" y="185"/>
                                </a:lnTo>
                                <a:lnTo>
                                  <a:pt x="57" y="186"/>
                                </a:lnTo>
                                <a:lnTo>
                                  <a:pt x="58" y="187"/>
                                </a:lnTo>
                                <a:lnTo>
                                  <a:pt x="60" y="188"/>
                                </a:lnTo>
                                <a:lnTo>
                                  <a:pt x="61" y="188"/>
                                </a:lnTo>
                                <a:lnTo>
                                  <a:pt x="62" y="189"/>
                                </a:lnTo>
                                <a:lnTo>
                                  <a:pt x="63" y="189"/>
                                </a:lnTo>
                                <a:lnTo>
                                  <a:pt x="65" y="189"/>
                                </a:lnTo>
                                <a:lnTo>
                                  <a:pt x="66" y="190"/>
                                </a:lnTo>
                                <a:lnTo>
                                  <a:pt x="67" y="192"/>
                                </a:lnTo>
                                <a:lnTo>
                                  <a:pt x="70" y="192"/>
                                </a:lnTo>
                                <a:lnTo>
                                  <a:pt x="70" y="193"/>
                                </a:lnTo>
                                <a:lnTo>
                                  <a:pt x="71" y="194"/>
                                </a:lnTo>
                                <a:lnTo>
                                  <a:pt x="74" y="194"/>
                                </a:lnTo>
                                <a:lnTo>
                                  <a:pt x="75" y="194"/>
                                </a:lnTo>
                                <a:lnTo>
                                  <a:pt x="78" y="195"/>
                                </a:lnTo>
                                <a:lnTo>
                                  <a:pt x="79" y="196"/>
                                </a:lnTo>
                                <a:lnTo>
                                  <a:pt x="80" y="196"/>
                                </a:lnTo>
                                <a:lnTo>
                                  <a:pt x="81" y="197"/>
                                </a:lnTo>
                                <a:lnTo>
                                  <a:pt x="83" y="197"/>
                                </a:lnTo>
                                <a:lnTo>
                                  <a:pt x="84" y="198"/>
                                </a:lnTo>
                                <a:lnTo>
                                  <a:pt x="85" y="198"/>
                                </a:lnTo>
                                <a:lnTo>
                                  <a:pt x="87" y="198"/>
                                </a:lnTo>
                                <a:lnTo>
                                  <a:pt x="89" y="198"/>
                                </a:lnTo>
                                <a:lnTo>
                                  <a:pt x="90" y="198"/>
                                </a:lnTo>
                                <a:lnTo>
                                  <a:pt x="92" y="199"/>
                                </a:lnTo>
                                <a:lnTo>
                                  <a:pt x="93" y="199"/>
                                </a:lnTo>
                                <a:lnTo>
                                  <a:pt x="94" y="199"/>
                                </a:lnTo>
                                <a:lnTo>
                                  <a:pt x="96" y="200"/>
                                </a:lnTo>
                                <a:lnTo>
                                  <a:pt x="97" y="200"/>
                                </a:lnTo>
                                <a:lnTo>
                                  <a:pt x="99" y="200"/>
                                </a:lnTo>
                                <a:lnTo>
                                  <a:pt x="101" y="201"/>
                                </a:lnTo>
                                <a:lnTo>
                                  <a:pt x="102" y="201"/>
                                </a:lnTo>
                                <a:lnTo>
                                  <a:pt x="103" y="201"/>
                                </a:lnTo>
                                <a:lnTo>
                                  <a:pt x="106" y="201"/>
                                </a:lnTo>
                                <a:lnTo>
                                  <a:pt x="106" y="202"/>
                                </a:lnTo>
                                <a:lnTo>
                                  <a:pt x="108" y="202"/>
                                </a:lnTo>
                                <a:lnTo>
                                  <a:pt x="110" y="202"/>
                                </a:lnTo>
                                <a:lnTo>
                                  <a:pt x="111" y="202"/>
                                </a:lnTo>
                                <a:lnTo>
                                  <a:pt x="112" y="202"/>
                                </a:lnTo>
                                <a:lnTo>
                                  <a:pt x="115" y="202"/>
                                </a:lnTo>
                                <a:lnTo>
                                  <a:pt x="116" y="202"/>
                                </a:lnTo>
                                <a:lnTo>
                                  <a:pt x="118" y="202"/>
                                </a:lnTo>
                                <a:lnTo>
                                  <a:pt x="119" y="202"/>
                                </a:lnTo>
                                <a:lnTo>
                                  <a:pt x="121" y="202"/>
                                </a:lnTo>
                                <a:lnTo>
                                  <a:pt x="124" y="202"/>
                                </a:lnTo>
                                <a:lnTo>
                                  <a:pt x="125" y="202"/>
                                </a:lnTo>
                                <a:lnTo>
                                  <a:pt x="127" y="202"/>
                                </a:lnTo>
                                <a:lnTo>
                                  <a:pt x="129" y="202"/>
                                </a:lnTo>
                                <a:lnTo>
                                  <a:pt x="130" y="202"/>
                                </a:lnTo>
                                <a:lnTo>
                                  <a:pt x="132" y="202"/>
                                </a:lnTo>
                                <a:lnTo>
                                  <a:pt x="133" y="202"/>
                                </a:lnTo>
                                <a:lnTo>
                                  <a:pt x="136" y="202"/>
                                </a:lnTo>
                                <a:lnTo>
                                  <a:pt x="137" y="202"/>
                                </a:lnTo>
                                <a:lnTo>
                                  <a:pt x="138" y="202"/>
                                </a:lnTo>
                                <a:lnTo>
                                  <a:pt x="139" y="202"/>
                                </a:lnTo>
                                <a:lnTo>
                                  <a:pt x="142" y="202"/>
                                </a:lnTo>
                                <a:lnTo>
                                  <a:pt x="142" y="201"/>
                                </a:lnTo>
                                <a:lnTo>
                                  <a:pt x="145" y="201"/>
                                </a:lnTo>
                                <a:lnTo>
                                  <a:pt x="146" y="201"/>
                                </a:lnTo>
                                <a:lnTo>
                                  <a:pt x="147" y="201"/>
                                </a:lnTo>
                                <a:lnTo>
                                  <a:pt x="148" y="200"/>
                                </a:lnTo>
                                <a:lnTo>
                                  <a:pt x="151" y="200"/>
                                </a:lnTo>
                                <a:lnTo>
                                  <a:pt x="152" y="200"/>
                                </a:lnTo>
                                <a:lnTo>
                                  <a:pt x="152" y="199"/>
                                </a:lnTo>
                                <a:lnTo>
                                  <a:pt x="155" y="199"/>
                                </a:lnTo>
                                <a:lnTo>
                                  <a:pt x="156" y="199"/>
                                </a:lnTo>
                                <a:lnTo>
                                  <a:pt x="157" y="198"/>
                                </a:lnTo>
                                <a:lnTo>
                                  <a:pt x="159" y="198"/>
                                </a:lnTo>
                                <a:lnTo>
                                  <a:pt x="161" y="198"/>
                                </a:lnTo>
                                <a:lnTo>
                                  <a:pt x="163" y="198"/>
                                </a:lnTo>
                                <a:lnTo>
                                  <a:pt x="165" y="197"/>
                                </a:lnTo>
                                <a:lnTo>
                                  <a:pt x="166" y="197"/>
                                </a:lnTo>
                                <a:lnTo>
                                  <a:pt x="168" y="196"/>
                                </a:lnTo>
                                <a:lnTo>
                                  <a:pt x="169" y="196"/>
                                </a:lnTo>
                                <a:lnTo>
                                  <a:pt x="170" y="195"/>
                                </a:lnTo>
                                <a:lnTo>
                                  <a:pt x="173" y="194"/>
                                </a:lnTo>
                                <a:lnTo>
                                  <a:pt x="174" y="194"/>
                                </a:lnTo>
                                <a:lnTo>
                                  <a:pt x="177" y="194"/>
                                </a:lnTo>
                                <a:lnTo>
                                  <a:pt x="178" y="193"/>
                                </a:lnTo>
                                <a:lnTo>
                                  <a:pt x="178" y="192"/>
                                </a:lnTo>
                                <a:lnTo>
                                  <a:pt x="181" y="192"/>
                                </a:lnTo>
                                <a:lnTo>
                                  <a:pt x="182" y="190"/>
                                </a:lnTo>
                                <a:lnTo>
                                  <a:pt x="183" y="189"/>
                                </a:lnTo>
                                <a:lnTo>
                                  <a:pt x="186" y="189"/>
                                </a:lnTo>
                                <a:lnTo>
                                  <a:pt x="187" y="188"/>
                                </a:lnTo>
                                <a:lnTo>
                                  <a:pt x="188" y="188"/>
                                </a:lnTo>
                                <a:lnTo>
                                  <a:pt x="188" y="187"/>
                                </a:lnTo>
                                <a:lnTo>
                                  <a:pt x="191" y="186"/>
                                </a:lnTo>
                                <a:lnTo>
                                  <a:pt x="192" y="185"/>
                                </a:lnTo>
                                <a:lnTo>
                                  <a:pt x="193" y="185"/>
                                </a:lnTo>
                                <a:lnTo>
                                  <a:pt x="195" y="184"/>
                                </a:lnTo>
                                <a:lnTo>
                                  <a:pt x="197" y="183"/>
                                </a:lnTo>
                                <a:lnTo>
                                  <a:pt x="199" y="182"/>
                                </a:lnTo>
                                <a:lnTo>
                                  <a:pt x="199" y="181"/>
                                </a:lnTo>
                                <a:lnTo>
                                  <a:pt x="200" y="181"/>
                                </a:lnTo>
                                <a:lnTo>
                                  <a:pt x="201" y="180"/>
                                </a:lnTo>
                                <a:lnTo>
                                  <a:pt x="203" y="179"/>
                                </a:lnTo>
                                <a:lnTo>
                                  <a:pt x="204" y="179"/>
                                </a:lnTo>
                                <a:lnTo>
                                  <a:pt x="204" y="178"/>
                                </a:lnTo>
                                <a:lnTo>
                                  <a:pt x="206" y="177"/>
                                </a:lnTo>
                                <a:lnTo>
                                  <a:pt x="208" y="177"/>
                                </a:lnTo>
                                <a:lnTo>
                                  <a:pt x="209" y="176"/>
                                </a:lnTo>
                                <a:lnTo>
                                  <a:pt x="209" y="175"/>
                                </a:lnTo>
                                <a:lnTo>
                                  <a:pt x="210" y="174"/>
                                </a:lnTo>
                                <a:lnTo>
                                  <a:pt x="212" y="173"/>
                                </a:lnTo>
                                <a:lnTo>
                                  <a:pt x="213" y="173"/>
                                </a:lnTo>
                                <a:lnTo>
                                  <a:pt x="214" y="172"/>
                                </a:lnTo>
                                <a:lnTo>
                                  <a:pt x="214" y="171"/>
                                </a:lnTo>
                                <a:lnTo>
                                  <a:pt x="215" y="169"/>
                                </a:lnTo>
                                <a:lnTo>
                                  <a:pt x="217" y="168"/>
                                </a:lnTo>
                                <a:lnTo>
                                  <a:pt x="218" y="167"/>
                                </a:lnTo>
                                <a:lnTo>
                                  <a:pt x="219" y="166"/>
                                </a:lnTo>
                                <a:lnTo>
                                  <a:pt x="219" y="165"/>
                                </a:lnTo>
                                <a:lnTo>
                                  <a:pt x="219" y="164"/>
                                </a:lnTo>
                                <a:lnTo>
                                  <a:pt x="221" y="164"/>
                                </a:lnTo>
                                <a:lnTo>
                                  <a:pt x="222" y="163"/>
                                </a:lnTo>
                                <a:lnTo>
                                  <a:pt x="223" y="162"/>
                                </a:lnTo>
                                <a:lnTo>
                                  <a:pt x="224" y="161"/>
                                </a:lnTo>
                                <a:lnTo>
                                  <a:pt x="224" y="160"/>
                                </a:lnTo>
                                <a:lnTo>
                                  <a:pt x="226" y="159"/>
                                </a:lnTo>
                                <a:lnTo>
                                  <a:pt x="226" y="158"/>
                                </a:lnTo>
                                <a:lnTo>
                                  <a:pt x="227" y="157"/>
                                </a:lnTo>
                                <a:lnTo>
                                  <a:pt x="228" y="156"/>
                                </a:lnTo>
                                <a:lnTo>
                                  <a:pt x="230" y="155"/>
                                </a:lnTo>
                                <a:lnTo>
                                  <a:pt x="230" y="154"/>
                                </a:lnTo>
                                <a:lnTo>
                                  <a:pt x="230" y="153"/>
                                </a:lnTo>
                                <a:lnTo>
                                  <a:pt x="231" y="152"/>
                                </a:lnTo>
                                <a:lnTo>
                                  <a:pt x="232" y="151"/>
                                </a:lnTo>
                                <a:lnTo>
                                  <a:pt x="232" y="150"/>
                                </a:lnTo>
                                <a:lnTo>
                                  <a:pt x="233" y="148"/>
                                </a:lnTo>
                                <a:lnTo>
                                  <a:pt x="235" y="147"/>
                                </a:lnTo>
                                <a:lnTo>
                                  <a:pt x="235" y="146"/>
                                </a:lnTo>
                                <a:lnTo>
                                  <a:pt x="235" y="145"/>
                                </a:lnTo>
                                <a:lnTo>
                                  <a:pt x="236" y="144"/>
                                </a:lnTo>
                                <a:lnTo>
                                  <a:pt x="236" y="143"/>
                                </a:lnTo>
                                <a:lnTo>
                                  <a:pt x="237" y="142"/>
                                </a:lnTo>
                                <a:lnTo>
                                  <a:pt x="237" y="141"/>
                                </a:lnTo>
                                <a:lnTo>
                                  <a:pt x="239" y="139"/>
                                </a:lnTo>
                                <a:lnTo>
                                  <a:pt x="240" y="139"/>
                                </a:lnTo>
                                <a:lnTo>
                                  <a:pt x="240" y="138"/>
                                </a:lnTo>
                                <a:lnTo>
                                  <a:pt x="240" y="136"/>
                                </a:lnTo>
                                <a:lnTo>
                                  <a:pt x="240" y="135"/>
                                </a:lnTo>
                                <a:lnTo>
                                  <a:pt x="241" y="134"/>
                                </a:lnTo>
                                <a:lnTo>
                                  <a:pt x="241" y="133"/>
                                </a:lnTo>
                                <a:lnTo>
                                  <a:pt x="242" y="132"/>
                                </a:lnTo>
                                <a:lnTo>
                                  <a:pt x="242" y="131"/>
                                </a:lnTo>
                                <a:lnTo>
                                  <a:pt x="242" y="130"/>
                                </a:lnTo>
                                <a:lnTo>
                                  <a:pt x="244" y="127"/>
                                </a:lnTo>
                                <a:lnTo>
                                  <a:pt x="244" y="126"/>
                                </a:lnTo>
                                <a:lnTo>
                                  <a:pt x="245" y="125"/>
                                </a:lnTo>
                                <a:lnTo>
                                  <a:pt x="245" y="124"/>
                                </a:lnTo>
                                <a:lnTo>
                                  <a:pt x="245" y="123"/>
                                </a:lnTo>
                                <a:lnTo>
                                  <a:pt x="245" y="122"/>
                                </a:lnTo>
                                <a:lnTo>
                                  <a:pt x="245" y="121"/>
                                </a:lnTo>
                                <a:lnTo>
                                  <a:pt x="245" y="119"/>
                                </a:lnTo>
                                <a:lnTo>
                                  <a:pt x="245" y="118"/>
                                </a:lnTo>
                                <a:lnTo>
                                  <a:pt x="246" y="117"/>
                                </a:lnTo>
                                <a:lnTo>
                                  <a:pt x="246" y="116"/>
                                </a:lnTo>
                                <a:lnTo>
                                  <a:pt x="246" y="114"/>
                                </a:lnTo>
                                <a:lnTo>
                                  <a:pt x="246" y="112"/>
                                </a:lnTo>
                                <a:lnTo>
                                  <a:pt x="246" y="111"/>
                                </a:lnTo>
                                <a:lnTo>
                                  <a:pt x="248" y="110"/>
                                </a:lnTo>
                                <a:lnTo>
                                  <a:pt x="248" y="109"/>
                                </a:lnTo>
                                <a:lnTo>
                                  <a:pt x="248" y="106"/>
                                </a:lnTo>
                                <a:lnTo>
                                  <a:pt x="248" y="105"/>
                                </a:lnTo>
                                <a:lnTo>
                                  <a:pt x="248" y="104"/>
                                </a:lnTo>
                                <a:lnTo>
                                  <a:pt x="248" y="102"/>
                                </a:lnTo>
                                <a:lnTo>
                                  <a:pt x="248" y="101"/>
                                </a:lnTo>
                                <a:close/>
                              </a:path>
                            </a:pathLst>
                          </a:custGeom>
                          <a:solidFill>
                            <a:srgbClr val="7CBBF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 name="Freeform 41"/>
                        <wps:cNvSpPr>
                          <a:spLocks/>
                        </wps:cNvSpPr>
                        <wps:spPr bwMode="auto">
                          <a:xfrm>
                            <a:off x="906" y="445"/>
                            <a:ext cx="42" cy="50"/>
                          </a:xfrm>
                          <a:custGeom>
                            <a:avLst/>
                            <a:gdLst>
                              <a:gd name="T0" fmla="*/ 0 w 124"/>
                              <a:gd name="T1" fmla="*/ 0 h 101"/>
                              <a:gd name="T2" fmla="*/ 0 w 124"/>
                              <a:gd name="T3" fmla="*/ 0 h 101"/>
                              <a:gd name="T4" fmla="*/ 0 w 124"/>
                              <a:gd name="T5" fmla="*/ 0 h 101"/>
                              <a:gd name="T6" fmla="*/ 0 w 124"/>
                              <a:gd name="T7" fmla="*/ 0 h 101"/>
                              <a:gd name="T8" fmla="*/ 0 w 124"/>
                              <a:gd name="T9" fmla="*/ 0 h 101"/>
                              <a:gd name="T10" fmla="*/ 0 w 124"/>
                              <a:gd name="T11" fmla="*/ 0 h 101"/>
                              <a:gd name="T12" fmla="*/ 0 w 124"/>
                              <a:gd name="T13" fmla="*/ 0 h 101"/>
                              <a:gd name="T14" fmla="*/ 0 w 124"/>
                              <a:gd name="T15" fmla="*/ 0 h 101"/>
                              <a:gd name="T16" fmla="*/ 0 w 124"/>
                              <a:gd name="T17" fmla="*/ 0 h 101"/>
                              <a:gd name="T18" fmla="*/ 0 w 124"/>
                              <a:gd name="T19" fmla="*/ 0 h 101"/>
                              <a:gd name="T20" fmla="*/ 0 w 124"/>
                              <a:gd name="T21" fmla="*/ 0 h 101"/>
                              <a:gd name="T22" fmla="*/ 0 w 124"/>
                              <a:gd name="T23" fmla="*/ 0 h 101"/>
                              <a:gd name="T24" fmla="*/ 0 w 124"/>
                              <a:gd name="T25" fmla="*/ 0 h 101"/>
                              <a:gd name="T26" fmla="*/ 0 w 124"/>
                              <a:gd name="T27" fmla="*/ 0 h 101"/>
                              <a:gd name="T28" fmla="*/ 0 w 124"/>
                              <a:gd name="T29" fmla="*/ 0 h 101"/>
                              <a:gd name="T30" fmla="*/ 0 w 124"/>
                              <a:gd name="T31" fmla="*/ 0 h 101"/>
                              <a:gd name="T32" fmla="*/ 0 w 124"/>
                              <a:gd name="T33" fmla="*/ 0 h 101"/>
                              <a:gd name="T34" fmla="*/ 0 w 124"/>
                              <a:gd name="T35" fmla="*/ 0 h 101"/>
                              <a:gd name="T36" fmla="*/ 0 w 124"/>
                              <a:gd name="T37" fmla="*/ 0 h 101"/>
                              <a:gd name="T38" fmla="*/ 0 w 124"/>
                              <a:gd name="T39" fmla="*/ 0 h 101"/>
                              <a:gd name="T40" fmla="*/ 0 w 124"/>
                              <a:gd name="T41" fmla="*/ 0 h 101"/>
                              <a:gd name="T42" fmla="*/ 0 w 124"/>
                              <a:gd name="T43" fmla="*/ 0 h 101"/>
                              <a:gd name="T44" fmla="*/ 0 w 124"/>
                              <a:gd name="T45" fmla="*/ 0 h 101"/>
                              <a:gd name="T46" fmla="*/ 0 w 124"/>
                              <a:gd name="T47" fmla="*/ 0 h 101"/>
                              <a:gd name="T48" fmla="*/ 0 w 124"/>
                              <a:gd name="T49" fmla="*/ 0 h 101"/>
                              <a:gd name="T50" fmla="*/ 0 w 124"/>
                              <a:gd name="T51" fmla="*/ 0 h 101"/>
                              <a:gd name="T52" fmla="*/ 0 w 124"/>
                              <a:gd name="T53" fmla="*/ 0 h 101"/>
                              <a:gd name="T54" fmla="*/ 0 w 124"/>
                              <a:gd name="T55" fmla="*/ 0 h 101"/>
                              <a:gd name="T56" fmla="*/ 0 w 124"/>
                              <a:gd name="T57" fmla="*/ 0 h 101"/>
                              <a:gd name="T58" fmla="*/ 0 w 124"/>
                              <a:gd name="T59" fmla="*/ 0 h 101"/>
                              <a:gd name="T60" fmla="*/ 0 w 124"/>
                              <a:gd name="T61" fmla="*/ 0 h 101"/>
                              <a:gd name="T62" fmla="*/ 0 w 124"/>
                              <a:gd name="T63" fmla="*/ 0 h 101"/>
                              <a:gd name="T64" fmla="*/ 0 w 124"/>
                              <a:gd name="T65" fmla="*/ 0 h 101"/>
                              <a:gd name="T66" fmla="*/ 0 w 124"/>
                              <a:gd name="T67" fmla="*/ 0 h 101"/>
                              <a:gd name="T68" fmla="*/ 0 w 124"/>
                              <a:gd name="T69" fmla="*/ 0 h 101"/>
                              <a:gd name="T70" fmla="*/ 0 w 124"/>
                              <a:gd name="T71" fmla="*/ 0 h 101"/>
                              <a:gd name="T72" fmla="*/ 0 w 124"/>
                              <a:gd name="T73" fmla="*/ 0 h 101"/>
                              <a:gd name="T74" fmla="*/ 0 w 124"/>
                              <a:gd name="T75" fmla="*/ 0 h 101"/>
                              <a:gd name="T76" fmla="*/ 0 w 124"/>
                              <a:gd name="T77" fmla="*/ 0 h 101"/>
                              <a:gd name="T78" fmla="*/ 0 w 124"/>
                              <a:gd name="T79" fmla="*/ 0 h 101"/>
                              <a:gd name="T80" fmla="*/ 0 w 124"/>
                              <a:gd name="T81" fmla="*/ 0 h 101"/>
                              <a:gd name="T82" fmla="*/ 0 w 124"/>
                              <a:gd name="T83" fmla="*/ 0 h 101"/>
                              <a:gd name="T84" fmla="*/ 0 w 124"/>
                              <a:gd name="T85" fmla="*/ 0 h 101"/>
                              <a:gd name="T86" fmla="*/ 0 w 124"/>
                              <a:gd name="T87" fmla="*/ 0 h 101"/>
                              <a:gd name="T88" fmla="*/ 0 w 124"/>
                              <a:gd name="T89" fmla="*/ 0 h 101"/>
                              <a:gd name="T90" fmla="*/ 0 w 124"/>
                              <a:gd name="T91" fmla="*/ 0 h 101"/>
                              <a:gd name="T92" fmla="*/ 0 w 124"/>
                              <a:gd name="T93" fmla="*/ 0 h 101"/>
                              <a:gd name="T94" fmla="*/ 0 w 124"/>
                              <a:gd name="T95" fmla="*/ 0 h 101"/>
                              <a:gd name="T96" fmla="*/ 0 w 124"/>
                              <a:gd name="T97" fmla="*/ 0 h 101"/>
                              <a:gd name="T98" fmla="*/ 0 w 124"/>
                              <a:gd name="T99" fmla="*/ 0 h 101"/>
                              <a:gd name="T100" fmla="*/ 0 w 124"/>
                              <a:gd name="T101" fmla="*/ 0 h 101"/>
                              <a:gd name="T102" fmla="*/ 0 w 124"/>
                              <a:gd name="T103" fmla="*/ 0 h 101"/>
                              <a:gd name="T104" fmla="*/ 0 w 124"/>
                              <a:gd name="T105" fmla="*/ 0 h 101"/>
                              <a:gd name="T106" fmla="*/ 0 w 124"/>
                              <a:gd name="T107" fmla="*/ 0 h 101"/>
                              <a:gd name="T108" fmla="*/ 0 w 124"/>
                              <a:gd name="T109" fmla="*/ 0 h 101"/>
                              <a:gd name="T110" fmla="*/ 0 w 124"/>
                              <a:gd name="T111" fmla="*/ 0 h 101"/>
                              <a:gd name="T112" fmla="*/ 0 w 124"/>
                              <a:gd name="T113" fmla="*/ 0 h 1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4" h="101">
                                <a:moveTo>
                                  <a:pt x="124" y="50"/>
                                </a:moveTo>
                                <a:lnTo>
                                  <a:pt x="124" y="50"/>
                                </a:lnTo>
                                <a:lnTo>
                                  <a:pt x="124" y="49"/>
                                </a:lnTo>
                                <a:lnTo>
                                  <a:pt x="124" y="48"/>
                                </a:lnTo>
                                <a:lnTo>
                                  <a:pt x="124" y="47"/>
                                </a:lnTo>
                                <a:lnTo>
                                  <a:pt x="124" y="46"/>
                                </a:lnTo>
                                <a:lnTo>
                                  <a:pt x="124" y="45"/>
                                </a:lnTo>
                                <a:lnTo>
                                  <a:pt x="122" y="44"/>
                                </a:lnTo>
                                <a:lnTo>
                                  <a:pt x="122" y="43"/>
                                </a:lnTo>
                                <a:lnTo>
                                  <a:pt x="122" y="42"/>
                                </a:lnTo>
                                <a:lnTo>
                                  <a:pt x="122" y="41"/>
                                </a:lnTo>
                                <a:lnTo>
                                  <a:pt x="122" y="40"/>
                                </a:lnTo>
                                <a:lnTo>
                                  <a:pt x="121" y="39"/>
                                </a:lnTo>
                                <a:lnTo>
                                  <a:pt x="121" y="38"/>
                                </a:lnTo>
                                <a:lnTo>
                                  <a:pt x="121" y="37"/>
                                </a:lnTo>
                                <a:lnTo>
                                  <a:pt x="121" y="35"/>
                                </a:lnTo>
                                <a:lnTo>
                                  <a:pt x="121" y="34"/>
                                </a:lnTo>
                                <a:lnTo>
                                  <a:pt x="121" y="33"/>
                                </a:lnTo>
                                <a:lnTo>
                                  <a:pt x="120" y="33"/>
                                </a:lnTo>
                                <a:lnTo>
                                  <a:pt x="120" y="32"/>
                                </a:lnTo>
                                <a:lnTo>
                                  <a:pt x="119" y="31"/>
                                </a:lnTo>
                                <a:lnTo>
                                  <a:pt x="119" y="30"/>
                                </a:lnTo>
                                <a:lnTo>
                                  <a:pt x="119" y="29"/>
                                </a:lnTo>
                                <a:lnTo>
                                  <a:pt x="117" y="29"/>
                                </a:lnTo>
                                <a:lnTo>
                                  <a:pt x="117" y="28"/>
                                </a:lnTo>
                                <a:lnTo>
                                  <a:pt x="116" y="28"/>
                                </a:lnTo>
                                <a:lnTo>
                                  <a:pt x="116" y="27"/>
                                </a:lnTo>
                                <a:lnTo>
                                  <a:pt x="116" y="26"/>
                                </a:lnTo>
                                <a:lnTo>
                                  <a:pt x="116" y="25"/>
                                </a:lnTo>
                                <a:lnTo>
                                  <a:pt x="115" y="25"/>
                                </a:lnTo>
                                <a:lnTo>
                                  <a:pt x="115" y="24"/>
                                </a:lnTo>
                                <a:lnTo>
                                  <a:pt x="113" y="24"/>
                                </a:lnTo>
                                <a:lnTo>
                                  <a:pt x="113" y="23"/>
                                </a:lnTo>
                                <a:lnTo>
                                  <a:pt x="113" y="22"/>
                                </a:lnTo>
                                <a:lnTo>
                                  <a:pt x="112" y="22"/>
                                </a:lnTo>
                                <a:lnTo>
                                  <a:pt x="112" y="21"/>
                                </a:lnTo>
                                <a:lnTo>
                                  <a:pt x="111" y="21"/>
                                </a:lnTo>
                                <a:lnTo>
                                  <a:pt x="111" y="20"/>
                                </a:lnTo>
                                <a:lnTo>
                                  <a:pt x="111" y="19"/>
                                </a:lnTo>
                                <a:lnTo>
                                  <a:pt x="110" y="19"/>
                                </a:lnTo>
                                <a:lnTo>
                                  <a:pt x="110" y="18"/>
                                </a:lnTo>
                                <a:lnTo>
                                  <a:pt x="108" y="18"/>
                                </a:lnTo>
                                <a:lnTo>
                                  <a:pt x="108" y="17"/>
                                </a:lnTo>
                                <a:lnTo>
                                  <a:pt x="107" y="17"/>
                                </a:lnTo>
                                <a:lnTo>
                                  <a:pt x="106" y="16"/>
                                </a:lnTo>
                                <a:lnTo>
                                  <a:pt x="106" y="14"/>
                                </a:lnTo>
                                <a:lnTo>
                                  <a:pt x="104" y="13"/>
                                </a:lnTo>
                                <a:lnTo>
                                  <a:pt x="103" y="12"/>
                                </a:lnTo>
                                <a:lnTo>
                                  <a:pt x="102" y="12"/>
                                </a:lnTo>
                                <a:lnTo>
                                  <a:pt x="101" y="12"/>
                                </a:lnTo>
                                <a:lnTo>
                                  <a:pt x="101" y="11"/>
                                </a:lnTo>
                                <a:lnTo>
                                  <a:pt x="99" y="10"/>
                                </a:lnTo>
                                <a:lnTo>
                                  <a:pt x="98" y="9"/>
                                </a:lnTo>
                                <a:lnTo>
                                  <a:pt x="97" y="9"/>
                                </a:lnTo>
                                <a:lnTo>
                                  <a:pt x="95" y="8"/>
                                </a:lnTo>
                                <a:lnTo>
                                  <a:pt x="94" y="8"/>
                                </a:lnTo>
                                <a:lnTo>
                                  <a:pt x="93" y="7"/>
                                </a:lnTo>
                                <a:lnTo>
                                  <a:pt x="92" y="6"/>
                                </a:lnTo>
                                <a:lnTo>
                                  <a:pt x="90" y="6"/>
                                </a:lnTo>
                                <a:lnTo>
                                  <a:pt x="90" y="5"/>
                                </a:lnTo>
                                <a:lnTo>
                                  <a:pt x="89" y="5"/>
                                </a:lnTo>
                                <a:lnTo>
                                  <a:pt x="88" y="5"/>
                                </a:lnTo>
                                <a:lnTo>
                                  <a:pt x="88" y="4"/>
                                </a:lnTo>
                                <a:lnTo>
                                  <a:pt x="86" y="4"/>
                                </a:lnTo>
                                <a:lnTo>
                                  <a:pt x="85" y="4"/>
                                </a:lnTo>
                                <a:lnTo>
                                  <a:pt x="84" y="4"/>
                                </a:lnTo>
                                <a:lnTo>
                                  <a:pt x="83" y="3"/>
                                </a:lnTo>
                                <a:lnTo>
                                  <a:pt x="81" y="3"/>
                                </a:lnTo>
                                <a:lnTo>
                                  <a:pt x="80" y="3"/>
                                </a:lnTo>
                                <a:lnTo>
                                  <a:pt x="80" y="2"/>
                                </a:lnTo>
                                <a:lnTo>
                                  <a:pt x="79" y="2"/>
                                </a:lnTo>
                                <a:lnTo>
                                  <a:pt x="77" y="2"/>
                                </a:lnTo>
                                <a:lnTo>
                                  <a:pt x="76" y="2"/>
                                </a:lnTo>
                                <a:lnTo>
                                  <a:pt x="75" y="1"/>
                                </a:lnTo>
                                <a:lnTo>
                                  <a:pt x="74" y="1"/>
                                </a:lnTo>
                                <a:lnTo>
                                  <a:pt x="72" y="1"/>
                                </a:lnTo>
                                <a:lnTo>
                                  <a:pt x="71" y="1"/>
                                </a:lnTo>
                                <a:lnTo>
                                  <a:pt x="70" y="0"/>
                                </a:lnTo>
                                <a:lnTo>
                                  <a:pt x="68" y="0"/>
                                </a:lnTo>
                                <a:lnTo>
                                  <a:pt x="67" y="0"/>
                                </a:lnTo>
                                <a:lnTo>
                                  <a:pt x="66" y="0"/>
                                </a:lnTo>
                                <a:lnTo>
                                  <a:pt x="65" y="0"/>
                                </a:lnTo>
                                <a:lnTo>
                                  <a:pt x="63" y="0"/>
                                </a:lnTo>
                                <a:lnTo>
                                  <a:pt x="62" y="0"/>
                                </a:lnTo>
                                <a:lnTo>
                                  <a:pt x="61" y="0"/>
                                </a:lnTo>
                                <a:lnTo>
                                  <a:pt x="59" y="0"/>
                                </a:lnTo>
                                <a:lnTo>
                                  <a:pt x="58" y="0"/>
                                </a:lnTo>
                                <a:lnTo>
                                  <a:pt x="57" y="0"/>
                                </a:lnTo>
                                <a:lnTo>
                                  <a:pt x="56" y="0"/>
                                </a:lnTo>
                                <a:lnTo>
                                  <a:pt x="54" y="0"/>
                                </a:lnTo>
                                <a:lnTo>
                                  <a:pt x="53" y="1"/>
                                </a:lnTo>
                                <a:lnTo>
                                  <a:pt x="52" y="1"/>
                                </a:lnTo>
                                <a:lnTo>
                                  <a:pt x="50" y="1"/>
                                </a:lnTo>
                                <a:lnTo>
                                  <a:pt x="49" y="1"/>
                                </a:lnTo>
                                <a:lnTo>
                                  <a:pt x="48" y="1"/>
                                </a:lnTo>
                                <a:lnTo>
                                  <a:pt x="48" y="2"/>
                                </a:lnTo>
                                <a:lnTo>
                                  <a:pt x="46" y="2"/>
                                </a:lnTo>
                                <a:lnTo>
                                  <a:pt x="45" y="2"/>
                                </a:lnTo>
                                <a:lnTo>
                                  <a:pt x="44" y="2"/>
                                </a:lnTo>
                                <a:lnTo>
                                  <a:pt x="44" y="3"/>
                                </a:lnTo>
                                <a:lnTo>
                                  <a:pt x="43" y="3"/>
                                </a:lnTo>
                                <a:lnTo>
                                  <a:pt x="41" y="3"/>
                                </a:lnTo>
                                <a:lnTo>
                                  <a:pt x="40" y="4"/>
                                </a:lnTo>
                                <a:lnTo>
                                  <a:pt x="39" y="4"/>
                                </a:lnTo>
                                <a:lnTo>
                                  <a:pt x="37" y="4"/>
                                </a:lnTo>
                                <a:lnTo>
                                  <a:pt x="36" y="4"/>
                                </a:lnTo>
                                <a:lnTo>
                                  <a:pt x="36" y="5"/>
                                </a:lnTo>
                                <a:lnTo>
                                  <a:pt x="35" y="5"/>
                                </a:lnTo>
                                <a:lnTo>
                                  <a:pt x="34" y="5"/>
                                </a:lnTo>
                                <a:lnTo>
                                  <a:pt x="34" y="6"/>
                                </a:lnTo>
                                <a:lnTo>
                                  <a:pt x="32" y="6"/>
                                </a:lnTo>
                                <a:lnTo>
                                  <a:pt x="31" y="7"/>
                                </a:lnTo>
                                <a:lnTo>
                                  <a:pt x="30" y="7"/>
                                </a:lnTo>
                                <a:lnTo>
                                  <a:pt x="30" y="8"/>
                                </a:lnTo>
                                <a:lnTo>
                                  <a:pt x="28" y="8"/>
                                </a:lnTo>
                                <a:lnTo>
                                  <a:pt x="27" y="8"/>
                                </a:lnTo>
                                <a:lnTo>
                                  <a:pt x="27" y="9"/>
                                </a:lnTo>
                                <a:lnTo>
                                  <a:pt x="26" y="9"/>
                                </a:lnTo>
                                <a:lnTo>
                                  <a:pt x="25" y="10"/>
                                </a:lnTo>
                                <a:lnTo>
                                  <a:pt x="23" y="10"/>
                                </a:lnTo>
                                <a:lnTo>
                                  <a:pt x="23" y="11"/>
                                </a:lnTo>
                                <a:lnTo>
                                  <a:pt x="23" y="12"/>
                                </a:lnTo>
                                <a:lnTo>
                                  <a:pt x="22" y="12"/>
                                </a:lnTo>
                                <a:lnTo>
                                  <a:pt x="21" y="12"/>
                                </a:lnTo>
                                <a:lnTo>
                                  <a:pt x="19" y="13"/>
                                </a:lnTo>
                                <a:lnTo>
                                  <a:pt x="18" y="14"/>
                                </a:lnTo>
                                <a:lnTo>
                                  <a:pt x="18" y="16"/>
                                </a:lnTo>
                                <a:lnTo>
                                  <a:pt x="17" y="17"/>
                                </a:lnTo>
                                <a:lnTo>
                                  <a:pt x="16" y="17"/>
                                </a:lnTo>
                                <a:lnTo>
                                  <a:pt x="16" y="18"/>
                                </a:lnTo>
                                <a:lnTo>
                                  <a:pt x="14" y="18"/>
                                </a:lnTo>
                                <a:lnTo>
                                  <a:pt x="14" y="19"/>
                                </a:lnTo>
                                <a:lnTo>
                                  <a:pt x="13" y="19"/>
                                </a:lnTo>
                                <a:lnTo>
                                  <a:pt x="13" y="20"/>
                                </a:lnTo>
                                <a:lnTo>
                                  <a:pt x="13" y="21"/>
                                </a:lnTo>
                                <a:lnTo>
                                  <a:pt x="12" y="21"/>
                                </a:lnTo>
                                <a:lnTo>
                                  <a:pt x="12" y="22"/>
                                </a:lnTo>
                                <a:lnTo>
                                  <a:pt x="10" y="22"/>
                                </a:lnTo>
                                <a:lnTo>
                                  <a:pt x="10" y="23"/>
                                </a:lnTo>
                                <a:lnTo>
                                  <a:pt x="9" y="24"/>
                                </a:lnTo>
                                <a:lnTo>
                                  <a:pt x="9" y="25"/>
                                </a:lnTo>
                                <a:lnTo>
                                  <a:pt x="8" y="25"/>
                                </a:lnTo>
                                <a:lnTo>
                                  <a:pt x="8" y="26"/>
                                </a:lnTo>
                                <a:lnTo>
                                  <a:pt x="8" y="27"/>
                                </a:lnTo>
                                <a:lnTo>
                                  <a:pt x="7" y="28"/>
                                </a:lnTo>
                                <a:lnTo>
                                  <a:pt x="7" y="29"/>
                                </a:lnTo>
                                <a:lnTo>
                                  <a:pt x="5" y="29"/>
                                </a:lnTo>
                                <a:lnTo>
                                  <a:pt x="5" y="30"/>
                                </a:lnTo>
                                <a:lnTo>
                                  <a:pt x="5" y="31"/>
                                </a:lnTo>
                                <a:lnTo>
                                  <a:pt x="4" y="31"/>
                                </a:lnTo>
                                <a:lnTo>
                                  <a:pt x="4" y="32"/>
                                </a:lnTo>
                                <a:lnTo>
                                  <a:pt x="4" y="33"/>
                                </a:lnTo>
                                <a:lnTo>
                                  <a:pt x="3" y="33"/>
                                </a:lnTo>
                                <a:lnTo>
                                  <a:pt x="3" y="34"/>
                                </a:lnTo>
                                <a:lnTo>
                                  <a:pt x="3" y="35"/>
                                </a:lnTo>
                                <a:lnTo>
                                  <a:pt x="3" y="37"/>
                                </a:lnTo>
                                <a:lnTo>
                                  <a:pt x="3" y="38"/>
                                </a:lnTo>
                                <a:lnTo>
                                  <a:pt x="3" y="39"/>
                                </a:lnTo>
                                <a:lnTo>
                                  <a:pt x="1" y="39"/>
                                </a:lnTo>
                                <a:lnTo>
                                  <a:pt x="1" y="40"/>
                                </a:lnTo>
                                <a:lnTo>
                                  <a:pt x="1" y="41"/>
                                </a:lnTo>
                                <a:lnTo>
                                  <a:pt x="1" y="42"/>
                                </a:lnTo>
                                <a:lnTo>
                                  <a:pt x="1" y="43"/>
                                </a:lnTo>
                                <a:lnTo>
                                  <a:pt x="1" y="44"/>
                                </a:lnTo>
                                <a:lnTo>
                                  <a:pt x="0" y="44"/>
                                </a:lnTo>
                                <a:lnTo>
                                  <a:pt x="0" y="45"/>
                                </a:lnTo>
                                <a:lnTo>
                                  <a:pt x="0" y="46"/>
                                </a:lnTo>
                                <a:lnTo>
                                  <a:pt x="0" y="47"/>
                                </a:lnTo>
                                <a:lnTo>
                                  <a:pt x="0" y="48"/>
                                </a:lnTo>
                                <a:lnTo>
                                  <a:pt x="0" y="49"/>
                                </a:lnTo>
                                <a:lnTo>
                                  <a:pt x="0" y="50"/>
                                </a:lnTo>
                                <a:lnTo>
                                  <a:pt x="0" y="51"/>
                                </a:lnTo>
                                <a:lnTo>
                                  <a:pt x="0" y="52"/>
                                </a:lnTo>
                                <a:lnTo>
                                  <a:pt x="0" y="53"/>
                                </a:lnTo>
                                <a:lnTo>
                                  <a:pt x="0" y="54"/>
                                </a:lnTo>
                                <a:lnTo>
                                  <a:pt x="0" y="55"/>
                                </a:lnTo>
                                <a:lnTo>
                                  <a:pt x="0" y="56"/>
                                </a:lnTo>
                                <a:lnTo>
                                  <a:pt x="0" y="58"/>
                                </a:lnTo>
                                <a:lnTo>
                                  <a:pt x="1" y="58"/>
                                </a:lnTo>
                                <a:lnTo>
                                  <a:pt x="1" y="59"/>
                                </a:lnTo>
                                <a:lnTo>
                                  <a:pt x="1" y="60"/>
                                </a:lnTo>
                                <a:lnTo>
                                  <a:pt x="1" y="61"/>
                                </a:lnTo>
                                <a:lnTo>
                                  <a:pt x="1" y="62"/>
                                </a:lnTo>
                                <a:lnTo>
                                  <a:pt x="3" y="63"/>
                                </a:lnTo>
                                <a:lnTo>
                                  <a:pt x="3" y="64"/>
                                </a:lnTo>
                                <a:lnTo>
                                  <a:pt x="3" y="65"/>
                                </a:lnTo>
                                <a:lnTo>
                                  <a:pt x="3" y="66"/>
                                </a:lnTo>
                                <a:lnTo>
                                  <a:pt x="3" y="67"/>
                                </a:lnTo>
                                <a:lnTo>
                                  <a:pt x="4" y="68"/>
                                </a:lnTo>
                                <a:lnTo>
                                  <a:pt x="4" y="69"/>
                                </a:lnTo>
                                <a:lnTo>
                                  <a:pt x="4" y="70"/>
                                </a:lnTo>
                                <a:lnTo>
                                  <a:pt x="5" y="70"/>
                                </a:lnTo>
                                <a:lnTo>
                                  <a:pt x="5" y="71"/>
                                </a:lnTo>
                                <a:lnTo>
                                  <a:pt x="7" y="71"/>
                                </a:lnTo>
                                <a:lnTo>
                                  <a:pt x="7" y="72"/>
                                </a:lnTo>
                                <a:lnTo>
                                  <a:pt x="7" y="73"/>
                                </a:lnTo>
                                <a:lnTo>
                                  <a:pt x="8" y="74"/>
                                </a:lnTo>
                                <a:lnTo>
                                  <a:pt x="8" y="75"/>
                                </a:lnTo>
                                <a:lnTo>
                                  <a:pt x="9" y="76"/>
                                </a:lnTo>
                                <a:lnTo>
                                  <a:pt x="9" y="77"/>
                                </a:lnTo>
                                <a:lnTo>
                                  <a:pt x="10" y="79"/>
                                </a:lnTo>
                                <a:lnTo>
                                  <a:pt x="12" y="80"/>
                                </a:lnTo>
                                <a:lnTo>
                                  <a:pt x="13" y="81"/>
                                </a:lnTo>
                                <a:lnTo>
                                  <a:pt x="13" y="82"/>
                                </a:lnTo>
                                <a:lnTo>
                                  <a:pt x="14" y="83"/>
                                </a:lnTo>
                                <a:lnTo>
                                  <a:pt x="14" y="84"/>
                                </a:lnTo>
                                <a:lnTo>
                                  <a:pt x="16" y="84"/>
                                </a:lnTo>
                                <a:lnTo>
                                  <a:pt x="17" y="84"/>
                                </a:lnTo>
                                <a:lnTo>
                                  <a:pt x="17" y="85"/>
                                </a:lnTo>
                                <a:lnTo>
                                  <a:pt x="18" y="85"/>
                                </a:lnTo>
                                <a:lnTo>
                                  <a:pt x="18" y="86"/>
                                </a:lnTo>
                                <a:lnTo>
                                  <a:pt x="18" y="87"/>
                                </a:lnTo>
                                <a:lnTo>
                                  <a:pt x="19" y="87"/>
                                </a:lnTo>
                                <a:lnTo>
                                  <a:pt x="19" y="88"/>
                                </a:lnTo>
                                <a:lnTo>
                                  <a:pt x="21" y="88"/>
                                </a:lnTo>
                                <a:lnTo>
                                  <a:pt x="22" y="88"/>
                                </a:lnTo>
                                <a:lnTo>
                                  <a:pt x="22" y="89"/>
                                </a:lnTo>
                                <a:lnTo>
                                  <a:pt x="23" y="89"/>
                                </a:lnTo>
                                <a:lnTo>
                                  <a:pt x="23" y="90"/>
                                </a:lnTo>
                                <a:lnTo>
                                  <a:pt x="23" y="91"/>
                                </a:lnTo>
                                <a:lnTo>
                                  <a:pt x="25" y="91"/>
                                </a:lnTo>
                                <a:lnTo>
                                  <a:pt x="26" y="91"/>
                                </a:lnTo>
                                <a:lnTo>
                                  <a:pt x="26" y="92"/>
                                </a:lnTo>
                                <a:lnTo>
                                  <a:pt x="27" y="92"/>
                                </a:lnTo>
                                <a:lnTo>
                                  <a:pt x="28" y="92"/>
                                </a:lnTo>
                                <a:lnTo>
                                  <a:pt x="28" y="93"/>
                                </a:lnTo>
                                <a:lnTo>
                                  <a:pt x="30" y="93"/>
                                </a:lnTo>
                                <a:lnTo>
                                  <a:pt x="30" y="94"/>
                                </a:lnTo>
                                <a:lnTo>
                                  <a:pt x="31" y="94"/>
                                </a:lnTo>
                                <a:lnTo>
                                  <a:pt x="32" y="94"/>
                                </a:lnTo>
                                <a:lnTo>
                                  <a:pt x="32" y="95"/>
                                </a:lnTo>
                                <a:lnTo>
                                  <a:pt x="34" y="95"/>
                                </a:lnTo>
                                <a:lnTo>
                                  <a:pt x="34" y="96"/>
                                </a:lnTo>
                                <a:lnTo>
                                  <a:pt x="35" y="96"/>
                                </a:lnTo>
                                <a:lnTo>
                                  <a:pt x="36" y="96"/>
                                </a:lnTo>
                                <a:lnTo>
                                  <a:pt x="37" y="96"/>
                                </a:lnTo>
                                <a:lnTo>
                                  <a:pt x="39" y="96"/>
                                </a:lnTo>
                                <a:lnTo>
                                  <a:pt x="39" y="97"/>
                                </a:lnTo>
                                <a:lnTo>
                                  <a:pt x="40" y="97"/>
                                </a:lnTo>
                                <a:lnTo>
                                  <a:pt x="41" y="97"/>
                                </a:lnTo>
                                <a:lnTo>
                                  <a:pt x="43" y="99"/>
                                </a:lnTo>
                                <a:lnTo>
                                  <a:pt x="44" y="99"/>
                                </a:lnTo>
                                <a:lnTo>
                                  <a:pt x="45" y="100"/>
                                </a:lnTo>
                                <a:lnTo>
                                  <a:pt x="46" y="100"/>
                                </a:lnTo>
                                <a:lnTo>
                                  <a:pt x="48" y="100"/>
                                </a:lnTo>
                                <a:lnTo>
                                  <a:pt x="49" y="101"/>
                                </a:lnTo>
                                <a:lnTo>
                                  <a:pt x="50" y="101"/>
                                </a:lnTo>
                                <a:lnTo>
                                  <a:pt x="52" y="101"/>
                                </a:lnTo>
                                <a:lnTo>
                                  <a:pt x="53" y="101"/>
                                </a:lnTo>
                                <a:lnTo>
                                  <a:pt x="54" y="101"/>
                                </a:lnTo>
                                <a:lnTo>
                                  <a:pt x="56" y="101"/>
                                </a:lnTo>
                                <a:lnTo>
                                  <a:pt x="57" y="101"/>
                                </a:lnTo>
                                <a:lnTo>
                                  <a:pt x="58" y="101"/>
                                </a:lnTo>
                                <a:lnTo>
                                  <a:pt x="59" y="101"/>
                                </a:lnTo>
                                <a:lnTo>
                                  <a:pt x="61" y="101"/>
                                </a:lnTo>
                                <a:lnTo>
                                  <a:pt x="62" y="101"/>
                                </a:lnTo>
                                <a:lnTo>
                                  <a:pt x="63" y="101"/>
                                </a:lnTo>
                                <a:lnTo>
                                  <a:pt x="65" y="101"/>
                                </a:lnTo>
                                <a:lnTo>
                                  <a:pt x="66" y="101"/>
                                </a:lnTo>
                                <a:lnTo>
                                  <a:pt x="67" y="101"/>
                                </a:lnTo>
                                <a:lnTo>
                                  <a:pt x="68" y="101"/>
                                </a:lnTo>
                                <a:lnTo>
                                  <a:pt x="70" y="101"/>
                                </a:lnTo>
                                <a:lnTo>
                                  <a:pt x="71" y="101"/>
                                </a:lnTo>
                                <a:lnTo>
                                  <a:pt x="72" y="101"/>
                                </a:lnTo>
                                <a:lnTo>
                                  <a:pt x="74" y="101"/>
                                </a:lnTo>
                                <a:lnTo>
                                  <a:pt x="75" y="101"/>
                                </a:lnTo>
                                <a:lnTo>
                                  <a:pt x="75" y="100"/>
                                </a:lnTo>
                                <a:lnTo>
                                  <a:pt x="76" y="100"/>
                                </a:lnTo>
                                <a:lnTo>
                                  <a:pt x="77" y="100"/>
                                </a:lnTo>
                                <a:lnTo>
                                  <a:pt x="79" y="100"/>
                                </a:lnTo>
                                <a:lnTo>
                                  <a:pt x="80" y="99"/>
                                </a:lnTo>
                                <a:lnTo>
                                  <a:pt x="81" y="99"/>
                                </a:lnTo>
                                <a:lnTo>
                                  <a:pt x="83" y="97"/>
                                </a:lnTo>
                                <a:lnTo>
                                  <a:pt x="84" y="97"/>
                                </a:lnTo>
                                <a:lnTo>
                                  <a:pt x="85" y="97"/>
                                </a:lnTo>
                                <a:lnTo>
                                  <a:pt x="85" y="96"/>
                                </a:lnTo>
                                <a:lnTo>
                                  <a:pt x="86" y="96"/>
                                </a:lnTo>
                                <a:lnTo>
                                  <a:pt x="88" y="96"/>
                                </a:lnTo>
                                <a:lnTo>
                                  <a:pt x="89" y="96"/>
                                </a:lnTo>
                                <a:lnTo>
                                  <a:pt x="90" y="96"/>
                                </a:lnTo>
                                <a:lnTo>
                                  <a:pt x="90" y="95"/>
                                </a:lnTo>
                                <a:lnTo>
                                  <a:pt x="92" y="95"/>
                                </a:lnTo>
                                <a:lnTo>
                                  <a:pt x="92" y="94"/>
                                </a:lnTo>
                                <a:lnTo>
                                  <a:pt x="93" y="94"/>
                                </a:lnTo>
                                <a:lnTo>
                                  <a:pt x="94" y="93"/>
                                </a:lnTo>
                                <a:lnTo>
                                  <a:pt x="95" y="93"/>
                                </a:lnTo>
                                <a:lnTo>
                                  <a:pt x="95" y="92"/>
                                </a:lnTo>
                                <a:lnTo>
                                  <a:pt x="97" y="92"/>
                                </a:lnTo>
                                <a:lnTo>
                                  <a:pt x="98" y="92"/>
                                </a:lnTo>
                                <a:lnTo>
                                  <a:pt x="98" y="91"/>
                                </a:lnTo>
                                <a:lnTo>
                                  <a:pt x="99" y="91"/>
                                </a:lnTo>
                                <a:lnTo>
                                  <a:pt x="101" y="90"/>
                                </a:lnTo>
                                <a:lnTo>
                                  <a:pt x="101" y="89"/>
                                </a:lnTo>
                                <a:lnTo>
                                  <a:pt x="102" y="89"/>
                                </a:lnTo>
                                <a:lnTo>
                                  <a:pt x="102" y="88"/>
                                </a:lnTo>
                                <a:lnTo>
                                  <a:pt x="103" y="88"/>
                                </a:lnTo>
                                <a:lnTo>
                                  <a:pt x="104" y="88"/>
                                </a:lnTo>
                                <a:lnTo>
                                  <a:pt x="104" y="87"/>
                                </a:lnTo>
                                <a:lnTo>
                                  <a:pt x="106" y="87"/>
                                </a:lnTo>
                                <a:lnTo>
                                  <a:pt x="106" y="86"/>
                                </a:lnTo>
                                <a:lnTo>
                                  <a:pt x="106" y="85"/>
                                </a:lnTo>
                                <a:lnTo>
                                  <a:pt x="107" y="85"/>
                                </a:lnTo>
                                <a:lnTo>
                                  <a:pt x="107" y="84"/>
                                </a:lnTo>
                                <a:lnTo>
                                  <a:pt x="108" y="84"/>
                                </a:lnTo>
                                <a:lnTo>
                                  <a:pt x="110" y="84"/>
                                </a:lnTo>
                                <a:lnTo>
                                  <a:pt x="110" y="83"/>
                                </a:lnTo>
                                <a:lnTo>
                                  <a:pt x="111" y="82"/>
                                </a:lnTo>
                                <a:lnTo>
                                  <a:pt x="111" y="81"/>
                                </a:lnTo>
                                <a:lnTo>
                                  <a:pt x="111" y="80"/>
                                </a:lnTo>
                                <a:lnTo>
                                  <a:pt x="112" y="80"/>
                                </a:lnTo>
                                <a:lnTo>
                                  <a:pt x="113" y="79"/>
                                </a:lnTo>
                                <a:lnTo>
                                  <a:pt x="113" y="77"/>
                                </a:lnTo>
                                <a:lnTo>
                                  <a:pt x="115" y="77"/>
                                </a:lnTo>
                                <a:lnTo>
                                  <a:pt x="115" y="76"/>
                                </a:lnTo>
                                <a:lnTo>
                                  <a:pt x="116" y="75"/>
                                </a:lnTo>
                                <a:lnTo>
                                  <a:pt x="116" y="74"/>
                                </a:lnTo>
                                <a:lnTo>
                                  <a:pt x="116" y="73"/>
                                </a:lnTo>
                                <a:lnTo>
                                  <a:pt x="117" y="73"/>
                                </a:lnTo>
                                <a:lnTo>
                                  <a:pt x="117" y="72"/>
                                </a:lnTo>
                                <a:lnTo>
                                  <a:pt x="117" y="71"/>
                                </a:lnTo>
                                <a:lnTo>
                                  <a:pt x="119" y="71"/>
                                </a:lnTo>
                                <a:lnTo>
                                  <a:pt x="119" y="70"/>
                                </a:lnTo>
                                <a:lnTo>
                                  <a:pt x="120" y="69"/>
                                </a:lnTo>
                                <a:lnTo>
                                  <a:pt x="120" y="68"/>
                                </a:lnTo>
                                <a:lnTo>
                                  <a:pt x="121" y="67"/>
                                </a:lnTo>
                                <a:lnTo>
                                  <a:pt x="121" y="66"/>
                                </a:lnTo>
                                <a:lnTo>
                                  <a:pt x="121" y="65"/>
                                </a:lnTo>
                                <a:lnTo>
                                  <a:pt x="121" y="64"/>
                                </a:lnTo>
                                <a:lnTo>
                                  <a:pt x="121" y="63"/>
                                </a:lnTo>
                                <a:lnTo>
                                  <a:pt x="121" y="62"/>
                                </a:lnTo>
                                <a:lnTo>
                                  <a:pt x="122" y="62"/>
                                </a:lnTo>
                                <a:lnTo>
                                  <a:pt x="122" y="61"/>
                                </a:lnTo>
                                <a:lnTo>
                                  <a:pt x="122" y="60"/>
                                </a:lnTo>
                                <a:lnTo>
                                  <a:pt x="122" y="59"/>
                                </a:lnTo>
                                <a:lnTo>
                                  <a:pt x="122" y="58"/>
                                </a:lnTo>
                                <a:lnTo>
                                  <a:pt x="124" y="56"/>
                                </a:lnTo>
                                <a:lnTo>
                                  <a:pt x="124" y="55"/>
                                </a:lnTo>
                                <a:lnTo>
                                  <a:pt x="124" y="54"/>
                                </a:lnTo>
                                <a:lnTo>
                                  <a:pt x="124" y="53"/>
                                </a:lnTo>
                                <a:lnTo>
                                  <a:pt x="124" y="52"/>
                                </a:lnTo>
                                <a:lnTo>
                                  <a:pt x="124" y="51"/>
                                </a:lnTo>
                                <a:lnTo>
                                  <a:pt x="124" y="5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 name="Freeform 42"/>
                        <wps:cNvSpPr>
                          <a:spLocks noEditPoints="1"/>
                        </wps:cNvSpPr>
                        <wps:spPr bwMode="auto">
                          <a:xfrm>
                            <a:off x="505" y="1462"/>
                            <a:ext cx="1149" cy="139"/>
                          </a:xfrm>
                          <a:custGeom>
                            <a:avLst/>
                            <a:gdLst>
                              <a:gd name="T0" fmla="*/ 0 w 3449"/>
                              <a:gd name="T1" fmla="*/ 0 h 280"/>
                              <a:gd name="T2" fmla="*/ 0 w 3449"/>
                              <a:gd name="T3" fmla="*/ 1 h 280"/>
                              <a:gd name="T4" fmla="*/ 0 w 3449"/>
                              <a:gd name="T5" fmla="*/ 2 h 280"/>
                              <a:gd name="T6" fmla="*/ 0 w 3449"/>
                              <a:gd name="T7" fmla="*/ 1 h 280"/>
                              <a:gd name="T8" fmla="*/ 0 w 3449"/>
                              <a:gd name="T9" fmla="*/ 1 h 280"/>
                              <a:gd name="T10" fmla="*/ 0 w 3449"/>
                              <a:gd name="T11" fmla="*/ 2 h 280"/>
                              <a:gd name="T12" fmla="*/ 0 w 3449"/>
                              <a:gd name="T13" fmla="*/ 1 h 280"/>
                              <a:gd name="T14" fmla="*/ 0 w 3449"/>
                              <a:gd name="T15" fmla="*/ 0 h 280"/>
                              <a:gd name="T16" fmla="*/ 0 w 3449"/>
                              <a:gd name="T17" fmla="*/ 0 h 280"/>
                              <a:gd name="T18" fmla="*/ 0 w 3449"/>
                              <a:gd name="T19" fmla="*/ 0 h 280"/>
                              <a:gd name="T20" fmla="*/ 0 w 3449"/>
                              <a:gd name="T21" fmla="*/ 1 h 280"/>
                              <a:gd name="T22" fmla="*/ 0 w 3449"/>
                              <a:gd name="T23" fmla="*/ 0 h 280"/>
                              <a:gd name="T24" fmla="*/ 0 w 3449"/>
                              <a:gd name="T25" fmla="*/ 1 h 280"/>
                              <a:gd name="T26" fmla="*/ 0 w 3449"/>
                              <a:gd name="T27" fmla="*/ 0 h 280"/>
                              <a:gd name="T28" fmla="*/ 0 w 3449"/>
                              <a:gd name="T29" fmla="*/ 1 h 280"/>
                              <a:gd name="T30" fmla="*/ 0 w 3449"/>
                              <a:gd name="T31" fmla="*/ 1 h 280"/>
                              <a:gd name="T32" fmla="*/ 0 w 3449"/>
                              <a:gd name="T33" fmla="*/ 2 h 280"/>
                              <a:gd name="T34" fmla="*/ 0 w 3449"/>
                              <a:gd name="T35" fmla="*/ 1 h 280"/>
                              <a:gd name="T36" fmla="*/ 0 w 3449"/>
                              <a:gd name="T37" fmla="*/ 0 h 280"/>
                              <a:gd name="T38" fmla="*/ 0 w 3449"/>
                              <a:gd name="T39" fmla="*/ 0 h 280"/>
                              <a:gd name="T40" fmla="*/ 1 w 3449"/>
                              <a:gd name="T41" fmla="*/ 0 h 280"/>
                              <a:gd name="T42" fmla="*/ 1 w 3449"/>
                              <a:gd name="T43" fmla="*/ 0 h 280"/>
                              <a:gd name="T44" fmla="*/ 0 w 3449"/>
                              <a:gd name="T45" fmla="*/ 2 h 280"/>
                              <a:gd name="T46" fmla="*/ 1 w 3449"/>
                              <a:gd name="T47" fmla="*/ 1 h 280"/>
                              <a:gd name="T48" fmla="*/ 1 w 3449"/>
                              <a:gd name="T49" fmla="*/ 1 h 280"/>
                              <a:gd name="T50" fmla="*/ 1 w 3449"/>
                              <a:gd name="T51" fmla="*/ 0 h 280"/>
                              <a:gd name="T52" fmla="*/ 1 w 3449"/>
                              <a:gd name="T53" fmla="*/ 0 h 280"/>
                              <a:gd name="T54" fmla="*/ 1 w 3449"/>
                              <a:gd name="T55" fmla="*/ 0 h 280"/>
                              <a:gd name="T56" fmla="*/ 1 w 3449"/>
                              <a:gd name="T57" fmla="*/ 0 h 280"/>
                              <a:gd name="T58" fmla="*/ 1 w 3449"/>
                              <a:gd name="T59" fmla="*/ 1 h 280"/>
                              <a:gd name="T60" fmla="*/ 1 w 3449"/>
                              <a:gd name="T61" fmla="*/ 2 h 280"/>
                              <a:gd name="T62" fmla="*/ 1 w 3449"/>
                              <a:gd name="T63" fmla="*/ 1 h 280"/>
                              <a:gd name="T64" fmla="*/ 1 w 3449"/>
                              <a:gd name="T65" fmla="*/ 0 h 280"/>
                              <a:gd name="T66" fmla="*/ 1 w 3449"/>
                              <a:gd name="T67" fmla="*/ 1 h 280"/>
                              <a:gd name="T68" fmla="*/ 1 w 3449"/>
                              <a:gd name="T69" fmla="*/ 2 h 280"/>
                              <a:gd name="T70" fmla="*/ 1 w 3449"/>
                              <a:gd name="T71" fmla="*/ 1 h 280"/>
                              <a:gd name="T72" fmla="*/ 1 w 3449"/>
                              <a:gd name="T73" fmla="*/ 0 h 280"/>
                              <a:gd name="T74" fmla="*/ 1 w 3449"/>
                              <a:gd name="T75" fmla="*/ 1 h 280"/>
                              <a:gd name="T76" fmla="*/ 1 w 3449"/>
                              <a:gd name="T77" fmla="*/ 2 h 280"/>
                              <a:gd name="T78" fmla="*/ 1 w 3449"/>
                              <a:gd name="T79" fmla="*/ 0 h 280"/>
                              <a:gd name="T80" fmla="*/ 1 w 3449"/>
                              <a:gd name="T81" fmla="*/ 0 h 280"/>
                              <a:gd name="T82" fmla="*/ 1 w 3449"/>
                              <a:gd name="T83" fmla="*/ 0 h 280"/>
                              <a:gd name="T84" fmla="*/ 1 w 3449"/>
                              <a:gd name="T85" fmla="*/ 1 h 280"/>
                              <a:gd name="T86" fmla="*/ 1 w 3449"/>
                              <a:gd name="T87" fmla="*/ 0 h 280"/>
                              <a:gd name="T88" fmla="*/ 1 w 3449"/>
                              <a:gd name="T89" fmla="*/ 1 h 280"/>
                              <a:gd name="T90" fmla="*/ 1 w 3449"/>
                              <a:gd name="T91" fmla="*/ 0 h 280"/>
                              <a:gd name="T92" fmla="*/ 1 w 3449"/>
                              <a:gd name="T93" fmla="*/ 0 h 280"/>
                              <a:gd name="T94" fmla="*/ 1 w 3449"/>
                              <a:gd name="T95" fmla="*/ 2 h 280"/>
                              <a:gd name="T96" fmla="*/ 1 w 3449"/>
                              <a:gd name="T97" fmla="*/ 0 h 280"/>
                              <a:gd name="T98" fmla="*/ 1 w 3449"/>
                              <a:gd name="T99" fmla="*/ 1 h 280"/>
                              <a:gd name="T100" fmla="*/ 2 w 3449"/>
                              <a:gd name="T101" fmla="*/ 1 h 280"/>
                              <a:gd name="T102" fmla="*/ 1 w 3449"/>
                              <a:gd name="T103" fmla="*/ 2 h 280"/>
                              <a:gd name="T104" fmla="*/ 1 w 3449"/>
                              <a:gd name="T105" fmla="*/ 1 h 280"/>
                              <a:gd name="T106" fmla="*/ 1 w 3449"/>
                              <a:gd name="T107" fmla="*/ 0 h 280"/>
                              <a:gd name="T108" fmla="*/ 2 w 3449"/>
                              <a:gd name="T109" fmla="*/ 0 h 280"/>
                              <a:gd name="T110" fmla="*/ 1 w 3449"/>
                              <a:gd name="T111" fmla="*/ 1 h 280"/>
                              <a:gd name="T112" fmla="*/ 2 w 3449"/>
                              <a:gd name="T113" fmla="*/ 0 h 280"/>
                              <a:gd name="T114" fmla="*/ 1 w 3449"/>
                              <a:gd name="T115" fmla="*/ 1 h 28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449" h="280">
                                <a:moveTo>
                                  <a:pt x="0" y="274"/>
                                </a:moveTo>
                                <a:lnTo>
                                  <a:pt x="0" y="6"/>
                                </a:lnTo>
                                <a:lnTo>
                                  <a:pt x="68" y="6"/>
                                </a:lnTo>
                                <a:lnTo>
                                  <a:pt x="114" y="7"/>
                                </a:lnTo>
                                <a:lnTo>
                                  <a:pt x="150" y="9"/>
                                </a:lnTo>
                                <a:lnTo>
                                  <a:pt x="176" y="12"/>
                                </a:lnTo>
                                <a:lnTo>
                                  <a:pt x="197" y="17"/>
                                </a:lnTo>
                                <a:lnTo>
                                  <a:pt x="215" y="24"/>
                                </a:lnTo>
                                <a:lnTo>
                                  <a:pt x="231" y="32"/>
                                </a:lnTo>
                                <a:lnTo>
                                  <a:pt x="249" y="45"/>
                                </a:lnTo>
                                <a:lnTo>
                                  <a:pt x="266" y="59"/>
                                </a:lnTo>
                                <a:lnTo>
                                  <a:pt x="279" y="76"/>
                                </a:lnTo>
                                <a:lnTo>
                                  <a:pt x="287" y="96"/>
                                </a:lnTo>
                                <a:lnTo>
                                  <a:pt x="293" y="117"/>
                                </a:lnTo>
                                <a:lnTo>
                                  <a:pt x="294" y="139"/>
                                </a:lnTo>
                                <a:lnTo>
                                  <a:pt x="293" y="162"/>
                                </a:lnTo>
                                <a:lnTo>
                                  <a:pt x="287" y="183"/>
                                </a:lnTo>
                                <a:lnTo>
                                  <a:pt x="279" y="202"/>
                                </a:lnTo>
                                <a:lnTo>
                                  <a:pt x="266" y="220"/>
                                </a:lnTo>
                                <a:lnTo>
                                  <a:pt x="249" y="236"/>
                                </a:lnTo>
                                <a:lnTo>
                                  <a:pt x="231" y="248"/>
                                </a:lnTo>
                                <a:lnTo>
                                  <a:pt x="215" y="257"/>
                                </a:lnTo>
                                <a:lnTo>
                                  <a:pt x="197" y="263"/>
                                </a:lnTo>
                                <a:lnTo>
                                  <a:pt x="177" y="267"/>
                                </a:lnTo>
                                <a:lnTo>
                                  <a:pt x="153" y="270"/>
                                </a:lnTo>
                                <a:lnTo>
                                  <a:pt x="122" y="273"/>
                                </a:lnTo>
                                <a:lnTo>
                                  <a:pt x="83" y="274"/>
                                </a:lnTo>
                                <a:lnTo>
                                  <a:pt x="68" y="274"/>
                                </a:lnTo>
                                <a:lnTo>
                                  <a:pt x="0" y="274"/>
                                </a:lnTo>
                                <a:close/>
                                <a:moveTo>
                                  <a:pt x="88" y="214"/>
                                </a:moveTo>
                                <a:lnTo>
                                  <a:pt x="104" y="214"/>
                                </a:lnTo>
                                <a:lnTo>
                                  <a:pt x="135" y="212"/>
                                </a:lnTo>
                                <a:lnTo>
                                  <a:pt x="161" y="206"/>
                                </a:lnTo>
                                <a:lnTo>
                                  <a:pt x="180" y="196"/>
                                </a:lnTo>
                                <a:lnTo>
                                  <a:pt x="193" y="181"/>
                                </a:lnTo>
                                <a:lnTo>
                                  <a:pt x="202" y="163"/>
                                </a:lnTo>
                                <a:lnTo>
                                  <a:pt x="203" y="139"/>
                                </a:lnTo>
                                <a:lnTo>
                                  <a:pt x="202" y="117"/>
                                </a:lnTo>
                                <a:lnTo>
                                  <a:pt x="193" y="97"/>
                                </a:lnTo>
                                <a:lnTo>
                                  <a:pt x="180" y="85"/>
                                </a:lnTo>
                                <a:lnTo>
                                  <a:pt x="161" y="74"/>
                                </a:lnTo>
                                <a:lnTo>
                                  <a:pt x="135" y="68"/>
                                </a:lnTo>
                                <a:lnTo>
                                  <a:pt x="104" y="66"/>
                                </a:lnTo>
                                <a:lnTo>
                                  <a:pt x="88" y="66"/>
                                </a:lnTo>
                                <a:lnTo>
                                  <a:pt x="88" y="214"/>
                                </a:lnTo>
                                <a:close/>
                                <a:moveTo>
                                  <a:pt x="687" y="140"/>
                                </a:moveTo>
                                <a:lnTo>
                                  <a:pt x="685" y="159"/>
                                </a:lnTo>
                                <a:lnTo>
                                  <a:pt x="681" y="177"/>
                                </a:lnTo>
                                <a:lnTo>
                                  <a:pt x="673" y="194"/>
                                </a:lnTo>
                                <a:lnTo>
                                  <a:pt x="663" y="211"/>
                                </a:lnTo>
                                <a:lnTo>
                                  <a:pt x="651" y="225"/>
                                </a:lnTo>
                                <a:lnTo>
                                  <a:pt x="636" y="240"/>
                                </a:lnTo>
                                <a:lnTo>
                                  <a:pt x="618" y="252"/>
                                </a:lnTo>
                                <a:lnTo>
                                  <a:pt x="600" y="261"/>
                                </a:lnTo>
                                <a:lnTo>
                                  <a:pt x="579" y="269"/>
                                </a:lnTo>
                                <a:lnTo>
                                  <a:pt x="557" y="276"/>
                                </a:lnTo>
                                <a:lnTo>
                                  <a:pt x="534" y="279"/>
                                </a:lnTo>
                                <a:lnTo>
                                  <a:pt x="512" y="280"/>
                                </a:lnTo>
                                <a:lnTo>
                                  <a:pt x="489" y="279"/>
                                </a:lnTo>
                                <a:lnTo>
                                  <a:pt x="466" y="276"/>
                                </a:lnTo>
                                <a:lnTo>
                                  <a:pt x="445" y="269"/>
                                </a:lnTo>
                                <a:lnTo>
                                  <a:pt x="425" y="261"/>
                                </a:lnTo>
                                <a:lnTo>
                                  <a:pt x="405" y="252"/>
                                </a:lnTo>
                                <a:lnTo>
                                  <a:pt x="388" y="240"/>
                                </a:lnTo>
                                <a:lnTo>
                                  <a:pt x="373" y="225"/>
                                </a:lnTo>
                                <a:lnTo>
                                  <a:pt x="360" y="211"/>
                                </a:lnTo>
                                <a:lnTo>
                                  <a:pt x="350" y="194"/>
                                </a:lnTo>
                                <a:lnTo>
                                  <a:pt x="342" y="177"/>
                                </a:lnTo>
                                <a:lnTo>
                                  <a:pt x="338" y="159"/>
                                </a:lnTo>
                                <a:lnTo>
                                  <a:pt x="337" y="140"/>
                                </a:lnTo>
                                <a:lnTo>
                                  <a:pt x="338" y="122"/>
                                </a:lnTo>
                                <a:lnTo>
                                  <a:pt x="342" y="103"/>
                                </a:lnTo>
                                <a:lnTo>
                                  <a:pt x="350" y="87"/>
                                </a:lnTo>
                                <a:lnTo>
                                  <a:pt x="360" y="70"/>
                                </a:lnTo>
                                <a:lnTo>
                                  <a:pt x="373" y="55"/>
                                </a:lnTo>
                                <a:lnTo>
                                  <a:pt x="388" y="41"/>
                                </a:lnTo>
                                <a:lnTo>
                                  <a:pt x="405" y="30"/>
                                </a:lnTo>
                                <a:lnTo>
                                  <a:pt x="425" y="19"/>
                                </a:lnTo>
                                <a:lnTo>
                                  <a:pt x="445" y="11"/>
                                </a:lnTo>
                                <a:lnTo>
                                  <a:pt x="466" y="5"/>
                                </a:lnTo>
                                <a:lnTo>
                                  <a:pt x="489" y="2"/>
                                </a:lnTo>
                                <a:lnTo>
                                  <a:pt x="512" y="0"/>
                                </a:lnTo>
                                <a:lnTo>
                                  <a:pt x="534" y="2"/>
                                </a:lnTo>
                                <a:lnTo>
                                  <a:pt x="557" y="5"/>
                                </a:lnTo>
                                <a:lnTo>
                                  <a:pt x="579" y="11"/>
                                </a:lnTo>
                                <a:lnTo>
                                  <a:pt x="600" y="19"/>
                                </a:lnTo>
                                <a:lnTo>
                                  <a:pt x="619" y="30"/>
                                </a:lnTo>
                                <a:lnTo>
                                  <a:pt x="636" y="41"/>
                                </a:lnTo>
                                <a:lnTo>
                                  <a:pt x="651" y="55"/>
                                </a:lnTo>
                                <a:lnTo>
                                  <a:pt x="663" y="70"/>
                                </a:lnTo>
                                <a:lnTo>
                                  <a:pt x="673" y="87"/>
                                </a:lnTo>
                                <a:lnTo>
                                  <a:pt x="681" y="103"/>
                                </a:lnTo>
                                <a:lnTo>
                                  <a:pt x="685" y="122"/>
                                </a:lnTo>
                                <a:lnTo>
                                  <a:pt x="687" y="140"/>
                                </a:lnTo>
                                <a:close/>
                                <a:moveTo>
                                  <a:pt x="512" y="219"/>
                                </a:moveTo>
                                <a:lnTo>
                                  <a:pt x="535" y="216"/>
                                </a:lnTo>
                                <a:lnTo>
                                  <a:pt x="555" y="208"/>
                                </a:lnTo>
                                <a:lnTo>
                                  <a:pt x="574" y="197"/>
                                </a:lnTo>
                                <a:lnTo>
                                  <a:pt x="587" y="180"/>
                                </a:lnTo>
                                <a:lnTo>
                                  <a:pt x="595" y="161"/>
                                </a:lnTo>
                                <a:lnTo>
                                  <a:pt x="597" y="140"/>
                                </a:lnTo>
                                <a:lnTo>
                                  <a:pt x="595" y="119"/>
                                </a:lnTo>
                                <a:lnTo>
                                  <a:pt x="586" y="101"/>
                                </a:lnTo>
                                <a:lnTo>
                                  <a:pt x="573" y="85"/>
                                </a:lnTo>
                                <a:lnTo>
                                  <a:pt x="555" y="72"/>
                                </a:lnTo>
                                <a:lnTo>
                                  <a:pt x="534" y="65"/>
                                </a:lnTo>
                                <a:lnTo>
                                  <a:pt x="512" y="62"/>
                                </a:lnTo>
                                <a:lnTo>
                                  <a:pt x="488" y="64"/>
                                </a:lnTo>
                                <a:lnTo>
                                  <a:pt x="468" y="72"/>
                                </a:lnTo>
                                <a:lnTo>
                                  <a:pt x="450" y="85"/>
                                </a:lnTo>
                                <a:lnTo>
                                  <a:pt x="436" y="100"/>
                                </a:lnTo>
                                <a:lnTo>
                                  <a:pt x="430" y="119"/>
                                </a:lnTo>
                                <a:lnTo>
                                  <a:pt x="426" y="140"/>
                                </a:lnTo>
                                <a:lnTo>
                                  <a:pt x="430" y="161"/>
                                </a:lnTo>
                                <a:lnTo>
                                  <a:pt x="436" y="181"/>
                                </a:lnTo>
                                <a:lnTo>
                                  <a:pt x="450" y="197"/>
                                </a:lnTo>
                                <a:lnTo>
                                  <a:pt x="467" y="208"/>
                                </a:lnTo>
                                <a:lnTo>
                                  <a:pt x="488" y="216"/>
                                </a:lnTo>
                                <a:lnTo>
                                  <a:pt x="512" y="219"/>
                                </a:lnTo>
                                <a:close/>
                                <a:moveTo>
                                  <a:pt x="980" y="17"/>
                                </a:moveTo>
                                <a:lnTo>
                                  <a:pt x="980" y="96"/>
                                </a:lnTo>
                                <a:lnTo>
                                  <a:pt x="967" y="86"/>
                                </a:lnTo>
                                <a:lnTo>
                                  <a:pt x="955" y="78"/>
                                </a:lnTo>
                                <a:lnTo>
                                  <a:pt x="944" y="72"/>
                                </a:lnTo>
                                <a:lnTo>
                                  <a:pt x="929" y="68"/>
                                </a:lnTo>
                                <a:lnTo>
                                  <a:pt x="918" y="65"/>
                                </a:lnTo>
                                <a:lnTo>
                                  <a:pt x="904" y="64"/>
                                </a:lnTo>
                                <a:lnTo>
                                  <a:pt x="879" y="67"/>
                                </a:lnTo>
                                <a:lnTo>
                                  <a:pt x="859" y="74"/>
                                </a:lnTo>
                                <a:lnTo>
                                  <a:pt x="842" y="86"/>
                                </a:lnTo>
                                <a:lnTo>
                                  <a:pt x="828" y="101"/>
                                </a:lnTo>
                                <a:lnTo>
                                  <a:pt x="821" y="120"/>
                                </a:lnTo>
                                <a:lnTo>
                                  <a:pt x="817" y="141"/>
                                </a:lnTo>
                                <a:lnTo>
                                  <a:pt x="821" y="161"/>
                                </a:lnTo>
                                <a:lnTo>
                                  <a:pt x="829" y="179"/>
                                </a:lnTo>
                                <a:lnTo>
                                  <a:pt x="842" y="195"/>
                                </a:lnTo>
                                <a:lnTo>
                                  <a:pt x="860" y="206"/>
                                </a:lnTo>
                                <a:lnTo>
                                  <a:pt x="881" y="214"/>
                                </a:lnTo>
                                <a:lnTo>
                                  <a:pt x="904" y="216"/>
                                </a:lnTo>
                                <a:lnTo>
                                  <a:pt x="918" y="215"/>
                                </a:lnTo>
                                <a:lnTo>
                                  <a:pt x="929" y="213"/>
                                </a:lnTo>
                                <a:lnTo>
                                  <a:pt x="944" y="207"/>
                                </a:lnTo>
                                <a:lnTo>
                                  <a:pt x="955" y="202"/>
                                </a:lnTo>
                                <a:lnTo>
                                  <a:pt x="967" y="194"/>
                                </a:lnTo>
                                <a:lnTo>
                                  <a:pt x="980" y="183"/>
                                </a:lnTo>
                                <a:lnTo>
                                  <a:pt x="980" y="263"/>
                                </a:lnTo>
                                <a:lnTo>
                                  <a:pt x="966" y="268"/>
                                </a:lnTo>
                                <a:lnTo>
                                  <a:pt x="951" y="273"/>
                                </a:lnTo>
                                <a:lnTo>
                                  <a:pt x="937" y="276"/>
                                </a:lnTo>
                                <a:lnTo>
                                  <a:pt x="923" y="278"/>
                                </a:lnTo>
                                <a:lnTo>
                                  <a:pt x="909" y="279"/>
                                </a:lnTo>
                                <a:lnTo>
                                  <a:pt x="895" y="280"/>
                                </a:lnTo>
                                <a:lnTo>
                                  <a:pt x="878" y="279"/>
                                </a:lnTo>
                                <a:lnTo>
                                  <a:pt x="861" y="278"/>
                                </a:lnTo>
                                <a:lnTo>
                                  <a:pt x="846" y="275"/>
                                </a:lnTo>
                                <a:lnTo>
                                  <a:pt x="830" y="270"/>
                                </a:lnTo>
                                <a:lnTo>
                                  <a:pt x="816" y="265"/>
                                </a:lnTo>
                                <a:lnTo>
                                  <a:pt x="803" y="259"/>
                                </a:lnTo>
                                <a:lnTo>
                                  <a:pt x="780" y="244"/>
                                </a:lnTo>
                                <a:lnTo>
                                  <a:pt x="762" y="227"/>
                                </a:lnTo>
                                <a:lnTo>
                                  <a:pt x="748" y="208"/>
                                </a:lnTo>
                                <a:lnTo>
                                  <a:pt x="738" y="187"/>
                                </a:lnTo>
                                <a:lnTo>
                                  <a:pt x="730" y="164"/>
                                </a:lnTo>
                                <a:lnTo>
                                  <a:pt x="729" y="139"/>
                                </a:lnTo>
                                <a:lnTo>
                                  <a:pt x="730" y="120"/>
                                </a:lnTo>
                                <a:lnTo>
                                  <a:pt x="734" y="101"/>
                                </a:lnTo>
                                <a:lnTo>
                                  <a:pt x="740" y="85"/>
                                </a:lnTo>
                                <a:lnTo>
                                  <a:pt x="749" y="68"/>
                                </a:lnTo>
                                <a:lnTo>
                                  <a:pt x="762" y="53"/>
                                </a:lnTo>
                                <a:lnTo>
                                  <a:pt x="777" y="38"/>
                                </a:lnTo>
                                <a:lnTo>
                                  <a:pt x="794" y="27"/>
                                </a:lnTo>
                                <a:lnTo>
                                  <a:pt x="811" y="17"/>
                                </a:lnTo>
                                <a:lnTo>
                                  <a:pt x="830" y="9"/>
                                </a:lnTo>
                                <a:lnTo>
                                  <a:pt x="850" y="5"/>
                                </a:lnTo>
                                <a:lnTo>
                                  <a:pt x="872" y="0"/>
                                </a:lnTo>
                                <a:lnTo>
                                  <a:pt x="895" y="0"/>
                                </a:lnTo>
                                <a:lnTo>
                                  <a:pt x="909" y="0"/>
                                </a:lnTo>
                                <a:lnTo>
                                  <a:pt x="923" y="2"/>
                                </a:lnTo>
                                <a:lnTo>
                                  <a:pt x="937" y="5"/>
                                </a:lnTo>
                                <a:lnTo>
                                  <a:pt x="951" y="8"/>
                                </a:lnTo>
                                <a:lnTo>
                                  <a:pt x="966" y="12"/>
                                </a:lnTo>
                                <a:lnTo>
                                  <a:pt x="980" y="17"/>
                                </a:lnTo>
                                <a:close/>
                                <a:moveTo>
                                  <a:pt x="1116" y="173"/>
                                </a:moveTo>
                                <a:lnTo>
                                  <a:pt x="1205" y="173"/>
                                </a:lnTo>
                                <a:lnTo>
                                  <a:pt x="1172" y="86"/>
                                </a:lnTo>
                                <a:lnTo>
                                  <a:pt x="1170" y="82"/>
                                </a:lnTo>
                                <a:lnTo>
                                  <a:pt x="1169" y="78"/>
                                </a:lnTo>
                                <a:lnTo>
                                  <a:pt x="1166" y="72"/>
                                </a:lnTo>
                                <a:lnTo>
                                  <a:pt x="1165" y="66"/>
                                </a:lnTo>
                                <a:lnTo>
                                  <a:pt x="1163" y="58"/>
                                </a:lnTo>
                                <a:lnTo>
                                  <a:pt x="1161" y="50"/>
                                </a:lnTo>
                                <a:lnTo>
                                  <a:pt x="1159" y="56"/>
                                </a:lnTo>
                                <a:lnTo>
                                  <a:pt x="1156" y="62"/>
                                </a:lnTo>
                                <a:lnTo>
                                  <a:pt x="1155" y="68"/>
                                </a:lnTo>
                                <a:lnTo>
                                  <a:pt x="1152" y="74"/>
                                </a:lnTo>
                                <a:lnTo>
                                  <a:pt x="1151" y="80"/>
                                </a:lnTo>
                                <a:lnTo>
                                  <a:pt x="1150" y="86"/>
                                </a:lnTo>
                                <a:lnTo>
                                  <a:pt x="1116" y="173"/>
                                </a:lnTo>
                                <a:close/>
                                <a:moveTo>
                                  <a:pt x="991" y="274"/>
                                </a:moveTo>
                                <a:lnTo>
                                  <a:pt x="1105" y="6"/>
                                </a:lnTo>
                                <a:lnTo>
                                  <a:pt x="1215" y="6"/>
                                </a:lnTo>
                                <a:lnTo>
                                  <a:pt x="1329" y="274"/>
                                </a:lnTo>
                                <a:lnTo>
                                  <a:pt x="1240" y="274"/>
                                </a:lnTo>
                                <a:lnTo>
                                  <a:pt x="1223" y="225"/>
                                </a:lnTo>
                                <a:lnTo>
                                  <a:pt x="1097" y="225"/>
                                </a:lnTo>
                                <a:lnTo>
                                  <a:pt x="1080" y="274"/>
                                </a:lnTo>
                                <a:lnTo>
                                  <a:pt x="991" y="274"/>
                                </a:lnTo>
                                <a:close/>
                                <a:moveTo>
                                  <a:pt x="1375" y="186"/>
                                </a:moveTo>
                                <a:lnTo>
                                  <a:pt x="1388" y="198"/>
                                </a:lnTo>
                                <a:lnTo>
                                  <a:pt x="1401" y="207"/>
                                </a:lnTo>
                                <a:lnTo>
                                  <a:pt x="1414" y="215"/>
                                </a:lnTo>
                                <a:lnTo>
                                  <a:pt x="1427" y="219"/>
                                </a:lnTo>
                                <a:lnTo>
                                  <a:pt x="1440" y="223"/>
                                </a:lnTo>
                                <a:lnTo>
                                  <a:pt x="1452" y="223"/>
                                </a:lnTo>
                                <a:lnTo>
                                  <a:pt x="1464" y="223"/>
                                </a:lnTo>
                                <a:lnTo>
                                  <a:pt x="1474" y="220"/>
                                </a:lnTo>
                                <a:lnTo>
                                  <a:pt x="1482" y="216"/>
                                </a:lnTo>
                                <a:lnTo>
                                  <a:pt x="1488" y="211"/>
                                </a:lnTo>
                                <a:lnTo>
                                  <a:pt x="1492" y="203"/>
                                </a:lnTo>
                                <a:lnTo>
                                  <a:pt x="1494" y="196"/>
                                </a:lnTo>
                                <a:lnTo>
                                  <a:pt x="1492" y="187"/>
                                </a:lnTo>
                                <a:lnTo>
                                  <a:pt x="1490" y="181"/>
                                </a:lnTo>
                                <a:lnTo>
                                  <a:pt x="1483" y="176"/>
                                </a:lnTo>
                                <a:lnTo>
                                  <a:pt x="1474" y="171"/>
                                </a:lnTo>
                                <a:lnTo>
                                  <a:pt x="1459" y="165"/>
                                </a:lnTo>
                                <a:lnTo>
                                  <a:pt x="1438" y="160"/>
                                </a:lnTo>
                                <a:lnTo>
                                  <a:pt x="1409" y="153"/>
                                </a:lnTo>
                                <a:lnTo>
                                  <a:pt x="1387" y="143"/>
                                </a:lnTo>
                                <a:lnTo>
                                  <a:pt x="1371" y="133"/>
                                </a:lnTo>
                                <a:lnTo>
                                  <a:pt x="1360" y="120"/>
                                </a:lnTo>
                                <a:lnTo>
                                  <a:pt x="1352" y="106"/>
                                </a:lnTo>
                                <a:lnTo>
                                  <a:pt x="1351" y="87"/>
                                </a:lnTo>
                                <a:lnTo>
                                  <a:pt x="1355" y="62"/>
                                </a:lnTo>
                                <a:lnTo>
                                  <a:pt x="1365" y="43"/>
                                </a:lnTo>
                                <a:lnTo>
                                  <a:pt x="1383" y="25"/>
                                </a:lnTo>
                                <a:lnTo>
                                  <a:pt x="1405" y="11"/>
                                </a:lnTo>
                                <a:lnTo>
                                  <a:pt x="1432" y="3"/>
                                </a:lnTo>
                                <a:lnTo>
                                  <a:pt x="1464" y="0"/>
                                </a:lnTo>
                                <a:lnTo>
                                  <a:pt x="1481" y="0"/>
                                </a:lnTo>
                                <a:lnTo>
                                  <a:pt x="1499" y="3"/>
                                </a:lnTo>
                                <a:lnTo>
                                  <a:pt x="1516" y="6"/>
                                </a:lnTo>
                                <a:lnTo>
                                  <a:pt x="1531" y="10"/>
                                </a:lnTo>
                                <a:lnTo>
                                  <a:pt x="1546" y="17"/>
                                </a:lnTo>
                                <a:lnTo>
                                  <a:pt x="1561" y="24"/>
                                </a:lnTo>
                                <a:lnTo>
                                  <a:pt x="1532" y="76"/>
                                </a:lnTo>
                                <a:lnTo>
                                  <a:pt x="1522" y="70"/>
                                </a:lnTo>
                                <a:lnTo>
                                  <a:pt x="1512" y="65"/>
                                </a:lnTo>
                                <a:lnTo>
                                  <a:pt x="1501" y="60"/>
                                </a:lnTo>
                                <a:lnTo>
                                  <a:pt x="1491" y="57"/>
                                </a:lnTo>
                                <a:lnTo>
                                  <a:pt x="1481" y="55"/>
                                </a:lnTo>
                                <a:lnTo>
                                  <a:pt x="1470" y="55"/>
                                </a:lnTo>
                                <a:lnTo>
                                  <a:pt x="1460" y="55"/>
                                </a:lnTo>
                                <a:lnTo>
                                  <a:pt x="1451" y="57"/>
                                </a:lnTo>
                                <a:lnTo>
                                  <a:pt x="1445" y="61"/>
                                </a:lnTo>
                                <a:lnTo>
                                  <a:pt x="1438" y="66"/>
                                </a:lnTo>
                                <a:lnTo>
                                  <a:pt x="1434" y="71"/>
                                </a:lnTo>
                                <a:lnTo>
                                  <a:pt x="1434" y="77"/>
                                </a:lnTo>
                                <a:lnTo>
                                  <a:pt x="1434" y="83"/>
                                </a:lnTo>
                                <a:lnTo>
                                  <a:pt x="1438" y="89"/>
                                </a:lnTo>
                                <a:lnTo>
                                  <a:pt x="1442" y="93"/>
                                </a:lnTo>
                                <a:lnTo>
                                  <a:pt x="1450" y="97"/>
                                </a:lnTo>
                                <a:lnTo>
                                  <a:pt x="1461" y="101"/>
                                </a:lnTo>
                                <a:lnTo>
                                  <a:pt x="1477" y="106"/>
                                </a:lnTo>
                                <a:lnTo>
                                  <a:pt x="1478" y="106"/>
                                </a:lnTo>
                                <a:lnTo>
                                  <a:pt x="1479" y="106"/>
                                </a:lnTo>
                                <a:lnTo>
                                  <a:pt x="1481" y="106"/>
                                </a:lnTo>
                                <a:lnTo>
                                  <a:pt x="1513" y="114"/>
                                </a:lnTo>
                                <a:lnTo>
                                  <a:pt x="1537" y="122"/>
                                </a:lnTo>
                                <a:lnTo>
                                  <a:pt x="1553" y="132"/>
                                </a:lnTo>
                                <a:lnTo>
                                  <a:pt x="1559" y="139"/>
                                </a:lnTo>
                                <a:lnTo>
                                  <a:pt x="1566" y="148"/>
                                </a:lnTo>
                                <a:lnTo>
                                  <a:pt x="1570" y="156"/>
                                </a:lnTo>
                                <a:lnTo>
                                  <a:pt x="1573" y="164"/>
                                </a:lnTo>
                                <a:lnTo>
                                  <a:pt x="1575" y="176"/>
                                </a:lnTo>
                                <a:lnTo>
                                  <a:pt x="1576" y="186"/>
                                </a:lnTo>
                                <a:lnTo>
                                  <a:pt x="1572" y="213"/>
                                </a:lnTo>
                                <a:lnTo>
                                  <a:pt x="1561" y="236"/>
                                </a:lnTo>
                                <a:lnTo>
                                  <a:pt x="1543" y="255"/>
                                </a:lnTo>
                                <a:lnTo>
                                  <a:pt x="1517" y="269"/>
                                </a:lnTo>
                                <a:lnTo>
                                  <a:pt x="1486" y="278"/>
                                </a:lnTo>
                                <a:lnTo>
                                  <a:pt x="1450" y="280"/>
                                </a:lnTo>
                                <a:lnTo>
                                  <a:pt x="1429" y="279"/>
                                </a:lnTo>
                                <a:lnTo>
                                  <a:pt x="1409" y="276"/>
                                </a:lnTo>
                                <a:lnTo>
                                  <a:pt x="1388" y="270"/>
                                </a:lnTo>
                                <a:lnTo>
                                  <a:pt x="1370" y="263"/>
                                </a:lnTo>
                                <a:lnTo>
                                  <a:pt x="1352" y="253"/>
                                </a:lnTo>
                                <a:lnTo>
                                  <a:pt x="1335" y="241"/>
                                </a:lnTo>
                                <a:lnTo>
                                  <a:pt x="1375" y="186"/>
                                </a:lnTo>
                                <a:close/>
                                <a:moveTo>
                                  <a:pt x="1769" y="274"/>
                                </a:moveTo>
                                <a:lnTo>
                                  <a:pt x="1769" y="6"/>
                                </a:lnTo>
                                <a:lnTo>
                                  <a:pt x="1838" y="6"/>
                                </a:lnTo>
                                <a:lnTo>
                                  <a:pt x="1883" y="7"/>
                                </a:lnTo>
                                <a:lnTo>
                                  <a:pt x="1919" y="9"/>
                                </a:lnTo>
                                <a:lnTo>
                                  <a:pt x="1944" y="12"/>
                                </a:lnTo>
                                <a:lnTo>
                                  <a:pt x="1965" y="17"/>
                                </a:lnTo>
                                <a:lnTo>
                                  <a:pt x="1984" y="24"/>
                                </a:lnTo>
                                <a:lnTo>
                                  <a:pt x="2001" y="32"/>
                                </a:lnTo>
                                <a:lnTo>
                                  <a:pt x="2020" y="45"/>
                                </a:lnTo>
                                <a:lnTo>
                                  <a:pt x="2036" y="59"/>
                                </a:lnTo>
                                <a:lnTo>
                                  <a:pt x="2047" y="76"/>
                                </a:lnTo>
                                <a:lnTo>
                                  <a:pt x="2058" y="96"/>
                                </a:lnTo>
                                <a:lnTo>
                                  <a:pt x="2063" y="117"/>
                                </a:lnTo>
                                <a:lnTo>
                                  <a:pt x="2064" y="139"/>
                                </a:lnTo>
                                <a:lnTo>
                                  <a:pt x="2063" y="162"/>
                                </a:lnTo>
                                <a:lnTo>
                                  <a:pt x="2058" y="183"/>
                                </a:lnTo>
                                <a:lnTo>
                                  <a:pt x="2047" y="202"/>
                                </a:lnTo>
                                <a:lnTo>
                                  <a:pt x="2036" y="220"/>
                                </a:lnTo>
                                <a:lnTo>
                                  <a:pt x="2020" y="236"/>
                                </a:lnTo>
                                <a:lnTo>
                                  <a:pt x="2001" y="248"/>
                                </a:lnTo>
                                <a:lnTo>
                                  <a:pt x="1984" y="257"/>
                                </a:lnTo>
                                <a:lnTo>
                                  <a:pt x="1966" y="263"/>
                                </a:lnTo>
                                <a:lnTo>
                                  <a:pt x="1947" y="267"/>
                                </a:lnTo>
                                <a:lnTo>
                                  <a:pt x="1924" y="270"/>
                                </a:lnTo>
                                <a:lnTo>
                                  <a:pt x="1892" y="273"/>
                                </a:lnTo>
                                <a:lnTo>
                                  <a:pt x="1852" y="274"/>
                                </a:lnTo>
                                <a:lnTo>
                                  <a:pt x="1838" y="274"/>
                                </a:lnTo>
                                <a:lnTo>
                                  <a:pt x="1769" y="274"/>
                                </a:lnTo>
                                <a:close/>
                                <a:moveTo>
                                  <a:pt x="1857" y="214"/>
                                </a:moveTo>
                                <a:lnTo>
                                  <a:pt x="1872" y="214"/>
                                </a:lnTo>
                                <a:lnTo>
                                  <a:pt x="1905" y="212"/>
                                </a:lnTo>
                                <a:lnTo>
                                  <a:pt x="1930" y="206"/>
                                </a:lnTo>
                                <a:lnTo>
                                  <a:pt x="1950" y="196"/>
                                </a:lnTo>
                                <a:lnTo>
                                  <a:pt x="1962" y="181"/>
                                </a:lnTo>
                                <a:lnTo>
                                  <a:pt x="1970" y="163"/>
                                </a:lnTo>
                                <a:lnTo>
                                  <a:pt x="1974" y="139"/>
                                </a:lnTo>
                                <a:lnTo>
                                  <a:pt x="1970" y="117"/>
                                </a:lnTo>
                                <a:lnTo>
                                  <a:pt x="1962" y="97"/>
                                </a:lnTo>
                                <a:lnTo>
                                  <a:pt x="1950" y="85"/>
                                </a:lnTo>
                                <a:lnTo>
                                  <a:pt x="1930" y="74"/>
                                </a:lnTo>
                                <a:lnTo>
                                  <a:pt x="1905" y="68"/>
                                </a:lnTo>
                                <a:lnTo>
                                  <a:pt x="1872" y="66"/>
                                </a:lnTo>
                                <a:lnTo>
                                  <a:pt x="1857" y="66"/>
                                </a:lnTo>
                                <a:lnTo>
                                  <a:pt x="1857" y="214"/>
                                </a:lnTo>
                                <a:close/>
                                <a:moveTo>
                                  <a:pt x="2456" y="140"/>
                                </a:moveTo>
                                <a:lnTo>
                                  <a:pt x="2455" y="159"/>
                                </a:lnTo>
                                <a:lnTo>
                                  <a:pt x="2449" y="177"/>
                                </a:lnTo>
                                <a:lnTo>
                                  <a:pt x="2443" y="194"/>
                                </a:lnTo>
                                <a:lnTo>
                                  <a:pt x="2434" y="211"/>
                                </a:lnTo>
                                <a:lnTo>
                                  <a:pt x="2421" y="225"/>
                                </a:lnTo>
                                <a:lnTo>
                                  <a:pt x="2406" y="240"/>
                                </a:lnTo>
                                <a:lnTo>
                                  <a:pt x="2388" y="252"/>
                                </a:lnTo>
                                <a:lnTo>
                                  <a:pt x="2368" y="261"/>
                                </a:lnTo>
                                <a:lnTo>
                                  <a:pt x="2348" y="269"/>
                                </a:lnTo>
                                <a:lnTo>
                                  <a:pt x="2326" y="276"/>
                                </a:lnTo>
                                <a:lnTo>
                                  <a:pt x="2305" y="279"/>
                                </a:lnTo>
                                <a:lnTo>
                                  <a:pt x="2281" y="280"/>
                                </a:lnTo>
                                <a:lnTo>
                                  <a:pt x="2259" y="279"/>
                                </a:lnTo>
                                <a:lnTo>
                                  <a:pt x="2236" y="276"/>
                                </a:lnTo>
                                <a:lnTo>
                                  <a:pt x="2214" y="269"/>
                                </a:lnTo>
                                <a:lnTo>
                                  <a:pt x="2193" y="261"/>
                                </a:lnTo>
                                <a:lnTo>
                                  <a:pt x="2175" y="252"/>
                                </a:lnTo>
                                <a:lnTo>
                                  <a:pt x="2157" y="240"/>
                                </a:lnTo>
                                <a:lnTo>
                                  <a:pt x="2142" y="225"/>
                                </a:lnTo>
                                <a:lnTo>
                                  <a:pt x="2130" y="211"/>
                                </a:lnTo>
                                <a:lnTo>
                                  <a:pt x="2120" y="194"/>
                                </a:lnTo>
                                <a:lnTo>
                                  <a:pt x="2112" y="177"/>
                                </a:lnTo>
                                <a:lnTo>
                                  <a:pt x="2108" y="159"/>
                                </a:lnTo>
                                <a:lnTo>
                                  <a:pt x="2107" y="140"/>
                                </a:lnTo>
                                <a:lnTo>
                                  <a:pt x="2108" y="122"/>
                                </a:lnTo>
                                <a:lnTo>
                                  <a:pt x="2112" y="103"/>
                                </a:lnTo>
                                <a:lnTo>
                                  <a:pt x="2120" y="87"/>
                                </a:lnTo>
                                <a:lnTo>
                                  <a:pt x="2130" y="70"/>
                                </a:lnTo>
                                <a:lnTo>
                                  <a:pt x="2142" y="55"/>
                                </a:lnTo>
                                <a:lnTo>
                                  <a:pt x="2157" y="41"/>
                                </a:lnTo>
                                <a:lnTo>
                                  <a:pt x="2175" y="30"/>
                                </a:lnTo>
                                <a:lnTo>
                                  <a:pt x="2193" y="19"/>
                                </a:lnTo>
                                <a:lnTo>
                                  <a:pt x="2214" y="11"/>
                                </a:lnTo>
                                <a:lnTo>
                                  <a:pt x="2236" y="5"/>
                                </a:lnTo>
                                <a:lnTo>
                                  <a:pt x="2259" y="2"/>
                                </a:lnTo>
                                <a:lnTo>
                                  <a:pt x="2281" y="0"/>
                                </a:lnTo>
                                <a:lnTo>
                                  <a:pt x="2305" y="2"/>
                                </a:lnTo>
                                <a:lnTo>
                                  <a:pt x="2326" y="5"/>
                                </a:lnTo>
                                <a:lnTo>
                                  <a:pt x="2349" y="11"/>
                                </a:lnTo>
                                <a:lnTo>
                                  <a:pt x="2370" y="19"/>
                                </a:lnTo>
                                <a:lnTo>
                                  <a:pt x="2388" y="30"/>
                                </a:lnTo>
                                <a:lnTo>
                                  <a:pt x="2406" y="41"/>
                                </a:lnTo>
                                <a:lnTo>
                                  <a:pt x="2420" y="55"/>
                                </a:lnTo>
                                <a:lnTo>
                                  <a:pt x="2434" y="70"/>
                                </a:lnTo>
                                <a:lnTo>
                                  <a:pt x="2443" y="87"/>
                                </a:lnTo>
                                <a:lnTo>
                                  <a:pt x="2449" y="103"/>
                                </a:lnTo>
                                <a:lnTo>
                                  <a:pt x="2455" y="122"/>
                                </a:lnTo>
                                <a:lnTo>
                                  <a:pt x="2456" y="140"/>
                                </a:lnTo>
                                <a:close/>
                                <a:moveTo>
                                  <a:pt x="2281" y="219"/>
                                </a:moveTo>
                                <a:lnTo>
                                  <a:pt x="2305" y="216"/>
                                </a:lnTo>
                                <a:lnTo>
                                  <a:pt x="2326" y="208"/>
                                </a:lnTo>
                                <a:lnTo>
                                  <a:pt x="2342" y="197"/>
                                </a:lnTo>
                                <a:lnTo>
                                  <a:pt x="2357" y="180"/>
                                </a:lnTo>
                                <a:lnTo>
                                  <a:pt x="2364" y="161"/>
                                </a:lnTo>
                                <a:lnTo>
                                  <a:pt x="2367" y="140"/>
                                </a:lnTo>
                                <a:lnTo>
                                  <a:pt x="2364" y="119"/>
                                </a:lnTo>
                                <a:lnTo>
                                  <a:pt x="2357" y="101"/>
                                </a:lnTo>
                                <a:lnTo>
                                  <a:pt x="2342" y="85"/>
                                </a:lnTo>
                                <a:lnTo>
                                  <a:pt x="2324" y="72"/>
                                </a:lnTo>
                                <a:lnTo>
                                  <a:pt x="2305" y="65"/>
                                </a:lnTo>
                                <a:lnTo>
                                  <a:pt x="2281" y="62"/>
                                </a:lnTo>
                                <a:lnTo>
                                  <a:pt x="2259" y="64"/>
                                </a:lnTo>
                                <a:lnTo>
                                  <a:pt x="2238" y="72"/>
                                </a:lnTo>
                                <a:lnTo>
                                  <a:pt x="2220" y="85"/>
                                </a:lnTo>
                                <a:lnTo>
                                  <a:pt x="2207" y="100"/>
                                </a:lnTo>
                                <a:lnTo>
                                  <a:pt x="2198" y="119"/>
                                </a:lnTo>
                                <a:lnTo>
                                  <a:pt x="2196" y="140"/>
                                </a:lnTo>
                                <a:lnTo>
                                  <a:pt x="2198" y="161"/>
                                </a:lnTo>
                                <a:lnTo>
                                  <a:pt x="2207" y="181"/>
                                </a:lnTo>
                                <a:lnTo>
                                  <a:pt x="2220" y="197"/>
                                </a:lnTo>
                                <a:lnTo>
                                  <a:pt x="2237" y="208"/>
                                </a:lnTo>
                                <a:lnTo>
                                  <a:pt x="2257" y="216"/>
                                </a:lnTo>
                                <a:lnTo>
                                  <a:pt x="2281" y="219"/>
                                </a:lnTo>
                                <a:close/>
                                <a:moveTo>
                                  <a:pt x="2655" y="274"/>
                                </a:moveTo>
                                <a:lnTo>
                                  <a:pt x="2655" y="6"/>
                                </a:lnTo>
                                <a:lnTo>
                                  <a:pt x="2748" y="6"/>
                                </a:lnTo>
                                <a:lnTo>
                                  <a:pt x="2782" y="7"/>
                                </a:lnTo>
                                <a:lnTo>
                                  <a:pt x="2806" y="9"/>
                                </a:lnTo>
                                <a:lnTo>
                                  <a:pt x="2825" y="10"/>
                                </a:lnTo>
                                <a:lnTo>
                                  <a:pt x="2838" y="13"/>
                                </a:lnTo>
                                <a:lnTo>
                                  <a:pt x="2851" y="18"/>
                                </a:lnTo>
                                <a:lnTo>
                                  <a:pt x="2862" y="25"/>
                                </a:lnTo>
                                <a:lnTo>
                                  <a:pt x="2872" y="32"/>
                                </a:lnTo>
                                <a:lnTo>
                                  <a:pt x="2882" y="41"/>
                                </a:lnTo>
                                <a:lnTo>
                                  <a:pt x="2889" y="52"/>
                                </a:lnTo>
                                <a:lnTo>
                                  <a:pt x="2894" y="64"/>
                                </a:lnTo>
                                <a:lnTo>
                                  <a:pt x="2898" y="76"/>
                                </a:lnTo>
                                <a:lnTo>
                                  <a:pt x="2898" y="89"/>
                                </a:lnTo>
                                <a:lnTo>
                                  <a:pt x="2896" y="109"/>
                                </a:lnTo>
                                <a:lnTo>
                                  <a:pt x="2890" y="125"/>
                                </a:lnTo>
                                <a:lnTo>
                                  <a:pt x="2880" y="139"/>
                                </a:lnTo>
                                <a:lnTo>
                                  <a:pt x="2865" y="152"/>
                                </a:lnTo>
                                <a:lnTo>
                                  <a:pt x="2847" y="160"/>
                                </a:lnTo>
                                <a:lnTo>
                                  <a:pt x="2825" y="165"/>
                                </a:lnTo>
                                <a:lnTo>
                                  <a:pt x="2914" y="274"/>
                                </a:lnTo>
                                <a:lnTo>
                                  <a:pt x="2814" y="274"/>
                                </a:lnTo>
                                <a:lnTo>
                                  <a:pt x="2738" y="169"/>
                                </a:lnTo>
                                <a:lnTo>
                                  <a:pt x="2738" y="274"/>
                                </a:lnTo>
                                <a:lnTo>
                                  <a:pt x="2655" y="274"/>
                                </a:lnTo>
                                <a:close/>
                                <a:moveTo>
                                  <a:pt x="2738" y="133"/>
                                </a:moveTo>
                                <a:lnTo>
                                  <a:pt x="2755" y="133"/>
                                </a:lnTo>
                                <a:lnTo>
                                  <a:pt x="2773" y="131"/>
                                </a:lnTo>
                                <a:lnTo>
                                  <a:pt x="2787" y="129"/>
                                </a:lnTo>
                                <a:lnTo>
                                  <a:pt x="2797" y="124"/>
                                </a:lnTo>
                                <a:lnTo>
                                  <a:pt x="2805" y="118"/>
                                </a:lnTo>
                                <a:lnTo>
                                  <a:pt x="2810" y="110"/>
                                </a:lnTo>
                                <a:lnTo>
                                  <a:pt x="2810" y="99"/>
                                </a:lnTo>
                                <a:lnTo>
                                  <a:pt x="2810" y="88"/>
                                </a:lnTo>
                                <a:lnTo>
                                  <a:pt x="2805" y="77"/>
                                </a:lnTo>
                                <a:lnTo>
                                  <a:pt x="2798" y="71"/>
                                </a:lnTo>
                                <a:lnTo>
                                  <a:pt x="2788" y="66"/>
                                </a:lnTo>
                                <a:lnTo>
                                  <a:pt x="2774" y="64"/>
                                </a:lnTo>
                                <a:lnTo>
                                  <a:pt x="2757" y="62"/>
                                </a:lnTo>
                                <a:lnTo>
                                  <a:pt x="2738" y="62"/>
                                </a:lnTo>
                                <a:lnTo>
                                  <a:pt x="2738" y="133"/>
                                </a:lnTo>
                                <a:close/>
                                <a:moveTo>
                                  <a:pt x="2950" y="274"/>
                                </a:moveTo>
                                <a:lnTo>
                                  <a:pt x="2950" y="6"/>
                                </a:lnTo>
                                <a:lnTo>
                                  <a:pt x="3042" y="6"/>
                                </a:lnTo>
                                <a:lnTo>
                                  <a:pt x="3042" y="274"/>
                                </a:lnTo>
                                <a:lnTo>
                                  <a:pt x="2950" y="274"/>
                                </a:lnTo>
                                <a:close/>
                                <a:moveTo>
                                  <a:pt x="3449" y="140"/>
                                </a:moveTo>
                                <a:lnTo>
                                  <a:pt x="3448" y="159"/>
                                </a:lnTo>
                                <a:lnTo>
                                  <a:pt x="3444" y="177"/>
                                </a:lnTo>
                                <a:lnTo>
                                  <a:pt x="3436" y="194"/>
                                </a:lnTo>
                                <a:lnTo>
                                  <a:pt x="3426" y="211"/>
                                </a:lnTo>
                                <a:lnTo>
                                  <a:pt x="3413" y="225"/>
                                </a:lnTo>
                                <a:lnTo>
                                  <a:pt x="3397" y="240"/>
                                </a:lnTo>
                                <a:lnTo>
                                  <a:pt x="3381" y="252"/>
                                </a:lnTo>
                                <a:lnTo>
                                  <a:pt x="3361" y="261"/>
                                </a:lnTo>
                                <a:lnTo>
                                  <a:pt x="3341" y="269"/>
                                </a:lnTo>
                                <a:lnTo>
                                  <a:pt x="3320" y="276"/>
                                </a:lnTo>
                                <a:lnTo>
                                  <a:pt x="3297" y="279"/>
                                </a:lnTo>
                                <a:lnTo>
                                  <a:pt x="3274" y="280"/>
                                </a:lnTo>
                                <a:lnTo>
                                  <a:pt x="3251" y="279"/>
                                </a:lnTo>
                                <a:lnTo>
                                  <a:pt x="3229" y="276"/>
                                </a:lnTo>
                                <a:lnTo>
                                  <a:pt x="3207" y="269"/>
                                </a:lnTo>
                                <a:lnTo>
                                  <a:pt x="3186" y="261"/>
                                </a:lnTo>
                                <a:lnTo>
                                  <a:pt x="3168" y="252"/>
                                </a:lnTo>
                                <a:lnTo>
                                  <a:pt x="3150" y="240"/>
                                </a:lnTo>
                                <a:lnTo>
                                  <a:pt x="3135" y="225"/>
                                </a:lnTo>
                                <a:lnTo>
                                  <a:pt x="3123" y="211"/>
                                </a:lnTo>
                                <a:lnTo>
                                  <a:pt x="3113" y="194"/>
                                </a:lnTo>
                                <a:lnTo>
                                  <a:pt x="3105" y="177"/>
                                </a:lnTo>
                                <a:lnTo>
                                  <a:pt x="3100" y="159"/>
                                </a:lnTo>
                                <a:lnTo>
                                  <a:pt x="3099" y="140"/>
                                </a:lnTo>
                                <a:lnTo>
                                  <a:pt x="3100" y="122"/>
                                </a:lnTo>
                                <a:lnTo>
                                  <a:pt x="3105" y="103"/>
                                </a:lnTo>
                                <a:lnTo>
                                  <a:pt x="3113" y="87"/>
                                </a:lnTo>
                                <a:lnTo>
                                  <a:pt x="3123" y="70"/>
                                </a:lnTo>
                                <a:lnTo>
                                  <a:pt x="3135" y="55"/>
                                </a:lnTo>
                                <a:lnTo>
                                  <a:pt x="3150" y="41"/>
                                </a:lnTo>
                                <a:lnTo>
                                  <a:pt x="3168" y="30"/>
                                </a:lnTo>
                                <a:lnTo>
                                  <a:pt x="3186" y="19"/>
                                </a:lnTo>
                                <a:lnTo>
                                  <a:pt x="3207" y="11"/>
                                </a:lnTo>
                                <a:lnTo>
                                  <a:pt x="3229" y="5"/>
                                </a:lnTo>
                                <a:lnTo>
                                  <a:pt x="3251" y="2"/>
                                </a:lnTo>
                                <a:lnTo>
                                  <a:pt x="3274" y="0"/>
                                </a:lnTo>
                                <a:lnTo>
                                  <a:pt x="3297" y="2"/>
                                </a:lnTo>
                                <a:lnTo>
                                  <a:pt x="3320" y="5"/>
                                </a:lnTo>
                                <a:lnTo>
                                  <a:pt x="3341" y="11"/>
                                </a:lnTo>
                                <a:lnTo>
                                  <a:pt x="3361" y="19"/>
                                </a:lnTo>
                                <a:lnTo>
                                  <a:pt x="3382" y="30"/>
                                </a:lnTo>
                                <a:lnTo>
                                  <a:pt x="3397" y="41"/>
                                </a:lnTo>
                                <a:lnTo>
                                  <a:pt x="3413" y="55"/>
                                </a:lnTo>
                                <a:lnTo>
                                  <a:pt x="3426" y="70"/>
                                </a:lnTo>
                                <a:lnTo>
                                  <a:pt x="3436" y="87"/>
                                </a:lnTo>
                                <a:lnTo>
                                  <a:pt x="3444" y="103"/>
                                </a:lnTo>
                                <a:lnTo>
                                  <a:pt x="3448" y="122"/>
                                </a:lnTo>
                                <a:lnTo>
                                  <a:pt x="3449" y="140"/>
                                </a:lnTo>
                                <a:close/>
                                <a:moveTo>
                                  <a:pt x="3274" y="219"/>
                                </a:moveTo>
                                <a:lnTo>
                                  <a:pt x="3297" y="216"/>
                                </a:lnTo>
                                <a:lnTo>
                                  <a:pt x="3318" y="208"/>
                                </a:lnTo>
                                <a:lnTo>
                                  <a:pt x="3336" y="197"/>
                                </a:lnTo>
                                <a:lnTo>
                                  <a:pt x="3348" y="180"/>
                                </a:lnTo>
                                <a:lnTo>
                                  <a:pt x="3356" y="161"/>
                                </a:lnTo>
                                <a:lnTo>
                                  <a:pt x="3360" y="140"/>
                                </a:lnTo>
                                <a:lnTo>
                                  <a:pt x="3356" y="119"/>
                                </a:lnTo>
                                <a:lnTo>
                                  <a:pt x="3348" y="101"/>
                                </a:lnTo>
                                <a:lnTo>
                                  <a:pt x="3336" y="85"/>
                                </a:lnTo>
                                <a:lnTo>
                                  <a:pt x="3318" y="72"/>
                                </a:lnTo>
                                <a:lnTo>
                                  <a:pt x="3297" y="65"/>
                                </a:lnTo>
                                <a:lnTo>
                                  <a:pt x="3274" y="62"/>
                                </a:lnTo>
                                <a:lnTo>
                                  <a:pt x="3251" y="64"/>
                                </a:lnTo>
                                <a:lnTo>
                                  <a:pt x="3230" y="72"/>
                                </a:lnTo>
                                <a:lnTo>
                                  <a:pt x="3212" y="85"/>
                                </a:lnTo>
                                <a:lnTo>
                                  <a:pt x="3199" y="100"/>
                                </a:lnTo>
                                <a:lnTo>
                                  <a:pt x="3191" y="119"/>
                                </a:lnTo>
                                <a:lnTo>
                                  <a:pt x="3189" y="140"/>
                                </a:lnTo>
                                <a:lnTo>
                                  <a:pt x="3191" y="161"/>
                                </a:lnTo>
                                <a:lnTo>
                                  <a:pt x="3199" y="181"/>
                                </a:lnTo>
                                <a:lnTo>
                                  <a:pt x="3212" y="197"/>
                                </a:lnTo>
                                <a:lnTo>
                                  <a:pt x="3230" y="208"/>
                                </a:lnTo>
                                <a:lnTo>
                                  <a:pt x="3251" y="216"/>
                                </a:lnTo>
                                <a:lnTo>
                                  <a:pt x="3274" y="219"/>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 name="Freeform 43"/>
                        <wps:cNvSpPr>
                          <a:spLocks/>
                        </wps:cNvSpPr>
                        <wps:spPr bwMode="auto">
                          <a:xfrm>
                            <a:off x="1832" y="1633"/>
                            <a:ext cx="16" cy="39"/>
                          </a:xfrm>
                          <a:custGeom>
                            <a:avLst/>
                            <a:gdLst>
                              <a:gd name="T0" fmla="*/ 0 w 46"/>
                              <a:gd name="T1" fmla="*/ 0 h 77"/>
                              <a:gd name="T2" fmla="*/ 0 w 46"/>
                              <a:gd name="T3" fmla="*/ 0 h 77"/>
                              <a:gd name="T4" fmla="*/ 0 w 46"/>
                              <a:gd name="T5" fmla="*/ 1 h 77"/>
                              <a:gd name="T6" fmla="*/ 0 w 46"/>
                              <a:gd name="T7" fmla="*/ 1 h 77"/>
                              <a:gd name="T8" fmla="*/ 0 w 46"/>
                              <a:gd name="T9" fmla="*/ 0 h 77"/>
                              <a:gd name="T10" fmla="*/ 0 w 46"/>
                              <a:gd name="T11" fmla="*/ 0 h 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6" h="77">
                                <a:moveTo>
                                  <a:pt x="0" y="0"/>
                                </a:moveTo>
                                <a:lnTo>
                                  <a:pt x="46" y="0"/>
                                </a:lnTo>
                                <a:lnTo>
                                  <a:pt x="46" y="77"/>
                                </a:lnTo>
                                <a:lnTo>
                                  <a:pt x="0" y="77"/>
                                </a:lnTo>
                                <a:lnTo>
                                  <a:pt x="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 name="Freeform 44"/>
                        <wps:cNvSpPr>
                          <a:spLocks noEditPoints="1"/>
                        </wps:cNvSpPr>
                        <wps:spPr bwMode="auto">
                          <a:xfrm>
                            <a:off x="0" y="1630"/>
                            <a:ext cx="2143" cy="168"/>
                          </a:xfrm>
                          <a:custGeom>
                            <a:avLst/>
                            <a:gdLst>
                              <a:gd name="T0" fmla="*/ 0 w 6431"/>
                              <a:gd name="T1" fmla="*/ 1 h 336"/>
                              <a:gd name="T2" fmla="*/ 0 w 6431"/>
                              <a:gd name="T3" fmla="*/ 3 h 336"/>
                              <a:gd name="T4" fmla="*/ 0 w 6431"/>
                              <a:gd name="T5" fmla="*/ 3 h 336"/>
                              <a:gd name="T6" fmla="*/ 0 w 6431"/>
                              <a:gd name="T7" fmla="*/ 3 h 336"/>
                              <a:gd name="T8" fmla="*/ 0 w 6431"/>
                              <a:gd name="T9" fmla="*/ 3 h 336"/>
                              <a:gd name="T10" fmla="*/ 1 w 6431"/>
                              <a:gd name="T11" fmla="*/ 1 h 336"/>
                              <a:gd name="T12" fmla="*/ 1 w 6431"/>
                              <a:gd name="T13" fmla="*/ 1 h 336"/>
                              <a:gd name="T14" fmla="*/ 1 w 6431"/>
                              <a:gd name="T15" fmla="*/ 2 h 336"/>
                              <a:gd name="T16" fmla="*/ 1 w 6431"/>
                              <a:gd name="T17" fmla="*/ 3 h 336"/>
                              <a:gd name="T18" fmla="*/ 1 w 6431"/>
                              <a:gd name="T19" fmla="*/ 2 h 336"/>
                              <a:gd name="T20" fmla="*/ 1 w 6431"/>
                              <a:gd name="T21" fmla="*/ 3 h 336"/>
                              <a:gd name="T22" fmla="*/ 0 w 6431"/>
                              <a:gd name="T23" fmla="*/ 2 h 336"/>
                              <a:gd name="T24" fmla="*/ 1 w 6431"/>
                              <a:gd name="T25" fmla="*/ 1 h 336"/>
                              <a:gd name="T26" fmla="*/ 1 w 6431"/>
                              <a:gd name="T27" fmla="*/ 1 h 336"/>
                              <a:gd name="T28" fmla="*/ 1 w 6431"/>
                              <a:gd name="T29" fmla="*/ 1 h 336"/>
                              <a:gd name="T30" fmla="*/ 1 w 6431"/>
                              <a:gd name="T31" fmla="*/ 1 h 336"/>
                              <a:gd name="T32" fmla="*/ 1 w 6431"/>
                              <a:gd name="T33" fmla="*/ 1 h 336"/>
                              <a:gd name="T34" fmla="*/ 1 w 6431"/>
                              <a:gd name="T35" fmla="*/ 2 h 336"/>
                              <a:gd name="T36" fmla="*/ 1 w 6431"/>
                              <a:gd name="T37" fmla="*/ 3 h 336"/>
                              <a:gd name="T38" fmla="*/ 1 w 6431"/>
                              <a:gd name="T39" fmla="*/ 1 h 336"/>
                              <a:gd name="T40" fmla="*/ 1 w 6431"/>
                              <a:gd name="T41" fmla="*/ 3 h 336"/>
                              <a:gd name="T42" fmla="*/ 1 w 6431"/>
                              <a:gd name="T43" fmla="*/ 1 h 336"/>
                              <a:gd name="T44" fmla="*/ 1 w 6431"/>
                              <a:gd name="T45" fmla="*/ 3 h 336"/>
                              <a:gd name="T46" fmla="*/ 1 w 6431"/>
                              <a:gd name="T47" fmla="*/ 1 h 336"/>
                              <a:gd name="T48" fmla="*/ 1 w 6431"/>
                              <a:gd name="T49" fmla="*/ 2 h 336"/>
                              <a:gd name="T50" fmla="*/ 1 w 6431"/>
                              <a:gd name="T51" fmla="*/ 3 h 336"/>
                              <a:gd name="T52" fmla="*/ 1 w 6431"/>
                              <a:gd name="T53" fmla="*/ 2 h 336"/>
                              <a:gd name="T54" fmla="*/ 1 w 6431"/>
                              <a:gd name="T55" fmla="*/ 1 h 336"/>
                              <a:gd name="T56" fmla="*/ 1 w 6431"/>
                              <a:gd name="T57" fmla="*/ 1 h 336"/>
                              <a:gd name="T58" fmla="*/ 1 w 6431"/>
                              <a:gd name="T59" fmla="*/ 3 h 336"/>
                              <a:gd name="T60" fmla="*/ 1 w 6431"/>
                              <a:gd name="T61" fmla="*/ 1 h 336"/>
                              <a:gd name="T62" fmla="*/ 2 w 6431"/>
                              <a:gd name="T63" fmla="*/ 2 h 336"/>
                              <a:gd name="T64" fmla="*/ 2 w 6431"/>
                              <a:gd name="T65" fmla="*/ 1 h 336"/>
                              <a:gd name="T66" fmla="*/ 2 w 6431"/>
                              <a:gd name="T67" fmla="*/ 1 h 336"/>
                              <a:gd name="T68" fmla="*/ 2 w 6431"/>
                              <a:gd name="T69" fmla="*/ 2 h 336"/>
                              <a:gd name="T70" fmla="*/ 2 w 6431"/>
                              <a:gd name="T71" fmla="*/ 2 h 336"/>
                              <a:gd name="T72" fmla="*/ 2 w 6431"/>
                              <a:gd name="T73" fmla="*/ 1 h 336"/>
                              <a:gd name="T74" fmla="*/ 2 w 6431"/>
                              <a:gd name="T75" fmla="*/ 2 h 336"/>
                              <a:gd name="T76" fmla="*/ 2 w 6431"/>
                              <a:gd name="T77" fmla="*/ 3 h 336"/>
                              <a:gd name="T78" fmla="*/ 2 w 6431"/>
                              <a:gd name="T79" fmla="*/ 2 h 336"/>
                              <a:gd name="T80" fmla="*/ 2 w 6431"/>
                              <a:gd name="T81" fmla="*/ 3 h 336"/>
                              <a:gd name="T82" fmla="*/ 2 w 6431"/>
                              <a:gd name="T83" fmla="*/ 3 h 336"/>
                              <a:gd name="T84" fmla="*/ 2 w 6431"/>
                              <a:gd name="T85" fmla="*/ 1 h 336"/>
                              <a:gd name="T86" fmla="*/ 2 w 6431"/>
                              <a:gd name="T87" fmla="*/ 1 h 336"/>
                              <a:gd name="T88" fmla="*/ 2 w 6431"/>
                              <a:gd name="T89" fmla="*/ 2 h 336"/>
                              <a:gd name="T90" fmla="*/ 2 w 6431"/>
                              <a:gd name="T91" fmla="*/ 1 h 336"/>
                              <a:gd name="T92" fmla="*/ 2 w 6431"/>
                              <a:gd name="T93" fmla="*/ 1 h 336"/>
                              <a:gd name="T94" fmla="*/ 2 w 6431"/>
                              <a:gd name="T95" fmla="*/ 2 h 336"/>
                              <a:gd name="T96" fmla="*/ 2 w 6431"/>
                              <a:gd name="T97" fmla="*/ 1 h 336"/>
                              <a:gd name="T98" fmla="*/ 2 w 6431"/>
                              <a:gd name="T99" fmla="*/ 3 h 336"/>
                              <a:gd name="T100" fmla="*/ 2 w 6431"/>
                              <a:gd name="T101" fmla="*/ 3 h 336"/>
                              <a:gd name="T102" fmla="*/ 2 w 6431"/>
                              <a:gd name="T103" fmla="*/ 2 h 336"/>
                              <a:gd name="T104" fmla="*/ 2 w 6431"/>
                              <a:gd name="T105" fmla="*/ 1 h 336"/>
                              <a:gd name="T106" fmla="*/ 3 w 6431"/>
                              <a:gd name="T107" fmla="*/ 3 h 336"/>
                              <a:gd name="T108" fmla="*/ 3 w 6431"/>
                              <a:gd name="T109" fmla="*/ 1 h 336"/>
                              <a:gd name="T110" fmla="*/ 3 w 6431"/>
                              <a:gd name="T111" fmla="*/ 1 h 336"/>
                              <a:gd name="T112" fmla="*/ 3 w 6431"/>
                              <a:gd name="T113" fmla="*/ 1 h 336"/>
                              <a:gd name="T114" fmla="*/ 3 w 6431"/>
                              <a:gd name="T115" fmla="*/ 1 h 336"/>
                              <a:gd name="T116" fmla="*/ 3 w 6431"/>
                              <a:gd name="T117" fmla="*/ 1 h 336"/>
                              <a:gd name="T118" fmla="*/ 3 w 6431"/>
                              <a:gd name="T119" fmla="*/ 3 h 3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431" h="336">
                                <a:moveTo>
                                  <a:pt x="132" y="203"/>
                                </a:moveTo>
                                <a:lnTo>
                                  <a:pt x="241" y="203"/>
                                </a:lnTo>
                                <a:lnTo>
                                  <a:pt x="201" y="132"/>
                                </a:lnTo>
                                <a:lnTo>
                                  <a:pt x="199" y="127"/>
                                </a:lnTo>
                                <a:lnTo>
                                  <a:pt x="197" y="121"/>
                                </a:lnTo>
                                <a:lnTo>
                                  <a:pt x="194" y="116"/>
                                </a:lnTo>
                                <a:lnTo>
                                  <a:pt x="192" y="110"/>
                                </a:lnTo>
                                <a:lnTo>
                                  <a:pt x="189" y="104"/>
                                </a:lnTo>
                                <a:lnTo>
                                  <a:pt x="187" y="96"/>
                                </a:lnTo>
                                <a:lnTo>
                                  <a:pt x="184" y="104"/>
                                </a:lnTo>
                                <a:lnTo>
                                  <a:pt x="183" y="109"/>
                                </a:lnTo>
                                <a:lnTo>
                                  <a:pt x="180" y="115"/>
                                </a:lnTo>
                                <a:lnTo>
                                  <a:pt x="178" y="121"/>
                                </a:lnTo>
                                <a:lnTo>
                                  <a:pt x="175" y="127"/>
                                </a:lnTo>
                                <a:lnTo>
                                  <a:pt x="174" y="132"/>
                                </a:lnTo>
                                <a:lnTo>
                                  <a:pt x="132" y="203"/>
                                </a:lnTo>
                                <a:close/>
                                <a:moveTo>
                                  <a:pt x="308" y="327"/>
                                </a:moveTo>
                                <a:lnTo>
                                  <a:pt x="263" y="247"/>
                                </a:lnTo>
                                <a:lnTo>
                                  <a:pt x="111" y="247"/>
                                </a:lnTo>
                                <a:lnTo>
                                  <a:pt x="65" y="327"/>
                                </a:lnTo>
                                <a:lnTo>
                                  <a:pt x="0" y="327"/>
                                </a:lnTo>
                                <a:lnTo>
                                  <a:pt x="187" y="0"/>
                                </a:lnTo>
                                <a:lnTo>
                                  <a:pt x="373" y="327"/>
                                </a:lnTo>
                                <a:lnTo>
                                  <a:pt x="308" y="327"/>
                                </a:lnTo>
                                <a:close/>
                                <a:moveTo>
                                  <a:pt x="398" y="12"/>
                                </a:moveTo>
                                <a:lnTo>
                                  <a:pt x="460" y="12"/>
                                </a:lnTo>
                                <a:lnTo>
                                  <a:pt x="460" y="203"/>
                                </a:lnTo>
                                <a:lnTo>
                                  <a:pt x="462" y="230"/>
                                </a:lnTo>
                                <a:lnTo>
                                  <a:pt x="471" y="252"/>
                                </a:lnTo>
                                <a:lnTo>
                                  <a:pt x="484" y="268"/>
                                </a:lnTo>
                                <a:lnTo>
                                  <a:pt x="503" y="279"/>
                                </a:lnTo>
                                <a:lnTo>
                                  <a:pt x="527" y="286"/>
                                </a:lnTo>
                                <a:lnTo>
                                  <a:pt x="556" y="290"/>
                                </a:lnTo>
                                <a:lnTo>
                                  <a:pt x="586" y="286"/>
                                </a:lnTo>
                                <a:lnTo>
                                  <a:pt x="609" y="279"/>
                                </a:lnTo>
                                <a:lnTo>
                                  <a:pt x="627" y="268"/>
                                </a:lnTo>
                                <a:lnTo>
                                  <a:pt x="641" y="252"/>
                                </a:lnTo>
                                <a:lnTo>
                                  <a:pt x="649" y="230"/>
                                </a:lnTo>
                                <a:lnTo>
                                  <a:pt x="653" y="203"/>
                                </a:lnTo>
                                <a:lnTo>
                                  <a:pt x="653" y="12"/>
                                </a:lnTo>
                                <a:lnTo>
                                  <a:pt x="715" y="12"/>
                                </a:lnTo>
                                <a:lnTo>
                                  <a:pt x="715" y="209"/>
                                </a:lnTo>
                                <a:lnTo>
                                  <a:pt x="709" y="248"/>
                                </a:lnTo>
                                <a:lnTo>
                                  <a:pt x="697" y="279"/>
                                </a:lnTo>
                                <a:lnTo>
                                  <a:pt x="675" y="304"/>
                                </a:lnTo>
                                <a:lnTo>
                                  <a:pt x="644" y="322"/>
                                </a:lnTo>
                                <a:lnTo>
                                  <a:pt x="605" y="332"/>
                                </a:lnTo>
                                <a:lnTo>
                                  <a:pt x="556" y="336"/>
                                </a:lnTo>
                                <a:lnTo>
                                  <a:pt x="509" y="332"/>
                                </a:lnTo>
                                <a:lnTo>
                                  <a:pt x="467" y="322"/>
                                </a:lnTo>
                                <a:lnTo>
                                  <a:pt x="436" y="304"/>
                                </a:lnTo>
                                <a:lnTo>
                                  <a:pt x="416" y="279"/>
                                </a:lnTo>
                                <a:lnTo>
                                  <a:pt x="403" y="248"/>
                                </a:lnTo>
                                <a:lnTo>
                                  <a:pt x="398" y="209"/>
                                </a:lnTo>
                                <a:lnTo>
                                  <a:pt x="398" y="12"/>
                                </a:lnTo>
                                <a:close/>
                                <a:moveTo>
                                  <a:pt x="926" y="56"/>
                                </a:moveTo>
                                <a:lnTo>
                                  <a:pt x="926" y="327"/>
                                </a:lnTo>
                                <a:lnTo>
                                  <a:pt x="863" y="327"/>
                                </a:lnTo>
                                <a:lnTo>
                                  <a:pt x="863" y="56"/>
                                </a:lnTo>
                                <a:lnTo>
                                  <a:pt x="761" y="56"/>
                                </a:lnTo>
                                <a:lnTo>
                                  <a:pt x="761" y="12"/>
                                </a:lnTo>
                                <a:lnTo>
                                  <a:pt x="1028" y="12"/>
                                </a:lnTo>
                                <a:lnTo>
                                  <a:pt x="1028" y="56"/>
                                </a:lnTo>
                                <a:lnTo>
                                  <a:pt x="926" y="56"/>
                                </a:lnTo>
                                <a:close/>
                                <a:moveTo>
                                  <a:pt x="1386" y="171"/>
                                </a:moveTo>
                                <a:lnTo>
                                  <a:pt x="1384" y="155"/>
                                </a:lnTo>
                                <a:lnTo>
                                  <a:pt x="1382" y="139"/>
                                </a:lnTo>
                                <a:lnTo>
                                  <a:pt x="1375" y="126"/>
                                </a:lnTo>
                                <a:lnTo>
                                  <a:pt x="1368" y="112"/>
                                </a:lnTo>
                                <a:lnTo>
                                  <a:pt x="1357" y="98"/>
                                </a:lnTo>
                                <a:lnTo>
                                  <a:pt x="1344" y="88"/>
                                </a:lnTo>
                                <a:lnTo>
                                  <a:pt x="1332" y="76"/>
                                </a:lnTo>
                                <a:lnTo>
                                  <a:pt x="1316" y="68"/>
                                </a:lnTo>
                                <a:lnTo>
                                  <a:pt x="1299" y="62"/>
                                </a:lnTo>
                                <a:lnTo>
                                  <a:pt x="1281" y="56"/>
                                </a:lnTo>
                                <a:lnTo>
                                  <a:pt x="1265" y="54"/>
                                </a:lnTo>
                                <a:lnTo>
                                  <a:pt x="1245" y="53"/>
                                </a:lnTo>
                                <a:lnTo>
                                  <a:pt x="1227" y="54"/>
                                </a:lnTo>
                                <a:lnTo>
                                  <a:pt x="1208" y="56"/>
                                </a:lnTo>
                                <a:lnTo>
                                  <a:pt x="1191" y="62"/>
                                </a:lnTo>
                                <a:lnTo>
                                  <a:pt x="1174" y="68"/>
                                </a:lnTo>
                                <a:lnTo>
                                  <a:pt x="1159" y="76"/>
                                </a:lnTo>
                                <a:lnTo>
                                  <a:pt x="1146" y="88"/>
                                </a:lnTo>
                                <a:lnTo>
                                  <a:pt x="1133" y="98"/>
                                </a:lnTo>
                                <a:lnTo>
                                  <a:pt x="1123" y="111"/>
                                </a:lnTo>
                                <a:lnTo>
                                  <a:pt x="1115" y="126"/>
                                </a:lnTo>
                                <a:lnTo>
                                  <a:pt x="1110" y="139"/>
                                </a:lnTo>
                                <a:lnTo>
                                  <a:pt x="1105" y="155"/>
                                </a:lnTo>
                                <a:lnTo>
                                  <a:pt x="1105" y="171"/>
                                </a:lnTo>
                                <a:lnTo>
                                  <a:pt x="1105" y="187"/>
                                </a:lnTo>
                                <a:lnTo>
                                  <a:pt x="1110" y="201"/>
                                </a:lnTo>
                                <a:lnTo>
                                  <a:pt x="1115" y="216"/>
                                </a:lnTo>
                                <a:lnTo>
                                  <a:pt x="1123" y="230"/>
                                </a:lnTo>
                                <a:lnTo>
                                  <a:pt x="1133" y="242"/>
                                </a:lnTo>
                                <a:lnTo>
                                  <a:pt x="1146" y="254"/>
                                </a:lnTo>
                                <a:lnTo>
                                  <a:pt x="1159" y="264"/>
                                </a:lnTo>
                                <a:lnTo>
                                  <a:pt x="1174" y="273"/>
                                </a:lnTo>
                                <a:lnTo>
                                  <a:pt x="1191" y="279"/>
                                </a:lnTo>
                                <a:lnTo>
                                  <a:pt x="1208" y="284"/>
                                </a:lnTo>
                                <a:lnTo>
                                  <a:pt x="1226" y="287"/>
                                </a:lnTo>
                                <a:lnTo>
                                  <a:pt x="1245" y="289"/>
                                </a:lnTo>
                                <a:lnTo>
                                  <a:pt x="1265" y="287"/>
                                </a:lnTo>
                                <a:lnTo>
                                  <a:pt x="1281" y="284"/>
                                </a:lnTo>
                                <a:lnTo>
                                  <a:pt x="1299" y="279"/>
                                </a:lnTo>
                                <a:lnTo>
                                  <a:pt x="1316" y="273"/>
                                </a:lnTo>
                                <a:lnTo>
                                  <a:pt x="1330" y="264"/>
                                </a:lnTo>
                                <a:lnTo>
                                  <a:pt x="1344" y="254"/>
                                </a:lnTo>
                                <a:lnTo>
                                  <a:pt x="1357" y="242"/>
                                </a:lnTo>
                                <a:lnTo>
                                  <a:pt x="1368" y="230"/>
                                </a:lnTo>
                                <a:lnTo>
                                  <a:pt x="1375" y="216"/>
                                </a:lnTo>
                                <a:lnTo>
                                  <a:pt x="1382" y="201"/>
                                </a:lnTo>
                                <a:lnTo>
                                  <a:pt x="1384" y="186"/>
                                </a:lnTo>
                                <a:lnTo>
                                  <a:pt x="1386" y="171"/>
                                </a:lnTo>
                                <a:close/>
                                <a:moveTo>
                                  <a:pt x="1451" y="171"/>
                                </a:moveTo>
                                <a:lnTo>
                                  <a:pt x="1450" y="193"/>
                                </a:lnTo>
                                <a:lnTo>
                                  <a:pt x="1445" y="214"/>
                                </a:lnTo>
                                <a:lnTo>
                                  <a:pt x="1436" y="234"/>
                                </a:lnTo>
                                <a:lnTo>
                                  <a:pt x="1424" y="253"/>
                                </a:lnTo>
                                <a:lnTo>
                                  <a:pt x="1409" y="271"/>
                                </a:lnTo>
                                <a:lnTo>
                                  <a:pt x="1391" y="287"/>
                                </a:lnTo>
                                <a:lnTo>
                                  <a:pt x="1370" y="302"/>
                                </a:lnTo>
                                <a:lnTo>
                                  <a:pt x="1347" y="314"/>
                                </a:lnTo>
                                <a:lnTo>
                                  <a:pt x="1324" y="323"/>
                                </a:lnTo>
                                <a:lnTo>
                                  <a:pt x="1298" y="331"/>
                                </a:lnTo>
                                <a:lnTo>
                                  <a:pt x="1272" y="335"/>
                                </a:lnTo>
                                <a:lnTo>
                                  <a:pt x="1245" y="336"/>
                                </a:lnTo>
                                <a:lnTo>
                                  <a:pt x="1218" y="335"/>
                                </a:lnTo>
                                <a:lnTo>
                                  <a:pt x="1192" y="331"/>
                                </a:lnTo>
                                <a:lnTo>
                                  <a:pt x="1167" y="323"/>
                                </a:lnTo>
                                <a:lnTo>
                                  <a:pt x="1141" y="314"/>
                                </a:lnTo>
                                <a:lnTo>
                                  <a:pt x="1120" y="302"/>
                                </a:lnTo>
                                <a:lnTo>
                                  <a:pt x="1100" y="287"/>
                                </a:lnTo>
                                <a:lnTo>
                                  <a:pt x="1080" y="271"/>
                                </a:lnTo>
                                <a:lnTo>
                                  <a:pt x="1066" y="253"/>
                                </a:lnTo>
                                <a:lnTo>
                                  <a:pt x="1055" y="235"/>
                                </a:lnTo>
                                <a:lnTo>
                                  <a:pt x="1046" y="214"/>
                                </a:lnTo>
                                <a:lnTo>
                                  <a:pt x="1041" y="193"/>
                                </a:lnTo>
                                <a:lnTo>
                                  <a:pt x="1039" y="171"/>
                                </a:lnTo>
                                <a:lnTo>
                                  <a:pt x="1041" y="149"/>
                                </a:lnTo>
                                <a:lnTo>
                                  <a:pt x="1046" y="128"/>
                                </a:lnTo>
                                <a:lnTo>
                                  <a:pt x="1055" y="107"/>
                                </a:lnTo>
                                <a:lnTo>
                                  <a:pt x="1066" y="88"/>
                                </a:lnTo>
                                <a:lnTo>
                                  <a:pt x="1080" y="70"/>
                                </a:lnTo>
                                <a:lnTo>
                                  <a:pt x="1100" y="54"/>
                                </a:lnTo>
                                <a:lnTo>
                                  <a:pt x="1120" y="40"/>
                                </a:lnTo>
                                <a:lnTo>
                                  <a:pt x="1141" y="27"/>
                                </a:lnTo>
                                <a:lnTo>
                                  <a:pt x="1167" y="18"/>
                                </a:lnTo>
                                <a:lnTo>
                                  <a:pt x="1191" y="11"/>
                                </a:lnTo>
                                <a:lnTo>
                                  <a:pt x="1218" y="7"/>
                                </a:lnTo>
                                <a:lnTo>
                                  <a:pt x="1245" y="6"/>
                                </a:lnTo>
                                <a:lnTo>
                                  <a:pt x="1272" y="7"/>
                                </a:lnTo>
                                <a:lnTo>
                                  <a:pt x="1299" y="11"/>
                                </a:lnTo>
                                <a:lnTo>
                                  <a:pt x="1324" y="18"/>
                                </a:lnTo>
                                <a:lnTo>
                                  <a:pt x="1348" y="27"/>
                                </a:lnTo>
                                <a:lnTo>
                                  <a:pt x="1370" y="40"/>
                                </a:lnTo>
                                <a:lnTo>
                                  <a:pt x="1391" y="54"/>
                                </a:lnTo>
                                <a:lnTo>
                                  <a:pt x="1409" y="70"/>
                                </a:lnTo>
                                <a:lnTo>
                                  <a:pt x="1424" y="88"/>
                                </a:lnTo>
                                <a:lnTo>
                                  <a:pt x="1436" y="108"/>
                                </a:lnTo>
                                <a:lnTo>
                                  <a:pt x="1445" y="128"/>
                                </a:lnTo>
                                <a:lnTo>
                                  <a:pt x="1450" y="149"/>
                                </a:lnTo>
                                <a:lnTo>
                                  <a:pt x="1451" y="171"/>
                                </a:lnTo>
                                <a:close/>
                                <a:moveTo>
                                  <a:pt x="1585" y="147"/>
                                </a:moveTo>
                                <a:lnTo>
                                  <a:pt x="1597" y="147"/>
                                </a:lnTo>
                                <a:lnTo>
                                  <a:pt x="1627" y="146"/>
                                </a:lnTo>
                                <a:lnTo>
                                  <a:pt x="1648" y="143"/>
                                </a:lnTo>
                                <a:lnTo>
                                  <a:pt x="1663" y="137"/>
                                </a:lnTo>
                                <a:lnTo>
                                  <a:pt x="1672" y="130"/>
                                </a:lnTo>
                                <a:lnTo>
                                  <a:pt x="1677" y="118"/>
                                </a:lnTo>
                                <a:lnTo>
                                  <a:pt x="1679" y="104"/>
                                </a:lnTo>
                                <a:lnTo>
                                  <a:pt x="1677" y="88"/>
                                </a:lnTo>
                                <a:lnTo>
                                  <a:pt x="1672" y="75"/>
                                </a:lnTo>
                                <a:lnTo>
                                  <a:pt x="1661" y="67"/>
                                </a:lnTo>
                                <a:lnTo>
                                  <a:pt x="1647" y="62"/>
                                </a:lnTo>
                                <a:lnTo>
                                  <a:pt x="1625" y="58"/>
                                </a:lnTo>
                                <a:lnTo>
                                  <a:pt x="1597" y="56"/>
                                </a:lnTo>
                                <a:lnTo>
                                  <a:pt x="1585" y="56"/>
                                </a:lnTo>
                                <a:lnTo>
                                  <a:pt x="1585" y="147"/>
                                </a:lnTo>
                                <a:close/>
                                <a:moveTo>
                                  <a:pt x="1581" y="187"/>
                                </a:moveTo>
                                <a:lnTo>
                                  <a:pt x="1581" y="327"/>
                                </a:lnTo>
                                <a:lnTo>
                                  <a:pt x="1522" y="327"/>
                                </a:lnTo>
                                <a:lnTo>
                                  <a:pt x="1522" y="12"/>
                                </a:lnTo>
                                <a:lnTo>
                                  <a:pt x="1610" y="12"/>
                                </a:lnTo>
                                <a:lnTo>
                                  <a:pt x="1634" y="13"/>
                                </a:lnTo>
                                <a:lnTo>
                                  <a:pt x="1655" y="14"/>
                                </a:lnTo>
                                <a:lnTo>
                                  <a:pt x="1670" y="16"/>
                                </a:lnTo>
                                <a:lnTo>
                                  <a:pt x="1683" y="21"/>
                                </a:lnTo>
                                <a:lnTo>
                                  <a:pt x="1696" y="25"/>
                                </a:lnTo>
                                <a:lnTo>
                                  <a:pt x="1706" y="30"/>
                                </a:lnTo>
                                <a:lnTo>
                                  <a:pt x="1718" y="39"/>
                                </a:lnTo>
                                <a:lnTo>
                                  <a:pt x="1727" y="49"/>
                                </a:lnTo>
                                <a:lnTo>
                                  <a:pt x="1733" y="60"/>
                                </a:lnTo>
                                <a:lnTo>
                                  <a:pt x="1739" y="72"/>
                                </a:lnTo>
                                <a:lnTo>
                                  <a:pt x="1744" y="86"/>
                                </a:lnTo>
                                <a:lnTo>
                                  <a:pt x="1744" y="99"/>
                                </a:lnTo>
                                <a:lnTo>
                                  <a:pt x="1741" y="123"/>
                                </a:lnTo>
                                <a:lnTo>
                                  <a:pt x="1733" y="143"/>
                                </a:lnTo>
                                <a:lnTo>
                                  <a:pt x="1722" y="159"/>
                                </a:lnTo>
                                <a:lnTo>
                                  <a:pt x="1704" y="171"/>
                                </a:lnTo>
                                <a:lnTo>
                                  <a:pt x="1682" y="179"/>
                                </a:lnTo>
                                <a:lnTo>
                                  <a:pt x="1656" y="185"/>
                                </a:lnTo>
                                <a:lnTo>
                                  <a:pt x="1788" y="327"/>
                                </a:lnTo>
                                <a:lnTo>
                                  <a:pt x="1718" y="327"/>
                                </a:lnTo>
                                <a:lnTo>
                                  <a:pt x="1589" y="187"/>
                                </a:lnTo>
                                <a:lnTo>
                                  <a:pt x="1581" y="187"/>
                                </a:lnTo>
                                <a:close/>
                                <a:moveTo>
                                  <a:pt x="1826" y="327"/>
                                </a:moveTo>
                                <a:lnTo>
                                  <a:pt x="1826" y="12"/>
                                </a:lnTo>
                                <a:lnTo>
                                  <a:pt x="1888" y="12"/>
                                </a:lnTo>
                                <a:lnTo>
                                  <a:pt x="1888" y="327"/>
                                </a:lnTo>
                                <a:lnTo>
                                  <a:pt x="1826" y="327"/>
                                </a:lnTo>
                                <a:close/>
                                <a:moveTo>
                                  <a:pt x="2043" y="281"/>
                                </a:moveTo>
                                <a:lnTo>
                                  <a:pt x="2094" y="281"/>
                                </a:lnTo>
                                <a:lnTo>
                                  <a:pt x="2120" y="281"/>
                                </a:lnTo>
                                <a:lnTo>
                                  <a:pt x="2143" y="279"/>
                                </a:lnTo>
                                <a:lnTo>
                                  <a:pt x="2160" y="277"/>
                                </a:lnTo>
                                <a:lnTo>
                                  <a:pt x="2173" y="273"/>
                                </a:lnTo>
                                <a:lnTo>
                                  <a:pt x="2187" y="268"/>
                                </a:lnTo>
                                <a:lnTo>
                                  <a:pt x="2197" y="260"/>
                                </a:lnTo>
                                <a:lnTo>
                                  <a:pt x="2211" y="250"/>
                                </a:lnTo>
                                <a:lnTo>
                                  <a:pt x="2222" y="237"/>
                                </a:lnTo>
                                <a:lnTo>
                                  <a:pt x="2229" y="222"/>
                                </a:lnTo>
                                <a:lnTo>
                                  <a:pt x="2236" y="207"/>
                                </a:lnTo>
                                <a:lnTo>
                                  <a:pt x="2240" y="189"/>
                                </a:lnTo>
                                <a:lnTo>
                                  <a:pt x="2241" y="170"/>
                                </a:lnTo>
                                <a:lnTo>
                                  <a:pt x="2240" y="151"/>
                                </a:lnTo>
                                <a:lnTo>
                                  <a:pt x="2236" y="133"/>
                                </a:lnTo>
                                <a:lnTo>
                                  <a:pt x="2229" y="117"/>
                                </a:lnTo>
                                <a:lnTo>
                                  <a:pt x="2222" y="103"/>
                                </a:lnTo>
                                <a:lnTo>
                                  <a:pt x="2211" y="90"/>
                                </a:lnTo>
                                <a:lnTo>
                                  <a:pt x="2197" y="79"/>
                                </a:lnTo>
                                <a:lnTo>
                                  <a:pt x="2186" y="72"/>
                                </a:lnTo>
                                <a:lnTo>
                                  <a:pt x="2173" y="67"/>
                                </a:lnTo>
                                <a:lnTo>
                                  <a:pt x="2159" y="63"/>
                                </a:lnTo>
                                <a:lnTo>
                                  <a:pt x="2140" y="61"/>
                                </a:lnTo>
                                <a:lnTo>
                                  <a:pt x="2116" y="58"/>
                                </a:lnTo>
                                <a:lnTo>
                                  <a:pt x="2088" y="58"/>
                                </a:lnTo>
                                <a:lnTo>
                                  <a:pt x="2065" y="58"/>
                                </a:lnTo>
                                <a:lnTo>
                                  <a:pt x="2043" y="58"/>
                                </a:lnTo>
                                <a:lnTo>
                                  <a:pt x="2043" y="281"/>
                                </a:lnTo>
                                <a:close/>
                                <a:moveTo>
                                  <a:pt x="1979" y="327"/>
                                </a:moveTo>
                                <a:lnTo>
                                  <a:pt x="1979" y="12"/>
                                </a:lnTo>
                                <a:lnTo>
                                  <a:pt x="2063" y="12"/>
                                </a:lnTo>
                                <a:lnTo>
                                  <a:pt x="2113" y="13"/>
                                </a:lnTo>
                                <a:lnTo>
                                  <a:pt x="2151" y="16"/>
                                </a:lnTo>
                                <a:lnTo>
                                  <a:pt x="2179" y="20"/>
                                </a:lnTo>
                                <a:lnTo>
                                  <a:pt x="2201" y="25"/>
                                </a:lnTo>
                                <a:lnTo>
                                  <a:pt x="2220" y="33"/>
                                </a:lnTo>
                                <a:lnTo>
                                  <a:pt x="2238" y="42"/>
                                </a:lnTo>
                                <a:lnTo>
                                  <a:pt x="2259" y="57"/>
                                </a:lnTo>
                                <a:lnTo>
                                  <a:pt x="2276" y="75"/>
                                </a:lnTo>
                                <a:lnTo>
                                  <a:pt x="2290" y="96"/>
                                </a:lnTo>
                                <a:lnTo>
                                  <a:pt x="2299" y="118"/>
                                </a:lnTo>
                                <a:lnTo>
                                  <a:pt x="2305" y="143"/>
                                </a:lnTo>
                                <a:lnTo>
                                  <a:pt x="2305" y="170"/>
                                </a:lnTo>
                                <a:lnTo>
                                  <a:pt x="2305" y="197"/>
                                </a:lnTo>
                                <a:lnTo>
                                  <a:pt x="2299" y="222"/>
                                </a:lnTo>
                                <a:lnTo>
                                  <a:pt x="2290" y="244"/>
                                </a:lnTo>
                                <a:lnTo>
                                  <a:pt x="2276" y="264"/>
                                </a:lnTo>
                                <a:lnTo>
                                  <a:pt x="2259" y="282"/>
                                </a:lnTo>
                                <a:lnTo>
                                  <a:pt x="2238" y="298"/>
                                </a:lnTo>
                                <a:lnTo>
                                  <a:pt x="2220" y="307"/>
                                </a:lnTo>
                                <a:lnTo>
                                  <a:pt x="2202" y="315"/>
                                </a:lnTo>
                                <a:lnTo>
                                  <a:pt x="2182" y="320"/>
                                </a:lnTo>
                                <a:lnTo>
                                  <a:pt x="2156" y="324"/>
                                </a:lnTo>
                                <a:lnTo>
                                  <a:pt x="2121" y="326"/>
                                </a:lnTo>
                                <a:lnTo>
                                  <a:pt x="2080" y="327"/>
                                </a:lnTo>
                                <a:lnTo>
                                  <a:pt x="2063" y="327"/>
                                </a:lnTo>
                                <a:lnTo>
                                  <a:pt x="1979" y="327"/>
                                </a:lnTo>
                                <a:close/>
                                <a:moveTo>
                                  <a:pt x="2450" y="203"/>
                                </a:moveTo>
                                <a:lnTo>
                                  <a:pt x="2558" y="203"/>
                                </a:lnTo>
                                <a:lnTo>
                                  <a:pt x="2518" y="132"/>
                                </a:lnTo>
                                <a:lnTo>
                                  <a:pt x="2517" y="127"/>
                                </a:lnTo>
                                <a:lnTo>
                                  <a:pt x="2513" y="121"/>
                                </a:lnTo>
                                <a:lnTo>
                                  <a:pt x="2511" y="116"/>
                                </a:lnTo>
                                <a:lnTo>
                                  <a:pt x="2509" y="110"/>
                                </a:lnTo>
                                <a:lnTo>
                                  <a:pt x="2506" y="104"/>
                                </a:lnTo>
                                <a:lnTo>
                                  <a:pt x="2504" y="96"/>
                                </a:lnTo>
                                <a:lnTo>
                                  <a:pt x="2501" y="104"/>
                                </a:lnTo>
                                <a:lnTo>
                                  <a:pt x="2500" y="109"/>
                                </a:lnTo>
                                <a:lnTo>
                                  <a:pt x="2496" y="115"/>
                                </a:lnTo>
                                <a:lnTo>
                                  <a:pt x="2495" y="121"/>
                                </a:lnTo>
                                <a:lnTo>
                                  <a:pt x="2492" y="127"/>
                                </a:lnTo>
                                <a:lnTo>
                                  <a:pt x="2490" y="132"/>
                                </a:lnTo>
                                <a:lnTo>
                                  <a:pt x="2450" y="203"/>
                                </a:lnTo>
                                <a:close/>
                                <a:moveTo>
                                  <a:pt x="2624" y="327"/>
                                </a:moveTo>
                                <a:lnTo>
                                  <a:pt x="2580" y="247"/>
                                </a:lnTo>
                                <a:lnTo>
                                  <a:pt x="2428" y="247"/>
                                </a:lnTo>
                                <a:lnTo>
                                  <a:pt x="2383" y="327"/>
                                </a:lnTo>
                                <a:lnTo>
                                  <a:pt x="2316" y="327"/>
                                </a:lnTo>
                                <a:lnTo>
                                  <a:pt x="2502" y="0"/>
                                </a:lnTo>
                                <a:lnTo>
                                  <a:pt x="2689" y="327"/>
                                </a:lnTo>
                                <a:lnTo>
                                  <a:pt x="2624" y="327"/>
                                </a:lnTo>
                                <a:close/>
                                <a:moveTo>
                                  <a:pt x="2788" y="281"/>
                                </a:moveTo>
                                <a:lnTo>
                                  <a:pt x="2841" y="281"/>
                                </a:lnTo>
                                <a:lnTo>
                                  <a:pt x="2867" y="281"/>
                                </a:lnTo>
                                <a:lnTo>
                                  <a:pt x="2889" y="279"/>
                                </a:lnTo>
                                <a:lnTo>
                                  <a:pt x="2907" y="277"/>
                                </a:lnTo>
                                <a:lnTo>
                                  <a:pt x="2920" y="273"/>
                                </a:lnTo>
                                <a:lnTo>
                                  <a:pt x="2933" y="268"/>
                                </a:lnTo>
                                <a:lnTo>
                                  <a:pt x="2944" y="260"/>
                                </a:lnTo>
                                <a:lnTo>
                                  <a:pt x="2957" y="250"/>
                                </a:lnTo>
                                <a:lnTo>
                                  <a:pt x="2969" y="237"/>
                                </a:lnTo>
                                <a:lnTo>
                                  <a:pt x="2976" y="222"/>
                                </a:lnTo>
                                <a:lnTo>
                                  <a:pt x="2983" y="207"/>
                                </a:lnTo>
                                <a:lnTo>
                                  <a:pt x="2987" y="189"/>
                                </a:lnTo>
                                <a:lnTo>
                                  <a:pt x="2988" y="170"/>
                                </a:lnTo>
                                <a:lnTo>
                                  <a:pt x="2987" y="151"/>
                                </a:lnTo>
                                <a:lnTo>
                                  <a:pt x="2983" y="133"/>
                                </a:lnTo>
                                <a:lnTo>
                                  <a:pt x="2976" y="117"/>
                                </a:lnTo>
                                <a:lnTo>
                                  <a:pt x="2969" y="103"/>
                                </a:lnTo>
                                <a:lnTo>
                                  <a:pt x="2957" y="90"/>
                                </a:lnTo>
                                <a:lnTo>
                                  <a:pt x="2944" y="79"/>
                                </a:lnTo>
                                <a:lnTo>
                                  <a:pt x="2933" y="72"/>
                                </a:lnTo>
                                <a:lnTo>
                                  <a:pt x="2920" y="67"/>
                                </a:lnTo>
                                <a:lnTo>
                                  <a:pt x="2906" y="63"/>
                                </a:lnTo>
                                <a:lnTo>
                                  <a:pt x="2888" y="61"/>
                                </a:lnTo>
                                <a:lnTo>
                                  <a:pt x="2863" y="58"/>
                                </a:lnTo>
                                <a:lnTo>
                                  <a:pt x="2833" y="58"/>
                                </a:lnTo>
                                <a:lnTo>
                                  <a:pt x="2810" y="58"/>
                                </a:lnTo>
                                <a:lnTo>
                                  <a:pt x="2788" y="58"/>
                                </a:lnTo>
                                <a:lnTo>
                                  <a:pt x="2788" y="281"/>
                                </a:lnTo>
                                <a:close/>
                                <a:moveTo>
                                  <a:pt x="2727" y="327"/>
                                </a:moveTo>
                                <a:lnTo>
                                  <a:pt x="2727" y="12"/>
                                </a:lnTo>
                                <a:lnTo>
                                  <a:pt x="2810" y="12"/>
                                </a:lnTo>
                                <a:lnTo>
                                  <a:pt x="2861" y="13"/>
                                </a:lnTo>
                                <a:lnTo>
                                  <a:pt x="2898" y="16"/>
                                </a:lnTo>
                                <a:lnTo>
                                  <a:pt x="2926" y="20"/>
                                </a:lnTo>
                                <a:lnTo>
                                  <a:pt x="2948" y="25"/>
                                </a:lnTo>
                                <a:lnTo>
                                  <a:pt x="2967" y="33"/>
                                </a:lnTo>
                                <a:lnTo>
                                  <a:pt x="2985" y="42"/>
                                </a:lnTo>
                                <a:lnTo>
                                  <a:pt x="3006" y="57"/>
                                </a:lnTo>
                                <a:lnTo>
                                  <a:pt x="3023" y="75"/>
                                </a:lnTo>
                                <a:lnTo>
                                  <a:pt x="3037" y="96"/>
                                </a:lnTo>
                                <a:lnTo>
                                  <a:pt x="3046" y="118"/>
                                </a:lnTo>
                                <a:lnTo>
                                  <a:pt x="3051" y="143"/>
                                </a:lnTo>
                                <a:lnTo>
                                  <a:pt x="3052" y="170"/>
                                </a:lnTo>
                                <a:lnTo>
                                  <a:pt x="3051" y="197"/>
                                </a:lnTo>
                                <a:lnTo>
                                  <a:pt x="3046" y="222"/>
                                </a:lnTo>
                                <a:lnTo>
                                  <a:pt x="3037" y="244"/>
                                </a:lnTo>
                                <a:lnTo>
                                  <a:pt x="3023" y="264"/>
                                </a:lnTo>
                                <a:lnTo>
                                  <a:pt x="3006" y="282"/>
                                </a:lnTo>
                                <a:lnTo>
                                  <a:pt x="2985" y="298"/>
                                </a:lnTo>
                                <a:lnTo>
                                  <a:pt x="2967" y="307"/>
                                </a:lnTo>
                                <a:lnTo>
                                  <a:pt x="2949" y="315"/>
                                </a:lnTo>
                                <a:lnTo>
                                  <a:pt x="2927" y="320"/>
                                </a:lnTo>
                                <a:lnTo>
                                  <a:pt x="2903" y="324"/>
                                </a:lnTo>
                                <a:lnTo>
                                  <a:pt x="2868" y="326"/>
                                </a:lnTo>
                                <a:lnTo>
                                  <a:pt x="2827" y="327"/>
                                </a:lnTo>
                                <a:lnTo>
                                  <a:pt x="2810" y="327"/>
                                </a:lnTo>
                                <a:lnTo>
                                  <a:pt x="2727" y="327"/>
                                </a:lnTo>
                                <a:close/>
                                <a:moveTo>
                                  <a:pt x="3125" y="327"/>
                                </a:moveTo>
                                <a:lnTo>
                                  <a:pt x="3125" y="12"/>
                                </a:lnTo>
                                <a:lnTo>
                                  <a:pt x="3341" y="12"/>
                                </a:lnTo>
                                <a:lnTo>
                                  <a:pt x="3341" y="56"/>
                                </a:lnTo>
                                <a:lnTo>
                                  <a:pt x="3188" y="56"/>
                                </a:lnTo>
                                <a:lnTo>
                                  <a:pt x="3188" y="135"/>
                                </a:lnTo>
                                <a:lnTo>
                                  <a:pt x="3341" y="135"/>
                                </a:lnTo>
                                <a:lnTo>
                                  <a:pt x="3341" y="180"/>
                                </a:lnTo>
                                <a:lnTo>
                                  <a:pt x="3188" y="180"/>
                                </a:lnTo>
                                <a:lnTo>
                                  <a:pt x="3188" y="281"/>
                                </a:lnTo>
                                <a:lnTo>
                                  <a:pt x="3341" y="281"/>
                                </a:lnTo>
                                <a:lnTo>
                                  <a:pt x="3341" y="327"/>
                                </a:lnTo>
                                <a:lnTo>
                                  <a:pt x="3125" y="327"/>
                                </a:lnTo>
                                <a:close/>
                                <a:moveTo>
                                  <a:pt x="3637" y="145"/>
                                </a:moveTo>
                                <a:lnTo>
                                  <a:pt x="3654" y="145"/>
                                </a:lnTo>
                                <a:lnTo>
                                  <a:pt x="3685" y="143"/>
                                </a:lnTo>
                                <a:lnTo>
                                  <a:pt x="3708" y="140"/>
                                </a:lnTo>
                                <a:lnTo>
                                  <a:pt x="3724" y="135"/>
                                </a:lnTo>
                                <a:lnTo>
                                  <a:pt x="3733" y="127"/>
                                </a:lnTo>
                                <a:lnTo>
                                  <a:pt x="3739" y="116"/>
                                </a:lnTo>
                                <a:lnTo>
                                  <a:pt x="3740" y="103"/>
                                </a:lnTo>
                                <a:lnTo>
                                  <a:pt x="3738" y="88"/>
                                </a:lnTo>
                                <a:lnTo>
                                  <a:pt x="3733" y="75"/>
                                </a:lnTo>
                                <a:lnTo>
                                  <a:pt x="3722" y="67"/>
                                </a:lnTo>
                                <a:lnTo>
                                  <a:pt x="3707" y="62"/>
                                </a:lnTo>
                                <a:lnTo>
                                  <a:pt x="3684" y="58"/>
                                </a:lnTo>
                                <a:lnTo>
                                  <a:pt x="3654" y="56"/>
                                </a:lnTo>
                                <a:lnTo>
                                  <a:pt x="3637" y="56"/>
                                </a:lnTo>
                                <a:lnTo>
                                  <a:pt x="3637" y="145"/>
                                </a:lnTo>
                                <a:close/>
                                <a:moveTo>
                                  <a:pt x="3635" y="186"/>
                                </a:moveTo>
                                <a:lnTo>
                                  <a:pt x="3635" y="327"/>
                                </a:lnTo>
                                <a:lnTo>
                                  <a:pt x="3575" y="327"/>
                                </a:lnTo>
                                <a:lnTo>
                                  <a:pt x="3575" y="12"/>
                                </a:lnTo>
                                <a:lnTo>
                                  <a:pt x="3671" y="12"/>
                                </a:lnTo>
                                <a:lnTo>
                                  <a:pt x="3696" y="13"/>
                                </a:lnTo>
                                <a:lnTo>
                                  <a:pt x="3717" y="14"/>
                                </a:lnTo>
                                <a:lnTo>
                                  <a:pt x="3733" y="16"/>
                                </a:lnTo>
                                <a:lnTo>
                                  <a:pt x="3744" y="20"/>
                                </a:lnTo>
                                <a:lnTo>
                                  <a:pt x="3756" y="24"/>
                                </a:lnTo>
                                <a:lnTo>
                                  <a:pt x="3766" y="29"/>
                                </a:lnTo>
                                <a:lnTo>
                                  <a:pt x="3778" y="37"/>
                                </a:lnTo>
                                <a:lnTo>
                                  <a:pt x="3788" y="47"/>
                                </a:lnTo>
                                <a:lnTo>
                                  <a:pt x="3794" y="58"/>
                                </a:lnTo>
                                <a:lnTo>
                                  <a:pt x="3801" y="71"/>
                                </a:lnTo>
                                <a:lnTo>
                                  <a:pt x="3805" y="85"/>
                                </a:lnTo>
                                <a:lnTo>
                                  <a:pt x="3805" y="99"/>
                                </a:lnTo>
                                <a:lnTo>
                                  <a:pt x="3805" y="113"/>
                                </a:lnTo>
                                <a:lnTo>
                                  <a:pt x="3801" y="128"/>
                                </a:lnTo>
                                <a:lnTo>
                                  <a:pt x="3794" y="140"/>
                                </a:lnTo>
                                <a:lnTo>
                                  <a:pt x="3788" y="152"/>
                                </a:lnTo>
                                <a:lnTo>
                                  <a:pt x="3778" y="162"/>
                                </a:lnTo>
                                <a:lnTo>
                                  <a:pt x="3766" y="170"/>
                                </a:lnTo>
                                <a:lnTo>
                                  <a:pt x="3756" y="176"/>
                                </a:lnTo>
                                <a:lnTo>
                                  <a:pt x="3744" y="179"/>
                                </a:lnTo>
                                <a:lnTo>
                                  <a:pt x="3733" y="182"/>
                                </a:lnTo>
                                <a:lnTo>
                                  <a:pt x="3717" y="185"/>
                                </a:lnTo>
                                <a:lnTo>
                                  <a:pt x="3696" y="186"/>
                                </a:lnTo>
                                <a:lnTo>
                                  <a:pt x="3671" y="186"/>
                                </a:lnTo>
                                <a:lnTo>
                                  <a:pt x="3658" y="186"/>
                                </a:lnTo>
                                <a:lnTo>
                                  <a:pt x="3635" y="186"/>
                                </a:lnTo>
                                <a:close/>
                                <a:moveTo>
                                  <a:pt x="4191" y="171"/>
                                </a:moveTo>
                                <a:lnTo>
                                  <a:pt x="4191" y="155"/>
                                </a:lnTo>
                                <a:lnTo>
                                  <a:pt x="4187" y="139"/>
                                </a:lnTo>
                                <a:lnTo>
                                  <a:pt x="4181" y="126"/>
                                </a:lnTo>
                                <a:lnTo>
                                  <a:pt x="4173" y="112"/>
                                </a:lnTo>
                                <a:lnTo>
                                  <a:pt x="4163" y="98"/>
                                </a:lnTo>
                                <a:lnTo>
                                  <a:pt x="4150" y="88"/>
                                </a:lnTo>
                                <a:lnTo>
                                  <a:pt x="4137" y="76"/>
                                </a:lnTo>
                                <a:lnTo>
                                  <a:pt x="4122" y="68"/>
                                </a:lnTo>
                                <a:lnTo>
                                  <a:pt x="4106" y="62"/>
                                </a:lnTo>
                                <a:lnTo>
                                  <a:pt x="4088" y="56"/>
                                </a:lnTo>
                                <a:lnTo>
                                  <a:pt x="4070" y="54"/>
                                </a:lnTo>
                                <a:lnTo>
                                  <a:pt x="4052" y="53"/>
                                </a:lnTo>
                                <a:lnTo>
                                  <a:pt x="4033" y="54"/>
                                </a:lnTo>
                                <a:lnTo>
                                  <a:pt x="4015" y="56"/>
                                </a:lnTo>
                                <a:lnTo>
                                  <a:pt x="3997" y="62"/>
                                </a:lnTo>
                                <a:lnTo>
                                  <a:pt x="3980" y="68"/>
                                </a:lnTo>
                                <a:lnTo>
                                  <a:pt x="3966" y="76"/>
                                </a:lnTo>
                                <a:lnTo>
                                  <a:pt x="3951" y="88"/>
                                </a:lnTo>
                                <a:lnTo>
                                  <a:pt x="3939" y="98"/>
                                </a:lnTo>
                                <a:lnTo>
                                  <a:pt x="3928" y="111"/>
                                </a:lnTo>
                                <a:lnTo>
                                  <a:pt x="3921" y="126"/>
                                </a:lnTo>
                                <a:lnTo>
                                  <a:pt x="3915" y="139"/>
                                </a:lnTo>
                                <a:lnTo>
                                  <a:pt x="3912" y="155"/>
                                </a:lnTo>
                                <a:lnTo>
                                  <a:pt x="3910" y="171"/>
                                </a:lnTo>
                                <a:lnTo>
                                  <a:pt x="3912" y="187"/>
                                </a:lnTo>
                                <a:lnTo>
                                  <a:pt x="3915" y="201"/>
                                </a:lnTo>
                                <a:lnTo>
                                  <a:pt x="3921" y="216"/>
                                </a:lnTo>
                                <a:lnTo>
                                  <a:pt x="3928" y="230"/>
                                </a:lnTo>
                                <a:lnTo>
                                  <a:pt x="3939" y="242"/>
                                </a:lnTo>
                                <a:lnTo>
                                  <a:pt x="3951" y="254"/>
                                </a:lnTo>
                                <a:lnTo>
                                  <a:pt x="3966" y="264"/>
                                </a:lnTo>
                                <a:lnTo>
                                  <a:pt x="3980" y="273"/>
                                </a:lnTo>
                                <a:lnTo>
                                  <a:pt x="3997" y="279"/>
                                </a:lnTo>
                                <a:lnTo>
                                  <a:pt x="4015" y="284"/>
                                </a:lnTo>
                                <a:lnTo>
                                  <a:pt x="4033" y="287"/>
                                </a:lnTo>
                                <a:lnTo>
                                  <a:pt x="4052" y="289"/>
                                </a:lnTo>
                                <a:lnTo>
                                  <a:pt x="4070" y="287"/>
                                </a:lnTo>
                                <a:lnTo>
                                  <a:pt x="4088" y="284"/>
                                </a:lnTo>
                                <a:lnTo>
                                  <a:pt x="4105" y="279"/>
                                </a:lnTo>
                                <a:lnTo>
                                  <a:pt x="4122" y="273"/>
                                </a:lnTo>
                                <a:lnTo>
                                  <a:pt x="4137" y="264"/>
                                </a:lnTo>
                                <a:lnTo>
                                  <a:pt x="4150" y="254"/>
                                </a:lnTo>
                                <a:lnTo>
                                  <a:pt x="4163" y="242"/>
                                </a:lnTo>
                                <a:lnTo>
                                  <a:pt x="4173" y="230"/>
                                </a:lnTo>
                                <a:lnTo>
                                  <a:pt x="4181" y="216"/>
                                </a:lnTo>
                                <a:lnTo>
                                  <a:pt x="4187" y="201"/>
                                </a:lnTo>
                                <a:lnTo>
                                  <a:pt x="4191" y="186"/>
                                </a:lnTo>
                                <a:lnTo>
                                  <a:pt x="4191" y="171"/>
                                </a:lnTo>
                                <a:close/>
                                <a:moveTo>
                                  <a:pt x="4258" y="171"/>
                                </a:moveTo>
                                <a:lnTo>
                                  <a:pt x="4255" y="193"/>
                                </a:lnTo>
                                <a:lnTo>
                                  <a:pt x="4250" y="214"/>
                                </a:lnTo>
                                <a:lnTo>
                                  <a:pt x="4243" y="234"/>
                                </a:lnTo>
                                <a:lnTo>
                                  <a:pt x="4230" y="253"/>
                                </a:lnTo>
                                <a:lnTo>
                                  <a:pt x="4216" y="271"/>
                                </a:lnTo>
                                <a:lnTo>
                                  <a:pt x="4196" y="287"/>
                                </a:lnTo>
                                <a:lnTo>
                                  <a:pt x="4176" y="302"/>
                                </a:lnTo>
                                <a:lnTo>
                                  <a:pt x="4154" y="314"/>
                                </a:lnTo>
                                <a:lnTo>
                                  <a:pt x="4129" y="323"/>
                                </a:lnTo>
                                <a:lnTo>
                                  <a:pt x="4105" y="331"/>
                                </a:lnTo>
                                <a:lnTo>
                                  <a:pt x="4078" y="335"/>
                                </a:lnTo>
                                <a:lnTo>
                                  <a:pt x="4052" y="336"/>
                                </a:lnTo>
                                <a:lnTo>
                                  <a:pt x="4024" y="335"/>
                                </a:lnTo>
                                <a:lnTo>
                                  <a:pt x="3998" y="331"/>
                                </a:lnTo>
                                <a:lnTo>
                                  <a:pt x="3972" y="323"/>
                                </a:lnTo>
                                <a:lnTo>
                                  <a:pt x="3948" y="314"/>
                                </a:lnTo>
                                <a:lnTo>
                                  <a:pt x="3926" y="302"/>
                                </a:lnTo>
                                <a:lnTo>
                                  <a:pt x="3905" y="287"/>
                                </a:lnTo>
                                <a:lnTo>
                                  <a:pt x="3887" y="271"/>
                                </a:lnTo>
                                <a:lnTo>
                                  <a:pt x="3872" y="253"/>
                                </a:lnTo>
                                <a:lnTo>
                                  <a:pt x="3861" y="235"/>
                                </a:lnTo>
                                <a:lnTo>
                                  <a:pt x="3851" y="214"/>
                                </a:lnTo>
                                <a:lnTo>
                                  <a:pt x="3847" y="193"/>
                                </a:lnTo>
                                <a:lnTo>
                                  <a:pt x="3846" y="171"/>
                                </a:lnTo>
                                <a:lnTo>
                                  <a:pt x="3847" y="149"/>
                                </a:lnTo>
                                <a:lnTo>
                                  <a:pt x="3851" y="128"/>
                                </a:lnTo>
                                <a:lnTo>
                                  <a:pt x="3861" y="107"/>
                                </a:lnTo>
                                <a:lnTo>
                                  <a:pt x="3872" y="88"/>
                                </a:lnTo>
                                <a:lnTo>
                                  <a:pt x="3887" y="70"/>
                                </a:lnTo>
                                <a:lnTo>
                                  <a:pt x="3905" y="54"/>
                                </a:lnTo>
                                <a:lnTo>
                                  <a:pt x="3926" y="40"/>
                                </a:lnTo>
                                <a:lnTo>
                                  <a:pt x="3949" y="27"/>
                                </a:lnTo>
                                <a:lnTo>
                                  <a:pt x="3972" y="18"/>
                                </a:lnTo>
                                <a:lnTo>
                                  <a:pt x="3998" y="11"/>
                                </a:lnTo>
                                <a:lnTo>
                                  <a:pt x="4024" y="7"/>
                                </a:lnTo>
                                <a:lnTo>
                                  <a:pt x="4052" y="6"/>
                                </a:lnTo>
                                <a:lnTo>
                                  <a:pt x="4078" y="7"/>
                                </a:lnTo>
                                <a:lnTo>
                                  <a:pt x="4105" y="11"/>
                                </a:lnTo>
                                <a:lnTo>
                                  <a:pt x="4131" y="18"/>
                                </a:lnTo>
                                <a:lnTo>
                                  <a:pt x="4155" y="27"/>
                                </a:lnTo>
                                <a:lnTo>
                                  <a:pt x="4176" y="40"/>
                                </a:lnTo>
                                <a:lnTo>
                                  <a:pt x="4196" y="54"/>
                                </a:lnTo>
                                <a:lnTo>
                                  <a:pt x="4216" y="70"/>
                                </a:lnTo>
                                <a:lnTo>
                                  <a:pt x="4230" y="88"/>
                                </a:lnTo>
                                <a:lnTo>
                                  <a:pt x="4243" y="108"/>
                                </a:lnTo>
                                <a:lnTo>
                                  <a:pt x="4250" y="128"/>
                                </a:lnTo>
                                <a:lnTo>
                                  <a:pt x="4255" y="149"/>
                                </a:lnTo>
                                <a:lnTo>
                                  <a:pt x="4258" y="171"/>
                                </a:lnTo>
                                <a:close/>
                                <a:moveTo>
                                  <a:pt x="4392" y="147"/>
                                </a:moveTo>
                                <a:lnTo>
                                  <a:pt x="4402" y="147"/>
                                </a:lnTo>
                                <a:lnTo>
                                  <a:pt x="4433" y="146"/>
                                </a:lnTo>
                                <a:lnTo>
                                  <a:pt x="4454" y="143"/>
                                </a:lnTo>
                                <a:lnTo>
                                  <a:pt x="4469" y="137"/>
                                </a:lnTo>
                                <a:lnTo>
                                  <a:pt x="4478" y="130"/>
                                </a:lnTo>
                                <a:lnTo>
                                  <a:pt x="4485" y="118"/>
                                </a:lnTo>
                                <a:lnTo>
                                  <a:pt x="4485" y="104"/>
                                </a:lnTo>
                                <a:lnTo>
                                  <a:pt x="4485" y="88"/>
                                </a:lnTo>
                                <a:lnTo>
                                  <a:pt x="4478" y="75"/>
                                </a:lnTo>
                                <a:lnTo>
                                  <a:pt x="4468" y="67"/>
                                </a:lnTo>
                                <a:lnTo>
                                  <a:pt x="4454" y="62"/>
                                </a:lnTo>
                                <a:lnTo>
                                  <a:pt x="4432" y="58"/>
                                </a:lnTo>
                                <a:lnTo>
                                  <a:pt x="4402" y="56"/>
                                </a:lnTo>
                                <a:lnTo>
                                  <a:pt x="4392" y="56"/>
                                </a:lnTo>
                                <a:lnTo>
                                  <a:pt x="4392" y="147"/>
                                </a:lnTo>
                                <a:close/>
                                <a:moveTo>
                                  <a:pt x="4388" y="187"/>
                                </a:moveTo>
                                <a:lnTo>
                                  <a:pt x="4388" y="327"/>
                                </a:lnTo>
                                <a:lnTo>
                                  <a:pt x="4330" y="327"/>
                                </a:lnTo>
                                <a:lnTo>
                                  <a:pt x="4330" y="12"/>
                                </a:lnTo>
                                <a:lnTo>
                                  <a:pt x="4416" y="12"/>
                                </a:lnTo>
                                <a:lnTo>
                                  <a:pt x="4440" y="13"/>
                                </a:lnTo>
                                <a:lnTo>
                                  <a:pt x="4460" y="14"/>
                                </a:lnTo>
                                <a:lnTo>
                                  <a:pt x="4476" y="16"/>
                                </a:lnTo>
                                <a:lnTo>
                                  <a:pt x="4490" y="21"/>
                                </a:lnTo>
                                <a:lnTo>
                                  <a:pt x="4501" y="25"/>
                                </a:lnTo>
                                <a:lnTo>
                                  <a:pt x="4513" y="30"/>
                                </a:lnTo>
                                <a:lnTo>
                                  <a:pt x="4523" y="39"/>
                                </a:lnTo>
                                <a:lnTo>
                                  <a:pt x="4532" y="49"/>
                                </a:lnTo>
                                <a:lnTo>
                                  <a:pt x="4540" y="60"/>
                                </a:lnTo>
                                <a:lnTo>
                                  <a:pt x="4547" y="72"/>
                                </a:lnTo>
                                <a:lnTo>
                                  <a:pt x="4549" y="86"/>
                                </a:lnTo>
                                <a:lnTo>
                                  <a:pt x="4550" y="99"/>
                                </a:lnTo>
                                <a:lnTo>
                                  <a:pt x="4547" y="123"/>
                                </a:lnTo>
                                <a:lnTo>
                                  <a:pt x="4540" y="143"/>
                                </a:lnTo>
                                <a:lnTo>
                                  <a:pt x="4527" y="159"/>
                                </a:lnTo>
                                <a:lnTo>
                                  <a:pt x="4510" y="171"/>
                                </a:lnTo>
                                <a:lnTo>
                                  <a:pt x="4489" y="179"/>
                                </a:lnTo>
                                <a:lnTo>
                                  <a:pt x="4462" y="185"/>
                                </a:lnTo>
                                <a:lnTo>
                                  <a:pt x="4594" y="327"/>
                                </a:lnTo>
                                <a:lnTo>
                                  <a:pt x="4523" y="327"/>
                                </a:lnTo>
                                <a:lnTo>
                                  <a:pt x="4396" y="187"/>
                                </a:lnTo>
                                <a:lnTo>
                                  <a:pt x="4388" y="187"/>
                                </a:lnTo>
                                <a:close/>
                                <a:moveTo>
                                  <a:pt x="4757" y="56"/>
                                </a:moveTo>
                                <a:lnTo>
                                  <a:pt x="4757" y="327"/>
                                </a:lnTo>
                                <a:lnTo>
                                  <a:pt x="4693" y="327"/>
                                </a:lnTo>
                                <a:lnTo>
                                  <a:pt x="4693" y="56"/>
                                </a:lnTo>
                                <a:lnTo>
                                  <a:pt x="4590" y="56"/>
                                </a:lnTo>
                                <a:lnTo>
                                  <a:pt x="4590" y="12"/>
                                </a:lnTo>
                                <a:lnTo>
                                  <a:pt x="4858" y="12"/>
                                </a:lnTo>
                                <a:lnTo>
                                  <a:pt x="4858" y="56"/>
                                </a:lnTo>
                                <a:lnTo>
                                  <a:pt x="4757" y="56"/>
                                </a:lnTo>
                                <a:close/>
                                <a:moveTo>
                                  <a:pt x="4905" y="12"/>
                                </a:moveTo>
                                <a:lnTo>
                                  <a:pt x="4966" y="12"/>
                                </a:lnTo>
                                <a:lnTo>
                                  <a:pt x="4966" y="203"/>
                                </a:lnTo>
                                <a:lnTo>
                                  <a:pt x="4969" y="230"/>
                                </a:lnTo>
                                <a:lnTo>
                                  <a:pt x="4977" y="252"/>
                                </a:lnTo>
                                <a:lnTo>
                                  <a:pt x="4990" y="268"/>
                                </a:lnTo>
                                <a:lnTo>
                                  <a:pt x="5009" y="279"/>
                                </a:lnTo>
                                <a:lnTo>
                                  <a:pt x="5032" y="286"/>
                                </a:lnTo>
                                <a:lnTo>
                                  <a:pt x="5062" y="290"/>
                                </a:lnTo>
                                <a:lnTo>
                                  <a:pt x="5091" y="286"/>
                                </a:lnTo>
                                <a:lnTo>
                                  <a:pt x="5115" y="279"/>
                                </a:lnTo>
                                <a:lnTo>
                                  <a:pt x="5134" y="268"/>
                                </a:lnTo>
                                <a:lnTo>
                                  <a:pt x="5148" y="252"/>
                                </a:lnTo>
                                <a:lnTo>
                                  <a:pt x="5155" y="230"/>
                                </a:lnTo>
                                <a:lnTo>
                                  <a:pt x="5158" y="203"/>
                                </a:lnTo>
                                <a:lnTo>
                                  <a:pt x="5158" y="12"/>
                                </a:lnTo>
                                <a:lnTo>
                                  <a:pt x="5221" y="12"/>
                                </a:lnTo>
                                <a:lnTo>
                                  <a:pt x="5221" y="209"/>
                                </a:lnTo>
                                <a:lnTo>
                                  <a:pt x="5216" y="248"/>
                                </a:lnTo>
                                <a:lnTo>
                                  <a:pt x="5203" y="279"/>
                                </a:lnTo>
                                <a:lnTo>
                                  <a:pt x="5180" y="304"/>
                                </a:lnTo>
                                <a:lnTo>
                                  <a:pt x="5151" y="322"/>
                                </a:lnTo>
                                <a:lnTo>
                                  <a:pt x="5111" y="332"/>
                                </a:lnTo>
                                <a:lnTo>
                                  <a:pt x="5062" y="336"/>
                                </a:lnTo>
                                <a:lnTo>
                                  <a:pt x="5014" y="332"/>
                                </a:lnTo>
                                <a:lnTo>
                                  <a:pt x="4974" y="322"/>
                                </a:lnTo>
                                <a:lnTo>
                                  <a:pt x="4943" y="304"/>
                                </a:lnTo>
                                <a:lnTo>
                                  <a:pt x="4923" y="279"/>
                                </a:lnTo>
                                <a:lnTo>
                                  <a:pt x="4909" y="248"/>
                                </a:lnTo>
                                <a:lnTo>
                                  <a:pt x="4905" y="209"/>
                                </a:lnTo>
                                <a:lnTo>
                                  <a:pt x="4905" y="12"/>
                                </a:lnTo>
                                <a:close/>
                                <a:moveTo>
                                  <a:pt x="5379" y="203"/>
                                </a:moveTo>
                                <a:lnTo>
                                  <a:pt x="5487" y="203"/>
                                </a:lnTo>
                                <a:lnTo>
                                  <a:pt x="5447" y="132"/>
                                </a:lnTo>
                                <a:lnTo>
                                  <a:pt x="5444" y="127"/>
                                </a:lnTo>
                                <a:lnTo>
                                  <a:pt x="5442" y="121"/>
                                </a:lnTo>
                                <a:lnTo>
                                  <a:pt x="5439" y="116"/>
                                </a:lnTo>
                                <a:lnTo>
                                  <a:pt x="5437" y="110"/>
                                </a:lnTo>
                                <a:lnTo>
                                  <a:pt x="5435" y="104"/>
                                </a:lnTo>
                                <a:lnTo>
                                  <a:pt x="5431" y="96"/>
                                </a:lnTo>
                                <a:lnTo>
                                  <a:pt x="5430" y="104"/>
                                </a:lnTo>
                                <a:lnTo>
                                  <a:pt x="5428" y="109"/>
                                </a:lnTo>
                                <a:lnTo>
                                  <a:pt x="5426" y="115"/>
                                </a:lnTo>
                                <a:lnTo>
                                  <a:pt x="5422" y="121"/>
                                </a:lnTo>
                                <a:lnTo>
                                  <a:pt x="5421" y="127"/>
                                </a:lnTo>
                                <a:lnTo>
                                  <a:pt x="5419" y="132"/>
                                </a:lnTo>
                                <a:lnTo>
                                  <a:pt x="5379" y="203"/>
                                </a:lnTo>
                                <a:close/>
                                <a:moveTo>
                                  <a:pt x="5553" y="327"/>
                                </a:moveTo>
                                <a:lnTo>
                                  <a:pt x="5509" y="247"/>
                                </a:lnTo>
                                <a:lnTo>
                                  <a:pt x="5355" y="247"/>
                                </a:lnTo>
                                <a:lnTo>
                                  <a:pt x="5310" y="327"/>
                                </a:lnTo>
                                <a:lnTo>
                                  <a:pt x="5246" y="327"/>
                                </a:lnTo>
                                <a:lnTo>
                                  <a:pt x="5431" y="0"/>
                                </a:lnTo>
                                <a:lnTo>
                                  <a:pt x="5618" y="327"/>
                                </a:lnTo>
                                <a:lnTo>
                                  <a:pt x="5553" y="327"/>
                                </a:lnTo>
                                <a:close/>
                                <a:moveTo>
                                  <a:pt x="5717" y="147"/>
                                </a:moveTo>
                                <a:lnTo>
                                  <a:pt x="5729" y="147"/>
                                </a:lnTo>
                                <a:lnTo>
                                  <a:pt x="5757" y="146"/>
                                </a:lnTo>
                                <a:lnTo>
                                  <a:pt x="5781" y="143"/>
                                </a:lnTo>
                                <a:lnTo>
                                  <a:pt x="5795" y="137"/>
                                </a:lnTo>
                                <a:lnTo>
                                  <a:pt x="5804" y="130"/>
                                </a:lnTo>
                                <a:lnTo>
                                  <a:pt x="5809" y="118"/>
                                </a:lnTo>
                                <a:lnTo>
                                  <a:pt x="5811" y="104"/>
                                </a:lnTo>
                                <a:lnTo>
                                  <a:pt x="5809" y="88"/>
                                </a:lnTo>
                                <a:lnTo>
                                  <a:pt x="5802" y="75"/>
                                </a:lnTo>
                                <a:lnTo>
                                  <a:pt x="5793" y="67"/>
                                </a:lnTo>
                                <a:lnTo>
                                  <a:pt x="5778" y="62"/>
                                </a:lnTo>
                                <a:lnTo>
                                  <a:pt x="5756" y="58"/>
                                </a:lnTo>
                                <a:lnTo>
                                  <a:pt x="5729" y="56"/>
                                </a:lnTo>
                                <a:lnTo>
                                  <a:pt x="5717" y="56"/>
                                </a:lnTo>
                                <a:lnTo>
                                  <a:pt x="5717" y="147"/>
                                </a:lnTo>
                                <a:close/>
                                <a:moveTo>
                                  <a:pt x="5714" y="187"/>
                                </a:moveTo>
                                <a:lnTo>
                                  <a:pt x="5714" y="327"/>
                                </a:lnTo>
                                <a:lnTo>
                                  <a:pt x="5654" y="327"/>
                                </a:lnTo>
                                <a:lnTo>
                                  <a:pt x="5654" y="12"/>
                                </a:lnTo>
                                <a:lnTo>
                                  <a:pt x="5742" y="12"/>
                                </a:lnTo>
                                <a:lnTo>
                                  <a:pt x="5766" y="13"/>
                                </a:lnTo>
                                <a:lnTo>
                                  <a:pt x="5786" y="14"/>
                                </a:lnTo>
                                <a:lnTo>
                                  <a:pt x="5802" y="16"/>
                                </a:lnTo>
                                <a:lnTo>
                                  <a:pt x="5815" y="21"/>
                                </a:lnTo>
                                <a:lnTo>
                                  <a:pt x="5827" y="25"/>
                                </a:lnTo>
                                <a:lnTo>
                                  <a:pt x="5838" y="30"/>
                                </a:lnTo>
                                <a:lnTo>
                                  <a:pt x="5849" y="39"/>
                                </a:lnTo>
                                <a:lnTo>
                                  <a:pt x="5858" y="49"/>
                                </a:lnTo>
                                <a:lnTo>
                                  <a:pt x="5866" y="60"/>
                                </a:lnTo>
                                <a:lnTo>
                                  <a:pt x="5871" y="72"/>
                                </a:lnTo>
                                <a:lnTo>
                                  <a:pt x="5875" y="86"/>
                                </a:lnTo>
                                <a:lnTo>
                                  <a:pt x="5875" y="99"/>
                                </a:lnTo>
                                <a:lnTo>
                                  <a:pt x="5873" y="123"/>
                                </a:lnTo>
                                <a:lnTo>
                                  <a:pt x="5864" y="143"/>
                                </a:lnTo>
                                <a:lnTo>
                                  <a:pt x="5853" y="159"/>
                                </a:lnTo>
                                <a:lnTo>
                                  <a:pt x="5836" y="171"/>
                                </a:lnTo>
                                <a:lnTo>
                                  <a:pt x="5813" y="179"/>
                                </a:lnTo>
                                <a:lnTo>
                                  <a:pt x="5787" y="185"/>
                                </a:lnTo>
                                <a:lnTo>
                                  <a:pt x="5920" y="327"/>
                                </a:lnTo>
                                <a:lnTo>
                                  <a:pt x="5849" y="327"/>
                                </a:lnTo>
                                <a:lnTo>
                                  <a:pt x="5720" y="187"/>
                                </a:lnTo>
                                <a:lnTo>
                                  <a:pt x="5714" y="187"/>
                                </a:lnTo>
                                <a:close/>
                                <a:moveTo>
                                  <a:pt x="5957" y="327"/>
                                </a:moveTo>
                                <a:lnTo>
                                  <a:pt x="5957" y="12"/>
                                </a:lnTo>
                                <a:lnTo>
                                  <a:pt x="6020" y="12"/>
                                </a:lnTo>
                                <a:lnTo>
                                  <a:pt x="6020" y="327"/>
                                </a:lnTo>
                                <a:lnTo>
                                  <a:pt x="5957" y="327"/>
                                </a:lnTo>
                                <a:close/>
                                <a:moveTo>
                                  <a:pt x="6191" y="203"/>
                                </a:moveTo>
                                <a:lnTo>
                                  <a:pt x="6300" y="203"/>
                                </a:lnTo>
                                <a:lnTo>
                                  <a:pt x="6260" y="132"/>
                                </a:lnTo>
                                <a:lnTo>
                                  <a:pt x="6257" y="127"/>
                                </a:lnTo>
                                <a:lnTo>
                                  <a:pt x="6256" y="121"/>
                                </a:lnTo>
                                <a:lnTo>
                                  <a:pt x="6252" y="116"/>
                                </a:lnTo>
                                <a:lnTo>
                                  <a:pt x="6251" y="110"/>
                                </a:lnTo>
                                <a:lnTo>
                                  <a:pt x="6248" y="104"/>
                                </a:lnTo>
                                <a:lnTo>
                                  <a:pt x="6245" y="96"/>
                                </a:lnTo>
                                <a:lnTo>
                                  <a:pt x="6243" y="104"/>
                                </a:lnTo>
                                <a:lnTo>
                                  <a:pt x="6240" y="109"/>
                                </a:lnTo>
                                <a:lnTo>
                                  <a:pt x="6239" y="115"/>
                                </a:lnTo>
                                <a:lnTo>
                                  <a:pt x="6235" y="121"/>
                                </a:lnTo>
                                <a:lnTo>
                                  <a:pt x="6234" y="127"/>
                                </a:lnTo>
                                <a:lnTo>
                                  <a:pt x="6231" y="132"/>
                                </a:lnTo>
                                <a:lnTo>
                                  <a:pt x="6191" y="203"/>
                                </a:lnTo>
                                <a:close/>
                                <a:moveTo>
                                  <a:pt x="6365" y="327"/>
                                </a:moveTo>
                                <a:lnTo>
                                  <a:pt x="6321" y="247"/>
                                </a:lnTo>
                                <a:lnTo>
                                  <a:pt x="6168" y="247"/>
                                </a:lnTo>
                                <a:lnTo>
                                  <a:pt x="6123" y="327"/>
                                </a:lnTo>
                                <a:lnTo>
                                  <a:pt x="6057" y="327"/>
                                </a:lnTo>
                                <a:lnTo>
                                  <a:pt x="6245" y="0"/>
                                </a:lnTo>
                                <a:lnTo>
                                  <a:pt x="6431" y="327"/>
                                </a:lnTo>
                                <a:lnTo>
                                  <a:pt x="6365" y="32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 name="Freeform 45"/>
                        <wps:cNvSpPr>
                          <a:spLocks/>
                        </wps:cNvSpPr>
                        <wps:spPr bwMode="auto">
                          <a:xfrm>
                            <a:off x="1393" y="1223"/>
                            <a:ext cx="42" cy="40"/>
                          </a:xfrm>
                          <a:custGeom>
                            <a:avLst/>
                            <a:gdLst>
                              <a:gd name="T0" fmla="*/ 0 w 125"/>
                              <a:gd name="T1" fmla="*/ 1 h 80"/>
                              <a:gd name="T2" fmla="*/ 0 w 125"/>
                              <a:gd name="T3" fmla="*/ 1 h 80"/>
                              <a:gd name="T4" fmla="*/ 0 w 125"/>
                              <a:gd name="T5" fmla="*/ 1 h 80"/>
                              <a:gd name="T6" fmla="*/ 0 w 125"/>
                              <a:gd name="T7" fmla="*/ 1 h 80"/>
                              <a:gd name="T8" fmla="*/ 0 w 125"/>
                              <a:gd name="T9" fmla="*/ 0 h 80"/>
                              <a:gd name="T10" fmla="*/ 0 w 125"/>
                              <a:gd name="T11" fmla="*/ 0 h 80"/>
                              <a:gd name="T12" fmla="*/ 0 w 125"/>
                              <a:gd name="T13" fmla="*/ 0 h 80"/>
                              <a:gd name="T14" fmla="*/ 0 w 125"/>
                              <a:gd name="T15" fmla="*/ 1 h 80"/>
                              <a:gd name="T16" fmla="*/ 0 w 125"/>
                              <a:gd name="T17" fmla="*/ 1 h 80"/>
                              <a:gd name="T18" fmla="*/ 0 w 125"/>
                              <a:gd name="T19" fmla="*/ 1 h 80"/>
                              <a:gd name="T20" fmla="*/ 0 w 125"/>
                              <a:gd name="T21" fmla="*/ 1 h 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5" h="80">
                                <a:moveTo>
                                  <a:pt x="0" y="80"/>
                                </a:moveTo>
                                <a:lnTo>
                                  <a:pt x="94" y="3"/>
                                </a:lnTo>
                                <a:lnTo>
                                  <a:pt x="109" y="2"/>
                                </a:lnTo>
                                <a:lnTo>
                                  <a:pt x="121" y="0"/>
                                </a:lnTo>
                                <a:lnTo>
                                  <a:pt x="125" y="0"/>
                                </a:lnTo>
                                <a:lnTo>
                                  <a:pt x="87" y="26"/>
                                </a:lnTo>
                                <a:lnTo>
                                  <a:pt x="46" y="53"/>
                                </a:lnTo>
                                <a:lnTo>
                                  <a:pt x="0" y="80"/>
                                </a:lnTo>
                                <a:close/>
                              </a:path>
                            </a:pathLst>
                          </a:custGeom>
                          <a:solidFill>
                            <a:srgbClr val="459A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 name="Freeform 46"/>
                        <wps:cNvSpPr>
                          <a:spLocks/>
                        </wps:cNvSpPr>
                        <wps:spPr bwMode="auto">
                          <a:xfrm>
                            <a:off x="1298" y="1224"/>
                            <a:ext cx="127" cy="102"/>
                          </a:xfrm>
                          <a:custGeom>
                            <a:avLst/>
                            <a:gdLst>
                              <a:gd name="T0" fmla="*/ 0 w 379"/>
                              <a:gd name="T1" fmla="*/ 0 h 202"/>
                              <a:gd name="T2" fmla="*/ 0 w 379"/>
                              <a:gd name="T3" fmla="*/ 1 h 202"/>
                              <a:gd name="T4" fmla="*/ 0 w 379"/>
                              <a:gd name="T5" fmla="*/ 1 h 202"/>
                              <a:gd name="T6" fmla="*/ 0 w 379"/>
                              <a:gd name="T7" fmla="*/ 1 h 202"/>
                              <a:gd name="T8" fmla="*/ 0 w 379"/>
                              <a:gd name="T9" fmla="*/ 2 h 202"/>
                              <a:gd name="T10" fmla="*/ 0 w 379"/>
                              <a:gd name="T11" fmla="*/ 2 h 202"/>
                              <a:gd name="T12" fmla="*/ 0 w 379"/>
                              <a:gd name="T13" fmla="*/ 2 h 202"/>
                              <a:gd name="T14" fmla="*/ 0 w 379"/>
                              <a:gd name="T15" fmla="*/ 1 h 202"/>
                              <a:gd name="T16" fmla="*/ 0 w 379"/>
                              <a:gd name="T17" fmla="*/ 1 h 202"/>
                              <a:gd name="T18" fmla="*/ 0 w 379"/>
                              <a:gd name="T19" fmla="*/ 1 h 202"/>
                              <a:gd name="T20" fmla="*/ 0 w 379"/>
                              <a:gd name="T21" fmla="*/ 1 h 202"/>
                              <a:gd name="T22" fmla="*/ 0 w 379"/>
                              <a:gd name="T23" fmla="*/ 1 h 202"/>
                              <a:gd name="T24" fmla="*/ 0 w 379"/>
                              <a:gd name="T25" fmla="*/ 1 h 202"/>
                              <a:gd name="T26" fmla="*/ 0 w 379"/>
                              <a:gd name="T27" fmla="*/ 1 h 202"/>
                              <a:gd name="T28" fmla="*/ 0 w 379"/>
                              <a:gd name="T29" fmla="*/ 1 h 202"/>
                              <a:gd name="T30" fmla="*/ 0 w 379"/>
                              <a:gd name="T31" fmla="*/ 1 h 202"/>
                              <a:gd name="T32" fmla="*/ 0 w 379"/>
                              <a:gd name="T33" fmla="*/ 1 h 202"/>
                              <a:gd name="T34" fmla="*/ 0 w 379"/>
                              <a:gd name="T35" fmla="*/ 1 h 202"/>
                              <a:gd name="T36" fmla="*/ 0 w 379"/>
                              <a:gd name="T37" fmla="*/ 1 h 202"/>
                              <a:gd name="T38" fmla="*/ 0 w 379"/>
                              <a:gd name="T39" fmla="*/ 1 h 202"/>
                              <a:gd name="T40" fmla="*/ 0 w 379"/>
                              <a:gd name="T41" fmla="*/ 1 h 202"/>
                              <a:gd name="T42" fmla="*/ 0 w 379"/>
                              <a:gd name="T43" fmla="*/ 1 h 202"/>
                              <a:gd name="T44" fmla="*/ 0 w 379"/>
                              <a:gd name="T45" fmla="*/ 1 h 202"/>
                              <a:gd name="T46" fmla="*/ 0 w 379"/>
                              <a:gd name="T47" fmla="*/ 1 h 202"/>
                              <a:gd name="T48" fmla="*/ 0 w 379"/>
                              <a:gd name="T49" fmla="*/ 1 h 202"/>
                              <a:gd name="T50" fmla="*/ 0 w 379"/>
                              <a:gd name="T51" fmla="*/ 1 h 202"/>
                              <a:gd name="T52" fmla="*/ 0 w 379"/>
                              <a:gd name="T53" fmla="*/ 1 h 202"/>
                              <a:gd name="T54" fmla="*/ 0 w 379"/>
                              <a:gd name="T55" fmla="*/ 1 h 202"/>
                              <a:gd name="T56" fmla="*/ 0 w 379"/>
                              <a:gd name="T57" fmla="*/ 1 h 202"/>
                              <a:gd name="T58" fmla="*/ 0 w 379"/>
                              <a:gd name="T59" fmla="*/ 1 h 202"/>
                              <a:gd name="T60" fmla="*/ 0 w 379"/>
                              <a:gd name="T61" fmla="*/ 1 h 202"/>
                              <a:gd name="T62" fmla="*/ 0 w 379"/>
                              <a:gd name="T63" fmla="*/ 1 h 202"/>
                              <a:gd name="T64" fmla="*/ 0 w 379"/>
                              <a:gd name="T65" fmla="*/ 1 h 202"/>
                              <a:gd name="T66" fmla="*/ 0 w 379"/>
                              <a:gd name="T67" fmla="*/ 1 h 202"/>
                              <a:gd name="T68" fmla="*/ 0 w 379"/>
                              <a:gd name="T69" fmla="*/ 0 h 202"/>
                              <a:gd name="T70" fmla="*/ 0 w 379"/>
                              <a:gd name="T71" fmla="*/ 0 h 20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79" h="202">
                                <a:moveTo>
                                  <a:pt x="379" y="0"/>
                                </a:moveTo>
                                <a:lnTo>
                                  <a:pt x="285" y="77"/>
                                </a:lnTo>
                                <a:lnTo>
                                  <a:pt x="198" y="122"/>
                                </a:lnTo>
                                <a:lnTo>
                                  <a:pt x="104" y="164"/>
                                </a:lnTo>
                                <a:lnTo>
                                  <a:pt x="0" y="202"/>
                                </a:lnTo>
                                <a:lnTo>
                                  <a:pt x="200" y="40"/>
                                </a:lnTo>
                                <a:lnTo>
                                  <a:pt x="201" y="40"/>
                                </a:lnTo>
                                <a:lnTo>
                                  <a:pt x="206" y="39"/>
                                </a:lnTo>
                                <a:lnTo>
                                  <a:pt x="213" y="37"/>
                                </a:lnTo>
                                <a:lnTo>
                                  <a:pt x="216" y="33"/>
                                </a:lnTo>
                                <a:lnTo>
                                  <a:pt x="232" y="33"/>
                                </a:lnTo>
                                <a:lnTo>
                                  <a:pt x="236" y="31"/>
                                </a:lnTo>
                                <a:lnTo>
                                  <a:pt x="240" y="30"/>
                                </a:lnTo>
                                <a:lnTo>
                                  <a:pt x="245" y="30"/>
                                </a:lnTo>
                                <a:lnTo>
                                  <a:pt x="246" y="28"/>
                                </a:lnTo>
                                <a:lnTo>
                                  <a:pt x="249" y="27"/>
                                </a:lnTo>
                                <a:lnTo>
                                  <a:pt x="254" y="27"/>
                                </a:lnTo>
                                <a:lnTo>
                                  <a:pt x="254" y="25"/>
                                </a:lnTo>
                                <a:lnTo>
                                  <a:pt x="255" y="24"/>
                                </a:lnTo>
                                <a:lnTo>
                                  <a:pt x="256" y="21"/>
                                </a:lnTo>
                                <a:lnTo>
                                  <a:pt x="273" y="15"/>
                                </a:lnTo>
                                <a:lnTo>
                                  <a:pt x="302" y="8"/>
                                </a:lnTo>
                                <a:lnTo>
                                  <a:pt x="330" y="4"/>
                                </a:lnTo>
                                <a:lnTo>
                                  <a:pt x="347" y="3"/>
                                </a:lnTo>
                                <a:lnTo>
                                  <a:pt x="362" y="2"/>
                                </a:lnTo>
                                <a:lnTo>
                                  <a:pt x="379" y="0"/>
                                </a:lnTo>
                                <a:close/>
                              </a:path>
                            </a:pathLst>
                          </a:custGeom>
                          <a:solidFill>
                            <a:srgbClr val="479C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 name="Freeform 47"/>
                        <wps:cNvSpPr>
                          <a:spLocks/>
                        </wps:cNvSpPr>
                        <wps:spPr bwMode="auto">
                          <a:xfrm>
                            <a:off x="1230" y="1244"/>
                            <a:ext cx="135" cy="111"/>
                          </a:xfrm>
                          <a:custGeom>
                            <a:avLst/>
                            <a:gdLst>
                              <a:gd name="T0" fmla="*/ 0 w 405"/>
                              <a:gd name="T1" fmla="*/ 2 h 221"/>
                              <a:gd name="T2" fmla="*/ 0 w 405"/>
                              <a:gd name="T3" fmla="*/ 2 h 221"/>
                              <a:gd name="T4" fmla="*/ 0 w 405"/>
                              <a:gd name="T5" fmla="*/ 2 h 221"/>
                              <a:gd name="T6" fmla="*/ 0 w 405"/>
                              <a:gd name="T7" fmla="*/ 2 h 221"/>
                              <a:gd name="T8" fmla="*/ 0 w 405"/>
                              <a:gd name="T9" fmla="*/ 2 h 221"/>
                              <a:gd name="T10" fmla="*/ 0 w 405"/>
                              <a:gd name="T11" fmla="*/ 2 h 221"/>
                              <a:gd name="T12" fmla="*/ 0 w 405"/>
                              <a:gd name="T13" fmla="*/ 2 h 221"/>
                              <a:gd name="T14" fmla="*/ 0 w 405"/>
                              <a:gd name="T15" fmla="*/ 2 h 221"/>
                              <a:gd name="T16" fmla="*/ 0 w 405"/>
                              <a:gd name="T17" fmla="*/ 2 h 221"/>
                              <a:gd name="T18" fmla="*/ 0 w 405"/>
                              <a:gd name="T19" fmla="*/ 2 h 221"/>
                              <a:gd name="T20" fmla="*/ 0 w 405"/>
                              <a:gd name="T21" fmla="*/ 2 h 221"/>
                              <a:gd name="T22" fmla="*/ 0 w 405"/>
                              <a:gd name="T23" fmla="*/ 2 h 221"/>
                              <a:gd name="T24" fmla="*/ 0 w 405"/>
                              <a:gd name="T25" fmla="*/ 2 h 221"/>
                              <a:gd name="T26" fmla="*/ 0 w 405"/>
                              <a:gd name="T27" fmla="*/ 2 h 221"/>
                              <a:gd name="T28" fmla="*/ 0 w 405"/>
                              <a:gd name="T29" fmla="*/ 1 h 221"/>
                              <a:gd name="T30" fmla="*/ 0 w 405"/>
                              <a:gd name="T31" fmla="*/ 1 h 221"/>
                              <a:gd name="T32" fmla="*/ 0 w 405"/>
                              <a:gd name="T33" fmla="*/ 1 h 221"/>
                              <a:gd name="T34" fmla="*/ 0 w 405"/>
                              <a:gd name="T35" fmla="*/ 1 h 221"/>
                              <a:gd name="T36" fmla="*/ 0 w 405"/>
                              <a:gd name="T37" fmla="*/ 1 h 221"/>
                              <a:gd name="T38" fmla="*/ 0 w 405"/>
                              <a:gd name="T39" fmla="*/ 1 h 221"/>
                              <a:gd name="T40" fmla="*/ 0 w 405"/>
                              <a:gd name="T41" fmla="*/ 1 h 221"/>
                              <a:gd name="T42" fmla="*/ 0 w 405"/>
                              <a:gd name="T43" fmla="*/ 1 h 221"/>
                              <a:gd name="T44" fmla="*/ 0 w 405"/>
                              <a:gd name="T45" fmla="*/ 1 h 221"/>
                              <a:gd name="T46" fmla="*/ 0 w 405"/>
                              <a:gd name="T47" fmla="*/ 1 h 221"/>
                              <a:gd name="T48" fmla="*/ 0 w 405"/>
                              <a:gd name="T49" fmla="*/ 1 h 221"/>
                              <a:gd name="T50" fmla="*/ 0 w 405"/>
                              <a:gd name="T51" fmla="*/ 1 h 221"/>
                              <a:gd name="T52" fmla="*/ 0 w 405"/>
                              <a:gd name="T53" fmla="*/ 1 h 221"/>
                              <a:gd name="T54" fmla="*/ 0 w 405"/>
                              <a:gd name="T55" fmla="*/ 1 h 221"/>
                              <a:gd name="T56" fmla="*/ 0 w 405"/>
                              <a:gd name="T57" fmla="*/ 1 h 221"/>
                              <a:gd name="T58" fmla="*/ 0 w 405"/>
                              <a:gd name="T59" fmla="*/ 1 h 221"/>
                              <a:gd name="T60" fmla="*/ 0 w 405"/>
                              <a:gd name="T61" fmla="*/ 1 h 221"/>
                              <a:gd name="T62" fmla="*/ 0 w 405"/>
                              <a:gd name="T63" fmla="*/ 1 h 221"/>
                              <a:gd name="T64" fmla="*/ 0 w 405"/>
                              <a:gd name="T65" fmla="*/ 1 h 221"/>
                              <a:gd name="T66" fmla="*/ 0 w 405"/>
                              <a:gd name="T67" fmla="*/ 1 h 221"/>
                              <a:gd name="T68" fmla="*/ 0 w 405"/>
                              <a:gd name="T69" fmla="*/ 1 h 221"/>
                              <a:gd name="T70" fmla="*/ 0 w 405"/>
                              <a:gd name="T71" fmla="*/ 1 h 221"/>
                              <a:gd name="T72" fmla="*/ 0 w 405"/>
                              <a:gd name="T73" fmla="*/ 1 h 221"/>
                              <a:gd name="T74" fmla="*/ 0 w 405"/>
                              <a:gd name="T75" fmla="*/ 1 h 221"/>
                              <a:gd name="T76" fmla="*/ 0 w 405"/>
                              <a:gd name="T77" fmla="*/ 1 h 221"/>
                              <a:gd name="T78" fmla="*/ 0 w 405"/>
                              <a:gd name="T79" fmla="*/ 1 h 221"/>
                              <a:gd name="T80" fmla="*/ 0 w 405"/>
                              <a:gd name="T81" fmla="*/ 1 h 221"/>
                              <a:gd name="T82" fmla="*/ 0 w 405"/>
                              <a:gd name="T83" fmla="*/ 1 h 221"/>
                              <a:gd name="T84" fmla="*/ 0 w 405"/>
                              <a:gd name="T85" fmla="*/ 1 h 221"/>
                              <a:gd name="T86" fmla="*/ 0 w 405"/>
                              <a:gd name="T87" fmla="*/ 1 h 221"/>
                              <a:gd name="T88" fmla="*/ 0 w 405"/>
                              <a:gd name="T89" fmla="*/ 1 h 221"/>
                              <a:gd name="T90" fmla="*/ 0 w 405"/>
                              <a:gd name="T91" fmla="*/ 1 h 221"/>
                              <a:gd name="T92" fmla="*/ 0 w 405"/>
                              <a:gd name="T93" fmla="*/ 1 h 221"/>
                              <a:gd name="T94" fmla="*/ 0 w 405"/>
                              <a:gd name="T95" fmla="*/ 1 h 221"/>
                              <a:gd name="T96" fmla="*/ 0 w 405"/>
                              <a:gd name="T97" fmla="*/ 1 h 221"/>
                              <a:gd name="T98" fmla="*/ 0 w 405"/>
                              <a:gd name="T99" fmla="*/ 1 h 221"/>
                              <a:gd name="T100" fmla="*/ 0 w 405"/>
                              <a:gd name="T101" fmla="*/ 1 h 221"/>
                              <a:gd name="T102" fmla="*/ 0 w 405"/>
                              <a:gd name="T103" fmla="*/ 1 h 221"/>
                              <a:gd name="T104" fmla="*/ 0 w 405"/>
                              <a:gd name="T105" fmla="*/ 1 h 221"/>
                              <a:gd name="T106" fmla="*/ 0 w 405"/>
                              <a:gd name="T107" fmla="*/ 0 h 221"/>
                              <a:gd name="T108" fmla="*/ 0 w 405"/>
                              <a:gd name="T109" fmla="*/ 0 h 22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05" h="221">
                                <a:moveTo>
                                  <a:pt x="405" y="0"/>
                                </a:moveTo>
                                <a:lnTo>
                                  <a:pt x="205" y="162"/>
                                </a:lnTo>
                                <a:lnTo>
                                  <a:pt x="139" y="183"/>
                                </a:lnTo>
                                <a:lnTo>
                                  <a:pt x="71" y="203"/>
                                </a:lnTo>
                                <a:lnTo>
                                  <a:pt x="0" y="221"/>
                                </a:lnTo>
                                <a:lnTo>
                                  <a:pt x="92" y="148"/>
                                </a:lnTo>
                                <a:lnTo>
                                  <a:pt x="96" y="147"/>
                                </a:lnTo>
                                <a:lnTo>
                                  <a:pt x="101" y="147"/>
                                </a:lnTo>
                                <a:lnTo>
                                  <a:pt x="105" y="147"/>
                                </a:lnTo>
                                <a:lnTo>
                                  <a:pt x="106" y="144"/>
                                </a:lnTo>
                                <a:lnTo>
                                  <a:pt x="108" y="141"/>
                                </a:lnTo>
                                <a:lnTo>
                                  <a:pt x="110" y="140"/>
                                </a:lnTo>
                                <a:lnTo>
                                  <a:pt x="108" y="141"/>
                                </a:lnTo>
                                <a:lnTo>
                                  <a:pt x="111" y="141"/>
                                </a:lnTo>
                                <a:lnTo>
                                  <a:pt x="121" y="140"/>
                                </a:lnTo>
                                <a:lnTo>
                                  <a:pt x="121" y="136"/>
                                </a:lnTo>
                                <a:lnTo>
                                  <a:pt x="124" y="135"/>
                                </a:lnTo>
                                <a:lnTo>
                                  <a:pt x="125" y="134"/>
                                </a:lnTo>
                                <a:lnTo>
                                  <a:pt x="137" y="134"/>
                                </a:lnTo>
                                <a:lnTo>
                                  <a:pt x="141" y="130"/>
                                </a:lnTo>
                                <a:lnTo>
                                  <a:pt x="145" y="127"/>
                                </a:lnTo>
                                <a:lnTo>
                                  <a:pt x="145" y="124"/>
                                </a:lnTo>
                                <a:lnTo>
                                  <a:pt x="150" y="124"/>
                                </a:lnTo>
                                <a:lnTo>
                                  <a:pt x="155" y="122"/>
                                </a:lnTo>
                                <a:lnTo>
                                  <a:pt x="159" y="121"/>
                                </a:lnTo>
                                <a:lnTo>
                                  <a:pt x="174" y="121"/>
                                </a:lnTo>
                                <a:lnTo>
                                  <a:pt x="175" y="117"/>
                                </a:lnTo>
                                <a:lnTo>
                                  <a:pt x="177" y="116"/>
                                </a:lnTo>
                                <a:lnTo>
                                  <a:pt x="181" y="116"/>
                                </a:lnTo>
                                <a:lnTo>
                                  <a:pt x="183" y="114"/>
                                </a:lnTo>
                                <a:lnTo>
                                  <a:pt x="183" y="90"/>
                                </a:lnTo>
                                <a:lnTo>
                                  <a:pt x="190" y="90"/>
                                </a:lnTo>
                                <a:lnTo>
                                  <a:pt x="194" y="90"/>
                                </a:lnTo>
                                <a:lnTo>
                                  <a:pt x="196" y="88"/>
                                </a:lnTo>
                                <a:lnTo>
                                  <a:pt x="248" y="88"/>
                                </a:lnTo>
                                <a:lnTo>
                                  <a:pt x="253" y="85"/>
                                </a:lnTo>
                                <a:lnTo>
                                  <a:pt x="257" y="83"/>
                                </a:lnTo>
                                <a:lnTo>
                                  <a:pt x="260" y="82"/>
                                </a:lnTo>
                                <a:lnTo>
                                  <a:pt x="262" y="77"/>
                                </a:lnTo>
                                <a:lnTo>
                                  <a:pt x="266" y="76"/>
                                </a:lnTo>
                                <a:lnTo>
                                  <a:pt x="268" y="75"/>
                                </a:lnTo>
                                <a:lnTo>
                                  <a:pt x="280" y="75"/>
                                </a:lnTo>
                                <a:lnTo>
                                  <a:pt x="282" y="73"/>
                                </a:lnTo>
                                <a:lnTo>
                                  <a:pt x="285" y="71"/>
                                </a:lnTo>
                                <a:lnTo>
                                  <a:pt x="288" y="69"/>
                                </a:lnTo>
                                <a:lnTo>
                                  <a:pt x="303" y="69"/>
                                </a:lnTo>
                                <a:lnTo>
                                  <a:pt x="304" y="66"/>
                                </a:lnTo>
                                <a:lnTo>
                                  <a:pt x="308" y="64"/>
                                </a:lnTo>
                                <a:lnTo>
                                  <a:pt x="311" y="63"/>
                                </a:lnTo>
                                <a:lnTo>
                                  <a:pt x="311" y="58"/>
                                </a:lnTo>
                                <a:lnTo>
                                  <a:pt x="312" y="56"/>
                                </a:lnTo>
                                <a:lnTo>
                                  <a:pt x="316" y="55"/>
                                </a:lnTo>
                                <a:lnTo>
                                  <a:pt x="316" y="49"/>
                                </a:lnTo>
                                <a:lnTo>
                                  <a:pt x="316" y="48"/>
                                </a:lnTo>
                                <a:lnTo>
                                  <a:pt x="317" y="45"/>
                                </a:lnTo>
                                <a:lnTo>
                                  <a:pt x="318" y="43"/>
                                </a:lnTo>
                                <a:lnTo>
                                  <a:pt x="331" y="43"/>
                                </a:lnTo>
                                <a:lnTo>
                                  <a:pt x="333" y="38"/>
                                </a:lnTo>
                                <a:lnTo>
                                  <a:pt x="336" y="38"/>
                                </a:lnTo>
                                <a:lnTo>
                                  <a:pt x="342" y="40"/>
                                </a:lnTo>
                                <a:lnTo>
                                  <a:pt x="345" y="37"/>
                                </a:lnTo>
                                <a:lnTo>
                                  <a:pt x="349" y="35"/>
                                </a:lnTo>
                                <a:lnTo>
                                  <a:pt x="351" y="31"/>
                                </a:lnTo>
                                <a:lnTo>
                                  <a:pt x="357" y="30"/>
                                </a:lnTo>
                                <a:lnTo>
                                  <a:pt x="364" y="25"/>
                                </a:lnTo>
                                <a:lnTo>
                                  <a:pt x="366" y="18"/>
                                </a:lnTo>
                                <a:lnTo>
                                  <a:pt x="371" y="18"/>
                                </a:lnTo>
                                <a:lnTo>
                                  <a:pt x="374" y="16"/>
                                </a:lnTo>
                                <a:lnTo>
                                  <a:pt x="375" y="12"/>
                                </a:lnTo>
                                <a:lnTo>
                                  <a:pt x="379" y="11"/>
                                </a:lnTo>
                                <a:lnTo>
                                  <a:pt x="382" y="10"/>
                                </a:lnTo>
                                <a:lnTo>
                                  <a:pt x="382" y="6"/>
                                </a:lnTo>
                                <a:lnTo>
                                  <a:pt x="391" y="6"/>
                                </a:lnTo>
                                <a:lnTo>
                                  <a:pt x="392" y="4"/>
                                </a:lnTo>
                                <a:lnTo>
                                  <a:pt x="394" y="2"/>
                                </a:lnTo>
                                <a:lnTo>
                                  <a:pt x="397" y="0"/>
                                </a:lnTo>
                                <a:lnTo>
                                  <a:pt x="405" y="0"/>
                                </a:lnTo>
                                <a:close/>
                              </a:path>
                            </a:pathLst>
                          </a:custGeom>
                          <a:solidFill>
                            <a:srgbClr val="4A9E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 name="Freeform 48"/>
                        <wps:cNvSpPr>
                          <a:spLocks/>
                        </wps:cNvSpPr>
                        <wps:spPr bwMode="auto">
                          <a:xfrm>
                            <a:off x="1173" y="1318"/>
                            <a:ext cx="88" cy="54"/>
                          </a:xfrm>
                          <a:custGeom>
                            <a:avLst/>
                            <a:gdLst>
                              <a:gd name="T0" fmla="*/ 0 w 264"/>
                              <a:gd name="T1" fmla="*/ 0 h 107"/>
                              <a:gd name="T2" fmla="*/ 0 w 264"/>
                              <a:gd name="T3" fmla="*/ 1 h 107"/>
                              <a:gd name="T4" fmla="*/ 0 w 264"/>
                              <a:gd name="T5" fmla="*/ 1 h 107"/>
                              <a:gd name="T6" fmla="*/ 0 w 264"/>
                              <a:gd name="T7" fmla="*/ 1 h 107"/>
                              <a:gd name="T8" fmla="*/ 0 w 264"/>
                              <a:gd name="T9" fmla="*/ 1 h 107"/>
                              <a:gd name="T10" fmla="*/ 0 w 264"/>
                              <a:gd name="T11" fmla="*/ 1 h 107"/>
                              <a:gd name="T12" fmla="*/ 0 w 264"/>
                              <a:gd name="T13" fmla="*/ 1 h 107"/>
                              <a:gd name="T14" fmla="*/ 0 w 264"/>
                              <a:gd name="T15" fmla="*/ 1 h 107"/>
                              <a:gd name="T16" fmla="*/ 0 w 264"/>
                              <a:gd name="T17" fmla="*/ 1 h 107"/>
                              <a:gd name="T18" fmla="*/ 0 w 264"/>
                              <a:gd name="T19" fmla="*/ 1 h 107"/>
                              <a:gd name="T20" fmla="*/ 0 w 264"/>
                              <a:gd name="T21" fmla="*/ 1 h 107"/>
                              <a:gd name="T22" fmla="*/ 0 w 264"/>
                              <a:gd name="T23" fmla="*/ 1 h 107"/>
                              <a:gd name="T24" fmla="*/ 0 w 264"/>
                              <a:gd name="T25" fmla="*/ 1 h 107"/>
                              <a:gd name="T26" fmla="*/ 0 w 264"/>
                              <a:gd name="T27" fmla="*/ 1 h 107"/>
                              <a:gd name="T28" fmla="*/ 0 w 264"/>
                              <a:gd name="T29" fmla="*/ 1 h 107"/>
                              <a:gd name="T30" fmla="*/ 0 w 264"/>
                              <a:gd name="T31" fmla="*/ 1 h 107"/>
                              <a:gd name="T32" fmla="*/ 0 w 264"/>
                              <a:gd name="T33" fmla="*/ 1 h 107"/>
                              <a:gd name="T34" fmla="*/ 0 w 264"/>
                              <a:gd name="T35" fmla="*/ 1 h 107"/>
                              <a:gd name="T36" fmla="*/ 0 w 264"/>
                              <a:gd name="T37" fmla="*/ 1 h 107"/>
                              <a:gd name="T38" fmla="*/ 0 w 264"/>
                              <a:gd name="T39" fmla="*/ 1 h 107"/>
                              <a:gd name="T40" fmla="*/ 0 w 264"/>
                              <a:gd name="T41" fmla="*/ 1 h 107"/>
                              <a:gd name="T42" fmla="*/ 0 w 264"/>
                              <a:gd name="T43" fmla="*/ 1 h 107"/>
                              <a:gd name="T44" fmla="*/ 0 w 264"/>
                              <a:gd name="T45" fmla="*/ 1 h 107"/>
                              <a:gd name="T46" fmla="*/ 0 w 264"/>
                              <a:gd name="T47" fmla="*/ 1 h 107"/>
                              <a:gd name="T48" fmla="*/ 0 w 264"/>
                              <a:gd name="T49" fmla="*/ 1 h 107"/>
                              <a:gd name="T50" fmla="*/ 0 w 264"/>
                              <a:gd name="T51" fmla="*/ 1 h 107"/>
                              <a:gd name="T52" fmla="*/ 0 w 264"/>
                              <a:gd name="T53" fmla="*/ 1 h 107"/>
                              <a:gd name="T54" fmla="*/ 0 w 264"/>
                              <a:gd name="T55" fmla="*/ 0 h 107"/>
                              <a:gd name="T56" fmla="*/ 0 w 264"/>
                              <a:gd name="T57" fmla="*/ 0 h 107"/>
                              <a:gd name="T58" fmla="*/ 0 w 264"/>
                              <a:gd name="T59" fmla="*/ 0 h 10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64" h="107">
                                <a:moveTo>
                                  <a:pt x="264" y="0"/>
                                </a:moveTo>
                                <a:lnTo>
                                  <a:pt x="172" y="73"/>
                                </a:lnTo>
                                <a:lnTo>
                                  <a:pt x="116" y="86"/>
                                </a:lnTo>
                                <a:lnTo>
                                  <a:pt x="59" y="97"/>
                                </a:lnTo>
                                <a:lnTo>
                                  <a:pt x="0" y="107"/>
                                </a:lnTo>
                                <a:lnTo>
                                  <a:pt x="119" y="9"/>
                                </a:lnTo>
                                <a:lnTo>
                                  <a:pt x="126" y="9"/>
                                </a:lnTo>
                                <a:lnTo>
                                  <a:pt x="131" y="9"/>
                                </a:lnTo>
                                <a:lnTo>
                                  <a:pt x="135" y="9"/>
                                </a:lnTo>
                                <a:lnTo>
                                  <a:pt x="203" y="9"/>
                                </a:lnTo>
                                <a:lnTo>
                                  <a:pt x="206" y="8"/>
                                </a:lnTo>
                                <a:lnTo>
                                  <a:pt x="210" y="6"/>
                                </a:lnTo>
                                <a:lnTo>
                                  <a:pt x="214" y="5"/>
                                </a:lnTo>
                                <a:lnTo>
                                  <a:pt x="223" y="6"/>
                                </a:lnTo>
                                <a:lnTo>
                                  <a:pt x="234" y="6"/>
                                </a:lnTo>
                                <a:lnTo>
                                  <a:pt x="243" y="5"/>
                                </a:lnTo>
                                <a:lnTo>
                                  <a:pt x="244" y="1"/>
                                </a:lnTo>
                                <a:lnTo>
                                  <a:pt x="260" y="1"/>
                                </a:lnTo>
                                <a:lnTo>
                                  <a:pt x="261" y="1"/>
                                </a:lnTo>
                                <a:lnTo>
                                  <a:pt x="262" y="0"/>
                                </a:lnTo>
                                <a:lnTo>
                                  <a:pt x="264" y="0"/>
                                </a:lnTo>
                                <a:close/>
                              </a:path>
                            </a:pathLst>
                          </a:custGeom>
                          <a:solidFill>
                            <a:srgbClr val="4CA0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 name="Freeform 49"/>
                        <wps:cNvSpPr>
                          <a:spLocks/>
                        </wps:cNvSpPr>
                        <wps:spPr bwMode="auto">
                          <a:xfrm>
                            <a:off x="1122" y="1320"/>
                            <a:ext cx="90" cy="60"/>
                          </a:xfrm>
                          <a:custGeom>
                            <a:avLst/>
                            <a:gdLst>
                              <a:gd name="T0" fmla="*/ 0 w 271"/>
                              <a:gd name="T1" fmla="*/ 0 h 121"/>
                              <a:gd name="T2" fmla="*/ 0 w 271"/>
                              <a:gd name="T3" fmla="*/ 0 h 121"/>
                              <a:gd name="T4" fmla="*/ 0 w 271"/>
                              <a:gd name="T5" fmla="*/ 0 h 121"/>
                              <a:gd name="T6" fmla="*/ 0 w 271"/>
                              <a:gd name="T7" fmla="*/ 0 h 121"/>
                              <a:gd name="T8" fmla="*/ 0 w 271"/>
                              <a:gd name="T9" fmla="*/ 0 h 121"/>
                              <a:gd name="T10" fmla="*/ 0 w 271"/>
                              <a:gd name="T11" fmla="*/ 0 h 121"/>
                              <a:gd name="T12" fmla="*/ 0 w 271"/>
                              <a:gd name="T13" fmla="*/ 0 h 121"/>
                              <a:gd name="T14" fmla="*/ 0 w 271"/>
                              <a:gd name="T15" fmla="*/ 0 h 121"/>
                              <a:gd name="T16" fmla="*/ 0 w 271"/>
                              <a:gd name="T17" fmla="*/ 0 h 121"/>
                              <a:gd name="T18" fmla="*/ 0 w 271"/>
                              <a:gd name="T19" fmla="*/ 0 h 121"/>
                              <a:gd name="T20" fmla="*/ 0 w 271"/>
                              <a:gd name="T21" fmla="*/ 0 h 121"/>
                              <a:gd name="T22" fmla="*/ 0 w 271"/>
                              <a:gd name="T23" fmla="*/ 0 h 121"/>
                              <a:gd name="T24" fmla="*/ 0 w 271"/>
                              <a:gd name="T25" fmla="*/ 0 h 121"/>
                              <a:gd name="T26" fmla="*/ 0 w 271"/>
                              <a:gd name="T27" fmla="*/ 0 h 121"/>
                              <a:gd name="T28" fmla="*/ 0 w 271"/>
                              <a:gd name="T29" fmla="*/ 0 h 121"/>
                              <a:gd name="T30" fmla="*/ 0 w 271"/>
                              <a:gd name="T31" fmla="*/ 0 h 121"/>
                              <a:gd name="T32" fmla="*/ 0 w 271"/>
                              <a:gd name="T33" fmla="*/ 0 h 121"/>
                              <a:gd name="T34" fmla="*/ 0 w 271"/>
                              <a:gd name="T35" fmla="*/ 0 h 121"/>
                              <a:gd name="T36" fmla="*/ 0 w 271"/>
                              <a:gd name="T37" fmla="*/ 0 h 121"/>
                              <a:gd name="T38" fmla="*/ 0 w 271"/>
                              <a:gd name="T39" fmla="*/ 0 h 121"/>
                              <a:gd name="T40" fmla="*/ 0 w 271"/>
                              <a:gd name="T41" fmla="*/ 0 h 121"/>
                              <a:gd name="T42" fmla="*/ 0 w 271"/>
                              <a:gd name="T43" fmla="*/ 0 h 121"/>
                              <a:gd name="T44" fmla="*/ 0 w 271"/>
                              <a:gd name="T45" fmla="*/ 0 h 121"/>
                              <a:gd name="T46" fmla="*/ 0 w 271"/>
                              <a:gd name="T47" fmla="*/ 0 h 121"/>
                              <a:gd name="T48" fmla="*/ 0 w 271"/>
                              <a:gd name="T49" fmla="*/ 0 h 121"/>
                              <a:gd name="T50" fmla="*/ 0 w 271"/>
                              <a:gd name="T51" fmla="*/ 0 h 121"/>
                              <a:gd name="T52" fmla="*/ 0 w 271"/>
                              <a:gd name="T53" fmla="*/ 0 h 121"/>
                              <a:gd name="T54" fmla="*/ 0 w 271"/>
                              <a:gd name="T55" fmla="*/ 0 h 121"/>
                              <a:gd name="T56" fmla="*/ 0 w 271"/>
                              <a:gd name="T57" fmla="*/ 0 h 121"/>
                              <a:gd name="T58" fmla="*/ 0 w 271"/>
                              <a:gd name="T59" fmla="*/ 0 h 121"/>
                              <a:gd name="T60" fmla="*/ 0 w 271"/>
                              <a:gd name="T61" fmla="*/ 0 h 121"/>
                              <a:gd name="T62" fmla="*/ 0 w 271"/>
                              <a:gd name="T63" fmla="*/ 0 h 121"/>
                              <a:gd name="T64" fmla="*/ 0 w 271"/>
                              <a:gd name="T65" fmla="*/ 0 h 121"/>
                              <a:gd name="T66" fmla="*/ 0 w 271"/>
                              <a:gd name="T67" fmla="*/ 0 h 121"/>
                              <a:gd name="T68" fmla="*/ 0 w 271"/>
                              <a:gd name="T69" fmla="*/ 0 h 121"/>
                              <a:gd name="T70" fmla="*/ 0 w 271"/>
                              <a:gd name="T71" fmla="*/ 0 h 121"/>
                              <a:gd name="T72" fmla="*/ 0 w 271"/>
                              <a:gd name="T73" fmla="*/ 0 h 121"/>
                              <a:gd name="T74" fmla="*/ 0 w 271"/>
                              <a:gd name="T75" fmla="*/ 0 h 1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121">
                                <a:moveTo>
                                  <a:pt x="271" y="6"/>
                                </a:moveTo>
                                <a:lnTo>
                                  <a:pt x="152" y="104"/>
                                </a:lnTo>
                                <a:lnTo>
                                  <a:pt x="103" y="111"/>
                                </a:lnTo>
                                <a:lnTo>
                                  <a:pt x="51" y="116"/>
                                </a:lnTo>
                                <a:lnTo>
                                  <a:pt x="0" y="121"/>
                                </a:lnTo>
                                <a:lnTo>
                                  <a:pt x="149" y="0"/>
                                </a:lnTo>
                                <a:lnTo>
                                  <a:pt x="157" y="2"/>
                                </a:lnTo>
                                <a:lnTo>
                                  <a:pt x="163" y="4"/>
                                </a:lnTo>
                                <a:lnTo>
                                  <a:pt x="167" y="6"/>
                                </a:lnTo>
                                <a:lnTo>
                                  <a:pt x="167" y="11"/>
                                </a:lnTo>
                                <a:lnTo>
                                  <a:pt x="180" y="11"/>
                                </a:lnTo>
                                <a:lnTo>
                                  <a:pt x="184" y="15"/>
                                </a:lnTo>
                                <a:lnTo>
                                  <a:pt x="190" y="19"/>
                                </a:lnTo>
                                <a:lnTo>
                                  <a:pt x="195" y="20"/>
                                </a:lnTo>
                                <a:lnTo>
                                  <a:pt x="198" y="24"/>
                                </a:lnTo>
                                <a:lnTo>
                                  <a:pt x="202" y="27"/>
                                </a:lnTo>
                                <a:lnTo>
                                  <a:pt x="205" y="31"/>
                                </a:lnTo>
                                <a:lnTo>
                                  <a:pt x="212" y="31"/>
                                </a:lnTo>
                                <a:lnTo>
                                  <a:pt x="214" y="32"/>
                                </a:lnTo>
                                <a:lnTo>
                                  <a:pt x="215" y="36"/>
                                </a:lnTo>
                                <a:lnTo>
                                  <a:pt x="216" y="37"/>
                                </a:lnTo>
                                <a:lnTo>
                                  <a:pt x="225" y="30"/>
                                </a:lnTo>
                                <a:lnTo>
                                  <a:pt x="232" y="15"/>
                                </a:lnTo>
                                <a:lnTo>
                                  <a:pt x="239" y="4"/>
                                </a:lnTo>
                                <a:lnTo>
                                  <a:pt x="247" y="6"/>
                                </a:lnTo>
                                <a:lnTo>
                                  <a:pt x="257" y="6"/>
                                </a:lnTo>
                                <a:lnTo>
                                  <a:pt x="271" y="6"/>
                                </a:lnTo>
                                <a:close/>
                              </a:path>
                            </a:pathLst>
                          </a:custGeom>
                          <a:solidFill>
                            <a:srgbClr val="4FA2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 name="Freeform 50"/>
                        <wps:cNvSpPr>
                          <a:spLocks/>
                        </wps:cNvSpPr>
                        <wps:spPr bwMode="auto">
                          <a:xfrm>
                            <a:off x="1076" y="1305"/>
                            <a:ext cx="96" cy="78"/>
                          </a:xfrm>
                          <a:custGeom>
                            <a:avLst/>
                            <a:gdLst>
                              <a:gd name="T0" fmla="*/ 0 w 287"/>
                              <a:gd name="T1" fmla="*/ 0 h 157"/>
                              <a:gd name="T2" fmla="*/ 0 w 287"/>
                              <a:gd name="T3" fmla="*/ 1 h 157"/>
                              <a:gd name="T4" fmla="*/ 0 w 287"/>
                              <a:gd name="T5" fmla="*/ 1 h 157"/>
                              <a:gd name="T6" fmla="*/ 0 w 287"/>
                              <a:gd name="T7" fmla="*/ 1 h 157"/>
                              <a:gd name="T8" fmla="*/ 0 w 287"/>
                              <a:gd name="T9" fmla="*/ 1 h 157"/>
                              <a:gd name="T10" fmla="*/ 0 w 287"/>
                              <a:gd name="T11" fmla="*/ 1 h 157"/>
                              <a:gd name="T12" fmla="*/ 0 w 287"/>
                              <a:gd name="T13" fmla="*/ 1 h 157"/>
                              <a:gd name="T14" fmla="*/ 0 w 287"/>
                              <a:gd name="T15" fmla="*/ 0 h 157"/>
                              <a:gd name="T16" fmla="*/ 0 w 287"/>
                              <a:gd name="T17" fmla="*/ 0 h 157"/>
                              <a:gd name="T18" fmla="*/ 0 w 287"/>
                              <a:gd name="T19" fmla="*/ 0 h 157"/>
                              <a:gd name="T20" fmla="*/ 0 w 287"/>
                              <a:gd name="T21" fmla="*/ 0 h 157"/>
                              <a:gd name="T22" fmla="*/ 0 w 287"/>
                              <a:gd name="T23" fmla="*/ 0 h 157"/>
                              <a:gd name="T24" fmla="*/ 0 w 287"/>
                              <a:gd name="T25" fmla="*/ 0 h 157"/>
                              <a:gd name="T26" fmla="*/ 0 w 287"/>
                              <a:gd name="T27" fmla="*/ 0 h 157"/>
                              <a:gd name="T28" fmla="*/ 0 w 287"/>
                              <a:gd name="T29" fmla="*/ 0 h 157"/>
                              <a:gd name="T30" fmla="*/ 0 w 287"/>
                              <a:gd name="T31" fmla="*/ 0 h 157"/>
                              <a:gd name="T32" fmla="*/ 0 w 287"/>
                              <a:gd name="T33" fmla="*/ 0 h 157"/>
                              <a:gd name="T34" fmla="*/ 0 w 287"/>
                              <a:gd name="T35" fmla="*/ 0 h 157"/>
                              <a:gd name="T36" fmla="*/ 0 w 287"/>
                              <a:gd name="T37" fmla="*/ 0 h 157"/>
                              <a:gd name="T38" fmla="*/ 0 w 287"/>
                              <a:gd name="T39" fmla="*/ 0 h 157"/>
                              <a:gd name="T40" fmla="*/ 0 w 287"/>
                              <a:gd name="T41" fmla="*/ 0 h 157"/>
                              <a:gd name="T42" fmla="*/ 0 w 287"/>
                              <a:gd name="T43" fmla="*/ 0 h 157"/>
                              <a:gd name="T44" fmla="*/ 0 w 287"/>
                              <a:gd name="T45" fmla="*/ 0 h 157"/>
                              <a:gd name="T46" fmla="*/ 0 w 287"/>
                              <a:gd name="T47" fmla="*/ 0 h 157"/>
                              <a:gd name="T48" fmla="*/ 0 w 287"/>
                              <a:gd name="T49" fmla="*/ 0 h 157"/>
                              <a:gd name="T50" fmla="*/ 0 w 287"/>
                              <a:gd name="T51" fmla="*/ 0 h 157"/>
                              <a:gd name="T52" fmla="*/ 0 w 287"/>
                              <a:gd name="T53" fmla="*/ 0 h 157"/>
                              <a:gd name="T54" fmla="*/ 0 w 287"/>
                              <a:gd name="T55" fmla="*/ 0 h 157"/>
                              <a:gd name="T56" fmla="*/ 0 w 287"/>
                              <a:gd name="T57" fmla="*/ 0 h 157"/>
                              <a:gd name="T58" fmla="*/ 0 w 287"/>
                              <a:gd name="T59" fmla="*/ 0 h 157"/>
                              <a:gd name="T60" fmla="*/ 0 w 287"/>
                              <a:gd name="T61" fmla="*/ 0 h 157"/>
                              <a:gd name="T62" fmla="*/ 0 w 287"/>
                              <a:gd name="T63" fmla="*/ 0 h 157"/>
                              <a:gd name="T64" fmla="*/ 0 w 287"/>
                              <a:gd name="T65" fmla="*/ 0 h 157"/>
                              <a:gd name="T66" fmla="*/ 0 w 287"/>
                              <a:gd name="T67" fmla="*/ 0 h 157"/>
                              <a:gd name="T68" fmla="*/ 0 w 287"/>
                              <a:gd name="T69" fmla="*/ 0 h 157"/>
                              <a:gd name="T70" fmla="*/ 0 w 287"/>
                              <a:gd name="T71" fmla="*/ 0 h 157"/>
                              <a:gd name="T72" fmla="*/ 0 w 287"/>
                              <a:gd name="T73" fmla="*/ 0 h 157"/>
                              <a:gd name="T74" fmla="*/ 0 w 287"/>
                              <a:gd name="T75" fmla="*/ 0 h 157"/>
                              <a:gd name="T76" fmla="*/ 0 w 287"/>
                              <a:gd name="T77" fmla="*/ 0 h 157"/>
                              <a:gd name="T78" fmla="*/ 0 w 287"/>
                              <a:gd name="T79" fmla="*/ 0 h 157"/>
                              <a:gd name="T80" fmla="*/ 0 w 287"/>
                              <a:gd name="T81" fmla="*/ 0 h 157"/>
                              <a:gd name="T82" fmla="*/ 0 w 287"/>
                              <a:gd name="T83" fmla="*/ 0 h 157"/>
                              <a:gd name="T84" fmla="*/ 0 w 287"/>
                              <a:gd name="T85" fmla="*/ 0 h 157"/>
                              <a:gd name="T86" fmla="*/ 0 w 287"/>
                              <a:gd name="T87" fmla="*/ 0 h 157"/>
                              <a:gd name="T88" fmla="*/ 0 w 287"/>
                              <a:gd name="T89" fmla="*/ 0 h 157"/>
                              <a:gd name="T90" fmla="*/ 0 w 287"/>
                              <a:gd name="T91" fmla="*/ 0 h 157"/>
                              <a:gd name="T92" fmla="*/ 0 w 287"/>
                              <a:gd name="T93" fmla="*/ 0 h 157"/>
                              <a:gd name="T94" fmla="*/ 0 w 287"/>
                              <a:gd name="T95" fmla="*/ 0 h 157"/>
                              <a:gd name="T96" fmla="*/ 0 w 287"/>
                              <a:gd name="T97" fmla="*/ 0 h 157"/>
                              <a:gd name="T98" fmla="*/ 0 w 287"/>
                              <a:gd name="T99" fmla="*/ 0 h 157"/>
                              <a:gd name="T100" fmla="*/ 0 w 287"/>
                              <a:gd name="T101" fmla="*/ 0 h 157"/>
                              <a:gd name="T102" fmla="*/ 0 w 287"/>
                              <a:gd name="T103" fmla="*/ 0 h 157"/>
                              <a:gd name="T104" fmla="*/ 0 w 287"/>
                              <a:gd name="T105" fmla="*/ 0 h 157"/>
                              <a:gd name="T106" fmla="*/ 0 w 287"/>
                              <a:gd name="T107" fmla="*/ 0 h 1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87" h="157">
                                <a:moveTo>
                                  <a:pt x="287" y="31"/>
                                </a:moveTo>
                                <a:lnTo>
                                  <a:pt x="138" y="152"/>
                                </a:lnTo>
                                <a:lnTo>
                                  <a:pt x="91" y="155"/>
                                </a:lnTo>
                                <a:lnTo>
                                  <a:pt x="46" y="156"/>
                                </a:lnTo>
                                <a:lnTo>
                                  <a:pt x="0" y="157"/>
                                </a:lnTo>
                                <a:lnTo>
                                  <a:pt x="99" y="76"/>
                                </a:lnTo>
                                <a:lnTo>
                                  <a:pt x="103" y="76"/>
                                </a:lnTo>
                                <a:lnTo>
                                  <a:pt x="107" y="78"/>
                                </a:lnTo>
                                <a:lnTo>
                                  <a:pt x="108" y="80"/>
                                </a:lnTo>
                                <a:lnTo>
                                  <a:pt x="169" y="80"/>
                                </a:lnTo>
                                <a:lnTo>
                                  <a:pt x="174" y="79"/>
                                </a:lnTo>
                                <a:lnTo>
                                  <a:pt x="178" y="78"/>
                                </a:lnTo>
                                <a:lnTo>
                                  <a:pt x="179" y="75"/>
                                </a:lnTo>
                                <a:lnTo>
                                  <a:pt x="188" y="75"/>
                                </a:lnTo>
                                <a:lnTo>
                                  <a:pt x="191" y="74"/>
                                </a:lnTo>
                                <a:lnTo>
                                  <a:pt x="193" y="72"/>
                                </a:lnTo>
                                <a:lnTo>
                                  <a:pt x="194" y="68"/>
                                </a:lnTo>
                                <a:lnTo>
                                  <a:pt x="203" y="68"/>
                                </a:lnTo>
                                <a:lnTo>
                                  <a:pt x="209" y="67"/>
                                </a:lnTo>
                                <a:lnTo>
                                  <a:pt x="203" y="40"/>
                                </a:lnTo>
                                <a:lnTo>
                                  <a:pt x="201" y="35"/>
                                </a:lnTo>
                                <a:lnTo>
                                  <a:pt x="198" y="33"/>
                                </a:lnTo>
                                <a:lnTo>
                                  <a:pt x="189" y="33"/>
                                </a:lnTo>
                                <a:lnTo>
                                  <a:pt x="189" y="31"/>
                                </a:lnTo>
                                <a:lnTo>
                                  <a:pt x="188" y="29"/>
                                </a:lnTo>
                                <a:lnTo>
                                  <a:pt x="184" y="27"/>
                                </a:lnTo>
                                <a:lnTo>
                                  <a:pt x="182" y="27"/>
                                </a:lnTo>
                                <a:lnTo>
                                  <a:pt x="179" y="22"/>
                                </a:lnTo>
                                <a:lnTo>
                                  <a:pt x="172" y="16"/>
                                </a:lnTo>
                                <a:lnTo>
                                  <a:pt x="192" y="0"/>
                                </a:lnTo>
                                <a:lnTo>
                                  <a:pt x="214" y="10"/>
                                </a:lnTo>
                                <a:lnTo>
                                  <a:pt x="234" y="18"/>
                                </a:lnTo>
                                <a:lnTo>
                                  <a:pt x="242" y="21"/>
                                </a:lnTo>
                                <a:lnTo>
                                  <a:pt x="250" y="21"/>
                                </a:lnTo>
                                <a:lnTo>
                                  <a:pt x="256" y="26"/>
                                </a:lnTo>
                                <a:lnTo>
                                  <a:pt x="263" y="26"/>
                                </a:lnTo>
                                <a:lnTo>
                                  <a:pt x="267" y="28"/>
                                </a:lnTo>
                                <a:lnTo>
                                  <a:pt x="272" y="29"/>
                                </a:lnTo>
                                <a:lnTo>
                                  <a:pt x="278" y="29"/>
                                </a:lnTo>
                                <a:lnTo>
                                  <a:pt x="287" y="31"/>
                                </a:lnTo>
                                <a:close/>
                              </a:path>
                            </a:pathLst>
                          </a:custGeom>
                          <a:solidFill>
                            <a:srgbClr val="52A4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 name="Freeform 51"/>
                        <wps:cNvSpPr>
                          <a:spLocks noEditPoints="1"/>
                        </wps:cNvSpPr>
                        <wps:spPr bwMode="auto">
                          <a:xfrm>
                            <a:off x="1034" y="813"/>
                            <a:ext cx="465" cy="570"/>
                          </a:xfrm>
                          <a:custGeom>
                            <a:avLst/>
                            <a:gdLst>
                              <a:gd name="T0" fmla="*/ 0 w 1394"/>
                              <a:gd name="T1" fmla="*/ 7 h 1141"/>
                              <a:gd name="T2" fmla="*/ 0 w 1394"/>
                              <a:gd name="T3" fmla="*/ 7 h 1141"/>
                              <a:gd name="T4" fmla="*/ 0 w 1394"/>
                              <a:gd name="T5" fmla="*/ 7 h 1141"/>
                              <a:gd name="T6" fmla="*/ 0 w 1394"/>
                              <a:gd name="T7" fmla="*/ 7 h 1141"/>
                              <a:gd name="T8" fmla="*/ 0 w 1394"/>
                              <a:gd name="T9" fmla="*/ 7 h 1141"/>
                              <a:gd name="T10" fmla="*/ 0 w 1394"/>
                              <a:gd name="T11" fmla="*/ 8 h 1141"/>
                              <a:gd name="T12" fmla="*/ 0 w 1394"/>
                              <a:gd name="T13" fmla="*/ 8 h 1141"/>
                              <a:gd name="T14" fmla="*/ 0 w 1394"/>
                              <a:gd name="T15" fmla="*/ 8 h 1141"/>
                              <a:gd name="T16" fmla="*/ 0 w 1394"/>
                              <a:gd name="T17" fmla="*/ 8 h 1141"/>
                              <a:gd name="T18" fmla="*/ 0 w 1394"/>
                              <a:gd name="T19" fmla="*/ 8 h 1141"/>
                              <a:gd name="T20" fmla="*/ 0 w 1394"/>
                              <a:gd name="T21" fmla="*/ 8 h 1141"/>
                              <a:gd name="T22" fmla="*/ 0 w 1394"/>
                              <a:gd name="T23" fmla="*/ 8 h 1141"/>
                              <a:gd name="T24" fmla="*/ 0 w 1394"/>
                              <a:gd name="T25" fmla="*/ 8 h 1141"/>
                              <a:gd name="T26" fmla="*/ 1 w 1394"/>
                              <a:gd name="T27" fmla="*/ 1 h 1141"/>
                              <a:gd name="T28" fmla="*/ 1 w 1394"/>
                              <a:gd name="T29" fmla="*/ 1 h 1141"/>
                              <a:gd name="T30" fmla="*/ 1 w 1394"/>
                              <a:gd name="T31" fmla="*/ 1 h 1141"/>
                              <a:gd name="T32" fmla="*/ 1 w 1394"/>
                              <a:gd name="T33" fmla="*/ 1 h 1141"/>
                              <a:gd name="T34" fmla="*/ 1 w 1394"/>
                              <a:gd name="T35" fmla="*/ 1 h 1141"/>
                              <a:gd name="T36" fmla="*/ 1 w 1394"/>
                              <a:gd name="T37" fmla="*/ 1 h 1141"/>
                              <a:gd name="T38" fmla="*/ 1 w 1394"/>
                              <a:gd name="T39" fmla="*/ 1 h 1141"/>
                              <a:gd name="T40" fmla="*/ 1 w 1394"/>
                              <a:gd name="T41" fmla="*/ 1 h 1141"/>
                              <a:gd name="T42" fmla="*/ 1 w 1394"/>
                              <a:gd name="T43" fmla="*/ 2 h 1141"/>
                              <a:gd name="T44" fmla="*/ 1 w 1394"/>
                              <a:gd name="T45" fmla="*/ 2 h 1141"/>
                              <a:gd name="T46" fmla="*/ 1 w 1394"/>
                              <a:gd name="T47" fmla="*/ 2 h 1141"/>
                              <a:gd name="T48" fmla="*/ 1 w 1394"/>
                              <a:gd name="T49" fmla="*/ 2 h 1141"/>
                              <a:gd name="T50" fmla="*/ 1 w 1394"/>
                              <a:gd name="T51" fmla="*/ 2 h 1141"/>
                              <a:gd name="T52" fmla="*/ 1 w 1394"/>
                              <a:gd name="T53" fmla="*/ 2 h 1141"/>
                              <a:gd name="T54" fmla="*/ 1 w 1394"/>
                              <a:gd name="T55" fmla="*/ 2 h 1141"/>
                              <a:gd name="T56" fmla="*/ 1 w 1394"/>
                              <a:gd name="T57" fmla="*/ 2 h 1141"/>
                              <a:gd name="T58" fmla="*/ 1 w 1394"/>
                              <a:gd name="T59" fmla="*/ 2 h 1141"/>
                              <a:gd name="T60" fmla="*/ 1 w 1394"/>
                              <a:gd name="T61" fmla="*/ 2 h 1141"/>
                              <a:gd name="T62" fmla="*/ 0 w 1394"/>
                              <a:gd name="T63" fmla="*/ 2 h 1141"/>
                              <a:gd name="T64" fmla="*/ 0 w 1394"/>
                              <a:gd name="T65" fmla="*/ 2 h 1141"/>
                              <a:gd name="T66" fmla="*/ 0 w 1394"/>
                              <a:gd name="T67" fmla="*/ 2 h 1141"/>
                              <a:gd name="T68" fmla="*/ 0 w 1394"/>
                              <a:gd name="T69" fmla="*/ 2 h 1141"/>
                              <a:gd name="T70" fmla="*/ 0 w 1394"/>
                              <a:gd name="T71" fmla="*/ 2 h 1141"/>
                              <a:gd name="T72" fmla="*/ 1 w 1394"/>
                              <a:gd name="T73" fmla="*/ 0 h 1141"/>
                              <a:gd name="T74" fmla="*/ 1 w 1394"/>
                              <a:gd name="T75" fmla="*/ 0 h 1141"/>
                              <a:gd name="T76" fmla="*/ 1 w 1394"/>
                              <a:gd name="T77" fmla="*/ 0 h 1141"/>
                              <a:gd name="T78" fmla="*/ 1 w 1394"/>
                              <a:gd name="T79" fmla="*/ 0 h 1141"/>
                              <a:gd name="T80" fmla="*/ 1 w 1394"/>
                              <a:gd name="T81" fmla="*/ 0 h 1141"/>
                              <a:gd name="T82" fmla="*/ 1 w 1394"/>
                              <a:gd name="T83" fmla="*/ 0 h 1141"/>
                              <a:gd name="T84" fmla="*/ 1 w 1394"/>
                              <a:gd name="T85" fmla="*/ 0 h 1141"/>
                              <a:gd name="T86" fmla="*/ 1 w 1394"/>
                              <a:gd name="T87" fmla="*/ 0 h 1141"/>
                              <a:gd name="T88" fmla="*/ 1 w 1394"/>
                              <a:gd name="T89" fmla="*/ 0 h 1141"/>
                              <a:gd name="T90" fmla="*/ 1 w 1394"/>
                              <a:gd name="T91" fmla="*/ 0 h 1141"/>
                              <a:gd name="T92" fmla="*/ 1 w 1394"/>
                              <a:gd name="T93" fmla="*/ 0 h 1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394" h="1141">
                                <a:moveTo>
                                  <a:pt x="317" y="984"/>
                                </a:moveTo>
                                <a:lnTo>
                                  <a:pt x="297" y="1000"/>
                                </a:lnTo>
                                <a:lnTo>
                                  <a:pt x="278" y="985"/>
                                </a:lnTo>
                                <a:lnTo>
                                  <a:pt x="269" y="979"/>
                                </a:lnTo>
                                <a:lnTo>
                                  <a:pt x="263" y="967"/>
                                </a:lnTo>
                                <a:lnTo>
                                  <a:pt x="265" y="956"/>
                                </a:lnTo>
                                <a:lnTo>
                                  <a:pt x="292" y="941"/>
                                </a:lnTo>
                                <a:lnTo>
                                  <a:pt x="285" y="961"/>
                                </a:lnTo>
                                <a:lnTo>
                                  <a:pt x="308" y="980"/>
                                </a:lnTo>
                                <a:lnTo>
                                  <a:pt x="310" y="981"/>
                                </a:lnTo>
                                <a:lnTo>
                                  <a:pt x="314" y="983"/>
                                </a:lnTo>
                                <a:lnTo>
                                  <a:pt x="317" y="984"/>
                                </a:lnTo>
                                <a:close/>
                                <a:moveTo>
                                  <a:pt x="224" y="1060"/>
                                </a:moveTo>
                                <a:lnTo>
                                  <a:pt x="125" y="1141"/>
                                </a:lnTo>
                                <a:lnTo>
                                  <a:pt x="84" y="1140"/>
                                </a:lnTo>
                                <a:lnTo>
                                  <a:pt x="41" y="1139"/>
                                </a:lnTo>
                                <a:lnTo>
                                  <a:pt x="0" y="1136"/>
                                </a:lnTo>
                                <a:lnTo>
                                  <a:pt x="90" y="1063"/>
                                </a:lnTo>
                                <a:lnTo>
                                  <a:pt x="134" y="1063"/>
                                </a:lnTo>
                                <a:lnTo>
                                  <a:pt x="144" y="1063"/>
                                </a:lnTo>
                                <a:lnTo>
                                  <a:pt x="157" y="1063"/>
                                </a:lnTo>
                                <a:lnTo>
                                  <a:pt x="167" y="1063"/>
                                </a:lnTo>
                                <a:lnTo>
                                  <a:pt x="170" y="1059"/>
                                </a:lnTo>
                                <a:lnTo>
                                  <a:pt x="183" y="1057"/>
                                </a:lnTo>
                                <a:lnTo>
                                  <a:pt x="202" y="1059"/>
                                </a:lnTo>
                                <a:lnTo>
                                  <a:pt x="218" y="1060"/>
                                </a:lnTo>
                                <a:lnTo>
                                  <a:pt x="220" y="1060"/>
                                </a:lnTo>
                                <a:lnTo>
                                  <a:pt x="221" y="1060"/>
                                </a:lnTo>
                                <a:lnTo>
                                  <a:pt x="224" y="1060"/>
                                </a:lnTo>
                                <a:close/>
                                <a:moveTo>
                                  <a:pt x="1036" y="291"/>
                                </a:moveTo>
                                <a:lnTo>
                                  <a:pt x="1218" y="142"/>
                                </a:lnTo>
                                <a:lnTo>
                                  <a:pt x="1220" y="155"/>
                                </a:lnTo>
                                <a:lnTo>
                                  <a:pt x="1218" y="168"/>
                                </a:lnTo>
                                <a:lnTo>
                                  <a:pt x="1216" y="180"/>
                                </a:lnTo>
                                <a:lnTo>
                                  <a:pt x="1216" y="187"/>
                                </a:lnTo>
                                <a:lnTo>
                                  <a:pt x="1211" y="188"/>
                                </a:lnTo>
                                <a:lnTo>
                                  <a:pt x="1208" y="191"/>
                                </a:lnTo>
                                <a:lnTo>
                                  <a:pt x="1208" y="197"/>
                                </a:lnTo>
                                <a:lnTo>
                                  <a:pt x="1207" y="198"/>
                                </a:lnTo>
                                <a:lnTo>
                                  <a:pt x="1206" y="201"/>
                                </a:lnTo>
                                <a:lnTo>
                                  <a:pt x="1206" y="204"/>
                                </a:lnTo>
                                <a:lnTo>
                                  <a:pt x="1199" y="206"/>
                                </a:lnTo>
                                <a:lnTo>
                                  <a:pt x="1198" y="210"/>
                                </a:lnTo>
                                <a:lnTo>
                                  <a:pt x="1198" y="214"/>
                                </a:lnTo>
                                <a:lnTo>
                                  <a:pt x="1195" y="221"/>
                                </a:lnTo>
                                <a:lnTo>
                                  <a:pt x="1194" y="233"/>
                                </a:lnTo>
                                <a:lnTo>
                                  <a:pt x="1194" y="248"/>
                                </a:lnTo>
                                <a:lnTo>
                                  <a:pt x="1195" y="262"/>
                                </a:lnTo>
                                <a:lnTo>
                                  <a:pt x="1190" y="262"/>
                                </a:lnTo>
                                <a:lnTo>
                                  <a:pt x="1189" y="263"/>
                                </a:lnTo>
                                <a:lnTo>
                                  <a:pt x="1185" y="264"/>
                                </a:lnTo>
                                <a:lnTo>
                                  <a:pt x="1185" y="272"/>
                                </a:lnTo>
                                <a:lnTo>
                                  <a:pt x="1179" y="272"/>
                                </a:lnTo>
                                <a:lnTo>
                                  <a:pt x="1175" y="275"/>
                                </a:lnTo>
                                <a:lnTo>
                                  <a:pt x="1171" y="282"/>
                                </a:lnTo>
                                <a:lnTo>
                                  <a:pt x="1168" y="286"/>
                                </a:lnTo>
                                <a:lnTo>
                                  <a:pt x="1154" y="286"/>
                                </a:lnTo>
                                <a:lnTo>
                                  <a:pt x="1150" y="287"/>
                                </a:lnTo>
                                <a:lnTo>
                                  <a:pt x="1145" y="288"/>
                                </a:lnTo>
                                <a:lnTo>
                                  <a:pt x="1139" y="288"/>
                                </a:lnTo>
                                <a:lnTo>
                                  <a:pt x="1135" y="294"/>
                                </a:lnTo>
                                <a:lnTo>
                                  <a:pt x="1127" y="298"/>
                                </a:lnTo>
                                <a:lnTo>
                                  <a:pt x="1118" y="302"/>
                                </a:lnTo>
                                <a:lnTo>
                                  <a:pt x="1106" y="302"/>
                                </a:lnTo>
                                <a:lnTo>
                                  <a:pt x="1092" y="306"/>
                                </a:lnTo>
                                <a:lnTo>
                                  <a:pt x="1087" y="307"/>
                                </a:lnTo>
                                <a:lnTo>
                                  <a:pt x="1106" y="307"/>
                                </a:lnTo>
                                <a:lnTo>
                                  <a:pt x="1059" y="307"/>
                                </a:lnTo>
                                <a:lnTo>
                                  <a:pt x="1057" y="305"/>
                                </a:lnTo>
                                <a:lnTo>
                                  <a:pt x="1056" y="304"/>
                                </a:lnTo>
                                <a:lnTo>
                                  <a:pt x="1056" y="299"/>
                                </a:lnTo>
                                <a:lnTo>
                                  <a:pt x="1046" y="299"/>
                                </a:lnTo>
                                <a:lnTo>
                                  <a:pt x="1042" y="297"/>
                                </a:lnTo>
                                <a:lnTo>
                                  <a:pt x="1039" y="295"/>
                                </a:lnTo>
                                <a:lnTo>
                                  <a:pt x="1038" y="291"/>
                                </a:lnTo>
                                <a:lnTo>
                                  <a:pt x="1036" y="291"/>
                                </a:lnTo>
                                <a:close/>
                                <a:moveTo>
                                  <a:pt x="1350" y="35"/>
                                </a:moveTo>
                                <a:lnTo>
                                  <a:pt x="1394" y="0"/>
                                </a:lnTo>
                                <a:lnTo>
                                  <a:pt x="1394" y="1"/>
                                </a:lnTo>
                                <a:lnTo>
                                  <a:pt x="1392" y="2"/>
                                </a:lnTo>
                                <a:lnTo>
                                  <a:pt x="1391" y="4"/>
                                </a:lnTo>
                                <a:lnTo>
                                  <a:pt x="1391" y="7"/>
                                </a:lnTo>
                                <a:lnTo>
                                  <a:pt x="1390" y="10"/>
                                </a:lnTo>
                                <a:lnTo>
                                  <a:pt x="1385" y="11"/>
                                </a:lnTo>
                                <a:lnTo>
                                  <a:pt x="1385" y="17"/>
                                </a:lnTo>
                                <a:lnTo>
                                  <a:pt x="1383" y="20"/>
                                </a:lnTo>
                                <a:lnTo>
                                  <a:pt x="1381" y="22"/>
                                </a:lnTo>
                                <a:lnTo>
                                  <a:pt x="1376" y="23"/>
                                </a:lnTo>
                                <a:lnTo>
                                  <a:pt x="1376" y="35"/>
                                </a:lnTo>
                                <a:lnTo>
                                  <a:pt x="1374" y="37"/>
                                </a:lnTo>
                                <a:lnTo>
                                  <a:pt x="1370" y="39"/>
                                </a:lnTo>
                                <a:lnTo>
                                  <a:pt x="1369" y="42"/>
                                </a:lnTo>
                                <a:lnTo>
                                  <a:pt x="1369" y="47"/>
                                </a:lnTo>
                                <a:lnTo>
                                  <a:pt x="1359" y="47"/>
                                </a:lnTo>
                                <a:lnTo>
                                  <a:pt x="1352" y="46"/>
                                </a:lnTo>
                                <a:lnTo>
                                  <a:pt x="1350" y="42"/>
                                </a:lnTo>
                                <a:lnTo>
                                  <a:pt x="1350" y="35"/>
                                </a:lnTo>
                                <a:close/>
                              </a:path>
                            </a:pathLst>
                          </a:custGeom>
                          <a:solidFill>
                            <a:srgbClr val="54A7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 name="Freeform 52"/>
                        <wps:cNvSpPr>
                          <a:spLocks noEditPoints="1"/>
                        </wps:cNvSpPr>
                        <wps:spPr bwMode="auto">
                          <a:xfrm>
                            <a:off x="996" y="750"/>
                            <a:ext cx="510" cy="630"/>
                          </a:xfrm>
                          <a:custGeom>
                            <a:avLst/>
                            <a:gdLst>
                              <a:gd name="T0" fmla="*/ 1 w 1531"/>
                              <a:gd name="T1" fmla="*/ 1 h 1262"/>
                              <a:gd name="T2" fmla="*/ 1 w 1531"/>
                              <a:gd name="T3" fmla="*/ 1 h 1262"/>
                              <a:gd name="T4" fmla="*/ 1 w 1531"/>
                              <a:gd name="T5" fmla="*/ 1 h 1262"/>
                              <a:gd name="T6" fmla="*/ 1 w 1531"/>
                              <a:gd name="T7" fmla="*/ 1 h 1262"/>
                              <a:gd name="T8" fmla="*/ 1 w 1531"/>
                              <a:gd name="T9" fmla="*/ 0 h 1262"/>
                              <a:gd name="T10" fmla="*/ 1 w 1531"/>
                              <a:gd name="T11" fmla="*/ 0 h 1262"/>
                              <a:gd name="T12" fmla="*/ 1 w 1531"/>
                              <a:gd name="T13" fmla="*/ 0 h 1262"/>
                              <a:gd name="T14" fmla="*/ 1 w 1531"/>
                              <a:gd name="T15" fmla="*/ 0 h 1262"/>
                              <a:gd name="T16" fmla="*/ 1 w 1531"/>
                              <a:gd name="T17" fmla="*/ 0 h 1262"/>
                              <a:gd name="T18" fmla="*/ 1 w 1531"/>
                              <a:gd name="T19" fmla="*/ 0 h 1262"/>
                              <a:gd name="T20" fmla="*/ 1 w 1531"/>
                              <a:gd name="T21" fmla="*/ 0 h 1262"/>
                              <a:gd name="T22" fmla="*/ 1 w 1531"/>
                              <a:gd name="T23" fmla="*/ 0 h 1262"/>
                              <a:gd name="T24" fmla="*/ 1 w 1531"/>
                              <a:gd name="T25" fmla="*/ 0 h 1262"/>
                              <a:gd name="T26" fmla="*/ 1 w 1531"/>
                              <a:gd name="T27" fmla="*/ 0 h 1262"/>
                              <a:gd name="T28" fmla="*/ 1 w 1531"/>
                              <a:gd name="T29" fmla="*/ 0 h 1262"/>
                              <a:gd name="T30" fmla="*/ 1 w 1531"/>
                              <a:gd name="T31" fmla="*/ 0 h 1262"/>
                              <a:gd name="T32" fmla="*/ 1 w 1531"/>
                              <a:gd name="T33" fmla="*/ 0 h 1262"/>
                              <a:gd name="T34" fmla="*/ 1 w 1531"/>
                              <a:gd name="T35" fmla="*/ 0 h 1262"/>
                              <a:gd name="T36" fmla="*/ 1 w 1531"/>
                              <a:gd name="T37" fmla="*/ 0 h 1262"/>
                              <a:gd name="T38" fmla="*/ 1 w 1531"/>
                              <a:gd name="T39" fmla="*/ 0 h 1262"/>
                              <a:gd name="T40" fmla="*/ 1 w 1531"/>
                              <a:gd name="T41" fmla="*/ 0 h 1262"/>
                              <a:gd name="T42" fmla="*/ 1 w 1531"/>
                              <a:gd name="T43" fmla="*/ 0 h 1262"/>
                              <a:gd name="T44" fmla="*/ 1 w 1531"/>
                              <a:gd name="T45" fmla="*/ 0 h 1262"/>
                              <a:gd name="T46" fmla="*/ 1 w 1531"/>
                              <a:gd name="T47" fmla="*/ 2 h 1262"/>
                              <a:gd name="T48" fmla="*/ 1 w 1531"/>
                              <a:gd name="T49" fmla="*/ 3 h 1262"/>
                              <a:gd name="T50" fmla="*/ 1 w 1531"/>
                              <a:gd name="T51" fmla="*/ 3 h 1262"/>
                              <a:gd name="T52" fmla="*/ 1 w 1531"/>
                              <a:gd name="T53" fmla="*/ 2 h 1262"/>
                              <a:gd name="T54" fmla="*/ 1 w 1531"/>
                              <a:gd name="T55" fmla="*/ 2 h 1262"/>
                              <a:gd name="T56" fmla="*/ 1 w 1531"/>
                              <a:gd name="T57" fmla="*/ 2 h 1262"/>
                              <a:gd name="T58" fmla="*/ 1 w 1531"/>
                              <a:gd name="T59" fmla="*/ 2 h 1262"/>
                              <a:gd name="T60" fmla="*/ 1 w 1531"/>
                              <a:gd name="T61" fmla="*/ 2 h 1262"/>
                              <a:gd name="T62" fmla="*/ 1 w 1531"/>
                              <a:gd name="T63" fmla="*/ 2 h 1262"/>
                              <a:gd name="T64" fmla="*/ 1 w 1531"/>
                              <a:gd name="T65" fmla="*/ 2 h 1262"/>
                              <a:gd name="T66" fmla="*/ 1 w 1531"/>
                              <a:gd name="T67" fmla="*/ 1 h 1262"/>
                              <a:gd name="T68" fmla="*/ 1 w 1531"/>
                              <a:gd name="T69" fmla="*/ 1 h 1262"/>
                              <a:gd name="T70" fmla="*/ 1 w 1531"/>
                              <a:gd name="T71" fmla="*/ 1 h 1262"/>
                              <a:gd name="T72" fmla="*/ 1 w 1531"/>
                              <a:gd name="T73" fmla="*/ 1 h 1262"/>
                              <a:gd name="T74" fmla="*/ 1 w 1531"/>
                              <a:gd name="T75" fmla="*/ 1 h 1262"/>
                              <a:gd name="T76" fmla="*/ 1 w 1531"/>
                              <a:gd name="T77" fmla="*/ 1 h 1262"/>
                              <a:gd name="T78" fmla="*/ 1 w 1531"/>
                              <a:gd name="T79" fmla="*/ 1 h 1262"/>
                              <a:gd name="T80" fmla="*/ 1 w 1531"/>
                              <a:gd name="T81" fmla="*/ 1 h 1262"/>
                              <a:gd name="T82" fmla="*/ 1 w 1531"/>
                              <a:gd name="T83" fmla="*/ 1 h 1262"/>
                              <a:gd name="T84" fmla="*/ 1 w 1531"/>
                              <a:gd name="T85" fmla="*/ 1 h 1262"/>
                              <a:gd name="T86" fmla="*/ 1 w 1531"/>
                              <a:gd name="T87" fmla="*/ 2 h 1262"/>
                              <a:gd name="T88" fmla="*/ 1 w 1531"/>
                              <a:gd name="T89" fmla="*/ 2 h 1262"/>
                              <a:gd name="T90" fmla="*/ 1 w 1531"/>
                              <a:gd name="T91" fmla="*/ 2 h 1262"/>
                              <a:gd name="T92" fmla="*/ 0 w 1531"/>
                              <a:gd name="T93" fmla="*/ 9 h 1262"/>
                              <a:gd name="T94" fmla="*/ 0 w 1531"/>
                              <a:gd name="T95" fmla="*/ 9 h 1262"/>
                              <a:gd name="T96" fmla="*/ 0 w 1531"/>
                              <a:gd name="T97" fmla="*/ 9 h 1262"/>
                              <a:gd name="T98" fmla="*/ 0 w 1531"/>
                              <a:gd name="T99" fmla="*/ 9 h 1262"/>
                              <a:gd name="T100" fmla="*/ 0 w 1531"/>
                              <a:gd name="T101" fmla="*/ 9 h 1262"/>
                              <a:gd name="T102" fmla="*/ 0 w 1531"/>
                              <a:gd name="T103" fmla="*/ 9 h 1262"/>
                              <a:gd name="T104" fmla="*/ 0 w 1531"/>
                              <a:gd name="T105" fmla="*/ 9 h 1262"/>
                              <a:gd name="T106" fmla="*/ 0 w 1531"/>
                              <a:gd name="T107" fmla="*/ 9 h 1262"/>
                              <a:gd name="T108" fmla="*/ 0 w 1531"/>
                              <a:gd name="T109" fmla="*/ 9 h 1262"/>
                              <a:gd name="T110" fmla="*/ 0 w 1531"/>
                              <a:gd name="T111" fmla="*/ 9 h 1262"/>
                              <a:gd name="T112" fmla="*/ 0 w 1531"/>
                              <a:gd name="T113" fmla="*/ 9 h 1262"/>
                              <a:gd name="T114" fmla="*/ 0 w 1531"/>
                              <a:gd name="T115" fmla="*/ 9 h 1262"/>
                              <a:gd name="T116" fmla="*/ 0 w 1531"/>
                              <a:gd name="T117" fmla="*/ 9 h 1262"/>
                              <a:gd name="T118" fmla="*/ 0 w 1531"/>
                              <a:gd name="T119" fmla="*/ 9 h 126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31" h="1262">
                                <a:moveTo>
                                  <a:pt x="1509" y="126"/>
                                </a:moveTo>
                                <a:lnTo>
                                  <a:pt x="1465" y="161"/>
                                </a:lnTo>
                                <a:lnTo>
                                  <a:pt x="1460" y="160"/>
                                </a:lnTo>
                                <a:lnTo>
                                  <a:pt x="1458" y="157"/>
                                </a:lnTo>
                                <a:lnTo>
                                  <a:pt x="1456" y="154"/>
                                </a:lnTo>
                                <a:lnTo>
                                  <a:pt x="1456" y="147"/>
                                </a:lnTo>
                                <a:lnTo>
                                  <a:pt x="1455" y="146"/>
                                </a:lnTo>
                                <a:lnTo>
                                  <a:pt x="1455" y="125"/>
                                </a:lnTo>
                                <a:lnTo>
                                  <a:pt x="1453" y="117"/>
                                </a:lnTo>
                                <a:lnTo>
                                  <a:pt x="1452" y="100"/>
                                </a:lnTo>
                                <a:lnTo>
                                  <a:pt x="1455" y="88"/>
                                </a:lnTo>
                                <a:lnTo>
                                  <a:pt x="1460" y="84"/>
                                </a:lnTo>
                                <a:lnTo>
                                  <a:pt x="1460" y="77"/>
                                </a:lnTo>
                                <a:lnTo>
                                  <a:pt x="1460" y="66"/>
                                </a:lnTo>
                                <a:lnTo>
                                  <a:pt x="1460" y="59"/>
                                </a:lnTo>
                                <a:lnTo>
                                  <a:pt x="1531" y="0"/>
                                </a:lnTo>
                                <a:lnTo>
                                  <a:pt x="1529" y="4"/>
                                </a:lnTo>
                                <a:lnTo>
                                  <a:pt x="1528" y="8"/>
                                </a:lnTo>
                                <a:lnTo>
                                  <a:pt x="1525" y="8"/>
                                </a:lnTo>
                                <a:lnTo>
                                  <a:pt x="1525" y="42"/>
                                </a:lnTo>
                                <a:lnTo>
                                  <a:pt x="1521" y="46"/>
                                </a:lnTo>
                                <a:lnTo>
                                  <a:pt x="1521" y="50"/>
                                </a:lnTo>
                                <a:lnTo>
                                  <a:pt x="1521" y="56"/>
                                </a:lnTo>
                                <a:lnTo>
                                  <a:pt x="1519" y="59"/>
                                </a:lnTo>
                                <a:lnTo>
                                  <a:pt x="1516" y="61"/>
                                </a:lnTo>
                                <a:lnTo>
                                  <a:pt x="1514" y="62"/>
                                </a:lnTo>
                                <a:lnTo>
                                  <a:pt x="1514" y="74"/>
                                </a:lnTo>
                                <a:lnTo>
                                  <a:pt x="1509" y="78"/>
                                </a:lnTo>
                                <a:lnTo>
                                  <a:pt x="1507" y="86"/>
                                </a:lnTo>
                                <a:lnTo>
                                  <a:pt x="1507" y="94"/>
                                </a:lnTo>
                                <a:lnTo>
                                  <a:pt x="1509" y="103"/>
                                </a:lnTo>
                                <a:lnTo>
                                  <a:pt x="1509" y="115"/>
                                </a:lnTo>
                                <a:lnTo>
                                  <a:pt x="1509" y="126"/>
                                </a:lnTo>
                                <a:close/>
                                <a:moveTo>
                                  <a:pt x="1333" y="268"/>
                                </a:moveTo>
                                <a:lnTo>
                                  <a:pt x="1151" y="417"/>
                                </a:lnTo>
                                <a:lnTo>
                                  <a:pt x="1144" y="417"/>
                                </a:lnTo>
                                <a:lnTo>
                                  <a:pt x="1144" y="385"/>
                                </a:lnTo>
                                <a:lnTo>
                                  <a:pt x="1140" y="383"/>
                                </a:lnTo>
                                <a:lnTo>
                                  <a:pt x="1136" y="382"/>
                                </a:lnTo>
                                <a:lnTo>
                                  <a:pt x="1135" y="382"/>
                                </a:lnTo>
                                <a:lnTo>
                                  <a:pt x="1133" y="378"/>
                                </a:lnTo>
                                <a:lnTo>
                                  <a:pt x="1127" y="375"/>
                                </a:lnTo>
                                <a:lnTo>
                                  <a:pt x="1123" y="374"/>
                                </a:lnTo>
                                <a:lnTo>
                                  <a:pt x="1123" y="366"/>
                                </a:lnTo>
                                <a:lnTo>
                                  <a:pt x="1121" y="360"/>
                                </a:lnTo>
                                <a:lnTo>
                                  <a:pt x="1114" y="358"/>
                                </a:lnTo>
                                <a:lnTo>
                                  <a:pt x="1109" y="353"/>
                                </a:lnTo>
                                <a:lnTo>
                                  <a:pt x="1105" y="347"/>
                                </a:lnTo>
                                <a:lnTo>
                                  <a:pt x="1357" y="142"/>
                                </a:lnTo>
                                <a:lnTo>
                                  <a:pt x="1363" y="144"/>
                                </a:lnTo>
                                <a:lnTo>
                                  <a:pt x="1364" y="165"/>
                                </a:lnTo>
                                <a:lnTo>
                                  <a:pt x="1364" y="189"/>
                                </a:lnTo>
                                <a:lnTo>
                                  <a:pt x="1363" y="210"/>
                                </a:lnTo>
                                <a:lnTo>
                                  <a:pt x="1362" y="214"/>
                                </a:lnTo>
                                <a:lnTo>
                                  <a:pt x="1359" y="217"/>
                                </a:lnTo>
                                <a:lnTo>
                                  <a:pt x="1353" y="219"/>
                                </a:lnTo>
                                <a:lnTo>
                                  <a:pt x="1351" y="223"/>
                                </a:lnTo>
                                <a:lnTo>
                                  <a:pt x="1351" y="231"/>
                                </a:lnTo>
                                <a:lnTo>
                                  <a:pt x="1340" y="231"/>
                                </a:lnTo>
                                <a:lnTo>
                                  <a:pt x="1341" y="236"/>
                                </a:lnTo>
                                <a:lnTo>
                                  <a:pt x="1340" y="241"/>
                                </a:lnTo>
                                <a:lnTo>
                                  <a:pt x="1333" y="243"/>
                                </a:lnTo>
                                <a:lnTo>
                                  <a:pt x="1333" y="267"/>
                                </a:lnTo>
                                <a:lnTo>
                                  <a:pt x="1333" y="268"/>
                                </a:lnTo>
                                <a:close/>
                                <a:moveTo>
                                  <a:pt x="205" y="1189"/>
                                </a:moveTo>
                                <a:lnTo>
                                  <a:pt x="115" y="1262"/>
                                </a:lnTo>
                                <a:lnTo>
                                  <a:pt x="76" y="1259"/>
                                </a:lnTo>
                                <a:lnTo>
                                  <a:pt x="38" y="1254"/>
                                </a:lnTo>
                                <a:lnTo>
                                  <a:pt x="0" y="1248"/>
                                </a:lnTo>
                                <a:lnTo>
                                  <a:pt x="63" y="1197"/>
                                </a:lnTo>
                                <a:lnTo>
                                  <a:pt x="79" y="1198"/>
                                </a:lnTo>
                                <a:lnTo>
                                  <a:pt x="94" y="1198"/>
                                </a:lnTo>
                                <a:lnTo>
                                  <a:pt x="107" y="1198"/>
                                </a:lnTo>
                                <a:lnTo>
                                  <a:pt x="132" y="1198"/>
                                </a:lnTo>
                                <a:lnTo>
                                  <a:pt x="137" y="1199"/>
                                </a:lnTo>
                                <a:lnTo>
                                  <a:pt x="145" y="1202"/>
                                </a:lnTo>
                                <a:lnTo>
                                  <a:pt x="150" y="1204"/>
                                </a:lnTo>
                                <a:lnTo>
                                  <a:pt x="174" y="1204"/>
                                </a:lnTo>
                                <a:lnTo>
                                  <a:pt x="175" y="1202"/>
                                </a:lnTo>
                                <a:lnTo>
                                  <a:pt x="177" y="1199"/>
                                </a:lnTo>
                                <a:lnTo>
                                  <a:pt x="178" y="1198"/>
                                </a:lnTo>
                                <a:lnTo>
                                  <a:pt x="178" y="1189"/>
                                </a:lnTo>
                                <a:lnTo>
                                  <a:pt x="205" y="1189"/>
                                </a:lnTo>
                                <a:close/>
                              </a:path>
                            </a:pathLst>
                          </a:custGeom>
                          <a:solidFill>
                            <a:srgbClr val="57A9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 name="Freeform 53"/>
                        <wps:cNvSpPr>
                          <a:spLocks noEditPoints="1"/>
                        </wps:cNvSpPr>
                        <wps:spPr bwMode="auto">
                          <a:xfrm>
                            <a:off x="967" y="717"/>
                            <a:ext cx="540" cy="657"/>
                          </a:xfrm>
                          <a:custGeom>
                            <a:avLst/>
                            <a:gdLst>
                              <a:gd name="T0" fmla="*/ 1 w 1619"/>
                              <a:gd name="T1" fmla="*/ 1 h 1312"/>
                              <a:gd name="T2" fmla="*/ 1 w 1619"/>
                              <a:gd name="T3" fmla="*/ 1 h 1312"/>
                              <a:gd name="T4" fmla="*/ 1 w 1619"/>
                              <a:gd name="T5" fmla="*/ 1 h 1312"/>
                              <a:gd name="T6" fmla="*/ 1 w 1619"/>
                              <a:gd name="T7" fmla="*/ 1 h 1312"/>
                              <a:gd name="T8" fmla="*/ 1 w 1619"/>
                              <a:gd name="T9" fmla="*/ 1 h 1312"/>
                              <a:gd name="T10" fmla="*/ 1 w 1619"/>
                              <a:gd name="T11" fmla="*/ 1 h 1312"/>
                              <a:gd name="T12" fmla="*/ 1 w 1619"/>
                              <a:gd name="T13" fmla="*/ 1 h 1312"/>
                              <a:gd name="T14" fmla="*/ 1 w 1619"/>
                              <a:gd name="T15" fmla="*/ 1 h 1312"/>
                              <a:gd name="T16" fmla="*/ 1 w 1619"/>
                              <a:gd name="T17" fmla="*/ 1 h 1312"/>
                              <a:gd name="T18" fmla="*/ 1 w 1619"/>
                              <a:gd name="T19" fmla="*/ 1 h 1312"/>
                              <a:gd name="T20" fmla="*/ 1 w 1619"/>
                              <a:gd name="T21" fmla="*/ 0 h 1312"/>
                              <a:gd name="T22" fmla="*/ 1 w 1619"/>
                              <a:gd name="T23" fmla="*/ 0 h 1312"/>
                              <a:gd name="T24" fmla="*/ 1 w 1619"/>
                              <a:gd name="T25" fmla="*/ 1 h 1312"/>
                              <a:gd name="T26" fmla="*/ 1 w 1619"/>
                              <a:gd name="T27" fmla="*/ 1 h 1312"/>
                              <a:gd name="T28" fmla="*/ 1 w 1619"/>
                              <a:gd name="T29" fmla="*/ 1 h 1312"/>
                              <a:gd name="T30" fmla="*/ 1 w 1619"/>
                              <a:gd name="T31" fmla="*/ 1 h 1312"/>
                              <a:gd name="T32" fmla="*/ 1 w 1619"/>
                              <a:gd name="T33" fmla="*/ 1 h 1312"/>
                              <a:gd name="T34" fmla="*/ 1 w 1619"/>
                              <a:gd name="T35" fmla="*/ 1 h 1312"/>
                              <a:gd name="T36" fmla="*/ 1 w 1619"/>
                              <a:gd name="T37" fmla="*/ 4 h 1312"/>
                              <a:gd name="T38" fmla="*/ 1 w 1619"/>
                              <a:gd name="T39" fmla="*/ 4 h 1312"/>
                              <a:gd name="T40" fmla="*/ 1 w 1619"/>
                              <a:gd name="T41" fmla="*/ 4 h 1312"/>
                              <a:gd name="T42" fmla="*/ 1 w 1619"/>
                              <a:gd name="T43" fmla="*/ 4 h 1312"/>
                              <a:gd name="T44" fmla="*/ 1 w 1619"/>
                              <a:gd name="T45" fmla="*/ 4 h 1312"/>
                              <a:gd name="T46" fmla="*/ 1 w 1619"/>
                              <a:gd name="T47" fmla="*/ 3 h 1312"/>
                              <a:gd name="T48" fmla="*/ 1 w 1619"/>
                              <a:gd name="T49" fmla="*/ 3 h 1312"/>
                              <a:gd name="T50" fmla="*/ 1 w 1619"/>
                              <a:gd name="T51" fmla="*/ 3 h 1312"/>
                              <a:gd name="T52" fmla="*/ 1 w 1619"/>
                              <a:gd name="T53" fmla="*/ 3 h 1312"/>
                              <a:gd name="T54" fmla="*/ 1 w 1619"/>
                              <a:gd name="T55" fmla="*/ 3 h 1312"/>
                              <a:gd name="T56" fmla="*/ 1 w 1619"/>
                              <a:gd name="T57" fmla="*/ 3 h 1312"/>
                              <a:gd name="T58" fmla="*/ 1 w 1619"/>
                              <a:gd name="T59" fmla="*/ 1 h 1312"/>
                              <a:gd name="T60" fmla="*/ 1 w 1619"/>
                              <a:gd name="T61" fmla="*/ 1 h 1312"/>
                              <a:gd name="T62" fmla="*/ 1 w 1619"/>
                              <a:gd name="T63" fmla="*/ 1 h 1312"/>
                              <a:gd name="T64" fmla="*/ 1 w 1619"/>
                              <a:gd name="T65" fmla="*/ 1 h 1312"/>
                              <a:gd name="T66" fmla="*/ 1 w 1619"/>
                              <a:gd name="T67" fmla="*/ 2 h 1312"/>
                              <a:gd name="T68" fmla="*/ 1 w 1619"/>
                              <a:gd name="T69" fmla="*/ 2 h 1312"/>
                              <a:gd name="T70" fmla="*/ 1 w 1619"/>
                              <a:gd name="T71" fmla="*/ 2 h 1312"/>
                              <a:gd name="T72" fmla="*/ 1 w 1619"/>
                              <a:gd name="T73" fmla="*/ 2 h 1312"/>
                              <a:gd name="T74" fmla="*/ 1 w 1619"/>
                              <a:gd name="T75" fmla="*/ 2 h 1312"/>
                              <a:gd name="T76" fmla="*/ 0 w 1619"/>
                              <a:gd name="T77" fmla="*/ 10 h 1312"/>
                              <a:gd name="T78" fmla="*/ 0 w 1619"/>
                              <a:gd name="T79" fmla="*/ 11 h 1312"/>
                              <a:gd name="T80" fmla="*/ 0 w 1619"/>
                              <a:gd name="T81" fmla="*/ 11 h 1312"/>
                              <a:gd name="T82" fmla="*/ 0 w 1619"/>
                              <a:gd name="T83" fmla="*/ 11 h 1312"/>
                              <a:gd name="T84" fmla="*/ 0 w 1619"/>
                              <a:gd name="T85" fmla="*/ 11 h 1312"/>
                              <a:gd name="T86" fmla="*/ 0 w 1619"/>
                              <a:gd name="T87" fmla="*/ 11 h 1312"/>
                              <a:gd name="T88" fmla="*/ 0 w 1619"/>
                              <a:gd name="T89" fmla="*/ 10 h 1312"/>
                              <a:gd name="T90" fmla="*/ 0 w 1619"/>
                              <a:gd name="T91" fmla="*/ 10 h 1312"/>
                              <a:gd name="T92" fmla="*/ 0 w 1619"/>
                              <a:gd name="T93" fmla="*/ 10 h 1312"/>
                              <a:gd name="T94" fmla="*/ 0 w 1619"/>
                              <a:gd name="T95" fmla="*/ 10 h 1312"/>
                              <a:gd name="T96" fmla="*/ 0 w 1619"/>
                              <a:gd name="T97" fmla="*/ 10 h 1312"/>
                              <a:gd name="T98" fmla="*/ 0 w 1619"/>
                              <a:gd name="T99" fmla="*/ 10 h 13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19" h="1312">
                                <a:moveTo>
                                  <a:pt x="1617" y="64"/>
                                </a:moveTo>
                                <a:lnTo>
                                  <a:pt x="1546" y="123"/>
                                </a:lnTo>
                                <a:lnTo>
                                  <a:pt x="1546" y="82"/>
                                </a:lnTo>
                                <a:lnTo>
                                  <a:pt x="1546" y="80"/>
                                </a:lnTo>
                                <a:lnTo>
                                  <a:pt x="1550" y="78"/>
                                </a:lnTo>
                                <a:lnTo>
                                  <a:pt x="1553" y="77"/>
                                </a:lnTo>
                                <a:lnTo>
                                  <a:pt x="1553" y="71"/>
                                </a:lnTo>
                                <a:lnTo>
                                  <a:pt x="1556" y="70"/>
                                </a:lnTo>
                                <a:lnTo>
                                  <a:pt x="1556" y="68"/>
                                </a:lnTo>
                                <a:lnTo>
                                  <a:pt x="1561" y="68"/>
                                </a:lnTo>
                                <a:lnTo>
                                  <a:pt x="1561" y="61"/>
                                </a:lnTo>
                                <a:lnTo>
                                  <a:pt x="1564" y="58"/>
                                </a:lnTo>
                                <a:lnTo>
                                  <a:pt x="1569" y="56"/>
                                </a:lnTo>
                                <a:lnTo>
                                  <a:pt x="1573" y="52"/>
                                </a:lnTo>
                                <a:lnTo>
                                  <a:pt x="1577" y="51"/>
                                </a:lnTo>
                                <a:lnTo>
                                  <a:pt x="1578" y="47"/>
                                </a:lnTo>
                                <a:lnTo>
                                  <a:pt x="1580" y="45"/>
                                </a:lnTo>
                                <a:lnTo>
                                  <a:pt x="1583" y="43"/>
                                </a:lnTo>
                                <a:lnTo>
                                  <a:pt x="1583" y="29"/>
                                </a:lnTo>
                                <a:lnTo>
                                  <a:pt x="1582" y="14"/>
                                </a:lnTo>
                                <a:lnTo>
                                  <a:pt x="1577" y="0"/>
                                </a:lnTo>
                                <a:lnTo>
                                  <a:pt x="1602" y="0"/>
                                </a:lnTo>
                                <a:lnTo>
                                  <a:pt x="1602" y="2"/>
                                </a:lnTo>
                                <a:lnTo>
                                  <a:pt x="1606" y="3"/>
                                </a:lnTo>
                                <a:lnTo>
                                  <a:pt x="1611" y="4"/>
                                </a:lnTo>
                                <a:lnTo>
                                  <a:pt x="1613" y="5"/>
                                </a:lnTo>
                                <a:lnTo>
                                  <a:pt x="1615" y="8"/>
                                </a:lnTo>
                                <a:lnTo>
                                  <a:pt x="1618" y="10"/>
                                </a:lnTo>
                                <a:lnTo>
                                  <a:pt x="1618" y="26"/>
                                </a:lnTo>
                                <a:lnTo>
                                  <a:pt x="1618" y="36"/>
                                </a:lnTo>
                                <a:lnTo>
                                  <a:pt x="1619" y="48"/>
                                </a:lnTo>
                                <a:lnTo>
                                  <a:pt x="1615" y="58"/>
                                </a:lnTo>
                                <a:lnTo>
                                  <a:pt x="1617" y="60"/>
                                </a:lnTo>
                                <a:lnTo>
                                  <a:pt x="1617" y="62"/>
                                </a:lnTo>
                                <a:lnTo>
                                  <a:pt x="1617" y="64"/>
                                </a:lnTo>
                                <a:close/>
                                <a:moveTo>
                                  <a:pt x="1443" y="206"/>
                                </a:moveTo>
                                <a:lnTo>
                                  <a:pt x="1191" y="411"/>
                                </a:lnTo>
                                <a:lnTo>
                                  <a:pt x="1190" y="410"/>
                                </a:lnTo>
                                <a:lnTo>
                                  <a:pt x="1190" y="409"/>
                                </a:lnTo>
                                <a:lnTo>
                                  <a:pt x="1190" y="408"/>
                                </a:lnTo>
                                <a:lnTo>
                                  <a:pt x="1190" y="404"/>
                                </a:lnTo>
                                <a:lnTo>
                                  <a:pt x="1188" y="400"/>
                                </a:lnTo>
                                <a:lnTo>
                                  <a:pt x="1186" y="400"/>
                                </a:lnTo>
                                <a:lnTo>
                                  <a:pt x="1186" y="391"/>
                                </a:lnTo>
                                <a:lnTo>
                                  <a:pt x="1180" y="390"/>
                                </a:lnTo>
                                <a:lnTo>
                                  <a:pt x="1179" y="387"/>
                                </a:lnTo>
                                <a:lnTo>
                                  <a:pt x="1177" y="383"/>
                                </a:lnTo>
                                <a:lnTo>
                                  <a:pt x="1177" y="375"/>
                                </a:lnTo>
                                <a:lnTo>
                                  <a:pt x="1171" y="373"/>
                                </a:lnTo>
                                <a:lnTo>
                                  <a:pt x="1166" y="368"/>
                                </a:lnTo>
                                <a:lnTo>
                                  <a:pt x="1159" y="363"/>
                                </a:lnTo>
                                <a:lnTo>
                                  <a:pt x="1159" y="358"/>
                                </a:lnTo>
                                <a:lnTo>
                                  <a:pt x="1158" y="354"/>
                                </a:lnTo>
                                <a:lnTo>
                                  <a:pt x="1157" y="350"/>
                                </a:lnTo>
                                <a:lnTo>
                                  <a:pt x="1152" y="349"/>
                                </a:lnTo>
                                <a:lnTo>
                                  <a:pt x="1149" y="347"/>
                                </a:lnTo>
                                <a:lnTo>
                                  <a:pt x="1146" y="341"/>
                                </a:lnTo>
                                <a:lnTo>
                                  <a:pt x="1145" y="341"/>
                                </a:lnTo>
                                <a:lnTo>
                                  <a:pt x="1499" y="52"/>
                                </a:lnTo>
                                <a:lnTo>
                                  <a:pt x="1499" y="116"/>
                                </a:lnTo>
                                <a:lnTo>
                                  <a:pt x="1495" y="116"/>
                                </a:lnTo>
                                <a:lnTo>
                                  <a:pt x="1493" y="118"/>
                                </a:lnTo>
                                <a:lnTo>
                                  <a:pt x="1489" y="119"/>
                                </a:lnTo>
                                <a:lnTo>
                                  <a:pt x="1489" y="123"/>
                                </a:lnTo>
                                <a:lnTo>
                                  <a:pt x="1484" y="125"/>
                                </a:lnTo>
                                <a:lnTo>
                                  <a:pt x="1479" y="126"/>
                                </a:lnTo>
                                <a:lnTo>
                                  <a:pt x="1479" y="134"/>
                                </a:lnTo>
                                <a:lnTo>
                                  <a:pt x="1468" y="134"/>
                                </a:lnTo>
                                <a:lnTo>
                                  <a:pt x="1468" y="140"/>
                                </a:lnTo>
                                <a:lnTo>
                                  <a:pt x="1465" y="142"/>
                                </a:lnTo>
                                <a:lnTo>
                                  <a:pt x="1459" y="143"/>
                                </a:lnTo>
                                <a:lnTo>
                                  <a:pt x="1458" y="147"/>
                                </a:lnTo>
                                <a:lnTo>
                                  <a:pt x="1457" y="151"/>
                                </a:lnTo>
                                <a:lnTo>
                                  <a:pt x="1456" y="156"/>
                                </a:lnTo>
                                <a:lnTo>
                                  <a:pt x="1446" y="156"/>
                                </a:lnTo>
                                <a:lnTo>
                                  <a:pt x="1443" y="160"/>
                                </a:lnTo>
                                <a:lnTo>
                                  <a:pt x="1443" y="206"/>
                                </a:lnTo>
                                <a:close/>
                                <a:moveTo>
                                  <a:pt x="149" y="1261"/>
                                </a:moveTo>
                                <a:lnTo>
                                  <a:pt x="86" y="1312"/>
                                </a:lnTo>
                                <a:lnTo>
                                  <a:pt x="61" y="1308"/>
                                </a:lnTo>
                                <a:lnTo>
                                  <a:pt x="35" y="1304"/>
                                </a:lnTo>
                                <a:lnTo>
                                  <a:pt x="9" y="1298"/>
                                </a:lnTo>
                                <a:lnTo>
                                  <a:pt x="5" y="1297"/>
                                </a:lnTo>
                                <a:lnTo>
                                  <a:pt x="1" y="1295"/>
                                </a:lnTo>
                                <a:lnTo>
                                  <a:pt x="0" y="1294"/>
                                </a:lnTo>
                                <a:lnTo>
                                  <a:pt x="0" y="1285"/>
                                </a:lnTo>
                                <a:lnTo>
                                  <a:pt x="15" y="1285"/>
                                </a:lnTo>
                                <a:lnTo>
                                  <a:pt x="19" y="1280"/>
                                </a:lnTo>
                                <a:lnTo>
                                  <a:pt x="28" y="1280"/>
                                </a:lnTo>
                                <a:lnTo>
                                  <a:pt x="31" y="1279"/>
                                </a:lnTo>
                                <a:lnTo>
                                  <a:pt x="35" y="1278"/>
                                </a:lnTo>
                                <a:lnTo>
                                  <a:pt x="37" y="1274"/>
                                </a:lnTo>
                                <a:lnTo>
                                  <a:pt x="110" y="1274"/>
                                </a:lnTo>
                                <a:lnTo>
                                  <a:pt x="110" y="1269"/>
                                </a:lnTo>
                                <a:lnTo>
                                  <a:pt x="108" y="1266"/>
                                </a:lnTo>
                                <a:lnTo>
                                  <a:pt x="103" y="1262"/>
                                </a:lnTo>
                                <a:lnTo>
                                  <a:pt x="117" y="1262"/>
                                </a:lnTo>
                                <a:lnTo>
                                  <a:pt x="131" y="1261"/>
                                </a:lnTo>
                                <a:lnTo>
                                  <a:pt x="146" y="1259"/>
                                </a:lnTo>
                                <a:lnTo>
                                  <a:pt x="147" y="1259"/>
                                </a:lnTo>
                                <a:lnTo>
                                  <a:pt x="148" y="1261"/>
                                </a:lnTo>
                                <a:lnTo>
                                  <a:pt x="149" y="1261"/>
                                </a:lnTo>
                                <a:close/>
                              </a:path>
                            </a:pathLst>
                          </a:custGeom>
                          <a:solidFill>
                            <a:srgbClr val="59AB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 name="Freeform 54"/>
                        <wps:cNvSpPr>
                          <a:spLocks noEditPoints="1"/>
                        </wps:cNvSpPr>
                        <wps:spPr bwMode="auto">
                          <a:xfrm>
                            <a:off x="1024" y="710"/>
                            <a:ext cx="443" cy="530"/>
                          </a:xfrm>
                          <a:custGeom>
                            <a:avLst/>
                            <a:gdLst>
                              <a:gd name="T0" fmla="*/ 0 w 1328"/>
                              <a:gd name="T1" fmla="*/ 3 h 1059"/>
                              <a:gd name="T2" fmla="*/ 0 w 1328"/>
                              <a:gd name="T3" fmla="*/ 3 h 1059"/>
                              <a:gd name="T4" fmla="*/ 0 w 1328"/>
                              <a:gd name="T5" fmla="*/ 3 h 1059"/>
                              <a:gd name="T6" fmla="*/ 0 w 1328"/>
                              <a:gd name="T7" fmla="*/ 3 h 1059"/>
                              <a:gd name="T8" fmla="*/ 0 w 1328"/>
                              <a:gd name="T9" fmla="*/ 3 h 1059"/>
                              <a:gd name="T10" fmla="*/ 0 w 1328"/>
                              <a:gd name="T11" fmla="*/ 3 h 1059"/>
                              <a:gd name="T12" fmla="*/ 0 w 1328"/>
                              <a:gd name="T13" fmla="*/ 3 h 1059"/>
                              <a:gd name="T14" fmla="*/ 0 w 1328"/>
                              <a:gd name="T15" fmla="*/ 3 h 1059"/>
                              <a:gd name="T16" fmla="*/ 0 w 1328"/>
                              <a:gd name="T17" fmla="*/ 3 h 1059"/>
                              <a:gd name="T18" fmla="*/ 0 w 1328"/>
                              <a:gd name="T19" fmla="*/ 3 h 1059"/>
                              <a:gd name="T20" fmla="*/ 0 w 1328"/>
                              <a:gd name="T21" fmla="*/ 3 h 1059"/>
                              <a:gd name="T22" fmla="*/ 0 w 1328"/>
                              <a:gd name="T23" fmla="*/ 3 h 1059"/>
                              <a:gd name="T24" fmla="*/ 0 w 1328"/>
                              <a:gd name="T25" fmla="*/ 3 h 1059"/>
                              <a:gd name="T26" fmla="*/ 1 w 1328"/>
                              <a:gd name="T27" fmla="*/ 0 h 1059"/>
                              <a:gd name="T28" fmla="*/ 1 w 1328"/>
                              <a:gd name="T29" fmla="*/ 1 h 1059"/>
                              <a:gd name="T30" fmla="*/ 1 w 1328"/>
                              <a:gd name="T31" fmla="*/ 1 h 1059"/>
                              <a:gd name="T32" fmla="*/ 1 w 1328"/>
                              <a:gd name="T33" fmla="*/ 1 h 1059"/>
                              <a:gd name="T34" fmla="*/ 1 w 1328"/>
                              <a:gd name="T35" fmla="*/ 1 h 1059"/>
                              <a:gd name="T36" fmla="*/ 1 w 1328"/>
                              <a:gd name="T37" fmla="*/ 1 h 1059"/>
                              <a:gd name="T38" fmla="*/ 1 w 1328"/>
                              <a:gd name="T39" fmla="*/ 1 h 1059"/>
                              <a:gd name="T40" fmla="*/ 1 w 1328"/>
                              <a:gd name="T41" fmla="*/ 1 h 1059"/>
                              <a:gd name="T42" fmla="*/ 1 w 1328"/>
                              <a:gd name="T43" fmla="*/ 1 h 1059"/>
                              <a:gd name="T44" fmla="*/ 1 w 1328"/>
                              <a:gd name="T45" fmla="*/ 1 h 1059"/>
                              <a:gd name="T46" fmla="*/ 1 w 1328"/>
                              <a:gd name="T47" fmla="*/ 1 h 1059"/>
                              <a:gd name="T48" fmla="*/ 0 w 1328"/>
                              <a:gd name="T49" fmla="*/ 9 h 1059"/>
                              <a:gd name="T50" fmla="*/ 0 w 1328"/>
                              <a:gd name="T51" fmla="*/ 9 h 1059"/>
                              <a:gd name="T52" fmla="*/ 0 w 1328"/>
                              <a:gd name="T53" fmla="*/ 9 h 1059"/>
                              <a:gd name="T54" fmla="*/ 0 w 1328"/>
                              <a:gd name="T55" fmla="*/ 9 h 1059"/>
                              <a:gd name="T56" fmla="*/ 0 w 1328"/>
                              <a:gd name="T57" fmla="*/ 9 h 1059"/>
                              <a:gd name="T58" fmla="*/ 0 w 1328"/>
                              <a:gd name="T59" fmla="*/ 9 h 1059"/>
                              <a:gd name="T60" fmla="*/ 0 w 1328"/>
                              <a:gd name="T61" fmla="*/ 9 h 1059"/>
                              <a:gd name="T62" fmla="*/ 0 w 1328"/>
                              <a:gd name="T63" fmla="*/ 9 h 1059"/>
                              <a:gd name="T64" fmla="*/ 0 w 1328"/>
                              <a:gd name="T65" fmla="*/ 9 h 1059"/>
                              <a:gd name="T66" fmla="*/ 0 w 1328"/>
                              <a:gd name="T67" fmla="*/ 9 h 1059"/>
                              <a:gd name="T68" fmla="*/ 0 w 1328"/>
                              <a:gd name="T69" fmla="*/ 9 h 1059"/>
                              <a:gd name="T70" fmla="*/ 0 w 1328"/>
                              <a:gd name="T71" fmla="*/ 9 h 1059"/>
                              <a:gd name="T72" fmla="*/ 0 w 1328"/>
                              <a:gd name="T73" fmla="*/ 9 h 1059"/>
                              <a:gd name="T74" fmla="*/ 0 w 1328"/>
                              <a:gd name="T75" fmla="*/ 9 h 1059"/>
                              <a:gd name="T76" fmla="*/ 0 w 1328"/>
                              <a:gd name="T77" fmla="*/ 9 h 1059"/>
                              <a:gd name="T78" fmla="*/ 0 w 1328"/>
                              <a:gd name="T79" fmla="*/ 9 h 1059"/>
                              <a:gd name="T80" fmla="*/ 0 w 1328"/>
                              <a:gd name="T81" fmla="*/ 9 h 1059"/>
                              <a:gd name="T82" fmla="*/ 0 w 1328"/>
                              <a:gd name="T83" fmla="*/ 9 h 1059"/>
                              <a:gd name="T84" fmla="*/ 0 w 1328"/>
                              <a:gd name="T85" fmla="*/ 9 h 105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28" h="1059">
                                <a:moveTo>
                                  <a:pt x="1328" y="67"/>
                                </a:moveTo>
                                <a:lnTo>
                                  <a:pt x="974" y="356"/>
                                </a:lnTo>
                                <a:lnTo>
                                  <a:pt x="969" y="355"/>
                                </a:lnTo>
                                <a:lnTo>
                                  <a:pt x="964" y="352"/>
                                </a:lnTo>
                                <a:lnTo>
                                  <a:pt x="959" y="349"/>
                                </a:lnTo>
                                <a:lnTo>
                                  <a:pt x="956" y="346"/>
                                </a:lnTo>
                                <a:lnTo>
                                  <a:pt x="956" y="332"/>
                                </a:lnTo>
                                <a:lnTo>
                                  <a:pt x="950" y="331"/>
                                </a:lnTo>
                                <a:lnTo>
                                  <a:pt x="948" y="327"/>
                                </a:lnTo>
                                <a:lnTo>
                                  <a:pt x="950" y="322"/>
                                </a:lnTo>
                                <a:lnTo>
                                  <a:pt x="947" y="319"/>
                                </a:lnTo>
                                <a:lnTo>
                                  <a:pt x="941" y="314"/>
                                </a:lnTo>
                                <a:lnTo>
                                  <a:pt x="937" y="308"/>
                                </a:lnTo>
                                <a:lnTo>
                                  <a:pt x="937" y="300"/>
                                </a:lnTo>
                                <a:lnTo>
                                  <a:pt x="929" y="298"/>
                                </a:lnTo>
                                <a:lnTo>
                                  <a:pt x="920" y="298"/>
                                </a:lnTo>
                                <a:lnTo>
                                  <a:pt x="920" y="296"/>
                                </a:lnTo>
                                <a:lnTo>
                                  <a:pt x="920" y="295"/>
                                </a:lnTo>
                                <a:lnTo>
                                  <a:pt x="919" y="294"/>
                                </a:lnTo>
                                <a:lnTo>
                                  <a:pt x="1279" y="0"/>
                                </a:lnTo>
                                <a:lnTo>
                                  <a:pt x="1279" y="3"/>
                                </a:lnTo>
                                <a:lnTo>
                                  <a:pt x="1281" y="6"/>
                                </a:lnTo>
                                <a:lnTo>
                                  <a:pt x="1282" y="8"/>
                                </a:lnTo>
                                <a:lnTo>
                                  <a:pt x="1287" y="8"/>
                                </a:lnTo>
                                <a:lnTo>
                                  <a:pt x="1292" y="9"/>
                                </a:lnTo>
                                <a:lnTo>
                                  <a:pt x="1297" y="10"/>
                                </a:lnTo>
                                <a:lnTo>
                                  <a:pt x="1299" y="16"/>
                                </a:lnTo>
                                <a:lnTo>
                                  <a:pt x="1303" y="16"/>
                                </a:lnTo>
                                <a:lnTo>
                                  <a:pt x="1308" y="16"/>
                                </a:lnTo>
                                <a:lnTo>
                                  <a:pt x="1312" y="19"/>
                                </a:lnTo>
                                <a:lnTo>
                                  <a:pt x="1322" y="19"/>
                                </a:lnTo>
                                <a:lnTo>
                                  <a:pt x="1323" y="22"/>
                                </a:lnTo>
                                <a:lnTo>
                                  <a:pt x="1324" y="24"/>
                                </a:lnTo>
                                <a:lnTo>
                                  <a:pt x="1328" y="27"/>
                                </a:lnTo>
                                <a:lnTo>
                                  <a:pt x="1328" y="67"/>
                                </a:lnTo>
                                <a:close/>
                                <a:moveTo>
                                  <a:pt x="0" y="1043"/>
                                </a:moveTo>
                                <a:lnTo>
                                  <a:pt x="14" y="1032"/>
                                </a:lnTo>
                                <a:lnTo>
                                  <a:pt x="39" y="1032"/>
                                </a:lnTo>
                                <a:lnTo>
                                  <a:pt x="42" y="1036"/>
                                </a:lnTo>
                                <a:lnTo>
                                  <a:pt x="51" y="1037"/>
                                </a:lnTo>
                                <a:lnTo>
                                  <a:pt x="56" y="1036"/>
                                </a:lnTo>
                                <a:lnTo>
                                  <a:pt x="60" y="1037"/>
                                </a:lnTo>
                                <a:lnTo>
                                  <a:pt x="61" y="1039"/>
                                </a:lnTo>
                                <a:lnTo>
                                  <a:pt x="62" y="1043"/>
                                </a:lnTo>
                                <a:lnTo>
                                  <a:pt x="72" y="1043"/>
                                </a:lnTo>
                                <a:lnTo>
                                  <a:pt x="76" y="1043"/>
                                </a:lnTo>
                                <a:lnTo>
                                  <a:pt x="78" y="1044"/>
                                </a:lnTo>
                                <a:lnTo>
                                  <a:pt x="80" y="1045"/>
                                </a:lnTo>
                                <a:lnTo>
                                  <a:pt x="80" y="1056"/>
                                </a:lnTo>
                                <a:lnTo>
                                  <a:pt x="78" y="1056"/>
                                </a:lnTo>
                                <a:lnTo>
                                  <a:pt x="75" y="1058"/>
                                </a:lnTo>
                                <a:lnTo>
                                  <a:pt x="72" y="1059"/>
                                </a:lnTo>
                                <a:lnTo>
                                  <a:pt x="18" y="1059"/>
                                </a:lnTo>
                                <a:lnTo>
                                  <a:pt x="14" y="1058"/>
                                </a:lnTo>
                                <a:lnTo>
                                  <a:pt x="13" y="1057"/>
                                </a:lnTo>
                                <a:lnTo>
                                  <a:pt x="12" y="1054"/>
                                </a:lnTo>
                                <a:lnTo>
                                  <a:pt x="4" y="1054"/>
                                </a:lnTo>
                                <a:lnTo>
                                  <a:pt x="4" y="1045"/>
                                </a:lnTo>
                                <a:lnTo>
                                  <a:pt x="2" y="1044"/>
                                </a:lnTo>
                                <a:lnTo>
                                  <a:pt x="0" y="1043"/>
                                </a:lnTo>
                                <a:close/>
                              </a:path>
                            </a:pathLst>
                          </a:custGeom>
                          <a:solidFill>
                            <a:srgbClr val="5CAD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 name="Freeform 55"/>
                        <wps:cNvSpPr>
                          <a:spLocks noEditPoints="1"/>
                        </wps:cNvSpPr>
                        <wps:spPr bwMode="auto">
                          <a:xfrm>
                            <a:off x="988" y="481"/>
                            <a:ext cx="623" cy="751"/>
                          </a:xfrm>
                          <a:custGeom>
                            <a:avLst/>
                            <a:gdLst>
                              <a:gd name="T0" fmla="*/ 0 w 1870"/>
                              <a:gd name="T1" fmla="*/ 6 h 1501"/>
                              <a:gd name="T2" fmla="*/ 0 w 1870"/>
                              <a:gd name="T3" fmla="*/ 6 h 1501"/>
                              <a:gd name="T4" fmla="*/ 0 w 1870"/>
                              <a:gd name="T5" fmla="*/ 6 h 1501"/>
                              <a:gd name="T6" fmla="*/ 0 w 1870"/>
                              <a:gd name="T7" fmla="*/ 6 h 1501"/>
                              <a:gd name="T8" fmla="*/ 1 w 1870"/>
                              <a:gd name="T9" fmla="*/ 3 h 1501"/>
                              <a:gd name="T10" fmla="*/ 1 w 1870"/>
                              <a:gd name="T11" fmla="*/ 3 h 1501"/>
                              <a:gd name="T12" fmla="*/ 1 w 1870"/>
                              <a:gd name="T13" fmla="*/ 3 h 1501"/>
                              <a:gd name="T14" fmla="*/ 1 w 1870"/>
                              <a:gd name="T15" fmla="*/ 3 h 1501"/>
                              <a:gd name="T16" fmla="*/ 1 w 1870"/>
                              <a:gd name="T17" fmla="*/ 3 h 1501"/>
                              <a:gd name="T18" fmla="*/ 1 w 1870"/>
                              <a:gd name="T19" fmla="*/ 3 h 1501"/>
                              <a:gd name="T20" fmla="*/ 1 w 1870"/>
                              <a:gd name="T21" fmla="*/ 3 h 1501"/>
                              <a:gd name="T22" fmla="*/ 1 w 1870"/>
                              <a:gd name="T23" fmla="*/ 4 h 1501"/>
                              <a:gd name="T24" fmla="*/ 1 w 1870"/>
                              <a:gd name="T25" fmla="*/ 4 h 1501"/>
                              <a:gd name="T26" fmla="*/ 1 w 1870"/>
                              <a:gd name="T27" fmla="*/ 4 h 1501"/>
                              <a:gd name="T28" fmla="*/ 1 w 1870"/>
                              <a:gd name="T29" fmla="*/ 4 h 1501"/>
                              <a:gd name="T30" fmla="*/ 0 w 1870"/>
                              <a:gd name="T31" fmla="*/ 12 h 1501"/>
                              <a:gd name="T32" fmla="*/ 0 w 1870"/>
                              <a:gd name="T33" fmla="*/ 12 h 1501"/>
                              <a:gd name="T34" fmla="*/ 0 w 1870"/>
                              <a:gd name="T35" fmla="*/ 12 h 1501"/>
                              <a:gd name="T36" fmla="*/ 0 w 1870"/>
                              <a:gd name="T37" fmla="*/ 12 h 1501"/>
                              <a:gd name="T38" fmla="*/ 0 w 1870"/>
                              <a:gd name="T39" fmla="*/ 12 h 1501"/>
                              <a:gd name="T40" fmla="*/ 0 w 1870"/>
                              <a:gd name="T41" fmla="*/ 12 h 1501"/>
                              <a:gd name="T42" fmla="*/ 0 w 1870"/>
                              <a:gd name="T43" fmla="*/ 12 h 1501"/>
                              <a:gd name="T44" fmla="*/ 0 w 1870"/>
                              <a:gd name="T45" fmla="*/ 12 h 1501"/>
                              <a:gd name="T46" fmla="*/ 0 w 1870"/>
                              <a:gd name="T47" fmla="*/ 12 h 1501"/>
                              <a:gd name="T48" fmla="*/ 0 w 1870"/>
                              <a:gd name="T49" fmla="*/ 12 h 1501"/>
                              <a:gd name="T50" fmla="*/ 0 w 1870"/>
                              <a:gd name="T51" fmla="*/ 12 h 1501"/>
                              <a:gd name="T52" fmla="*/ 0 w 1870"/>
                              <a:gd name="T53" fmla="*/ 12 h 1501"/>
                              <a:gd name="T54" fmla="*/ 0 w 1870"/>
                              <a:gd name="T55" fmla="*/ 12 h 1501"/>
                              <a:gd name="T56" fmla="*/ 0 w 1870"/>
                              <a:gd name="T57" fmla="*/ 12 h 1501"/>
                              <a:gd name="T58" fmla="*/ 0 w 1870"/>
                              <a:gd name="T59" fmla="*/ 12 h 1501"/>
                              <a:gd name="T60" fmla="*/ 0 w 1870"/>
                              <a:gd name="T61" fmla="*/ 12 h 1501"/>
                              <a:gd name="T62" fmla="*/ 0 w 1870"/>
                              <a:gd name="T63" fmla="*/ 12 h 1501"/>
                              <a:gd name="T64" fmla="*/ 0 w 1870"/>
                              <a:gd name="T65" fmla="*/ 12 h 1501"/>
                              <a:gd name="T66" fmla="*/ 0 w 1870"/>
                              <a:gd name="T67" fmla="*/ 12 h 1501"/>
                              <a:gd name="T68" fmla="*/ 0 w 1870"/>
                              <a:gd name="T69" fmla="*/ 12 h 1501"/>
                              <a:gd name="T70" fmla="*/ 0 w 1870"/>
                              <a:gd name="T71" fmla="*/ 12 h 1501"/>
                              <a:gd name="T72" fmla="*/ 0 w 1870"/>
                              <a:gd name="T73" fmla="*/ 12 h 1501"/>
                              <a:gd name="T74" fmla="*/ 0 w 1870"/>
                              <a:gd name="T75" fmla="*/ 12 h 1501"/>
                              <a:gd name="T76" fmla="*/ 0 w 1870"/>
                              <a:gd name="T77" fmla="*/ 12 h 1501"/>
                              <a:gd name="T78" fmla="*/ 0 w 1870"/>
                              <a:gd name="T79" fmla="*/ 12 h 1501"/>
                              <a:gd name="T80" fmla="*/ 0 w 1870"/>
                              <a:gd name="T81" fmla="*/ 12 h 1501"/>
                              <a:gd name="T82" fmla="*/ 0 w 1870"/>
                              <a:gd name="T83" fmla="*/ 12 h 1501"/>
                              <a:gd name="T84" fmla="*/ 0 w 1870"/>
                              <a:gd name="T85" fmla="*/ 12 h 1501"/>
                              <a:gd name="T86" fmla="*/ 1 w 1870"/>
                              <a:gd name="T87" fmla="*/ 0 h 1501"/>
                              <a:gd name="T88" fmla="*/ 1 w 1870"/>
                              <a:gd name="T89" fmla="*/ 1 h 1501"/>
                              <a:gd name="T90" fmla="*/ 1 w 1870"/>
                              <a:gd name="T91" fmla="*/ 1 h 1501"/>
                              <a:gd name="T92" fmla="*/ 1 w 1870"/>
                              <a:gd name="T93" fmla="*/ 1 h 1501"/>
                              <a:gd name="T94" fmla="*/ 1 w 1870"/>
                              <a:gd name="T95" fmla="*/ 1 h 1501"/>
                              <a:gd name="T96" fmla="*/ 1 w 1870"/>
                              <a:gd name="T97" fmla="*/ 1 h 1501"/>
                              <a:gd name="T98" fmla="*/ 1 w 1870"/>
                              <a:gd name="T99" fmla="*/ 1 h 1501"/>
                              <a:gd name="T100" fmla="*/ 1 w 1870"/>
                              <a:gd name="T101" fmla="*/ 1 h 1501"/>
                              <a:gd name="T102" fmla="*/ 1 w 1870"/>
                              <a:gd name="T103" fmla="*/ 1 h 1501"/>
                              <a:gd name="T104" fmla="*/ 1 w 1870"/>
                              <a:gd name="T105" fmla="*/ 1 h 1501"/>
                              <a:gd name="T106" fmla="*/ 1 w 1870"/>
                              <a:gd name="T107" fmla="*/ 1 h 1501"/>
                              <a:gd name="T108" fmla="*/ 1 w 1870"/>
                              <a:gd name="T109" fmla="*/ 1 h 1501"/>
                              <a:gd name="T110" fmla="*/ 1 w 1870"/>
                              <a:gd name="T111" fmla="*/ 1 h 1501"/>
                              <a:gd name="T112" fmla="*/ 1 w 1870"/>
                              <a:gd name="T113" fmla="*/ 1 h 1501"/>
                              <a:gd name="T114" fmla="*/ 1 w 1870"/>
                              <a:gd name="T115" fmla="*/ 1 h 1501"/>
                              <a:gd name="T116" fmla="*/ 1 w 1870"/>
                              <a:gd name="T117" fmla="*/ 1 h 1501"/>
                              <a:gd name="T118" fmla="*/ 1 w 1870"/>
                              <a:gd name="T119" fmla="*/ 1 h 1501"/>
                              <a:gd name="T120" fmla="*/ 1 w 1870"/>
                              <a:gd name="T121" fmla="*/ 1 h 1501"/>
                              <a:gd name="T122" fmla="*/ 1 w 1870"/>
                              <a:gd name="T123" fmla="*/ 1 h 150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870" h="1501">
                                <a:moveTo>
                                  <a:pt x="1388" y="458"/>
                                </a:moveTo>
                                <a:lnTo>
                                  <a:pt x="1028" y="752"/>
                                </a:lnTo>
                                <a:lnTo>
                                  <a:pt x="1026" y="749"/>
                                </a:lnTo>
                                <a:lnTo>
                                  <a:pt x="1023" y="747"/>
                                </a:lnTo>
                                <a:lnTo>
                                  <a:pt x="1017" y="747"/>
                                </a:lnTo>
                                <a:lnTo>
                                  <a:pt x="1017" y="654"/>
                                </a:lnTo>
                                <a:lnTo>
                                  <a:pt x="1427" y="320"/>
                                </a:lnTo>
                                <a:lnTo>
                                  <a:pt x="1426" y="324"/>
                                </a:lnTo>
                                <a:lnTo>
                                  <a:pt x="1422" y="327"/>
                                </a:lnTo>
                                <a:lnTo>
                                  <a:pt x="1417" y="328"/>
                                </a:lnTo>
                                <a:lnTo>
                                  <a:pt x="1417" y="343"/>
                                </a:lnTo>
                                <a:lnTo>
                                  <a:pt x="1406" y="351"/>
                                </a:lnTo>
                                <a:lnTo>
                                  <a:pt x="1405" y="358"/>
                                </a:lnTo>
                                <a:lnTo>
                                  <a:pt x="1401" y="365"/>
                                </a:lnTo>
                                <a:lnTo>
                                  <a:pt x="1397" y="369"/>
                                </a:lnTo>
                                <a:lnTo>
                                  <a:pt x="1396" y="377"/>
                                </a:lnTo>
                                <a:lnTo>
                                  <a:pt x="1392" y="384"/>
                                </a:lnTo>
                                <a:lnTo>
                                  <a:pt x="1387" y="386"/>
                                </a:lnTo>
                                <a:lnTo>
                                  <a:pt x="1387" y="457"/>
                                </a:lnTo>
                                <a:lnTo>
                                  <a:pt x="1388" y="458"/>
                                </a:lnTo>
                                <a:close/>
                                <a:moveTo>
                                  <a:pt x="123" y="1490"/>
                                </a:moveTo>
                                <a:lnTo>
                                  <a:pt x="109" y="1501"/>
                                </a:lnTo>
                                <a:lnTo>
                                  <a:pt x="105" y="1499"/>
                                </a:lnTo>
                                <a:lnTo>
                                  <a:pt x="102" y="1497"/>
                                </a:lnTo>
                                <a:lnTo>
                                  <a:pt x="98" y="1495"/>
                                </a:lnTo>
                                <a:lnTo>
                                  <a:pt x="94" y="1490"/>
                                </a:lnTo>
                                <a:lnTo>
                                  <a:pt x="123" y="1490"/>
                                </a:lnTo>
                                <a:close/>
                                <a:moveTo>
                                  <a:pt x="0" y="1484"/>
                                </a:moveTo>
                                <a:lnTo>
                                  <a:pt x="51" y="1440"/>
                                </a:lnTo>
                                <a:lnTo>
                                  <a:pt x="51" y="1442"/>
                                </a:lnTo>
                                <a:lnTo>
                                  <a:pt x="51" y="1443"/>
                                </a:lnTo>
                                <a:lnTo>
                                  <a:pt x="57" y="1444"/>
                                </a:lnTo>
                                <a:lnTo>
                                  <a:pt x="58" y="1447"/>
                                </a:lnTo>
                                <a:lnTo>
                                  <a:pt x="57" y="1451"/>
                                </a:lnTo>
                                <a:lnTo>
                                  <a:pt x="60" y="1455"/>
                                </a:lnTo>
                                <a:lnTo>
                                  <a:pt x="62" y="1461"/>
                                </a:lnTo>
                                <a:lnTo>
                                  <a:pt x="62" y="1468"/>
                                </a:lnTo>
                                <a:lnTo>
                                  <a:pt x="64" y="1469"/>
                                </a:lnTo>
                                <a:lnTo>
                                  <a:pt x="66" y="1471"/>
                                </a:lnTo>
                                <a:lnTo>
                                  <a:pt x="66" y="1474"/>
                                </a:lnTo>
                                <a:lnTo>
                                  <a:pt x="68" y="1475"/>
                                </a:lnTo>
                                <a:lnTo>
                                  <a:pt x="71" y="1478"/>
                                </a:lnTo>
                                <a:lnTo>
                                  <a:pt x="73" y="1481"/>
                                </a:lnTo>
                                <a:lnTo>
                                  <a:pt x="81" y="1481"/>
                                </a:lnTo>
                                <a:lnTo>
                                  <a:pt x="84" y="1484"/>
                                </a:lnTo>
                                <a:lnTo>
                                  <a:pt x="84" y="1489"/>
                                </a:lnTo>
                                <a:lnTo>
                                  <a:pt x="86" y="1493"/>
                                </a:lnTo>
                                <a:lnTo>
                                  <a:pt x="90" y="1494"/>
                                </a:lnTo>
                                <a:lnTo>
                                  <a:pt x="76" y="1494"/>
                                </a:lnTo>
                                <a:lnTo>
                                  <a:pt x="60" y="1493"/>
                                </a:lnTo>
                                <a:lnTo>
                                  <a:pt x="48" y="1494"/>
                                </a:lnTo>
                                <a:lnTo>
                                  <a:pt x="45" y="1496"/>
                                </a:lnTo>
                                <a:lnTo>
                                  <a:pt x="15" y="1496"/>
                                </a:lnTo>
                                <a:lnTo>
                                  <a:pt x="10" y="1492"/>
                                </a:lnTo>
                                <a:lnTo>
                                  <a:pt x="6" y="1489"/>
                                </a:lnTo>
                                <a:lnTo>
                                  <a:pt x="5" y="1486"/>
                                </a:lnTo>
                                <a:lnTo>
                                  <a:pt x="4" y="1486"/>
                                </a:lnTo>
                                <a:lnTo>
                                  <a:pt x="1" y="1485"/>
                                </a:lnTo>
                                <a:lnTo>
                                  <a:pt x="0" y="1484"/>
                                </a:lnTo>
                                <a:close/>
                                <a:moveTo>
                                  <a:pt x="1803" y="13"/>
                                </a:moveTo>
                                <a:lnTo>
                                  <a:pt x="1819" y="0"/>
                                </a:lnTo>
                                <a:lnTo>
                                  <a:pt x="1819" y="24"/>
                                </a:lnTo>
                                <a:lnTo>
                                  <a:pt x="1815" y="24"/>
                                </a:lnTo>
                                <a:lnTo>
                                  <a:pt x="1813" y="24"/>
                                </a:lnTo>
                                <a:lnTo>
                                  <a:pt x="1810" y="25"/>
                                </a:lnTo>
                                <a:lnTo>
                                  <a:pt x="1810" y="21"/>
                                </a:lnTo>
                                <a:lnTo>
                                  <a:pt x="1808" y="20"/>
                                </a:lnTo>
                                <a:lnTo>
                                  <a:pt x="1804" y="19"/>
                                </a:lnTo>
                                <a:lnTo>
                                  <a:pt x="1804" y="16"/>
                                </a:lnTo>
                                <a:lnTo>
                                  <a:pt x="1803" y="15"/>
                                </a:lnTo>
                                <a:lnTo>
                                  <a:pt x="1803" y="13"/>
                                </a:lnTo>
                                <a:close/>
                                <a:moveTo>
                                  <a:pt x="1842" y="4"/>
                                </a:moveTo>
                                <a:lnTo>
                                  <a:pt x="1839" y="16"/>
                                </a:lnTo>
                                <a:lnTo>
                                  <a:pt x="1837" y="30"/>
                                </a:lnTo>
                                <a:lnTo>
                                  <a:pt x="1838" y="41"/>
                                </a:lnTo>
                                <a:lnTo>
                                  <a:pt x="1839" y="41"/>
                                </a:lnTo>
                                <a:lnTo>
                                  <a:pt x="1839" y="49"/>
                                </a:lnTo>
                                <a:lnTo>
                                  <a:pt x="1846" y="50"/>
                                </a:lnTo>
                                <a:lnTo>
                                  <a:pt x="1864" y="50"/>
                                </a:lnTo>
                                <a:lnTo>
                                  <a:pt x="1865" y="46"/>
                                </a:lnTo>
                                <a:lnTo>
                                  <a:pt x="1865" y="44"/>
                                </a:lnTo>
                                <a:lnTo>
                                  <a:pt x="1870" y="43"/>
                                </a:lnTo>
                                <a:lnTo>
                                  <a:pt x="1870" y="10"/>
                                </a:lnTo>
                                <a:lnTo>
                                  <a:pt x="1868" y="4"/>
                                </a:lnTo>
                                <a:lnTo>
                                  <a:pt x="1860" y="4"/>
                                </a:lnTo>
                                <a:lnTo>
                                  <a:pt x="1855" y="3"/>
                                </a:lnTo>
                                <a:lnTo>
                                  <a:pt x="1849" y="3"/>
                                </a:lnTo>
                                <a:lnTo>
                                  <a:pt x="1842" y="4"/>
                                </a:lnTo>
                                <a:close/>
                              </a:path>
                            </a:pathLst>
                          </a:custGeom>
                          <a:solidFill>
                            <a:srgbClr val="5FA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 name="Freeform 56"/>
                        <wps:cNvSpPr>
                          <a:spLocks noEditPoints="1"/>
                        </wps:cNvSpPr>
                        <wps:spPr bwMode="auto">
                          <a:xfrm>
                            <a:off x="963" y="425"/>
                            <a:ext cx="635" cy="798"/>
                          </a:xfrm>
                          <a:custGeom>
                            <a:avLst/>
                            <a:gdLst>
                              <a:gd name="T0" fmla="*/ 1 w 1903"/>
                              <a:gd name="T1" fmla="*/ 1 h 1595"/>
                              <a:gd name="T2" fmla="*/ 1 w 1903"/>
                              <a:gd name="T3" fmla="*/ 1 h 1595"/>
                              <a:gd name="T4" fmla="*/ 1 w 1903"/>
                              <a:gd name="T5" fmla="*/ 1 h 1595"/>
                              <a:gd name="T6" fmla="*/ 1 w 1903"/>
                              <a:gd name="T7" fmla="*/ 1 h 1595"/>
                              <a:gd name="T8" fmla="*/ 1 w 1903"/>
                              <a:gd name="T9" fmla="*/ 1 h 1595"/>
                              <a:gd name="T10" fmla="*/ 1 w 1903"/>
                              <a:gd name="T11" fmla="*/ 1 h 1595"/>
                              <a:gd name="T12" fmla="*/ 1 w 1903"/>
                              <a:gd name="T13" fmla="*/ 1 h 1595"/>
                              <a:gd name="T14" fmla="*/ 1 w 1903"/>
                              <a:gd name="T15" fmla="*/ 1 h 1595"/>
                              <a:gd name="T16" fmla="*/ 1 w 1903"/>
                              <a:gd name="T17" fmla="*/ 1 h 1595"/>
                              <a:gd name="T18" fmla="*/ 1 w 1903"/>
                              <a:gd name="T19" fmla="*/ 1 h 1595"/>
                              <a:gd name="T20" fmla="*/ 1 w 1903"/>
                              <a:gd name="T21" fmla="*/ 1 h 1595"/>
                              <a:gd name="T22" fmla="*/ 1 w 1903"/>
                              <a:gd name="T23" fmla="*/ 1 h 1595"/>
                              <a:gd name="T24" fmla="*/ 1 w 1903"/>
                              <a:gd name="T25" fmla="*/ 1 h 1595"/>
                              <a:gd name="T26" fmla="*/ 1 w 1903"/>
                              <a:gd name="T27" fmla="*/ 1 h 1595"/>
                              <a:gd name="T28" fmla="*/ 1 w 1903"/>
                              <a:gd name="T29" fmla="*/ 1 h 1595"/>
                              <a:gd name="T30" fmla="*/ 1 w 1903"/>
                              <a:gd name="T31" fmla="*/ 1 h 1595"/>
                              <a:gd name="T32" fmla="*/ 1 w 1903"/>
                              <a:gd name="T33" fmla="*/ 1 h 1595"/>
                              <a:gd name="T34" fmla="*/ 0 w 1903"/>
                              <a:gd name="T35" fmla="*/ 6 h 1595"/>
                              <a:gd name="T36" fmla="*/ 0 w 1903"/>
                              <a:gd name="T37" fmla="*/ 6 h 1595"/>
                              <a:gd name="T38" fmla="*/ 0 w 1903"/>
                              <a:gd name="T39" fmla="*/ 6 h 1595"/>
                              <a:gd name="T40" fmla="*/ 0 w 1903"/>
                              <a:gd name="T41" fmla="*/ 6 h 1595"/>
                              <a:gd name="T42" fmla="*/ 0 w 1903"/>
                              <a:gd name="T43" fmla="*/ 6 h 1595"/>
                              <a:gd name="T44" fmla="*/ 0 w 1903"/>
                              <a:gd name="T45" fmla="*/ 6 h 1595"/>
                              <a:gd name="T46" fmla="*/ 0 w 1903"/>
                              <a:gd name="T47" fmla="*/ 6 h 1595"/>
                              <a:gd name="T48" fmla="*/ 0 w 1903"/>
                              <a:gd name="T49" fmla="*/ 6 h 1595"/>
                              <a:gd name="T50" fmla="*/ 0 w 1903"/>
                              <a:gd name="T51" fmla="*/ 6 h 1595"/>
                              <a:gd name="T52" fmla="*/ 1 w 1903"/>
                              <a:gd name="T53" fmla="*/ 3 h 1595"/>
                              <a:gd name="T54" fmla="*/ 1 w 1903"/>
                              <a:gd name="T55" fmla="*/ 3 h 1595"/>
                              <a:gd name="T56" fmla="*/ 1 w 1903"/>
                              <a:gd name="T57" fmla="*/ 3 h 1595"/>
                              <a:gd name="T58" fmla="*/ 1 w 1903"/>
                              <a:gd name="T59" fmla="*/ 3 h 1595"/>
                              <a:gd name="T60" fmla="*/ 1 w 1903"/>
                              <a:gd name="T61" fmla="*/ 3 h 1595"/>
                              <a:gd name="T62" fmla="*/ 1 w 1903"/>
                              <a:gd name="T63" fmla="*/ 3 h 1595"/>
                              <a:gd name="T64" fmla="*/ 1 w 1903"/>
                              <a:gd name="T65" fmla="*/ 3 h 1595"/>
                              <a:gd name="T66" fmla="*/ 1 w 1903"/>
                              <a:gd name="T67" fmla="*/ 3 h 1595"/>
                              <a:gd name="T68" fmla="*/ 1 w 1903"/>
                              <a:gd name="T69" fmla="*/ 3 h 1595"/>
                              <a:gd name="T70" fmla="*/ 1 w 1903"/>
                              <a:gd name="T71" fmla="*/ 4 h 1595"/>
                              <a:gd name="T72" fmla="*/ 1 w 1903"/>
                              <a:gd name="T73" fmla="*/ 4 h 1595"/>
                              <a:gd name="T74" fmla="*/ 1 w 1903"/>
                              <a:gd name="T75" fmla="*/ 4 h 1595"/>
                              <a:gd name="T76" fmla="*/ 1 w 1903"/>
                              <a:gd name="T77" fmla="*/ 4 h 1595"/>
                              <a:gd name="T78" fmla="*/ 0 w 1903"/>
                              <a:gd name="T79" fmla="*/ 13 h 1595"/>
                              <a:gd name="T80" fmla="*/ 0 w 1903"/>
                              <a:gd name="T81" fmla="*/ 13 h 1595"/>
                              <a:gd name="T82" fmla="*/ 0 w 1903"/>
                              <a:gd name="T83" fmla="*/ 13 h 1595"/>
                              <a:gd name="T84" fmla="*/ 0 w 1903"/>
                              <a:gd name="T85" fmla="*/ 13 h 1595"/>
                              <a:gd name="T86" fmla="*/ 0 w 1903"/>
                              <a:gd name="T87" fmla="*/ 13 h 1595"/>
                              <a:gd name="T88" fmla="*/ 0 w 1903"/>
                              <a:gd name="T89" fmla="*/ 13 h 1595"/>
                              <a:gd name="T90" fmla="*/ 0 w 1903"/>
                              <a:gd name="T91" fmla="*/ 13 h 1595"/>
                              <a:gd name="T92" fmla="*/ 0 w 1903"/>
                              <a:gd name="T93" fmla="*/ 13 h 1595"/>
                              <a:gd name="T94" fmla="*/ 0 w 1903"/>
                              <a:gd name="T95" fmla="*/ 13 h 1595"/>
                              <a:gd name="T96" fmla="*/ 0 w 1903"/>
                              <a:gd name="T97" fmla="*/ 13 h 1595"/>
                              <a:gd name="T98" fmla="*/ 0 w 1903"/>
                              <a:gd name="T99" fmla="*/ 13 h 1595"/>
                              <a:gd name="T100" fmla="*/ 0 w 1903"/>
                              <a:gd name="T101" fmla="*/ 13 h 1595"/>
                              <a:gd name="T102" fmla="*/ 0 w 1903"/>
                              <a:gd name="T103" fmla="*/ 12 h 1595"/>
                              <a:gd name="T104" fmla="*/ 0 w 1903"/>
                              <a:gd name="T105" fmla="*/ 12 h 1595"/>
                              <a:gd name="T106" fmla="*/ 0 w 1903"/>
                              <a:gd name="T107" fmla="*/ 12 h 1595"/>
                              <a:gd name="T108" fmla="*/ 0 w 1903"/>
                              <a:gd name="T109" fmla="*/ 12 h 1595"/>
                              <a:gd name="T110" fmla="*/ 0 w 1903"/>
                              <a:gd name="T111" fmla="*/ 13 h 1595"/>
                              <a:gd name="T112" fmla="*/ 0 w 1903"/>
                              <a:gd name="T113" fmla="*/ 13 h 15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903" h="1595">
                                <a:moveTo>
                                  <a:pt x="1893" y="111"/>
                                </a:moveTo>
                                <a:lnTo>
                                  <a:pt x="1877" y="124"/>
                                </a:lnTo>
                                <a:lnTo>
                                  <a:pt x="1877" y="123"/>
                                </a:lnTo>
                                <a:lnTo>
                                  <a:pt x="1876" y="121"/>
                                </a:lnTo>
                                <a:lnTo>
                                  <a:pt x="1876" y="119"/>
                                </a:lnTo>
                                <a:lnTo>
                                  <a:pt x="1872" y="119"/>
                                </a:lnTo>
                                <a:lnTo>
                                  <a:pt x="1871" y="115"/>
                                </a:lnTo>
                                <a:lnTo>
                                  <a:pt x="1871" y="112"/>
                                </a:lnTo>
                                <a:lnTo>
                                  <a:pt x="1867" y="109"/>
                                </a:lnTo>
                                <a:lnTo>
                                  <a:pt x="1862" y="103"/>
                                </a:lnTo>
                                <a:lnTo>
                                  <a:pt x="1860" y="99"/>
                                </a:lnTo>
                                <a:lnTo>
                                  <a:pt x="1856" y="98"/>
                                </a:lnTo>
                                <a:lnTo>
                                  <a:pt x="1854" y="98"/>
                                </a:lnTo>
                                <a:lnTo>
                                  <a:pt x="1851" y="97"/>
                                </a:lnTo>
                                <a:lnTo>
                                  <a:pt x="1851" y="89"/>
                                </a:lnTo>
                                <a:lnTo>
                                  <a:pt x="1845" y="88"/>
                                </a:lnTo>
                                <a:lnTo>
                                  <a:pt x="1840" y="86"/>
                                </a:lnTo>
                                <a:lnTo>
                                  <a:pt x="1829" y="85"/>
                                </a:lnTo>
                                <a:lnTo>
                                  <a:pt x="1829" y="79"/>
                                </a:lnTo>
                                <a:lnTo>
                                  <a:pt x="1829" y="77"/>
                                </a:lnTo>
                                <a:lnTo>
                                  <a:pt x="1828" y="73"/>
                                </a:lnTo>
                                <a:lnTo>
                                  <a:pt x="1827" y="72"/>
                                </a:lnTo>
                                <a:lnTo>
                                  <a:pt x="1823" y="71"/>
                                </a:lnTo>
                                <a:lnTo>
                                  <a:pt x="1820" y="69"/>
                                </a:lnTo>
                                <a:lnTo>
                                  <a:pt x="1820" y="65"/>
                                </a:lnTo>
                                <a:lnTo>
                                  <a:pt x="1819" y="65"/>
                                </a:lnTo>
                                <a:lnTo>
                                  <a:pt x="1818" y="65"/>
                                </a:lnTo>
                                <a:lnTo>
                                  <a:pt x="1898" y="0"/>
                                </a:lnTo>
                                <a:lnTo>
                                  <a:pt x="1900" y="5"/>
                                </a:lnTo>
                                <a:lnTo>
                                  <a:pt x="1902" y="9"/>
                                </a:lnTo>
                                <a:lnTo>
                                  <a:pt x="1903" y="14"/>
                                </a:lnTo>
                                <a:lnTo>
                                  <a:pt x="1903" y="16"/>
                                </a:lnTo>
                                <a:lnTo>
                                  <a:pt x="1902" y="18"/>
                                </a:lnTo>
                                <a:lnTo>
                                  <a:pt x="1900" y="21"/>
                                </a:lnTo>
                                <a:lnTo>
                                  <a:pt x="1893" y="21"/>
                                </a:lnTo>
                                <a:lnTo>
                                  <a:pt x="1893" y="111"/>
                                </a:lnTo>
                                <a:close/>
                                <a:moveTo>
                                  <a:pt x="1501" y="431"/>
                                </a:moveTo>
                                <a:lnTo>
                                  <a:pt x="1091" y="765"/>
                                </a:lnTo>
                                <a:lnTo>
                                  <a:pt x="1091" y="744"/>
                                </a:lnTo>
                                <a:lnTo>
                                  <a:pt x="1090" y="740"/>
                                </a:lnTo>
                                <a:lnTo>
                                  <a:pt x="1089" y="736"/>
                                </a:lnTo>
                                <a:lnTo>
                                  <a:pt x="1082" y="735"/>
                                </a:lnTo>
                                <a:lnTo>
                                  <a:pt x="1082" y="727"/>
                                </a:lnTo>
                                <a:lnTo>
                                  <a:pt x="1079" y="721"/>
                                </a:lnTo>
                                <a:lnTo>
                                  <a:pt x="1079" y="713"/>
                                </a:lnTo>
                                <a:lnTo>
                                  <a:pt x="1073" y="709"/>
                                </a:lnTo>
                                <a:lnTo>
                                  <a:pt x="1072" y="702"/>
                                </a:lnTo>
                                <a:lnTo>
                                  <a:pt x="1073" y="694"/>
                                </a:lnTo>
                                <a:lnTo>
                                  <a:pt x="1068" y="689"/>
                                </a:lnTo>
                                <a:lnTo>
                                  <a:pt x="1066" y="688"/>
                                </a:lnTo>
                                <a:lnTo>
                                  <a:pt x="1063" y="686"/>
                                </a:lnTo>
                                <a:lnTo>
                                  <a:pt x="1059" y="686"/>
                                </a:lnTo>
                                <a:lnTo>
                                  <a:pt x="1058" y="686"/>
                                </a:lnTo>
                                <a:lnTo>
                                  <a:pt x="1058" y="685"/>
                                </a:lnTo>
                                <a:lnTo>
                                  <a:pt x="1550" y="282"/>
                                </a:lnTo>
                                <a:lnTo>
                                  <a:pt x="1549" y="286"/>
                                </a:lnTo>
                                <a:lnTo>
                                  <a:pt x="1547" y="287"/>
                                </a:lnTo>
                                <a:lnTo>
                                  <a:pt x="1547" y="290"/>
                                </a:lnTo>
                                <a:lnTo>
                                  <a:pt x="1547" y="295"/>
                                </a:lnTo>
                                <a:lnTo>
                                  <a:pt x="1547" y="299"/>
                                </a:lnTo>
                                <a:lnTo>
                                  <a:pt x="1541" y="300"/>
                                </a:lnTo>
                                <a:lnTo>
                                  <a:pt x="1541" y="317"/>
                                </a:lnTo>
                                <a:lnTo>
                                  <a:pt x="1537" y="323"/>
                                </a:lnTo>
                                <a:lnTo>
                                  <a:pt x="1537" y="329"/>
                                </a:lnTo>
                                <a:lnTo>
                                  <a:pt x="1537" y="337"/>
                                </a:lnTo>
                                <a:lnTo>
                                  <a:pt x="1532" y="341"/>
                                </a:lnTo>
                                <a:lnTo>
                                  <a:pt x="1532" y="347"/>
                                </a:lnTo>
                                <a:lnTo>
                                  <a:pt x="1531" y="352"/>
                                </a:lnTo>
                                <a:lnTo>
                                  <a:pt x="1528" y="355"/>
                                </a:lnTo>
                                <a:lnTo>
                                  <a:pt x="1528" y="372"/>
                                </a:lnTo>
                                <a:lnTo>
                                  <a:pt x="1527" y="376"/>
                                </a:lnTo>
                                <a:lnTo>
                                  <a:pt x="1522" y="380"/>
                                </a:lnTo>
                                <a:lnTo>
                                  <a:pt x="1518" y="383"/>
                                </a:lnTo>
                                <a:lnTo>
                                  <a:pt x="1519" y="390"/>
                                </a:lnTo>
                                <a:lnTo>
                                  <a:pt x="1516" y="396"/>
                                </a:lnTo>
                                <a:lnTo>
                                  <a:pt x="1511" y="400"/>
                                </a:lnTo>
                                <a:lnTo>
                                  <a:pt x="1511" y="407"/>
                                </a:lnTo>
                                <a:lnTo>
                                  <a:pt x="1510" y="413"/>
                                </a:lnTo>
                                <a:lnTo>
                                  <a:pt x="1506" y="418"/>
                                </a:lnTo>
                                <a:lnTo>
                                  <a:pt x="1501" y="424"/>
                                </a:lnTo>
                                <a:lnTo>
                                  <a:pt x="1501" y="425"/>
                                </a:lnTo>
                                <a:lnTo>
                                  <a:pt x="1501" y="428"/>
                                </a:lnTo>
                                <a:lnTo>
                                  <a:pt x="1501" y="431"/>
                                </a:lnTo>
                                <a:close/>
                                <a:moveTo>
                                  <a:pt x="125" y="1551"/>
                                </a:moveTo>
                                <a:lnTo>
                                  <a:pt x="74" y="1595"/>
                                </a:lnTo>
                                <a:lnTo>
                                  <a:pt x="73" y="1593"/>
                                </a:lnTo>
                                <a:lnTo>
                                  <a:pt x="71" y="1592"/>
                                </a:lnTo>
                                <a:lnTo>
                                  <a:pt x="71" y="1589"/>
                                </a:lnTo>
                                <a:lnTo>
                                  <a:pt x="67" y="1589"/>
                                </a:lnTo>
                                <a:lnTo>
                                  <a:pt x="64" y="1587"/>
                                </a:lnTo>
                                <a:lnTo>
                                  <a:pt x="64" y="1584"/>
                                </a:lnTo>
                                <a:lnTo>
                                  <a:pt x="58" y="1581"/>
                                </a:lnTo>
                                <a:lnTo>
                                  <a:pt x="49" y="1581"/>
                                </a:lnTo>
                                <a:lnTo>
                                  <a:pt x="48" y="1578"/>
                                </a:lnTo>
                                <a:lnTo>
                                  <a:pt x="48" y="1577"/>
                                </a:lnTo>
                                <a:lnTo>
                                  <a:pt x="48" y="1575"/>
                                </a:lnTo>
                                <a:lnTo>
                                  <a:pt x="40" y="1575"/>
                                </a:lnTo>
                                <a:lnTo>
                                  <a:pt x="34" y="1571"/>
                                </a:lnTo>
                                <a:lnTo>
                                  <a:pt x="31" y="1570"/>
                                </a:lnTo>
                                <a:lnTo>
                                  <a:pt x="27" y="1568"/>
                                </a:lnTo>
                                <a:lnTo>
                                  <a:pt x="18" y="1568"/>
                                </a:lnTo>
                                <a:lnTo>
                                  <a:pt x="17" y="1564"/>
                                </a:lnTo>
                                <a:lnTo>
                                  <a:pt x="13" y="1563"/>
                                </a:lnTo>
                                <a:lnTo>
                                  <a:pt x="7" y="1562"/>
                                </a:lnTo>
                                <a:lnTo>
                                  <a:pt x="6" y="1560"/>
                                </a:lnTo>
                                <a:lnTo>
                                  <a:pt x="2" y="1556"/>
                                </a:lnTo>
                                <a:lnTo>
                                  <a:pt x="0" y="1556"/>
                                </a:lnTo>
                                <a:lnTo>
                                  <a:pt x="0" y="1547"/>
                                </a:lnTo>
                                <a:lnTo>
                                  <a:pt x="74" y="1488"/>
                                </a:lnTo>
                                <a:lnTo>
                                  <a:pt x="74" y="1491"/>
                                </a:lnTo>
                                <a:lnTo>
                                  <a:pt x="84" y="1491"/>
                                </a:lnTo>
                                <a:lnTo>
                                  <a:pt x="87" y="1495"/>
                                </a:lnTo>
                                <a:lnTo>
                                  <a:pt x="87" y="1501"/>
                                </a:lnTo>
                                <a:lnTo>
                                  <a:pt x="91" y="1503"/>
                                </a:lnTo>
                                <a:lnTo>
                                  <a:pt x="93" y="1505"/>
                                </a:lnTo>
                                <a:lnTo>
                                  <a:pt x="94" y="1508"/>
                                </a:lnTo>
                                <a:lnTo>
                                  <a:pt x="94" y="1543"/>
                                </a:lnTo>
                                <a:lnTo>
                                  <a:pt x="124" y="1543"/>
                                </a:lnTo>
                                <a:lnTo>
                                  <a:pt x="125" y="1546"/>
                                </a:lnTo>
                                <a:lnTo>
                                  <a:pt x="125" y="1548"/>
                                </a:lnTo>
                                <a:lnTo>
                                  <a:pt x="125" y="1551"/>
                                </a:lnTo>
                                <a:close/>
                              </a:path>
                            </a:pathLst>
                          </a:custGeom>
                          <a:solidFill>
                            <a:srgbClr val="61B1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 name="Freeform 57"/>
                        <wps:cNvSpPr>
                          <a:spLocks noEditPoints="1"/>
                        </wps:cNvSpPr>
                        <wps:spPr bwMode="auto">
                          <a:xfrm>
                            <a:off x="939" y="386"/>
                            <a:ext cx="657" cy="813"/>
                          </a:xfrm>
                          <a:custGeom>
                            <a:avLst/>
                            <a:gdLst>
                              <a:gd name="T0" fmla="*/ 1 w 1970"/>
                              <a:gd name="T1" fmla="*/ 2 h 1626"/>
                              <a:gd name="T2" fmla="*/ 1 w 1970"/>
                              <a:gd name="T3" fmla="*/ 2 h 1626"/>
                              <a:gd name="T4" fmla="*/ 1 w 1970"/>
                              <a:gd name="T5" fmla="*/ 2 h 1626"/>
                              <a:gd name="T6" fmla="*/ 1 w 1970"/>
                              <a:gd name="T7" fmla="*/ 1 h 1626"/>
                              <a:gd name="T8" fmla="*/ 1 w 1970"/>
                              <a:gd name="T9" fmla="*/ 1 h 1626"/>
                              <a:gd name="T10" fmla="*/ 1 w 1970"/>
                              <a:gd name="T11" fmla="*/ 1 h 1626"/>
                              <a:gd name="T12" fmla="*/ 1 w 1970"/>
                              <a:gd name="T13" fmla="*/ 1 h 1626"/>
                              <a:gd name="T14" fmla="*/ 1 w 1970"/>
                              <a:gd name="T15" fmla="*/ 0 h 1626"/>
                              <a:gd name="T16" fmla="*/ 1 w 1970"/>
                              <a:gd name="T17" fmla="*/ 1 h 1626"/>
                              <a:gd name="T18" fmla="*/ 1 w 1970"/>
                              <a:gd name="T19" fmla="*/ 3 h 1626"/>
                              <a:gd name="T20" fmla="*/ 1 w 1970"/>
                              <a:gd name="T21" fmla="*/ 6 h 1626"/>
                              <a:gd name="T22" fmla="*/ 1 w 1970"/>
                              <a:gd name="T23" fmla="*/ 6 h 1626"/>
                              <a:gd name="T24" fmla="*/ 1 w 1970"/>
                              <a:gd name="T25" fmla="*/ 6 h 1626"/>
                              <a:gd name="T26" fmla="*/ 1 w 1970"/>
                              <a:gd name="T27" fmla="*/ 6 h 1626"/>
                              <a:gd name="T28" fmla="*/ 1 w 1970"/>
                              <a:gd name="T29" fmla="*/ 6 h 1626"/>
                              <a:gd name="T30" fmla="*/ 1 w 1970"/>
                              <a:gd name="T31" fmla="*/ 6 h 1626"/>
                              <a:gd name="T32" fmla="*/ 0 w 1970"/>
                              <a:gd name="T33" fmla="*/ 6 h 1626"/>
                              <a:gd name="T34" fmla="*/ 0 w 1970"/>
                              <a:gd name="T35" fmla="*/ 6 h 1626"/>
                              <a:gd name="T36" fmla="*/ 0 w 1970"/>
                              <a:gd name="T37" fmla="*/ 6 h 1626"/>
                              <a:gd name="T38" fmla="*/ 1 w 1970"/>
                              <a:gd name="T39" fmla="*/ 3 h 1626"/>
                              <a:gd name="T40" fmla="*/ 1 w 1970"/>
                              <a:gd name="T41" fmla="*/ 3 h 1626"/>
                              <a:gd name="T42" fmla="*/ 1 w 1970"/>
                              <a:gd name="T43" fmla="*/ 3 h 1626"/>
                              <a:gd name="T44" fmla="*/ 1 w 1970"/>
                              <a:gd name="T45" fmla="*/ 3 h 1626"/>
                              <a:gd name="T46" fmla="*/ 1 w 1970"/>
                              <a:gd name="T47" fmla="*/ 3 h 1626"/>
                              <a:gd name="T48" fmla="*/ 1 w 1970"/>
                              <a:gd name="T49" fmla="*/ 3 h 1626"/>
                              <a:gd name="T50" fmla="*/ 1 w 1970"/>
                              <a:gd name="T51" fmla="*/ 3 h 1626"/>
                              <a:gd name="T52" fmla="*/ 1 w 1970"/>
                              <a:gd name="T53" fmla="*/ 3 h 1626"/>
                              <a:gd name="T54" fmla="*/ 0 w 1970"/>
                              <a:gd name="T55" fmla="*/ 13 h 1626"/>
                              <a:gd name="T56" fmla="*/ 0 w 1970"/>
                              <a:gd name="T57" fmla="*/ 13 h 1626"/>
                              <a:gd name="T58" fmla="*/ 0 w 1970"/>
                              <a:gd name="T59" fmla="*/ 13 h 1626"/>
                              <a:gd name="T60" fmla="*/ 0 w 1970"/>
                              <a:gd name="T61" fmla="*/ 13 h 1626"/>
                              <a:gd name="T62" fmla="*/ 0 w 1970"/>
                              <a:gd name="T63" fmla="*/ 13 h 1626"/>
                              <a:gd name="T64" fmla="*/ 0 w 1970"/>
                              <a:gd name="T65" fmla="*/ 13 h 1626"/>
                              <a:gd name="T66" fmla="*/ 0 w 1970"/>
                              <a:gd name="T67" fmla="*/ 13 h 1626"/>
                              <a:gd name="T68" fmla="*/ 0 w 1970"/>
                              <a:gd name="T69" fmla="*/ 13 h 1626"/>
                              <a:gd name="T70" fmla="*/ 0 w 1970"/>
                              <a:gd name="T71" fmla="*/ 13 h 1626"/>
                              <a:gd name="T72" fmla="*/ 0 w 1970"/>
                              <a:gd name="T73" fmla="*/ 13 h 1626"/>
                              <a:gd name="T74" fmla="*/ 0 w 1970"/>
                              <a:gd name="T75" fmla="*/ 13 h 1626"/>
                              <a:gd name="T76" fmla="*/ 0 w 1970"/>
                              <a:gd name="T77" fmla="*/ 12 h 1626"/>
                              <a:gd name="T78" fmla="*/ 0 w 1970"/>
                              <a:gd name="T79" fmla="*/ 12 h 1626"/>
                              <a:gd name="T80" fmla="*/ 0 w 1970"/>
                              <a:gd name="T81" fmla="*/ 12 h 1626"/>
                              <a:gd name="T82" fmla="*/ 0 w 1970"/>
                              <a:gd name="T83" fmla="*/ 12 h 1626"/>
                              <a:gd name="T84" fmla="*/ 0 w 1970"/>
                              <a:gd name="T85" fmla="*/ 12 h 1626"/>
                              <a:gd name="T86" fmla="*/ 0 w 1970"/>
                              <a:gd name="T87" fmla="*/ 12 h 1626"/>
                              <a:gd name="T88" fmla="*/ 0 w 1970"/>
                              <a:gd name="T89" fmla="*/ 12 h 1626"/>
                              <a:gd name="T90" fmla="*/ 0 w 1970"/>
                              <a:gd name="T91" fmla="*/ 12 h 1626"/>
                              <a:gd name="T92" fmla="*/ 0 w 1970"/>
                              <a:gd name="T93" fmla="*/ 12 h 1626"/>
                              <a:gd name="T94" fmla="*/ 0 w 1970"/>
                              <a:gd name="T95" fmla="*/ 12 h 1626"/>
                              <a:gd name="T96" fmla="*/ 0 w 1970"/>
                              <a:gd name="T97" fmla="*/ 13 h 1626"/>
                              <a:gd name="T98" fmla="*/ 0 w 1970"/>
                              <a:gd name="T99" fmla="*/ 13 h 1626"/>
                              <a:gd name="T100" fmla="*/ 0 w 1970"/>
                              <a:gd name="T101" fmla="*/ 13 h 1626"/>
                              <a:gd name="T102" fmla="*/ 0 w 1970"/>
                              <a:gd name="T103" fmla="*/ 12 h 1626"/>
                              <a:gd name="T104" fmla="*/ 0 w 1970"/>
                              <a:gd name="T105" fmla="*/ 12 h 1626"/>
                              <a:gd name="T106" fmla="*/ 0 w 1970"/>
                              <a:gd name="T107" fmla="*/ 12 h 1626"/>
                              <a:gd name="T108" fmla="*/ 0 w 1970"/>
                              <a:gd name="T109" fmla="*/ 12 h 162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70" h="1626">
                                <a:moveTo>
                                  <a:pt x="1970" y="79"/>
                                </a:moveTo>
                                <a:lnTo>
                                  <a:pt x="1890" y="144"/>
                                </a:lnTo>
                                <a:lnTo>
                                  <a:pt x="1886" y="143"/>
                                </a:lnTo>
                                <a:lnTo>
                                  <a:pt x="1882" y="141"/>
                                </a:lnTo>
                                <a:lnTo>
                                  <a:pt x="1882" y="138"/>
                                </a:lnTo>
                                <a:lnTo>
                                  <a:pt x="1877" y="138"/>
                                </a:lnTo>
                                <a:lnTo>
                                  <a:pt x="1873" y="134"/>
                                </a:lnTo>
                                <a:lnTo>
                                  <a:pt x="1871" y="127"/>
                                </a:lnTo>
                                <a:lnTo>
                                  <a:pt x="1869" y="125"/>
                                </a:lnTo>
                                <a:lnTo>
                                  <a:pt x="1862" y="125"/>
                                </a:lnTo>
                                <a:lnTo>
                                  <a:pt x="1862" y="119"/>
                                </a:lnTo>
                                <a:lnTo>
                                  <a:pt x="1860" y="114"/>
                                </a:lnTo>
                                <a:lnTo>
                                  <a:pt x="1858" y="110"/>
                                </a:lnTo>
                                <a:lnTo>
                                  <a:pt x="1858" y="96"/>
                                </a:lnTo>
                                <a:lnTo>
                                  <a:pt x="1853" y="90"/>
                                </a:lnTo>
                                <a:lnTo>
                                  <a:pt x="1853" y="78"/>
                                </a:lnTo>
                                <a:lnTo>
                                  <a:pt x="1841" y="78"/>
                                </a:lnTo>
                                <a:lnTo>
                                  <a:pt x="1935" y="0"/>
                                </a:lnTo>
                                <a:lnTo>
                                  <a:pt x="1949" y="26"/>
                                </a:lnTo>
                                <a:lnTo>
                                  <a:pt x="1961" y="53"/>
                                </a:lnTo>
                                <a:lnTo>
                                  <a:pt x="1970" y="79"/>
                                </a:lnTo>
                                <a:close/>
                                <a:moveTo>
                                  <a:pt x="1622" y="361"/>
                                </a:moveTo>
                                <a:lnTo>
                                  <a:pt x="1130" y="764"/>
                                </a:lnTo>
                                <a:lnTo>
                                  <a:pt x="1126" y="759"/>
                                </a:lnTo>
                                <a:lnTo>
                                  <a:pt x="1123" y="755"/>
                                </a:lnTo>
                                <a:lnTo>
                                  <a:pt x="1121" y="748"/>
                                </a:lnTo>
                                <a:lnTo>
                                  <a:pt x="1111" y="748"/>
                                </a:lnTo>
                                <a:lnTo>
                                  <a:pt x="1109" y="746"/>
                                </a:lnTo>
                                <a:lnTo>
                                  <a:pt x="1108" y="744"/>
                                </a:lnTo>
                                <a:lnTo>
                                  <a:pt x="1104" y="744"/>
                                </a:lnTo>
                                <a:lnTo>
                                  <a:pt x="1104" y="740"/>
                                </a:lnTo>
                                <a:lnTo>
                                  <a:pt x="1102" y="735"/>
                                </a:lnTo>
                                <a:lnTo>
                                  <a:pt x="1102" y="734"/>
                                </a:lnTo>
                                <a:lnTo>
                                  <a:pt x="1102" y="727"/>
                                </a:lnTo>
                                <a:lnTo>
                                  <a:pt x="1095" y="726"/>
                                </a:lnTo>
                                <a:lnTo>
                                  <a:pt x="1093" y="723"/>
                                </a:lnTo>
                                <a:lnTo>
                                  <a:pt x="1091" y="719"/>
                                </a:lnTo>
                                <a:lnTo>
                                  <a:pt x="1084" y="715"/>
                                </a:lnTo>
                                <a:lnTo>
                                  <a:pt x="1075" y="715"/>
                                </a:lnTo>
                                <a:lnTo>
                                  <a:pt x="1073" y="711"/>
                                </a:lnTo>
                                <a:lnTo>
                                  <a:pt x="1071" y="710"/>
                                </a:lnTo>
                                <a:lnTo>
                                  <a:pt x="1064" y="710"/>
                                </a:lnTo>
                                <a:lnTo>
                                  <a:pt x="1547" y="316"/>
                                </a:lnTo>
                                <a:lnTo>
                                  <a:pt x="1549" y="316"/>
                                </a:lnTo>
                                <a:lnTo>
                                  <a:pt x="1552" y="315"/>
                                </a:lnTo>
                                <a:lnTo>
                                  <a:pt x="1558" y="315"/>
                                </a:lnTo>
                                <a:lnTo>
                                  <a:pt x="1558" y="311"/>
                                </a:lnTo>
                                <a:lnTo>
                                  <a:pt x="1578" y="311"/>
                                </a:lnTo>
                                <a:lnTo>
                                  <a:pt x="1604" y="311"/>
                                </a:lnTo>
                                <a:lnTo>
                                  <a:pt x="1626" y="311"/>
                                </a:lnTo>
                                <a:lnTo>
                                  <a:pt x="1634" y="315"/>
                                </a:lnTo>
                                <a:lnTo>
                                  <a:pt x="1634" y="353"/>
                                </a:lnTo>
                                <a:lnTo>
                                  <a:pt x="1630" y="354"/>
                                </a:lnTo>
                                <a:lnTo>
                                  <a:pt x="1626" y="357"/>
                                </a:lnTo>
                                <a:lnTo>
                                  <a:pt x="1623" y="361"/>
                                </a:lnTo>
                                <a:lnTo>
                                  <a:pt x="1622" y="361"/>
                                </a:lnTo>
                                <a:close/>
                                <a:moveTo>
                                  <a:pt x="146" y="1567"/>
                                </a:moveTo>
                                <a:lnTo>
                                  <a:pt x="72" y="1626"/>
                                </a:lnTo>
                                <a:lnTo>
                                  <a:pt x="72" y="1617"/>
                                </a:lnTo>
                                <a:lnTo>
                                  <a:pt x="69" y="1616"/>
                                </a:lnTo>
                                <a:lnTo>
                                  <a:pt x="66" y="1614"/>
                                </a:lnTo>
                                <a:lnTo>
                                  <a:pt x="66" y="1610"/>
                                </a:lnTo>
                                <a:lnTo>
                                  <a:pt x="62" y="1609"/>
                                </a:lnTo>
                                <a:lnTo>
                                  <a:pt x="58" y="1606"/>
                                </a:lnTo>
                                <a:lnTo>
                                  <a:pt x="57" y="1604"/>
                                </a:lnTo>
                                <a:lnTo>
                                  <a:pt x="52" y="1603"/>
                                </a:lnTo>
                                <a:lnTo>
                                  <a:pt x="48" y="1602"/>
                                </a:lnTo>
                                <a:lnTo>
                                  <a:pt x="43" y="1601"/>
                                </a:lnTo>
                                <a:lnTo>
                                  <a:pt x="43" y="1599"/>
                                </a:lnTo>
                                <a:lnTo>
                                  <a:pt x="39" y="1598"/>
                                </a:lnTo>
                                <a:lnTo>
                                  <a:pt x="35" y="1598"/>
                                </a:lnTo>
                                <a:lnTo>
                                  <a:pt x="27" y="1592"/>
                                </a:lnTo>
                                <a:lnTo>
                                  <a:pt x="22" y="1589"/>
                                </a:lnTo>
                                <a:lnTo>
                                  <a:pt x="20" y="1587"/>
                                </a:lnTo>
                                <a:lnTo>
                                  <a:pt x="17" y="1584"/>
                                </a:lnTo>
                                <a:lnTo>
                                  <a:pt x="8" y="1584"/>
                                </a:lnTo>
                                <a:lnTo>
                                  <a:pt x="5" y="1582"/>
                                </a:lnTo>
                                <a:lnTo>
                                  <a:pt x="3" y="1580"/>
                                </a:lnTo>
                                <a:lnTo>
                                  <a:pt x="0" y="1579"/>
                                </a:lnTo>
                                <a:lnTo>
                                  <a:pt x="133" y="1470"/>
                                </a:lnTo>
                                <a:lnTo>
                                  <a:pt x="166" y="1472"/>
                                </a:lnTo>
                                <a:lnTo>
                                  <a:pt x="169" y="1475"/>
                                </a:lnTo>
                                <a:lnTo>
                                  <a:pt x="172" y="1478"/>
                                </a:lnTo>
                                <a:lnTo>
                                  <a:pt x="174" y="1483"/>
                                </a:lnTo>
                                <a:lnTo>
                                  <a:pt x="179" y="1484"/>
                                </a:lnTo>
                                <a:lnTo>
                                  <a:pt x="183" y="1488"/>
                                </a:lnTo>
                                <a:lnTo>
                                  <a:pt x="187" y="1489"/>
                                </a:lnTo>
                                <a:lnTo>
                                  <a:pt x="187" y="1494"/>
                                </a:lnTo>
                                <a:lnTo>
                                  <a:pt x="188" y="1499"/>
                                </a:lnTo>
                                <a:lnTo>
                                  <a:pt x="191" y="1503"/>
                                </a:lnTo>
                                <a:lnTo>
                                  <a:pt x="191" y="1516"/>
                                </a:lnTo>
                                <a:lnTo>
                                  <a:pt x="187" y="1516"/>
                                </a:lnTo>
                                <a:lnTo>
                                  <a:pt x="182" y="1517"/>
                                </a:lnTo>
                                <a:lnTo>
                                  <a:pt x="178" y="1517"/>
                                </a:lnTo>
                                <a:lnTo>
                                  <a:pt x="175" y="1520"/>
                                </a:lnTo>
                                <a:lnTo>
                                  <a:pt x="172" y="1522"/>
                                </a:lnTo>
                                <a:lnTo>
                                  <a:pt x="170" y="1524"/>
                                </a:lnTo>
                                <a:lnTo>
                                  <a:pt x="159" y="1524"/>
                                </a:lnTo>
                                <a:lnTo>
                                  <a:pt x="159" y="1528"/>
                                </a:lnTo>
                                <a:lnTo>
                                  <a:pt x="157" y="1530"/>
                                </a:lnTo>
                                <a:lnTo>
                                  <a:pt x="154" y="1530"/>
                                </a:lnTo>
                                <a:lnTo>
                                  <a:pt x="154" y="1557"/>
                                </a:lnTo>
                                <a:lnTo>
                                  <a:pt x="151" y="1559"/>
                                </a:lnTo>
                                <a:lnTo>
                                  <a:pt x="150" y="1560"/>
                                </a:lnTo>
                                <a:lnTo>
                                  <a:pt x="146" y="1560"/>
                                </a:lnTo>
                                <a:lnTo>
                                  <a:pt x="146" y="1567"/>
                                </a:lnTo>
                                <a:close/>
                                <a:moveTo>
                                  <a:pt x="146" y="1458"/>
                                </a:moveTo>
                                <a:lnTo>
                                  <a:pt x="150" y="1456"/>
                                </a:lnTo>
                                <a:lnTo>
                                  <a:pt x="151" y="1457"/>
                                </a:lnTo>
                                <a:lnTo>
                                  <a:pt x="151" y="1458"/>
                                </a:lnTo>
                                <a:lnTo>
                                  <a:pt x="154" y="1458"/>
                                </a:lnTo>
                                <a:lnTo>
                                  <a:pt x="151" y="1458"/>
                                </a:lnTo>
                                <a:lnTo>
                                  <a:pt x="150" y="1458"/>
                                </a:lnTo>
                                <a:lnTo>
                                  <a:pt x="146" y="1458"/>
                                </a:lnTo>
                                <a:close/>
                              </a:path>
                            </a:pathLst>
                          </a:custGeom>
                          <a:solidFill>
                            <a:srgbClr val="64B3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 name="Freeform 58"/>
                        <wps:cNvSpPr>
                          <a:spLocks noEditPoints="1"/>
                        </wps:cNvSpPr>
                        <wps:spPr bwMode="auto">
                          <a:xfrm>
                            <a:off x="921" y="350"/>
                            <a:ext cx="663" cy="825"/>
                          </a:xfrm>
                          <a:custGeom>
                            <a:avLst/>
                            <a:gdLst>
                              <a:gd name="T0" fmla="*/ 1 w 1990"/>
                              <a:gd name="T1" fmla="*/ 2 h 1650"/>
                              <a:gd name="T2" fmla="*/ 1 w 1990"/>
                              <a:gd name="T3" fmla="*/ 2 h 1650"/>
                              <a:gd name="T4" fmla="*/ 1 w 1990"/>
                              <a:gd name="T5" fmla="*/ 2 h 1650"/>
                              <a:gd name="T6" fmla="*/ 1 w 1990"/>
                              <a:gd name="T7" fmla="*/ 1 h 1650"/>
                              <a:gd name="T8" fmla="*/ 1 w 1990"/>
                              <a:gd name="T9" fmla="*/ 1 h 1650"/>
                              <a:gd name="T10" fmla="*/ 1 w 1990"/>
                              <a:gd name="T11" fmla="*/ 0 h 1650"/>
                              <a:gd name="T12" fmla="*/ 1 w 1990"/>
                              <a:gd name="T13" fmla="*/ 1 h 1650"/>
                              <a:gd name="T14" fmla="*/ 1 w 1990"/>
                              <a:gd name="T15" fmla="*/ 7 h 1650"/>
                              <a:gd name="T16" fmla="*/ 1 w 1990"/>
                              <a:gd name="T17" fmla="*/ 7 h 1650"/>
                              <a:gd name="T18" fmla="*/ 1 w 1990"/>
                              <a:gd name="T19" fmla="*/ 7 h 1650"/>
                              <a:gd name="T20" fmla="*/ 1 w 1990"/>
                              <a:gd name="T21" fmla="*/ 6 h 1650"/>
                              <a:gd name="T22" fmla="*/ 1 w 1990"/>
                              <a:gd name="T23" fmla="*/ 6 h 1650"/>
                              <a:gd name="T24" fmla="*/ 0 w 1990"/>
                              <a:gd name="T25" fmla="*/ 6 h 1650"/>
                              <a:gd name="T26" fmla="*/ 1 w 1990"/>
                              <a:gd name="T27" fmla="*/ 3 h 1650"/>
                              <a:gd name="T28" fmla="*/ 1 w 1990"/>
                              <a:gd name="T29" fmla="*/ 3 h 1650"/>
                              <a:gd name="T30" fmla="*/ 1 w 1990"/>
                              <a:gd name="T31" fmla="*/ 3 h 1650"/>
                              <a:gd name="T32" fmla="*/ 1 w 1990"/>
                              <a:gd name="T33" fmla="*/ 3 h 1650"/>
                              <a:gd name="T34" fmla="*/ 1 w 1990"/>
                              <a:gd name="T35" fmla="*/ 4 h 1650"/>
                              <a:gd name="T36" fmla="*/ 1 w 1990"/>
                              <a:gd name="T37" fmla="*/ 4 h 1650"/>
                              <a:gd name="T38" fmla="*/ 1 w 1990"/>
                              <a:gd name="T39" fmla="*/ 4 h 1650"/>
                              <a:gd name="T40" fmla="*/ 1 w 1990"/>
                              <a:gd name="T41" fmla="*/ 4 h 1650"/>
                              <a:gd name="T42" fmla="*/ 0 w 1990"/>
                              <a:gd name="T43" fmla="*/ 12 h 1650"/>
                              <a:gd name="T44" fmla="*/ 0 w 1990"/>
                              <a:gd name="T45" fmla="*/ 13 h 1650"/>
                              <a:gd name="T46" fmla="*/ 0 w 1990"/>
                              <a:gd name="T47" fmla="*/ 13 h 1650"/>
                              <a:gd name="T48" fmla="*/ 0 w 1990"/>
                              <a:gd name="T49" fmla="*/ 13 h 1650"/>
                              <a:gd name="T50" fmla="*/ 0 w 1990"/>
                              <a:gd name="T51" fmla="*/ 13 h 1650"/>
                              <a:gd name="T52" fmla="*/ 0 w 1990"/>
                              <a:gd name="T53" fmla="*/ 13 h 1650"/>
                              <a:gd name="T54" fmla="*/ 0 w 1990"/>
                              <a:gd name="T55" fmla="*/ 13 h 1650"/>
                              <a:gd name="T56" fmla="*/ 0 w 1990"/>
                              <a:gd name="T57" fmla="*/ 13 h 1650"/>
                              <a:gd name="T58" fmla="*/ 0 w 1990"/>
                              <a:gd name="T59" fmla="*/ 13 h 1650"/>
                              <a:gd name="T60" fmla="*/ 0 w 1990"/>
                              <a:gd name="T61" fmla="*/ 13 h 1650"/>
                              <a:gd name="T62" fmla="*/ 0 w 1990"/>
                              <a:gd name="T63" fmla="*/ 13 h 1650"/>
                              <a:gd name="T64" fmla="*/ 0 w 1990"/>
                              <a:gd name="T65" fmla="*/ 12 h 1650"/>
                              <a:gd name="T66" fmla="*/ 0 w 1990"/>
                              <a:gd name="T67" fmla="*/ 12 h 1650"/>
                              <a:gd name="T68" fmla="*/ 0 w 1990"/>
                              <a:gd name="T69" fmla="*/ 12 h 1650"/>
                              <a:gd name="T70" fmla="*/ 0 w 1990"/>
                              <a:gd name="T71" fmla="*/ 12 h 1650"/>
                              <a:gd name="T72" fmla="*/ 0 w 1990"/>
                              <a:gd name="T73" fmla="*/ 12 h 1650"/>
                              <a:gd name="T74" fmla="*/ 0 w 1990"/>
                              <a:gd name="T75" fmla="*/ 12 h 1650"/>
                              <a:gd name="T76" fmla="*/ 0 w 1990"/>
                              <a:gd name="T77" fmla="*/ 12 h 1650"/>
                              <a:gd name="T78" fmla="*/ 0 w 1990"/>
                              <a:gd name="T79" fmla="*/ 12 h 1650"/>
                              <a:gd name="T80" fmla="*/ 1 w 1990"/>
                              <a:gd name="T81" fmla="*/ 3 h 1650"/>
                              <a:gd name="T82" fmla="*/ 1 w 1990"/>
                              <a:gd name="T83" fmla="*/ 2 h 1650"/>
                              <a:gd name="T84" fmla="*/ 1 w 1990"/>
                              <a:gd name="T85" fmla="*/ 2 h 1650"/>
                              <a:gd name="T86" fmla="*/ 1 w 1990"/>
                              <a:gd name="T87" fmla="*/ 2 h 1650"/>
                              <a:gd name="T88" fmla="*/ 1 w 1990"/>
                              <a:gd name="T89" fmla="*/ 3 h 1650"/>
                              <a:gd name="T90" fmla="*/ 1 w 1990"/>
                              <a:gd name="T91" fmla="*/ 3 h 1650"/>
                              <a:gd name="T92" fmla="*/ 1 w 1990"/>
                              <a:gd name="T93" fmla="*/ 3 h 1650"/>
                              <a:gd name="T94" fmla="*/ 1 w 1990"/>
                              <a:gd name="T95" fmla="*/ 3 h 1650"/>
                              <a:gd name="T96" fmla="*/ 1 w 1990"/>
                              <a:gd name="T97" fmla="*/ 3 h 1650"/>
                              <a:gd name="T98" fmla="*/ 1 w 1990"/>
                              <a:gd name="T99" fmla="*/ 3 h 1650"/>
                              <a:gd name="T100" fmla="*/ 1 w 1990"/>
                              <a:gd name="T101" fmla="*/ 3 h 1650"/>
                              <a:gd name="T102" fmla="*/ 1 w 1990"/>
                              <a:gd name="T103" fmla="*/ 3 h 1650"/>
                              <a:gd name="T104" fmla="*/ 1 w 1990"/>
                              <a:gd name="T105" fmla="*/ 3 h 1650"/>
                              <a:gd name="T106" fmla="*/ 1 w 1990"/>
                              <a:gd name="T107" fmla="*/ 3 h 1650"/>
                              <a:gd name="T108" fmla="*/ 1 w 1990"/>
                              <a:gd name="T109" fmla="*/ 3 h 1650"/>
                              <a:gd name="T110" fmla="*/ 1 w 1990"/>
                              <a:gd name="T111" fmla="*/ 3 h 1650"/>
                              <a:gd name="T112" fmla="*/ 1 w 1990"/>
                              <a:gd name="T113" fmla="*/ 3 h 1650"/>
                              <a:gd name="T114" fmla="*/ 1 w 1990"/>
                              <a:gd name="T115" fmla="*/ 3 h 1650"/>
                              <a:gd name="T116" fmla="*/ 1 w 1990"/>
                              <a:gd name="T117" fmla="*/ 3 h 1650"/>
                              <a:gd name="T118" fmla="*/ 1 w 1990"/>
                              <a:gd name="T119" fmla="*/ 3 h 1650"/>
                              <a:gd name="T120" fmla="*/ 1 w 1990"/>
                              <a:gd name="T121" fmla="*/ 3 h 1650"/>
                              <a:gd name="T122" fmla="*/ 1 w 1990"/>
                              <a:gd name="T123" fmla="*/ 3 h 165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90" h="1650">
                                <a:moveTo>
                                  <a:pt x="1990" y="71"/>
                                </a:moveTo>
                                <a:lnTo>
                                  <a:pt x="1896" y="149"/>
                                </a:lnTo>
                                <a:lnTo>
                                  <a:pt x="1873" y="149"/>
                                </a:lnTo>
                                <a:lnTo>
                                  <a:pt x="1866" y="146"/>
                                </a:lnTo>
                                <a:lnTo>
                                  <a:pt x="1865" y="143"/>
                                </a:lnTo>
                                <a:lnTo>
                                  <a:pt x="1865" y="138"/>
                                </a:lnTo>
                                <a:lnTo>
                                  <a:pt x="1865" y="134"/>
                                </a:lnTo>
                                <a:lnTo>
                                  <a:pt x="1859" y="133"/>
                                </a:lnTo>
                                <a:lnTo>
                                  <a:pt x="1832" y="133"/>
                                </a:lnTo>
                                <a:lnTo>
                                  <a:pt x="1829" y="130"/>
                                </a:lnTo>
                                <a:lnTo>
                                  <a:pt x="1826" y="127"/>
                                </a:lnTo>
                                <a:lnTo>
                                  <a:pt x="1824" y="126"/>
                                </a:lnTo>
                                <a:lnTo>
                                  <a:pt x="1824" y="119"/>
                                </a:lnTo>
                                <a:lnTo>
                                  <a:pt x="1820" y="118"/>
                                </a:lnTo>
                                <a:lnTo>
                                  <a:pt x="1819" y="117"/>
                                </a:lnTo>
                                <a:lnTo>
                                  <a:pt x="1817" y="115"/>
                                </a:lnTo>
                                <a:lnTo>
                                  <a:pt x="1804" y="115"/>
                                </a:lnTo>
                                <a:lnTo>
                                  <a:pt x="1947" y="0"/>
                                </a:lnTo>
                                <a:lnTo>
                                  <a:pt x="1963" y="23"/>
                                </a:lnTo>
                                <a:lnTo>
                                  <a:pt x="1977" y="47"/>
                                </a:lnTo>
                                <a:lnTo>
                                  <a:pt x="1990" y="71"/>
                                </a:lnTo>
                                <a:close/>
                                <a:moveTo>
                                  <a:pt x="1602" y="387"/>
                                </a:moveTo>
                                <a:lnTo>
                                  <a:pt x="1119" y="781"/>
                                </a:lnTo>
                                <a:lnTo>
                                  <a:pt x="1118" y="781"/>
                                </a:lnTo>
                                <a:lnTo>
                                  <a:pt x="1118" y="777"/>
                                </a:lnTo>
                                <a:lnTo>
                                  <a:pt x="1113" y="774"/>
                                </a:lnTo>
                                <a:lnTo>
                                  <a:pt x="1109" y="773"/>
                                </a:lnTo>
                                <a:lnTo>
                                  <a:pt x="1109" y="754"/>
                                </a:lnTo>
                                <a:lnTo>
                                  <a:pt x="1108" y="748"/>
                                </a:lnTo>
                                <a:lnTo>
                                  <a:pt x="1106" y="739"/>
                                </a:lnTo>
                                <a:lnTo>
                                  <a:pt x="1106" y="729"/>
                                </a:lnTo>
                                <a:lnTo>
                                  <a:pt x="1096" y="721"/>
                                </a:lnTo>
                                <a:lnTo>
                                  <a:pt x="1096" y="707"/>
                                </a:lnTo>
                                <a:lnTo>
                                  <a:pt x="1091" y="706"/>
                                </a:lnTo>
                                <a:lnTo>
                                  <a:pt x="1090" y="702"/>
                                </a:lnTo>
                                <a:lnTo>
                                  <a:pt x="1090" y="697"/>
                                </a:lnTo>
                                <a:lnTo>
                                  <a:pt x="1499" y="364"/>
                                </a:lnTo>
                                <a:lnTo>
                                  <a:pt x="1499" y="365"/>
                                </a:lnTo>
                                <a:lnTo>
                                  <a:pt x="1502" y="366"/>
                                </a:lnTo>
                                <a:lnTo>
                                  <a:pt x="1502" y="369"/>
                                </a:lnTo>
                                <a:lnTo>
                                  <a:pt x="1508" y="369"/>
                                </a:lnTo>
                                <a:lnTo>
                                  <a:pt x="1512" y="373"/>
                                </a:lnTo>
                                <a:lnTo>
                                  <a:pt x="1519" y="374"/>
                                </a:lnTo>
                                <a:lnTo>
                                  <a:pt x="1520" y="377"/>
                                </a:lnTo>
                                <a:lnTo>
                                  <a:pt x="1520" y="380"/>
                                </a:lnTo>
                                <a:lnTo>
                                  <a:pt x="1521" y="382"/>
                                </a:lnTo>
                                <a:lnTo>
                                  <a:pt x="1526" y="384"/>
                                </a:lnTo>
                                <a:lnTo>
                                  <a:pt x="1533" y="387"/>
                                </a:lnTo>
                                <a:lnTo>
                                  <a:pt x="1538" y="390"/>
                                </a:lnTo>
                                <a:lnTo>
                                  <a:pt x="1548" y="390"/>
                                </a:lnTo>
                                <a:lnTo>
                                  <a:pt x="1558" y="395"/>
                                </a:lnTo>
                                <a:lnTo>
                                  <a:pt x="1561" y="396"/>
                                </a:lnTo>
                                <a:lnTo>
                                  <a:pt x="1548" y="397"/>
                                </a:lnTo>
                                <a:lnTo>
                                  <a:pt x="1582" y="397"/>
                                </a:lnTo>
                                <a:lnTo>
                                  <a:pt x="1583" y="393"/>
                                </a:lnTo>
                                <a:lnTo>
                                  <a:pt x="1587" y="389"/>
                                </a:lnTo>
                                <a:lnTo>
                                  <a:pt x="1588" y="387"/>
                                </a:lnTo>
                                <a:lnTo>
                                  <a:pt x="1602" y="387"/>
                                </a:lnTo>
                                <a:close/>
                                <a:moveTo>
                                  <a:pt x="205" y="1527"/>
                                </a:moveTo>
                                <a:lnTo>
                                  <a:pt x="201" y="1529"/>
                                </a:lnTo>
                                <a:lnTo>
                                  <a:pt x="189" y="1530"/>
                                </a:lnTo>
                                <a:lnTo>
                                  <a:pt x="178" y="1533"/>
                                </a:lnTo>
                                <a:lnTo>
                                  <a:pt x="173" y="1538"/>
                                </a:lnTo>
                                <a:lnTo>
                                  <a:pt x="179" y="1538"/>
                                </a:lnTo>
                                <a:lnTo>
                                  <a:pt x="183" y="1538"/>
                                </a:lnTo>
                                <a:lnTo>
                                  <a:pt x="185" y="1541"/>
                                </a:lnTo>
                                <a:lnTo>
                                  <a:pt x="188" y="1541"/>
                                </a:lnTo>
                                <a:lnTo>
                                  <a:pt x="55" y="1650"/>
                                </a:lnTo>
                                <a:lnTo>
                                  <a:pt x="46" y="1643"/>
                                </a:lnTo>
                                <a:lnTo>
                                  <a:pt x="39" y="1635"/>
                                </a:lnTo>
                                <a:lnTo>
                                  <a:pt x="32" y="1630"/>
                                </a:lnTo>
                                <a:lnTo>
                                  <a:pt x="26" y="1630"/>
                                </a:lnTo>
                                <a:lnTo>
                                  <a:pt x="26" y="1627"/>
                                </a:lnTo>
                                <a:lnTo>
                                  <a:pt x="24" y="1624"/>
                                </a:lnTo>
                                <a:lnTo>
                                  <a:pt x="24" y="1623"/>
                                </a:lnTo>
                                <a:lnTo>
                                  <a:pt x="24" y="1617"/>
                                </a:lnTo>
                                <a:lnTo>
                                  <a:pt x="21" y="1616"/>
                                </a:lnTo>
                                <a:lnTo>
                                  <a:pt x="19" y="1613"/>
                                </a:lnTo>
                                <a:lnTo>
                                  <a:pt x="19" y="1610"/>
                                </a:lnTo>
                                <a:lnTo>
                                  <a:pt x="15" y="1609"/>
                                </a:lnTo>
                                <a:lnTo>
                                  <a:pt x="10" y="1608"/>
                                </a:lnTo>
                                <a:lnTo>
                                  <a:pt x="10" y="1601"/>
                                </a:lnTo>
                                <a:lnTo>
                                  <a:pt x="9" y="1600"/>
                                </a:lnTo>
                                <a:lnTo>
                                  <a:pt x="6" y="1597"/>
                                </a:lnTo>
                                <a:lnTo>
                                  <a:pt x="4" y="1595"/>
                                </a:lnTo>
                                <a:lnTo>
                                  <a:pt x="4" y="1588"/>
                                </a:lnTo>
                                <a:lnTo>
                                  <a:pt x="2" y="1588"/>
                                </a:lnTo>
                                <a:lnTo>
                                  <a:pt x="0" y="1588"/>
                                </a:lnTo>
                                <a:lnTo>
                                  <a:pt x="167" y="1450"/>
                                </a:lnTo>
                                <a:lnTo>
                                  <a:pt x="169" y="1451"/>
                                </a:lnTo>
                                <a:lnTo>
                                  <a:pt x="170" y="1452"/>
                                </a:lnTo>
                                <a:lnTo>
                                  <a:pt x="171" y="1452"/>
                                </a:lnTo>
                                <a:lnTo>
                                  <a:pt x="174" y="1457"/>
                                </a:lnTo>
                                <a:lnTo>
                                  <a:pt x="176" y="1461"/>
                                </a:lnTo>
                                <a:lnTo>
                                  <a:pt x="180" y="1465"/>
                                </a:lnTo>
                                <a:lnTo>
                                  <a:pt x="185" y="1467"/>
                                </a:lnTo>
                                <a:lnTo>
                                  <a:pt x="188" y="1471"/>
                                </a:lnTo>
                                <a:lnTo>
                                  <a:pt x="191" y="1476"/>
                                </a:lnTo>
                                <a:lnTo>
                                  <a:pt x="194" y="1478"/>
                                </a:lnTo>
                                <a:lnTo>
                                  <a:pt x="197" y="1481"/>
                                </a:lnTo>
                                <a:lnTo>
                                  <a:pt x="198" y="1484"/>
                                </a:lnTo>
                                <a:lnTo>
                                  <a:pt x="202" y="1487"/>
                                </a:lnTo>
                                <a:lnTo>
                                  <a:pt x="206" y="1489"/>
                                </a:lnTo>
                                <a:lnTo>
                                  <a:pt x="211" y="1491"/>
                                </a:lnTo>
                                <a:lnTo>
                                  <a:pt x="211" y="1493"/>
                                </a:lnTo>
                                <a:lnTo>
                                  <a:pt x="212" y="1496"/>
                                </a:lnTo>
                                <a:lnTo>
                                  <a:pt x="214" y="1498"/>
                                </a:lnTo>
                                <a:lnTo>
                                  <a:pt x="214" y="1504"/>
                                </a:lnTo>
                                <a:lnTo>
                                  <a:pt x="209" y="1511"/>
                                </a:lnTo>
                                <a:lnTo>
                                  <a:pt x="203" y="1520"/>
                                </a:lnTo>
                                <a:lnTo>
                                  <a:pt x="205" y="1527"/>
                                </a:lnTo>
                                <a:close/>
                                <a:moveTo>
                                  <a:pt x="1538" y="333"/>
                                </a:moveTo>
                                <a:lnTo>
                                  <a:pt x="1721" y="184"/>
                                </a:lnTo>
                                <a:lnTo>
                                  <a:pt x="1723" y="197"/>
                                </a:lnTo>
                                <a:lnTo>
                                  <a:pt x="1725" y="198"/>
                                </a:lnTo>
                                <a:lnTo>
                                  <a:pt x="1725" y="180"/>
                                </a:lnTo>
                                <a:lnTo>
                                  <a:pt x="1725" y="235"/>
                                </a:lnTo>
                                <a:lnTo>
                                  <a:pt x="1719" y="239"/>
                                </a:lnTo>
                                <a:lnTo>
                                  <a:pt x="1719" y="245"/>
                                </a:lnTo>
                                <a:lnTo>
                                  <a:pt x="1721" y="252"/>
                                </a:lnTo>
                                <a:lnTo>
                                  <a:pt x="1717" y="254"/>
                                </a:lnTo>
                                <a:lnTo>
                                  <a:pt x="1716" y="257"/>
                                </a:lnTo>
                                <a:lnTo>
                                  <a:pt x="1716" y="262"/>
                                </a:lnTo>
                                <a:lnTo>
                                  <a:pt x="1712" y="263"/>
                                </a:lnTo>
                                <a:lnTo>
                                  <a:pt x="1710" y="264"/>
                                </a:lnTo>
                                <a:lnTo>
                                  <a:pt x="1709" y="269"/>
                                </a:lnTo>
                                <a:lnTo>
                                  <a:pt x="1709" y="276"/>
                                </a:lnTo>
                                <a:lnTo>
                                  <a:pt x="1704" y="277"/>
                                </a:lnTo>
                                <a:lnTo>
                                  <a:pt x="1699" y="279"/>
                                </a:lnTo>
                                <a:lnTo>
                                  <a:pt x="1695" y="281"/>
                                </a:lnTo>
                                <a:lnTo>
                                  <a:pt x="1695" y="285"/>
                                </a:lnTo>
                                <a:lnTo>
                                  <a:pt x="1692" y="289"/>
                                </a:lnTo>
                                <a:lnTo>
                                  <a:pt x="1692" y="292"/>
                                </a:lnTo>
                                <a:lnTo>
                                  <a:pt x="1689" y="294"/>
                                </a:lnTo>
                                <a:lnTo>
                                  <a:pt x="1685" y="297"/>
                                </a:lnTo>
                                <a:lnTo>
                                  <a:pt x="1680" y="298"/>
                                </a:lnTo>
                                <a:lnTo>
                                  <a:pt x="1678" y="302"/>
                                </a:lnTo>
                                <a:lnTo>
                                  <a:pt x="1674" y="303"/>
                                </a:lnTo>
                                <a:lnTo>
                                  <a:pt x="1671" y="304"/>
                                </a:lnTo>
                                <a:lnTo>
                                  <a:pt x="1669" y="309"/>
                                </a:lnTo>
                                <a:lnTo>
                                  <a:pt x="1667" y="311"/>
                                </a:lnTo>
                                <a:lnTo>
                                  <a:pt x="1663" y="311"/>
                                </a:lnTo>
                                <a:lnTo>
                                  <a:pt x="1661" y="315"/>
                                </a:lnTo>
                                <a:lnTo>
                                  <a:pt x="1659" y="317"/>
                                </a:lnTo>
                                <a:lnTo>
                                  <a:pt x="1654" y="318"/>
                                </a:lnTo>
                                <a:lnTo>
                                  <a:pt x="1651" y="322"/>
                                </a:lnTo>
                                <a:lnTo>
                                  <a:pt x="1651" y="328"/>
                                </a:lnTo>
                                <a:lnTo>
                                  <a:pt x="1647" y="332"/>
                                </a:lnTo>
                                <a:lnTo>
                                  <a:pt x="1645" y="334"/>
                                </a:lnTo>
                                <a:lnTo>
                                  <a:pt x="1643" y="336"/>
                                </a:lnTo>
                                <a:lnTo>
                                  <a:pt x="1643" y="342"/>
                                </a:lnTo>
                                <a:lnTo>
                                  <a:pt x="1634" y="342"/>
                                </a:lnTo>
                                <a:lnTo>
                                  <a:pt x="1634" y="349"/>
                                </a:lnTo>
                                <a:lnTo>
                                  <a:pt x="1628" y="349"/>
                                </a:lnTo>
                                <a:lnTo>
                                  <a:pt x="1622" y="352"/>
                                </a:lnTo>
                                <a:lnTo>
                                  <a:pt x="1622" y="358"/>
                                </a:lnTo>
                                <a:lnTo>
                                  <a:pt x="1619" y="362"/>
                                </a:lnTo>
                                <a:lnTo>
                                  <a:pt x="1602" y="362"/>
                                </a:lnTo>
                                <a:lnTo>
                                  <a:pt x="1584" y="363"/>
                                </a:lnTo>
                                <a:lnTo>
                                  <a:pt x="1571" y="360"/>
                                </a:lnTo>
                                <a:lnTo>
                                  <a:pt x="1564" y="360"/>
                                </a:lnTo>
                                <a:lnTo>
                                  <a:pt x="1562" y="357"/>
                                </a:lnTo>
                                <a:lnTo>
                                  <a:pt x="1561" y="354"/>
                                </a:lnTo>
                                <a:lnTo>
                                  <a:pt x="1556" y="353"/>
                                </a:lnTo>
                                <a:lnTo>
                                  <a:pt x="1556" y="347"/>
                                </a:lnTo>
                                <a:lnTo>
                                  <a:pt x="1552" y="346"/>
                                </a:lnTo>
                                <a:lnTo>
                                  <a:pt x="1548" y="344"/>
                                </a:lnTo>
                                <a:lnTo>
                                  <a:pt x="1546" y="342"/>
                                </a:lnTo>
                                <a:lnTo>
                                  <a:pt x="1546" y="336"/>
                                </a:lnTo>
                                <a:lnTo>
                                  <a:pt x="1542" y="336"/>
                                </a:lnTo>
                                <a:lnTo>
                                  <a:pt x="1539" y="335"/>
                                </a:lnTo>
                                <a:lnTo>
                                  <a:pt x="1538" y="333"/>
                                </a:lnTo>
                                <a:close/>
                              </a:path>
                            </a:pathLst>
                          </a:custGeom>
                          <a:solidFill>
                            <a:srgbClr val="66B5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 name="Freeform 59"/>
                        <wps:cNvSpPr>
                          <a:spLocks noEditPoints="1"/>
                        </wps:cNvSpPr>
                        <wps:spPr bwMode="auto">
                          <a:xfrm>
                            <a:off x="905" y="317"/>
                            <a:ext cx="665" cy="827"/>
                          </a:xfrm>
                          <a:custGeom>
                            <a:avLst/>
                            <a:gdLst>
                              <a:gd name="T0" fmla="*/ 1 w 1995"/>
                              <a:gd name="T1" fmla="*/ 1 h 1656"/>
                              <a:gd name="T2" fmla="*/ 1 w 1995"/>
                              <a:gd name="T3" fmla="*/ 1 h 1656"/>
                              <a:gd name="T4" fmla="*/ 1 w 1995"/>
                              <a:gd name="T5" fmla="*/ 1 h 1656"/>
                              <a:gd name="T6" fmla="*/ 1 w 1995"/>
                              <a:gd name="T7" fmla="*/ 1 h 1656"/>
                              <a:gd name="T8" fmla="*/ 1 w 1995"/>
                              <a:gd name="T9" fmla="*/ 1 h 1656"/>
                              <a:gd name="T10" fmla="*/ 1 w 1995"/>
                              <a:gd name="T11" fmla="*/ 1 h 1656"/>
                              <a:gd name="T12" fmla="*/ 1 w 1995"/>
                              <a:gd name="T13" fmla="*/ 1 h 1656"/>
                              <a:gd name="T14" fmla="*/ 1 w 1995"/>
                              <a:gd name="T15" fmla="*/ 0 h 1656"/>
                              <a:gd name="T16" fmla="*/ 1 w 1995"/>
                              <a:gd name="T17" fmla="*/ 0 h 1656"/>
                              <a:gd name="T18" fmla="*/ 1 w 1995"/>
                              <a:gd name="T19" fmla="*/ 1 h 1656"/>
                              <a:gd name="T20" fmla="*/ 1 w 1995"/>
                              <a:gd name="T21" fmla="*/ 1 h 1656"/>
                              <a:gd name="T22" fmla="*/ 1 w 1995"/>
                              <a:gd name="T23" fmla="*/ 3 h 1656"/>
                              <a:gd name="T24" fmla="*/ 1 w 1995"/>
                              <a:gd name="T25" fmla="*/ 3 h 1656"/>
                              <a:gd name="T26" fmla="*/ 1 w 1995"/>
                              <a:gd name="T27" fmla="*/ 2 h 1656"/>
                              <a:gd name="T28" fmla="*/ 1 w 1995"/>
                              <a:gd name="T29" fmla="*/ 2 h 1656"/>
                              <a:gd name="T30" fmla="*/ 1 w 1995"/>
                              <a:gd name="T31" fmla="*/ 2 h 1656"/>
                              <a:gd name="T32" fmla="*/ 1 w 1995"/>
                              <a:gd name="T33" fmla="*/ 2 h 1656"/>
                              <a:gd name="T34" fmla="*/ 1 w 1995"/>
                              <a:gd name="T35" fmla="*/ 1 h 1656"/>
                              <a:gd name="T36" fmla="*/ 1 w 1995"/>
                              <a:gd name="T37" fmla="*/ 1 h 1656"/>
                              <a:gd name="T38" fmla="*/ 1 w 1995"/>
                              <a:gd name="T39" fmla="*/ 1 h 1656"/>
                              <a:gd name="T40" fmla="*/ 1 w 1995"/>
                              <a:gd name="T41" fmla="*/ 1 h 1656"/>
                              <a:gd name="T42" fmla="*/ 1 w 1995"/>
                              <a:gd name="T43" fmla="*/ 1 h 1656"/>
                              <a:gd name="T44" fmla="*/ 1 w 1995"/>
                              <a:gd name="T45" fmla="*/ 1 h 1656"/>
                              <a:gd name="T46" fmla="*/ 1 w 1995"/>
                              <a:gd name="T47" fmla="*/ 1 h 1656"/>
                              <a:gd name="T48" fmla="*/ 1 w 1995"/>
                              <a:gd name="T49" fmla="*/ 1 h 1656"/>
                              <a:gd name="T50" fmla="*/ 1 w 1995"/>
                              <a:gd name="T51" fmla="*/ 5 h 1656"/>
                              <a:gd name="T52" fmla="*/ 1 w 1995"/>
                              <a:gd name="T53" fmla="*/ 5 h 1656"/>
                              <a:gd name="T54" fmla="*/ 1 w 1995"/>
                              <a:gd name="T55" fmla="*/ 5 h 1656"/>
                              <a:gd name="T56" fmla="*/ 0 w 1995"/>
                              <a:gd name="T57" fmla="*/ 5 h 1656"/>
                              <a:gd name="T58" fmla="*/ 0 w 1995"/>
                              <a:gd name="T59" fmla="*/ 5 h 1656"/>
                              <a:gd name="T60" fmla="*/ 1 w 1995"/>
                              <a:gd name="T61" fmla="*/ 3 h 1656"/>
                              <a:gd name="T62" fmla="*/ 1 w 1995"/>
                              <a:gd name="T63" fmla="*/ 3 h 1656"/>
                              <a:gd name="T64" fmla="*/ 1 w 1995"/>
                              <a:gd name="T65" fmla="*/ 3 h 1656"/>
                              <a:gd name="T66" fmla="*/ 1 w 1995"/>
                              <a:gd name="T67" fmla="*/ 3 h 1656"/>
                              <a:gd name="T68" fmla="*/ 1 w 1995"/>
                              <a:gd name="T69" fmla="*/ 3 h 1656"/>
                              <a:gd name="T70" fmla="*/ 1 w 1995"/>
                              <a:gd name="T71" fmla="*/ 3 h 1656"/>
                              <a:gd name="T72" fmla="*/ 0 w 1995"/>
                              <a:gd name="T73" fmla="*/ 11 h 1656"/>
                              <a:gd name="T74" fmla="*/ 0 w 1995"/>
                              <a:gd name="T75" fmla="*/ 12 h 1656"/>
                              <a:gd name="T76" fmla="*/ 0 w 1995"/>
                              <a:gd name="T77" fmla="*/ 12 h 1656"/>
                              <a:gd name="T78" fmla="*/ 0 w 1995"/>
                              <a:gd name="T79" fmla="*/ 12 h 1656"/>
                              <a:gd name="T80" fmla="*/ 0 w 1995"/>
                              <a:gd name="T81" fmla="*/ 12 h 1656"/>
                              <a:gd name="T82" fmla="*/ 0 w 1995"/>
                              <a:gd name="T83" fmla="*/ 12 h 1656"/>
                              <a:gd name="T84" fmla="*/ 0 w 1995"/>
                              <a:gd name="T85" fmla="*/ 12 h 1656"/>
                              <a:gd name="T86" fmla="*/ 0 w 1995"/>
                              <a:gd name="T87" fmla="*/ 12 h 1656"/>
                              <a:gd name="T88" fmla="*/ 0 w 1995"/>
                              <a:gd name="T89" fmla="*/ 12 h 1656"/>
                              <a:gd name="T90" fmla="*/ 0 w 1995"/>
                              <a:gd name="T91" fmla="*/ 11 h 1656"/>
                              <a:gd name="T92" fmla="*/ 0 w 1995"/>
                              <a:gd name="T93" fmla="*/ 11 h 1656"/>
                              <a:gd name="T94" fmla="*/ 0 w 1995"/>
                              <a:gd name="T95" fmla="*/ 11 h 1656"/>
                              <a:gd name="T96" fmla="*/ 0 w 1995"/>
                              <a:gd name="T97" fmla="*/ 11 h 1656"/>
                              <a:gd name="T98" fmla="*/ 0 w 1995"/>
                              <a:gd name="T99" fmla="*/ 5 h 1656"/>
                              <a:gd name="T100" fmla="*/ 0 w 1995"/>
                              <a:gd name="T101" fmla="*/ 5 h 1656"/>
                              <a:gd name="T102" fmla="*/ 0 w 1995"/>
                              <a:gd name="T103" fmla="*/ 5 h 1656"/>
                              <a:gd name="T104" fmla="*/ 0 w 1995"/>
                              <a:gd name="T105" fmla="*/ 5 h 1656"/>
                              <a:gd name="T106" fmla="*/ 0 w 1995"/>
                              <a:gd name="T107" fmla="*/ 5 h 16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995" h="1656">
                                <a:moveTo>
                                  <a:pt x="1995" y="68"/>
                                </a:moveTo>
                                <a:lnTo>
                                  <a:pt x="1852" y="183"/>
                                </a:lnTo>
                                <a:lnTo>
                                  <a:pt x="1850" y="183"/>
                                </a:lnTo>
                                <a:lnTo>
                                  <a:pt x="1846" y="185"/>
                                </a:lnTo>
                                <a:lnTo>
                                  <a:pt x="1840" y="185"/>
                                </a:lnTo>
                                <a:lnTo>
                                  <a:pt x="1833" y="185"/>
                                </a:lnTo>
                                <a:lnTo>
                                  <a:pt x="1831" y="190"/>
                                </a:lnTo>
                                <a:lnTo>
                                  <a:pt x="1823" y="190"/>
                                </a:lnTo>
                                <a:lnTo>
                                  <a:pt x="1814" y="190"/>
                                </a:lnTo>
                                <a:lnTo>
                                  <a:pt x="1809" y="192"/>
                                </a:lnTo>
                                <a:lnTo>
                                  <a:pt x="1800" y="192"/>
                                </a:lnTo>
                                <a:lnTo>
                                  <a:pt x="1800" y="196"/>
                                </a:lnTo>
                                <a:lnTo>
                                  <a:pt x="1798" y="197"/>
                                </a:lnTo>
                                <a:lnTo>
                                  <a:pt x="1798" y="199"/>
                                </a:lnTo>
                                <a:lnTo>
                                  <a:pt x="1792" y="200"/>
                                </a:lnTo>
                                <a:lnTo>
                                  <a:pt x="1788" y="202"/>
                                </a:lnTo>
                                <a:lnTo>
                                  <a:pt x="1784" y="205"/>
                                </a:lnTo>
                                <a:lnTo>
                                  <a:pt x="1780" y="205"/>
                                </a:lnTo>
                                <a:lnTo>
                                  <a:pt x="1776" y="206"/>
                                </a:lnTo>
                                <a:lnTo>
                                  <a:pt x="1775" y="207"/>
                                </a:lnTo>
                                <a:lnTo>
                                  <a:pt x="1728" y="207"/>
                                </a:lnTo>
                                <a:lnTo>
                                  <a:pt x="1725" y="202"/>
                                </a:lnTo>
                                <a:lnTo>
                                  <a:pt x="1721" y="199"/>
                                </a:lnTo>
                                <a:lnTo>
                                  <a:pt x="1719" y="196"/>
                                </a:lnTo>
                                <a:lnTo>
                                  <a:pt x="1711" y="196"/>
                                </a:lnTo>
                                <a:lnTo>
                                  <a:pt x="1709" y="194"/>
                                </a:lnTo>
                                <a:lnTo>
                                  <a:pt x="1708" y="194"/>
                                </a:lnTo>
                                <a:lnTo>
                                  <a:pt x="1945" y="0"/>
                                </a:lnTo>
                                <a:lnTo>
                                  <a:pt x="1963" y="23"/>
                                </a:lnTo>
                                <a:lnTo>
                                  <a:pt x="1980" y="45"/>
                                </a:lnTo>
                                <a:lnTo>
                                  <a:pt x="1995" y="68"/>
                                </a:lnTo>
                                <a:close/>
                                <a:moveTo>
                                  <a:pt x="1773" y="248"/>
                                </a:moveTo>
                                <a:lnTo>
                                  <a:pt x="1773" y="248"/>
                                </a:lnTo>
                                <a:lnTo>
                                  <a:pt x="1773" y="247"/>
                                </a:lnTo>
                                <a:lnTo>
                                  <a:pt x="1773" y="246"/>
                                </a:lnTo>
                                <a:lnTo>
                                  <a:pt x="1773" y="244"/>
                                </a:lnTo>
                                <a:lnTo>
                                  <a:pt x="1773" y="248"/>
                                </a:lnTo>
                                <a:close/>
                                <a:moveTo>
                                  <a:pt x="1769" y="252"/>
                                </a:moveTo>
                                <a:lnTo>
                                  <a:pt x="1586" y="401"/>
                                </a:lnTo>
                                <a:lnTo>
                                  <a:pt x="1586" y="400"/>
                                </a:lnTo>
                                <a:lnTo>
                                  <a:pt x="1585" y="399"/>
                                </a:lnTo>
                                <a:lnTo>
                                  <a:pt x="1585" y="396"/>
                                </a:lnTo>
                                <a:lnTo>
                                  <a:pt x="1576" y="394"/>
                                </a:lnTo>
                                <a:lnTo>
                                  <a:pt x="1565" y="388"/>
                                </a:lnTo>
                                <a:lnTo>
                                  <a:pt x="1555" y="384"/>
                                </a:lnTo>
                                <a:lnTo>
                                  <a:pt x="1555" y="382"/>
                                </a:lnTo>
                                <a:lnTo>
                                  <a:pt x="1552" y="381"/>
                                </a:lnTo>
                                <a:lnTo>
                                  <a:pt x="1552" y="378"/>
                                </a:lnTo>
                                <a:lnTo>
                                  <a:pt x="1548" y="375"/>
                                </a:lnTo>
                                <a:lnTo>
                                  <a:pt x="1546" y="373"/>
                                </a:lnTo>
                                <a:lnTo>
                                  <a:pt x="1545" y="370"/>
                                </a:lnTo>
                                <a:lnTo>
                                  <a:pt x="1538" y="368"/>
                                </a:lnTo>
                                <a:lnTo>
                                  <a:pt x="1530" y="368"/>
                                </a:lnTo>
                                <a:lnTo>
                                  <a:pt x="1529" y="365"/>
                                </a:lnTo>
                                <a:lnTo>
                                  <a:pt x="1527" y="362"/>
                                </a:lnTo>
                                <a:lnTo>
                                  <a:pt x="1523" y="362"/>
                                </a:lnTo>
                                <a:lnTo>
                                  <a:pt x="1521" y="357"/>
                                </a:lnTo>
                                <a:lnTo>
                                  <a:pt x="1518" y="354"/>
                                </a:lnTo>
                                <a:lnTo>
                                  <a:pt x="1511" y="354"/>
                                </a:lnTo>
                                <a:lnTo>
                                  <a:pt x="1511" y="353"/>
                                </a:lnTo>
                                <a:lnTo>
                                  <a:pt x="1655" y="236"/>
                                </a:lnTo>
                                <a:lnTo>
                                  <a:pt x="1664" y="236"/>
                                </a:lnTo>
                                <a:lnTo>
                                  <a:pt x="1670" y="235"/>
                                </a:lnTo>
                                <a:lnTo>
                                  <a:pt x="1671" y="230"/>
                                </a:lnTo>
                                <a:lnTo>
                                  <a:pt x="1672" y="227"/>
                                </a:lnTo>
                                <a:lnTo>
                                  <a:pt x="1677" y="227"/>
                                </a:lnTo>
                                <a:lnTo>
                                  <a:pt x="1677" y="224"/>
                                </a:lnTo>
                                <a:lnTo>
                                  <a:pt x="1679" y="222"/>
                                </a:lnTo>
                                <a:lnTo>
                                  <a:pt x="1680" y="219"/>
                                </a:lnTo>
                                <a:lnTo>
                                  <a:pt x="1702" y="219"/>
                                </a:lnTo>
                                <a:lnTo>
                                  <a:pt x="1702" y="222"/>
                                </a:lnTo>
                                <a:lnTo>
                                  <a:pt x="1704" y="223"/>
                                </a:lnTo>
                                <a:lnTo>
                                  <a:pt x="1706" y="225"/>
                                </a:lnTo>
                                <a:lnTo>
                                  <a:pt x="1712" y="225"/>
                                </a:lnTo>
                                <a:lnTo>
                                  <a:pt x="1719" y="229"/>
                                </a:lnTo>
                                <a:lnTo>
                                  <a:pt x="1722" y="230"/>
                                </a:lnTo>
                                <a:lnTo>
                                  <a:pt x="1725" y="232"/>
                                </a:lnTo>
                                <a:lnTo>
                                  <a:pt x="1728" y="232"/>
                                </a:lnTo>
                                <a:lnTo>
                                  <a:pt x="1734" y="232"/>
                                </a:lnTo>
                                <a:lnTo>
                                  <a:pt x="1743" y="232"/>
                                </a:lnTo>
                                <a:lnTo>
                                  <a:pt x="1747" y="236"/>
                                </a:lnTo>
                                <a:lnTo>
                                  <a:pt x="1748" y="237"/>
                                </a:lnTo>
                                <a:lnTo>
                                  <a:pt x="1751" y="238"/>
                                </a:lnTo>
                                <a:lnTo>
                                  <a:pt x="1753" y="239"/>
                                </a:lnTo>
                                <a:lnTo>
                                  <a:pt x="1762" y="239"/>
                                </a:lnTo>
                                <a:lnTo>
                                  <a:pt x="1764" y="240"/>
                                </a:lnTo>
                                <a:lnTo>
                                  <a:pt x="1766" y="242"/>
                                </a:lnTo>
                                <a:lnTo>
                                  <a:pt x="1769" y="244"/>
                                </a:lnTo>
                                <a:lnTo>
                                  <a:pt x="1769" y="247"/>
                                </a:lnTo>
                                <a:lnTo>
                                  <a:pt x="1769" y="248"/>
                                </a:lnTo>
                                <a:lnTo>
                                  <a:pt x="1769" y="252"/>
                                </a:lnTo>
                                <a:close/>
                                <a:moveTo>
                                  <a:pt x="1547" y="432"/>
                                </a:moveTo>
                                <a:lnTo>
                                  <a:pt x="1138" y="765"/>
                                </a:lnTo>
                                <a:lnTo>
                                  <a:pt x="1135" y="761"/>
                                </a:lnTo>
                                <a:lnTo>
                                  <a:pt x="1132" y="760"/>
                                </a:lnTo>
                                <a:lnTo>
                                  <a:pt x="1127" y="759"/>
                                </a:lnTo>
                                <a:lnTo>
                                  <a:pt x="1127" y="750"/>
                                </a:lnTo>
                                <a:lnTo>
                                  <a:pt x="1109" y="752"/>
                                </a:lnTo>
                                <a:lnTo>
                                  <a:pt x="1090" y="752"/>
                                </a:lnTo>
                                <a:lnTo>
                                  <a:pt x="1078" y="748"/>
                                </a:lnTo>
                                <a:lnTo>
                                  <a:pt x="1064" y="748"/>
                                </a:lnTo>
                                <a:lnTo>
                                  <a:pt x="1063" y="744"/>
                                </a:lnTo>
                                <a:lnTo>
                                  <a:pt x="1058" y="741"/>
                                </a:lnTo>
                                <a:lnTo>
                                  <a:pt x="1054" y="737"/>
                                </a:lnTo>
                                <a:lnTo>
                                  <a:pt x="1042" y="737"/>
                                </a:lnTo>
                                <a:lnTo>
                                  <a:pt x="1478" y="382"/>
                                </a:lnTo>
                                <a:lnTo>
                                  <a:pt x="1479" y="386"/>
                                </a:lnTo>
                                <a:lnTo>
                                  <a:pt x="1480" y="389"/>
                                </a:lnTo>
                                <a:lnTo>
                                  <a:pt x="1480" y="392"/>
                                </a:lnTo>
                                <a:lnTo>
                                  <a:pt x="1484" y="393"/>
                                </a:lnTo>
                                <a:lnTo>
                                  <a:pt x="1488" y="395"/>
                                </a:lnTo>
                                <a:lnTo>
                                  <a:pt x="1491" y="395"/>
                                </a:lnTo>
                                <a:lnTo>
                                  <a:pt x="1506" y="395"/>
                                </a:lnTo>
                                <a:lnTo>
                                  <a:pt x="1507" y="401"/>
                                </a:lnTo>
                                <a:lnTo>
                                  <a:pt x="1511" y="403"/>
                                </a:lnTo>
                                <a:lnTo>
                                  <a:pt x="1516" y="404"/>
                                </a:lnTo>
                                <a:lnTo>
                                  <a:pt x="1518" y="408"/>
                                </a:lnTo>
                                <a:lnTo>
                                  <a:pt x="1521" y="412"/>
                                </a:lnTo>
                                <a:lnTo>
                                  <a:pt x="1527" y="412"/>
                                </a:lnTo>
                                <a:lnTo>
                                  <a:pt x="1527" y="416"/>
                                </a:lnTo>
                                <a:lnTo>
                                  <a:pt x="1532" y="420"/>
                                </a:lnTo>
                                <a:lnTo>
                                  <a:pt x="1537" y="421"/>
                                </a:lnTo>
                                <a:lnTo>
                                  <a:pt x="1538" y="425"/>
                                </a:lnTo>
                                <a:lnTo>
                                  <a:pt x="1541" y="428"/>
                                </a:lnTo>
                                <a:lnTo>
                                  <a:pt x="1547" y="429"/>
                                </a:lnTo>
                                <a:lnTo>
                                  <a:pt x="1547" y="430"/>
                                </a:lnTo>
                                <a:lnTo>
                                  <a:pt x="1547" y="431"/>
                                </a:lnTo>
                                <a:lnTo>
                                  <a:pt x="1547" y="432"/>
                                </a:lnTo>
                                <a:close/>
                                <a:moveTo>
                                  <a:pt x="215" y="1518"/>
                                </a:moveTo>
                                <a:lnTo>
                                  <a:pt x="48" y="1656"/>
                                </a:lnTo>
                                <a:lnTo>
                                  <a:pt x="45" y="1654"/>
                                </a:lnTo>
                                <a:lnTo>
                                  <a:pt x="43" y="1652"/>
                                </a:lnTo>
                                <a:lnTo>
                                  <a:pt x="43" y="1650"/>
                                </a:lnTo>
                                <a:lnTo>
                                  <a:pt x="43" y="1643"/>
                                </a:lnTo>
                                <a:lnTo>
                                  <a:pt x="39" y="1642"/>
                                </a:lnTo>
                                <a:lnTo>
                                  <a:pt x="35" y="1639"/>
                                </a:lnTo>
                                <a:lnTo>
                                  <a:pt x="32" y="1637"/>
                                </a:lnTo>
                                <a:lnTo>
                                  <a:pt x="32" y="1634"/>
                                </a:lnTo>
                                <a:lnTo>
                                  <a:pt x="31" y="1632"/>
                                </a:lnTo>
                                <a:lnTo>
                                  <a:pt x="27" y="1631"/>
                                </a:lnTo>
                                <a:lnTo>
                                  <a:pt x="27" y="1629"/>
                                </a:lnTo>
                                <a:lnTo>
                                  <a:pt x="26" y="1627"/>
                                </a:lnTo>
                                <a:lnTo>
                                  <a:pt x="25" y="1624"/>
                                </a:lnTo>
                                <a:lnTo>
                                  <a:pt x="25" y="1617"/>
                                </a:lnTo>
                                <a:lnTo>
                                  <a:pt x="21" y="1617"/>
                                </a:lnTo>
                                <a:lnTo>
                                  <a:pt x="18" y="1615"/>
                                </a:lnTo>
                                <a:lnTo>
                                  <a:pt x="17" y="1614"/>
                                </a:lnTo>
                                <a:lnTo>
                                  <a:pt x="17" y="1607"/>
                                </a:lnTo>
                                <a:lnTo>
                                  <a:pt x="13" y="1606"/>
                                </a:lnTo>
                                <a:lnTo>
                                  <a:pt x="12" y="1603"/>
                                </a:lnTo>
                                <a:lnTo>
                                  <a:pt x="12" y="1601"/>
                                </a:lnTo>
                                <a:lnTo>
                                  <a:pt x="11" y="1597"/>
                                </a:lnTo>
                                <a:lnTo>
                                  <a:pt x="9" y="1596"/>
                                </a:lnTo>
                                <a:lnTo>
                                  <a:pt x="8" y="1593"/>
                                </a:lnTo>
                                <a:lnTo>
                                  <a:pt x="4" y="1593"/>
                                </a:lnTo>
                                <a:lnTo>
                                  <a:pt x="3" y="1593"/>
                                </a:lnTo>
                                <a:lnTo>
                                  <a:pt x="2" y="1592"/>
                                </a:lnTo>
                                <a:lnTo>
                                  <a:pt x="2" y="1589"/>
                                </a:lnTo>
                                <a:lnTo>
                                  <a:pt x="2" y="1588"/>
                                </a:lnTo>
                                <a:lnTo>
                                  <a:pt x="0" y="1587"/>
                                </a:lnTo>
                                <a:lnTo>
                                  <a:pt x="217" y="1411"/>
                                </a:lnTo>
                                <a:lnTo>
                                  <a:pt x="209" y="1452"/>
                                </a:lnTo>
                                <a:lnTo>
                                  <a:pt x="204" y="1486"/>
                                </a:lnTo>
                                <a:lnTo>
                                  <a:pt x="204" y="1501"/>
                                </a:lnTo>
                                <a:lnTo>
                                  <a:pt x="205" y="1504"/>
                                </a:lnTo>
                                <a:lnTo>
                                  <a:pt x="206" y="1509"/>
                                </a:lnTo>
                                <a:lnTo>
                                  <a:pt x="206" y="1511"/>
                                </a:lnTo>
                                <a:lnTo>
                                  <a:pt x="209" y="1512"/>
                                </a:lnTo>
                                <a:lnTo>
                                  <a:pt x="211" y="1513"/>
                                </a:lnTo>
                                <a:lnTo>
                                  <a:pt x="215" y="1513"/>
                                </a:lnTo>
                                <a:lnTo>
                                  <a:pt x="215" y="1515"/>
                                </a:lnTo>
                                <a:lnTo>
                                  <a:pt x="215" y="1517"/>
                                </a:lnTo>
                                <a:lnTo>
                                  <a:pt x="215" y="1518"/>
                                </a:lnTo>
                                <a:close/>
                                <a:moveTo>
                                  <a:pt x="1011" y="761"/>
                                </a:moveTo>
                                <a:lnTo>
                                  <a:pt x="1014" y="760"/>
                                </a:lnTo>
                                <a:lnTo>
                                  <a:pt x="1014" y="761"/>
                                </a:lnTo>
                                <a:lnTo>
                                  <a:pt x="1013" y="761"/>
                                </a:lnTo>
                                <a:lnTo>
                                  <a:pt x="1011" y="761"/>
                                </a:lnTo>
                                <a:close/>
                                <a:moveTo>
                                  <a:pt x="1018" y="757"/>
                                </a:moveTo>
                                <a:lnTo>
                                  <a:pt x="1027" y="748"/>
                                </a:lnTo>
                                <a:lnTo>
                                  <a:pt x="1027" y="757"/>
                                </a:lnTo>
                                <a:lnTo>
                                  <a:pt x="1024" y="757"/>
                                </a:lnTo>
                                <a:lnTo>
                                  <a:pt x="1022" y="757"/>
                                </a:lnTo>
                                <a:lnTo>
                                  <a:pt x="1018" y="757"/>
                                </a:lnTo>
                                <a:close/>
                                <a:moveTo>
                                  <a:pt x="1029" y="747"/>
                                </a:moveTo>
                                <a:lnTo>
                                  <a:pt x="1032" y="744"/>
                                </a:lnTo>
                                <a:lnTo>
                                  <a:pt x="1032" y="745"/>
                                </a:lnTo>
                                <a:lnTo>
                                  <a:pt x="1031" y="746"/>
                                </a:lnTo>
                                <a:lnTo>
                                  <a:pt x="1029" y="747"/>
                                </a:lnTo>
                                <a:close/>
                              </a:path>
                            </a:pathLst>
                          </a:custGeom>
                          <a:solidFill>
                            <a:srgbClr val="69B7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 name="Freeform 60"/>
                        <wps:cNvSpPr>
                          <a:spLocks noEditPoints="1"/>
                        </wps:cNvSpPr>
                        <wps:spPr bwMode="auto">
                          <a:xfrm>
                            <a:off x="887" y="285"/>
                            <a:ext cx="666" cy="825"/>
                          </a:xfrm>
                          <a:custGeom>
                            <a:avLst/>
                            <a:gdLst>
                              <a:gd name="T0" fmla="*/ 1 w 2000"/>
                              <a:gd name="T1" fmla="*/ 2 h 1650"/>
                              <a:gd name="T2" fmla="*/ 1 w 2000"/>
                              <a:gd name="T3" fmla="*/ 3 h 1650"/>
                              <a:gd name="T4" fmla="*/ 1 w 2000"/>
                              <a:gd name="T5" fmla="*/ 3 h 1650"/>
                              <a:gd name="T6" fmla="*/ 1 w 2000"/>
                              <a:gd name="T7" fmla="*/ 2 h 1650"/>
                              <a:gd name="T8" fmla="*/ 1 w 2000"/>
                              <a:gd name="T9" fmla="*/ 2 h 1650"/>
                              <a:gd name="T10" fmla="*/ 1 w 2000"/>
                              <a:gd name="T11" fmla="*/ 2 h 1650"/>
                              <a:gd name="T12" fmla="*/ 1 w 2000"/>
                              <a:gd name="T13" fmla="*/ 2 h 1650"/>
                              <a:gd name="T14" fmla="*/ 1 w 2000"/>
                              <a:gd name="T15" fmla="*/ 1 h 1650"/>
                              <a:gd name="T16" fmla="*/ 1 w 2000"/>
                              <a:gd name="T17" fmla="*/ 4 h 1650"/>
                              <a:gd name="T18" fmla="*/ 1 w 2000"/>
                              <a:gd name="T19" fmla="*/ 4 h 1650"/>
                              <a:gd name="T20" fmla="*/ 1 w 2000"/>
                              <a:gd name="T21" fmla="*/ 4 h 1650"/>
                              <a:gd name="T22" fmla="*/ 1 w 2000"/>
                              <a:gd name="T23" fmla="*/ 4 h 1650"/>
                              <a:gd name="T24" fmla="*/ 1 w 2000"/>
                              <a:gd name="T25" fmla="*/ 3 h 1650"/>
                              <a:gd name="T26" fmla="*/ 1 w 2000"/>
                              <a:gd name="T27" fmla="*/ 3 h 1650"/>
                              <a:gd name="T28" fmla="*/ 1 w 2000"/>
                              <a:gd name="T29" fmla="*/ 3 h 1650"/>
                              <a:gd name="T30" fmla="*/ 1 w 2000"/>
                              <a:gd name="T31" fmla="*/ 3 h 1650"/>
                              <a:gd name="T32" fmla="*/ 1 w 2000"/>
                              <a:gd name="T33" fmla="*/ 3 h 1650"/>
                              <a:gd name="T34" fmla="*/ 1 w 2000"/>
                              <a:gd name="T35" fmla="*/ 3 h 1650"/>
                              <a:gd name="T36" fmla="*/ 1 w 2000"/>
                              <a:gd name="T37" fmla="*/ 3 h 1650"/>
                              <a:gd name="T38" fmla="*/ 1 w 2000"/>
                              <a:gd name="T39" fmla="*/ 3 h 1650"/>
                              <a:gd name="T40" fmla="*/ 0 w 2000"/>
                              <a:gd name="T41" fmla="*/ 7 h 1650"/>
                              <a:gd name="T42" fmla="*/ 0 w 2000"/>
                              <a:gd name="T43" fmla="*/ 7 h 1650"/>
                              <a:gd name="T44" fmla="*/ 0 w 2000"/>
                              <a:gd name="T45" fmla="*/ 7 h 1650"/>
                              <a:gd name="T46" fmla="*/ 0 w 2000"/>
                              <a:gd name="T47" fmla="*/ 7 h 1650"/>
                              <a:gd name="T48" fmla="*/ 0 w 2000"/>
                              <a:gd name="T49" fmla="*/ 7 h 1650"/>
                              <a:gd name="T50" fmla="*/ 0 w 2000"/>
                              <a:gd name="T51" fmla="*/ 7 h 1650"/>
                              <a:gd name="T52" fmla="*/ 0 w 2000"/>
                              <a:gd name="T53" fmla="*/ 7 h 1650"/>
                              <a:gd name="T54" fmla="*/ 0 w 2000"/>
                              <a:gd name="T55" fmla="*/ 7 h 1650"/>
                              <a:gd name="T56" fmla="*/ 0 w 2000"/>
                              <a:gd name="T57" fmla="*/ 7 h 1650"/>
                              <a:gd name="T58" fmla="*/ 0 w 2000"/>
                              <a:gd name="T59" fmla="*/ 7 h 1650"/>
                              <a:gd name="T60" fmla="*/ 0 w 2000"/>
                              <a:gd name="T61" fmla="*/ 7 h 1650"/>
                              <a:gd name="T62" fmla="*/ 0 w 2000"/>
                              <a:gd name="T63" fmla="*/ 7 h 1650"/>
                              <a:gd name="T64" fmla="*/ 0 w 2000"/>
                              <a:gd name="T65" fmla="*/ 7 h 1650"/>
                              <a:gd name="T66" fmla="*/ 0 w 2000"/>
                              <a:gd name="T67" fmla="*/ 7 h 1650"/>
                              <a:gd name="T68" fmla="*/ 1 w 2000"/>
                              <a:gd name="T69" fmla="*/ 3 h 1650"/>
                              <a:gd name="T70" fmla="*/ 1 w 2000"/>
                              <a:gd name="T71" fmla="*/ 4 h 1650"/>
                              <a:gd name="T72" fmla="*/ 1 w 2000"/>
                              <a:gd name="T73" fmla="*/ 4 h 1650"/>
                              <a:gd name="T74" fmla="*/ 1 w 2000"/>
                              <a:gd name="T75" fmla="*/ 4 h 1650"/>
                              <a:gd name="T76" fmla="*/ 1 w 2000"/>
                              <a:gd name="T77" fmla="*/ 4 h 1650"/>
                              <a:gd name="T78" fmla="*/ 1 w 2000"/>
                              <a:gd name="T79" fmla="*/ 4 h 1650"/>
                              <a:gd name="T80" fmla="*/ 0 w 2000"/>
                              <a:gd name="T81" fmla="*/ 13 h 1650"/>
                              <a:gd name="T82" fmla="*/ 0 w 2000"/>
                              <a:gd name="T83" fmla="*/ 13 h 1650"/>
                              <a:gd name="T84" fmla="*/ 0 w 2000"/>
                              <a:gd name="T85" fmla="*/ 13 h 1650"/>
                              <a:gd name="T86" fmla="*/ 0 w 2000"/>
                              <a:gd name="T87" fmla="*/ 13 h 1650"/>
                              <a:gd name="T88" fmla="*/ 0 w 2000"/>
                              <a:gd name="T89" fmla="*/ 13 h 1650"/>
                              <a:gd name="T90" fmla="*/ 0 w 2000"/>
                              <a:gd name="T91" fmla="*/ 13 h 1650"/>
                              <a:gd name="T92" fmla="*/ 0 w 2000"/>
                              <a:gd name="T93" fmla="*/ 13 h 1650"/>
                              <a:gd name="T94" fmla="*/ 0 w 2000"/>
                              <a:gd name="T95" fmla="*/ 11 h 1650"/>
                              <a:gd name="T96" fmla="*/ 0 w 2000"/>
                              <a:gd name="T97" fmla="*/ 11 h 1650"/>
                              <a:gd name="T98" fmla="*/ 0 w 2000"/>
                              <a:gd name="T99" fmla="*/ 11 h 1650"/>
                              <a:gd name="T100" fmla="*/ 0 w 2000"/>
                              <a:gd name="T101" fmla="*/ 12 h 165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000" h="1650">
                                <a:moveTo>
                                  <a:pt x="2000" y="63"/>
                                </a:moveTo>
                                <a:lnTo>
                                  <a:pt x="1763" y="257"/>
                                </a:lnTo>
                                <a:lnTo>
                                  <a:pt x="1762" y="257"/>
                                </a:lnTo>
                                <a:lnTo>
                                  <a:pt x="1762" y="256"/>
                                </a:lnTo>
                                <a:lnTo>
                                  <a:pt x="1762" y="255"/>
                                </a:lnTo>
                                <a:lnTo>
                                  <a:pt x="1746" y="255"/>
                                </a:lnTo>
                                <a:lnTo>
                                  <a:pt x="1746" y="265"/>
                                </a:lnTo>
                                <a:lnTo>
                                  <a:pt x="1722" y="265"/>
                                </a:lnTo>
                                <a:lnTo>
                                  <a:pt x="1721" y="265"/>
                                </a:lnTo>
                                <a:lnTo>
                                  <a:pt x="1717" y="264"/>
                                </a:lnTo>
                                <a:lnTo>
                                  <a:pt x="1713" y="264"/>
                                </a:lnTo>
                                <a:lnTo>
                                  <a:pt x="1707" y="261"/>
                                </a:lnTo>
                                <a:lnTo>
                                  <a:pt x="1701" y="257"/>
                                </a:lnTo>
                                <a:lnTo>
                                  <a:pt x="1696" y="253"/>
                                </a:lnTo>
                                <a:lnTo>
                                  <a:pt x="1690" y="253"/>
                                </a:lnTo>
                                <a:lnTo>
                                  <a:pt x="1685" y="251"/>
                                </a:lnTo>
                                <a:lnTo>
                                  <a:pt x="1682" y="249"/>
                                </a:lnTo>
                                <a:lnTo>
                                  <a:pt x="1681" y="246"/>
                                </a:lnTo>
                                <a:lnTo>
                                  <a:pt x="1673" y="246"/>
                                </a:lnTo>
                                <a:lnTo>
                                  <a:pt x="1670" y="245"/>
                                </a:lnTo>
                                <a:lnTo>
                                  <a:pt x="1668" y="244"/>
                                </a:lnTo>
                                <a:lnTo>
                                  <a:pt x="1664" y="243"/>
                                </a:lnTo>
                                <a:lnTo>
                                  <a:pt x="1661" y="242"/>
                                </a:lnTo>
                                <a:lnTo>
                                  <a:pt x="1658" y="241"/>
                                </a:lnTo>
                                <a:lnTo>
                                  <a:pt x="1651" y="241"/>
                                </a:lnTo>
                                <a:lnTo>
                                  <a:pt x="1947" y="0"/>
                                </a:lnTo>
                                <a:lnTo>
                                  <a:pt x="1965" y="21"/>
                                </a:lnTo>
                                <a:lnTo>
                                  <a:pt x="1983" y="42"/>
                                </a:lnTo>
                                <a:lnTo>
                                  <a:pt x="2000" y="63"/>
                                </a:lnTo>
                                <a:close/>
                                <a:moveTo>
                                  <a:pt x="1710" y="299"/>
                                </a:moveTo>
                                <a:lnTo>
                                  <a:pt x="1566" y="416"/>
                                </a:lnTo>
                                <a:lnTo>
                                  <a:pt x="1566" y="411"/>
                                </a:lnTo>
                                <a:lnTo>
                                  <a:pt x="1562" y="410"/>
                                </a:lnTo>
                                <a:lnTo>
                                  <a:pt x="1560" y="408"/>
                                </a:lnTo>
                                <a:lnTo>
                                  <a:pt x="1558" y="407"/>
                                </a:lnTo>
                                <a:lnTo>
                                  <a:pt x="1553" y="406"/>
                                </a:lnTo>
                                <a:lnTo>
                                  <a:pt x="1551" y="404"/>
                                </a:lnTo>
                                <a:lnTo>
                                  <a:pt x="1551" y="400"/>
                                </a:lnTo>
                                <a:lnTo>
                                  <a:pt x="1542" y="400"/>
                                </a:lnTo>
                                <a:lnTo>
                                  <a:pt x="1537" y="396"/>
                                </a:lnTo>
                                <a:lnTo>
                                  <a:pt x="1535" y="394"/>
                                </a:lnTo>
                                <a:lnTo>
                                  <a:pt x="1533" y="391"/>
                                </a:lnTo>
                                <a:lnTo>
                                  <a:pt x="1529" y="391"/>
                                </a:lnTo>
                                <a:lnTo>
                                  <a:pt x="1525" y="388"/>
                                </a:lnTo>
                                <a:lnTo>
                                  <a:pt x="1521" y="386"/>
                                </a:lnTo>
                                <a:lnTo>
                                  <a:pt x="1517" y="384"/>
                                </a:lnTo>
                                <a:lnTo>
                                  <a:pt x="1516" y="380"/>
                                </a:lnTo>
                                <a:lnTo>
                                  <a:pt x="1513" y="376"/>
                                </a:lnTo>
                                <a:lnTo>
                                  <a:pt x="1511" y="372"/>
                                </a:lnTo>
                                <a:lnTo>
                                  <a:pt x="1509" y="372"/>
                                </a:lnTo>
                                <a:lnTo>
                                  <a:pt x="1506" y="371"/>
                                </a:lnTo>
                                <a:lnTo>
                                  <a:pt x="1503" y="370"/>
                                </a:lnTo>
                                <a:lnTo>
                                  <a:pt x="1503" y="369"/>
                                </a:lnTo>
                                <a:lnTo>
                                  <a:pt x="1502" y="366"/>
                                </a:lnTo>
                                <a:lnTo>
                                  <a:pt x="1499" y="364"/>
                                </a:lnTo>
                                <a:lnTo>
                                  <a:pt x="1624" y="263"/>
                                </a:lnTo>
                                <a:lnTo>
                                  <a:pt x="1627" y="265"/>
                                </a:lnTo>
                                <a:lnTo>
                                  <a:pt x="1628" y="266"/>
                                </a:lnTo>
                                <a:lnTo>
                                  <a:pt x="1629" y="268"/>
                                </a:lnTo>
                                <a:lnTo>
                                  <a:pt x="1638" y="268"/>
                                </a:lnTo>
                                <a:lnTo>
                                  <a:pt x="1643" y="272"/>
                                </a:lnTo>
                                <a:lnTo>
                                  <a:pt x="1651" y="272"/>
                                </a:lnTo>
                                <a:lnTo>
                                  <a:pt x="1654" y="275"/>
                                </a:lnTo>
                                <a:lnTo>
                                  <a:pt x="1656" y="279"/>
                                </a:lnTo>
                                <a:lnTo>
                                  <a:pt x="1660" y="282"/>
                                </a:lnTo>
                                <a:lnTo>
                                  <a:pt x="1661" y="286"/>
                                </a:lnTo>
                                <a:lnTo>
                                  <a:pt x="1665" y="286"/>
                                </a:lnTo>
                                <a:lnTo>
                                  <a:pt x="1669" y="289"/>
                                </a:lnTo>
                                <a:lnTo>
                                  <a:pt x="1669" y="292"/>
                                </a:lnTo>
                                <a:lnTo>
                                  <a:pt x="1678" y="293"/>
                                </a:lnTo>
                                <a:lnTo>
                                  <a:pt x="1685" y="296"/>
                                </a:lnTo>
                                <a:lnTo>
                                  <a:pt x="1691" y="299"/>
                                </a:lnTo>
                                <a:lnTo>
                                  <a:pt x="1710" y="299"/>
                                </a:lnTo>
                                <a:close/>
                                <a:moveTo>
                                  <a:pt x="1533" y="445"/>
                                </a:moveTo>
                                <a:lnTo>
                                  <a:pt x="1097" y="800"/>
                                </a:lnTo>
                                <a:lnTo>
                                  <a:pt x="1093" y="800"/>
                                </a:lnTo>
                                <a:lnTo>
                                  <a:pt x="1090" y="803"/>
                                </a:lnTo>
                                <a:lnTo>
                                  <a:pt x="1090" y="804"/>
                                </a:lnTo>
                                <a:lnTo>
                                  <a:pt x="1088" y="806"/>
                                </a:lnTo>
                                <a:lnTo>
                                  <a:pt x="1087" y="807"/>
                                </a:lnTo>
                                <a:lnTo>
                                  <a:pt x="1084" y="810"/>
                                </a:lnTo>
                                <a:lnTo>
                                  <a:pt x="1083" y="811"/>
                                </a:lnTo>
                                <a:lnTo>
                                  <a:pt x="1082" y="811"/>
                                </a:lnTo>
                                <a:lnTo>
                                  <a:pt x="1073" y="820"/>
                                </a:lnTo>
                                <a:lnTo>
                                  <a:pt x="1072" y="820"/>
                                </a:lnTo>
                                <a:lnTo>
                                  <a:pt x="1070" y="820"/>
                                </a:lnTo>
                                <a:lnTo>
                                  <a:pt x="1069" y="823"/>
                                </a:lnTo>
                                <a:lnTo>
                                  <a:pt x="1066" y="824"/>
                                </a:lnTo>
                                <a:lnTo>
                                  <a:pt x="1060" y="826"/>
                                </a:lnTo>
                                <a:lnTo>
                                  <a:pt x="1055" y="828"/>
                                </a:lnTo>
                                <a:lnTo>
                                  <a:pt x="1052" y="833"/>
                                </a:lnTo>
                                <a:lnTo>
                                  <a:pt x="1044" y="833"/>
                                </a:lnTo>
                                <a:lnTo>
                                  <a:pt x="1041" y="837"/>
                                </a:lnTo>
                                <a:lnTo>
                                  <a:pt x="1039" y="841"/>
                                </a:lnTo>
                                <a:lnTo>
                                  <a:pt x="1030" y="841"/>
                                </a:lnTo>
                                <a:lnTo>
                                  <a:pt x="1025" y="843"/>
                                </a:lnTo>
                                <a:lnTo>
                                  <a:pt x="1021" y="846"/>
                                </a:lnTo>
                                <a:lnTo>
                                  <a:pt x="1020" y="849"/>
                                </a:lnTo>
                                <a:lnTo>
                                  <a:pt x="1010" y="849"/>
                                </a:lnTo>
                                <a:lnTo>
                                  <a:pt x="1003" y="852"/>
                                </a:lnTo>
                                <a:lnTo>
                                  <a:pt x="997" y="851"/>
                                </a:lnTo>
                                <a:lnTo>
                                  <a:pt x="992" y="852"/>
                                </a:lnTo>
                                <a:lnTo>
                                  <a:pt x="989" y="858"/>
                                </a:lnTo>
                                <a:lnTo>
                                  <a:pt x="983" y="858"/>
                                </a:lnTo>
                                <a:lnTo>
                                  <a:pt x="976" y="862"/>
                                </a:lnTo>
                                <a:lnTo>
                                  <a:pt x="968" y="866"/>
                                </a:lnTo>
                                <a:lnTo>
                                  <a:pt x="963" y="869"/>
                                </a:lnTo>
                                <a:lnTo>
                                  <a:pt x="957" y="868"/>
                                </a:lnTo>
                                <a:lnTo>
                                  <a:pt x="953" y="869"/>
                                </a:lnTo>
                                <a:lnTo>
                                  <a:pt x="950" y="873"/>
                                </a:lnTo>
                                <a:lnTo>
                                  <a:pt x="939" y="873"/>
                                </a:lnTo>
                                <a:lnTo>
                                  <a:pt x="936" y="875"/>
                                </a:lnTo>
                                <a:lnTo>
                                  <a:pt x="930" y="877"/>
                                </a:lnTo>
                                <a:lnTo>
                                  <a:pt x="923" y="877"/>
                                </a:lnTo>
                                <a:lnTo>
                                  <a:pt x="922" y="882"/>
                                </a:lnTo>
                                <a:lnTo>
                                  <a:pt x="917" y="883"/>
                                </a:lnTo>
                                <a:lnTo>
                                  <a:pt x="909" y="883"/>
                                </a:lnTo>
                                <a:lnTo>
                                  <a:pt x="903" y="887"/>
                                </a:lnTo>
                                <a:lnTo>
                                  <a:pt x="890" y="887"/>
                                </a:lnTo>
                                <a:lnTo>
                                  <a:pt x="873" y="888"/>
                                </a:lnTo>
                                <a:lnTo>
                                  <a:pt x="856" y="888"/>
                                </a:lnTo>
                                <a:lnTo>
                                  <a:pt x="1477" y="383"/>
                                </a:lnTo>
                                <a:lnTo>
                                  <a:pt x="1481" y="384"/>
                                </a:lnTo>
                                <a:lnTo>
                                  <a:pt x="1484" y="387"/>
                                </a:lnTo>
                                <a:lnTo>
                                  <a:pt x="1485" y="390"/>
                                </a:lnTo>
                                <a:lnTo>
                                  <a:pt x="1489" y="391"/>
                                </a:lnTo>
                                <a:lnTo>
                                  <a:pt x="1491" y="392"/>
                                </a:lnTo>
                                <a:lnTo>
                                  <a:pt x="1494" y="393"/>
                                </a:lnTo>
                                <a:lnTo>
                                  <a:pt x="1494" y="402"/>
                                </a:lnTo>
                                <a:lnTo>
                                  <a:pt x="1506" y="410"/>
                                </a:lnTo>
                                <a:lnTo>
                                  <a:pt x="1506" y="417"/>
                                </a:lnTo>
                                <a:lnTo>
                                  <a:pt x="1512" y="421"/>
                                </a:lnTo>
                                <a:lnTo>
                                  <a:pt x="1515" y="425"/>
                                </a:lnTo>
                                <a:lnTo>
                                  <a:pt x="1515" y="431"/>
                                </a:lnTo>
                                <a:lnTo>
                                  <a:pt x="1520" y="432"/>
                                </a:lnTo>
                                <a:lnTo>
                                  <a:pt x="1521" y="433"/>
                                </a:lnTo>
                                <a:lnTo>
                                  <a:pt x="1525" y="434"/>
                                </a:lnTo>
                                <a:lnTo>
                                  <a:pt x="1525" y="437"/>
                                </a:lnTo>
                                <a:lnTo>
                                  <a:pt x="1529" y="442"/>
                                </a:lnTo>
                                <a:lnTo>
                                  <a:pt x="1531" y="442"/>
                                </a:lnTo>
                                <a:lnTo>
                                  <a:pt x="1531" y="443"/>
                                </a:lnTo>
                                <a:lnTo>
                                  <a:pt x="1531" y="444"/>
                                </a:lnTo>
                                <a:lnTo>
                                  <a:pt x="1533" y="445"/>
                                </a:lnTo>
                                <a:close/>
                                <a:moveTo>
                                  <a:pt x="272" y="1474"/>
                                </a:moveTo>
                                <a:lnTo>
                                  <a:pt x="55" y="1650"/>
                                </a:lnTo>
                                <a:lnTo>
                                  <a:pt x="54" y="1649"/>
                                </a:lnTo>
                                <a:lnTo>
                                  <a:pt x="53" y="1648"/>
                                </a:lnTo>
                                <a:lnTo>
                                  <a:pt x="50" y="1648"/>
                                </a:lnTo>
                                <a:lnTo>
                                  <a:pt x="50" y="1642"/>
                                </a:lnTo>
                                <a:lnTo>
                                  <a:pt x="48" y="1639"/>
                                </a:lnTo>
                                <a:lnTo>
                                  <a:pt x="46" y="1637"/>
                                </a:lnTo>
                                <a:lnTo>
                                  <a:pt x="42" y="1635"/>
                                </a:lnTo>
                                <a:lnTo>
                                  <a:pt x="41" y="1632"/>
                                </a:lnTo>
                                <a:lnTo>
                                  <a:pt x="40" y="1630"/>
                                </a:lnTo>
                                <a:lnTo>
                                  <a:pt x="35" y="1629"/>
                                </a:lnTo>
                                <a:lnTo>
                                  <a:pt x="33" y="1624"/>
                                </a:lnTo>
                                <a:lnTo>
                                  <a:pt x="31" y="1620"/>
                                </a:lnTo>
                                <a:lnTo>
                                  <a:pt x="27" y="1615"/>
                                </a:lnTo>
                                <a:lnTo>
                                  <a:pt x="23" y="1614"/>
                                </a:lnTo>
                                <a:lnTo>
                                  <a:pt x="19" y="1610"/>
                                </a:lnTo>
                                <a:lnTo>
                                  <a:pt x="15" y="1609"/>
                                </a:lnTo>
                                <a:lnTo>
                                  <a:pt x="14" y="1603"/>
                                </a:lnTo>
                                <a:lnTo>
                                  <a:pt x="9" y="1598"/>
                                </a:lnTo>
                                <a:lnTo>
                                  <a:pt x="4" y="1596"/>
                                </a:lnTo>
                                <a:lnTo>
                                  <a:pt x="2" y="1593"/>
                                </a:lnTo>
                                <a:lnTo>
                                  <a:pt x="1" y="1590"/>
                                </a:lnTo>
                                <a:lnTo>
                                  <a:pt x="0" y="1589"/>
                                </a:lnTo>
                                <a:lnTo>
                                  <a:pt x="263" y="1374"/>
                                </a:lnTo>
                                <a:lnTo>
                                  <a:pt x="264" y="1375"/>
                                </a:lnTo>
                                <a:lnTo>
                                  <a:pt x="264" y="1379"/>
                                </a:lnTo>
                                <a:lnTo>
                                  <a:pt x="265" y="1381"/>
                                </a:lnTo>
                                <a:lnTo>
                                  <a:pt x="266" y="1383"/>
                                </a:lnTo>
                                <a:lnTo>
                                  <a:pt x="272" y="1388"/>
                                </a:lnTo>
                                <a:lnTo>
                                  <a:pt x="274" y="1394"/>
                                </a:lnTo>
                                <a:lnTo>
                                  <a:pt x="274" y="1397"/>
                                </a:lnTo>
                                <a:lnTo>
                                  <a:pt x="279" y="1401"/>
                                </a:lnTo>
                                <a:lnTo>
                                  <a:pt x="279" y="1408"/>
                                </a:lnTo>
                                <a:lnTo>
                                  <a:pt x="279" y="1419"/>
                                </a:lnTo>
                                <a:lnTo>
                                  <a:pt x="277" y="1442"/>
                                </a:lnTo>
                                <a:lnTo>
                                  <a:pt x="272" y="1474"/>
                                </a:lnTo>
                                <a:close/>
                              </a:path>
                            </a:pathLst>
                          </a:custGeom>
                          <a:solidFill>
                            <a:srgbClr val="6CB9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 name="Freeform 61"/>
                        <wps:cNvSpPr>
                          <a:spLocks noEditPoints="1"/>
                        </wps:cNvSpPr>
                        <wps:spPr bwMode="auto">
                          <a:xfrm>
                            <a:off x="869" y="255"/>
                            <a:ext cx="667" cy="824"/>
                          </a:xfrm>
                          <a:custGeom>
                            <a:avLst/>
                            <a:gdLst>
                              <a:gd name="T0" fmla="*/ 1 w 2001"/>
                              <a:gd name="T1" fmla="*/ 2 h 1650"/>
                              <a:gd name="T2" fmla="*/ 1 w 2001"/>
                              <a:gd name="T3" fmla="*/ 2 h 1650"/>
                              <a:gd name="T4" fmla="*/ 1 w 2001"/>
                              <a:gd name="T5" fmla="*/ 2 h 1650"/>
                              <a:gd name="T6" fmla="*/ 1 w 2001"/>
                              <a:gd name="T7" fmla="*/ 2 h 1650"/>
                              <a:gd name="T8" fmla="*/ 1 w 2001"/>
                              <a:gd name="T9" fmla="*/ 2 h 1650"/>
                              <a:gd name="T10" fmla="*/ 1 w 2001"/>
                              <a:gd name="T11" fmla="*/ 3 h 1650"/>
                              <a:gd name="T12" fmla="*/ 1 w 2001"/>
                              <a:gd name="T13" fmla="*/ 3 h 1650"/>
                              <a:gd name="T14" fmla="*/ 1 w 2001"/>
                              <a:gd name="T15" fmla="*/ 3 h 1650"/>
                              <a:gd name="T16" fmla="*/ 1 w 2001"/>
                              <a:gd name="T17" fmla="*/ 3 h 1650"/>
                              <a:gd name="T18" fmla="*/ 1 w 2001"/>
                              <a:gd name="T19" fmla="*/ 3 h 1650"/>
                              <a:gd name="T20" fmla="*/ 1 w 2001"/>
                              <a:gd name="T21" fmla="*/ 3 h 1650"/>
                              <a:gd name="T22" fmla="*/ 1 w 2001"/>
                              <a:gd name="T23" fmla="*/ 3 h 1650"/>
                              <a:gd name="T24" fmla="*/ 1 w 2001"/>
                              <a:gd name="T25" fmla="*/ 2 h 1650"/>
                              <a:gd name="T26" fmla="*/ 1 w 2001"/>
                              <a:gd name="T27" fmla="*/ 2 h 1650"/>
                              <a:gd name="T28" fmla="*/ 1 w 2001"/>
                              <a:gd name="T29" fmla="*/ 2 h 1650"/>
                              <a:gd name="T30" fmla="*/ 1 w 2001"/>
                              <a:gd name="T31" fmla="*/ 2 h 1650"/>
                              <a:gd name="T32" fmla="*/ 1 w 2001"/>
                              <a:gd name="T33" fmla="*/ 0 h 1650"/>
                              <a:gd name="T34" fmla="*/ 1 w 2001"/>
                              <a:gd name="T35" fmla="*/ 0 h 1650"/>
                              <a:gd name="T36" fmla="*/ 0 w 2001"/>
                              <a:gd name="T37" fmla="*/ 7 h 1650"/>
                              <a:gd name="T38" fmla="*/ 0 w 2001"/>
                              <a:gd name="T39" fmla="*/ 7 h 1650"/>
                              <a:gd name="T40" fmla="*/ 0 w 2001"/>
                              <a:gd name="T41" fmla="*/ 7 h 1650"/>
                              <a:gd name="T42" fmla="*/ 0 w 2001"/>
                              <a:gd name="T43" fmla="*/ 7 h 1650"/>
                              <a:gd name="T44" fmla="*/ 0 w 2001"/>
                              <a:gd name="T45" fmla="*/ 7 h 1650"/>
                              <a:gd name="T46" fmla="*/ 0 w 2001"/>
                              <a:gd name="T47" fmla="*/ 7 h 1650"/>
                              <a:gd name="T48" fmla="*/ 0 w 2001"/>
                              <a:gd name="T49" fmla="*/ 7 h 1650"/>
                              <a:gd name="T50" fmla="*/ 0 w 2001"/>
                              <a:gd name="T51" fmla="*/ 7 h 1650"/>
                              <a:gd name="T52" fmla="*/ 0 w 2001"/>
                              <a:gd name="T53" fmla="*/ 7 h 1650"/>
                              <a:gd name="T54" fmla="*/ 1 w 2001"/>
                              <a:gd name="T55" fmla="*/ 3 h 1650"/>
                              <a:gd name="T56" fmla="*/ 1 w 2001"/>
                              <a:gd name="T57" fmla="*/ 3 h 1650"/>
                              <a:gd name="T58" fmla="*/ 1 w 2001"/>
                              <a:gd name="T59" fmla="*/ 3 h 1650"/>
                              <a:gd name="T60" fmla="*/ 1 w 2001"/>
                              <a:gd name="T61" fmla="*/ 3 h 1650"/>
                              <a:gd name="T62" fmla="*/ 1 w 2001"/>
                              <a:gd name="T63" fmla="*/ 3 h 1650"/>
                              <a:gd name="T64" fmla="*/ 1 w 2001"/>
                              <a:gd name="T65" fmla="*/ 3 h 1650"/>
                              <a:gd name="T66" fmla="*/ 1 w 2001"/>
                              <a:gd name="T67" fmla="*/ 3 h 1650"/>
                              <a:gd name="T68" fmla="*/ 1 w 2001"/>
                              <a:gd name="T69" fmla="*/ 3 h 1650"/>
                              <a:gd name="T70" fmla="*/ 1 w 2001"/>
                              <a:gd name="T71" fmla="*/ 3 h 1650"/>
                              <a:gd name="T72" fmla="*/ 1 w 2001"/>
                              <a:gd name="T73" fmla="*/ 3 h 1650"/>
                              <a:gd name="T74" fmla="*/ 0 w 2001"/>
                              <a:gd name="T75" fmla="*/ 12 h 1650"/>
                              <a:gd name="T76" fmla="*/ 0 w 2001"/>
                              <a:gd name="T77" fmla="*/ 12 h 1650"/>
                              <a:gd name="T78" fmla="*/ 0 w 2001"/>
                              <a:gd name="T79" fmla="*/ 12 h 1650"/>
                              <a:gd name="T80" fmla="*/ 0 w 2001"/>
                              <a:gd name="T81" fmla="*/ 12 h 1650"/>
                              <a:gd name="T82" fmla="*/ 0 w 2001"/>
                              <a:gd name="T83" fmla="*/ 12 h 1650"/>
                              <a:gd name="T84" fmla="*/ 0 w 2001"/>
                              <a:gd name="T85" fmla="*/ 12 h 1650"/>
                              <a:gd name="T86" fmla="*/ 0 w 2001"/>
                              <a:gd name="T87" fmla="*/ 12 h 1650"/>
                              <a:gd name="T88" fmla="*/ 0 w 2001"/>
                              <a:gd name="T89" fmla="*/ 12 h 1650"/>
                              <a:gd name="T90" fmla="*/ 0 w 2001"/>
                              <a:gd name="T91" fmla="*/ 12 h 1650"/>
                              <a:gd name="T92" fmla="*/ 0 w 2001"/>
                              <a:gd name="T93" fmla="*/ 12 h 1650"/>
                              <a:gd name="T94" fmla="*/ 0 w 2001"/>
                              <a:gd name="T95" fmla="*/ 12 h 1650"/>
                              <a:gd name="T96" fmla="*/ 0 w 2001"/>
                              <a:gd name="T97" fmla="*/ 12 h 1650"/>
                              <a:gd name="T98" fmla="*/ 0 w 2001"/>
                              <a:gd name="T99" fmla="*/ 12 h 1650"/>
                              <a:gd name="T100" fmla="*/ 0 w 2001"/>
                              <a:gd name="T101" fmla="*/ 10 h 1650"/>
                              <a:gd name="T102" fmla="*/ 0 w 2001"/>
                              <a:gd name="T103" fmla="*/ 10 h 1650"/>
                              <a:gd name="T104" fmla="*/ 0 w 2001"/>
                              <a:gd name="T105" fmla="*/ 10 h 1650"/>
                              <a:gd name="T106" fmla="*/ 0 w 2001"/>
                              <a:gd name="T107" fmla="*/ 11 h 165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1" h="1650">
                                <a:moveTo>
                                  <a:pt x="2001" y="61"/>
                                </a:moveTo>
                                <a:lnTo>
                                  <a:pt x="1705" y="302"/>
                                </a:lnTo>
                                <a:lnTo>
                                  <a:pt x="1692" y="301"/>
                                </a:lnTo>
                                <a:lnTo>
                                  <a:pt x="1682" y="302"/>
                                </a:lnTo>
                                <a:lnTo>
                                  <a:pt x="1672" y="302"/>
                                </a:lnTo>
                                <a:lnTo>
                                  <a:pt x="1672" y="316"/>
                                </a:lnTo>
                                <a:lnTo>
                                  <a:pt x="1673" y="318"/>
                                </a:lnTo>
                                <a:lnTo>
                                  <a:pt x="1674" y="320"/>
                                </a:lnTo>
                                <a:lnTo>
                                  <a:pt x="1676" y="323"/>
                                </a:lnTo>
                                <a:lnTo>
                                  <a:pt x="1677" y="323"/>
                                </a:lnTo>
                                <a:lnTo>
                                  <a:pt x="1678" y="324"/>
                                </a:lnTo>
                                <a:lnTo>
                                  <a:pt x="1553" y="425"/>
                                </a:lnTo>
                                <a:lnTo>
                                  <a:pt x="1551" y="422"/>
                                </a:lnTo>
                                <a:lnTo>
                                  <a:pt x="1547" y="419"/>
                                </a:lnTo>
                                <a:lnTo>
                                  <a:pt x="1542" y="419"/>
                                </a:lnTo>
                                <a:lnTo>
                                  <a:pt x="1540" y="414"/>
                                </a:lnTo>
                                <a:lnTo>
                                  <a:pt x="1538" y="412"/>
                                </a:lnTo>
                                <a:lnTo>
                                  <a:pt x="1533" y="412"/>
                                </a:lnTo>
                                <a:lnTo>
                                  <a:pt x="1533" y="408"/>
                                </a:lnTo>
                                <a:lnTo>
                                  <a:pt x="1530" y="406"/>
                                </a:lnTo>
                                <a:lnTo>
                                  <a:pt x="1525" y="405"/>
                                </a:lnTo>
                                <a:lnTo>
                                  <a:pt x="1522" y="401"/>
                                </a:lnTo>
                                <a:lnTo>
                                  <a:pt x="1522" y="393"/>
                                </a:lnTo>
                                <a:lnTo>
                                  <a:pt x="1517" y="391"/>
                                </a:lnTo>
                                <a:lnTo>
                                  <a:pt x="1516" y="388"/>
                                </a:lnTo>
                                <a:lnTo>
                                  <a:pt x="1509" y="385"/>
                                </a:lnTo>
                                <a:lnTo>
                                  <a:pt x="1508" y="381"/>
                                </a:lnTo>
                                <a:lnTo>
                                  <a:pt x="1507" y="378"/>
                                </a:lnTo>
                                <a:lnTo>
                                  <a:pt x="1505" y="373"/>
                                </a:lnTo>
                                <a:lnTo>
                                  <a:pt x="1498" y="373"/>
                                </a:lnTo>
                                <a:lnTo>
                                  <a:pt x="1495" y="372"/>
                                </a:lnTo>
                                <a:lnTo>
                                  <a:pt x="1491" y="372"/>
                                </a:lnTo>
                                <a:lnTo>
                                  <a:pt x="1487" y="372"/>
                                </a:lnTo>
                                <a:lnTo>
                                  <a:pt x="1943" y="0"/>
                                </a:lnTo>
                                <a:lnTo>
                                  <a:pt x="1963" y="19"/>
                                </a:lnTo>
                                <a:lnTo>
                                  <a:pt x="1982" y="40"/>
                                </a:lnTo>
                                <a:lnTo>
                                  <a:pt x="2001" y="61"/>
                                </a:lnTo>
                                <a:close/>
                                <a:moveTo>
                                  <a:pt x="1531" y="444"/>
                                </a:moveTo>
                                <a:lnTo>
                                  <a:pt x="910" y="949"/>
                                </a:lnTo>
                                <a:lnTo>
                                  <a:pt x="904" y="949"/>
                                </a:lnTo>
                                <a:lnTo>
                                  <a:pt x="899" y="949"/>
                                </a:lnTo>
                                <a:lnTo>
                                  <a:pt x="894" y="948"/>
                                </a:lnTo>
                                <a:lnTo>
                                  <a:pt x="889" y="946"/>
                                </a:lnTo>
                                <a:lnTo>
                                  <a:pt x="881" y="947"/>
                                </a:lnTo>
                                <a:lnTo>
                                  <a:pt x="877" y="945"/>
                                </a:lnTo>
                                <a:lnTo>
                                  <a:pt x="874" y="940"/>
                                </a:lnTo>
                                <a:lnTo>
                                  <a:pt x="863" y="940"/>
                                </a:lnTo>
                                <a:lnTo>
                                  <a:pt x="858" y="939"/>
                                </a:lnTo>
                                <a:lnTo>
                                  <a:pt x="854" y="938"/>
                                </a:lnTo>
                                <a:lnTo>
                                  <a:pt x="842" y="931"/>
                                </a:lnTo>
                                <a:lnTo>
                                  <a:pt x="829" y="924"/>
                                </a:lnTo>
                                <a:lnTo>
                                  <a:pt x="818" y="921"/>
                                </a:lnTo>
                                <a:lnTo>
                                  <a:pt x="818" y="920"/>
                                </a:lnTo>
                                <a:lnTo>
                                  <a:pt x="818" y="919"/>
                                </a:lnTo>
                                <a:lnTo>
                                  <a:pt x="1477" y="381"/>
                                </a:lnTo>
                                <a:lnTo>
                                  <a:pt x="1486" y="381"/>
                                </a:lnTo>
                                <a:lnTo>
                                  <a:pt x="1486" y="389"/>
                                </a:lnTo>
                                <a:lnTo>
                                  <a:pt x="1489" y="391"/>
                                </a:lnTo>
                                <a:lnTo>
                                  <a:pt x="1491" y="393"/>
                                </a:lnTo>
                                <a:lnTo>
                                  <a:pt x="1496" y="394"/>
                                </a:lnTo>
                                <a:lnTo>
                                  <a:pt x="1496" y="402"/>
                                </a:lnTo>
                                <a:lnTo>
                                  <a:pt x="1496" y="405"/>
                                </a:lnTo>
                                <a:lnTo>
                                  <a:pt x="1498" y="408"/>
                                </a:lnTo>
                                <a:lnTo>
                                  <a:pt x="1499" y="410"/>
                                </a:lnTo>
                                <a:lnTo>
                                  <a:pt x="1503" y="411"/>
                                </a:lnTo>
                                <a:lnTo>
                                  <a:pt x="1505" y="414"/>
                                </a:lnTo>
                                <a:lnTo>
                                  <a:pt x="1505" y="419"/>
                                </a:lnTo>
                                <a:lnTo>
                                  <a:pt x="1511" y="423"/>
                                </a:lnTo>
                                <a:lnTo>
                                  <a:pt x="1516" y="430"/>
                                </a:lnTo>
                                <a:lnTo>
                                  <a:pt x="1518" y="435"/>
                                </a:lnTo>
                                <a:lnTo>
                                  <a:pt x="1525" y="436"/>
                                </a:lnTo>
                                <a:lnTo>
                                  <a:pt x="1527" y="440"/>
                                </a:lnTo>
                                <a:lnTo>
                                  <a:pt x="1529" y="444"/>
                                </a:lnTo>
                                <a:lnTo>
                                  <a:pt x="1530" y="444"/>
                                </a:lnTo>
                                <a:lnTo>
                                  <a:pt x="1531" y="444"/>
                                </a:lnTo>
                                <a:close/>
                                <a:moveTo>
                                  <a:pt x="317" y="1435"/>
                                </a:moveTo>
                                <a:lnTo>
                                  <a:pt x="54" y="1650"/>
                                </a:lnTo>
                                <a:lnTo>
                                  <a:pt x="51" y="1648"/>
                                </a:lnTo>
                                <a:lnTo>
                                  <a:pt x="49" y="1647"/>
                                </a:lnTo>
                                <a:lnTo>
                                  <a:pt x="46" y="1646"/>
                                </a:lnTo>
                                <a:lnTo>
                                  <a:pt x="45" y="1643"/>
                                </a:lnTo>
                                <a:lnTo>
                                  <a:pt x="44" y="1641"/>
                                </a:lnTo>
                                <a:lnTo>
                                  <a:pt x="41" y="1637"/>
                                </a:lnTo>
                                <a:lnTo>
                                  <a:pt x="38" y="1637"/>
                                </a:lnTo>
                                <a:lnTo>
                                  <a:pt x="35" y="1634"/>
                                </a:lnTo>
                                <a:lnTo>
                                  <a:pt x="33" y="1633"/>
                                </a:lnTo>
                                <a:lnTo>
                                  <a:pt x="33" y="1627"/>
                                </a:lnTo>
                                <a:lnTo>
                                  <a:pt x="31" y="1626"/>
                                </a:lnTo>
                                <a:lnTo>
                                  <a:pt x="29" y="1625"/>
                                </a:lnTo>
                                <a:lnTo>
                                  <a:pt x="26" y="1625"/>
                                </a:lnTo>
                                <a:lnTo>
                                  <a:pt x="26" y="1619"/>
                                </a:lnTo>
                                <a:lnTo>
                                  <a:pt x="24" y="1616"/>
                                </a:lnTo>
                                <a:lnTo>
                                  <a:pt x="23" y="1614"/>
                                </a:lnTo>
                                <a:lnTo>
                                  <a:pt x="23" y="1612"/>
                                </a:lnTo>
                                <a:lnTo>
                                  <a:pt x="19" y="1609"/>
                                </a:lnTo>
                                <a:lnTo>
                                  <a:pt x="18" y="1607"/>
                                </a:lnTo>
                                <a:lnTo>
                                  <a:pt x="15" y="1605"/>
                                </a:lnTo>
                                <a:lnTo>
                                  <a:pt x="13" y="1599"/>
                                </a:lnTo>
                                <a:lnTo>
                                  <a:pt x="9" y="1593"/>
                                </a:lnTo>
                                <a:lnTo>
                                  <a:pt x="7" y="1588"/>
                                </a:lnTo>
                                <a:lnTo>
                                  <a:pt x="4" y="1588"/>
                                </a:lnTo>
                                <a:lnTo>
                                  <a:pt x="2" y="1587"/>
                                </a:lnTo>
                                <a:lnTo>
                                  <a:pt x="0" y="1586"/>
                                </a:lnTo>
                                <a:lnTo>
                                  <a:pt x="265" y="1369"/>
                                </a:lnTo>
                                <a:lnTo>
                                  <a:pt x="265" y="1372"/>
                                </a:lnTo>
                                <a:lnTo>
                                  <a:pt x="265" y="1375"/>
                                </a:lnTo>
                                <a:lnTo>
                                  <a:pt x="265" y="1378"/>
                                </a:lnTo>
                                <a:lnTo>
                                  <a:pt x="268" y="1382"/>
                                </a:lnTo>
                                <a:lnTo>
                                  <a:pt x="270" y="1387"/>
                                </a:lnTo>
                                <a:lnTo>
                                  <a:pt x="272" y="1392"/>
                                </a:lnTo>
                                <a:lnTo>
                                  <a:pt x="286" y="1407"/>
                                </a:lnTo>
                                <a:lnTo>
                                  <a:pt x="301" y="1422"/>
                                </a:lnTo>
                                <a:lnTo>
                                  <a:pt x="317" y="1435"/>
                                </a:lnTo>
                                <a:close/>
                              </a:path>
                            </a:pathLst>
                          </a:custGeom>
                          <a:solidFill>
                            <a:srgbClr val="6EBB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 name="Freeform 62"/>
                        <wps:cNvSpPr>
                          <a:spLocks noEditPoints="1"/>
                        </wps:cNvSpPr>
                        <wps:spPr bwMode="auto">
                          <a:xfrm>
                            <a:off x="838" y="226"/>
                            <a:ext cx="678" cy="821"/>
                          </a:xfrm>
                          <a:custGeom>
                            <a:avLst/>
                            <a:gdLst>
                              <a:gd name="T0" fmla="*/ 1 w 2035"/>
                              <a:gd name="T1" fmla="*/ 3 h 1643"/>
                              <a:gd name="T2" fmla="*/ 1 w 2035"/>
                              <a:gd name="T3" fmla="*/ 3 h 1643"/>
                              <a:gd name="T4" fmla="*/ 1 w 2035"/>
                              <a:gd name="T5" fmla="*/ 3 h 1643"/>
                              <a:gd name="T6" fmla="*/ 1 w 2035"/>
                              <a:gd name="T7" fmla="*/ 3 h 1643"/>
                              <a:gd name="T8" fmla="*/ 1 w 2035"/>
                              <a:gd name="T9" fmla="*/ 3 h 1643"/>
                              <a:gd name="T10" fmla="*/ 1 w 2035"/>
                              <a:gd name="T11" fmla="*/ 3 h 1643"/>
                              <a:gd name="T12" fmla="*/ 1 w 2035"/>
                              <a:gd name="T13" fmla="*/ 3 h 1643"/>
                              <a:gd name="T14" fmla="*/ 1 w 2035"/>
                              <a:gd name="T15" fmla="*/ 3 h 1643"/>
                              <a:gd name="T16" fmla="*/ 1 w 2035"/>
                              <a:gd name="T17" fmla="*/ 2 h 1643"/>
                              <a:gd name="T18" fmla="*/ 1 w 2035"/>
                              <a:gd name="T19" fmla="*/ 2 h 1643"/>
                              <a:gd name="T20" fmla="*/ 1 w 2035"/>
                              <a:gd name="T21" fmla="*/ 2 h 1643"/>
                              <a:gd name="T22" fmla="*/ 1 w 2035"/>
                              <a:gd name="T23" fmla="*/ 2 h 1643"/>
                              <a:gd name="T24" fmla="*/ 1 w 2035"/>
                              <a:gd name="T25" fmla="*/ 0 h 1643"/>
                              <a:gd name="T26" fmla="*/ 1 w 2035"/>
                              <a:gd name="T27" fmla="*/ 0 h 1643"/>
                              <a:gd name="T28" fmla="*/ 1 w 2035"/>
                              <a:gd name="T29" fmla="*/ 0 h 1643"/>
                              <a:gd name="T30" fmla="*/ 0 w 2035"/>
                              <a:gd name="T31" fmla="*/ 7 h 1643"/>
                              <a:gd name="T32" fmla="*/ 0 w 2035"/>
                              <a:gd name="T33" fmla="*/ 7 h 1643"/>
                              <a:gd name="T34" fmla="*/ 0 w 2035"/>
                              <a:gd name="T35" fmla="*/ 7 h 1643"/>
                              <a:gd name="T36" fmla="*/ 0 w 2035"/>
                              <a:gd name="T37" fmla="*/ 7 h 1643"/>
                              <a:gd name="T38" fmla="*/ 0 w 2035"/>
                              <a:gd name="T39" fmla="*/ 7 h 1643"/>
                              <a:gd name="T40" fmla="*/ 0 w 2035"/>
                              <a:gd name="T41" fmla="*/ 7 h 1643"/>
                              <a:gd name="T42" fmla="*/ 0 w 2035"/>
                              <a:gd name="T43" fmla="*/ 7 h 1643"/>
                              <a:gd name="T44" fmla="*/ 0 w 2035"/>
                              <a:gd name="T45" fmla="*/ 7 h 1643"/>
                              <a:gd name="T46" fmla="*/ 0 w 2035"/>
                              <a:gd name="T47" fmla="*/ 7 h 1643"/>
                              <a:gd name="T48" fmla="*/ 0 w 2035"/>
                              <a:gd name="T49" fmla="*/ 7 h 1643"/>
                              <a:gd name="T50" fmla="*/ 0 w 2035"/>
                              <a:gd name="T51" fmla="*/ 7 h 1643"/>
                              <a:gd name="T52" fmla="*/ 0 w 2035"/>
                              <a:gd name="T53" fmla="*/ 7 h 1643"/>
                              <a:gd name="T54" fmla="*/ 0 w 2035"/>
                              <a:gd name="T55" fmla="*/ 7 h 1643"/>
                              <a:gd name="T56" fmla="*/ 1 w 2035"/>
                              <a:gd name="T57" fmla="*/ 3 h 1643"/>
                              <a:gd name="T58" fmla="*/ 1 w 2035"/>
                              <a:gd name="T59" fmla="*/ 3 h 1643"/>
                              <a:gd name="T60" fmla="*/ 1 w 2035"/>
                              <a:gd name="T61" fmla="*/ 3 h 1643"/>
                              <a:gd name="T62" fmla="*/ 1 w 2035"/>
                              <a:gd name="T63" fmla="*/ 3 h 1643"/>
                              <a:gd name="T64" fmla="*/ 1 w 2035"/>
                              <a:gd name="T65" fmla="*/ 3 h 1643"/>
                              <a:gd name="T66" fmla="*/ 1 w 2035"/>
                              <a:gd name="T67" fmla="*/ 3 h 1643"/>
                              <a:gd name="T68" fmla="*/ 1 w 2035"/>
                              <a:gd name="T69" fmla="*/ 3 h 1643"/>
                              <a:gd name="T70" fmla="*/ 1 w 2035"/>
                              <a:gd name="T71" fmla="*/ 3 h 1643"/>
                              <a:gd name="T72" fmla="*/ 1 w 2035"/>
                              <a:gd name="T73" fmla="*/ 3 h 1643"/>
                              <a:gd name="T74" fmla="*/ 1 w 2035"/>
                              <a:gd name="T75" fmla="*/ 3 h 1643"/>
                              <a:gd name="T76" fmla="*/ 1 w 2035"/>
                              <a:gd name="T77" fmla="*/ 3 h 1643"/>
                              <a:gd name="T78" fmla="*/ 0 w 2035"/>
                              <a:gd name="T79" fmla="*/ 12 h 1643"/>
                              <a:gd name="T80" fmla="*/ 0 w 2035"/>
                              <a:gd name="T81" fmla="*/ 12 h 1643"/>
                              <a:gd name="T82" fmla="*/ 0 w 2035"/>
                              <a:gd name="T83" fmla="*/ 12 h 1643"/>
                              <a:gd name="T84" fmla="*/ 0 w 2035"/>
                              <a:gd name="T85" fmla="*/ 12 h 1643"/>
                              <a:gd name="T86" fmla="*/ 0 w 2035"/>
                              <a:gd name="T87" fmla="*/ 12 h 1643"/>
                              <a:gd name="T88" fmla="*/ 0 w 2035"/>
                              <a:gd name="T89" fmla="*/ 12 h 1643"/>
                              <a:gd name="T90" fmla="*/ 0 w 2035"/>
                              <a:gd name="T91" fmla="*/ 12 h 1643"/>
                              <a:gd name="T92" fmla="*/ 0 w 2035"/>
                              <a:gd name="T93" fmla="*/ 12 h 1643"/>
                              <a:gd name="T94" fmla="*/ 0 w 2035"/>
                              <a:gd name="T95" fmla="*/ 12 h 1643"/>
                              <a:gd name="T96" fmla="*/ 0 w 2035"/>
                              <a:gd name="T97" fmla="*/ 12 h 1643"/>
                              <a:gd name="T98" fmla="*/ 0 w 2035"/>
                              <a:gd name="T99" fmla="*/ 12 h 1643"/>
                              <a:gd name="T100" fmla="*/ 0 w 2035"/>
                              <a:gd name="T101" fmla="*/ 12 h 1643"/>
                              <a:gd name="T102" fmla="*/ 0 w 2035"/>
                              <a:gd name="T103" fmla="*/ 10 h 1643"/>
                              <a:gd name="T104" fmla="*/ 0 w 2035"/>
                              <a:gd name="T105" fmla="*/ 10 h 1643"/>
                              <a:gd name="T106" fmla="*/ 0 w 2035"/>
                              <a:gd name="T107" fmla="*/ 11 h 164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35" h="1643">
                                <a:moveTo>
                                  <a:pt x="2035" y="57"/>
                                </a:moveTo>
                                <a:lnTo>
                                  <a:pt x="1579" y="429"/>
                                </a:lnTo>
                                <a:lnTo>
                                  <a:pt x="1578" y="429"/>
                                </a:lnTo>
                                <a:lnTo>
                                  <a:pt x="1577" y="429"/>
                                </a:lnTo>
                                <a:lnTo>
                                  <a:pt x="1576" y="429"/>
                                </a:lnTo>
                                <a:lnTo>
                                  <a:pt x="1573" y="425"/>
                                </a:lnTo>
                                <a:lnTo>
                                  <a:pt x="1569" y="424"/>
                                </a:lnTo>
                                <a:lnTo>
                                  <a:pt x="1565" y="422"/>
                                </a:lnTo>
                                <a:lnTo>
                                  <a:pt x="1552" y="422"/>
                                </a:lnTo>
                                <a:lnTo>
                                  <a:pt x="1551" y="420"/>
                                </a:lnTo>
                                <a:lnTo>
                                  <a:pt x="1549" y="417"/>
                                </a:lnTo>
                                <a:lnTo>
                                  <a:pt x="1546" y="416"/>
                                </a:lnTo>
                                <a:lnTo>
                                  <a:pt x="1546" y="375"/>
                                </a:lnTo>
                                <a:lnTo>
                                  <a:pt x="1549" y="375"/>
                                </a:lnTo>
                                <a:lnTo>
                                  <a:pt x="1551" y="366"/>
                                </a:lnTo>
                                <a:lnTo>
                                  <a:pt x="1552" y="357"/>
                                </a:lnTo>
                                <a:lnTo>
                                  <a:pt x="1551" y="345"/>
                                </a:lnTo>
                                <a:lnTo>
                                  <a:pt x="1975" y="0"/>
                                </a:lnTo>
                                <a:lnTo>
                                  <a:pt x="1995" y="18"/>
                                </a:lnTo>
                                <a:lnTo>
                                  <a:pt x="2016" y="38"/>
                                </a:lnTo>
                                <a:lnTo>
                                  <a:pt x="2035" y="57"/>
                                </a:lnTo>
                                <a:close/>
                                <a:moveTo>
                                  <a:pt x="1569" y="438"/>
                                </a:moveTo>
                                <a:lnTo>
                                  <a:pt x="910" y="976"/>
                                </a:lnTo>
                                <a:lnTo>
                                  <a:pt x="908" y="974"/>
                                </a:lnTo>
                                <a:lnTo>
                                  <a:pt x="907" y="972"/>
                                </a:lnTo>
                                <a:lnTo>
                                  <a:pt x="906" y="970"/>
                                </a:lnTo>
                                <a:lnTo>
                                  <a:pt x="889" y="970"/>
                                </a:lnTo>
                                <a:lnTo>
                                  <a:pt x="884" y="961"/>
                                </a:lnTo>
                                <a:lnTo>
                                  <a:pt x="872" y="955"/>
                                </a:lnTo>
                                <a:lnTo>
                                  <a:pt x="859" y="954"/>
                                </a:lnTo>
                                <a:lnTo>
                                  <a:pt x="858" y="949"/>
                                </a:lnTo>
                                <a:lnTo>
                                  <a:pt x="857" y="948"/>
                                </a:lnTo>
                                <a:lnTo>
                                  <a:pt x="856" y="946"/>
                                </a:lnTo>
                                <a:lnTo>
                                  <a:pt x="847" y="946"/>
                                </a:lnTo>
                                <a:lnTo>
                                  <a:pt x="841" y="941"/>
                                </a:lnTo>
                                <a:lnTo>
                                  <a:pt x="838" y="937"/>
                                </a:lnTo>
                                <a:lnTo>
                                  <a:pt x="836" y="931"/>
                                </a:lnTo>
                                <a:lnTo>
                                  <a:pt x="835" y="931"/>
                                </a:lnTo>
                                <a:lnTo>
                                  <a:pt x="834" y="931"/>
                                </a:lnTo>
                                <a:lnTo>
                                  <a:pt x="832" y="931"/>
                                </a:lnTo>
                                <a:lnTo>
                                  <a:pt x="1480" y="402"/>
                                </a:lnTo>
                                <a:lnTo>
                                  <a:pt x="1521" y="402"/>
                                </a:lnTo>
                                <a:lnTo>
                                  <a:pt x="1525" y="404"/>
                                </a:lnTo>
                                <a:lnTo>
                                  <a:pt x="1528" y="406"/>
                                </a:lnTo>
                                <a:lnTo>
                                  <a:pt x="1532" y="410"/>
                                </a:lnTo>
                                <a:lnTo>
                                  <a:pt x="1541" y="410"/>
                                </a:lnTo>
                                <a:lnTo>
                                  <a:pt x="1547" y="413"/>
                                </a:lnTo>
                                <a:lnTo>
                                  <a:pt x="1549" y="418"/>
                                </a:lnTo>
                                <a:lnTo>
                                  <a:pt x="1552" y="421"/>
                                </a:lnTo>
                                <a:lnTo>
                                  <a:pt x="1558" y="421"/>
                                </a:lnTo>
                                <a:lnTo>
                                  <a:pt x="1559" y="425"/>
                                </a:lnTo>
                                <a:lnTo>
                                  <a:pt x="1563" y="429"/>
                                </a:lnTo>
                                <a:lnTo>
                                  <a:pt x="1568" y="429"/>
                                </a:lnTo>
                                <a:lnTo>
                                  <a:pt x="1568" y="438"/>
                                </a:lnTo>
                                <a:lnTo>
                                  <a:pt x="1569" y="438"/>
                                </a:lnTo>
                                <a:close/>
                                <a:moveTo>
                                  <a:pt x="357" y="1426"/>
                                </a:moveTo>
                                <a:lnTo>
                                  <a:pt x="92" y="1643"/>
                                </a:lnTo>
                                <a:lnTo>
                                  <a:pt x="92" y="1641"/>
                                </a:lnTo>
                                <a:lnTo>
                                  <a:pt x="92" y="1640"/>
                                </a:lnTo>
                                <a:lnTo>
                                  <a:pt x="92" y="1638"/>
                                </a:lnTo>
                                <a:lnTo>
                                  <a:pt x="85" y="1636"/>
                                </a:lnTo>
                                <a:lnTo>
                                  <a:pt x="79" y="1636"/>
                                </a:lnTo>
                                <a:lnTo>
                                  <a:pt x="75" y="1631"/>
                                </a:lnTo>
                                <a:lnTo>
                                  <a:pt x="67" y="1631"/>
                                </a:lnTo>
                                <a:lnTo>
                                  <a:pt x="63" y="1627"/>
                                </a:lnTo>
                                <a:lnTo>
                                  <a:pt x="57" y="1623"/>
                                </a:lnTo>
                                <a:lnTo>
                                  <a:pt x="52" y="1618"/>
                                </a:lnTo>
                                <a:lnTo>
                                  <a:pt x="44" y="1618"/>
                                </a:lnTo>
                                <a:lnTo>
                                  <a:pt x="39" y="1616"/>
                                </a:lnTo>
                                <a:lnTo>
                                  <a:pt x="36" y="1613"/>
                                </a:lnTo>
                                <a:lnTo>
                                  <a:pt x="33" y="1612"/>
                                </a:lnTo>
                                <a:lnTo>
                                  <a:pt x="29" y="1610"/>
                                </a:lnTo>
                                <a:lnTo>
                                  <a:pt x="27" y="1610"/>
                                </a:lnTo>
                                <a:lnTo>
                                  <a:pt x="0" y="1610"/>
                                </a:lnTo>
                                <a:lnTo>
                                  <a:pt x="307" y="1359"/>
                                </a:lnTo>
                                <a:lnTo>
                                  <a:pt x="331" y="1379"/>
                                </a:lnTo>
                                <a:lnTo>
                                  <a:pt x="347" y="1401"/>
                                </a:lnTo>
                                <a:lnTo>
                                  <a:pt x="357" y="1426"/>
                                </a:lnTo>
                                <a:close/>
                              </a:path>
                            </a:pathLst>
                          </a:custGeom>
                          <a:solidFill>
                            <a:srgbClr val="71BD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 name="Freeform 63"/>
                        <wps:cNvSpPr>
                          <a:spLocks noEditPoints="1"/>
                        </wps:cNvSpPr>
                        <wps:spPr bwMode="auto">
                          <a:xfrm>
                            <a:off x="812" y="198"/>
                            <a:ext cx="684" cy="833"/>
                          </a:xfrm>
                          <a:custGeom>
                            <a:avLst/>
                            <a:gdLst>
                              <a:gd name="T0" fmla="*/ 1 w 2052"/>
                              <a:gd name="T1" fmla="*/ 4 h 1666"/>
                              <a:gd name="T2" fmla="*/ 1 w 2052"/>
                              <a:gd name="T3" fmla="*/ 3 h 1666"/>
                              <a:gd name="T4" fmla="*/ 1 w 2052"/>
                              <a:gd name="T5" fmla="*/ 3 h 1666"/>
                              <a:gd name="T6" fmla="*/ 1 w 2052"/>
                              <a:gd name="T7" fmla="*/ 3 h 1666"/>
                              <a:gd name="T8" fmla="*/ 1 w 2052"/>
                              <a:gd name="T9" fmla="*/ 3 h 1666"/>
                              <a:gd name="T10" fmla="*/ 1 w 2052"/>
                              <a:gd name="T11" fmla="*/ 3 h 1666"/>
                              <a:gd name="T12" fmla="*/ 1 w 2052"/>
                              <a:gd name="T13" fmla="*/ 3 h 1666"/>
                              <a:gd name="T14" fmla="*/ 1 w 2052"/>
                              <a:gd name="T15" fmla="*/ 3 h 1666"/>
                              <a:gd name="T16" fmla="*/ 1 w 2052"/>
                              <a:gd name="T17" fmla="*/ 4 h 1666"/>
                              <a:gd name="T18" fmla="*/ 1 w 2052"/>
                              <a:gd name="T19" fmla="*/ 4 h 1666"/>
                              <a:gd name="T20" fmla="*/ 1 w 2052"/>
                              <a:gd name="T21" fmla="*/ 4 h 1666"/>
                              <a:gd name="T22" fmla="*/ 1 w 2052"/>
                              <a:gd name="T23" fmla="*/ 4 h 1666"/>
                              <a:gd name="T24" fmla="*/ 1 w 2052"/>
                              <a:gd name="T25" fmla="*/ 4 h 1666"/>
                              <a:gd name="T26" fmla="*/ 1 w 2052"/>
                              <a:gd name="T27" fmla="*/ 4 h 1666"/>
                              <a:gd name="T28" fmla="*/ 1 w 2052"/>
                              <a:gd name="T29" fmla="*/ 3 h 1666"/>
                              <a:gd name="T30" fmla="*/ 1 w 2052"/>
                              <a:gd name="T31" fmla="*/ 1 h 1666"/>
                              <a:gd name="T32" fmla="*/ 1 w 2052"/>
                              <a:gd name="T33" fmla="*/ 1 h 1666"/>
                              <a:gd name="T34" fmla="*/ 0 w 2052"/>
                              <a:gd name="T35" fmla="*/ 8 h 1666"/>
                              <a:gd name="T36" fmla="*/ 0 w 2052"/>
                              <a:gd name="T37" fmla="*/ 8 h 1666"/>
                              <a:gd name="T38" fmla="*/ 0 w 2052"/>
                              <a:gd name="T39" fmla="*/ 8 h 1666"/>
                              <a:gd name="T40" fmla="*/ 0 w 2052"/>
                              <a:gd name="T41" fmla="*/ 8 h 1666"/>
                              <a:gd name="T42" fmla="*/ 0 w 2052"/>
                              <a:gd name="T43" fmla="*/ 8 h 1666"/>
                              <a:gd name="T44" fmla="*/ 0 w 2052"/>
                              <a:gd name="T45" fmla="*/ 8 h 1666"/>
                              <a:gd name="T46" fmla="*/ 0 w 2052"/>
                              <a:gd name="T47" fmla="*/ 8 h 1666"/>
                              <a:gd name="T48" fmla="*/ 0 w 2052"/>
                              <a:gd name="T49" fmla="*/ 8 h 1666"/>
                              <a:gd name="T50" fmla="*/ 0 w 2052"/>
                              <a:gd name="T51" fmla="*/ 8 h 1666"/>
                              <a:gd name="T52" fmla="*/ 1 w 2052"/>
                              <a:gd name="T53" fmla="*/ 4 h 1666"/>
                              <a:gd name="T54" fmla="*/ 1 w 2052"/>
                              <a:gd name="T55" fmla="*/ 4 h 1666"/>
                              <a:gd name="T56" fmla="*/ 1 w 2052"/>
                              <a:gd name="T57" fmla="*/ 4 h 1666"/>
                              <a:gd name="T58" fmla="*/ 1 w 2052"/>
                              <a:gd name="T59" fmla="*/ 4 h 1666"/>
                              <a:gd name="T60" fmla="*/ 1 w 2052"/>
                              <a:gd name="T61" fmla="*/ 4 h 1666"/>
                              <a:gd name="T62" fmla="*/ 1 w 2052"/>
                              <a:gd name="T63" fmla="*/ 4 h 1666"/>
                              <a:gd name="T64" fmla="*/ 1 w 2052"/>
                              <a:gd name="T65" fmla="*/ 4 h 1666"/>
                              <a:gd name="T66" fmla="*/ 1 w 2052"/>
                              <a:gd name="T67" fmla="*/ 4 h 1666"/>
                              <a:gd name="T68" fmla="*/ 1 w 2052"/>
                              <a:gd name="T69" fmla="*/ 4 h 1666"/>
                              <a:gd name="T70" fmla="*/ 1 w 2052"/>
                              <a:gd name="T71" fmla="*/ 4 h 1666"/>
                              <a:gd name="T72" fmla="*/ 1 w 2052"/>
                              <a:gd name="T73" fmla="*/ 4 h 1666"/>
                              <a:gd name="T74" fmla="*/ 1 w 2052"/>
                              <a:gd name="T75" fmla="*/ 4 h 1666"/>
                              <a:gd name="T76" fmla="*/ 0 w 2052"/>
                              <a:gd name="T77" fmla="*/ 14 h 1666"/>
                              <a:gd name="T78" fmla="*/ 0 w 2052"/>
                              <a:gd name="T79" fmla="*/ 13 h 1666"/>
                              <a:gd name="T80" fmla="*/ 0 w 2052"/>
                              <a:gd name="T81" fmla="*/ 13 h 1666"/>
                              <a:gd name="T82" fmla="*/ 0 w 2052"/>
                              <a:gd name="T83" fmla="*/ 13 h 1666"/>
                              <a:gd name="T84" fmla="*/ 0 w 2052"/>
                              <a:gd name="T85" fmla="*/ 13 h 1666"/>
                              <a:gd name="T86" fmla="*/ 0 w 2052"/>
                              <a:gd name="T87" fmla="*/ 13 h 1666"/>
                              <a:gd name="T88" fmla="*/ 0 w 2052"/>
                              <a:gd name="T89" fmla="*/ 13 h 1666"/>
                              <a:gd name="T90" fmla="*/ 0 w 2052"/>
                              <a:gd name="T91" fmla="*/ 13 h 1666"/>
                              <a:gd name="T92" fmla="*/ 0 w 2052"/>
                              <a:gd name="T93" fmla="*/ 13 h 1666"/>
                              <a:gd name="T94" fmla="*/ 0 w 2052"/>
                              <a:gd name="T95" fmla="*/ 13 h 1666"/>
                              <a:gd name="T96" fmla="*/ 0 w 2052"/>
                              <a:gd name="T97" fmla="*/ 13 h 1666"/>
                              <a:gd name="T98" fmla="*/ 0 w 2052"/>
                              <a:gd name="T99" fmla="*/ 11 h 1666"/>
                              <a:gd name="T100" fmla="*/ 0 w 2052"/>
                              <a:gd name="T101" fmla="*/ 11 h 166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052" h="1666">
                                <a:moveTo>
                                  <a:pt x="2052" y="56"/>
                                </a:moveTo>
                                <a:lnTo>
                                  <a:pt x="1628" y="401"/>
                                </a:lnTo>
                                <a:lnTo>
                                  <a:pt x="1627" y="391"/>
                                </a:lnTo>
                                <a:lnTo>
                                  <a:pt x="1627" y="381"/>
                                </a:lnTo>
                                <a:lnTo>
                                  <a:pt x="1626" y="373"/>
                                </a:lnTo>
                                <a:lnTo>
                                  <a:pt x="1619" y="372"/>
                                </a:lnTo>
                                <a:lnTo>
                                  <a:pt x="1614" y="370"/>
                                </a:lnTo>
                                <a:lnTo>
                                  <a:pt x="1611" y="367"/>
                                </a:lnTo>
                                <a:lnTo>
                                  <a:pt x="1588" y="367"/>
                                </a:lnTo>
                                <a:lnTo>
                                  <a:pt x="1588" y="368"/>
                                </a:lnTo>
                                <a:lnTo>
                                  <a:pt x="1586" y="369"/>
                                </a:lnTo>
                                <a:lnTo>
                                  <a:pt x="1586" y="373"/>
                                </a:lnTo>
                                <a:lnTo>
                                  <a:pt x="1580" y="374"/>
                                </a:lnTo>
                                <a:lnTo>
                                  <a:pt x="1578" y="376"/>
                                </a:lnTo>
                                <a:lnTo>
                                  <a:pt x="1578" y="380"/>
                                </a:lnTo>
                                <a:lnTo>
                                  <a:pt x="1568" y="380"/>
                                </a:lnTo>
                                <a:lnTo>
                                  <a:pt x="1557" y="380"/>
                                </a:lnTo>
                                <a:lnTo>
                                  <a:pt x="1547" y="381"/>
                                </a:lnTo>
                                <a:lnTo>
                                  <a:pt x="1544" y="386"/>
                                </a:lnTo>
                                <a:lnTo>
                                  <a:pt x="1544" y="393"/>
                                </a:lnTo>
                                <a:lnTo>
                                  <a:pt x="1541" y="393"/>
                                </a:lnTo>
                                <a:lnTo>
                                  <a:pt x="1539" y="394"/>
                                </a:lnTo>
                                <a:lnTo>
                                  <a:pt x="1538" y="397"/>
                                </a:lnTo>
                                <a:lnTo>
                                  <a:pt x="1521" y="397"/>
                                </a:lnTo>
                                <a:lnTo>
                                  <a:pt x="1521" y="394"/>
                                </a:lnTo>
                                <a:lnTo>
                                  <a:pt x="1519" y="393"/>
                                </a:lnTo>
                                <a:lnTo>
                                  <a:pt x="1515" y="393"/>
                                </a:lnTo>
                                <a:lnTo>
                                  <a:pt x="1513" y="391"/>
                                </a:lnTo>
                                <a:lnTo>
                                  <a:pt x="1512" y="390"/>
                                </a:lnTo>
                                <a:lnTo>
                                  <a:pt x="1511" y="389"/>
                                </a:lnTo>
                                <a:lnTo>
                                  <a:pt x="1620" y="299"/>
                                </a:lnTo>
                                <a:lnTo>
                                  <a:pt x="1633" y="299"/>
                                </a:lnTo>
                                <a:lnTo>
                                  <a:pt x="1633" y="289"/>
                                </a:lnTo>
                                <a:lnTo>
                                  <a:pt x="1989" y="0"/>
                                </a:lnTo>
                                <a:lnTo>
                                  <a:pt x="2011" y="18"/>
                                </a:lnTo>
                                <a:lnTo>
                                  <a:pt x="2031" y="36"/>
                                </a:lnTo>
                                <a:lnTo>
                                  <a:pt x="2052" y="56"/>
                                </a:lnTo>
                                <a:close/>
                                <a:moveTo>
                                  <a:pt x="1557" y="458"/>
                                </a:moveTo>
                                <a:lnTo>
                                  <a:pt x="909" y="987"/>
                                </a:lnTo>
                                <a:lnTo>
                                  <a:pt x="908" y="985"/>
                                </a:lnTo>
                                <a:lnTo>
                                  <a:pt x="907" y="983"/>
                                </a:lnTo>
                                <a:lnTo>
                                  <a:pt x="907" y="980"/>
                                </a:lnTo>
                                <a:lnTo>
                                  <a:pt x="902" y="977"/>
                                </a:lnTo>
                                <a:lnTo>
                                  <a:pt x="898" y="969"/>
                                </a:lnTo>
                                <a:lnTo>
                                  <a:pt x="897" y="963"/>
                                </a:lnTo>
                                <a:lnTo>
                                  <a:pt x="893" y="962"/>
                                </a:lnTo>
                                <a:lnTo>
                                  <a:pt x="893" y="960"/>
                                </a:lnTo>
                                <a:lnTo>
                                  <a:pt x="887" y="960"/>
                                </a:lnTo>
                                <a:lnTo>
                                  <a:pt x="885" y="956"/>
                                </a:lnTo>
                                <a:lnTo>
                                  <a:pt x="881" y="951"/>
                                </a:lnTo>
                                <a:lnTo>
                                  <a:pt x="877" y="947"/>
                                </a:lnTo>
                                <a:lnTo>
                                  <a:pt x="877" y="939"/>
                                </a:lnTo>
                                <a:lnTo>
                                  <a:pt x="872" y="935"/>
                                </a:lnTo>
                                <a:lnTo>
                                  <a:pt x="867" y="932"/>
                                </a:lnTo>
                                <a:lnTo>
                                  <a:pt x="863" y="931"/>
                                </a:lnTo>
                                <a:lnTo>
                                  <a:pt x="863" y="927"/>
                                </a:lnTo>
                                <a:lnTo>
                                  <a:pt x="863" y="922"/>
                                </a:lnTo>
                                <a:lnTo>
                                  <a:pt x="863" y="918"/>
                                </a:lnTo>
                                <a:lnTo>
                                  <a:pt x="1373" y="501"/>
                                </a:lnTo>
                                <a:lnTo>
                                  <a:pt x="1378" y="502"/>
                                </a:lnTo>
                                <a:lnTo>
                                  <a:pt x="1382" y="502"/>
                                </a:lnTo>
                                <a:lnTo>
                                  <a:pt x="1386" y="502"/>
                                </a:lnTo>
                                <a:lnTo>
                                  <a:pt x="1387" y="498"/>
                                </a:lnTo>
                                <a:lnTo>
                                  <a:pt x="1390" y="497"/>
                                </a:lnTo>
                                <a:lnTo>
                                  <a:pt x="1396" y="497"/>
                                </a:lnTo>
                                <a:lnTo>
                                  <a:pt x="1396" y="494"/>
                                </a:lnTo>
                                <a:lnTo>
                                  <a:pt x="1398" y="494"/>
                                </a:lnTo>
                                <a:lnTo>
                                  <a:pt x="1399" y="490"/>
                                </a:lnTo>
                                <a:lnTo>
                                  <a:pt x="1404" y="487"/>
                                </a:lnTo>
                                <a:lnTo>
                                  <a:pt x="1408" y="485"/>
                                </a:lnTo>
                                <a:lnTo>
                                  <a:pt x="1408" y="480"/>
                                </a:lnTo>
                                <a:lnTo>
                                  <a:pt x="1414" y="479"/>
                                </a:lnTo>
                                <a:lnTo>
                                  <a:pt x="1418" y="477"/>
                                </a:lnTo>
                                <a:lnTo>
                                  <a:pt x="1418" y="473"/>
                                </a:lnTo>
                                <a:lnTo>
                                  <a:pt x="1425" y="472"/>
                                </a:lnTo>
                                <a:lnTo>
                                  <a:pt x="1428" y="469"/>
                                </a:lnTo>
                                <a:lnTo>
                                  <a:pt x="1428" y="463"/>
                                </a:lnTo>
                                <a:lnTo>
                                  <a:pt x="1444" y="463"/>
                                </a:lnTo>
                                <a:lnTo>
                                  <a:pt x="1449" y="461"/>
                                </a:lnTo>
                                <a:lnTo>
                                  <a:pt x="1454" y="461"/>
                                </a:lnTo>
                                <a:lnTo>
                                  <a:pt x="1461" y="460"/>
                                </a:lnTo>
                                <a:lnTo>
                                  <a:pt x="1465" y="458"/>
                                </a:lnTo>
                                <a:lnTo>
                                  <a:pt x="1557" y="458"/>
                                </a:lnTo>
                                <a:close/>
                                <a:moveTo>
                                  <a:pt x="384" y="1415"/>
                                </a:moveTo>
                                <a:lnTo>
                                  <a:pt x="77" y="1666"/>
                                </a:lnTo>
                                <a:lnTo>
                                  <a:pt x="73" y="1666"/>
                                </a:lnTo>
                                <a:lnTo>
                                  <a:pt x="63" y="1663"/>
                                </a:lnTo>
                                <a:lnTo>
                                  <a:pt x="53" y="1661"/>
                                </a:lnTo>
                                <a:lnTo>
                                  <a:pt x="44" y="1660"/>
                                </a:lnTo>
                                <a:lnTo>
                                  <a:pt x="44" y="1658"/>
                                </a:lnTo>
                                <a:lnTo>
                                  <a:pt x="43" y="1656"/>
                                </a:lnTo>
                                <a:lnTo>
                                  <a:pt x="41" y="1653"/>
                                </a:lnTo>
                                <a:lnTo>
                                  <a:pt x="34" y="1653"/>
                                </a:lnTo>
                                <a:lnTo>
                                  <a:pt x="32" y="1650"/>
                                </a:lnTo>
                                <a:lnTo>
                                  <a:pt x="27" y="1647"/>
                                </a:lnTo>
                                <a:lnTo>
                                  <a:pt x="26" y="1642"/>
                                </a:lnTo>
                                <a:lnTo>
                                  <a:pt x="22" y="1642"/>
                                </a:lnTo>
                                <a:lnTo>
                                  <a:pt x="21" y="1641"/>
                                </a:lnTo>
                                <a:lnTo>
                                  <a:pt x="18" y="1641"/>
                                </a:lnTo>
                                <a:lnTo>
                                  <a:pt x="17" y="1637"/>
                                </a:lnTo>
                                <a:lnTo>
                                  <a:pt x="13" y="1632"/>
                                </a:lnTo>
                                <a:lnTo>
                                  <a:pt x="12" y="1629"/>
                                </a:lnTo>
                                <a:lnTo>
                                  <a:pt x="10" y="1629"/>
                                </a:lnTo>
                                <a:lnTo>
                                  <a:pt x="9" y="1628"/>
                                </a:lnTo>
                                <a:lnTo>
                                  <a:pt x="5" y="1628"/>
                                </a:lnTo>
                                <a:lnTo>
                                  <a:pt x="4" y="1624"/>
                                </a:lnTo>
                                <a:lnTo>
                                  <a:pt x="3" y="1623"/>
                                </a:lnTo>
                                <a:lnTo>
                                  <a:pt x="0" y="1621"/>
                                </a:lnTo>
                                <a:lnTo>
                                  <a:pt x="310" y="1369"/>
                                </a:lnTo>
                                <a:lnTo>
                                  <a:pt x="334" y="1382"/>
                                </a:lnTo>
                                <a:lnTo>
                                  <a:pt x="359" y="1398"/>
                                </a:lnTo>
                                <a:lnTo>
                                  <a:pt x="384" y="1415"/>
                                </a:lnTo>
                                <a:close/>
                              </a:path>
                            </a:pathLst>
                          </a:custGeom>
                          <a:solidFill>
                            <a:srgbClr val="73C0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 name="Freeform 64"/>
                        <wps:cNvSpPr>
                          <a:spLocks noEditPoints="1"/>
                        </wps:cNvSpPr>
                        <wps:spPr bwMode="auto">
                          <a:xfrm>
                            <a:off x="787" y="172"/>
                            <a:ext cx="688" cy="836"/>
                          </a:xfrm>
                          <a:custGeom>
                            <a:avLst/>
                            <a:gdLst>
                              <a:gd name="T0" fmla="*/ 1 w 2065"/>
                              <a:gd name="T1" fmla="*/ 2 h 1673"/>
                              <a:gd name="T2" fmla="*/ 1 w 2065"/>
                              <a:gd name="T3" fmla="*/ 2 h 1673"/>
                              <a:gd name="T4" fmla="*/ 1 w 2065"/>
                              <a:gd name="T5" fmla="*/ 2 h 1673"/>
                              <a:gd name="T6" fmla="*/ 1 w 2065"/>
                              <a:gd name="T7" fmla="*/ 2 h 1673"/>
                              <a:gd name="T8" fmla="*/ 1 w 2065"/>
                              <a:gd name="T9" fmla="*/ 2 h 1673"/>
                              <a:gd name="T10" fmla="*/ 1 w 2065"/>
                              <a:gd name="T11" fmla="*/ 2 h 1673"/>
                              <a:gd name="T12" fmla="*/ 1 w 2065"/>
                              <a:gd name="T13" fmla="*/ 0 h 1673"/>
                              <a:gd name="T14" fmla="*/ 1 w 2065"/>
                              <a:gd name="T15" fmla="*/ 3 h 1673"/>
                              <a:gd name="T16" fmla="*/ 1 w 2065"/>
                              <a:gd name="T17" fmla="*/ 3 h 1673"/>
                              <a:gd name="T18" fmla="*/ 1 w 2065"/>
                              <a:gd name="T19" fmla="*/ 3 h 1673"/>
                              <a:gd name="T20" fmla="*/ 1 w 2065"/>
                              <a:gd name="T21" fmla="*/ 3 h 1673"/>
                              <a:gd name="T22" fmla="*/ 1 w 2065"/>
                              <a:gd name="T23" fmla="*/ 3 h 1673"/>
                              <a:gd name="T24" fmla="*/ 1 w 2065"/>
                              <a:gd name="T25" fmla="*/ 3 h 1673"/>
                              <a:gd name="T26" fmla="*/ 1 w 2065"/>
                              <a:gd name="T27" fmla="*/ 3 h 1673"/>
                              <a:gd name="T28" fmla="*/ 1 w 2065"/>
                              <a:gd name="T29" fmla="*/ 3 h 1673"/>
                              <a:gd name="T30" fmla="*/ 1 w 2065"/>
                              <a:gd name="T31" fmla="*/ 3 h 1673"/>
                              <a:gd name="T32" fmla="*/ 1 w 2065"/>
                              <a:gd name="T33" fmla="*/ 3 h 1673"/>
                              <a:gd name="T34" fmla="*/ 1 w 2065"/>
                              <a:gd name="T35" fmla="*/ 3 h 1673"/>
                              <a:gd name="T36" fmla="*/ 1 w 2065"/>
                              <a:gd name="T37" fmla="*/ 2 h 1673"/>
                              <a:gd name="T38" fmla="*/ 1 w 2065"/>
                              <a:gd name="T39" fmla="*/ 2 h 1673"/>
                              <a:gd name="T40" fmla="*/ 1 w 2065"/>
                              <a:gd name="T41" fmla="*/ 2 h 1673"/>
                              <a:gd name="T42" fmla="*/ 1 w 2065"/>
                              <a:gd name="T43" fmla="*/ 2 h 1673"/>
                              <a:gd name="T44" fmla="*/ 1 w 2065"/>
                              <a:gd name="T45" fmla="*/ 2 h 1673"/>
                              <a:gd name="T46" fmla="*/ 1 w 2065"/>
                              <a:gd name="T47" fmla="*/ 2 h 1673"/>
                              <a:gd name="T48" fmla="*/ 1 w 2065"/>
                              <a:gd name="T49" fmla="*/ 2 h 1673"/>
                              <a:gd name="T50" fmla="*/ 1 w 2065"/>
                              <a:gd name="T51" fmla="*/ 2 h 1673"/>
                              <a:gd name="T52" fmla="*/ 1 w 2065"/>
                              <a:gd name="T53" fmla="*/ 2 h 1673"/>
                              <a:gd name="T54" fmla="*/ 0 w 2065"/>
                              <a:gd name="T55" fmla="*/ 7 h 1673"/>
                              <a:gd name="T56" fmla="*/ 0 w 2065"/>
                              <a:gd name="T57" fmla="*/ 7 h 1673"/>
                              <a:gd name="T58" fmla="*/ 0 w 2065"/>
                              <a:gd name="T59" fmla="*/ 7 h 1673"/>
                              <a:gd name="T60" fmla="*/ 0 w 2065"/>
                              <a:gd name="T61" fmla="*/ 6 h 1673"/>
                              <a:gd name="T62" fmla="*/ 0 w 2065"/>
                              <a:gd name="T63" fmla="*/ 6 h 1673"/>
                              <a:gd name="T64" fmla="*/ 1 w 2065"/>
                              <a:gd name="T65" fmla="*/ 4 h 1673"/>
                              <a:gd name="T66" fmla="*/ 1 w 2065"/>
                              <a:gd name="T67" fmla="*/ 4 h 1673"/>
                              <a:gd name="T68" fmla="*/ 1 w 2065"/>
                              <a:gd name="T69" fmla="*/ 4 h 1673"/>
                              <a:gd name="T70" fmla="*/ 1 w 2065"/>
                              <a:gd name="T71" fmla="*/ 4 h 1673"/>
                              <a:gd name="T72" fmla="*/ 1 w 2065"/>
                              <a:gd name="T73" fmla="*/ 4 h 1673"/>
                              <a:gd name="T74" fmla="*/ 0 w 2065"/>
                              <a:gd name="T75" fmla="*/ 13 h 1673"/>
                              <a:gd name="T76" fmla="*/ 0 w 2065"/>
                              <a:gd name="T77" fmla="*/ 13 h 1673"/>
                              <a:gd name="T78" fmla="*/ 0 w 2065"/>
                              <a:gd name="T79" fmla="*/ 12 h 1673"/>
                              <a:gd name="T80" fmla="*/ 0 w 2065"/>
                              <a:gd name="T81" fmla="*/ 12 h 1673"/>
                              <a:gd name="T82" fmla="*/ 0 w 2065"/>
                              <a:gd name="T83" fmla="*/ 12 h 1673"/>
                              <a:gd name="T84" fmla="*/ 0 w 2065"/>
                              <a:gd name="T85" fmla="*/ 12 h 1673"/>
                              <a:gd name="T86" fmla="*/ 0 w 2065"/>
                              <a:gd name="T87" fmla="*/ 12 h 1673"/>
                              <a:gd name="T88" fmla="*/ 0 w 2065"/>
                              <a:gd name="T89" fmla="*/ 10 h 1673"/>
                              <a:gd name="T90" fmla="*/ 0 w 2065"/>
                              <a:gd name="T91" fmla="*/ 10 h 1673"/>
                              <a:gd name="T92" fmla="*/ 0 w 2065"/>
                              <a:gd name="T93" fmla="*/ 11 h 1673"/>
                              <a:gd name="T94" fmla="*/ 1 w 2065"/>
                              <a:gd name="T95" fmla="*/ 3 h 1673"/>
                              <a:gd name="T96" fmla="*/ 1 w 2065"/>
                              <a:gd name="T97" fmla="*/ 3 h 1673"/>
                              <a:gd name="T98" fmla="*/ 1 w 2065"/>
                              <a:gd name="T99" fmla="*/ 3 h 1673"/>
                              <a:gd name="T100" fmla="*/ 1 w 2065"/>
                              <a:gd name="T101" fmla="*/ 3 h 1673"/>
                              <a:gd name="T102" fmla="*/ 1 w 2065"/>
                              <a:gd name="T103" fmla="*/ 3 h 1673"/>
                              <a:gd name="T104" fmla="*/ 1 w 2065"/>
                              <a:gd name="T105" fmla="*/ 3 h 1673"/>
                              <a:gd name="T106" fmla="*/ 1 w 2065"/>
                              <a:gd name="T107" fmla="*/ 2 h 1673"/>
                              <a:gd name="T108" fmla="*/ 1 w 2065"/>
                              <a:gd name="T109" fmla="*/ 3 h 1673"/>
                              <a:gd name="T110" fmla="*/ 1 w 2065"/>
                              <a:gd name="T111" fmla="*/ 2 h 1673"/>
                              <a:gd name="T112" fmla="*/ 1 w 2065"/>
                              <a:gd name="T113" fmla="*/ 2 h 167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65" h="1673">
                                <a:moveTo>
                                  <a:pt x="2065" y="52"/>
                                </a:moveTo>
                                <a:lnTo>
                                  <a:pt x="1709" y="341"/>
                                </a:lnTo>
                                <a:lnTo>
                                  <a:pt x="1709" y="338"/>
                                </a:lnTo>
                                <a:lnTo>
                                  <a:pt x="1705" y="337"/>
                                </a:lnTo>
                                <a:lnTo>
                                  <a:pt x="1702" y="336"/>
                                </a:lnTo>
                                <a:lnTo>
                                  <a:pt x="1696" y="336"/>
                                </a:lnTo>
                                <a:lnTo>
                                  <a:pt x="1691" y="331"/>
                                </a:lnTo>
                                <a:lnTo>
                                  <a:pt x="1681" y="329"/>
                                </a:lnTo>
                                <a:lnTo>
                                  <a:pt x="1672" y="329"/>
                                </a:lnTo>
                                <a:lnTo>
                                  <a:pt x="1671" y="324"/>
                                </a:lnTo>
                                <a:lnTo>
                                  <a:pt x="1667" y="323"/>
                                </a:lnTo>
                                <a:lnTo>
                                  <a:pt x="1662" y="324"/>
                                </a:lnTo>
                                <a:lnTo>
                                  <a:pt x="1655" y="322"/>
                                </a:lnTo>
                                <a:lnTo>
                                  <a:pt x="1645" y="322"/>
                                </a:lnTo>
                                <a:lnTo>
                                  <a:pt x="1644" y="319"/>
                                </a:lnTo>
                                <a:lnTo>
                                  <a:pt x="1638" y="317"/>
                                </a:lnTo>
                                <a:lnTo>
                                  <a:pt x="1636" y="315"/>
                                </a:lnTo>
                                <a:lnTo>
                                  <a:pt x="1636" y="294"/>
                                </a:lnTo>
                                <a:lnTo>
                                  <a:pt x="1997" y="0"/>
                                </a:lnTo>
                                <a:lnTo>
                                  <a:pt x="2020" y="16"/>
                                </a:lnTo>
                                <a:lnTo>
                                  <a:pt x="2042" y="33"/>
                                </a:lnTo>
                                <a:lnTo>
                                  <a:pt x="2065" y="52"/>
                                </a:lnTo>
                                <a:close/>
                                <a:moveTo>
                                  <a:pt x="1696" y="351"/>
                                </a:moveTo>
                                <a:lnTo>
                                  <a:pt x="1587" y="441"/>
                                </a:lnTo>
                                <a:lnTo>
                                  <a:pt x="1587" y="440"/>
                                </a:lnTo>
                                <a:lnTo>
                                  <a:pt x="1587" y="438"/>
                                </a:lnTo>
                                <a:lnTo>
                                  <a:pt x="1580" y="438"/>
                                </a:lnTo>
                                <a:lnTo>
                                  <a:pt x="1575" y="437"/>
                                </a:lnTo>
                                <a:lnTo>
                                  <a:pt x="1571" y="435"/>
                                </a:lnTo>
                                <a:lnTo>
                                  <a:pt x="1571" y="432"/>
                                </a:lnTo>
                                <a:lnTo>
                                  <a:pt x="1562" y="432"/>
                                </a:lnTo>
                                <a:lnTo>
                                  <a:pt x="1561" y="429"/>
                                </a:lnTo>
                                <a:lnTo>
                                  <a:pt x="1557" y="428"/>
                                </a:lnTo>
                                <a:lnTo>
                                  <a:pt x="1555" y="425"/>
                                </a:lnTo>
                                <a:lnTo>
                                  <a:pt x="1546" y="425"/>
                                </a:lnTo>
                                <a:lnTo>
                                  <a:pt x="1546" y="424"/>
                                </a:lnTo>
                                <a:lnTo>
                                  <a:pt x="1542" y="423"/>
                                </a:lnTo>
                                <a:lnTo>
                                  <a:pt x="1539" y="422"/>
                                </a:lnTo>
                                <a:lnTo>
                                  <a:pt x="1533" y="419"/>
                                </a:lnTo>
                                <a:lnTo>
                                  <a:pt x="1525" y="419"/>
                                </a:lnTo>
                                <a:lnTo>
                                  <a:pt x="1525" y="404"/>
                                </a:lnTo>
                                <a:lnTo>
                                  <a:pt x="1528" y="404"/>
                                </a:lnTo>
                                <a:lnTo>
                                  <a:pt x="1529" y="403"/>
                                </a:lnTo>
                                <a:lnTo>
                                  <a:pt x="1533" y="403"/>
                                </a:lnTo>
                                <a:lnTo>
                                  <a:pt x="1533" y="396"/>
                                </a:lnTo>
                                <a:lnTo>
                                  <a:pt x="1541" y="396"/>
                                </a:lnTo>
                                <a:lnTo>
                                  <a:pt x="1542" y="393"/>
                                </a:lnTo>
                                <a:lnTo>
                                  <a:pt x="1546" y="391"/>
                                </a:lnTo>
                                <a:lnTo>
                                  <a:pt x="1550" y="391"/>
                                </a:lnTo>
                                <a:lnTo>
                                  <a:pt x="1551" y="389"/>
                                </a:lnTo>
                                <a:lnTo>
                                  <a:pt x="1551" y="388"/>
                                </a:lnTo>
                                <a:lnTo>
                                  <a:pt x="1552" y="385"/>
                                </a:lnTo>
                                <a:lnTo>
                                  <a:pt x="1556" y="384"/>
                                </a:lnTo>
                                <a:lnTo>
                                  <a:pt x="1561" y="382"/>
                                </a:lnTo>
                                <a:lnTo>
                                  <a:pt x="1566" y="382"/>
                                </a:lnTo>
                                <a:lnTo>
                                  <a:pt x="1569" y="378"/>
                                </a:lnTo>
                                <a:lnTo>
                                  <a:pt x="1577" y="378"/>
                                </a:lnTo>
                                <a:lnTo>
                                  <a:pt x="1582" y="377"/>
                                </a:lnTo>
                                <a:lnTo>
                                  <a:pt x="1587" y="377"/>
                                </a:lnTo>
                                <a:lnTo>
                                  <a:pt x="1592" y="376"/>
                                </a:lnTo>
                                <a:lnTo>
                                  <a:pt x="1592" y="371"/>
                                </a:lnTo>
                                <a:lnTo>
                                  <a:pt x="1610" y="371"/>
                                </a:lnTo>
                                <a:lnTo>
                                  <a:pt x="1613" y="369"/>
                                </a:lnTo>
                                <a:lnTo>
                                  <a:pt x="1615" y="369"/>
                                </a:lnTo>
                                <a:lnTo>
                                  <a:pt x="1618" y="365"/>
                                </a:lnTo>
                                <a:lnTo>
                                  <a:pt x="1626" y="365"/>
                                </a:lnTo>
                                <a:lnTo>
                                  <a:pt x="1631" y="364"/>
                                </a:lnTo>
                                <a:lnTo>
                                  <a:pt x="1633" y="361"/>
                                </a:lnTo>
                                <a:lnTo>
                                  <a:pt x="1633" y="357"/>
                                </a:lnTo>
                                <a:lnTo>
                                  <a:pt x="1650" y="357"/>
                                </a:lnTo>
                                <a:lnTo>
                                  <a:pt x="1655" y="356"/>
                                </a:lnTo>
                                <a:lnTo>
                                  <a:pt x="1667" y="357"/>
                                </a:lnTo>
                                <a:lnTo>
                                  <a:pt x="1680" y="357"/>
                                </a:lnTo>
                                <a:lnTo>
                                  <a:pt x="1691" y="356"/>
                                </a:lnTo>
                                <a:lnTo>
                                  <a:pt x="1696" y="351"/>
                                </a:lnTo>
                                <a:close/>
                                <a:moveTo>
                                  <a:pt x="1449" y="553"/>
                                </a:moveTo>
                                <a:lnTo>
                                  <a:pt x="939" y="970"/>
                                </a:lnTo>
                                <a:lnTo>
                                  <a:pt x="938" y="966"/>
                                </a:lnTo>
                                <a:lnTo>
                                  <a:pt x="936" y="964"/>
                                </a:lnTo>
                                <a:lnTo>
                                  <a:pt x="933" y="963"/>
                                </a:lnTo>
                                <a:lnTo>
                                  <a:pt x="933" y="961"/>
                                </a:lnTo>
                                <a:lnTo>
                                  <a:pt x="930" y="958"/>
                                </a:lnTo>
                                <a:lnTo>
                                  <a:pt x="929" y="955"/>
                                </a:lnTo>
                                <a:lnTo>
                                  <a:pt x="929" y="948"/>
                                </a:lnTo>
                                <a:lnTo>
                                  <a:pt x="927" y="943"/>
                                </a:lnTo>
                                <a:lnTo>
                                  <a:pt x="924" y="942"/>
                                </a:lnTo>
                                <a:lnTo>
                                  <a:pt x="924" y="892"/>
                                </a:lnTo>
                                <a:lnTo>
                                  <a:pt x="922" y="890"/>
                                </a:lnTo>
                                <a:lnTo>
                                  <a:pt x="922" y="885"/>
                                </a:lnTo>
                                <a:lnTo>
                                  <a:pt x="922" y="877"/>
                                </a:lnTo>
                                <a:lnTo>
                                  <a:pt x="1328" y="546"/>
                                </a:lnTo>
                                <a:lnTo>
                                  <a:pt x="1340" y="546"/>
                                </a:lnTo>
                                <a:lnTo>
                                  <a:pt x="1350" y="546"/>
                                </a:lnTo>
                                <a:lnTo>
                                  <a:pt x="1355" y="551"/>
                                </a:lnTo>
                                <a:lnTo>
                                  <a:pt x="1362" y="551"/>
                                </a:lnTo>
                                <a:lnTo>
                                  <a:pt x="1367" y="552"/>
                                </a:lnTo>
                                <a:lnTo>
                                  <a:pt x="1372" y="554"/>
                                </a:lnTo>
                                <a:lnTo>
                                  <a:pt x="1381" y="554"/>
                                </a:lnTo>
                                <a:lnTo>
                                  <a:pt x="1386" y="556"/>
                                </a:lnTo>
                                <a:lnTo>
                                  <a:pt x="1412" y="556"/>
                                </a:lnTo>
                                <a:lnTo>
                                  <a:pt x="1416" y="554"/>
                                </a:lnTo>
                                <a:lnTo>
                                  <a:pt x="1426" y="553"/>
                                </a:lnTo>
                                <a:lnTo>
                                  <a:pt x="1437" y="553"/>
                                </a:lnTo>
                                <a:lnTo>
                                  <a:pt x="1449" y="553"/>
                                </a:lnTo>
                                <a:close/>
                                <a:moveTo>
                                  <a:pt x="386" y="1421"/>
                                </a:moveTo>
                                <a:lnTo>
                                  <a:pt x="76" y="1673"/>
                                </a:lnTo>
                                <a:lnTo>
                                  <a:pt x="75" y="1673"/>
                                </a:lnTo>
                                <a:lnTo>
                                  <a:pt x="73" y="1673"/>
                                </a:lnTo>
                                <a:lnTo>
                                  <a:pt x="72" y="1673"/>
                                </a:lnTo>
                                <a:lnTo>
                                  <a:pt x="72" y="1669"/>
                                </a:lnTo>
                                <a:lnTo>
                                  <a:pt x="71" y="1666"/>
                                </a:lnTo>
                                <a:lnTo>
                                  <a:pt x="70" y="1662"/>
                                </a:lnTo>
                                <a:lnTo>
                                  <a:pt x="62" y="1661"/>
                                </a:lnTo>
                                <a:lnTo>
                                  <a:pt x="55" y="1660"/>
                                </a:lnTo>
                                <a:lnTo>
                                  <a:pt x="48" y="1660"/>
                                </a:lnTo>
                                <a:lnTo>
                                  <a:pt x="41" y="1655"/>
                                </a:lnTo>
                                <a:lnTo>
                                  <a:pt x="32" y="1650"/>
                                </a:lnTo>
                                <a:lnTo>
                                  <a:pt x="25" y="1647"/>
                                </a:lnTo>
                                <a:lnTo>
                                  <a:pt x="23" y="1644"/>
                                </a:lnTo>
                                <a:lnTo>
                                  <a:pt x="22" y="1642"/>
                                </a:lnTo>
                                <a:lnTo>
                                  <a:pt x="22" y="1640"/>
                                </a:lnTo>
                                <a:lnTo>
                                  <a:pt x="15" y="1638"/>
                                </a:lnTo>
                                <a:lnTo>
                                  <a:pt x="9" y="1634"/>
                                </a:lnTo>
                                <a:lnTo>
                                  <a:pt x="6" y="1630"/>
                                </a:lnTo>
                                <a:lnTo>
                                  <a:pt x="4" y="1630"/>
                                </a:lnTo>
                                <a:lnTo>
                                  <a:pt x="1" y="1629"/>
                                </a:lnTo>
                                <a:lnTo>
                                  <a:pt x="0" y="1628"/>
                                </a:lnTo>
                                <a:lnTo>
                                  <a:pt x="332" y="1358"/>
                                </a:lnTo>
                                <a:lnTo>
                                  <a:pt x="332" y="1367"/>
                                </a:lnTo>
                                <a:lnTo>
                                  <a:pt x="340" y="1371"/>
                                </a:lnTo>
                                <a:lnTo>
                                  <a:pt x="345" y="1379"/>
                                </a:lnTo>
                                <a:lnTo>
                                  <a:pt x="349" y="1386"/>
                                </a:lnTo>
                                <a:lnTo>
                                  <a:pt x="353" y="1397"/>
                                </a:lnTo>
                                <a:lnTo>
                                  <a:pt x="366" y="1408"/>
                                </a:lnTo>
                                <a:lnTo>
                                  <a:pt x="386" y="1421"/>
                                </a:lnTo>
                                <a:close/>
                                <a:moveTo>
                                  <a:pt x="1437" y="456"/>
                                </a:moveTo>
                                <a:lnTo>
                                  <a:pt x="1480" y="421"/>
                                </a:lnTo>
                                <a:lnTo>
                                  <a:pt x="1486" y="425"/>
                                </a:lnTo>
                                <a:lnTo>
                                  <a:pt x="1493" y="432"/>
                                </a:lnTo>
                                <a:lnTo>
                                  <a:pt x="1498" y="438"/>
                                </a:lnTo>
                                <a:lnTo>
                                  <a:pt x="1498" y="483"/>
                                </a:lnTo>
                                <a:lnTo>
                                  <a:pt x="1490" y="483"/>
                                </a:lnTo>
                                <a:lnTo>
                                  <a:pt x="1484" y="483"/>
                                </a:lnTo>
                                <a:lnTo>
                                  <a:pt x="1481" y="479"/>
                                </a:lnTo>
                                <a:lnTo>
                                  <a:pt x="1474" y="479"/>
                                </a:lnTo>
                                <a:lnTo>
                                  <a:pt x="1471" y="477"/>
                                </a:lnTo>
                                <a:lnTo>
                                  <a:pt x="1468" y="476"/>
                                </a:lnTo>
                                <a:lnTo>
                                  <a:pt x="1465" y="476"/>
                                </a:lnTo>
                                <a:lnTo>
                                  <a:pt x="1465" y="456"/>
                                </a:lnTo>
                                <a:lnTo>
                                  <a:pt x="1437" y="456"/>
                                </a:lnTo>
                                <a:close/>
                                <a:moveTo>
                                  <a:pt x="1523" y="386"/>
                                </a:moveTo>
                                <a:lnTo>
                                  <a:pt x="1533" y="378"/>
                                </a:lnTo>
                                <a:lnTo>
                                  <a:pt x="1533" y="381"/>
                                </a:lnTo>
                                <a:lnTo>
                                  <a:pt x="1533" y="383"/>
                                </a:lnTo>
                                <a:lnTo>
                                  <a:pt x="1533" y="385"/>
                                </a:lnTo>
                                <a:lnTo>
                                  <a:pt x="1529" y="385"/>
                                </a:lnTo>
                                <a:lnTo>
                                  <a:pt x="1525" y="386"/>
                                </a:lnTo>
                                <a:lnTo>
                                  <a:pt x="1523" y="386"/>
                                </a:lnTo>
                                <a:close/>
                                <a:moveTo>
                                  <a:pt x="1600" y="324"/>
                                </a:moveTo>
                                <a:lnTo>
                                  <a:pt x="1620" y="306"/>
                                </a:lnTo>
                                <a:lnTo>
                                  <a:pt x="1620" y="314"/>
                                </a:lnTo>
                                <a:lnTo>
                                  <a:pt x="1614" y="318"/>
                                </a:lnTo>
                                <a:lnTo>
                                  <a:pt x="1614" y="324"/>
                                </a:lnTo>
                                <a:lnTo>
                                  <a:pt x="1600" y="324"/>
                                </a:lnTo>
                                <a:close/>
                              </a:path>
                            </a:pathLst>
                          </a:custGeom>
                          <a:solidFill>
                            <a:srgbClr val="76C2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 name="Freeform 65"/>
                        <wps:cNvSpPr>
                          <a:spLocks noEditPoints="1"/>
                        </wps:cNvSpPr>
                        <wps:spPr bwMode="auto">
                          <a:xfrm>
                            <a:off x="764" y="148"/>
                            <a:ext cx="689" cy="838"/>
                          </a:xfrm>
                          <a:custGeom>
                            <a:avLst/>
                            <a:gdLst>
                              <a:gd name="T0" fmla="*/ 1 w 2065"/>
                              <a:gd name="T1" fmla="*/ 2 h 1677"/>
                              <a:gd name="T2" fmla="*/ 1 w 2065"/>
                              <a:gd name="T3" fmla="*/ 2 h 1677"/>
                              <a:gd name="T4" fmla="*/ 1 w 2065"/>
                              <a:gd name="T5" fmla="*/ 2 h 1677"/>
                              <a:gd name="T6" fmla="*/ 1 w 2065"/>
                              <a:gd name="T7" fmla="*/ 2 h 1677"/>
                              <a:gd name="T8" fmla="*/ 1 w 2065"/>
                              <a:gd name="T9" fmla="*/ 2 h 1677"/>
                              <a:gd name="T10" fmla="*/ 1 w 2065"/>
                              <a:gd name="T11" fmla="*/ 2 h 1677"/>
                              <a:gd name="T12" fmla="*/ 1 w 2065"/>
                              <a:gd name="T13" fmla="*/ 3 h 1677"/>
                              <a:gd name="T14" fmla="*/ 1 w 2065"/>
                              <a:gd name="T15" fmla="*/ 3 h 1677"/>
                              <a:gd name="T16" fmla="*/ 1 w 2065"/>
                              <a:gd name="T17" fmla="*/ 3 h 1677"/>
                              <a:gd name="T18" fmla="*/ 1 w 2065"/>
                              <a:gd name="T19" fmla="*/ 3 h 1677"/>
                              <a:gd name="T20" fmla="*/ 1 w 2065"/>
                              <a:gd name="T21" fmla="*/ 3 h 1677"/>
                              <a:gd name="T22" fmla="*/ 1 w 2065"/>
                              <a:gd name="T23" fmla="*/ 3 h 1677"/>
                              <a:gd name="T24" fmla="*/ 1 w 2065"/>
                              <a:gd name="T25" fmla="*/ 3 h 1677"/>
                              <a:gd name="T26" fmla="*/ 1 w 2065"/>
                              <a:gd name="T27" fmla="*/ 3 h 1677"/>
                              <a:gd name="T28" fmla="*/ 1 w 2065"/>
                              <a:gd name="T29" fmla="*/ 3 h 1677"/>
                              <a:gd name="T30" fmla="*/ 1 w 2065"/>
                              <a:gd name="T31" fmla="*/ 3 h 1677"/>
                              <a:gd name="T32" fmla="*/ 1 w 2065"/>
                              <a:gd name="T33" fmla="*/ 3 h 1677"/>
                              <a:gd name="T34" fmla="*/ 1 w 2065"/>
                              <a:gd name="T35" fmla="*/ 3 h 1677"/>
                              <a:gd name="T36" fmla="*/ 1 w 2065"/>
                              <a:gd name="T37" fmla="*/ 3 h 1677"/>
                              <a:gd name="T38" fmla="*/ 1 w 2065"/>
                              <a:gd name="T39" fmla="*/ 0 h 1677"/>
                              <a:gd name="T40" fmla="*/ 0 w 2065"/>
                              <a:gd name="T41" fmla="*/ 7 h 1677"/>
                              <a:gd name="T42" fmla="*/ 0 w 2065"/>
                              <a:gd name="T43" fmla="*/ 6 h 1677"/>
                              <a:gd name="T44" fmla="*/ 0 w 2065"/>
                              <a:gd name="T45" fmla="*/ 6 h 1677"/>
                              <a:gd name="T46" fmla="*/ 0 w 2065"/>
                              <a:gd name="T47" fmla="*/ 6 h 1677"/>
                              <a:gd name="T48" fmla="*/ 0 w 2065"/>
                              <a:gd name="T49" fmla="*/ 6 h 1677"/>
                              <a:gd name="T50" fmla="*/ 0 w 2065"/>
                              <a:gd name="T51" fmla="*/ 6 h 1677"/>
                              <a:gd name="T52" fmla="*/ 0 w 2065"/>
                              <a:gd name="T53" fmla="*/ 6 h 1677"/>
                              <a:gd name="T54" fmla="*/ 0 w 2065"/>
                              <a:gd name="T55" fmla="*/ 6 h 1677"/>
                              <a:gd name="T56" fmla="*/ 0 w 2065"/>
                              <a:gd name="T57" fmla="*/ 5 h 1677"/>
                              <a:gd name="T58" fmla="*/ 1 w 2065"/>
                              <a:gd name="T59" fmla="*/ 4 h 1677"/>
                              <a:gd name="T60" fmla="*/ 1 w 2065"/>
                              <a:gd name="T61" fmla="*/ 4 h 1677"/>
                              <a:gd name="T62" fmla="*/ 1 w 2065"/>
                              <a:gd name="T63" fmla="*/ 4 h 1677"/>
                              <a:gd name="T64" fmla="*/ 1 w 2065"/>
                              <a:gd name="T65" fmla="*/ 4 h 1677"/>
                              <a:gd name="T66" fmla="*/ 1 w 2065"/>
                              <a:gd name="T67" fmla="*/ 4 h 1677"/>
                              <a:gd name="T68" fmla="*/ 0 w 2065"/>
                              <a:gd name="T69" fmla="*/ 13 h 1677"/>
                              <a:gd name="T70" fmla="*/ 0 w 2065"/>
                              <a:gd name="T71" fmla="*/ 13 h 1677"/>
                              <a:gd name="T72" fmla="*/ 0 w 2065"/>
                              <a:gd name="T73" fmla="*/ 13 h 1677"/>
                              <a:gd name="T74" fmla="*/ 0 w 2065"/>
                              <a:gd name="T75" fmla="*/ 12 h 1677"/>
                              <a:gd name="T76" fmla="*/ 0 w 2065"/>
                              <a:gd name="T77" fmla="*/ 12 h 1677"/>
                              <a:gd name="T78" fmla="*/ 0 w 2065"/>
                              <a:gd name="T79" fmla="*/ 12 h 1677"/>
                              <a:gd name="T80" fmla="*/ 0 w 2065"/>
                              <a:gd name="T81" fmla="*/ 12 h 1677"/>
                              <a:gd name="T82" fmla="*/ 0 w 2065"/>
                              <a:gd name="T83" fmla="*/ 10 h 1677"/>
                              <a:gd name="T84" fmla="*/ 0 w 2065"/>
                              <a:gd name="T85" fmla="*/ 10 h 1677"/>
                              <a:gd name="T86" fmla="*/ 0 w 2065"/>
                              <a:gd name="T87" fmla="*/ 10 h 1677"/>
                              <a:gd name="T88" fmla="*/ 0 w 2065"/>
                              <a:gd name="T89" fmla="*/ 10 h 1677"/>
                              <a:gd name="T90" fmla="*/ 0 w 2065"/>
                              <a:gd name="T91" fmla="*/ 10 h 1677"/>
                              <a:gd name="T92" fmla="*/ 0 w 2065"/>
                              <a:gd name="T93" fmla="*/ 10 h 1677"/>
                              <a:gd name="T94" fmla="*/ 1 w 2065"/>
                              <a:gd name="T95" fmla="*/ 3 h 1677"/>
                              <a:gd name="T96" fmla="*/ 1 w 2065"/>
                              <a:gd name="T97" fmla="*/ 3 h 1677"/>
                              <a:gd name="T98" fmla="*/ 1 w 2065"/>
                              <a:gd name="T99" fmla="*/ 4 h 1677"/>
                              <a:gd name="T100" fmla="*/ 1 w 2065"/>
                              <a:gd name="T101" fmla="*/ 4 h 1677"/>
                              <a:gd name="T102" fmla="*/ 1 w 2065"/>
                              <a:gd name="T103" fmla="*/ 4 h 1677"/>
                              <a:gd name="T104" fmla="*/ 1 w 2065"/>
                              <a:gd name="T105" fmla="*/ 4 h 1677"/>
                              <a:gd name="T106" fmla="*/ 1 w 2065"/>
                              <a:gd name="T107" fmla="*/ 4 h 1677"/>
                              <a:gd name="T108" fmla="*/ 1 w 2065"/>
                              <a:gd name="T109" fmla="*/ 4 h 1677"/>
                              <a:gd name="T110" fmla="*/ 1 w 2065"/>
                              <a:gd name="T111" fmla="*/ 4 h 1677"/>
                              <a:gd name="T112" fmla="*/ 1 w 2065"/>
                              <a:gd name="T113" fmla="*/ 4 h 1677"/>
                              <a:gd name="T114" fmla="*/ 1 w 2065"/>
                              <a:gd name="T115" fmla="*/ 4 h 1677"/>
                              <a:gd name="T116" fmla="*/ 1 w 2065"/>
                              <a:gd name="T117" fmla="*/ 3 h 1677"/>
                              <a:gd name="T118" fmla="*/ 1 w 2065"/>
                              <a:gd name="T119" fmla="*/ 3 h 1677"/>
                              <a:gd name="T120" fmla="*/ 1 w 2065"/>
                              <a:gd name="T121" fmla="*/ 3 h 167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65" h="1677">
                                <a:moveTo>
                                  <a:pt x="2065" y="49"/>
                                </a:moveTo>
                                <a:lnTo>
                                  <a:pt x="1704" y="343"/>
                                </a:lnTo>
                                <a:lnTo>
                                  <a:pt x="1704" y="333"/>
                                </a:lnTo>
                                <a:lnTo>
                                  <a:pt x="1688" y="333"/>
                                </a:lnTo>
                                <a:lnTo>
                                  <a:pt x="1687" y="335"/>
                                </a:lnTo>
                                <a:lnTo>
                                  <a:pt x="1686" y="338"/>
                                </a:lnTo>
                                <a:lnTo>
                                  <a:pt x="1686" y="339"/>
                                </a:lnTo>
                                <a:lnTo>
                                  <a:pt x="1686" y="345"/>
                                </a:lnTo>
                                <a:lnTo>
                                  <a:pt x="1686" y="350"/>
                                </a:lnTo>
                                <a:lnTo>
                                  <a:pt x="1688" y="353"/>
                                </a:lnTo>
                                <a:lnTo>
                                  <a:pt x="1688" y="355"/>
                                </a:lnTo>
                                <a:lnTo>
                                  <a:pt x="1668" y="373"/>
                                </a:lnTo>
                                <a:lnTo>
                                  <a:pt x="1648" y="373"/>
                                </a:lnTo>
                                <a:lnTo>
                                  <a:pt x="1642" y="371"/>
                                </a:lnTo>
                                <a:lnTo>
                                  <a:pt x="1639" y="367"/>
                                </a:lnTo>
                                <a:lnTo>
                                  <a:pt x="1633" y="364"/>
                                </a:lnTo>
                                <a:lnTo>
                                  <a:pt x="1630" y="363"/>
                                </a:lnTo>
                                <a:lnTo>
                                  <a:pt x="1639" y="363"/>
                                </a:lnTo>
                                <a:lnTo>
                                  <a:pt x="1618" y="363"/>
                                </a:lnTo>
                                <a:lnTo>
                                  <a:pt x="1614" y="367"/>
                                </a:lnTo>
                                <a:lnTo>
                                  <a:pt x="1606" y="367"/>
                                </a:lnTo>
                                <a:lnTo>
                                  <a:pt x="1598" y="367"/>
                                </a:lnTo>
                                <a:lnTo>
                                  <a:pt x="1593" y="369"/>
                                </a:lnTo>
                                <a:lnTo>
                                  <a:pt x="1593" y="387"/>
                                </a:lnTo>
                                <a:lnTo>
                                  <a:pt x="1593" y="389"/>
                                </a:lnTo>
                                <a:lnTo>
                                  <a:pt x="1594" y="391"/>
                                </a:lnTo>
                                <a:lnTo>
                                  <a:pt x="1596" y="393"/>
                                </a:lnTo>
                                <a:lnTo>
                                  <a:pt x="1601" y="393"/>
                                </a:lnTo>
                                <a:lnTo>
                                  <a:pt x="1602" y="401"/>
                                </a:lnTo>
                                <a:lnTo>
                                  <a:pt x="1602" y="414"/>
                                </a:lnTo>
                                <a:lnTo>
                                  <a:pt x="1601" y="427"/>
                                </a:lnTo>
                                <a:lnTo>
                                  <a:pt x="1591" y="435"/>
                                </a:lnTo>
                                <a:lnTo>
                                  <a:pt x="1581" y="435"/>
                                </a:lnTo>
                                <a:lnTo>
                                  <a:pt x="1579" y="439"/>
                                </a:lnTo>
                                <a:lnTo>
                                  <a:pt x="1574" y="443"/>
                                </a:lnTo>
                                <a:lnTo>
                                  <a:pt x="1569" y="447"/>
                                </a:lnTo>
                                <a:lnTo>
                                  <a:pt x="1552" y="447"/>
                                </a:lnTo>
                                <a:lnTo>
                                  <a:pt x="1552" y="449"/>
                                </a:lnTo>
                                <a:lnTo>
                                  <a:pt x="1549" y="450"/>
                                </a:lnTo>
                                <a:lnTo>
                                  <a:pt x="1547" y="450"/>
                                </a:lnTo>
                                <a:lnTo>
                                  <a:pt x="1547" y="469"/>
                                </a:lnTo>
                                <a:lnTo>
                                  <a:pt x="1548" y="469"/>
                                </a:lnTo>
                                <a:lnTo>
                                  <a:pt x="1548" y="470"/>
                                </a:lnTo>
                                <a:lnTo>
                                  <a:pt x="1505" y="505"/>
                                </a:lnTo>
                                <a:lnTo>
                                  <a:pt x="1502" y="505"/>
                                </a:lnTo>
                                <a:lnTo>
                                  <a:pt x="1502" y="501"/>
                                </a:lnTo>
                                <a:lnTo>
                                  <a:pt x="1499" y="499"/>
                                </a:lnTo>
                                <a:lnTo>
                                  <a:pt x="1495" y="498"/>
                                </a:lnTo>
                                <a:lnTo>
                                  <a:pt x="1491" y="494"/>
                                </a:lnTo>
                                <a:lnTo>
                                  <a:pt x="1491" y="486"/>
                                </a:lnTo>
                                <a:lnTo>
                                  <a:pt x="1486" y="482"/>
                                </a:lnTo>
                                <a:lnTo>
                                  <a:pt x="1484" y="481"/>
                                </a:lnTo>
                                <a:lnTo>
                                  <a:pt x="1478" y="478"/>
                                </a:lnTo>
                                <a:lnTo>
                                  <a:pt x="1477" y="476"/>
                                </a:lnTo>
                                <a:lnTo>
                                  <a:pt x="1476" y="474"/>
                                </a:lnTo>
                                <a:lnTo>
                                  <a:pt x="1476" y="471"/>
                                </a:lnTo>
                                <a:lnTo>
                                  <a:pt x="1469" y="470"/>
                                </a:lnTo>
                                <a:lnTo>
                                  <a:pt x="1466" y="468"/>
                                </a:lnTo>
                                <a:lnTo>
                                  <a:pt x="1462" y="464"/>
                                </a:lnTo>
                                <a:lnTo>
                                  <a:pt x="1450" y="464"/>
                                </a:lnTo>
                                <a:lnTo>
                                  <a:pt x="1446" y="460"/>
                                </a:lnTo>
                                <a:lnTo>
                                  <a:pt x="1444" y="460"/>
                                </a:lnTo>
                                <a:lnTo>
                                  <a:pt x="1439" y="458"/>
                                </a:lnTo>
                                <a:lnTo>
                                  <a:pt x="1433" y="456"/>
                                </a:lnTo>
                                <a:lnTo>
                                  <a:pt x="1994" y="0"/>
                                </a:lnTo>
                                <a:lnTo>
                                  <a:pt x="2017" y="15"/>
                                </a:lnTo>
                                <a:lnTo>
                                  <a:pt x="2041" y="32"/>
                                </a:lnTo>
                                <a:lnTo>
                                  <a:pt x="2065" y="49"/>
                                </a:lnTo>
                                <a:close/>
                                <a:moveTo>
                                  <a:pt x="1396" y="595"/>
                                </a:moveTo>
                                <a:lnTo>
                                  <a:pt x="990" y="926"/>
                                </a:lnTo>
                                <a:lnTo>
                                  <a:pt x="989" y="906"/>
                                </a:lnTo>
                                <a:lnTo>
                                  <a:pt x="989" y="885"/>
                                </a:lnTo>
                                <a:lnTo>
                                  <a:pt x="992" y="868"/>
                                </a:lnTo>
                                <a:lnTo>
                                  <a:pt x="994" y="865"/>
                                </a:lnTo>
                                <a:lnTo>
                                  <a:pt x="994" y="856"/>
                                </a:lnTo>
                                <a:lnTo>
                                  <a:pt x="999" y="855"/>
                                </a:lnTo>
                                <a:lnTo>
                                  <a:pt x="1002" y="854"/>
                                </a:lnTo>
                                <a:lnTo>
                                  <a:pt x="1004" y="851"/>
                                </a:lnTo>
                                <a:lnTo>
                                  <a:pt x="1004" y="834"/>
                                </a:lnTo>
                                <a:lnTo>
                                  <a:pt x="1011" y="832"/>
                                </a:lnTo>
                                <a:lnTo>
                                  <a:pt x="1011" y="817"/>
                                </a:lnTo>
                                <a:lnTo>
                                  <a:pt x="1021" y="817"/>
                                </a:lnTo>
                                <a:lnTo>
                                  <a:pt x="1021" y="815"/>
                                </a:lnTo>
                                <a:lnTo>
                                  <a:pt x="1022" y="814"/>
                                </a:lnTo>
                                <a:lnTo>
                                  <a:pt x="1024" y="810"/>
                                </a:lnTo>
                                <a:lnTo>
                                  <a:pt x="1029" y="809"/>
                                </a:lnTo>
                                <a:lnTo>
                                  <a:pt x="1031" y="808"/>
                                </a:lnTo>
                                <a:lnTo>
                                  <a:pt x="1033" y="807"/>
                                </a:lnTo>
                                <a:lnTo>
                                  <a:pt x="1033" y="793"/>
                                </a:lnTo>
                                <a:lnTo>
                                  <a:pt x="1039" y="792"/>
                                </a:lnTo>
                                <a:lnTo>
                                  <a:pt x="1043" y="790"/>
                                </a:lnTo>
                                <a:lnTo>
                                  <a:pt x="1044" y="786"/>
                                </a:lnTo>
                                <a:lnTo>
                                  <a:pt x="1050" y="785"/>
                                </a:lnTo>
                                <a:lnTo>
                                  <a:pt x="1051" y="784"/>
                                </a:lnTo>
                                <a:lnTo>
                                  <a:pt x="1053" y="783"/>
                                </a:lnTo>
                                <a:lnTo>
                                  <a:pt x="1055" y="779"/>
                                </a:lnTo>
                                <a:lnTo>
                                  <a:pt x="1056" y="775"/>
                                </a:lnTo>
                                <a:lnTo>
                                  <a:pt x="1061" y="775"/>
                                </a:lnTo>
                                <a:lnTo>
                                  <a:pt x="1061" y="767"/>
                                </a:lnTo>
                                <a:lnTo>
                                  <a:pt x="1064" y="762"/>
                                </a:lnTo>
                                <a:lnTo>
                                  <a:pt x="1064" y="760"/>
                                </a:lnTo>
                                <a:lnTo>
                                  <a:pt x="1064" y="759"/>
                                </a:lnTo>
                                <a:lnTo>
                                  <a:pt x="1062" y="759"/>
                                </a:lnTo>
                                <a:lnTo>
                                  <a:pt x="1317" y="552"/>
                                </a:lnTo>
                                <a:lnTo>
                                  <a:pt x="1333" y="552"/>
                                </a:lnTo>
                                <a:lnTo>
                                  <a:pt x="1341" y="553"/>
                                </a:lnTo>
                                <a:lnTo>
                                  <a:pt x="1354" y="553"/>
                                </a:lnTo>
                                <a:lnTo>
                                  <a:pt x="1359" y="561"/>
                                </a:lnTo>
                                <a:lnTo>
                                  <a:pt x="1370" y="567"/>
                                </a:lnTo>
                                <a:lnTo>
                                  <a:pt x="1379" y="570"/>
                                </a:lnTo>
                                <a:lnTo>
                                  <a:pt x="1379" y="584"/>
                                </a:lnTo>
                                <a:lnTo>
                                  <a:pt x="1383" y="584"/>
                                </a:lnTo>
                                <a:lnTo>
                                  <a:pt x="1384" y="586"/>
                                </a:lnTo>
                                <a:lnTo>
                                  <a:pt x="1391" y="586"/>
                                </a:lnTo>
                                <a:lnTo>
                                  <a:pt x="1391" y="595"/>
                                </a:lnTo>
                                <a:lnTo>
                                  <a:pt x="1392" y="595"/>
                                </a:lnTo>
                                <a:lnTo>
                                  <a:pt x="1393" y="595"/>
                                </a:lnTo>
                                <a:lnTo>
                                  <a:pt x="1396" y="595"/>
                                </a:lnTo>
                                <a:close/>
                                <a:moveTo>
                                  <a:pt x="400" y="1407"/>
                                </a:moveTo>
                                <a:lnTo>
                                  <a:pt x="68" y="1677"/>
                                </a:lnTo>
                                <a:lnTo>
                                  <a:pt x="68" y="1676"/>
                                </a:lnTo>
                                <a:lnTo>
                                  <a:pt x="68" y="1675"/>
                                </a:lnTo>
                                <a:lnTo>
                                  <a:pt x="68" y="1672"/>
                                </a:lnTo>
                                <a:lnTo>
                                  <a:pt x="60" y="1672"/>
                                </a:lnTo>
                                <a:lnTo>
                                  <a:pt x="55" y="1669"/>
                                </a:lnTo>
                                <a:lnTo>
                                  <a:pt x="54" y="1666"/>
                                </a:lnTo>
                                <a:lnTo>
                                  <a:pt x="42" y="1666"/>
                                </a:lnTo>
                                <a:lnTo>
                                  <a:pt x="42" y="1665"/>
                                </a:lnTo>
                                <a:lnTo>
                                  <a:pt x="37" y="1664"/>
                                </a:lnTo>
                                <a:lnTo>
                                  <a:pt x="35" y="1663"/>
                                </a:lnTo>
                                <a:lnTo>
                                  <a:pt x="33" y="1662"/>
                                </a:lnTo>
                                <a:lnTo>
                                  <a:pt x="32" y="1660"/>
                                </a:lnTo>
                                <a:lnTo>
                                  <a:pt x="29" y="1658"/>
                                </a:lnTo>
                                <a:lnTo>
                                  <a:pt x="27" y="1653"/>
                                </a:lnTo>
                                <a:lnTo>
                                  <a:pt x="14" y="1653"/>
                                </a:lnTo>
                                <a:lnTo>
                                  <a:pt x="13" y="1649"/>
                                </a:lnTo>
                                <a:lnTo>
                                  <a:pt x="11" y="1647"/>
                                </a:lnTo>
                                <a:lnTo>
                                  <a:pt x="11" y="1646"/>
                                </a:lnTo>
                                <a:lnTo>
                                  <a:pt x="11" y="1640"/>
                                </a:lnTo>
                                <a:lnTo>
                                  <a:pt x="6" y="1638"/>
                                </a:lnTo>
                                <a:lnTo>
                                  <a:pt x="6" y="1636"/>
                                </a:lnTo>
                                <a:lnTo>
                                  <a:pt x="6" y="1631"/>
                                </a:lnTo>
                                <a:lnTo>
                                  <a:pt x="4" y="1631"/>
                                </a:lnTo>
                                <a:lnTo>
                                  <a:pt x="1" y="1628"/>
                                </a:lnTo>
                                <a:lnTo>
                                  <a:pt x="0" y="1626"/>
                                </a:lnTo>
                                <a:lnTo>
                                  <a:pt x="346" y="1343"/>
                                </a:lnTo>
                                <a:lnTo>
                                  <a:pt x="351" y="1343"/>
                                </a:lnTo>
                                <a:lnTo>
                                  <a:pt x="355" y="1343"/>
                                </a:lnTo>
                                <a:lnTo>
                                  <a:pt x="359" y="1344"/>
                                </a:lnTo>
                                <a:lnTo>
                                  <a:pt x="366" y="1346"/>
                                </a:lnTo>
                                <a:lnTo>
                                  <a:pt x="369" y="1346"/>
                                </a:lnTo>
                                <a:lnTo>
                                  <a:pt x="373" y="1347"/>
                                </a:lnTo>
                                <a:lnTo>
                                  <a:pt x="375" y="1351"/>
                                </a:lnTo>
                                <a:lnTo>
                                  <a:pt x="393" y="1351"/>
                                </a:lnTo>
                                <a:lnTo>
                                  <a:pt x="395" y="1351"/>
                                </a:lnTo>
                                <a:lnTo>
                                  <a:pt x="399" y="1352"/>
                                </a:lnTo>
                                <a:lnTo>
                                  <a:pt x="403" y="1352"/>
                                </a:lnTo>
                                <a:lnTo>
                                  <a:pt x="398" y="1362"/>
                                </a:lnTo>
                                <a:lnTo>
                                  <a:pt x="390" y="1372"/>
                                </a:lnTo>
                                <a:lnTo>
                                  <a:pt x="390" y="1376"/>
                                </a:lnTo>
                                <a:lnTo>
                                  <a:pt x="391" y="1381"/>
                                </a:lnTo>
                                <a:lnTo>
                                  <a:pt x="393" y="1384"/>
                                </a:lnTo>
                                <a:lnTo>
                                  <a:pt x="398" y="1384"/>
                                </a:lnTo>
                                <a:lnTo>
                                  <a:pt x="400" y="1388"/>
                                </a:lnTo>
                                <a:lnTo>
                                  <a:pt x="400" y="1407"/>
                                </a:lnTo>
                                <a:close/>
                                <a:moveTo>
                                  <a:pt x="1387" y="494"/>
                                </a:moveTo>
                                <a:lnTo>
                                  <a:pt x="1418" y="470"/>
                                </a:lnTo>
                                <a:lnTo>
                                  <a:pt x="1427" y="475"/>
                                </a:lnTo>
                                <a:lnTo>
                                  <a:pt x="1435" y="482"/>
                                </a:lnTo>
                                <a:lnTo>
                                  <a:pt x="1439" y="488"/>
                                </a:lnTo>
                                <a:lnTo>
                                  <a:pt x="1449" y="484"/>
                                </a:lnTo>
                                <a:lnTo>
                                  <a:pt x="1449" y="486"/>
                                </a:lnTo>
                                <a:lnTo>
                                  <a:pt x="1472" y="512"/>
                                </a:lnTo>
                                <a:lnTo>
                                  <a:pt x="1469" y="515"/>
                                </a:lnTo>
                                <a:lnTo>
                                  <a:pt x="1464" y="516"/>
                                </a:lnTo>
                                <a:lnTo>
                                  <a:pt x="1458" y="516"/>
                                </a:lnTo>
                                <a:lnTo>
                                  <a:pt x="1457" y="517"/>
                                </a:lnTo>
                                <a:lnTo>
                                  <a:pt x="1454" y="515"/>
                                </a:lnTo>
                                <a:lnTo>
                                  <a:pt x="1450" y="515"/>
                                </a:lnTo>
                                <a:lnTo>
                                  <a:pt x="1450" y="521"/>
                                </a:lnTo>
                                <a:lnTo>
                                  <a:pt x="1449" y="522"/>
                                </a:lnTo>
                                <a:lnTo>
                                  <a:pt x="1446" y="524"/>
                                </a:lnTo>
                                <a:lnTo>
                                  <a:pt x="1446" y="528"/>
                                </a:lnTo>
                                <a:lnTo>
                                  <a:pt x="1442" y="528"/>
                                </a:lnTo>
                                <a:lnTo>
                                  <a:pt x="1439" y="532"/>
                                </a:lnTo>
                                <a:lnTo>
                                  <a:pt x="1437" y="534"/>
                                </a:lnTo>
                                <a:lnTo>
                                  <a:pt x="1428" y="534"/>
                                </a:lnTo>
                                <a:lnTo>
                                  <a:pt x="1428" y="536"/>
                                </a:lnTo>
                                <a:lnTo>
                                  <a:pt x="1427" y="537"/>
                                </a:lnTo>
                                <a:lnTo>
                                  <a:pt x="1427" y="540"/>
                                </a:lnTo>
                                <a:lnTo>
                                  <a:pt x="1422" y="539"/>
                                </a:lnTo>
                                <a:lnTo>
                                  <a:pt x="1419" y="536"/>
                                </a:lnTo>
                                <a:lnTo>
                                  <a:pt x="1418" y="538"/>
                                </a:lnTo>
                                <a:lnTo>
                                  <a:pt x="1415" y="540"/>
                                </a:lnTo>
                                <a:lnTo>
                                  <a:pt x="1411" y="546"/>
                                </a:lnTo>
                                <a:lnTo>
                                  <a:pt x="1410" y="552"/>
                                </a:lnTo>
                                <a:lnTo>
                                  <a:pt x="1382" y="552"/>
                                </a:lnTo>
                                <a:lnTo>
                                  <a:pt x="1381" y="549"/>
                                </a:lnTo>
                                <a:lnTo>
                                  <a:pt x="1379" y="549"/>
                                </a:lnTo>
                                <a:lnTo>
                                  <a:pt x="1375" y="547"/>
                                </a:lnTo>
                                <a:lnTo>
                                  <a:pt x="1375" y="528"/>
                                </a:lnTo>
                                <a:lnTo>
                                  <a:pt x="1383" y="528"/>
                                </a:lnTo>
                                <a:lnTo>
                                  <a:pt x="1392" y="528"/>
                                </a:lnTo>
                                <a:lnTo>
                                  <a:pt x="1408" y="531"/>
                                </a:lnTo>
                                <a:lnTo>
                                  <a:pt x="1414" y="529"/>
                                </a:lnTo>
                                <a:lnTo>
                                  <a:pt x="1414" y="515"/>
                                </a:lnTo>
                                <a:lnTo>
                                  <a:pt x="1414" y="505"/>
                                </a:lnTo>
                                <a:lnTo>
                                  <a:pt x="1411" y="502"/>
                                </a:lnTo>
                                <a:lnTo>
                                  <a:pt x="1404" y="502"/>
                                </a:lnTo>
                                <a:lnTo>
                                  <a:pt x="1400" y="500"/>
                                </a:lnTo>
                                <a:lnTo>
                                  <a:pt x="1397" y="499"/>
                                </a:lnTo>
                                <a:lnTo>
                                  <a:pt x="1396" y="494"/>
                                </a:lnTo>
                                <a:lnTo>
                                  <a:pt x="1387" y="494"/>
                                </a:lnTo>
                                <a:close/>
                              </a:path>
                            </a:pathLst>
                          </a:custGeom>
                          <a:solidFill>
                            <a:srgbClr val="78C4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5" name="Freeform 66"/>
                        <wps:cNvSpPr>
                          <a:spLocks noEditPoints="1"/>
                        </wps:cNvSpPr>
                        <wps:spPr bwMode="auto">
                          <a:xfrm>
                            <a:off x="759" y="126"/>
                            <a:ext cx="670" cy="835"/>
                          </a:xfrm>
                          <a:custGeom>
                            <a:avLst/>
                            <a:gdLst>
                              <a:gd name="T0" fmla="*/ 1 w 2010"/>
                              <a:gd name="T1" fmla="*/ 4 h 1670"/>
                              <a:gd name="T2" fmla="*/ 1 w 2010"/>
                              <a:gd name="T3" fmla="*/ 4 h 1670"/>
                              <a:gd name="T4" fmla="*/ 1 w 2010"/>
                              <a:gd name="T5" fmla="*/ 4 h 1670"/>
                              <a:gd name="T6" fmla="*/ 1 w 2010"/>
                              <a:gd name="T7" fmla="*/ 4 h 1670"/>
                              <a:gd name="T8" fmla="*/ 1 w 2010"/>
                              <a:gd name="T9" fmla="*/ 4 h 1670"/>
                              <a:gd name="T10" fmla="*/ 1 w 2010"/>
                              <a:gd name="T11" fmla="*/ 4 h 1670"/>
                              <a:gd name="T12" fmla="*/ 1 w 2010"/>
                              <a:gd name="T13" fmla="*/ 5 h 1670"/>
                              <a:gd name="T14" fmla="*/ 1 w 2010"/>
                              <a:gd name="T15" fmla="*/ 5 h 1670"/>
                              <a:gd name="T16" fmla="*/ 1 w 2010"/>
                              <a:gd name="T17" fmla="*/ 5 h 1670"/>
                              <a:gd name="T18" fmla="*/ 1 w 2010"/>
                              <a:gd name="T19" fmla="*/ 5 h 1670"/>
                              <a:gd name="T20" fmla="*/ 1 w 2010"/>
                              <a:gd name="T21" fmla="*/ 5 h 1670"/>
                              <a:gd name="T22" fmla="*/ 1 w 2010"/>
                              <a:gd name="T23" fmla="*/ 5 h 1670"/>
                              <a:gd name="T24" fmla="*/ 1 w 2010"/>
                              <a:gd name="T25" fmla="*/ 4 h 1670"/>
                              <a:gd name="T26" fmla="*/ 1 w 2010"/>
                              <a:gd name="T27" fmla="*/ 4 h 1670"/>
                              <a:gd name="T28" fmla="*/ 1 w 2010"/>
                              <a:gd name="T29" fmla="*/ 1 h 1670"/>
                              <a:gd name="T30" fmla="*/ 1 w 2010"/>
                              <a:gd name="T31" fmla="*/ 1 h 1670"/>
                              <a:gd name="T32" fmla="*/ 1 w 2010"/>
                              <a:gd name="T33" fmla="*/ 1 h 1670"/>
                              <a:gd name="T34" fmla="*/ 1 w 2010"/>
                              <a:gd name="T35" fmla="*/ 1 h 1670"/>
                              <a:gd name="T36" fmla="*/ 0 w 2010"/>
                              <a:gd name="T37" fmla="*/ 7 h 1670"/>
                              <a:gd name="T38" fmla="*/ 0 w 2010"/>
                              <a:gd name="T39" fmla="*/ 7 h 1670"/>
                              <a:gd name="T40" fmla="*/ 1 w 2010"/>
                              <a:gd name="T41" fmla="*/ 6 h 1670"/>
                              <a:gd name="T42" fmla="*/ 1 w 2010"/>
                              <a:gd name="T43" fmla="*/ 6 h 1670"/>
                              <a:gd name="T44" fmla="*/ 1 w 2010"/>
                              <a:gd name="T45" fmla="*/ 6 h 1670"/>
                              <a:gd name="T46" fmla="*/ 1 w 2010"/>
                              <a:gd name="T47" fmla="*/ 6 h 1670"/>
                              <a:gd name="T48" fmla="*/ 1 w 2010"/>
                              <a:gd name="T49" fmla="*/ 6 h 1670"/>
                              <a:gd name="T50" fmla="*/ 1 w 2010"/>
                              <a:gd name="T51" fmla="*/ 6 h 1670"/>
                              <a:gd name="T52" fmla="*/ 1 w 2010"/>
                              <a:gd name="T53" fmla="*/ 6 h 1670"/>
                              <a:gd name="T54" fmla="*/ 1 w 2010"/>
                              <a:gd name="T55" fmla="*/ 6 h 1670"/>
                              <a:gd name="T56" fmla="*/ 1 w 2010"/>
                              <a:gd name="T57" fmla="*/ 6 h 1670"/>
                              <a:gd name="T58" fmla="*/ 1 w 2010"/>
                              <a:gd name="T59" fmla="*/ 6 h 1670"/>
                              <a:gd name="T60" fmla="*/ 1 w 2010"/>
                              <a:gd name="T61" fmla="*/ 5 h 1670"/>
                              <a:gd name="T62" fmla="*/ 1 w 2010"/>
                              <a:gd name="T63" fmla="*/ 5 h 1670"/>
                              <a:gd name="T64" fmla="*/ 1 w 2010"/>
                              <a:gd name="T65" fmla="*/ 5 h 1670"/>
                              <a:gd name="T66" fmla="*/ 1 w 2010"/>
                              <a:gd name="T67" fmla="*/ 5 h 1670"/>
                              <a:gd name="T68" fmla="*/ 1 w 2010"/>
                              <a:gd name="T69" fmla="*/ 5 h 1670"/>
                              <a:gd name="T70" fmla="*/ 1 w 2010"/>
                              <a:gd name="T71" fmla="*/ 5 h 1670"/>
                              <a:gd name="T72" fmla="*/ 0 w 2010"/>
                              <a:gd name="T73" fmla="*/ 14 h 1670"/>
                              <a:gd name="T74" fmla="*/ 0 w 2010"/>
                              <a:gd name="T75" fmla="*/ 13 h 1670"/>
                              <a:gd name="T76" fmla="*/ 0 w 2010"/>
                              <a:gd name="T77" fmla="*/ 13 h 1670"/>
                              <a:gd name="T78" fmla="*/ 0 w 2010"/>
                              <a:gd name="T79" fmla="*/ 13 h 1670"/>
                              <a:gd name="T80" fmla="*/ 0 w 2010"/>
                              <a:gd name="T81" fmla="*/ 13 h 1670"/>
                              <a:gd name="T82" fmla="*/ 0 w 2010"/>
                              <a:gd name="T83" fmla="*/ 11 h 1670"/>
                              <a:gd name="T84" fmla="*/ 0 w 2010"/>
                              <a:gd name="T85" fmla="*/ 11 h 1670"/>
                              <a:gd name="T86" fmla="*/ 0 w 2010"/>
                              <a:gd name="T87" fmla="*/ 11 h 1670"/>
                              <a:gd name="T88" fmla="*/ 0 w 2010"/>
                              <a:gd name="T89" fmla="*/ 11 h 1670"/>
                              <a:gd name="T90" fmla="*/ 0 w 2010"/>
                              <a:gd name="T91" fmla="*/ 11 h 1670"/>
                              <a:gd name="T92" fmla="*/ 1 w 2010"/>
                              <a:gd name="T93" fmla="*/ 6 h 1670"/>
                              <a:gd name="T94" fmla="*/ 1 w 2010"/>
                              <a:gd name="T95" fmla="*/ 5 h 1670"/>
                              <a:gd name="T96" fmla="*/ 1 w 2010"/>
                              <a:gd name="T97" fmla="*/ 5 h 1670"/>
                              <a:gd name="T98" fmla="*/ 1 w 2010"/>
                              <a:gd name="T99" fmla="*/ 5 h 1670"/>
                              <a:gd name="T100" fmla="*/ 1 w 2010"/>
                              <a:gd name="T101" fmla="*/ 5 h 1670"/>
                              <a:gd name="T102" fmla="*/ 1 w 2010"/>
                              <a:gd name="T103" fmla="*/ 6 h 1670"/>
                              <a:gd name="T104" fmla="*/ 1 w 2010"/>
                              <a:gd name="T105" fmla="*/ 6 h 1670"/>
                              <a:gd name="T106" fmla="*/ 1 w 2010"/>
                              <a:gd name="T107" fmla="*/ 6 h 1670"/>
                              <a:gd name="T108" fmla="*/ 1 w 2010"/>
                              <a:gd name="T109" fmla="*/ 6 h 1670"/>
                              <a:gd name="T110" fmla="*/ 1 w 2010"/>
                              <a:gd name="T111" fmla="*/ 6 h 167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010" h="1670">
                                <a:moveTo>
                                  <a:pt x="2010" y="44"/>
                                </a:moveTo>
                                <a:lnTo>
                                  <a:pt x="1449" y="500"/>
                                </a:lnTo>
                                <a:lnTo>
                                  <a:pt x="1436" y="494"/>
                                </a:lnTo>
                                <a:lnTo>
                                  <a:pt x="1424" y="487"/>
                                </a:lnTo>
                                <a:lnTo>
                                  <a:pt x="1418" y="484"/>
                                </a:lnTo>
                                <a:lnTo>
                                  <a:pt x="1413" y="483"/>
                                </a:lnTo>
                                <a:lnTo>
                                  <a:pt x="1408" y="483"/>
                                </a:lnTo>
                                <a:lnTo>
                                  <a:pt x="1404" y="482"/>
                                </a:lnTo>
                                <a:lnTo>
                                  <a:pt x="1400" y="478"/>
                                </a:lnTo>
                                <a:lnTo>
                                  <a:pt x="1394" y="475"/>
                                </a:lnTo>
                                <a:lnTo>
                                  <a:pt x="1388" y="471"/>
                                </a:lnTo>
                                <a:lnTo>
                                  <a:pt x="1359" y="474"/>
                                </a:lnTo>
                                <a:lnTo>
                                  <a:pt x="1362" y="478"/>
                                </a:lnTo>
                                <a:lnTo>
                                  <a:pt x="1372" y="481"/>
                                </a:lnTo>
                                <a:lnTo>
                                  <a:pt x="1379" y="484"/>
                                </a:lnTo>
                                <a:lnTo>
                                  <a:pt x="1385" y="490"/>
                                </a:lnTo>
                                <a:lnTo>
                                  <a:pt x="1388" y="494"/>
                                </a:lnTo>
                                <a:lnTo>
                                  <a:pt x="1398" y="494"/>
                                </a:lnTo>
                                <a:lnTo>
                                  <a:pt x="1398" y="496"/>
                                </a:lnTo>
                                <a:lnTo>
                                  <a:pt x="1400" y="497"/>
                                </a:lnTo>
                                <a:lnTo>
                                  <a:pt x="1404" y="497"/>
                                </a:lnTo>
                                <a:lnTo>
                                  <a:pt x="1413" y="501"/>
                                </a:lnTo>
                                <a:lnTo>
                                  <a:pt x="1424" y="508"/>
                                </a:lnTo>
                                <a:lnTo>
                                  <a:pt x="1430" y="513"/>
                                </a:lnTo>
                                <a:lnTo>
                                  <a:pt x="1431" y="513"/>
                                </a:lnTo>
                                <a:lnTo>
                                  <a:pt x="1433" y="513"/>
                                </a:lnTo>
                                <a:lnTo>
                                  <a:pt x="1434" y="514"/>
                                </a:lnTo>
                                <a:lnTo>
                                  <a:pt x="1403" y="538"/>
                                </a:lnTo>
                                <a:lnTo>
                                  <a:pt x="1400" y="537"/>
                                </a:lnTo>
                                <a:lnTo>
                                  <a:pt x="1398" y="535"/>
                                </a:lnTo>
                                <a:lnTo>
                                  <a:pt x="1398" y="532"/>
                                </a:lnTo>
                                <a:lnTo>
                                  <a:pt x="1390" y="532"/>
                                </a:lnTo>
                                <a:lnTo>
                                  <a:pt x="1389" y="530"/>
                                </a:lnTo>
                                <a:lnTo>
                                  <a:pt x="1388" y="530"/>
                                </a:lnTo>
                                <a:lnTo>
                                  <a:pt x="1386" y="525"/>
                                </a:lnTo>
                                <a:lnTo>
                                  <a:pt x="1379" y="525"/>
                                </a:lnTo>
                                <a:lnTo>
                                  <a:pt x="1376" y="523"/>
                                </a:lnTo>
                                <a:lnTo>
                                  <a:pt x="1372" y="521"/>
                                </a:lnTo>
                                <a:lnTo>
                                  <a:pt x="1371" y="519"/>
                                </a:lnTo>
                                <a:lnTo>
                                  <a:pt x="1364" y="519"/>
                                </a:lnTo>
                                <a:lnTo>
                                  <a:pt x="1360" y="518"/>
                                </a:lnTo>
                                <a:lnTo>
                                  <a:pt x="1357" y="517"/>
                                </a:lnTo>
                                <a:lnTo>
                                  <a:pt x="1349" y="517"/>
                                </a:lnTo>
                                <a:lnTo>
                                  <a:pt x="1348" y="513"/>
                                </a:lnTo>
                                <a:lnTo>
                                  <a:pt x="1346" y="512"/>
                                </a:lnTo>
                                <a:lnTo>
                                  <a:pt x="1345" y="508"/>
                                </a:lnTo>
                                <a:lnTo>
                                  <a:pt x="1341" y="508"/>
                                </a:lnTo>
                                <a:lnTo>
                                  <a:pt x="1339" y="508"/>
                                </a:lnTo>
                                <a:lnTo>
                                  <a:pt x="1337" y="505"/>
                                </a:lnTo>
                                <a:lnTo>
                                  <a:pt x="1326" y="507"/>
                                </a:lnTo>
                                <a:lnTo>
                                  <a:pt x="1314" y="511"/>
                                </a:lnTo>
                                <a:lnTo>
                                  <a:pt x="1306" y="513"/>
                                </a:lnTo>
                                <a:lnTo>
                                  <a:pt x="1303" y="513"/>
                                </a:lnTo>
                                <a:lnTo>
                                  <a:pt x="1815" y="96"/>
                                </a:lnTo>
                                <a:lnTo>
                                  <a:pt x="1820" y="96"/>
                                </a:lnTo>
                                <a:lnTo>
                                  <a:pt x="1831" y="97"/>
                                </a:lnTo>
                                <a:lnTo>
                                  <a:pt x="1850" y="96"/>
                                </a:lnTo>
                                <a:lnTo>
                                  <a:pt x="1862" y="94"/>
                                </a:lnTo>
                                <a:lnTo>
                                  <a:pt x="1872" y="94"/>
                                </a:lnTo>
                                <a:lnTo>
                                  <a:pt x="1876" y="88"/>
                                </a:lnTo>
                                <a:lnTo>
                                  <a:pt x="1876" y="76"/>
                                </a:lnTo>
                                <a:lnTo>
                                  <a:pt x="1871" y="73"/>
                                </a:lnTo>
                                <a:lnTo>
                                  <a:pt x="1842" y="73"/>
                                </a:lnTo>
                                <a:lnTo>
                                  <a:pt x="1931" y="0"/>
                                </a:lnTo>
                                <a:lnTo>
                                  <a:pt x="1956" y="13"/>
                                </a:lnTo>
                                <a:lnTo>
                                  <a:pt x="1983" y="27"/>
                                </a:lnTo>
                                <a:lnTo>
                                  <a:pt x="2010" y="44"/>
                                </a:lnTo>
                                <a:close/>
                                <a:moveTo>
                                  <a:pt x="1333" y="596"/>
                                </a:moveTo>
                                <a:lnTo>
                                  <a:pt x="1078" y="803"/>
                                </a:lnTo>
                                <a:lnTo>
                                  <a:pt x="1078" y="798"/>
                                </a:lnTo>
                                <a:lnTo>
                                  <a:pt x="1081" y="795"/>
                                </a:lnTo>
                                <a:lnTo>
                                  <a:pt x="1087" y="794"/>
                                </a:lnTo>
                                <a:lnTo>
                                  <a:pt x="1087" y="770"/>
                                </a:lnTo>
                                <a:lnTo>
                                  <a:pt x="1090" y="765"/>
                                </a:lnTo>
                                <a:lnTo>
                                  <a:pt x="1090" y="753"/>
                                </a:lnTo>
                                <a:lnTo>
                                  <a:pt x="1095" y="751"/>
                                </a:lnTo>
                                <a:lnTo>
                                  <a:pt x="1099" y="748"/>
                                </a:lnTo>
                                <a:lnTo>
                                  <a:pt x="1107" y="745"/>
                                </a:lnTo>
                                <a:lnTo>
                                  <a:pt x="1107" y="721"/>
                                </a:lnTo>
                                <a:lnTo>
                                  <a:pt x="1109" y="718"/>
                                </a:lnTo>
                                <a:lnTo>
                                  <a:pt x="1111" y="714"/>
                                </a:lnTo>
                                <a:lnTo>
                                  <a:pt x="1117" y="712"/>
                                </a:lnTo>
                                <a:lnTo>
                                  <a:pt x="1117" y="705"/>
                                </a:lnTo>
                                <a:lnTo>
                                  <a:pt x="1120" y="702"/>
                                </a:lnTo>
                                <a:lnTo>
                                  <a:pt x="1120" y="698"/>
                                </a:lnTo>
                                <a:lnTo>
                                  <a:pt x="1126" y="697"/>
                                </a:lnTo>
                                <a:lnTo>
                                  <a:pt x="1126" y="688"/>
                                </a:lnTo>
                                <a:lnTo>
                                  <a:pt x="1134" y="684"/>
                                </a:lnTo>
                                <a:lnTo>
                                  <a:pt x="1138" y="680"/>
                                </a:lnTo>
                                <a:lnTo>
                                  <a:pt x="1140" y="673"/>
                                </a:lnTo>
                                <a:lnTo>
                                  <a:pt x="1147" y="671"/>
                                </a:lnTo>
                                <a:lnTo>
                                  <a:pt x="1156" y="671"/>
                                </a:lnTo>
                                <a:lnTo>
                                  <a:pt x="1161" y="666"/>
                                </a:lnTo>
                                <a:lnTo>
                                  <a:pt x="1179" y="666"/>
                                </a:lnTo>
                                <a:lnTo>
                                  <a:pt x="1184" y="664"/>
                                </a:lnTo>
                                <a:lnTo>
                                  <a:pt x="1190" y="664"/>
                                </a:lnTo>
                                <a:lnTo>
                                  <a:pt x="1197" y="663"/>
                                </a:lnTo>
                                <a:lnTo>
                                  <a:pt x="1197" y="660"/>
                                </a:lnTo>
                                <a:lnTo>
                                  <a:pt x="1201" y="659"/>
                                </a:lnTo>
                                <a:lnTo>
                                  <a:pt x="1207" y="659"/>
                                </a:lnTo>
                                <a:lnTo>
                                  <a:pt x="1209" y="656"/>
                                </a:lnTo>
                                <a:lnTo>
                                  <a:pt x="1212" y="652"/>
                                </a:lnTo>
                                <a:lnTo>
                                  <a:pt x="1218" y="649"/>
                                </a:lnTo>
                                <a:lnTo>
                                  <a:pt x="1221" y="648"/>
                                </a:lnTo>
                                <a:lnTo>
                                  <a:pt x="1224" y="647"/>
                                </a:lnTo>
                                <a:lnTo>
                                  <a:pt x="1227" y="647"/>
                                </a:lnTo>
                                <a:lnTo>
                                  <a:pt x="1236" y="647"/>
                                </a:lnTo>
                                <a:lnTo>
                                  <a:pt x="1239" y="642"/>
                                </a:lnTo>
                                <a:lnTo>
                                  <a:pt x="1248" y="641"/>
                                </a:lnTo>
                                <a:lnTo>
                                  <a:pt x="1256" y="642"/>
                                </a:lnTo>
                                <a:lnTo>
                                  <a:pt x="1257" y="639"/>
                                </a:lnTo>
                                <a:lnTo>
                                  <a:pt x="1259" y="639"/>
                                </a:lnTo>
                                <a:lnTo>
                                  <a:pt x="1260" y="635"/>
                                </a:lnTo>
                                <a:lnTo>
                                  <a:pt x="1265" y="632"/>
                                </a:lnTo>
                                <a:lnTo>
                                  <a:pt x="1269" y="630"/>
                                </a:lnTo>
                                <a:lnTo>
                                  <a:pt x="1269" y="625"/>
                                </a:lnTo>
                                <a:lnTo>
                                  <a:pt x="1274" y="624"/>
                                </a:lnTo>
                                <a:lnTo>
                                  <a:pt x="1278" y="622"/>
                                </a:lnTo>
                                <a:lnTo>
                                  <a:pt x="1279" y="618"/>
                                </a:lnTo>
                                <a:lnTo>
                                  <a:pt x="1284" y="617"/>
                                </a:lnTo>
                                <a:lnTo>
                                  <a:pt x="1286" y="615"/>
                                </a:lnTo>
                                <a:lnTo>
                                  <a:pt x="1290" y="614"/>
                                </a:lnTo>
                                <a:lnTo>
                                  <a:pt x="1290" y="606"/>
                                </a:lnTo>
                                <a:lnTo>
                                  <a:pt x="1318" y="607"/>
                                </a:lnTo>
                                <a:lnTo>
                                  <a:pt x="1310" y="607"/>
                                </a:lnTo>
                                <a:lnTo>
                                  <a:pt x="1309" y="605"/>
                                </a:lnTo>
                                <a:lnTo>
                                  <a:pt x="1309" y="601"/>
                                </a:lnTo>
                                <a:lnTo>
                                  <a:pt x="1315" y="600"/>
                                </a:lnTo>
                                <a:lnTo>
                                  <a:pt x="1319" y="598"/>
                                </a:lnTo>
                                <a:lnTo>
                                  <a:pt x="1321" y="596"/>
                                </a:lnTo>
                                <a:lnTo>
                                  <a:pt x="1333" y="596"/>
                                </a:lnTo>
                                <a:close/>
                                <a:moveTo>
                                  <a:pt x="362" y="1387"/>
                                </a:moveTo>
                                <a:lnTo>
                                  <a:pt x="16" y="1670"/>
                                </a:lnTo>
                                <a:lnTo>
                                  <a:pt x="13" y="1668"/>
                                </a:lnTo>
                                <a:lnTo>
                                  <a:pt x="12" y="1666"/>
                                </a:lnTo>
                                <a:lnTo>
                                  <a:pt x="12" y="1664"/>
                                </a:lnTo>
                                <a:lnTo>
                                  <a:pt x="11" y="1655"/>
                                </a:lnTo>
                                <a:lnTo>
                                  <a:pt x="12" y="1643"/>
                                </a:lnTo>
                                <a:lnTo>
                                  <a:pt x="17" y="1637"/>
                                </a:lnTo>
                                <a:lnTo>
                                  <a:pt x="17" y="1630"/>
                                </a:lnTo>
                                <a:lnTo>
                                  <a:pt x="18" y="1622"/>
                                </a:lnTo>
                                <a:lnTo>
                                  <a:pt x="20" y="1606"/>
                                </a:lnTo>
                                <a:lnTo>
                                  <a:pt x="20" y="1597"/>
                                </a:lnTo>
                                <a:lnTo>
                                  <a:pt x="13" y="1597"/>
                                </a:lnTo>
                                <a:lnTo>
                                  <a:pt x="13" y="1590"/>
                                </a:lnTo>
                                <a:lnTo>
                                  <a:pt x="9" y="1588"/>
                                </a:lnTo>
                                <a:lnTo>
                                  <a:pt x="7" y="1584"/>
                                </a:lnTo>
                                <a:lnTo>
                                  <a:pt x="7" y="1580"/>
                                </a:lnTo>
                                <a:lnTo>
                                  <a:pt x="0" y="1576"/>
                                </a:lnTo>
                                <a:lnTo>
                                  <a:pt x="270" y="1355"/>
                                </a:lnTo>
                                <a:lnTo>
                                  <a:pt x="271" y="1357"/>
                                </a:lnTo>
                                <a:lnTo>
                                  <a:pt x="272" y="1359"/>
                                </a:lnTo>
                                <a:lnTo>
                                  <a:pt x="273" y="1361"/>
                                </a:lnTo>
                                <a:lnTo>
                                  <a:pt x="279" y="1363"/>
                                </a:lnTo>
                                <a:lnTo>
                                  <a:pt x="285" y="1367"/>
                                </a:lnTo>
                                <a:lnTo>
                                  <a:pt x="289" y="1370"/>
                                </a:lnTo>
                                <a:lnTo>
                                  <a:pt x="291" y="1370"/>
                                </a:lnTo>
                                <a:lnTo>
                                  <a:pt x="295" y="1372"/>
                                </a:lnTo>
                                <a:lnTo>
                                  <a:pt x="295" y="1374"/>
                                </a:lnTo>
                                <a:lnTo>
                                  <a:pt x="304" y="1375"/>
                                </a:lnTo>
                                <a:lnTo>
                                  <a:pt x="311" y="1377"/>
                                </a:lnTo>
                                <a:lnTo>
                                  <a:pt x="317" y="1380"/>
                                </a:lnTo>
                                <a:lnTo>
                                  <a:pt x="329" y="1380"/>
                                </a:lnTo>
                                <a:lnTo>
                                  <a:pt x="331" y="1381"/>
                                </a:lnTo>
                                <a:lnTo>
                                  <a:pt x="335" y="1384"/>
                                </a:lnTo>
                                <a:lnTo>
                                  <a:pt x="336" y="1388"/>
                                </a:lnTo>
                                <a:lnTo>
                                  <a:pt x="344" y="1387"/>
                                </a:lnTo>
                                <a:lnTo>
                                  <a:pt x="353" y="1387"/>
                                </a:lnTo>
                                <a:lnTo>
                                  <a:pt x="362" y="1387"/>
                                </a:lnTo>
                                <a:close/>
                                <a:moveTo>
                                  <a:pt x="1116" y="665"/>
                                </a:moveTo>
                                <a:lnTo>
                                  <a:pt x="1199" y="597"/>
                                </a:lnTo>
                                <a:lnTo>
                                  <a:pt x="1199" y="598"/>
                                </a:lnTo>
                                <a:lnTo>
                                  <a:pt x="1199" y="600"/>
                                </a:lnTo>
                                <a:lnTo>
                                  <a:pt x="1199" y="601"/>
                                </a:lnTo>
                                <a:lnTo>
                                  <a:pt x="1198" y="603"/>
                                </a:lnTo>
                                <a:lnTo>
                                  <a:pt x="1197" y="607"/>
                                </a:lnTo>
                                <a:lnTo>
                                  <a:pt x="1197" y="611"/>
                                </a:lnTo>
                                <a:lnTo>
                                  <a:pt x="1196" y="612"/>
                                </a:lnTo>
                                <a:lnTo>
                                  <a:pt x="1192" y="614"/>
                                </a:lnTo>
                                <a:lnTo>
                                  <a:pt x="1189" y="614"/>
                                </a:lnTo>
                                <a:lnTo>
                                  <a:pt x="1189" y="621"/>
                                </a:lnTo>
                                <a:lnTo>
                                  <a:pt x="1184" y="623"/>
                                </a:lnTo>
                                <a:lnTo>
                                  <a:pt x="1181" y="625"/>
                                </a:lnTo>
                                <a:lnTo>
                                  <a:pt x="1176" y="626"/>
                                </a:lnTo>
                                <a:lnTo>
                                  <a:pt x="1176" y="635"/>
                                </a:lnTo>
                                <a:lnTo>
                                  <a:pt x="1174" y="639"/>
                                </a:lnTo>
                                <a:lnTo>
                                  <a:pt x="1169" y="639"/>
                                </a:lnTo>
                                <a:lnTo>
                                  <a:pt x="1166" y="642"/>
                                </a:lnTo>
                                <a:lnTo>
                                  <a:pt x="1165" y="646"/>
                                </a:lnTo>
                                <a:lnTo>
                                  <a:pt x="1161" y="646"/>
                                </a:lnTo>
                                <a:lnTo>
                                  <a:pt x="1157" y="648"/>
                                </a:lnTo>
                                <a:lnTo>
                                  <a:pt x="1156" y="651"/>
                                </a:lnTo>
                                <a:lnTo>
                                  <a:pt x="1152" y="652"/>
                                </a:lnTo>
                                <a:lnTo>
                                  <a:pt x="1149" y="655"/>
                                </a:lnTo>
                                <a:lnTo>
                                  <a:pt x="1148" y="659"/>
                                </a:lnTo>
                                <a:lnTo>
                                  <a:pt x="1144" y="660"/>
                                </a:lnTo>
                                <a:lnTo>
                                  <a:pt x="1140" y="662"/>
                                </a:lnTo>
                                <a:lnTo>
                                  <a:pt x="1140" y="665"/>
                                </a:lnTo>
                                <a:lnTo>
                                  <a:pt x="1118" y="665"/>
                                </a:lnTo>
                                <a:lnTo>
                                  <a:pt x="1117" y="665"/>
                                </a:lnTo>
                                <a:lnTo>
                                  <a:pt x="1116" y="665"/>
                                </a:lnTo>
                                <a:close/>
                              </a:path>
                            </a:pathLst>
                          </a:custGeom>
                          <a:solidFill>
                            <a:srgbClr val="7BC6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6" name="Freeform 67"/>
                        <wps:cNvSpPr>
                          <a:spLocks noEditPoints="1"/>
                        </wps:cNvSpPr>
                        <wps:spPr bwMode="auto">
                          <a:xfrm>
                            <a:off x="758" y="111"/>
                            <a:ext cx="645" cy="802"/>
                          </a:xfrm>
                          <a:custGeom>
                            <a:avLst/>
                            <a:gdLst>
                              <a:gd name="T0" fmla="*/ 1 w 1933"/>
                              <a:gd name="T1" fmla="*/ 0 h 1605"/>
                              <a:gd name="T2" fmla="*/ 1 w 1933"/>
                              <a:gd name="T3" fmla="*/ 0 h 1605"/>
                              <a:gd name="T4" fmla="*/ 1 w 1933"/>
                              <a:gd name="T5" fmla="*/ 0 h 1605"/>
                              <a:gd name="T6" fmla="*/ 1 w 1933"/>
                              <a:gd name="T7" fmla="*/ 0 h 1605"/>
                              <a:gd name="T8" fmla="*/ 1 w 1933"/>
                              <a:gd name="T9" fmla="*/ 0 h 1605"/>
                              <a:gd name="T10" fmla="*/ 1 w 1933"/>
                              <a:gd name="T11" fmla="*/ 0 h 1605"/>
                              <a:gd name="T12" fmla="*/ 1 w 1933"/>
                              <a:gd name="T13" fmla="*/ 0 h 1605"/>
                              <a:gd name="T14" fmla="*/ 1 w 1933"/>
                              <a:gd name="T15" fmla="*/ 0 h 1605"/>
                              <a:gd name="T16" fmla="*/ 1 w 1933"/>
                              <a:gd name="T17" fmla="*/ 4 h 1605"/>
                              <a:gd name="T18" fmla="*/ 1 w 1933"/>
                              <a:gd name="T19" fmla="*/ 4 h 1605"/>
                              <a:gd name="T20" fmla="*/ 1 w 1933"/>
                              <a:gd name="T21" fmla="*/ 4 h 1605"/>
                              <a:gd name="T22" fmla="*/ 1 w 1933"/>
                              <a:gd name="T23" fmla="*/ 4 h 1605"/>
                              <a:gd name="T24" fmla="*/ 1 w 1933"/>
                              <a:gd name="T25" fmla="*/ 4 h 1605"/>
                              <a:gd name="T26" fmla="*/ 1 w 1933"/>
                              <a:gd name="T27" fmla="*/ 4 h 1605"/>
                              <a:gd name="T28" fmla="*/ 1 w 1933"/>
                              <a:gd name="T29" fmla="*/ 4 h 1605"/>
                              <a:gd name="T30" fmla="*/ 1 w 1933"/>
                              <a:gd name="T31" fmla="*/ 4 h 1605"/>
                              <a:gd name="T32" fmla="*/ 1 w 1933"/>
                              <a:gd name="T33" fmla="*/ 4 h 1605"/>
                              <a:gd name="T34" fmla="*/ 1 w 1933"/>
                              <a:gd name="T35" fmla="*/ 5 h 1605"/>
                              <a:gd name="T36" fmla="*/ 0 w 1933"/>
                              <a:gd name="T37" fmla="*/ 5 h 1605"/>
                              <a:gd name="T38" fmla="*/ 0 w 1933"/>
                              <a:gd name="T39" fmla="*/ 5 h 1605"/>
                              <a:gd name="T40" fmla="*/ 0 w 1933"/>
                              <a:gd name="T41" fmla="*/ 5 h 1605"/>
                              <a:gd name="T42" fmla="*/ 0 w 1933"/>
                              <a:gd name="T43" fmla="*/ 5 h 1605"/>
                              <a:gd name="T44" fmla="*/ 0 w 1933"/>
                              <a:gd name="T45" fmla="*/ 5 h 1605"/>
                              <a:gd name="T46" fmla="*/ 1 w 1933"/>
                              <a:gd name="T47" fmla="*/ 0 h 1605"/>
                              <a:gd name="T48" fmla="*/ 1 w 1933"/>
                              <a:gd name="T49" fmla="*/ 0 h 1605"/>
                              <a:gd name="T50" fmla="*/ 1 w 1933"/>
                              <a:gd name="T51" fmla="*/ 0 h 1605"/>
                              <a:gd name="T52" fmla="*/ 1 w 1933"/>
                              <a:gd name="T53" fmla="*/ 0 h 1605"/>
                              <a:gd name="T54" fmla="*/ 1 w 1933"/>
                              <a:gd name="T55" fmla="*/ 0 h 1605"/>
                              <a:gd name="T56" fmla="*/ 1 w 1933"/>
                              <a:gd name="T57" fmla="*/ 0 h 1605"/>
                              <a:gd name="T58" fmla="*/ 1 w 1933"/>
                              <a:gd name="T59" fmla="*/ 0 h 1605"/>
                              <a:gd name="T60" fmla="*/ 1 w 1933"/>
                              <a:gd name="T61" fmla="*/ 0 h 1605"/>
                              <a:gd name="T62" fmla="*/ 1 w 1933"/>
                              <a:gd name="T63" fmla="*/ 0 h 1605"/>
                              <a:gd name="T64" fmla="*/ 1 w 1933"/>
                              <a:gd name="T65" fmla="*/ 0 h 1605"/>
                              <a:gd name="T66" fmla="*/ 1 w 1933"/>
                              <a:gd name="T67" fmla="*/ 0 h 1605"/>
                              <a:gd name="T68" fmla="*/ 1 w 1933"/>
                              <a:gd name="T69" fmla="*/ 0 h 1605"/>
                              <a:gd name="T70" fmla="*/ 1 w 1933"/>
                              <a:gd name="T71" fmla="*/ 0 h 1605"/>
                              <a:gd name="T72" fmla="*/ 0 w 1933"/>
                              <a:gd name="T73" fmla="*/ 12 h 1605"/>
                              <a:gd name="T74" fmla="*/ 0 w 1933"/>
                              <a:gd name="T75" fmla="*/ 12 h 1605"/>
                              <a:gd name="T76" fmla="*/ 0 w 1933"/>
                              <a:gd name="T77" fmla="*/ 12 h 1605"/>
                              <a:gd name="T78" fmla="*/ 0 w 1933"/>
                              <a:gd name="T79" fmla="*/ 12 h 1605"/>
                              <a:gd name="T80" fmla="*/ 0 w 1933"/>
                              <a:gd name="T81" fmla="*/ 11 h 1605"/>
                              <a:gd name="T82" fmla="*/ 0 w 1933"/>
                              <a:gd name="T83" fmla="*/ 10 h 1605"/>
                              <a:gd name="T84" fmla="*/ 0 w 1933"/>
                              <a:gd name="T85" fmla="*/ 10 h 1605"/>
                              <a:gd name="T86" fmla="*/ 0 w 1933"/>
                              <a:gd name="T87" fmla="*/ 10 h 1605"/>
                              <a:gd name="T88" fmla="*/ 0 w 1933"/>
                              <a:gd name="T89" fmla="*/ 10 h 1605"/>
                              <a:gd name="T90" fmla="*/ 0 w 1933"/>
                              <a:gd name="T91" fmla="*/ 10 h 1605"/>
                              <a:gd name="T92" fmla="*/ 0 w 1933"/>
                              <a:gd name="T93" fmla="*/ 10 h 1605"/>
                              <a:gd name="T94" fmla="*/ 0 w 1933"/>
                              <a:gd name="T95" fmla="*/ 10 h 1605"/>
                              <a:gd name="T96" fmla="*/ 1 w 1933"/>
                              <a:gd name="T97" fmla="*/ 0 h 1605"/>
                              <a:gd name="T98" fmla="*/ 1 w 1933"/>
                              <a:gd name="T99" fmla="*/ 0 h 1605"/>
                              <a:gd name="T100" fmla="*/ 1 w 1933"/>
                              <a:gd name="T101" fmla="*/ 0 h 1605"/>
                              <a:gd name="T102" fmla="*/ 1 w 1933"/>
                              <a:gd name="T103" fmla="*/ 0 h 1605"/>
                              <a:gd name="T104" fmla="*/ 1 w 1933"/>
                              <a:gd name="T105" fmla="*/ 0 h 1605"/>
                              <a:gd name="T106" fmla="*/ 1 w 1933"/>
                              <a:gd name="T107" fmla="*/ 0 h 1605"/>
                              <a:gd name="T108" fmla="*/ 1 w 1933"/>
                              <a:gd name="T109" fmla="*/ 0 h 16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33" h="1605">
                                <a:moveTo>
                                  <a:pt x="1933" y="29"/>
                                </a:moveTo>
                                <a:lnTo>
                                  <a:pt x="1844" y="102"/>
                                </a:lnTo>
                                <a:lnTo>
                                  <a:pt x="1840" y="102"/>
                                </a:lnTo>
                                <a:lnTo>
                                  <a:pt x="1838" y="98"/>
                                </a:lnTo>
                                <a:lnTo>
                                  <a:pt x="1834" y="97"/>
                                </a:lnTo>
                                <a:lnTo>
                                  <a:pt x="1829" y="98"/>
                                </a:lnTo>
                                <a:lnTo>
                                  <a:pt x="1822" y="96"/>
                                </a:lnTo>
                                <a:lnTo>
                                  <a:pt x="1791" y="96"/>
                                </a:lnTo>
                                <a:lnTo>
                                  <a:pt x="1791" y="83"/>
                                </a:lnTo>
                                <a:lnTo>
                                  <a:pt x="1809" y="83"/>
                                </a:lnTo>
                                <a:lnTo>
                                  <a:pt x="1815" y="77"/>
                                </a:lnTo>
                                <a:lnTo>
                                  <a:pt x="1840" y="77"/>
                                </a:lnTo>
                                <a:lnTo>
                                  <a:pt x="1840" y="62"/>
                                </a:lnTo>
                                <a:lnTo>
                                  <a:pt x="1842" y="58"/>
                                </a:lnTo>
                                <a:lnTo>
                                  <a:pt x="1843" y="55"/>
                                </a:lnTo>
                                <a:lnTo>
                                  <a:pt x="1843" y="51"/>
                                </a:lnTo>
                                <a:lnTo>
                                  <a:pt x="1847" y="50"/>
                                </a:lnTo>
                                <a:lnTo>
                                  <a:pt x="1851" y="50"/>
                                </a:lnTo>
                                <a:lnTo>
                                  <a:pt x="1856" y="49"/>
                                </a:lnTo>
                                <a:lnTo>
                                  <a:pt x="1871" y="28"/>
                                </a:lnTo>
                                <a:lnTo>
                                  <a:pt x="1898" y="21"/>
                                </a:lnTo>
                                <a:lnTo>
                                  <a:pt x="1920" y="24"/>
                                </a:lnTo>
                                <a:lnTo>
                                  <a:pt x="1924" y="25"/>
                                </a:lnTo>
                                <a:lnTo>
                                  <a:pt x="1928" y="28"/>
                                </a:lnTo>
                                <a:lnTo>
                                  <a:pt x="1933" y="29"/>
                                </a:lnTo>
                                <a:close/>
                                <a:moveTo>
                                  <a:pt x="1817" y="125"/>
                                </a:moveTo>
                                <a:lnTo>
                                  <a:pt x="1305" y="542"/>
                                </a:lnTo>
                                <a:lnTo>
                                  <a:pt x="1301" y="542"/>
                                </a:lnTo>
                                <a:lnTo>
                                  <a:pt x="1298" y="547"/>
                                </a:lnTo>
                                <a:lnTo>
                                  <a:pt x="1281" y="547"/>
                                </a:lnTo>
                                <a:lnTo>
                                  <a:pt x="1277" y="548"/>
                                </a:lnTo>
                                <a:lnTo>
                                  <a:pt x="1275" y="550"/>
                                </a:lnTo>
                                <a:lnTo>
                                  <a:pt x="1272" y="554"/>
                                </a:lnTo>
                                <a:lnTo>
                                  <a:pt x="1265" y="554"/>
                                </a:lnTo>
                                <a:lnTo>
                                  <a:pt x="1261" y="555"/>
                                </a:lnTo>
                                <a:lnTo>
                                  <a:pt x="1256" y="555"/>
                                </a:lnTo>
                                <a:lnTo>
                                  <a:pt x="1250" y="555"/>
                                </a:lnTo>
                                <a:lnTo>
                                  <a:pt x="1250" y="559"/>
                                </a:lnTo>
                                <a:lnTo>
                                  <a:pt x="1248" y="560"/>
                                </a:lnTo>
                                <a:lnTo>
                                  <a:pt x="1243" y="560"/>
                                </a:lnTo>
                                <a:lnTo>
                                  <a:pt x="1241" y="563"/>
                                </a:lnTo>
                                <a:lnTo>
                                  <a:pt x="1240" y="565"/>
                                </a:lnTo>
                                <a:lnTo>
                                  <a:pt x="1240" y="567"/>
                                </a:lnTo>
                                <a:lnTo>
                                  <a:pt x="1223" y="567"/>
                                </a:lnTo>
                                <a:lnTo>
                                  <a:pt x="1220" y="570"/>
                                </a:lnTo>
                                <a:lnTo>
                                  <a:pt x="1216" y="573"/>
                                </a:lnTo>
                                <a:lnTo>
                                  <a:pt x="1216" y="581"/>
                                </a:lnTo>
                                <a:lnTo>
                                  <a:pt x="1211" y="582"/>
                                </a:lnTo>
                                <a:lnTo>
                                  <a:pt x="1209" y="584"/>
                                </a:lnTo>
                                <a:lnTo>
                                  <a:pt x="1208" y="588"/>
                                </a:lnTo>
                                <a:lnTo>
                                  <a:pt x="1208" y="613"/>
                                </a:lnTo>
                                <a:lnTo>
                                  <a:pt x="1203" y="616"/>
                                </a:lnTo>
                                <a:lnTo>
                                  <a:pt x="1201" y="620"/>
                                </a:lnTo>
                                <a:lnTo>
                                  <a:pt x="1201" y="626"/>
                                </a:lnTo>
                                <a:lnTo>
                                  <a:pt x="1118" y="694"/>
                                </a:lnTo>
                                <a:lnTo>
                                  <a:pt x="1106" y="694"/>
                                </a:lnTo>
                                <a:lnTo>
                                  <a:pt x="1095" y="693"/>
                                </a:lnTo>
                                <a:lnTo>
                                  <a:pt x="1087" y="692"/>
                                </a:lnTo>
                                <a:lnTo>
                                  <a:pt x="1071" y="692"/>
                                </a:lnTo>
                                <a:lnTo>
                                  <a:pt x="1070" y="689"/>
                                </a:lnTo>
                                <a:lnTo>
                                  <a:pt x="1068" y="686"/>
                                </a:lnTo>
                                <a:lnTo>
                                  <a:pt x="1064" y="685"/>
                                </a:lnTo>
                                <a:lnTo>
                                  <a:pt x="1064" y="678"/>
                                </a:lnTo>
                                <a:lnTo>
                                  <a:pt x="1060" y="675"/>
                                </a:lnTo>
                                <a:lnTo>
                                  <a:pt x="1060" y="660"/>
                                </a:lnTo>
                                <a:lnTo>
                                  <a:pt x="1055" y="659"/>
                                </a:lnTo>
                                <a:lnTo>
                                  <a:pt x="1055" y="652"/>
                                </a:lnTo>
                                <a:lnTo>
                                  <a:pt x="1055" y="646"/>
                                </a:lnTo>
                                <a:lnTo>
                                  <a:pt x="1053" y="640"/>
                                </a:lnTo>
                                <a:lnTo>
                                  <a:pt x="1697" y="114"/>
                                </a:lnTo>
                                <a:lnTo>
                                  <a:pt x="1704" y="114"/>
                                </a:lnTo>
                                <a:lnTo>
                                  <a:pt x="1710" y="113"/>
                                </a:lnTo>
                                <a:lnTo>
                                  <a:pt x="1718" y="113"/>
                                </a:lnTo>
                                <a:lnTo>
                                  <a:pt x="1724" y="115"/>
                                </a:lnTo>
                                <a:lnTo>
                                  <a:pt x="1739" y="116"/>
                                </a:lnTo>
                                <a:lnTo>
                                  <a:pt x="1750" y="116"/>
                                </a:lnTo>
                                <a:lnTo>
                                  <a:pt x="1750" y="112"/>
                                </a:lnTo>
                                <a:lnTo>
                                  <a:pt x="1748" y="111"/>
                                </a:lnTo>
                                <a:lnTo>
                                  <a:pt x="1748" y="109"/>
                                </a:lnTo>
                                <a:lnTo>
                                  <a:pt x="1742" y="108"/>
                                </a:lnTo>
                                <a:lnTo>
                                  <a:pt x="1739" y="106"/>
                                </a:lnTo>
                                <a:lnTo>
                                  <a:pt x="1733" y="105"/>
                                </a:lnTo>
                                <a:lnTo>
                                  <a:pt x="1731" y="102"/>
                                </a:lnTo>
                                <a:lnTo>
                                  <a:pt x="1726" y="99"/>
                                </a:lnTo>
                                <a:lnTo>
                                  <a:pt x="1722" y="98"/>
                                </a:lnTo>
                                <a:lnTo>
                                  <a:pt x="1719" y="96"/>
                                </a:lnTo>
                                <a:lnTo>
                                  <a:pt x="1740" y="79"/>
                                </a:lnTo>
                                <a:lnTo>
                                  <a:pt x="1746" y="79"/>
                                </a:lnTo>
                                <a:lnTo>
                                  <a:pt x="1753" y="81"/>
                                </a:lnTo>
                                <a:lnTo>
                                  <a:pt x="1758" y="81"/>
                                </a:lnTo>
                                <a:lnTo>
                                  <a:pt x="1760" y="83"/>
                                </a:lnTo>
                                <a:lnTo>
                                  <a:pt x="1762" y="84"/>
                                </a:lnTo>
                                <a:lnTo>
                                  <a:pt x="1766" y="84"/>
                                </a:lnTo>
                                <a:lnTo>
                                  <a:pt x="1770" y="87"/>
                                </a:lnTo>
                                <a:lnTo>
                                  <a:pt x="1770" y="90"/>
                                </a:lnTo>
                                <a:lnTo>
                                  <a:pt x="1771" y="92"/>
                                </a:lnTo>
                                <a:lnTo>
                                  <a:pt x="1773" y="93"/>
                                </a:lnTo>
                                <a:lnTo>
                                  <a:pt x="1773" y="100"/>
                                </a:lnTo>
                                <a:lnTo>
                                  <a:pt x="1776" y="103"/>
                                </a:lnTo>
                                <a:lnTo>
                                  <a:pt x="1777" y="106"/>
                                </a:lnTo>
                                <a:lnTo>
                                  <a:pt x="1782" y="107"/>
                                </a:lnTo>
                                <a:lnTo>
                                  <a:pt x="1782" y="113"/>
                                </a:lnTo>
                                <a:lnTo>
                                  <a:pt x="1785" y="117"/>
                                </a:lnTo>
                                <a:lnTo>
                                  <a:pt x="1790" y="119"/>
                                </a:lnTo>
                                <a:lnTo>
                                  <a:pt x="1795" y="122"/>
                                </a:lnTo>
                                <a:lnTo>
                                  <a:pt x="1799" y="125"/>
                                </a:lnTo>
                                <a:lnTo>
                                  <a:pt x="1817" y="125"/>
                                </a:lnTo>
                                <a:close/>
                                <a:moveTo>
                                  <a:pt x="272" y="1384"/>
                                </a:moveTo>
                                <a:lnTo>
                                  <a:pt x="2" y="1605"/>
                                </a:lnTo>
                                <a:lnTo>
                                  <a:pt x="0" y="1603"/>
                                </a:lnTo>
                                <a:lnTo>
                                  <a:pt x="0" y="1588"/>
                                </a:lnTo>
                                <a:lnTo>
                                  <a:pt x="0" y="1585"/>
                                </a:lnTo>
                                <a:lnTo>
                                  <a:pt x="2" y="1584"/>
                                </a:lnTo>
                                <a:lnTo>
                                  <a:pt x="2" y="1582"/>
                                </a:lnTo>
                                <a:lnTo>
                                  <a:pt x="5" y="1579"/>
                                </a:lnTo>
                                <a:lnTo>
                                  <a:pt x="7" y="1576"/>
                                </a:lnTo>
                                <a:lnTo>
                                  <a:pt x="10" y="1576"/>
                                </a:lnTo>
                                <a:lnTo>
                                  <a:pt x="10" y="1571"/>
                                </a:lnTo>
                                <a:lnTo>
                                  <a:pt x="11" y="1567"/>
                                </a:lnTo>
                                <a:lnTo>
                                  <a:pt x="14" y="1564"/>
                                </a:lnTo>
                                <a:lnTo>
                                  <a:pt x="4" y="1496"/>
                                </a:lnTo>
                                <a:lnTo>
                                  <a:pt x="138" y="1386"/>
                                </a:lnTo>
                                <a:lnTo>
                                  <a:pt x="163" y="1386"/>
                                </a:lnTo>
                                <a:lnTo>
                                  <a:pt x="165" y="1390"/>
                                </a:lnTo>
                                <a:lnTo>
                                  <a:pt x="167" y="1390"/>
                                </a:lnTo>
                                <a:lnTo>
                                  <a:pt x="172" y="1390"/>
                                </a:lnTo>
                                <a:lnTo>
                                  <a:pt x="176" y="1394"/>
                                </a:lnTo>
                                <a:lnTo>
                                  <a:pt x="181" y="1393"/>
                                </a:lnTo>
                                <a:lnTo>
                                  <a:pt x="184" y="1393"/>
                                </a:lnTo>
                                <a:lnTo>
                                  <a:pt x="184" y="1397"/>
                                </a:lnTo>
                                <a:lnTo>
                                  <a:pt x="225" y="1397"/>
                                </a:lnTo>
                                <a:lnTo>
                                  <a:pt x="228" y="1395"/>
                                </a:lnTo>
                                <a:lnTo>
                                  <a:pt x="232" y="1394"/>
                                </a:lnTo>
                                <a:lnTo>
                                  <a:pt x="235" y="1394"/>
                                </a:lnTo>
                                <a:lnTo>
                                  <a:pt x="239" y="1386"/>
                                </a:lnTo>
                                <a:lnTo>
                                  <a:pt x="244" y="1382"/>
                                </a:lnTo>
                                <a:lnTo>
                                  <a:pt x="248" y="1379"/>
                                </a:lnTo>
                                <a:lnTo>
                                  <a:pt x="266" y="1379"/>
                                </a:lnTo>
                                <a:lnTo>
                                  <a:pt x="268" y="1381"/>
                                </a:lnTo>
                                <a:lnTo>
                                  <a:pt x="270" y="1382"/>
                                </a:lnTo>
                                <a:lnTo>
                                  <a:pt x="272" y="1384"/>
                                </a:lnTo>
                                <a:close/>
                                <a:moveTo>
                                  <a:pt x="1817" y="18"/>
                                </a:moveTo>
                                <a:lnTo>
                                  <a:pt x="1838" y="0"/>
                                </a:lnTo>
                                <a:lnTo>
                                  <a:pt x="1844" y="0"/>
                                </a:lnTo>
                                <a:lnTo>
                                  <a:pt x="1848" y="2"/>
                                </a:lnTo>
                                <a:lnTo>
                                  <a:pt x="1851" y="4"/>
                                </a:lnTo>
                                <a:lnTo>
                                  <a:pt x="1858" y="4"/>
                                </a:lnTo>
                                <a:lnTo>
                                  <a:pt x="1861" y="4"/>
                                </a:lnTo>
                                <a:lnTo>
                                  <a:pt x="1864" y="5"/>
                                </a:lnTo>
                                <a:lnTo>
                                  <a:pt x="1866" y="6"/>
                                </a:lnTo>
                                <a:lnTo>
                                  <a:pt x="1870" y="7"/>
                                </a:lnTo>
                                <a:lnTo>
                                  <a:pt x="1869" y="4"/>
                                </a:lnTo>
                                <a:lnTo>
                                  <a:pt x="1864" y="0"/>
                                </a:lnTo>
                                <a:lnTo>
                                  <a:pt x="1884" y="4"/>
                                </a:lnTo>
                                <a:lnTo>
                                  <a:pt x="1901" y="9"/>
                                </a:lnTo>
                                <a:lnTo>
                                  <a:pt x="1840" y="12"/>
                                </a:lnTo>
                                <a:lnTo>
                                  <a:pt x="1836" y="16"/>
                                </a:lnTo>
                                <a:lnTo>
                                  <a:pt x="1827" y="18"/>
                                </a:lnTo>
                                <a:lnTo>
                                  <a:pt x="1821" y="18"/>
                                </a:lnTo>
                                <a:lnTo>
                                  <a:pt x="1817" y="18"/>
                                </a:lnTo>
                                <a:close/>
                              </a:path>
                            </a:pathLst>
                          </a:custGeom>
                          <a:solidFill>
                            <a:srgbClr val="7EC8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7" name="Freeform 68"/>
                        <wps:cNvSpPr>
                          <a:spLocks noEditPoints="1"/>
                        </wps:cNvSpPr>
                        <wps:spPr bwMode="auto">
                          <a:xfrm>
                            <a:off x="726" y="100"/>
                            <a:ext cx="645" cy="759"/>
                          </a:xfrm>
                          <a:custGeom>
                            <a:avLst/>
                            <a:gdLst>
                              <a:gd name="T0" fmla="*/ 1 w 1935"/>
                              <a:gd name="T1" fmla="*/ 1 h 1518"/>
                              <a:gd name="T2" fmla="*/ 1 w 1935"/>
                              <a:gd name="T3" fmla="*/ 1 h 1518"/>
                              <a:gd name="T4" fmla="*/ 1 w 1935"/>
                              <a:gd name="T5" fmla="*/ 1 h 1518"/>
                              <a:gd name="T6" fmla="*/ 1 w 1935"/>
                              <a:gd name="T7" fmla="*/ 6 h 1518"/>
                              <a:gd name="T8" fmla="*/ 1 w 1935"/>
                              <a:gd name="T9" fmla="*/ 5 h 1518"/>
                              <a:gd name="T10" fmla="*/ 1 w 1935"/>
                              <a:gd name="T11" fmla="*/ 5 h 1518"/>
                              <a:gd name="T12" fmla="*/ 1 w 1935"/>
                              <a:gd name="T13" fmla="*/ 5 h 1518"/>
                              <a:gd name="T14" fmla="*/ 1 w 1935"/>
                              <a:gd name="T15" fmla="*/ 5 h 1518"/>
                              <a:gd name="T16" fmla="*/ 1 w 1935"/>
                              <a:gd name="T17" fmla="*/ 5 h 1518"/>
                              <a:gd name="T18" fmla="*/ 1 w 1935"/>
                              <a:gd name="T19" fmla="*/ 5 h 1518"/>
                              <a:gd name="T20" fmla="*/ 1 w 1935"/>
                              <a:gd name="T21" fmla="*/ 5 h 1518"/>
                              <a:gd name="T22" fmla="*/ 1 w 1935"/>
                              <a:gd name="T23" fmla="*/ 5 h 1518"/>
                              <a:gd name="T24" fmla="*/ 1 w 1935"/>
                              <a:gd name="T25" fmla="*/ 4 h 1518"/>
                              <a:gd name="T26" fmla="*/ 1 w 1935"/>
                              <a:gd name="T27" fmla="*/ 4 h 1518"/>
                              <a:gd name="T28" fmla="*/ 1 w 1935"/>
                              <a:gd name="T29" fmla="*/ 4 h 1518"/>
                              <a:gd name="T30" fmla="*/ 1 w 1935"/>
                              <a:gd name="T31" fmla="*/ 4 h 1518"/>
                              <a:gd name="T32" fmla="*/ 1 w 1935"/>
                              <a:gd name="T33" fmla="*/ 4 h 1518"/>
                              <a:gd name="T34" fmla="*/ 1 w 1935"/>
                              <a:gd name="T35" fmla="*/ 3 h 1518"/>
                              <a:gd name="T36" fmla="*/ 1 w 1935"/>
                              <a:gd name="T37" fmla="*/ 3 h 1518"/>
                              <a:gd name="T38" fmla="*/ 1 w 1935"/>
                              <a:gd name="T39" fmla="*/ 3 h 1518"/>
                              <a:gd name="T40" fmla="*/ 1 w 1935"/>
                              <a:gd name="T41" fmla="*/ 3 h 1518"/>
                              <a:gd name="T42" fmla="*/ 1 w 1935"/>
                              <a:gd name="T43" fmla="*/ 3 h 1518"/>
                              <a:gd name="T44" fmla="*/ 1 w 1935"/>
                              <a:gd name="T45" fmla="*/ 3 h 1518"/>
                              <a:gd name="T46" fmla="*/ 1 w 1935"/>
                              <a:gd name="T47" fmla="*/ 3 h 1518"/>
                              <a:gd name="T48" fmla="*/ 1 w 1935"/>
                              <a:gd name="T49" fmla="*/ 3 h 1518"/>
                              <a:gd name="T50" fmla="*/ 1 w 1935"/>
                              <a:gd name="T51" fmla="*/ 3 h 1518"/>
                              <a:gd name="T52" fmla="*/ 1 w 1935"/>
                              <a:gd name="T53" fmla="*/ 3 h 1518"/>
                              <a:gd name="T54" fmla="*/ 1 w 1935"/>
                              <a:gd name="T55" fmla="*/ 2 h 1518"/>
                              <a:gd name="T56" fmla="*/ 1 w 1935"/>
                              <a:gd name="T57" fmla="*/ 2 h 1518"/>
                              <a:gd name="T58" fmla="*/ 1 w 1935"/>
                              <a:gd name="T59" fmla="*/ 2 h 1518"/>
                              <a:gd name="T60" fmla="*/ 1 w 1935"/>
                              <a:gd name="T61" fmla="*/ 2 h 1518"/>
                              <a:gd name="T62" fmla="*/ 1 w 1935"/>
                              <a:gd name="T63" fmla="*/ 2 h 1518"/>
                              <a:gd name="T64" fmla="*/ 1 w 1935"/>
                              <a:gd name="T65" fmla="*/ 2 h 1518"/>
                              <a:gd name="T66" fmla="*/ 1 w 1935"/>
                              <a:gd name="T67" fmla="*/ 2 h 1518"/>
                              <a:gd name="T68" fmla="*/ 0 w 1935"/>
                              <a:gd name="T69" fmla="*/ 11 h 1518"/>
                              <a:gd name="T70" fmla="*/ 0 w 1935"/>
                              <a:gd name="T71" fmla="*/ 12 h 1518"/>
                              <a:gd name="T72" fmla="*/ 0 w 1935"/>
                              <a:gd name="T73" fmla="*/ 12 h 1518"/>
                              <a:gd name="T74" fmla="*/ 0 w 1935"/>
                              <a:gd name="T75" fmla="*/ 12 h 1518"/>
                              <a:gd name="T76" fmla="*/ 0 w 1935"/>
                              <a:gd name="T77" fmla="*/ 12 h 1518"/>
                              <a:gd name="T78" fmla="*/ 0 w 1935"/>
                              <a:gd name="T79" fmla="*/ 12 h 1518"/>
                              <a:gd name="T80" fmla="*/ 0 w 1935"/>
                              <a:gd name="T81" fmla="*/ 12 h 1518"/>
                              <a:gd name="T82" fmla="*/ 0 w 1935"/>
                              <a:gd name="T83" fmla="*/ 12 h 1518"/>
                              <a:gd name="T84" fmla="*/ 0 w 1935"/>
                              <a:gd name="T85" fmla="*/ 11 h 1518"/>
                              <a:gd name="T86" fmla="*/ 0 w 1935"/>
                              <a:gd name="T87" fmla="*/ 11 h 1518"/>
                              <a:gd name="T88" fmla="*/ 0 w 1935"/>
                              <a:gd name="T89" fmla="*/ 11 h 1518"/>
                              <a:gd name="T90" fmla="*/ 1 w 1935"/>
                              <a:gd name="T91" fmla="*/ 3 h 1518"/>
                              <a:gd name="T92" fmla="*/ 1 w 1935"/>
                              <a:gd name="T93" fmla="*/ 3 h 1518"/>
                              <a:gd name="T94" fmla="*/ 1 w 1935"/>
                              <a:gd name="T95" fmla="*/ 1 h 1518"/>
                              <a:gd name="T96" fmla="*/ 1 w 1935"/>
                              <a:gd name="T97" fmla="*/ 1 h 1518"/>
                              <a:gd name="T98" fmla="*/ 1 w 1935"/>
                              <a:gd name="T99" fmla="*/ 1 h 1518"/>
                              <a:gd name="T100" fmla="*/ 1 w 1935"/>
                              <a:gd name="T101" fmla="*/ 2 h 1518"/>
                              <a:gd name="T102" fmla="*/ 1 w 1935"/>
                              <a:gd name="T103" fmla="*/ 2 h 1518"/>
                              <a:gd name="T104" fmla="*/ 1 w 1935"/>
                              <a:gd name="T105" fmla="*/ 1 h 1518"/>
                              <a:gd name="T106" fmla="*/ 1 w 1935"/>
                              <a:gd name="T107" fmla="*/ 1 h 1518"/>
                              <a:gd name="T108" fmla="*/ 1 w 1935"/>
                              <a:gd name="T109" fmla="*/ 1 h 1518"/>
                              <a:gd name="T110" fmla="*/ 1 w 1935"/>
                              <a:gd name="T111" fmla="*/ 1 h 1518"/>
                              <a:gd name="T112" fmla="*/ 1 w 1935"/>
                              <a:gd name="T113" fmla="*/ 1 h 1518"/>
                              <a:gd name="T114" fmla="*/ 1 w 1935"/>
                              <a:gd name="T115" fmla="*/ 1 h 151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35" h="1518">
                                <a:moveTo>
                                  <a:pt x="1935" y="22"/>
                                </a:moveTo>
                                <a:lnTo>
                                  <a:pt x="1914" y="40"/>
                                </a:lnTo>
                                <a:lnTo>
                                  <a:pt x="1882" y="40"/>
                                </a:lnTo>
                                <a:lnTo>
                                  <a:pt x="1882" y="24"/>
                                </a:lnTo>
                                <a:lnTo>
                                  <a:pt x="1888" y="22"/>
                                </a:lnTo>
                                <a:lnTo>
                                  <a:pt x="1912" y="22"/>
                                </a:lnTo>
                                <a:lnTo>
                                  <a:pt x="1915" y="22"/>
                                </a:lnTo>
                                <a:lnTo>
                                  <a:pt x="1924" y="22"/>
                                </a:lnTo>
                                <a:lnTo>
                                  <a:pt x="1935" y="22"/>
                                </a:lnTo>
                                <a:close/>
                                <a:moveTo>
                                  <a:pt x="1837" y="101"/>
                                </a:moveTo>
                                <a:lnTo>
                                  <a:pt x="1816" y="118"/>
                                </a:lnTo>
                                <a:lnTo>
                                  <a:pt x="1816" y="95"/>
                                </a:lnTo>
                                <a:lnTo>
                                  <a:pt x="1830" y="95"/>
                                </a:lnTo>
                                <a:lnTo>
                                  <a:pt x="1832" y="98"/>
                                </a:lnTo>
                                <a:lnTo>
                                  <a:pt x="1833" y="100"/>
                                </a:lnTo>
                                <a:lnTo>
                                  <a:pt x="1837" y="101"/>
                                </a:lnTo>
                                <a:close/>
                                <a:moveTo>
                                  <a:pt x="1794" y="136"/>
                                </a:moveTo>
                                <a:lnTo>
                                  <a:pt x="1150" y="662"/>
                                </a:lnTo>
                                <a:lnTo>
                                  <a:pt x="1150" y="653"/>
                                </a:lnTo>
                                <a:lnTo>
                                  <a:pt x="1145" y="652"/>
                                </a:lnTo>
                                <a:lnTo>
                                  <a:pt x="1143" y="651"/>
                                </a:lnTo>
                                <a:lnTo>
                                  <a:pt x="1139" y="647"/>
                                </a:lnTo>
                                <a:lnTo>
                                  <a:pt x="1139" y="623"/>
                                </a:lnTo>
                                <a:lnTo>
                                  <a:pt x="1143" y="621"/>
                                </a:lnTo>
                                <a:lnTo>
                                  <a:pt x="1145" y="619"/>
                                </a:lnTo>
                                <a:lnTo>
                                  <a:pt x="1146" y="616"/>
                                </a:lnTo>
                                <a:lnTo>
                                  <a:pt x="1152" y="615"/>
                                </a:lnTo>
                                <a:lnTo>
                                  <a:pt x="1156" y="614"/>
                                </a:lnTo>
                                <a:lnTo>
                                  <a:pt x="1161" y="613"/>
                                </a:lnTo>
                                <a:lnTo>
                                  <a:pt x="1162" y="608"/>
                                </a:lnTo>
                                <a:lnTo>
                                  <a:pt x="1167" y="606"/>
                                </a:lnTo>
                                <a:lnTo>
                                  <a:pt x="1168" y="603"/>
                                </a:lnTo>
                                <a:lnTo>
                                  <a:pt x="1177" y="602"/>
                                </a:lnTo>
                                <a:lnTo>
                                  <a:pt x="1184" y="602"/>
                                </a:lnTo>
                                <a:lnTo>
                                  <a:pt x="1193" y="600"/>
                                </a:lnTo>
                                <a:lnTo>
                                  <a:pt x="1210" y="600"/>
                                </a:lnTo>
                                <a:lnTo>
                                  <a:pt x="1213" y="597"/>
                                </a:lnTo>
                                <a:lnTo>
                                  <a:pt x="1219" y="596"/>
                                </a:lnTo>
                                <a:lnTo>
                                  <a:pt x="1225" y="595"/>
                                </a:lnTo>
                                <a:lnTo>
                                  <a:pt x="1225" y="589"/>
                                </a:lnTo>
                                <a:lnTo>
                                  <a:pt x="1224" y="587"/>
                                </a:lnTo>
                                <a:lnTo>
                                  <a:pt x="1224" y="569"/>
                                </a:lnTo>
                                <a:lnTo>
                                  <a:pt x="1219" y="568"/>
                                </a:lnTo>
                                <a:lnTo>
                                  <a:pt x="1217" y="566"/>
                                </a:lnTo>
                                <a:lnTo>
                                  <a:pt x="1217" y="563"/>
                                </a:lnTo>
                                <a:lnTo>
                                  <a:pt x="1215" y="559"/>
                                </a:lnTo>
                                <a:lnTo>
                                  <a:pt x="1210" y="559"/>
                                </a:lnTo>
                                <a:lnTo>
                                  <a:pt x="1208" y="559"/>
                                </a:lnTo>
                                <a:lnTo>
                                  <a:pt x="1206" y="555"/>
                                </a:lnTo>
                                <a:lnTo>
                                  <a:pt x="1203" y="555"/>
                                </a:lnTo>
                                <a:lnTo>
                                  <a:pt x="1201" y="554"/>
                                </a:lnTo>
                                <a:lnTo>
                                  <a:pt x="1198" y="553"/>
                                </a:lnTo>
                                <a:lnTo>
                                  <a:pt x="1190" y="553"/>
                                </a:lnTo>
                                <a:lnTo>
                                  <a:pt x="1184" y="548"/>
                                </a:lnTo>
                                <a:lnTo>
                                  <a:pt x="1176" y="548"/>
                                </a:lnTo>
                                <a:lnTo>
                                  <a:pt x="1176" y="534"/>
                                </a:lnTo>
                                <a:lnTo>
                                  <a:pt x="1198" y="515"/>
                                </a:lnTo>
                                <a:lnTo>
                                  <a:pt x="1207" y="514"/>
                                </a:lnTo>
                                <a:lnTo>
                                  <a:pt x="1215" y="515"/>
                                </a:lnTo>
                                <a:lnTo>
                                  <a:pt x="1220" y="515"/>
                                </a:lnTo>
                                <a:lnTo>
                                  <a:pt x="1222" y="514"/>
                                </a:lnTo>
                                <a:lnTo>
                                  <a:pt x="1225" y="513"/>
                                </a:lnTo>
                                <a:lnTo>
                                  <a:pt x="1228" y="513"/>
                                </a:lnTo>
                                <a:lnTo>
                                  <a:pt x="1230" y="507"/>
                                </a:lnTo>
                                <a:lnTo>
                                  <a:pt x="1234" y="501"/>
                                </a:lnTo>
                                <a:lnTo>
                                  <a:pt x="1237" y="495"/>
                                </a:lnTo>
                                <a:lnTo>
                                  <a:pt x="1241" y="494"/>
                                </a:lnTo>
                                <a:lnTo>
                                  <a:pt x="1242" y="492"/>
                                </a:lnTo>
                                <a:lnTo>
                                  <a:pt x="1242" y="488"/>
                                </a:lnTo>
                                <a:lnTo>
                                  <a:pt x="1244" y="488"/>
                                </a:lnTo>
                                <a:lnTo>
                                  <a:pt x="1247" y="487"/>
                                </a:lnTo>
                                <a:lnTo>
                                  <a:pt x="1251" y="486"/>
                                </a:lnTo>
                                <a:lnTo>
                                  <a:pt x="1253" y="482"/>
                                </a:lnTo>
                                <a:lnTo>
                                  <a:pt x="1253" y="475"/>
                                </a:lnTo>
                                <a:lnTo>
                                  <a:pt x="1259" y="474"/>
                                </a:lnTo>
                                <a:lnTo>
                                  <a:pt x="1259" y="471"/>
                                </a:lnTo>
                                <a:lnTo>
                                  <a:pt x="1259" y="468"/>
                                </a:lnTo>
                                <a:lnTo>
                                  <a:pt x="1261" y="466"/>
                                </a:lnTo>
                                <a:lnTo>
                                  <a:pt x="1261" y="465"/>
                                </a:lnTo>
                                <a:lnTo>
                                  <a:pt x="1261" y="464"/>
                                </a:lnTo>
                                <a:lnTo>
                                  <a:pt x="1350" y="391"/>
                                </a:lnTo>
                                <a:lnTo>
                                  <a:pt x="1368" y="391"/>
                                </a:lnTo>
                                <a:lnTo>
                                  <a:pt x="1389" y="391"/>
                                </a:lnTo>
                                <a:lnTo>
                                  <a:pt x="1405" y="392"/>
                                </a:lnTo>
                                <a:lnTo>
                                  <a:pt x="1409" y="387"/>
                                </a:lnTo>
                                <a:lnTo>
                                  <a:pt x="1414" y="385"/>
                                </a:lnTo>
                                <a:lnTo>
                                  <a:pt x="1417" y="381"/>
                                </a:lnTo>
                                <a:lnTo>
                                  <a:pt x="1449" y="381"/>
                                </a:lnTo>
                                <a:lnTo>
                                  <a:pt x="1456" y="379"/>
                                </a:lnTo>
                                <a:lnTo>
                                  <a:pt x="1456" y="375"/>
                                </a:lnTo>
                                <a:lnTo>
                                  <a:pt x="1457" y="371"/>
                                </a:lnTo>
                                <a:lnTo>
                                  <a:pt x="1457" y="368"/>
                                </a:lnTo>
                                <a:lnTo>
                                  <a:pt x="1461" y="367"/>
                                </a:lnTo>
                                <a:lnTo>
                                  <a:pt x="1462" y="365"/>
                                </a:lnTo>
                                <a:lnTo>
                                  <a:pt x="1462" y="362"/>
                                </a:lnTo>
                                <a:lnTo>
                                  <a:pt x="1471" y="362"/>
                                </a:lnTo>
                                <a:lnTo>
                                  <a:pt x="1471" y="358"/>
                                </a:lnTo>
                                <a:lnTo>
                                  <a:pt x="1472" y="356"/>
                                </a:lnTo>
                                <a:lnTo>
                                  <a:pt x="1472" y="354"/>
                                </a:lnTo>
                                <a:lnTo>
                                  <a:pt x="1472" y="347"/>
                                </a:lnTo>
                                <a:lnTo>
                                  <a:pt x="1476" y="347"/>
                                </a:lnTo>
                                <a:lnTo>
                                  <a:pt x="1480" y="346"/>
                                </a:lnTo>
                                <a:lnTo>
                                  <a:pt x="1481" y="345"/>
                                </a:lnTo>
                                <a:lnTo>
                                  <a:pt x="1484" y="341"/>
                                </a:lnTo>
                                <a:lnTo>
                                  <a:pt x="1476" y="339"/>
                                </a:lnTo>
                                <a:lnTo>
                                  <a:pt x="1466" y="339"/>
                                </a:lnTo>
                                <a:lnTo>
                                  <a:pt x="1456" y="339"/>
                                </a:lnTo>
                                <a:lnTo>
                                  <a:pt x="1456" y="321"/>
                                </a:lnTo>
                                <a:lnTo>
                                  <a:pt x="1457" y="320"/>
                                </a:lnTo>
                                <a:lnTo>
                                  <a:pt x="1461" y="320"/>
                                </a:lnTo>
                                <a:lnTo>
                                  <a:pt x="1462" y="319"/>
                                </a:lnTo>
                                <a:lnTo>
                                  <a:pt x="1465" y="315"/>
                                </a:lnTo>
                                <a:lnTo>
                                  <a:pt x="1469" y="314"/>
                                </a:lnTo>
                                <a:lnTo>
                                  <a:pt x="1472" y="315"/>
                                </a:lnTo>
                                <a:lnTo>
                                  <a:pt x="1479" y="312"/>
                                </a:lnTo>
                                <a:lnTo>
                                  <a:pt x="1487" y="312"/>
                                </a:lnTo>
                                <a:lnTo>
                                  <a:pt x="1489" y="307"/>
                                </a:lnTo>
                                <a:lnTo>
                                  <a:pt x="1493" y="307"/>
                                </a:lnTo>
                                <a:lnTo>
                                  <a:pt x="1498" y="307"/>
                                </a:lnTo>
                                <a:lnTo>
                                  <a:pt x="1499" y="307"/>
                                </a:lnTo>
                                <a:lnTo>
                                  <a:pt x="1502" y="306"/>
                                </a:lnTo>
                                <a:lnTo>
                                  <a:pt x="1507" y="305"/>
                                </a:lnTo>
                                <a:lnTo>
                                  <a:pt x="1512" y="301"/>
                                </a:lnTo>
                                <a:lnTo>
                                  <a:pt x="1517" y="298"/>
                                </a:lnTo>
                                <a:lnTo>
                                  <a:pt x="1523" y="295"/>
                                </a:lnTo>
                                <a:lnTo>
                                  <a:pt x="1530" y="295"/>
                                </a:lnTo>
                                <a:lnTo>
                                  <a:pt x="1533" y="292"/>
                                </a:lnTo>
                                <a:lnTo>
                                  <a:pt x="1533" y="290"/>
                                </a:lnTo>
                                <a:lnTo>
                                  <a:pt x="1517" y="287"/>
                                </a:lnTo>
                                <a:lnTo>
                                  <a:pt x="1496" y="288"/>
                                </a:lnTo>
                                <a:lnTo>
                                  <a:pt x="1479" y="290"/>
                                </a:lnTo>
                                <a:lnTo>
                                  <a:pt x="1476" y="295"/>
                                </a:lnTo>
                                <a:lnTo>
                                  <a:pt x="1476" y="300"/>
                                </a:lnTo>
                                <a:lnTo>
                                  <a:pt x="1471" y="305"/>
                                </a:lnTo>
                                <a:lnTo>
                                  <a:pt x="1456" y="305"/>
                                </a:lnTo>
                                <a:lnTo>
                                  <a:pt x="1560" y="220"/>
                                </a:lnTo>
                                <a:lnTo>
                                  <a:pt x="1588" y="220"/>
                                </a:lnTo>
                                <a:lnTo>
                                  <a:pt x="1591" y="219"/>
                                </a:lnTo>
                                <a:lnTo>
                                  <a:pt x="1595" y="218"/>
                                </a:lnTo>
                                <a:lnTo>
                                  <a:pt x="1595" y="215"/>
                                </a:lnTo>
                                <a:lnTo>
                                  <a:pt x="1605" y="215"/>
                                </a:lnTo>
                                <a:lnTo>
                                  <a:pt x="1608" y="212"/>
                                </a:lnTo>
                                <a:lnTo>
                                  <a:pt x="1611" y="211"/>
                                </a:lnTo>
                                <a:lnTo>
                                  <a:pt x="1617" y="211"/>
                                </a:lnTo>
                                <a:lnTo>
                                  <a:pt x="1617" y="201"/>
                                </a:lnTo>
                                <a:lnTo>
                                  <a:pt x="1619" y="192"/>
                                </a:lnTo>
                                <a:lnTo>
                                  <a:pt x="1626" y="187"/>
                                </a:lnTo>
                                <a:lnTo>
                                  <a:pt x="1626" y="176"/>
                                </a:lnTo>
                                <a:lnTo>
                                  <a:pt x="1658" y="176"/>
                                </a:lnTo>
                                <a:lnTo>
                                  <a:pt x="1659" y="180"/>
                                </a:lnTo>
                                <a:lnTo>
                                  <a:pt x="1662" y="180"/>
                                </a:lnTo>
                                <a:lnTo>
                                  <a:pt x="1662" y="182"/>
                                </a:lnTo>
                                <a:lnTo>
                                  <a:pt x="1664" y="183"/>
                                </a:lnTo>
                                <a:lnTo>
                                  <a:pt x="1667" y="184"/>
                                </a:lnTo>
                                <a:lnTo>
                                  <a:pt x="1671" y="186"/>
                                </a:lnTo>
                                <a:lnTo>
                                  <a:pt x="1677" y="186"/>
                                </a:lnTo>
                                <a:lnTo>
                                  <a:pt x="1684" y="180"/>
                                </a:lnTo>
                                <a:lnTo>
                                  <a:pt x="1684" y="174"/>
                                </a:lnTo>
                                <a:lnTo>
                                  <a:pt x="1687" y="169"/>
                                </a:lnTo>
                                <a:lnTo>
                                  <a:pt x="1693" y="165"/>
                                </a:lnTo>
                                <a:lnTo>
                                  <a:pt x="1694" y="160"/>
                                </a:lnTo>
                                <a:lnTo>
                                  <a:pt x="1744" y="160"/>
                                </a:lnTo>
                                <a:lnTo>
                                  <a:pt x="1749" y="158"/>
                                </a:lnTo>
                                <a:lnTo>
                                  <a:pt x="1749" y="154"/>
                                </a:lnTo>
                                <a:lnTo>
                                  <a:pt x="1752" y="152"/>
                                </a:lnTo>
                                <a:lnTo>
                                  <a:pt x="1757" y="152"/>
                                </a:lnTo>
                                <a:lnTo>
                                  <a:pt x="1758" y="148"/>
                                </a:lnTo>
                                <a:lnTo>
                                  <a:pt x="1760" y="147"/>
                                </a:lnTo>
                                <a:lnTo>
                                  <a:pt x="1765" y="147"/>
                                </a:lnTo>
                                <a:lnTo>
                                  <a:pt x="1765" y="138"/>
                                </a:lnTo>
                                <a:lnTo>
                                  <a:pt x="1774" y="137"/>
                                </a:lnTo>
                                <a:lnTo>
                                  <a:pt x="1784" y="137"/>
                                </a:lnTo>
                                <a:lnTo>
                                  <a:pt x="1794" y="136"/>
                                </a:lnTo>
                                <a:close/>
                                <a:moveTo>
                                  <a:pt x="235" y="1408"/>
                                </a:moveTo>
                                <a:lnTo>
                                  <a:pt x="101" y="1518"/>
                                </a:lnTo>
                                <a:lnTo>
                                  <a:pt x="99" y="1506"/>
                                </a:lnTo>
                                <a:lnTo>
                                  <a:pt x="54" y="1492"/>
                                </a:lnTo>
                                <a:lnTo>
                                  <a:pt x="43" y="1501"/>
                                </a:lnTo>
                                <a:lnTo>
                                  <a:pt x="28" y="1505"/>
                                </a:lnTo>
                                <a:lnTo>
                                  <a:pt x="12" y="1505"/>
                                </a:lnTo>
                                <a:lnTo>
                                  <a:pt x="7" y="1493"/>
                                </a:lnTo>
                                <a:lnTo>
                                  <a:pt x="5" y="1493"/>
                                </a:lnTo>
                                <a:lnTo>
                                  <a:pt x="3" y="1492"/>
                                </a:lnTo>
                                <a:lnTo>
                                  <a:pt x="0" y="1492"/>
                                </a:lnTo>
                                <a:lnTo>
                                  <a:pt x="26" y="1471"/>
                                </a:lnTo>
                                <a:lnTo>
                                  <a:pt x="30" y="1471"/>
                                </a:lnTo>
                                <a:lnTo>
                                  <a:pt x="34" y="1472"/>
                                </a:lnTo>
                                <a:lnTo>
                                  <a:pt x="39" y="1472"/>
                                </a:lnTo>
                                <a:lnTo>
                                  <a:pt x="63" y="1465"/>
                                </a:lnTo>
                                <a:lnTo>
                                  <a:pt x="68" y="1467"/>
                                </a:lnTo>
                                <a:lnTo>
                                  <a:pt x="77" y="1474"/>
                                </a:lnTo>
                                <a:lnTo>
                                  <a:pt x="94" y="1477"/>
                                </a:lnTo>
                                <a:lnTo>
                                  <a:pt x="111" y="1472"/>
                                </a:lnTo>
                                <a:lnTo>
                                  <a:pt x="119" y="1467"/>
                                </a:lnTo>
                                <a:lnTo>
                                  <a:pt x="121" y="1465"/>
                                </a:lnTo>
                                <a:lnTo>
                                  <a:pt x="121" y="1463"/>
                                </a:lnTo>
                                <a:lnTo>
                                  <a:pt x="125" y="1459"/>
                                </a:lnTo>
                                <a:lnTo>
                                  <a:pt x="126" y="1457"/>
                                </a:lnTo>
                                <a:lnTo>
                                  <a:pt x="125" y="1451"/>
                                </a:lnTo>
                                <a:lnTo>
                                  <a:pt x="126" y="1448"/>
                                </a:lnTo>
                                <a:lnTo>
                                  <a:pt x="132" y="1447"/>
                                </a:lnTo>
                                <a:lnTo>
                                  <a:pt x="132" y="1443"/>
                                </a:lnTo>
                                <a:lnTo>
                                  <a:pt x="133" y="1440"/>
                                </a:lnTo>
                                <a:lnTo>
                                  <a:pt x="134" y="1437"/>
                                </a:lnTo>
                                <a:lnTo>
                                  <a:pt x="137" y="1436"/>
                                </a:lnTo>
                                <a:lnTo>
                                  <a:pt x="138" y="1433"/>
                                </a:lnTo>
                                <a:lnTo>
                                  <a:pt x="139" y="1429"/>
                                </a:lnTo>
                                <a:lnTo>
                                  <a:pt x="144" y="1429"/>
                                </a:lnTo>
                                <a:lnTo>
                                  <a:pt x="148" y="1427"/>
                                </a:lnTo>
                                <a:lnTo>
                                  <a:pt x="150" y="1423"/>
                                </a:lnTo>
                                <a:lnTo>
                                  <a:pt x="157" y="1421"/>
                                </a:lnTo>
                                <a:lnTo>
                                  <a:pt x="162" y="1416"/>
                                </a:lnTo>
                                <a:lnTo>
                                  <a:pt x="165" y="1410"/>
                                </a:lnTo>
                                <a:lnTo>
                                  <a:pt x="178" y="1410"/>
                                </a:lnTo>
                                <a:lnTo>
                                  <a:pt x="187" y="1404"/>
                                </a:lnTo>
                                <a:lnTo>
                                  <a:pt x="196" y="1405"/>
                                </a:lnTo>
                                <a:lnTo>
                                  <a:pt x="204" y="1407"/>
                                </a:lnTo>
                                <a:lnTo>
                                  <a:pt x="214" y="1408"/>
                                </a:lnTo>
                                <a:lnTo>
                                  <a:pt x="235" y="1408"/>
                                </a:lnTo>
                                <a:close/>
                                <a:moveTo>
                                  <a:pt x="237" y="1299"/>
                                </a:moveTo>
                                <a:lnTo>
                                  <a:pt x="238" y="1299"/>
                                </a:lnTo>
                                <a:lnTo>
                                  <a:pt x="237" y="1299"/>
                                </a:lnTo>
                                <a:close/>
                                <a:moveTo>
                                  <a:pt x="1365" y="379"/>
                                </a:moveTo>
                                <a:lnTo>
                                  <a:pt x="1405" y="346"/>
                                </a:lnTo>
                                <a:lnTo>
                                  <a:pt x="1405" y="370"/>
                                </a:lnTo>
                                <a:lnTo>
                                  <a:pt x="1404" y="371"/>
                                </a:lnTo>
                                <a:lnTo>
                                  <a:pt x="1403" y="375"/>
                                </a:lnTo>
                                <a:lnTo>
                                  <a:pt x="1403" y="377"/>
                                </a:lnTo>
                                <a:lnTo>
                                  <a:pt x="1399" y="378"/>
                                </a:lnTo>
                                <a:lnTo>
                                  <a:pt x="1399" y="379"/>
                                </a:lnTo>
                                <a:lnTo>
                                  <a:pt x="1398" y="381"/>
                                </a:lnTo>
                                <a:lnTo>
                                  <a:pt x="1389" y="381"/>
                                </a:lnTo>
                                <a:lnTo>
                                  <a:pt x="1378" y="380"/>
                                </a:lnTo>
                                <a:lnTo>
                                  <a:pt x="1373" y="379"/>
                                </a:lnTo>
                                <a:lnTo>
                                  <a:pt x="1365" y="379"/>
                                </a:lnTo>
                                <a:close/>
                                <a:moveTo>
                                  <a:pt x="1671" y="131"/>
                                </a:moveTo>
                                <a:lnTo>
                                  <a:pt x="1678" y="124"/>
                                </a:lnTo>
                                <a:lnTo>
                                  <a:pt x="1684" y="124"/>
                                </a:lnTo>
                                <a:lnTo>
                                  <a:pt x="1685" y="122"/>
                                </a:lnTo>
                                <a:lnTo>
                                  <a:pt x="1687" y="120"/>
                                </a:lnTo>
                                <a:lnTo>
                                  <a:pt x="1693" y="120"/>
                                </a:lnTo>
                                <a:lnTo>
                                  <a:pt x="1693" y="117"/>
                                </a:lnTo>
                                <a:lnTo>
                                  <a:pt x="1695" y="114"/>
                                </a:lnTo>
                                <a:lnTo>
                                  <a:pt x="1696" y="113"/>
                                </a:lnTo>
                                <a:lnTo>
                                  <a:pt x="1700" y="114"/>
                                </a:lnTo>
                                <a:lnTo>
                                  <a:pt x="1704" y="114"/>
                                </a:lnTo>
                                <a:lnTo>
                                  <a:pt x="1708" y="115"/>
                                </a:lnTo>
                                <a:lnTo>
                                  <a:pt x="1716" y="115"/>
                                </a:lnTo>
                                <a:lnTo>
                                  <a:pt x="1718" y="119"/>
                                </a:lnTo>
                                <a:lnTo>
                                  <a:pt x="1726" y="120"/>
                                </a:lnTo>
                                <a:lnTo>
                                  <a:pt x="1733" y="120"/>
                                </a:lnTo>
                                <a:lnTo>
                                  <a:pt x="1733" y="139"/>
                                </a:lnTo>
                                <a:lnTo>
                                  <a:pt x="1724" y="139"/>
                                </a:lnTo>
                                <a:lnTo>
                                  <a:pt x="1713" y="139"/>
                                </a:lnTo>
                                <a:lnTo>
                                  <a:pt x="1708" y="138"/>
                                </a:lnTo>
                                <a:lnTo>
                                  <a:pt x="1671" y="138"/>
                                </a:lnTo>
                                <a:lnTo>
                                  <a:pt x="1671" y="131"/>
                                </a:lnTo>
                                <a:close/>
                                <a:moveTo>
                                  <a:pt x="1730" y="82"/>
                                </a:moveTo>
                                <a:lnTo>
                                  <a:pt x="1738" y="76"/>
                                </a:lnTo>
                                <a:lnTo>
                                  <a:pt x="1736" y="79"/>
                                </a:lnTo>
                                <a:lnTo>
                                  <a:pt x="1734" y="80"/>
                                </a:lnTo>
                                <a:lnTo>
                                  <a:pt x="1733" y="82"/>
                                </a:lnTo>
                                <a:lnTo>
                                  <a:pt x="1731" y="82"/>
                                </a:lnTo>
                                <a:lnTo>
                                  <a:pt x="1730" y="82"/>
                                </a:lnTo>
                                <a:close/>
                                <a:moveTo>
                                  <a:pt x="1739" y="75"/>
                                </a:moveTo>
                                <a:lnTo>
                                  <a:pt x="1745" y="69"/>
                                </a:lnTo>
                                <a:lnTo>
                                  <a:pt x="1745" y="75"/>
                                </a:lnTo>
                                <a:lnTo>
                                  <a:pt x="1739" y="75"/>
                                </a:lnTo>
                                <a:close/>
                                <a:moveTo>
                                  <a:pt x="1827" y="3"/>
                                </a:moveTo>
                                <a:lnTo>
                                  <a:pt x="1832" y="0"/>
                                </a:lnTo>
                                <a:lnTo>
                                  <a:pt x="1834" y="1"/>
                                </a:lnTo>
                                <a:lnTo>
                                  <a:pt x="1837" y="1"/>
                                </a:lnTo>
                                <a:lnTo>
                                  <a:pt x="1838" y="1"/>
                                </a:lnTo>
                                <a:lnTo>
                                  <a:pt x="1850" y="1"/>
                                </a:lnTo>
                                <a:lnTo>
                                  <a:pt x="1855" y="6"/>
                                </a:lnTo>
                                <a:lnTo>
                                  <a:pt x="1867" y="6"/>
                                </a:lnTo>
                                <a:lnTo>
                                  <a:pt x="1870" y="9"/>
                                </a:lnTo>
                                <a:lnTo>
                                  <a:pt x="1870" y="24"/>
                                </a:lnTo>
                                <a:lnTo>
                                  <a:pt x="1852" y="24"/>
                                </a:lnTo>
                                <a:lnTo>
                                  <a:pt x="1852" y="19"/>
                                </a:lnTo>
                                <a:lnTo>
                                  <a:pt x="1848" y="17"/>
                                </a:lnTo>
                                <a:lnTo>
                                  <a:pt x="1842" y="14"/>
                                </a:lnTo>
                                <a:lnTo>
                                  <a:pt x="1838" y="13"/>
                                </a:lnTo>
                                <a:lnTo>
                                  <a:pt x="1838" y="6"/>
                                </a:lnTo>
                                <a:lnTo>
                                  <a:pt x="1830" y="6"/>
                                </a:lnTo>
                                <a:lnTo>
                                  <a:pt x="1829" y="5"/>
                                </a:lnTo>
                                <a:lnTo>
                                  <a:pt x="1828" y="4"/>
                                </a:lnTo>
                                <a:lnTo>
                                  <a:pt x="1827" y="3"/>
                                </a:lnTo>
                                <a:close/>
                              </a:path>
                            </a:pathLst>
                          </a:custGeom>
                          <a:solidFill>
                            <a:srgbClr val="80CA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8" name="Freeform 69"/>
                        <wps:cNvSpPr>
                          <a:spLocks noEditPoints="1"/>
                        </wps:cNvSpPr>
                        <wps:spPr bwMode="auto">
                          <a:xfrm>
                            <a:off x="701" y="97"/>
                            <a:ext cx="636" cy="749"/>
                          </a:xfrm>
                          <a:custGeom>
                            <a:avLst/>
                            <a:gdLst>
                              <a:gd name="T0" fmla="*/ 1 w 1907"/>
                              <a:gd name="T1" fmla="*/ 1 h 1498"/>
                              <a:gd name="T2" fmla="*/ 1 w 1907"/>
                              <a:gd name="T3" fmla="*/ 1 h 1498"/>
                              <a:gd name="T4" fmla="*/ 1 w 1907"/>
                              <a:gd name="T5" fmla="*/ 1 h 1498"/>
                              <a:gd name="T6" fmla="*/ 1 w 1907"/>
                              <a:gd name="T7" fmla="*/ 1 h 1498"/>
                              <a:gd name="T8" fmla="*/ 1 w 1907"/>
                              <a:gd name="T9" fmla="*/ 1 h 1498"/>
                              <a:gd name="T10" fmla="*/ 1 w 1907"/>
                              <a:gd name="T11" fmla="*/ 1 h 1498"/>
                              <a:gd name="T12" fmla="*/ 1 w 1907"/>
                              <a:gd name="T13" fmla="*/ 1 h 1498"/>
                              <a:gd name="T14" fmla="*/ 1 w 1907"/>
                              <a:gd name="T15" fmla="*/ 1 h 1498"/>
                              <a:gd name="T16" fmla="*/ 1 w 1907"/>
                              <a:gd name="T17" fmla="*/ 2 h 1498"/>
                              <a:gd name="T18" fmla="*/ 1 w 1907"/>
                              <a:gd name="T19" fmla="*/ 3 h 1498"/>
                              <a:gd name="T20" fmla="*/ 1 w 1907"/>
                              <a:gd name="T21" fmla="*/ 3 h 1498"/>
                              <a:gd name="T22" fmla="*/ 1 w 1907"/>
                              <a:gd name="T23" fmla="*/ 2 h 1498"/>
                              <a:gd name="T24" fmla="*/ 1 w 1907"/>
                              <a:gd name="T25" fmla="*/ 2 h 1498"/>
                              <a:gd name="T26" fmla="*/ 1 w 1907"/>
                              <a:gd name="T27" fmla="*/ 3 h 1498"/>
                              <a:gd name="T28" fmla="*/ 1 w 1907"/>
                              <a:gd name="T29" fmla="*/ 3 h 1498"/>
                              <a:gd name="T30" fmla="*/ 1 w 1907"/>
                              <a:gd name="T31" fmla="*/ 3 h 1498"/>
                              <a:gd name="T32" fmla="*/ 1 w 1907"/>
                              <a:gd name="T33" fmla="*/ 3 h 1498"/>
                              <a:gd name="T34" fmla="*/ 1 w 1907"/>
                              <a:gd name="T35" fmla="*/ 3 h 1498"/>
                              <a:gd name="T36" fmla="*/ 1 w 1907"/>
                              <a:gd name="T37" fmla="*/ 3 h 1498"/>
                              <a:gd name="T38" fmla="*/ 1 w 1907"/>
                              <a:gd name="T39" fmla="*/ 3 h 1498"/>
                              <a:gd name="T40" fmla="*/ 1 w 1907"/>
                              <a:gd name="T41" fmla="*/ 3 h 1498"/>
                              <a:gd name="T42" fmla="*/ 1 w 1907"/>
                              <a:gd name="T43" fmla="*/ 4 h 1498"/>
                              <a:gd name="T44" fmla="*/ 1 w 1907"/>
                              <a:gd name="T45" fmla="*/ 2 h 1498"/>
                              <a:gd name="T46" fmla="*/ 1 w 1907"/>
                              <a:gd name="T47" fmla="*/ 2 h 1498"/>
                              <a:gd name="T48" fmla="*/ 1 w 1907"/>
                              <a:gd name="T49" fmla="*/ 2 h 1498"/>
                              <a:gd name="T50" fmla="*/ 1 w 1907"/>
                              <a:gd name="T51" fmla="*/ 2 h 1498"/>
                              <a:gd name="T52" fmla="*/ 1 w 1907"/>
                              <a:gd name="T53" fmla="*/ 2 h 1498"/>
                              <a:gd name="T54" fmla="*/ 1 w 1907"/>
                              <a:gd name="T55" fmla="*/ 4 h 1498"/>
                              <a:gd name="T56" fmla="*/ 1 w 1907"/>
                              <a:gd name="T57" fmla="*/ 4 h 1498"/>
                              <a:gd name="T58" fmla="*/ 1 w 1907"/>
                              <a:gd name="T59" fmla="*/ 4 h 1498"/>
                              <a:gd name="T60" fmla="*/ 1 w 1907"/>
                              <a:gd name="T61" fmla="*/ 4 h 1498"/>
                              <a:gd name="T62" fmla="*/ 1 w 1907"/>
                              <a:gd name="T63" fmla="*/ 4 h 1498"/>
                              <a:gd name="T64" fmla="*/ 1 w 1907"/>
                              <a:gd name="T65" fmla="*/ 4 h 1498"/>
                              <a:gd name="T66" fmla="*/ 1 w 1907"/>
                              <a:gd name="T67" fmla="*/ 5 h 1498"/>
                              <a:gd name="T68" fmla="*/ 1 w 1907"/>
                              <a:gd name="T69" fmla="*/ 5 h 1498"/>
                              <a:gd name="T70" fmla="*/ 0 w 1907"/>
                              <a:gd name="T71" fmla="*/ 11 h 1498"/>
                              <a:gd name="T72" fmla="*/ 0 w 1907"/>
                              <a:gd name="T73" fmla="*/ 11 h 1498"/>
                              <a:gd name="T74" fmla="*/ 0 w 1907"/>
                              <a:gd name="T75" fmla="*/ 11 h 1498"/>
                              <a:gd name="T76" fmla="*/ 0 w 1907"/>
                              <a:gd name="T77" fmla="*/ 11 h 1498"/>
                              <a:gd name="T78" fmla="*/ 0 w 1907"/>
                              <a:gd name="T79" fmla="*/ 10 h 1498"/>
                              <a:gd name="T80" fmla="*/ 0 w 1907"/>
                              <a:gd name="T81" fmla="*/ 12 h 1498"/>
                              <a:gd name="T82" fmla="*/ 0 w 1907"/>
                              <a:gd name="T83" fmla="*/ 12 h 1498"/>
                              <a:gd name="T84" fmla="*/ 0 w 1907"/>
                              <a:gd name="T85" fmla="*/ 12 h 1498"/>
                              <a:gd name="T86" fmla="*/ 0 w 1907"/>
                              <a:gd name="T87" fmla="*/ 12 h 1498"/>
                              <a:gd name="T88" fmla="*/ 0 w 1907"/>
                              <a:gd name="T89" fmla="*/ 11 h 1498"/>
                              <a:gd name="T90" fmla="*/ 0 w 1907"/>
                              <a:gd name="T91" fmla="*/ 12 h 1498"/>
                              <a:gd name="T92" fmla="*/ 0 w 1907"/>
                              <a:gd name="T93" fmla="*/ 12 h 1498"/>
                              <a:gd name="T94" fmla="*/ 1 w 1907"/>
                              <a:gd name="T95" fmla="*/ 4 h 1498"/>
                              <a:gd name="T96" fmla="*/ 1 w 1907"/>
                              <a:gd name="T97" fmla="*/ 4 h 1498"/>
                              <a:gd name="T98" fmla="*/ 1 w 1907"/>
                              <a:gd name="T99" fmla="*/ 4 h 1498"/>
                              <a:gd name="T100" fmla="*/ 1 w 1907"/>
                              <a:gd name="T101" fmla="*/ 4 h 1498"/>
                              <a:gd name="T102" fmla="*/ 1 w 1907"/>
                              <a:gd name="T103" fmla="*/ 4 h 1498"/>
                              <a:gd name="T104" fmla="*/ 1 w 1907"/>
                              <a:gd name="T105" fmla="*/ 4 h 1498"/>
                              <a:gd name="T106" fmla="*/ 1 w 1907"/>
                              <a:gd name="T107" fmla="*/ 4 h 1498"/>
                              <a:gd name="T108" fmla="*/ 1 w 1907"/>
                              <a:gd name="T109" fmla="*/ 4 h 1498"/>
                              <a:gd name="T110" fmla="*/ 1 w 1907"/>
                              <a:gd name="T111" fmla="*/ 4 h 1498"/>
                              <a:gd name="T112" fmla="*/ 1 w 1907"/>
                              <a:gd name="T113" fmla="*/ 4 h 1498"/>
                              <a:gd name="T114" fmla="*/ 1 w 1907"/>
                              <a:gd name="T115" fmla="*/ 5 h 149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07" h="1498">
                                <a:moveTo>
                                  <a:pt x="1907" y="6"/>
                                </a:moveTo>
                                <a:lnTo>
                                  <a:pt x="1902" y="9"/>
                                </a:lnTo>
                                <a:lnTo>
                                  <a:pt x="1900" y="9"/>
                                </a:lnTo>
                                <a:lnTo>
                                  <a:pt x="1898" y="9"/>
                                </a:lnTo>
                                <a:lnTo>
                                  <a:pt x="1896" y="10"/>
                                </a:lnTo>
                                <a:lnTo>
                                  <a:pt x="1890" y="10"/>
                                </a:lnTo>
                                <a:lnTo>
                                  <a:pt x="1889" y="6"/>
                                </a:lnTo>
                                <a:lnTo>
                                  <a:pt x="1890" y="0"/>
                                </a:lnTo>
                                <a:lnTo>
                                  <a:pt x="1905" y="0"/>
                                </a:lnTo>
                                <a:lnTo>
                                  <a:pt x="1905" y="2"/>
                                </a:lnTo>
                                <a:lnTo>
                                  <a:pt x="1907" y="3"/>
                                </a:lnTo>
                                <a:lnTo>
                                  <a:pt x="1907" y="6"/>
                                </a:lnTo>
                                <a:close/>
                                <a:moveTo>
                                  <a:pt x="1820" y="75"/>
                                </a:moveTo>
                                <a:lnTo>
                                  <a:pt x="1814" y="81"/>
                                </a:lnTo>
                                <a:lnTo>
                                  <a:pt x="1813" y="81"/>
                                </a:lnTo>
                                <a:lnTo>
                                  <a:pt x="1813" y="82"/>
                                </a:lnTo>
                                <a:lnTo>
                                  <a:pt x="1805" y="88"/>
                                </a:lnTo>
                                <a:lnTo>
                                  <a:pt x="1792" y="88"/>
                                </a:lnTo>
                                <a:lnTo>
                                  <a:pt x="1778" y="89"/>
                                </a:lnTo>
                                <a:lnTo>
                                  <a:pt x="1771" y="93"/>
                                </a:lnTo>
                                <a:lnTo>
                                  <a:pt x="1762" y="93"/>
                                </a:lnTo>
                                <a:lnTo>
                                  <a:pt x="1762" y="105"/>
                                </a:lnTo>
                                <a:lnTo>
                                  <a:pt x="1760" y="106"/>
                                </a:lnTo>
                                <a:lnTo>
                                  <a:pt x="1757" y="107"/>
                                </a:lnTo>
                                <a:lnTo>
                                  <a:pt x="1756" y="111"/>
                                </a:lnTo>
                                <a:lnTo>
                                  <a:pt x="1723" y="111"/>
                                </a:lnTo>
                                <a:lnTo>
                                  <a:pt x="1720" y="105"/>
                                </a:lnTo>
                                <a:lnTo>
                                  <a:pt x="1720" y="90"/>
                                </a:lnTo>
                                <a:lnTo>
                                  <a:pt x="1723" y="89"/>
                                </a:lnTo>
                                <a:lnTo>
                                  <a:pt x="1726" y="86"/>
                                </a:lnTo>
                                <a:lnTo>
                                  <a:pt x="1728" y="83"/>
                                </a:lnTo>
                                <a:lnTo>
                                  <a:pt x="1732" y="82"/>
                                </a:lnTo>
                                <a:lnTo>
                                  <a:pt x="1735" y="79"/>
                                </a:lnTo>
                                <a:lnTo>
                                  <a:pt x="1737" y="77"/>
                                </a:lnTo>
                                <a:lnTo>
                                  <a:pt x="1746" y="77"/>
                                </a:lnTo>
                                <a:lnTo>
                                  <a:pt x="1750" y="72"/>
                                </a:lnTo>
                                <a:lnTo>
                                  <a:pt x="1769" y="72"/>
                                </a:lnTo>
                                <a:lnTo>
                                  <a:pt x="1778" y="69"/>
                                </a:lnTo>
                                <a:lnTo>
                                  <a:pt x="1795" y="68"/>
                                </a:lnTo>
                                <a:lnTo>
                                  <a:pt x="1808" y="69"/>
                                </a:lnTo>
                                <a:lnTo>
                                  <a:pt x="1820" y="69"/>
                                </a:lnTo>
                                <a:lnTo>
                                  <a:pt x="1820" y="75"/>
                                </a:lnTo>
                                <a:close/>
                                <a:moveTo>
                                  <a:pt x="1753" y="130"/>
                                </a:moveTo>
                                <a:lnTo>
                                  <a:pt x="1746" y="137"/>
                                </a:lnTo>
                                <a:lnTo>
                                  <a:pt x="1746" y="133"/>
                                </a:lnTo>
                                <a:lnTo>
                                  <a:pt x="1750" y="130"/>
                                </a:lnTo>
                                <a:lnTo>
                                  <a:pt x="1753" y="130"/>
                                </a:lnTo>
                                <a:close/>
                                <a:moveTo>
                                  <a:pt x="1635" y="226"/>
                                </a:moveTo>
                                <a:lnTo>
                                  <a:pt x="1531" y="311"/>
                                </a:lnTo>
                                <a:lnTo>
                                  <a:pt x="1518" y="311"/>
                                </a:lnTo>
                                <a:lnTo>
                                  <a:pt x="1516" y="309"/>
                                </a:lnTo>
                                <a:lnTo>
                                  <a:pt x="1515" y="307"/>
                                </a:lnTo>
                                <a:lnTo>
                                  <a:pt x="1514" y="305"/>
                                </a:lnTo>
                                <a:lnTo>
                                  <a:pt x="1510" y="304"/>
                                </a:lnTo>
                                <a:lnTo>
                                  <a:pt x="1506" y="301"/>
                                </a:lnTo>
                                <a:lnTo>
                                  <a:pt x="1505" y="301"/>
                                </a:lnTo>
                                <a:lnTo>
                                  <a:pt x="1505" y="278"/>
                                </a:lnTo>
                                <a:lnTo>
                                  <a:pt x="1507" y="273"/>
                                </a:lnTo>
                                <a:lnTo>
                                  <a:pt x="1507" y="264"/>
                                </a:lnTo>
                                <a:lnTo>
                                  <a:pt x="1514" y="260"/>
                                </a:lnTo>
                                <a:lnTo>
                                  <a:pt x="1514" y="245"/>
                                </a:lnTo>
                                <a:lnTo>
                                  <a:pt x="1510" y="242"/>
                                </a:lnTo>
                                <a:lnTo>
                                  <a:pt x="1506" y="242"/>
                                </a:lnTo>
                                <a:lnTo>
                                  <a:pt x="1504" y="243"/>
                                </a:lnTo>
                                <a:lnTo>
                                  <a:pt x="1502" y="246"/>
                                </a:lnTo>
                                <a:lnTo>
                                  <a:pt x="1495" y="246"/>
                                </a:lnTo>
                                <a:lnTo>
                                  <a:pt x="1489" y="248"/>
                                </a:lnTo>
                                <a:lnTo>
                                  <a:pt x="1488" y="252"/>
                                </a:lnTo>
                                <a:lnTo>
                                  <a:pt x="1484" y="255"/>
                                </a:lnTo>
                                <a:lnTo>
                                  <a:pt x="1480" y="256"/>
                                </a:lnTo>
                                <a:lnTo>
                                  <a:pt x="1479" y="259"/>
                                </a:lnTo>
                                <a:lnTo>
                                  <a:pt x="1478" y="260"/>
                                </a:lnTo>
                                <a:lnTo>
                                  <a:pt x="1478" y="263"/>
                                </a:lnTo>
                                <a:lnTo>
                                  <a:pt x="1470" y="263"/>
                                </a:lnTo>
                                <a:lnTo>
                                  <a:pt x="1469" y="265"/>
                                </a:lnTo>
                                <a:lnTo>
                                  <a:pt x="1466" y="267"/>
                                </a:lnTo>
                                <a:lnTo>
                                  <a:pt x="1464" y="269"/>
                                </a:lnTo>
                                <a:lnTo>
                                  <a:pt x="1464" y="303"/>
                                </a:lnTo>
                                <a:lnTo>
                                  <a:pt x="1468" y="304"/>
                                </a:lnTo>
                                <a:lnTo>
                                  <a:pt x="1470" y="305"/>
                                </a:lnTo>
                                <a:lnTo>
                                  <a:pt x="1473" y="306"/>
                                </a:lnTo>
                                <a:lnTo>
                                  <a:pt x="1480" y="306"/>
                                </a:lnTo>
                                <a:lnTo>
                                  <a:pt x="1480" y="352"/>
                                </a:lnTo>
                                <a:lnTo>
                                  <a:pt x="1440" y="385"/>
                                </a:lnTo>
                                <a:lnTo>
                                  <a:pt x="1439" y="385"/>
                                </a:lnTo>
                                <a:lnTo>
                                  <a:pt x="1439" y="377"/>
                                </a:lnTo>
                                <a:lnTo>
                                  <a:pt x="1434" y="375"/>
                                </a:lnTo>
                                <a:lnTo>
                                  <a:pt x="1430" y="371"/>
                                </a:lnTo>
                                <a:lnTo>
                                  <a:pt x="1429" y="368"/>
                                </a:lnTo>
                                <a:lnTo>
                                  <a:pt x="1424" y="367"/>
                                </a:lnTo>
                                <a:lnTo>
                                  <a:pt x="1422" y="366"/>
                                </a:lnTo>
                                <a:lnTo>
                                  <a:pt x="1421" y="365"/>
                                </a:lnTo>
                                <a:lnTo>
                                  <a:pt x="1421" y="359"/>
                                </a:lnTo>
                                <a:lnTo>
                                  <a:pt x="1415" y="359"/>
                                </a:lnTo>
                                <a:lnTo>
                                  <a:pt x="1411" y="358"/>
                                </a:lnTo>
                                <a:lnTo>
                                  <a:pt x="1407" y="356"/>
                                </a:lnTo>
                                <a:lnTo>
                                  <a:pt x="1392" y="356"/>
                                </a:lnTo>
                                <a:lnTo>
                                  <a:pt x="1390" y="360"/>
                                </a:lnTo>
                                <a:lnTo>
                                  <a:pt x="1386" y="360"/>
                                </a:lnTo>
                                <a:lnTo>
                                  <a:pt x="1381" y="360"/>
                                </a:lnTo>
                                <a:lnTo>
                                  <a:pt x="1381" y="368"/>
                                </a:lnTo>
                                <a:lnTo>
                                  <a:pt x="1380" y="368"/>
                                </a:lnTo>
                                <a:lnTo>
                                  <a:pt x="1376" y="368"/>
                                </a:lnTo>
                                <a:lnTo>
                                  <a:pt x="1373" y="369"/>
                                </a:lnTo>
                                <a:lnTo>
                                  <a:pt x="1371" y="374"/>
                                </a:lnTo>
                                <a:lnTo>
                                  <a:pt x="1371" y="381"/>
                                </a:lnTo>
                                <a:lnTo>
                                  <a:pt x="1368" y="382"/>
                                </a:lnTo>
                                <a:lnTo>
                                  <a:pt x="1366" y="384"/>
                                </a:lnTo>
                                <a:lnTo>
                                  <a:pt x="1366" y="387"/>
                                </a:lnTo>
                                <a:lnTo>
                                  <a:pt x="1339" y="387"/>
                                </a:lnTo>
                                <a:lnTo>
                                  <a:pt x="1335" y="386"/>
                                </a:lnTo>
                                <a:lnTo>
                                  <a:pt x="1332" y="385"/>
                                </a:lnTo>
                                <a:lnTo>
                                  <a:pt x="1330" y="381"/>
                                </a:lnTo>
                                <a:lnTo>
                                  <a:pt x="1322" y="381"/>
                                </a:lnTo>
                                <a:lnTo>
                                  <a:pt x="1322" y="374"/>
                                </a:lnTo>
                                <a:lnTo>
                                  <a:pt x="1564" y="177"/>
                                </a:lnTo>
                                <a:lnTo>
                                  <a:pt x="1592" y="174"/>
                                </a:lnTo>
                                <a:lnTo>
                                  <a:pt x="1623" y="173"/>
                                </a:lnTo>
                                <a:lnTo>
                                  <a:pt x="1659" y="174"/>
                                </a:lnTo>
                                <a:lnTo>
                                  <a:pt x="1663" y="174"/>
                                </a:lnTo>
                                <a:lnTo>
                                  <a:pt x="1666" y="175"/>
                                </a:lnTo>
                                <a:lnTo>
                                  <a:pt x="1668" y="175"/>
                                </a:lnTo>
                                <a:lnTo>
                                  <a:pt x="1668" y="193"/>
                                </a:lnTo>
                                <a:lnTo>
                                  <a:pt x="1667" y="196"/>
                                </a:lnTo>
                                <a:lnTo>
                                  <a:pt x="1666" y="197"/>
                                </a:lnTo>
                                <a:lnTo>
                                  <a:pt x="1666" y="200"/>
                                </a:lnTo>
                                <a:lnTo>
                                  <a:pt x="1634" y="200"/>
                                </a:lnTo>
                                <a:lnTo>
                                  <a:pt x="1627" y="201"/>
                                </a:lnTo>
                                <a:lnTo>
                                  <a:pt x="1623" y="201"/>
                                </a:lnTo>
                                <a:lnTo>
                                  <a:pt x="1618" y="202"/>
                                </a:lnTo>
                                <a:lnTo>
                                  <a:pt x="1617" y="206"/>
                                </a:lnTo>
                                <a:lnTo>
                                  <a:pt x="1603" y="206"/>
                                </a:lnTo>
                                <a:lnTo>
                                  <a:pt x="1605" y="210"/>
                                </a:lnTo>
                                <a:lnTo>
                                  <a:pt x="1608" y="216"/>
                                </a:lnTo>
                                <a:lnTo>
                                  <a:pt x="1610" y="221"/>
                                </a:lnTo>
                                <a:lnTo>
                                  <a:pt x="1613" y="221"/>
                                </a:lnTo>
                                <a:lnTo>
                                  <a:pt x="1617" y="224"/>
                                </a:lnTo>
                                <a:lnTo>
                                  <a:pt x="1618" y="226"/>
                                </a:lnTo>
                                <a:lnTo>
                                  <a:pt x="1635" y="226"/>
                                </a:lnTo>
                                <a:close/>
                                <a:moveTo>
                                  <a:pt x="1425" y="397"/>
                                </a:moveTo>
                                <a:lnTo>
                                  <a:pt x="1336" y="470"/>
                                </a:lnTo>
                                <a:lnTo>
                                  <a:pt x="1335" y="465"/>
                                </a:lnTo>
                                <a:lnTo>
                                  <a:pt x="1336" y="460"/>
                                </a:lnTo>
                                <a:lnTo>
                                  <a:pt x="1341" y="458"/>
                                </a:lnTo>
                                <a:lnTo>
                                  <a:pt x="1341" y="455"/>
                                </a:lnTo>
                                <a:lnTo>
                                  <a:pt x="1343" y="451"/>
                                </a:lnTo>
                                <a:lnTo>
                                  <a:pt x="1344" y="448"/>
                                </a:lnTo>
                                <a:lnTo>
                                  <a:pt x="1349" y="448"/>
                                </a:lnTo>
                                <a:lnTo>
                                  <a:pt x="1353" y="446"/>
                                </a:lnTo>
                                <a:lnTo>
                                  <a:pt x="1358" y="446"/>
                                </a:lnTo>
                                <a:lnTo>
                                  <a:pt x="1359" y="442"/>
                                </a:lnTo>
                                <a:lnTo>
                                  <a:pt x="1362" y="439"/>
                                </a:lnTo>
                                <a:lnTo>
                                  <a:pt x="1366" y="439"/>
                                </a:lnTo>
                                <a:lnTo>
                                  <a:pt x="1367" y="435"/>
                                </a:lnTo>
                                <a:lnTo>
                                  <a:pt x="1370" y="432"/>
                                </a:lnTo>
                                <a:lnTo>
                                  <a:pt x="1373" y="432"/>
                                </a:lnTo>
                                <a:lnTo>
                                  <a:pt x="1375" y="428"/>
                                </a:lnTo>
                                <a:lnTo>
                                  <a:pt x="1377" y="426"/>
                                </a:lnTo>
                                <a:lnTo>
                                  <a:pt x="1381" y="425"/>
                                </a:lnTo>
                                <a:lnTo>
                                  <a:pt x="1381" y="387"/>
                                </a:lnTo>
                                <a:lnTo>
                                  <a:pt x="1399" y="387"/>
                                </a:lnTo>
                                <a:lnTo>
                                  <a:pt x="1399" y="390"/>
                                </a:lnTo>
                                <a:lnTo>
                                  <a:pt x="1401" y="393"/>
                                </a:lnTo>
                                <a:lnTo>
                                  <a:pt x="1402" y="393"/>
                                </a:lnTo>
                                <a:lnTo>
                                  <a:pt x="1402" y="401"/>
                                </a:lnTo>
                                <a:lnTo>
                                  <a:pt x="1415" y="401"/>
                                </a:lnTo>
                                <a:lnTo>
                                  <a:pt x="1417" y="398"/>
                                </a:lnTo>
                                <a:lnTo>
                                  <a:pt x="1420" y="398"/>
                                </a:lnTo>
                                <a:lnTo>
                                  <a:pt x="1422" y="397"/>
                                </a:lnTo>
                                <a:lnTo>
                                  <a:pt x="1425" y="397"/>
                                </a:lnTo>
                                <a:close/>
                                <a:moveTo>
                                  <a:pt x="1273" y="521"/>
                                </a:moveTo>
                                <a:lnTo>
                                  <a:pt x="1251" y="540"/>
                                </a:lnTo>
                                <a:lnTo>
                                  <a:pt x="1251" y="527"/>
                                </a:lnTo>
                                <a:lnTo>
                                  <a:pt x="1259" y="527"/>
                                </a:lnTo>
                                <a:lnTo>
                                  <a:pt x="1261" y="523"/>
                                </a:lnTo>
                                <a:lnTo>
                                  <a:pt x="1267" y="521"/>
                                </a:lnTo>
                                <a:lnTo>
                                  <a:pt x="1273" y="521"/>
                                </a:lnTo>
                                <a:close/>
                                <a:moveTo>
                                  <a:pt x="313" y="1305"/>
                                </a:moveTo>
                                <a:lnTo>
                                  <a:pt x="312" y="1305"/>
                                </a:lnTo>
                                <a:lnTo>
                                  <a:pt x="304" y="1305"/>
                                </a:lnTo>
                                <a:lnTo>
                                  <a:pt x="299" y="1305"/>
                                </a:lnTo>
                                <a:lnTo>
                                  <a:pt x="297" y="1310"/>
                                </a:lnTo>
                                <a:lnTo>
                                  <a:pt x="277" y="1310"/>
                                </a:lnTo>
                                <a:lnTo>
                                  <a:pt x="271" y="1313"/>
                                </a:lnTo>
                                <a:lnTo>
                                  <a:pt x="266" y="1318"/>
                                </a:lnTo>
                                <a:lnTo>
                                  <a:pt x="261" y="1322"/>
                                </a:lnTo>
                                <a:lnTo>
                                  <a:pt x="252" y="1322"/>
                                </a:lnTo>
                                <a:lnTo>
                                  <a:pt x="248" y="1324"/>
                                </a:lnTo>
                                <a:lnTo>
                                  <a:pt x="243" y="1326"/>
                                </a:lnTo>
                                <a:lnTo>
                                  <a:pt x="237" y="1327"/>
                                </a:lnTo>
                                <a:lnTo>
                                  <a:pt x="237" y="1329"/>
                                </a:lnTo>
                                <a:lnTo>
                                  <a:pt x="190" y="1329"/>
                                </a:lnTo>
                                <a:lnTo>
                                  <a:pt x="190" y="1317"/>
                                </a:lnTo>
                                <a:lnTo>
                                  <a:pt x="195" y="1316"/>
                                </a:lnTo>
                                <a:lnTo>
                                  <a:pt x="196" y="1313"/>
                                </a:lnTo>
                                <a:lnTo>
                                  <a:pt x="200" y="1313"/>
                                </a:lnTo>
                                <a:lnTo>
                                  <a:pt x="200" y="1290"/>
                                </a:lnTo>
                                <a:lnTo>
                                  <a:pt x="222" y="1271"/>
                                </a:lnTo>
                                <a:lnTo>
                                  <a:pt x="223" y="1272"/>
                                </a:lnTo>
                                <a:lnTo>
                                  <a:pt x="225" y="1272"/>
                                </a:lnTo>
                                <a:lnTo>
                                  <a:pt x="226" y="1272"/>
                                </a:lnTo>
                                <a:lnTo>
                                  <a:pt x="304" y="1272"/>
                                </a:lnTo>
                                <a:lnTo>
                                  <a:pt x="306" y="1278"/>
                                </a:lnTo>
                                <a:lnTo>
                                  <a:pt x="306" y="1295"/>
                                </a:lnTo>
                                <a:lnTo>
                                  <a:pt x="313" y="1297"/>
                                </a:lnTo>
                                <a:lnTo>
                                  <a:pt x="313" y="1305"/>
                                </a:lnTo>
                                <a:close/>
                                <a:moveTo>
                                  <a:pt x="101" y="1477"/>
                                </a:moveTo>
                                <a:lnTo>
                                  <a:pt x="75" y="1498"/>
                                </a:lnTo>
                                <a:lnTo>
                                  <a:pt x="73" y="1498"/>
                                </a:lnTo>
                                <a:lnTo>
                                  <a:pt x="69" y="1497"/>
                                </a:lnTo>
                                <a:lnTo>
                                  <a:pt x="67" y="1495"/>
                                </a:lnTo>
                                <a:lnTo>
                                  <a:pt x="39" y="1495"/>
                                </a:lnTo>
                                <a:lnTo>
                                  <a:pt x="39" y="1493"/>
                                </a:lnTo>
                                <a:lnTo>
                                  <a:pt x="36" y="1490"/>
                                </a:lnTo>
                                <a:lnTo>
                                  <a:pt x="36" y="1487"/>
                                </a:lnTo>
                                <a:lnTo>
                                  <a:pt x="26" y="1487"/>
                                </a:lnTo>
                                <a:lnTo>
                                  <a:pt x="26" y="1471"/>
                                </a:lnTo>
                                <a:lnTo>
                                  <a:pt x="21" y="1469"/>
                                </a:lnTo>
                                <a:lnTo>
                                  <a:pt x="18" y="1467"/>
                                </a:lnTo>
                                <a:lnTo>
                                  <a:pt x="16" y="1464"/>
                                </a:lnTo>
                                <a:lnTo>
                                  <a:pt x="16" y="1455"/>
                                </a:lnTo>
                                <a:lnTo>
                                  <a:pt x="7" y="1455"/>
                                </a:lnTo>
                                <a:lnTo>
                                  <a:pt x="6" y="1455"/>
                                </a:lnTo>
                                <a:lnTo>
                                  <a:pt x="3" y="1454"/>
                                </a:lnTo>
                                <a:lnTo>
                                  <a:pt x="0" y="1452"/>
                                </a:lnTo>
                                <a:lnTo>
                                  <a:pt x="70" y="1395"/>
                                </a:lnTo>
                                <a:lnTo>
                                  <a:pt x="73" y="1396"/>
                                </a:lnTo>
                                <a:lnTo>
                                  <a:pt x="74" y="1397"/>
                                </a:lnTo>
                                <a:lnTo>
                                  <a:pt x="75" y="1399"/>
                                </a:lnTo>
                                <a:lnTo>
                                  <a:pt x="85" y="1399"/>
                                </a:lnTo>
                                <a:lnTo>
                                  <a:pt x="85" y="1406"/>
                                </a:lnTo>
                                <a:lnTo>
                                  <a:pt x="88" y="1410"/>
                                </a:lnTo>
                                <a:lnTo>
                                  <a:pt x="88" y="1421"/>
                                </a:lnTo>
                                <a:lnTo>
                                  <a:pt x="87" y="1432"/>
                                </a:lnTo>
                                <a:lnTo>
                                  <a:pt x="85" y="1439"/>
                                </a:lnTo>
                                <a:lnTo>
                                  <a:pt x="78" y="1458"/>
                                </a:lnTo>
                                <a:lnTo>
                                  <a:pt x="84" y="1471"/>
                                </a:lnTo>
                                <a:lnTo>
                                  <a:pt x="101" y="1477"/>
                                </a:lnTo>
                                <a:close/>
                                <a:moveTo>
                                  <a:pt x="1153" y="512"/>
                                </a:moveTo>
                                <a:lnTo>
                                  <a:pt x="1211" y="466"/>
                                </a:lnTo>
                                <a:lnTo>
                                  <a:pt x="1211" y="477"/>
                                </a:lnTo>
                                <a:lnTo>
                                  <a:pt x="1206" y="480"/>
                                </a:lnTo>
                                <a:lnTo>
                                  <a:pt x="1203" y="484"/>
                                </a:lnTo>
                                <a:lnTo>
                                  <a:pt x="1203" y="488"/>
                                </a:lnTo>
                                <a:lnTo>
                                  <a:pt x="1198" y="489"/>
                                </a:lnTo>
                                <a:lnTo>
                                  <a:pt x="1196" y="491"/>
                                </a:lnTo>
                                <a:lnTo>
                                  <a:pt x="1194" y="494"/>
                                </a:lnTo>
                                <a:lnTo>
                                  <a:pt x="1191" y="495"/>
                                </a:lnTo>
                                <a:lnTo>
                                  <a:pt x="1189" y="496"/>
                                </a:lnTo>
                                <a:lnTo>
                                  <a:pt x="1185" y="497"/>
                                </a:lnTo>
                                <a:lnTo>
                                  <a:pt x="1185" y="501"/>
                                </a:lnTo>
                                <a:lnTo>
                                  <a:pt x="1180" y="505"/>
                                </a:lnTo>
                                <a:lnTo>
                                  <a:pt x="1178" y="507"/>
                                </a:lnTo>
                                <a:lnTo>
                                  <a:pt x="1169" y="511"/>
                                </a:lnTo>
                                <a:lnTo>
                                  <a:pt x="1165" y="512"/>
                                </a:lnTo>
                                <a:lnTo>
                                  <a:pt x="1178" y="512"/>
                                </a:lnTo>
                                <a:lnTo>
                                  <a:pt x="1153" y="512"/>
                                </a:lnTo>
                                <a:close/>
                                <a:moveTo>
                                  <a:pt x="1227" y="452"/>
                                </a:moveTo>
                                <a:lnTo>
                                  <a:pt x="1263" y="423"/>
                                </a:lnTo>
                                <a:lnTo>
                                  <a:pt x="1268" y="424"/>
                                </a:lnTo>
                                <a:lnTo>
                                  <a:pt x="1272" y="425"/>
                                </a:lnTo>
                                <a:lnTo>
                                  <a:pt x="1273" y="427"/>
                                </a:lnTo>
                                <a:lnTo>
                                  <a:pt x="1281" y="427"/>
                                </a:lnTo>
                                <a:lnTo>
                                  <a:pt x="1287" y="430"/>
                                </a:lnTo>
                                <a:lnTo>
                                  <a:pt x="1288" y="434"/>
                                </a:lnTo>
                                <a:lnTo>
                                  <a:pt x="1290" y="436"/>
                                </a:lnTo>
                                <a:lnTo>
                                  <a:pt x="1294" y="437"/>
                                </a:lnTo>
                                <a:lnTo>
                                  <a:pt x="1296" y="439"/>
                                </a:lnTo>
                                <a:lnTo>
                                  <a:pt x="1299" y="440"/>
                                </a:lnTo>
                                <a:lnTo>
                                  <a:pt x="1303" y="442"/>
                                </a:lnTo>
                                <a:lnTo>
                                  <a:pt x="1307" y="443"/>
                                </a:lnTo>
                                <a:lnTo>
                                  <a:pt x="1312" y="443"/>
                                </a:lnTo>
                                <a:lnTo>
                                  <a:pt x="1312" y="470"/>
                                </a:lnTo>
                                <a:lnTo>
                                  <a:pt x="1309" y="473"/>
                                </a:lnTo>
                                <a:lnTo>
                                  <a:pt x="1309" y="478"/>
                                </a:lnTo>
                                <a:lnTo>
                                  <a:pt x="1309" y="483"/>
                                </a:lnTo>
                                <a:lnTo>
                                  <a:pt x="1304" y="484"/>
                                </a:lnTo>
                                <a:lnTo>
                                  <a:pt x="1303" y="486"/>
                                </a:lnTo>
                                <a:lnTo>
                                  <a:pt x="1300" y="488"/>
                                </a:lnTo>
                                <a:lnTo>
                                  <a:pt x="1300" y="494"/>
                                </a:lnTo>
                                <a:lnTo>
                                  <a:pt x="1295" y="497"/>
                                </a:lnTo>
                                <a:lnTo>
                                  <a:pt x="1277" y="497"/>
                                </a:lnTo>
                                <a:lnTo>
                                  <a:pt x="1273" y="499"/>
                                </a:lnTo>
                                <a:lnTo>
                                  <a:pt x="1268" y="502"/>
                                </a:lnTo>
                                <a:lnTo>
                                  <a:pt x="1263" y="504"/>
                                </a:lnTo>
                                <a:lnTo>
                                  <a:pt x="1255" y="504"/>
                                </a:lnTo>
                                <a:lnTo>
                                  <a:pt x="1251" y="507"/>
                                </a:lnTo>
                                <a:lnTo>
                                  <a:pt x="1251" y="515"/>
                                </a:lnTo>
                                <a:lnTo>
                                  <a:pt x="1243" y="515"/>
                                </a:lnTo>
                                <a:lnTo>
                                  <a:pt x="1240" y="516"/>
                                </a:lnTo>
                                <a:lnTo>
                                  <a:pt x="1236" y="517"/>
                                </a:lnTo>
                                <a:lnTo>
                                  <a:pt x="1229" y="517"/>
                                </a:lnTo>
                                <a:lnTo>
                                  <a:pt x="1229" y="464"/>
                                </a:lnTo>
                                <a:lnTo>
                                  <a:pt x="1228" y="460"/>
                                </a:lnTo>
                                <a:lnTo>
                                  <a:pt x="1227" y="456"/>
                                </a:lnTo>
                                <a:lnTo>
                                  <a:pt x="1227" y="452"/>
                                </a:lnTo>
                                <a:close/>
                              </a:path>
                            </a:pathLst>
                          </a:custGeom>
                          <a:solidFill>
                            <a:srgbClr val="83CC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9" name="Freeform 70"/>
                        <wps:cNvSpPr>
                          <a:spLocks noEditPoints="1"/>
                        </wps:cNvSpPr>
                        <wps:spPr bwMode="auto">
                          <a:xfrm>
                            <a:off x="663" y="181"/>
                            <a:ext cx="559" cy="642"/>
                          </a:xfrm>
                          <a:custGeom>
                            <a:avLst/>
                            <a:gdLst>
                              <a:gd name="T0" fmla="*/ 1 w 1679"/>
                              <a:gd name="T1" fmla="*/ 1 h 1285"/>
                              <a:gd name="T2" fmla="*/ 1 w 1679"/>
                              <a:gd name="T3" fmla="*/ 1 h 1285"/>
                              <a:gd name="T4" fmla="*/ 1 w 1679"/>
                              <a:gd name="T5" fmla="*/ 1 h 1285"/>
                              <a:gd name="T6" fmla="*/ 1 w 1679"/>
                              <a:gd name="T7" fmla="*/ 1 h 1285"/>
                              <a:gd name="T8" fmla="*/ 1 w 1679"/>
                              <a:gd name="T9" fmla="*/ 1 h 1285"/>
                              <a:gd name="T10" fmla="*/ 1 w 1679"/>
                              <a:gd name="T11" fmla="*/ 1 h 1285"/>
                              <a:gd name="T12" fmla="*/ 1 w 1679"/>
                              <a:gd name="T13" fmla="*/ 1 h 1285"/>
                              <a:gd name="T14" fmla="*/ 1 w 1679"/>
                              <a:gd name="T15" fmla="*/ 1 h 1285"/>
                              <a:gd name="T16" fmla="*/ 1 w 1679"/>
                              <a:gd name="T17" fmla="*/ 1 h 1285"/>
                              <a:gd name="T18" fmla="*/ 1 w 1679"/>
                              <a:gd name="T19" fmla="*/ 1 h 1285"/>
                              <a:gd name="T20" fmla="*/ 1 w 1679"/>
                              <a:gd name="T21" fmla="*/ 0 h 1285"/>
                              <a:gd name="T22" fmla="*/ 1 w 1679"/>
                              <a:gd name="T23" fmla="*/ 0 h 1285"/>
                              <a:gd name="T24" fmla="*/ 1 w 1679"/>
                              <a:gd name="T25" fmla="*/ 0 h 1285"/>
                              <a:gd name="T26" fmla="*/ 1 w 1679"/>
                              <a:gd name="T27" fmla="*/ 0 h 1285"/>
                              <a:gd name="T28" fmla="*/ 1 w 1679"/>
                              <a:gd name="T29" fmla="*/ 0 h 1285"/>
                              <a:gd name="T30" fmla="*/ 1 w 1679"/>
                              <a:gd name="T31" fmla="*/ 0 h 1285"/>
                              <a:gd name="T32" fmla="*/ 1 w 1679"/>
                              <a:gd name="T33" fmla="*/ 0 h 1285"/>
                              <a:gd name="T34" fmla="*/ 1 w 1679"/>
                              <a:gd name="T35" fmla="*/ 0 h 1285"/>
                              <a:gd name="T36" fmla="*/ 1 w 1679"/>
                              <a:gd name="T37" fmla="*/ 2 h 1285"/>
                              <a:gd name="T38" fmla="*/ 1 w 1679"/>
                              <a:gd name="T39" fmla="*/ 2 h 1285"/>
                              <a:gd name="T40" fmla="*/ 1 w 1679"/>
                              <a:gd name="T41" fmla="*/ 2 h 1285"/>
                              <a:gd name="T42" fmla="*/ 1 w 1679"/>
                              <a:gd name="T43" fmla="*/ 2 h 1285"/>
                              <a:gd name="T44" fmla="*/ 1 w 1679"/>
                              <a:gd name="T45" fmla="*/ 2 h 1285"/>
                              <a:gd name="T46" fmla="*/ 1 w 1679"/>
                              <a:gd name="T47" fmla="*/ 2 h 1285"/>
                              <a:gd name="T48" fmla="*/ 1 w 1679"/>
                              <a:gd name="T49" fmla="*/ 2 h 1285"/>
                              <a:gd name="T50" fmla="*/ 1 w 1679"/>
                              <a:gd name="T51" fmla="*/ 1 h 1285"/>
                              <a:gd name="T52" fmla="*/ 1 w 1679"/>
                              <a:gd name="T53" fmla="*/ 1 h 1285"/>
                              <a:gd name="T54" fmla="*/ 1 w 1679"/>
                              <a:gd name="T55" fmla="*/ 1 h 1285"/>
                              <a:gd name="T56" fmla="*/ 1 w 1679"/>
                              <a:gd name="T57" fmla="*/ 1 h 1285"/>
                              <a:gd name="T58" fmla="*/ 1 w 1679"/>
                              <a:gd name="T59" fmla="*/ 2 h 1285"/>
                              <a:gd name="T60" fmla="*/ 1 w 1679"/>
                              <a:gd name="T61" fmla="*/ 2 h 1285"/>
                              <a:gd name="T62" fmla="*/ 1 w 1679"/>
                              <a:gd name="T63" fmla="*/ 2 h 1285"/>
                              <a:gd name="T64" fmla="*/ 1 w 1679"/>
                              <a:gd name="T65" fmla="*/ 2 h 1285"/>
                              <a:gd name="T66" fmla="*/ 1 w 1679"/>
                              <a:gd name="T67" fmla="*/ 2 h 1285"/>
                              <a:gd name="T68" fmla="*/ 1 w 1679"/>
                              <a:gd name="T69" fmla="*/ 2 h 1285"/>
                              <a:gd name="T70" fmla="*/ 1 w 1679"/>
                              <a:gd name="T71" fmla="*/ 2 h 1285"/>
                              <a:gd name="T72" fmla="*/ 1 w 1679"/>
                              <a:gd name="T73" fmla="*/ 2 h 1285"/>
                              <a:gd name="T74" fmla="*/ 1 w 1679"/>
                              <a:gd name="T75" fmla="*/ 2 h 1285"/>
                              <a:gd name="T76" fmla="*/ 1 w 1679"/>
                              <a:gd name="T77" fmla="*/ 2 h 1285"/>
                              <a:gd name="T78" fmla="*/ 1 w 1679"/>
                              <a:gd name="T79" fmla="*/ 2 h 1285"/>
                              <a:gd name="T80" fmla="*/ 1 w 1679"/>
                              <a:gd name="T81" fmla="*/ 2 h 1285"/>
                              <a:gd name="T82" fmla="*/ 0 w 1679"/>
                              <a:gd name="T83" fmla="*/ 8 h 1285"/>
                              <a:gd name="T84" fmla="*/ 0 w 1679"/>
                              <a:gd name="T85" fmla="*/ 8 h 1285"/>
                              <a:gd name="T86" fmla="*/ 0 w 1679"/>
                              <a:gd name="T87" fmla="*/ 8 h 1285"/>
                              <a:gd name="T88" fmla="*/ 0 w 1679"/>
                              <a:gd name="T89" fmla="*/ 8 h 1285"/>
                              <a:gd name="T90" fmla="*/ 0 w 1679"/>
                              <a:gd name="T91" fmla="*/ 8 h 1285"/>
                              <a:gd name="T92" fmla="*/ 0 w 1679"/>
                              <a:gd name="T93" fmla="*/ 8 h 1285"/>
                              <a:gd name="T94" fmla="*/ 0 w 1679"/>
                              <a:gd name="T95" fmla="*/ 8 h 1285"/>
                              <a:gd name="T96" fmla="*/ 0 w 1679"/>
                              <a:gd name="T97" fmla="*/ 8 h 1285"/>
                              <a:gd name="T98" fmla="*/ 0 w 1679"/>
                              <a:gd name="T99" fmla="*/ 8 h 1285"/>
                              <a:gd name="T100" fmla="*/ 0 w 1679"/>
                              <a:gd name="T101" fmla="*/ 8 h 1285"/>
                              <a:gd name="T102" fmla="*/ 0 w 1679"/>
                              <a:gd name="T103" fmla="*/ 8 h 1285"/>
                              <a:gd name="T104" fmla="*/ 0 w 1679"/>
                              <a:gd name="T105" fmla="*/ 8 h 1285"/>
                              <a:gd name="T106" fmla="*/ 0 w 1679"/>
                              <a:gd name="T107" fmla="*/ 9 h 1285"/>
                              <a:gd name="T108" fmla="*/ 0 w 1679"/>
                              <a:gd name="T109" fmla="*/ 10 h 1285"/>
                              <a:gd name="T110" fmla="*/ 0 w 1679"/>
                              <a:gd name="T111" fmla="*/ 9 h 1285"/>
                              <a:gd name="T112" fmla="*/ 0 w 1679"/>
                              <a:gd name="T113" fmla="*/ 9 h 1285"/>
                              <a:gd name="T114" fmla="*/ 0 w 1679"/>
                              <a:gd name="T115" fmla="*/ 9 h 1285"/>
                              <a:gd name="T116" fmla="*/ 0 w 1679"/>
                              <a:gd name="T117" fmla="*/ 9 h 1285"/>
                              <a:gd name="T118" fmla="*/ 0 w 1679"/>
                              <a:gd name="T119" fmla="*/ 9 h 1285"/>
                              <a:gd name="T120" fmla="*/ 0 w 1679"/>
                              <a:gd name="T121" fmla="*/ 9 h 1285"/>
                              <a:gd name="T122" fmla="*/ 0 w 1679"/>
                              <a:gd name="T123" fmla="*/ 9 h 1285"/>
                              <a:gd name="T124" fmla="*/ 0 w 1679"/>
                              <a:gd name="T125" fmla="*/ 9 h 12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79" h="1285">
                                <a:moveTo>
                                  <a:pt x="1679" y="10"/>
                                </a:moveTo>
                                <a:lnTo>
                                  <a:pt x="1437" y="207"/>
                                </a:lnTo>
                                <a:lnTo>
                                  <a:pt x="1431" y="205"/>
                                </a:lnTo>
                                <a:lnTo>
                                  <a:pt x="1428" y="202"/>
                                </a:lnTo>
                                <a:lnTo>
                                  <a:pt x="1424" y="201"/>
                                </a:lnTo>
                                <a:lnTo>
                                  <a:pt x="1424" y="193"/>
                                </a:lnTo>
                                <a:lnTo>
                                  <a:pt x="1420" y="193"/>
                                </a:lnTo>
                                <a:lnTo>
                                  <a:pt x="1418" y="193"/>
                                </a:lnTo>
                                <a:lnTo>
                                  <a:pt x="1415" y="192"/>
                                </a:lnTo>
                                <a:lnTo>
                                  <a:pt x="1405" y="192"/>
                                </a:lnTo>
                                <a:lnTo>
                                  <a:pt x="1402" y="186"/>
                                </a:lnTo>
                                <a:lnTo>
                                  <a:pt x="1402" y="180"/>
                                </a:lnTo>
                                <a:lnTo>
                                  <a:pt x="1403" y="174"/>
                                </a:lnTo>
                                <a:lnTo>
                                  <a:pt x="1407" y="172"/>
                                </a:lnTo>
                                <a:lnTo>
                                  <a:pt x="1407" y="163"/>
                                </a:lnTo>
                                <a:lnTo>
                                  <a:pt x="1411" y="161"/>
                                </a:lnTo>
                                <a:lnTo>
                                  <a:pt x="1414" y="158"/>
                                </a:lnTo>
                                <a:lnTo>
                                  <a:pt x="1415" y="154"/>
                                </a:lnTo>
                                <a:lnTo>
                                  <a:pt x="1419" y="153"/>
                                </a:lnTo>
                                <a:lnTo>
                                  <a:pt x="1419" y="152"/>
                                </a:lnTo>
                                <a:lnTo>
                                  <a:pt x="1424" y="151"/>
                                </a:lnTo>
                                <a:lnTo>
                                  <a:pt x="1424" y="144"/>
                                </a:lnTo>
                                <a:lnTo>
                                  <a:pt x="1425" y="142"/>
                                </a:lnTo>
                                <a:lnTo>
                                  <a:pt x="1428" y="140"/>
                                </a:lnTo>
                                <a:lnTo>
                                  <a:pt x="1432" y="139"/>
                                </a:lnTo>
                                <a:lnTo>
                                  <a:pt x="1433" y="134"/>
                                </a:lnTo>
                                <a:lnTo>
                                  <a:pt x="1436" y="132"/>
                                </a:lnTo>
                                <a:lnTo>
                                  <a:pt x="1441" y="131"/>
                                </a:lnTo>
                                <a:lnTo>
                                  <a:pt x="1443" y="126"/>
                                </a:lnTo>
                                <a:lnTo>
                                  <a:pt x="1443" y="120"/>
                                </a:lnTo>
                                <a:lnTo>
                                  <a:pt x="1447" y="119"/>
                                </a:lnTo>
                                <a:lnTo>
                                  <a:pt x="1449" y="118"/>
                                </a:lnTo>
                                <a:lnTo>
                                  <a:pt x="1451" y="118"/>
                                </a:lnTo>
                                <a:lnTo>
                                  <a:pt x="1451" y="89"/>
                                </a:lnTo>
                                <a:lnTo>
                                  <a:pt x="1521" y="33"/>
                                </a:lnTo>
                                <a:lnTo>
                                  <a:pt x="1522" y="33"/>
                                </a:lnTo>
                                <a:lnTo>
                                  <a:pt x="1525" y="31"/>
                                </a:lnTo>
                                <a:lnTo>
                                  <a:pt x="1537" y="31"/>
                                </a:lnTo>
                                <a:lnTo>
                                  <a:pt x="1540" y="28"/>
                                </a:lnTo>
                                <a:lnTo>
                                  <a:pt x="1543" y="25"/>
                                </a:lnTo>
                                <a:lnTo>
                                  <a:pt x="1546" y="25"/>
                                </a:lnTo>
                                <a:lnTo>
                                  <a:pt x="1548" y="20"/>
                                </a:lnTo>
                                <a:lnTo>
                                  <a:pt x="1548" y="16"/>
                                </a:lnTo>
                                <a:lnTo>
                                  <a:pt x="1549" y="13"/>
                                </a:lnTo>
                                <a:lnTo>
                                  <a:pt x="1552" y="12"/>
                                </a:lnTo>
                                <a:lnTo>
                                  <a:pt x="1553" y="9"/>
                                </a:lnTo>
                                <a:lnTo>
                                  <a:pt x="1554" y="7"/>
                                </a:lnTo>
                                <a:lnTo>
                                  <a:pt x="1585" y="4"/>
                                </a:lnTo>
                                <a:lnTo>
                                  <a:pt x="1616" y="0"/>
                                </a:lnTo>
                                <a:lnTo>
                                  <a:pt x="1659" y="16"/>
                                </a:lnTo>
                                <a:lnTo>
                                  <a:pt x="1665" y="14"/>
                                </a:lnTo>
                                <a:lnTo>
                                  <a:pt x="1671" y="12"/>
                                </a:lnTo>
                                <a:lnTo>
                                  <a:pt x="1679" y="10"/>
                                </a:lnTo>
                                <a:close/>
                                <a:moveTo>
                                  <a:pt x="1378" y="256"/>
                                </a:moveTo>
                                <a:lnTo>
                                  <a:pt x="1342" y="285"/>
                                </a:lnTo>
                                <a:lnTo>
                                  <a:pt x="1342" y="284"/>
                                </a:lnTo>
                                <a:lnTo>
                                  <a:pt x="1342" y="283"/>
                                </a:lnTo>
                                <a:lnTo>
                                  <a:pt x="1339" y="281"/>
                                </a:lnTo>
                                <a:lnTo>
                                  <a:pt x="1335" y="279"/>
                                </a:lnTo>
                                <a:lnTo>
                                  <a:pt x="1334" y="276"/>
                                </a:lnTo>
                                <a:lnTo>
                                  <a:pt x="1329" y="275"/>
                                </a:lnTo>
                                <a:lnTo>
                                  <a:pt x="1325" y="272"/>
                                </a:lnTo>
                                <a:lnTo>
                                  <a:pt x="1321" y="272"/>
                                </a:lnTo>
                                <a:lnTo>
                                  <a:pt x="1320" y="269"/>
                                </a:lnTo>
                                <a:lnTo>
                                  <a:pt x="1318" y="268"/>
                                </a:lnTo>
                                <a:lnTo>
                                  <a:pt x="1318" y="265"/>
                                </a:lnTo>
                                <a:lnTo>
                                  <a:pt x="1312" y="264"/>
                                </a:lnTo>
                                <a:lnTo>
                                  <a:pt x="1307" y="264"/>
                                </a:lnTo>
                                <a:lnTo>
                                  <a:pt x="1304" y="263"/>
                                </a:lnTo>
                                <a:lnTo>
                                  <a:pt x="1295" y="263"/>
                                </a:lnTo>
                                <a:lnTo>
                                  <a:pt x="1295" y="260"/>
                                </a:lnTo>
                                <a:lnTo>
                                  <a:pt x="1293" y="257"/>
                                </a:lnTo>
                                <a:lnTo>
                                  <a:pt x="1290" y="256"/>
                                </a:lnTo>
                                <a:lnTo>
                                  <a:pt x="1290" y="247"/>
                                </a:lnTo>
                                <a:lnTo>
                                  <a:pt x="1290" y="239"/>
                                </a:lnTo>
                                <a:lnTo>
                                  <a:pt x="1295" y="236"/>
                                </a:lnTo>
                                <a:lnTo>
                                  <a:pt x="1295" y="230"/>
                                </a:lnTo>
                                <a:lnTo>
                                  <a:pt x="1298" y="225"/>
                                </a:lnTo>
                                <a:lnTo>
                                  <a:pt x="1300" y="219"/>
                                </a:lnTo>
                                <a:lnTo>
                                  <a:pt x="1299" y="215"/>
                                </a:lnTo>
                                <a:lnTo>
                                  <a:pt x="1329" y="216"/>
                                </a:lnTo>
                                <a:lnTo>
                                  <a:pt x="1331" y="220"/>
                                </a:lnTo>
                                <a:lnTo>
                                  <a:pt x="1338" y="221"/>
                                </a:lnTo>
                                <a:lnTo>
                                  <a:pt x="1344" y="220"/>
                                </a:lnTo>
                                <a:lnTo>
                                  <a:pt x="1344" y="256"/>
                                </a:lnTo>
                                <a:lnTo>
                                  <a:pt x="1362" y="256"/>
                                </a:lnTo>
                                <a:lnTo>
                                  <a:pt x="1364" y="256"/>
                                </a:lnTo>
                                <a:lnTo>
                                  <a:pt x="1370" y="256"/>
                                </a:lnTo>
                                <a:lnTo>
                                  <a:pt x="1378" y="256"/>
                                </a:lnTo>
                                <a:close/>
                                <a:moveTo>
                                  <a:pt x="1326" y="299"/>
                                </a:moveTo>
                                <a:lnTo>
                                  <a:pt x="1268" y="345"/>
                                </a:lnTo>
                                <a:lnTo>
                                  <a:pt x="1261" y="345"/>
                                </a:lnTo>
                                <a:lnTo>
                                  <a:pt x="1254" y="344"/>
                                </a:lnTo>
                                <a:lnTo>
                                  <a:pt x="1254" y="340"/>
                                </a:lnTo>
                                <a:lnTo>
                                  <a:pt x="1251" y="338"/>
                                </a:lnTo>
                                <a:lnTo>
                                  <a:pt x="1249" y="337"/>
                                </a:lnTo>
                                <a:lnTo>
                                  <a:pt x="1249" y="327"/>
                                </a:lnTo>
                                <a:lnTo>
                                  <a:pt x="1249" y="316"/>
                                </a:lnTo>
                                <a:lnTo>
                                  <a:pt x="1254" y="310"/>
                                </a:lnTo>
                                <a:lnTo>
                                  <a:pt x="1254" y="303"/>
                                </a:lnTo>
                                <a:lnTo>
                                  <a:pt x="1257" y="300"/>
                                </a:lnTo>
                                <a:lnTo>
                                  <a:pt x="1258" y="298"/>
                                </a:lnTo>
                                <a:lnTo>
                                  <a:pt x="1263" y="297"/>
                                </a:lnTo>
                                <a:lnTo>
                                  <a:pt x="1263" y="285"/>
                                </a:lnTo>
                                <a:lnTo>
                                  <a:pt x="1266" y="284"/>
                                </a:lnTo>
                                <a:lnTo>
                                  <a:pt x="1267" y="283"/>
                                </a:lnTo>
                                <a:lnTo>
                                  <a:pt x="1271" y="283"/>
                                </a:lnTo>
                                <a:lnTo>
                                  <a:pt x="1271" y="272"/>
                                </a:lnTo>
                                <a:lnTo>
                                  <a:pt x="1285" y="271"/>
                                </a:lnTo>
                                <a:lnTo>
                                  <a:pt x="1288" y="268"/>
                                </a:lnTo>
                                <a:lnTo>
                                  <a:pt x="1298" y="268"/>
                                </a:lnTo>
                                <a:lnTo>
                                  <a:pt x="1304" y="269"/>
                                </a:lnTo>
                                <a:lnTo>
                                  <a:pt x="1312" y="269"/>
                                </a:lnTo>
                                <a:lnTo>
                                  <a:pt x="1313" y="272"/>
                                </a:lnTo>
                                <a:lnTo>
                                  <a:pt x="1316" y="276"/>
                                </a:lnTo>
                                <a:lnTo>
                                  <a:pt x="1321" y="276"/>
                                </a:lnTo>
                                <a:lnTo>
                                  <a:pt x="1326" y="281"/>
                                </a:lnTo>
                                <a:lnTo>
                                  <a:pt x="1326" y="299"/>
                                </a:lnTo>
                                <a:close/>
                                <a:moveTo>
                                  <a:pt x="337" y="1104"/>
                                </a:moveTo>
                                <a:lnTo>
                                  <a:pt x="315" y="1123"/>
                                </a:lnTo>
                                <a:lnTo>
                                  <a:pt x="315" y="1121"/>
                                </a:lnTo>
                                <a:lnTo>
                                  <a:pt x="269" y="1121"/>
                                </a:lnTo>
                                <a:lnTo>
                                  <a:pt x="265" y="1123"/>
                                </a:lnTo>
                                <a:lnTo>
                                  <a:pt x="260" y="1128"/>
                                </a:lnTo>
                                <a:lnTo>
                                  <a:pt x="255" y="1130"/>
                                </a:lnTo>
                                <a:lnTo>
                                  <a:pt x="255" y="1109"/>
                                </a:lnTo>
                                <a:lnTo>
                                  <a:pt x="238" y="1110"/>
                                </a:lnTo>
                                <a:lnTo>
                                  <a:pt x="218" y="1111"/>
                                </a:lnTo>
                                <a:lnTo>
                                  <a:pt x="200" y="1111"/>
                                </a:lnTo>
                                <a:lnTo>
                                  <a:pt x="200" y="1120"/>
                                </a:lnTo>
                                <a:lnTo>
                                  <a:pt x="197" y="1120"/>
                                </a:lnTo>
                                <a:lnTo>
                                  <a:pt x="195" y="1121"/>
                                </a:lnTo>
                                <a:lnTo>
                                  <a:pt x="190" y="1121"/>
                                </a:lnTo>
                                <a:lnTo>
                                  <a:pt x="190" y="1125"/>
                                </a:lnTo>
                                <a:lnTo>
                                  <a:pt x="188" y="1126"/>
                                </a:lnTo>
                                <a:lnTo>
                                  <a:pt x="188" y="1130"/>
                                </a:lnTo>
                                <a:lnTo>
                                  <a:pt x="175" y="1130"/>
                                </a:lnTo>
                                <a:lnTo>
                                  <a:pt x="222" y="1092"/>
                                </a:lnTo>
                                <a:lnTo>
                                  <a:pt x="226" y="1092"/>
                                </a:lnTo>
                                <a:lnTo>
                                  <a:pt x="229" y="1092"/>
                                </a:lnTo>
                                <a:lnTo>
                                  <a:pt x="233" y="1092"/>
                                </a:lnTo>
                                <a:lnTo>
                                  <a:pt x="237" y="1091"/>
                                </a:lnTo>
                                <a:lnTo>
                                  <a:pt x="251" y="1089"/>
                                </a:lnTo>
                                <a:lnTo>
                                  <a:pt x="270" y="1090"/>
                                </a:lnTo>
                                <a:lnTo>
                                  <a:pt x="284" y="1091"/>
                                </a:lnTo>
                                <a:lnTo>
                                  <a:pt x="315" y="1091"/>
                                </a:lnTo>
                                <a:lnTo>
                                  <a:pt x="316" y="1095"/>
                                </a:lnTo>
                                <a:lnTo>
                                  <a:pt x="323" y="1099"/>
                                </a:lnTo>
                                <a:lnTo>
                                  <a:pt x="331" y="1103"/>
                                </a:lnTo>
                                <a:lnTo>
                                  <a:pt x="332" y="1103"/>
                                </a:lnTo>
                                <a:lnTo>
                                  <a:pt x="334" y="1104"/>
                                </a:lnTo>
                                <a:lnTo>
                                  <a:pt x="337" y="1104"/>
                                </a:lnTo>
                                <a:close/>
                                <a:moveTo>
                                  <a:pt x="185" y="1228"/>
                                </a:moveTo>
                                <a:lnTo>
                                  <a:pt x="115" y="1285"/>
                                </a:lnTo>
                                <a:lnTo>
                                  <a:pt x="114" y="1283"/>
                                </a:lnTo>
                                <a:lnTo>
                                  <a:pt x="112" y="1281"/>
                                </a:lnTo>
                                <a:lnTo>
                                  <a:pt x="110" y="1280"/>
                                </a:lnTo>
                                <a:lnTo>
                                  <a:pt x="109" y="1279"/>
                                </a:lnTo>
                                <a:lnTo>
                                  <a:pt x="105" y="1278"/>
                                </a:lnTo>
                                <a:lnTo>
                                  <a:pt x="101" y="1278"/>
                                </a:lnTo>
                                <a:lnTo>
                                  <a:pt x="5" y="1278"/>
                                </a:lnTo>
                                <a:lnTo>
                                  <a:pt x="0" y="1272"/>
                                </a:lnTo>
                                <a:lnTo>
                                  <a:pt x="137" y="1160"/>
                                </a:lnTo>
                                <a:lnTo>
                                  <a:pt x="141" y="1161"/>
                                </a:lnTo>
                                <a:lnTo>
                                  <a:pt x="146" y="1162"/>
                                </a:lnTo>
                                <a:lnTo>
                                  <a:pt x="151" y="1163"/>
                                </a:lnTo>
                                <a:lnTo>
                                  <a:pt x="146" y="1170"/>
                                </a:lnTo>
                                <a:lnTo>
                                  <a:pt x="139" y="1176"/>
                                </a:lnTo>
                                <a:lnTo>
                                  <a:pt x="131" y="1184"/>
                                </a:lnTo>
                                <a:lnTo>
                                  <a:pt x="126" y="1188"/>
                                </a:lnTo>
                                <a:lnTo>
                                  <a:pt x="123" y="1194"/>
                                </a:lnTo>
                                <a:lnTo>
                                  <a:pt x="122" y="1199"/>
                                </a:lnTo>
                                <a:lnTo>
                                  <a:pt x="118" y="1201"/>
                                </a:lnTo>
                                <a:lnTo>
                                  <a:pt x="113" y="1204"/>
                                </a:lnTo>
                                <a:lnTo>
                                  <a:pt x="110" y="1208"/>
                                </a:lnTo>
                                <a:lnTo>
                                  <a:pt x="110" y="1218"/>
                                </a:lnTo>
                                <a:lnTo>
                                  <a:pt x="113" y="1227"/>
                                </a:lnTo>
                                <a:lnTo>
                                  <a:pt x="126" y="1227"/>
                                </a:lnTo>
                                <a:lnTo>
                                  <a:pt x="146" y="1226"/>
                                </a:lnTo>
                                <a:lnTo>
                                  <a:pt x="167" y="1226"/>
                                </a:lnTo>
                                <a:lnTo>
                                  <a:pt x="185" y="1228"/>
                                </a:lnTo>
                                <a:close/>
                              </a:path>
                            </a:pathLst>
                          </a:custGeom>
                          <a:solidFill>
                            <a:srgbClr val="85CE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0" name="Freeform 71"/>
                        <wps:cNvSpPr>
                          <a:spLocks noEditPoints="1"/>
                        </wps:cNvSpPr>
                        <wps:spPr bwMode="auto">
                          <a:xfrm>
                            <a:off x="632" y="197"/>
                            <a:ext cx="538" cy="620"/>
                          </a:xfrm>
                          <a:custGeom>
                            <a:avLst/>
                            <a:gdLst>
                              <a:gd name="T0" fmla="*/ 1 w 1612"/>
                              <a:gd name="T1" fmla="*/ 1 h 1239"/>
                              <a:gd name="T2" fmla="*/ 1 w 1612"/>
                              <a:gd name="T3" fmla="*/ 1 h 1239"/>
                              <a:gd name="T4" fmla="*/ 1 w 1612"/>
                              <a:gd name="T5" fmla="*/ 1 h 1239"/>
                              <a:gd name="T6" fmla="*/ 1 w 1612"/>
                              <a:gd name="T7" fmla="*/ 1 h 1239"/>
                              <a:gd name="T8" fmla="*/ 1 w 1612"/>
                              <a:gd name="T9" fmla="*/ 1 h 1239"/>
                              <a:gd name="T10" fmla="*/ 1 w 1612"/>
                              <a:gd name="T11" fmla="*/ 1 h 1239"/>
                              <a:gd name="T12" fmla="*/ 1 w 1612"/>
                              <a:gd name="T13" fmla="*/ 1 h 1239"/>
                              <a:gd name="T14" fmla="*/ 1 w 1612"/>
                              <a:gd name="T15" fmla="*/ 1 h 1239"/>
                              <a:gd name="T16" fmla="*/ 1 w 1612"/>
                              <a:gd name="T17" fmla="*/ 0 h 1239"/>
                              <a:gd name="T18" fmla="*/ 0 w 1612"/>
                              <a:gd name="T19" fmla="*/ 9 h 1239"/>
                              <a:gd name="T20" fmla="*/ 0 w 1612"/>
                              <a:gd name="T21" fmla="*/ 9 h 1239"/>
                              <a:gd name="T22" fmla="*/ 0 w 1612"/>
                              <a:gd name="T23" fmla="*/ 9 h 1239"/>
                              <a:gd name="T24" fmla="*/ 0 w 1612"/>
                              <a:gd name="T25" fmla="*/ 9 h 1239"/>
                              <a:gd name="T26" fmla="*/ 0 w 1612"/>
                              <a:gd name="T27" fmla="*/ 9 h 1239"/>
                              <a:gd name="T28" fmla="*/ 0 w 1612"/>
                              <a:gd name="T29" fmla="*/ 9 h 1239"/>
                              <a:gd name="T30" fmla="*/ 0 w 1612"/>
                              <a:gd name="T31" fmla="*/ 9 h 1239"/>
                              <a:gd name="T32" fmla="*/ 0 w 1612"/>
                              <a:gd name="T33" fmla="*/ 10 h 1239"/>
                              <a:gd name="T34" fmla="*/ 0 w 1612"/>
                              <a:gd name="T35" fmla="*/ 10 h 1239"/>
                              <a:gd name="T36" fmla="*/ 0 w 1612"/>
                              <a:gd name="T37" fmla="*/ 10 h 1239"/>
                              <a:gd name="T38" fmla="*/ 0 w 1612"/>
                              <a:gd name="T39" fmla="*/ 10 h 1239"/>
                              <a:gd name="T40" fmla="*/ 0 w 1612"/>
                              <a:gd name="T41" fmla="*/ 10 h 1239"/>
                              <a:gd name="T42" fmla="*/ 0 w 1612"/>
                              <a:gd name="T43" fmla="*/ 10 h 1239"/>
                              <a:gd name="T44" fmla="*/ 0 w 1612"/>
                              <a:gd name="T45" fmla="*/ 10 h 1239"/>
                              <a:gd name="T46" fmla="*/ 0 w 1612"/>
                              <a:gd name="T47" fmla="*/ 10 h 1239"/>
                              <a:gd name="T48" fmla="*/ 0 w 1612"/>
                              <a:gd name="T49" fmla="*/ 10 h 1239"/>
                              <a:gd name="T50" fmla="*/ 0 w 1612"/>
                              <a:gd name="T51" fmla="*/ 9 h 1239"/>
                              <a:gd name="T52" fmla="*/ 0 w 1612"/>
                              <a:gd name="T53" fmla="*/ 9 h 1239"/>
                              <a:gd name="T54" fmla="*/ 0 w 1612"/>
                              <a:gd name="T55" fmla="*/ 9 h 1239"/>
                              <a:gd name="T56" fmla="*/ 0 w 1612"/>
                              <a:gd name="T57" fmla="*/ 10 h 1239"/>
                              <a:gd name="T58" fmla="*/ 0 w 1612"/>
                              <a:gd name="T59" fmla="*/ 10 h 1239"/>
                              <a:gd name="T60" fmla="*/ 0 w 1612"/>
                              <a:gd name="T61" fmla="*/ 10 h 1239"/>
                              <a:gd name="T62" fmla="*/ 0 w 1612"/>
                              <a:gd name="T63" fmla="*/ 10 h 1239"/>
                              <a:gd name="T64" fmla="*/ 0 w 1612"/>
                              <a:gd name="T65" fmla="*/ 10 h 1239"/>
                              <a:gd name="T66" fmla="*/ 0 w 1612"/>
                              <a:gd name="T67" fmla="*/ 10 h 1239"/>
                              <a:gd name="T68" fmla="*/ 0 w 1612"/>
                              <a:gd name="T69" fmla="*/ 9 h 1239"/>
                              <a:gd name="T70" fmla="*/ 0 w 1612"/>
                              <a:gd name="T71" fmla="*/ 9 h 1239"/>
                              <a:gd name="T72" fmla="*/ 0 w 1612"/>
                              <a:gd name="T73" fmla="*/ 9 h 1239"/>
                              <a:gd name="T74" fmla="*/ 0 w 1612"/>
                              <a:gd name="T75" fmla="*/ 9 h 1239"/>
                              <a:gd name="T76" fmla="*/ 0 w 1612"/>
                              <a:gd name="T77" fmla="*/ 8 h 1239"/>
                              <a:gd name="T78" fmla="*/ 0 w 1612"/>
                              <a:gd name="T79" fmla="*/ 8 h 1239"/>
                              <a:gd name="T80" fmla="*/ 0 w 1612"/>
                              <a:gd name="T81" fmla="*/ 8 h 1239"/>
                              <a:gd name="T82" fmla="*/ 0 w 1612"/>
                              <a:gd name="T83" fmla="*/ 8 h 1239"/>
                              <a:gd name="T84" fmla="*/ 0 w 1612"/>
                              <a:gd name="T85" fmla="*/ 8 h 1239"/>
                              <a:gd name="T86" fmla="*/ 0 w 1612"/>
                              <a:gd name="T87" fmla="*/ 8 h 1239"/>
                              <a:gd name="T88" fmla="*/ 0 w 1612"/>
                              <a:gd name="T89" fmla="*/ 8 h 1239"/>
                              <a:gd name="T90" fmla="*/ 0 w 1612"/>
                              <a:gd name="T91" fmla="*/ 8 h 123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612" h="1239">
                                <a:moveTo>
                                  <a:pt x="1612" y="0"/>
                                </a:moveTo>
                                <a:lnTo>
                                  <a:pt x="1542" y="56"/>
                                </a:lnTo>
                                <a:lnTo>
                                  <a:pt x="1542" y="50"/>
                                </a:lnTo>
                                <a:lnTo>
                                  <a:pt x="1547" y="50"/>
                                </a:lnTo>
                                <a:lnTo>
                                  <a:pt x="1550" y="47"/>
                                </a:lnTo>
                                <a:lnTo>
                                  <a:pt x="1556" y="40"/>
                                </a:lnTo>
                                <a:lnTo>
                                  <a:pt x="1558" y="34"/>
                                </a:lnTo>
                                <a:lnTo>
                                  <a:pt x="1563" y="32"/>
                                </a:lnTo>
                                <a:lnTo>
                                  <a:pt x="1567" y="29"/>
                                </a:lnTo>
                                <a:lnTo>
                                  <a:pt x="1572" y="26"/>
                                </a:lnTo>
                                <a:lnTo>
                                  <a:pt x="1572" y="21"/>
                                </a:lnTo>
                                <a:lnTo>
                                  <a:pt x="1576" y="20"/>
                                </a:lnTo>
                                <a:lnTo>
                                  <a:pt x="1576" y="18"/>
                                </a:lnTo>
                                <a:lnTo>
                                  <a:pt x="1579" y="17"/>
                                </a:lnTo>
                                <a:lnTo>
                                  <a:pt x="1579" y="6"/>
                                </a:lnTo>
                                <a:lnTo>
                                  <a:pt x="1587" y="6"/>
                                </a:lnTo>
                                <a:lnTo>
                                  <a:pt x="1589" y="4"/>
                                </a:lnTo>
                                <a:lnTo>
                                  <a:pt x="1590" y="2"/>
                                </a:lnTo>
                                <a:lnTo>
                                  <a:pt x="1591" y="0"/>
                                </a:lnTo>
                                <a:lnTo>
                                  <a:pt x="1612" y="0"/>
                                </a:lnTo>
                                <a:close/>
                                <a:moveTo>
                                  <a:pt x="313" y="1059"/>
                                </a:moveTo>
                                <a:lnTo>
                                  <a:pt x="266" y="1097"/>
                                </a:lnTo>
                                <a:lnTo>
                                  <a:pt x="252" y="1097"/>
                                </a:lnTo>
                                <a:lnTo>
                                  <a:pt x="244" y="1083"/>
                                </a:lnTo>
                                <a:lnTo>
                                  <a:pt x="249" y="1081"/>
                                </a:lnTo>
                                <a:lnTo>
                                  <a:pt x="257" y="1078"/>
                                </a:lnTo>
                                <a:lnTo>
                                  <a:pt x="264" y="1076"/>
                                </a:lnTo>
                                <a:lnTo>
                                  <a:pt x="266" y="1072"/>
                                </a:lnTo>
                                <a:lnTo>
                                  <a:pt x="268" y="1070"/>
                                </a:lnTo>
                                <a:lnTo>
                                  <a:pt x="268" y="1067"/>
                                </a:lnTo>
                                <a:lnTo>
                                  <a:pt x="273" y="1065"/>
                                </a:lnTo>
                                <a:lnTo>
                                  <a:pt x="284" y="1065"/>
                                </a:lnTo>
                                <a:lnTo>
                                  <a:pt x="289" y="1060"/>
                                </a:lnTo>
                                <a:lnTo>
                                  <a:pt x="299" y="1059"/>
                                </a:lnTo>
                                <a:lnTo>
                                  <a:pt x="313" y="1059"/>
                                </a:lnTo>
                                <a:close/>
                                <a:moveTo>
                                  <a:pt x="228" y="1127"/>
                                </a:moveTo>
                                <a:lnTo>
                                  <a:pt x="91" y="1239"/>
                                </a:lnTo>
                                <a:lnTo>
                                  <a:pt x="85" y="1235"/>
                                </a:lnTo>
                                <a:lnTo>
                                  <a:pt x="75" y="1235"/>
                                </a:lnTo>
                                <a:lnTo>
                                  <a:pt x="70" y="1231"/>
                                </a:lnTo>
                                <a:lnTo>
                                  <a:pt x="65" y="1229"/>
                                </a:lnTo>
                                <a:lnTo>
                                  <a:pt x="60" y="1228"/>
                                </a:lnTo>
                                <a:lnTo>
                                  <a:pt x="57" y="1226"/>
                                </a:lnTo>
                                <a:lnTo>
                                  <a:pt x="53" y="1224"/>
                                </a:lnTo>
                                <a:lnTo>
                                  <a:pt x="49" y="1223"/>
                                </a:lnTo>
                                <a:lnTo>
                                  <a:pt x="48" y="1220"/>
                                </a:lnTo>
                                <a:lnTo>
                                  <a:pt x="47" y="1220"/>
                                </a:lnTo>
                                <a:lnTo>
                                  <a:pt x="47" y="1215"/>
                                </a:lnTo>
                                <a:lnTo>
                                  <a:pt x="5" y="1215"/>
                                </a:lnTo>
                                <a:lnTo>
                                  <a:pt x="5" y="1211"/>
                                </a:lnTo>
                                <a:lnTo>
                                  <a:pt x="2" y="1208"/>
                                </a:lnTo>
                                <a:lnTo>
                                  <a:pt x="0" y="1206"/>
                                </a:lnTo>
                                <a:lnTo>
                                  <a:pt x="93" y="1130"/>
                                </a:lnTo>
                                <a:lnTo>
                                  <a:pt x="94" y="1131"/>
                                </a:lnTo>
                                <a:lnTo>
                                  <a:pt x="96" y="1133"/>
                                </a:lnTo>
                                <a:lnTo>
                                  <a:pt x="96" y="1134"/>
                                </a:lnTo>
                                <a:lnTo>
                                  <a:pt x="96" y="1143"/>
                                </a:lnTo>
                                <a:lnTo>
                                  <a:pt x="101" y="1147"/>
                                </a:lnTo>
                                <a:lnTo>
                                  <a:pt x="103" y="1153"/>
                                </a:lnTo>
                                <a:lnTo>
                                  <a:pt x="105" y="1159"/>
                                </a:lnTo>
                                <a:lnTo>
                                  <a:pt x="105" y="1169"/>
                                </a:lnTo>
                                <a:lnTo>
                                  <a:pt x="109" y="1170"/>
                                </a:lnTo>
                                <a:lnTo>
                                  <a:pt x="110" y="1172"/>
                                </a:lnTo>
                                <a:lnTo>
                                  <a:pt x="111" y="1175"/>
                                </a:lnTo>
                                <a:lnTo>
                                  <a:pt x="134" y="1175"/>
                                </a:lnTo>
                                <a:lnTo>
                                  <a:pt x="141" y="1172"/>
                                </a:lnTo>
                                <a:lnTo>
                                  <a:pt x="150" y="1172"/>
                                </a:lnTo>
                                <a:lnTo>
                                  <a:pt x="152" y="1169"/>
                                </a:lnTo>
                                <a:lnTo>
                                  <a:pt x="156" y="1167"/>
                                </a:lnTo>
                                <a:lnTo>
                                  <a:pt x="160" y="1166"/>
                                </a:lnTo>
                                <a:lnTo>
                                  <a:pt x="173" y="1164"/>
                                </a:lnTo>
                                <a:lnTo>
                                  <a:pt x="176" y="1159"/>
                                </a:lnTo>
                                <a:lnTo>
                                  <a:pt x="181" y="1152"/>
                                </a:lnTo>
                                <a:lnTo>
                                  <a:pt x="186" y="1149"/>
                                </a:lnTo>
                                <a:lnTo>
                                  <a:pt x="185" y="1143"/>
                                </a:lnTo>
                                <a:lnTo>
                                  <a:pt x="182" y="1136"/>
                                </a:lnTo>
                                <a:lnTo>
                                  <a:pt x="186" y="1133"/>
                                </a:lnTo>
                                <a:lnTo>
                                  <a:pt x="192" y="1126"/>
                                </a:lnTo>
                                <a:lnTo>
                                  <a:pt x="208" y="1125"/>
                                </a:lnTo>
                                <a:lnTo>
                                  <a:pt x="228" y="1127"/>
                                </a:lnTo>
                                <a:close/>
                                <a:moveTo>
                                  <a:pt x="262" y="994"/>
                                </a:moveTo>
                                <a:lnTo>
                                  <a:pt x="300" y="961"/>
                                </a:lnTo>
                                <a:lnTo>
                                  <a:pt x="299" y="981"/>
                                </a:lnTo>
                                <a:lnTo>
                                  <a:pt x="299" y="1003"/>
                                </a:lnTo>
                                <a:lnTo>
                                  <a:pt x="300" y="1022"/>
                                </a:lnTo>
                                <a:lnTo>
                                  <a:pt x="291" y="1022"/>
                                </a:lnTo>
                                <a:lnTo>
                                  <a:pt x="288" y="1020"/>
                                </a:lnTo>
                                <a:lnTo>
                                  <a:pt x="281" y="1019"/>
                                </a:lnTo>
                                <a:lnTo>
                                  <a:pt x="273" y="1019"/>
                                </a:lnTo>
                                <a:lnTo>
                                  <a:pt x="273" y="1015"/>
                                </a:lnTo>
                                <a:lnTo>
                                  <a:pt x="270" y="1013"/>
                                </a:lnTo>
                                <a:lnTo>
                                  <a:pt x="264" y="1012"/>
                                </a:lnTo>
                                <a:lnTo>
                                  <a:pt x="263" y="1008"/>
                                </a:lnTo>
                                <a:lnTo>
                                  <a:pt x="263" y="1006"/>
                                </a:lnTo>
                                <a:lnTo>
                                  <a:pt x="262" y="1004"/>
                                </a:lnTo>
                                <a:lnTo>
                                  <a:pt x="262" y="994"/>
                                </a:lnTo>
                                <a:close/>
                              </a:path>
                            </a:pathLst>
                          </a:custGeom>
                          <a:solidFill>
                            <a:srgbClr val="88D0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1" name="Freeform 72"/>
                        <wps:cNvSpPr>
                          <a:spLocks noEditPoints="1"/>
                        </wps:cNvSpPr>
                        <wps:spPr bwMode="auto">
                          <a:xfrm>
                            <a:off x="605" y="121"/>
                            <a:ext cx="559" cy="679"/>
                          </a:xfrm>
                          <a:custGeom>
                            <a:avLst/>
                            <a:gdLst>
                              <a:gd name="T0" fmla="*/ 0 w 1677"/>
                              <a:gd name="T1" fmla="*/ 9 h 1357"/>
                              <a:gd name="T2" fmla="*/ 0 w 1677"/>
                              <a:gd name="T3" fmla="*/ 9 h 1357"/>
                              <a:gd name="T4" fmla="*/ 0 w 1677"/>
                              <a:gd name="T5" fmla="*/ 9 h 1357"/>
                              <a:gd name="T6" fmla="*/ 0 w 1677"/>
                              <a:gd name="T7" fmla="*/ 9 h 1357"/>
                              <a:gd name="T8" fmla="*/ 0 w 1677"/>
                              <a:gd name="T9" fmla="*/ 9 h 1357"/>
                              <a:gd name="T10" fmla="*/ 0 w 1677"/>
                              <a:gd name="T11" fmla="*/ 8 h 1357"/>
                              <a:gd name="T12" fmla="*/ 0 w 1677"/>
                              <a:gd name="T13" fmla="*/ 8 h 1357"/>
                              <a:gd name="T14" fmla="*/ 0 w 1677"/>
                              <a:gd name="T15" fmla="*/ 8 h 1357"/>
                              <a:gd name="T16" fmla="*/ 0 w 1677"/>
                              <a:gd name="T17" fmla="*/ 8 h 1357"/>
                              <a:gd name="T18" fmla="*/ 0 w 1677"/>
                              <a:gd name="T19" fmla="*/ 8 h 1357"/>
                              <a:gd name="T20" fmla="*/ 0 w 1677"/>
                              <a:gd name="T21" fmla="*/ 9 h 1357"/>
                              <a:gd name="T22" fmla="*/ 0 w 1677"/>
                              <a:gd name="T23" fmla="*/ 9 h 1357"/>
                              <a:gd name="T24" fmla="*/ 0 w 1677"/>
                              <a:gd name="T25" fmla="*/ 9 h 1357"/>
                              <a:gd name="T26" fmla="*/ 0 w 1677"/>
                              <a:gd name="T27" fmla="*/ 9 h 1357"/>
                              <a:gd name="T28" fmla="*/ 0 w 1677"/>
                              <a:gd name="T29" fmla="*/ 9 h 1357"/>
                              <a:gd name="T30" fmla="*/ 0 w 1677"/>
                              <a:gd name="T31" fmla="*/ 11 h 1357"/>
                              <a:gd name="T32" fmla="*/ 0 w 1677"/>
                              <a:gd name="T33" fmla="*/ 11 h 1357"/>
                              <a:gd name="T34" fmla="*/ 0 w 1677"/>
                              <a:gd name="T35" fmla="*/ 11 h 1357"/>
                              <a:gd name="T36" fmla="*/ 0 w 1677"/>
                              <a:gd name="T37" fmla="*/ 11 h 1357"/>
                              <a:gd name="T38" fmla="*/ 0 w 1677"/>
                              <a:gd name="T39" fmla="*/ 10 h 1357"/>
                              <a:gd name="T40" fmla="*/ 0 w 1677"/>
                              <a:gd name="T41" fmla="*/ 10 h 1357"/>
                              <a:gd name="T42" fmla="*/ 0 w 1677"/>
                              <a:gd name="T43" fmla="*/ 10 h 1357"/>
                              <a:gd name="T44" fmla="*/ 0 w 1677"/>
                              <a:gd name="T45" fmla="*/ 10 h 1357"/>
                              <a:gd name="T46" fmla="*/ 0 w 1677"/>
                              <a:gd name="T47" fmla="*/ 11 h 1357"/>
                              <a:gd name="T48" fmla="*/ 0 w 1677"/>
                              <a:gd name="T49" fmla="*/ 11 h 1357"/>
                              <a:gd name="T50" fmla="*/ 0 w 1677"/>
                              <a:gd name="T51" fmla="*/ 8 h 1357"/>
                              <a:gd name="T52" fmla="*/ 0 w 1677"/>
                              <a:gd name="T53" fmla="*/ 6 h 1357"/>
                              <a:gd name="T54" fmla="*/ 1 w 1677"/>
                              <a:gd name="T55" fmla="*/ 2 h 1357"/>
                              <a:gd name="T56" fmla="*/ 1 w 1677"/>
                              <a:gd name="T57" fmla="*/ 2 h 1357"/>
                              <a:gd name="T58" fmla="*/ 1 w 1677"/>
                              <a:gd name="T59" fmla="*/ 3 h 1357"/>
                              <a:gd name="T60" fmla="*/ 1 w 1677"/>
                              <a:gd name="T61" fmla="*/ 3 h 1357"/>
                              <a:gd name="T62" fmla="*/ 1 w 1677"/>
                              <a:gd name="T63" fmla="*/ 3 h 1357"/>
                              <a:gd name="T64" fmla="*/ 1 w 1677"/>
                              <a:gd name="T65" fmla="*/ 3 h 1357"/>
                              <a:gd name="T66" fmla="*/ 1 w 1677"/>
                              <a:gd name="T67" fmla="*/ 3 h 1357"/>
                              <a:gd name="T68" fmla="*/ 1 w 1677"/>
                              <a:gd name="T69" fmla="*/ 1 h 1357"/>
                              <a:gd name="T70" fmla="*/ 1 w 1677"/>
                              <a:gd name="T71" fmla="*/ 1 h 1357"/>
                              <a:gd name="T72" fmla="*/ 1 w 1677"/>
                              <a:gd name="T73" fmla="*/ 1 h 1357"/>
                              <a:gd name="T74" fmla="*/ 1 w 1677"/>
                              <a:gd name="T75" fmla="*/ 1 h 1357"/>
                              <a:gd name="T76" fmla="*/ 1 w 1677"/>
                              <a:gd name="T77" fmla="*/ 1 h 1357"/>
                              <a:gd name="T78" fmla="*/ 1 w 1677"/>
                              <a:gd name="T79" fmla="*/ 1 h 1357"/>
                              <a:gd name="T80" fmla="*/ 1 w 1677"/>
                              <a:gd name="T81" fmla="*/ 1 h 1357"/>
                              <a:gd name="T82" fmla="*/ 1 w 1677"/>
                              <a:gd name="T83" fmla="*/ 1 h 1357"/>
                              <a:gd name="T84" fmla="*/ 1 w 1677"/>
                              <a:gd name="T85" fmla="*/ 1 h 1357"/>
                              <a:gd name="T86" fmla="*/ 1 w 1677"/>
                              <a:gd name="T87" fmla="*/ 1 h 1357"/>
                              <a:gd name="T88" fmla="*/ 1 w 1677"/>
                              <a:gd name="T89" fmla="*/ 1 h 1357"/>
                              <a:gd name="T90" fmla="*/ 1 w 1677"/>
                              <a:gd name="T91" fmla="*/ 1 h 1357"/>
                              <a:gd name="T92" fmla="*/ 1 w 1677"/>
                              <a:gd name="T93" fmla="*/ 1 h 1357"/>
                              <a:gd name="T94" fmla="*/ 1 w 1677"/>
                              <a:gd name="T95" fmla="*/ 1 h 1357"/>
                              <a:gd name="T96" fmla="*/ 1 w 1677"/>
                              <a:gd name="T97" fmla="*/ 1 h 1357"/>
                              <a:gd name="T98" fmla="*/ 1 w 1677"/>
                              <a:gd name="T99" fmla="*/ 1 h 1357"/>
                              <a:gd name="T100" fmla="*/ 1 w 1677"/>
                              <a:gd name="T101" fmla="*/ 1 h 135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677" h="1357">
                                <a:moveTo>
                                  <a:pt x="382" y="1112"/>
                                </a:moveTo>
                                <a:lnTo>
                                  <a:pt x="344" y="1145"/>
                                </a:lnTo>
                                <a:lnTo>
                                  <a:pt x="344" y="1126"/>
                                </a:lnTo>
                                <a:lnTo>
                                  <a:pt x="339" y="1116"/>
                                </a:lnTo>
                                <a:lnTo>
                                  <a:pt x="331" y="1108"/>
                                </a:lnTo>
                                <a:lnTo>
                                  <a:pt x="327" y="1101"/>
                                </a:lnTo>
                                <a:lnTo>
                                  <a:pt x="283" y="1101"/>
                                </a:lnTo>
                                <a:lnTo>
                                  <a:pt x="283" y="1135"/>
                                </a:lnTo>
                                <a:lnTo>
                                  <a:pt x="281" y="1138"/>
                                </a:lnTo>
                                <a:lnTo>
                                  <a:pt x="277" y="1144"/>
                                </a:lnTo>
                                <a:lnTo>
                                  <a:pt x="274" y="1149"/>
                                </a:lnTo>
                                <a:lnTo>
                                  <a:pt x="265" y="1148"/>
                                </a:lnTo>
                                <a:lnTo>
                                  <a:pt x="256" y="1147"/>
                                </a:lnTo>
                                <a:lnTo>
                                  <a:pt x="247" y="1147"/>
                                </a:lnTo>
                                <a:lnTo>
                                  <a:pt x="233" y="1145"/>
                                </a:lnTo>
                                <a:lnTo>
                                  <a:pt x="227" y="1145"/>
                                </a:lnTo>
                                <a:lnTo>
                                  <a:pt x="237" y="1147"/>
                                </a:lnTo>
                                <a:lnTo>
                                  <a:pt x="232" y="1145"/>
                                </a:lnTo>
                                <a:lnTo>
                                  <a:pt x="221" y="1144"/>
                                </a:lnTo>
                                <a:lnTo>
                                  <a:pt x="212" y="1144"/>
                                </a:lnTo>
                                <a:lnTo>
                                  <a:pt x="470" y="932"/>
                                </a:lnTo>
                                <a:lnTo>
                                  <a:pt x="470" y="943"/>
                                </a:lnTo>
                                <a:lnTo>
                                  <a:pt x="471" y="949"/>
                                </a:lnTo>
                                <a:lnTo>
                                  <a:pt x="470" y="961"/>
                                </a:lnTo>
                                <a:lnTo>
                                  <a:pt x="464" y="967"/>
                                </a:lnTo>
                                <a:lnTo>
                                  <a:pt x="464" y="983"/>
                                </a:lnTo>
                                <a:lnTo>
                                  <a:pt x="464" y="984"/>
                                </a:lnTo>
                                <a:lnTo>
                                  <a:pt x="462" y="987"/>
                                </a:lnTo>
                                <a:lnTo>
                                  <a:pt x="461" y="991"/>
                                </a:lnTo>
                                <a:lnTo>
                                  <a:pt x="453" y="992"/>
                                </a:lnTo>
                                <a:lnTo>
                                  <a:pt x="448" y="999"/>
                                </a:lnTo>
                                <a:lnTo>
                                  <a:pt x="446" y="1004"/>
                                </a:lnTo>
                                <a:lnTo>
                                  <a:pt x="442" y="1005"/>
                                </a:lnTo>
                                <a:lnTo>
                                  <a:pt x="440" y="1007"/>
                                </a:lnTo>
                                <a:lnTo>
                                  <a:pt x="434" y="1008"/>
                                </a:lnTo>
                                <a:lnTo>
                                  <a:pt x="433" y="1012"/>
                                </a:lnTo>
                                <a:lnTo>
                                  <a:pt x="430" y="1014"/>
                                </a:lnTo>
                                <a:lnTo>
                                  <a:pt x="425" y="1015"/>
                                </a:lnTo>
                                <a:lnTo>
                                  <a:pt x="425" y="1023"/>
                                </a:lnTo>
                                <a:lnTo>
                                  <a:pt x="422" y="1026"/>
                                </a:lnTo>
                                <a:lnTo>
                                  <a:pt x="420" y="1028"/>
                                </a:lnTo>
                                <a:lnTo>
                                  <a:pt x="416" y="1029"/>
                                </a:lnTo>
                                <a:lnTo>
                                  <a:pt x="416" y="1038"/>
                                </a:lnTo>
                                <a:lnTo>
                                  <a:pt x="412" y="1039"/>
                                </a:lnTo>
                                <a:lnTo>
                                  <a:pt x="412" y="1047"/>
                                </a:lnTo>
                                <a:lnTo>
                                  <a:pt x="391" y="1047"/>
                                </a:lnTo>
                                <a:lnTo>
                                  <a:pt x="391" y="1050"/>
                                </a:lnTo>
                                <a:lnTo>
                                  <a:pt x="389" y="1051"/>
                                </a:lnTo>
                                <a:lnTo>
                                  <a:pt x="386" y="1052"/>
                                </a:lnTo>
                                <a:lnTo>
                                  <a:pt x="386" y="1071"/>
                                </a:lnTo>
                                <a:lnTo>
                                  <a:pt x="388" y="1090"/>
                                </a:lnTo>
                                <a:lnTo>
                                  <a:pt x="386" y="1109"/>
                                </a:lnTo>
                                <a:lnTo>
                                  <a:pt x="382" y="1111"/>
                                </a:lnTo>
                                <a:lnTo>
                                  <a:pt x="382" y="1112"/>
                                </a:lnTo>
                                <a:close/>
                                <a:moveTo>
                                  <a:pt x="175" y="1281"/>
                                </a:moveTo>
                                <a:lnTo>
                                  <a:pt x="82" y="1357"/>
                                </a:lnTo>
                                <a:lnTo>
                                  <a:pt x="72" y="1357"/>
                                </a:lnTo>
                                <a:lnTo>
                                  <a:pt x="60" y="1356"/>
                                </a:lnTo>
                                <a:lnTo>
                                  <a:pt x="50" y="1356"/>
                                </a:lnTo>
                                <a:lnTo>
                                  <a:pt x="49" y="1353"/>
                                </a:lnTo>
                                <a:lnTo>
                                  <a:pt x="46" y="1351"/>
                                </a:lnTo>
                                <a:lnTo>
                                  <a:pt x="42" y="1350"/>
                                </a:lnTo>
                                <a:lnTo>
                                  <a:pt x="41" y="1346"/>
                                </a:lnTo>
                                <a:lnTo>
                                  <a:pt x="41" y="1343"/>
                                </a:lnTo>
                                <a:lnTo>
                                  <a:pt x="41" y="1341"/>
                                </a:lnTo>
                                <a:lnTo>
                                  <a:pt x="41" y="1334"/>
                                </a:lnTo>
                                <a:lnTo>
                                  <a:pt x="41" y="1323"/>
                                </a:lnTo>
                                <a:lnTo>
                                  <a:pt x="41" y="1315"/>
                                </a:lnTo>
                                <a:lnTo>
                                  <a:pt x="33" y="1310"/>
                                </a:lnTo>
                                <a:lnTo>
                                  <a:pt x="33" y="1294"/>
                                </a:lnTo>
                                <a:lnTo>
                                  <a:pt x="31" y="1292"/>
                                </a:lnTo>
                                <a:lnTo>
                                  <a:pt x="167" y="1180"/>
                                </a:lnTo>
                                <a:lnTo>
                                  <a:pt x="166" y="1181"/>
                                </a:lnTo>
                                <a:lnTo>
                                  <a:pt x="165" y="1184"/>
                                </a:lnTo>
                                <a:lnTo>
                                  <a:pt x="165" y="1185"/>
                                </a:lnTo>
                                <a:lnTo>
                                  <a:pt x="165" y="1214"/>
                                </a:lnTo>
                                <a:lnTo>
                                  <a:pt x="163" y="1226"/>
                                </a:lnTo>
                                <a:lnTo>
                                  <a:pt x="163" y="1248"/>
                                </a:lnTo>
                                <a:lnTo>
                                  <a:pt x="167" y="1261"/>
                                </a:lnTo>
                                <a:lnTo>
                                  <a:pt x="167" y="1278"/>
                                </a:lnTo>
                                <a:lnTo>
                                  <a:pt x="171" y="1278"/>
                                </a:lnTo>
                                <a:lnTo>
                                  <a:pt x="174" y="1279"/>
                                </a:lnTo>
                                <a:lnTo>
                                  <a:pt x="175" y="1281"/>
                                </a:lnTo>
                                <a:close/>
                                <a:moveTo>
                                  <a:pt x="0" y="1317"/>
                                </a:moveTo>
                                <a:lnTo>
                                  <a:pt x="1" y="1316"/>
                                </a:lnTo>
                                <a:lnTo>
                                  <a:pt x="1" y="1317"/>
                                </a:lnTo>
                                <a:lnTo>
                                  <a:pt x="0" y="1317"/>
                                </a:lnTo>
                                <a:close/>
                                <a:moveTo>
                                  <a:pt x="488" y="920"/>
                                </a:moveTo>
                                <a:lnTo>
                                  <a:pt x="491" y="917"/>
                                </a:lnTo>
                                <a:lnTo>
                                  <a:pt x="491" y="920"/>
                                </a:lnTo>
                                <a:lnTo>
                                  <a:pt x="488" y="920"/>
                                </a:lnTo>
                                <a:close/>
                                <a:moveTo>
                                  <a:pt x="770" y="689"/>
                                </a:moveTo>
                                <a:lnTo>
                                  <a:pt x="808" y="659"/>
                                </a:lnTo>
                                <a:lnTo>
                                  <a:pt x="808" y="686"/>
                                </a:lnTo>
                                <a:lnTo>
                                  <a:pt x="804" y="689"/>
                                </a:lnTo>
                                <a:lnTo>
                                  <a:pt x="770" y="689"/>
                                </a:lnTo>
                                <a:close/>
                                <a:moveTo>
                                  <a:pt x="1236" y="310"/>
                                </a:moveTo>
                                <a:lnTo>
                                  <a:pt x="1314" y="247"/>
                                </a:lnTo>
                                <a:lnTo>
                                  <a:pt x="1319" y="248"/>
                                </a:lnTo>
                                <a:lnTo>
                                  <a:pt x="1328" y="248"/>
                                </a:lnTo>
                                <a:lnTo>
                                  <a:pt x="1334" y="247"/>
                                </a:lnTo>
                                <a:lnTo>
                                  <a:pt x="1334" y="256"/>
                                </a:lnTo>
                                <a:lnTo>
                                  <a:pt x="1336" y="265"/>
                                </a:lnTo>
                                <a:lnTo>
                                  <a:pt x="1334" y="275"/>
                                </a:lnTo>
                                <a:lnTo>
                                  <a:pt x="1333" y="277"/>
                                </a:lnTo>
                                <a:lnTo>
                                  <a:pt x="1333" y="286"/>
                                </a:lnTo>
                                <a:lnTo>
                                  <a:pt x="1328" y="291"/>
                                </a:lnTo>
                                <a:lnTo>
                                  <a:pt x="1314" y="291"/>
                                </a:lnTo>
                                <a:lnTo>
                                  <a:pt x="1311" y="287"/>
                                </a:lnTo>
                                <a:lnTo>
                                  <a:pt x="1306" y="286"/>
                                </a:lnTo>
                                <a:lnTo>
                                  <a:pt x="1300" y="286"/>
                                </a:lnTo>
                                <a:lnTo>
                                  <a:pt x="1297" y="291"/>
                                </a:lnTo>
                                <a:lnTo>
                                  <a:pt x="1291" y="296"/>
                                </a:lnTo>
                                <a:lnTo>
                                  <a:pt x="1285" y="299"/>
                                </a:lnTo>
                                <a:lnTo>
                                  <a:pt x="1283" y="301"/>
                                </a:lnTo>
                                <a:lnTo>
                                  <a:pt x="1279" y="302"/>
                                </a:lnTo>
                                <a:lnTo>
                                  <a:pt x="1278" y="303"/>
                                </a:lnTo>
                                <a:lnTo>
                                  <a:pt x="1272" y="304"/>
                                </a:lnTo>
                                <a:lnTo>
                                  <a:pt x="1271" y="306"/>
                                </a:lnTo>
                                <a:lnTo>
                                  <a:pt x="1270" y="310"/>
                                </a:lnTo>
                                <a:lnTo>
                                  <a:pt x="1236" y="310"/>
                                </a:lnTo>
                                <a:close/>
                                <a:moveTo>
                                  <a:pt x="1551" y="51"/>
                                </a:moveTo>
                                <a:lnTo>
                                  <a:pt x="1571" y="35"/>
                                </a:lnTo>
                                <a:lnTo>
                                  <a:pt x="1571" y="36"/>
                                </a:lnTo>
                                <a:lnTo>
                                  <a:pt x="1571" y="37"/>
                                </a:lnTo>
                                <a:lnTo>
                                  <a:pt x="1576" y="39"/>
                                </a:lnTo>
                                <a:lnTo>
                                  <a:pt x="1587" y="39"/>
                                </a:lnTo>
                                <a:lnTo>
                                  <a:pt x="1589" y="43"/>
                                </a:lnTo>
                                <a:lnTo>
                                  <a:pt x="1593" y="45"/>
                                </a:lnTo>
                                <a:lnTo>
                                  <a:pt x="1600" y="45"/>
                                </a:lnTo>
                                <a:lnTo>
                                  <a:pt x="1602" y="47"/>
                                </a:lnTo>
                                <a:lnTo>
                                  <a:pt x="1607" y="50"/>
                                </a:lnTo>
                                <a:lnTo>
                                  <a:pt x="1611" y="50"/>
                                </a:lnTo>
                                <a:lnTo>
                                  <a:pt x="1613" y="53"/>
                                </a:lnTo>
                                <a:lnTo>
                                  <a:pt x="1613" y="56"/>
                                </a:lnTo>
                                <a:lnTo>
                                  <a:pt x="1614" y="60"/>
                                </a:lnTo>
                                <a:lnTo>
                                  <a:pt x="1610" y="62"/>
                                </a:lnTo>
                                <a:lnTo>
                                  <a:pt x="1607" y="67"/>
                                </a:lnTo>
                                <a:lnTo>
                                  <a:pt x="1607" y="71"/>
                                </a:lnTo>
                                <a:lnTo>
                                  <a:pt x="1604" y="72"/>
                                </a:lnTo>
                                <a:lnTo>
                                  <a:pt x="1601" y="74"/>
                                </a:lnTo>
                                <a:lnTo>
                                  <a:pt x="1600" y="75"/>
                                </a:lnTo>
                                <a:lnTo>
                                  <a:pt x="1591" y="75"/>
                                </a:lnTo>
                                <a:lnTo>
                                  <a:pt x="1580" y="75"/>
                                </a:lnTo>
                                <a:lnTo>
                                  <a:pt x="1574" y="73"/>
                                </a:lnTo>
                                <a:lnTo>
                                  <a:pt x="1566" y="73"/>
                                </a:lnTo>
                                <a:lnTo>
                                  <a:pt x="1566" y="69"/>
                                </a:lnTo>
                                <a:lnTo>
                                  <a:pt x="1566" y="66"/>
                                </a:lnTo>
                                <a:lnTo>
                                  <a:pt x="1565" y="63"/>
                                </a:lnTo>
                                <a:lnTo>
                                  <a:pt x="1565" y="57"/>
                                </a:lnTo>
                                <a:lnTo>
                                  <a:pt x="1560" y="55"/>
                                </a:lnTo>
                                <a:lnTo>
                                  <a:pt x="1553" y="55"/>
                                </a:lnTo>
                                <a:lnTo>
                                  <a:pt x="1553" y="51"/>
                                </a:lnTo>
                                <a:lnTo>
                                  <a:pt x="1552" y="51"/>
                                </a:lnTo>
                                <a:lnTo>
                                  <a:pt x="1551" y="51"/>
                                </a:lnTo>
                                <a:close/>
                                <a:moveTo>
                                  <a:pt x="1582" y="27"/>
                                </a:moveTo>
                                <a:lnTo>
                                  <a:pt x="1614" y="0"/>
                                </a:lnTo>
                                <a:lnTo>
                                  <a:pt x="1624" y="2"/>
                                </a:lnTo>
                                <a:lnTo>
                                  <a:pt x="1629" y="3"/>
                                </a:lnTo>
                                <a:lnTo>
                                  <a:pt x="1632" y="3"/>
                                </a:lnTo>
                                <a:lnTo>
                                  <a:pt x="1633" y="4"/>
                                </a:lnTo>
                                <a:lnTo>
                                  <a:pt x="1633" y="5"/>
                                </a:lnTo>
                                <a:lnTo>
                                  <a:pt x="1633" y="8"/>
                                </a:lnTo>
                                <a:lnTo>
                                  <a:pt x="1641" y="8"/>
                                </a:lnTo>
                                <a:lnTo>
                                  <a:pt x="1646" y="10"/>
                                </a:lnTo>
                                <a:lnTo>
                                  <a:pt x="1676" y="10"/>
                                </a:lnTo>
                                <a:lnTo>
                                  <a:pt x="1677" y="16"/>
                                </a:lnTo>
                                <a:lnTo>
                                  <a:pt x="1677" y="25"/>
                                </a:lnTo>
                                <a:lnTo>
                                  <a:pt x="1676" y="31"/>
                                </a:lnTo>
                                <a:lnTo>
                                  <a:pt x="1672" y="33"/>
                                </a:lnTo>
                                <a:lnTo>
                                  <a:pt x="1672" y="41"/>
                                </a:lnTo>
                                <a:lnTo>
                                  <a:pt x="1616" y="41"/>
                                </a:lnTo>
                                <a:lnTo>
                                  <a:pt x="1615" y="39"/>
                                </a:lnTo>
                                <a:lnTo>
                                  <a:pt x="1614" y="37"/>
                                </a:lnTo>
                                <a:lnTo>
                                  <a:pt x="1614" y="34"/>
                                </a:lnTo>
                                <a:lnTo>
                                  <a:pt x="1607" y="34"/>
                                </a:lnTo>
                                <a:lnTo>
                                  <a:pt x="1604" y="33"/>
                                </a:lnTo>
                                <a:lnTo>
                                  <a:pt x="1601" y="33"/>
                                </a:lnTo>
                                <a:lnTo>
                                  <a:pt x="1600" y="29"/>
                                </a:lnTo>
                                <a:lnTo>
                                  <a:pt x="1592" y="29"/>
                                </a:lnTo>
                                <a:lnTo>
                                  <a:pt x="1588" y="27"/>
                                </a:lnTo>
                                <a:lnTo>
                                  <a:pt x="1582" y="27"/>
                                </a:lnTo>
                                <a:close/>
                              </a:path>
                            </a:pathLst>
                          </a:custGeom>
                          <a:solidFill>
                            <a:srgbClr val="8BD2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2" name="Freeform 73"/>
                        <wps:cNvSpPr>
                          <a:spLocks noEditPoints="1"/>
                        </wps:cNvSpPr>
                        <wps:spPr bwMode="auto">
                          <a:xfrm>
                            <a:off x="593" y="121"/>
                            <a:ext cx="550" cy="659"/>
                          </a:xfrm>
                          <a:custGeom>
                            <a:avLst/>
                            <a:gdLst>
                              <a:gd name="T0" fmla="*/ 1 w 1650"/>
                              <a:gd name="T1" fmla="*/ 0 h 1317"/>
                              <a:gd name="T2" fmla="*/ 1 w 1650"/>
                              <a:gd name="T3" fmla="*/ 1 h 1317"/>
                              <a:gd name="T4" fmla="*/ 1 w 1650"/>
                              <a:gd name="T5" fmla="*/ 1 h 1317"/>
                              <a:gd name="T6" fmla="*/ 1 w 1650"/>
                              <a:gd name="T7" fmla="*/ 1 h 1317"/>
                              <a:gd name="T8" fmla="*/ 1 w 1650"/>
                              <a:gd name="T9" fmla="*/ 1 h 1317"/>
                              <a:gd name="T10" fmla="*/ 1 w 1650"/>
                              <a:gd name="T11" fmla="*/ 1 h 1317"/>
                              <a:gd name="T12" fmla="*/ 1 w 1650"/>
                              <a:gd name="T13" fmla="*/ 3 h 1317"/>
                              <a:gd name="T14" fmla="*/ 1 w 1650"/>
                              <a:gd name="T15" fmla="*/ 3 h 1317"/>
                              <a:gd name="T16" fmla="*/ 1 w 1650"/>
                              <a:gd name="T17" fmla="*/ 3 h 1317"/>
                              <a:gd name="T18" fmla="*/ 1 w 1650"/>
                              <a:gd name="T19" fmla="*/ 2 h 1317"/>
                              <a:gd name="T20" fmla="*/ 1 w 1650"/>
                              <a:gd name="T21" fmla="*/ 2 h 1317"/>
                              <a:gd name="T22" fmla="*/ 1 w 1650"/>
                              <a:gd name="T23" fmla="*/ 2 h 1317"/>
                              <a:gd name="T24" fmla="*/ 1 w 1650"/>
                              <a:gd name="T25" fmla="*/ 2 h 1317"/>
                              <a:gd name="T26" fmla="*/ 1 w 1650"/>
                              <a:gd name="T27" fmla="*/ 2 h 1317"/>
                              <a:gd name="T28" fmla="*/ 0 w 1650"/>
                              <a:gd name="T29" fmla="*/ 6 h 1317"/>
                              <a:gd name="T30" fmla="*/ 0 w 1650"/>
                              <a:gd name="T31" fmla="*/ 6 h 1317"/>
                              <a:gd name="T32" fmla="*/ 0 w 1650"/>
                              <a:gd name="T33" fmla="*/ 6 h 1317"/>
                              <a:gd name="T34" fmla="*/ 0 w 1650"/>
                              <a:gd name="T35" fmla="*/ 6 h 1317"/>
                              <a:gd name="T36" fmla="*/ 0 w 1650"/>
                              <a:gd name="T37" fmla="*/ 5 h 1317"/>
                              <a:gd name="T38" fmla="*/ 0 w 1650"/>
                              <a:gd name="T39" fmla="*/ 5 h 1317"/>
                              <a:gd name="T40" fmla="*/ 0 w 1650"/>
                              <a:gd name="T41" fmla="*/ 5 h 1317"/>
                              <a:gd name="T42" fmla="*/ 0 w 1650"/>
                              <a:gd name="T43" fmla="*/ 5 h 1317"/>
                              <a:gd name="T44" fmla="*/ 0 w 1650"/>
                              <a:gd name="T45" fmla="*/ 5 h 1317"/>
                              <a:gd name="T46" fmla="*/ 0 w 1650"/>
                              <a:gd name="T47" fmla="*/ 6 h 1317"/>
                              <a:gd name="T48" fmla="*/ 0 w 1650"/>
                              <a:gd name="T49" fmla="*/ 8 h 1317"/>
                              <a:gd name="T50" fmla="*/ 0 w 1650"/>
                              <a:gd name="T51" fmla="*/ 9 h 1317"/>
                              <a:gd name="T52" fmla="*/ 0 w 1650"/>
                              <a:gd name="T53" fmla="*/ 9 h 1317"/>
                              <a:gd name="T54" fmla="*/ 0 w 1650"/>
                              <a:gd name="T55" fmla="*/ 10 h 1317"/>
                              <a:gd name="T56" fmla="*/ 0 w 1650"/>
                              <a:gd name="T57" fmla="*/ 10 h 1317"/>
                              <a:gd name="T58" fmla="*/ 0 w 1650"/>
                              <a:gd name="T59" fmla="*/ 10 h 1317"/>
                              <a:gd name="T60" fmla="*/ 0 w 1650"/>
                              <a:gd name="T61" fmla="*/ 10 h 1317"/>
                              <a:gd name="T62" fmla="*/ 0 w 1650"/>
                              <a:gd name="T63" fmla="*/ 10 h 1317"/>
                              <a:gd name="T64" fmla="*/ 0 w 1650"/>
                              <a:gd name="T65" fmla="*/ 10 h 1317"/>
                              <a:gd name="T66" fmla="*/ 0 w 1650"/>
                              <a:gd name="T67" fmla="*/ 6 h 1317"/>
                              <a:gd name="T68" fmla="*/ 0 w 1650"/>
                              <a:gd name="T69" fmla="*/ 6 h 1317"/>
                              <a:gd name="T70" fmla="*/ 0 w 1650"/>
                              <a:gd name="T71" fmla="*/ 6 h 1317"/>
                              <a:gd name="T72" fmla="*/ 0 w 1650"/>
                              <a:gd name="T73" fmla="*/ 7 h 1317"/>
                              <a:gd name="T74" fmla="*/ 0 w 1650"/>
                              <a:gd name="T75" fmla="*/ 7 h 1317"/>
                              <a:gd name="T76" fmla="*/ 0 w 1650"/>
                              <a:gd name="T77" fmla="*/ 7 h 1317"/>
                              <a:gd name="T78" fmla="*/ 0 w 1650"/>
                              <a:gd name="T79" fmla="*/ 7 h 1317"/>
                              <a:gd name="T80" fmla="*/ 0 w 1650"/>
                              <a:gd name="T81" fmla="*/ 7 h 1317"/>
                              <a:gd name="T82" fmla="*/ 0 w 1650"/>
                              <a:gd name="T83" fmla="*/ 7 h 1317"/>
                              <a:gd name="T84" fmla="*/ 0 w 1650"/>
                              <a:gd name="T85" fmla="*/ 7 h 1317"/>
                              <a:gd name="T86" fmla="*/ 0 w 1650"/>
                              <a:gd name="T87" fmla="*/ 7 h 1317"/>
                              <a:gd name="T88" fmla="*/ 0 w 1650"/>
                              <a:gd name="T89" fmla="*/ 11 h 1317"/>
                              <a:gd name="T90" fmla="*/ 0 w 1650"/>
                              <a:gd name="T91" fmla="*/ 11 h 1317"/>
                              <a:gd name="T92" fmla="*/ 0 w 1650"/>
                              <a:gd name="T93" fmla="*/ 10 h 1317"/>
                              <a:gd name="T94" fmla="*/ 0 w 1650"/>
                              <a:gd name="T95" fmla="*/ 10 h 1317"/>
                              <a:gd name="T96" fmla="*/ 0 w 1650"/>
                              <a:gd name="T97" fmla="*/ 10 h 1317"/>
                              <a:gd name="T98" fmla="*/ 0 w 1650"/>
                              <a:gd name="T99" fmla="*/ 10 h 1317"/>
                              <a:gd name="T100" fmla="*/ 0 w 1650"/>
                              <a:gd name="T101" fmla="*/ 10 h 1317"/>
                              <a:gd name="T102" fmla="*/ 0 w 1650"/>
                              <a:gd name="T103" fmla="*/ 11 h 1317"/>
                              <a:gd name="T104" fmla="*/ 0 w 1650"/>
                              <a:gd name="T105" fmla="*/ 6 h 1317"/>
                              <a:gd name="T106" fmla="*/ 0 w 1650"/>
                              <a:gd name="T107" fmla="*/ 6 h 1317"/>
                              <a:gd name="T108" fmla="*/ 0 w 1650"/>
                              <a:gd name="T109" fmla="*/ 6 h 1317"/>
                              <a:gd name="T110" fmla="*/ 0 w 1650"/>
                              <a:gd name="T111" fmla="*/ 5 h 1317"/>
                              <a:gd name="T112" fmla="*/ 0 w 1650"/>
                              <a:gd name="T113" fmla="*/ 5 h 1317"/>
                              <a:gd name="T114" fmla="*/ 0 w 1650"/>
                              <a:gd name="T115" fmla="*/ 5 h 1317"/>
                              <a:gd name="T116" fmla="*/ 0 w 1650"/>
                              <a:gd name="T117" fmla="*/ 5 h 1317"/>
                              <a:gd name="T118" fmla="*/ 0 w 1650"/>
                              <a:gd name="T119" fmla="*/ 4 h 131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650" h="1317">
                                <a:moveTo>
                                  <a:pt x="1650" y="0"/>
                                </a:moveTo>
                                <a:lnTo>
                                  <a:pt x="1618" y="27"/>
                                </a:lnTo>
                                <a:lnTo>
                                  <a:pt x="1615" y="27"/>
                                </a:lnTo>
                                <a:lnTo>
                                  <a:pt x="1616" y="7"/>
                                </a:lnTo>
                                <a:lnTo>
                                  <a:pt x="1640" y="0"/>
                                </a:lnTo>
                                <a:lnTo>
                                  <a:pt x="1643" y="0"/>
                                </a:lnTo>
                                <a:lnTo>
                                  <a:pt x="1647" y="0"/>
                                </a:lnTo>
                                <a:lnTo>
                                  <a:pt x="1650" y="0"/>
                                </a:lnTo>
                                <a:close/>
                                <a:moveTo>
                                  <a:pt x="1607" y="35"/>
                                </a:moveTo>
                                <a:lnTo>
                                  <a:pt x="1587" y="51"/>
                                </a:lnTo>
                                <a:lnTo>
                                  <a:pt x="1582" y="51"/>
                                </a:lnTo>
                                <a:lnTo>
                                  <a:pt x="1575" y="50"/>
                                </a:lnTo>
                                <a:lnTo>
                                  <a:pt x="1571" y="50"/>
                                </a:lnTo>
                                <a:lnTo>
                                  <a:pt x="1571" y="47"/>
                                </a:lnTo>
                                <a:lnTo>
                                  <a:pt x="1571" y="43"/>
                                </a:lnTo>
                                <a:lnTo>
                                  <a:pt x="1573" y="41"/>
                                </a:lnTo>
                                <a:lnTo>
                                  <a:pt x="1573" y="37"/>
                                </a:lnTo>
                                <a:lnTo>
                                  <a:pt x="1574" y="35"/>
                                </a:lnTo>
                                <a:lnTo>
                                  <a:pt x="1578" y="33"/>
                                </a:lnTo>
                                <a:lnTo>
                                  <a:pt x="1578" y="23"/>
                                </a:lnTo>
                                <a:lnTo>
                                  <a:pt x="1587" y="16"/>
                                </a:lnTo>
                                <a:lnTo>
                                  <a:pt x="1593" y="20"/>
                                </a:lnTo>
                                <a:lnTo>
                                  <a:pt x="1597" y="21"/>
                                </a:lnTo>
                                <a:lnTo>
                                  <a:pt x="1597" y="27"/>
                                </a:lnTo>
                                <a:lnTo>
                                  <a:pt x="1601" y="31"/>
                                </a:lnTo>
                                <a:lnTo>
                                  <a:pt x="1603" y="31"/>
                                </a:lnTo>
                                <a:lnTo>
                                  <a:pt x="1607" y="33"/>
                                </a:lnTo>
                                <a:lnTo>
                                  <a:pt x="1607" y="35"/>
                                </a:lnTo>
                                <a:close/>
                                <a:moveTo>
                                  <a:pt x="1350" y="247"/>
                                </a:moveTo>
                                <a:lnTo>
                                  <a:pt x="1272" y="310"/>
                                </a:lnTo>
                                <a:lnTo>
                                  <a:pt x="1258" y="310"/>
                                </a:lnTo>
                                <a:lnTo>
                                  <a:pt x="1258" y="303"/>
                                </a:lnTo>
                                <a:lnTo>
                                  <a:pt x="1257" y="302"/>
                                </a:lnTo>
                                <a:lnTo>
                                  <a:pt x="1254" y="300"/>
                                </a:lnTo>
                                <a:lnTo>
                                  <a:pt x="1252" y="298"/>
                                </a:lnTo>
                                <a:lnTo>
                                  <a:pt x="1252" y="296"/>
                                </a:lnTo>
                                <a:lnTo>
                                  <a:pt x="1251" y="294"/>
                                </a:lnTo>
                                <a:lnTo>
                                  <a:pt x="1249" y="291"/>
                                </a:lnTo>
                                <a:lnTo>
                                  <a:pt x="1239" y="291"/>
                                </a:lnTo>
                                <a:lnTo>
                                  <a:pt x="1239" y="268"/>
                                </a:lnTo>
                                <a:lnTo>
                                  <a:pt x="1244" y="268"/>
                                </a:lnTo>
                                <a:lnTo>
                                  <a:pt x="1247" y="264"/>
                                </a:lnTo>
                                <a:lnTo>
                                  <a:pt x="1254" y="264"/>
                                </a:lnTo>
                                <a:lnTo>
                                  <a:pt x="1258" y="261"/>
                                </a:lnTo>
                                <a:lnTo>
                                  <a:pt x="1262" y="259"/>
                                </a:lnTo>
                                <a:lnTo>
                                  <a:pt x="1266" y="256"/>
                                </a:lnTo>
                                <a:lnTo>
                                  <a:pt x="1266" y="251"/>
                                </a:lnTo>
                                <a:lnTo>
                                  <a:pt x="1271" y="251"/>
                                </a:lnTo>
                                <a:lnTo>
                                  <a:pt x="1274" y="251"/>
                                </a:lnTo>
                                <a:lnTo>
                                  <a:pt x="1275" y="247"/>
                                </a:lnTo>
                                <a:lnTo>
                                  <a:pt x="1316" y="247"/>
                                </a:lnTo>
                                <a:lnTo>
                                  <a:pt x="1319" y="247"/>
                                </a:lnTo>
                                <a:lnTo>
                                  <a:pt x="1321" y="245"/>
                                </a:lnTo>
                                <a:lnTo>
                                  <a:pt x="1324" y="244"/>
                                </a:lnTo>
                                <a:lnTo>
                                  <a:pt x="1324" y="239"/>
                                </a:lnTo>
                                <a:lnTo>
                                  <a:pt x="1329" y="237"/>
                                </a:lnTo>
                                <a:lnTo>
                                  <a:pt x="1337" y="234"/>
                                </a:lnTo>
                                <a:lnTo>
                                  <a:pt x="1343" y="231"/>
                                </a:lnTo>
                                <a:lnTo>
                                  <a:pt x="1341" y="235"/>
                                </a:lnTo>
                                <a:lnTo>
                                  <a:pt x="1339" y="239"/>
                                </a:lnTo>
                                <a:lnTo>
                                  <a:pt x="1338" y="243"/>
                                </a:lnTo>
                                <a:lnTo>
                                  <a:pt x="1345" y="243"/>
                                </a:lnTo>
                                <a:lnTo>
                                  <a:pt x="1350" y="247"/>
                                </a:lnTo>
                                <a:close/>
                                <a:moveTo>
                                  <a:pt x="844" y="659"/>
                                </a:moveTo>
                                <a:lnTo>
                                  <a:pt x="806" y="689"/>
                                </a:lnTo>
                                <a:lnTo>
                                  <a:pt x="793" y="689"/>
                                </a:lnTo>
                                <a:lnTo>
                                  <a:pt x="793" y="697"/>
                                </a:lnTo>
                                <a:lnTo>
                                  <a:pt x="792" y="699"/>
                                </a:lnTo>
                                <a:lnTo>
                                  <a:pt x="765" y="699"/>
                                </a:lnTo>
                                <a:lnTo>
                                  <a:pt x="764" y="695"/>
                                </a:lnTo>
                                <a:lnTo>
                                  <a:pt x="762" y="693"/>
                                </a:lnTo>
                                <a:lnTo>
                                  <a:pt x="762" y="691"/>
                                </a:lnTo>
                                <a:lnTo>
                                  <a:pt x="756" y="689"/>
                                </a:lnTo>
                                <a:lnTo>
                                  <a:pt x="752" y="688"/>
                                </a:lnTo>
                                <a:lnTo>
                                  <a:pt x="748" y="686"/>
                                </a:lnTo>
                                <a:lnTo>
                                  <a:pt x="747" y="680"/>
                                </a:lnTo>
                                <a:lnTo>
                                  <a:pt x="749" y="676"/>
                                </a:lnTo>
                                <a:lnTo>
                                  <a:pt x="756" y="675"/>
                                </a:lnTo>
                                <a:lnTo>
                                  <a:pt x="756" y="668"/>
                                </a:lnTo>
                                <a:lnTo>
                                  <a:pt x="757" y="664"/>
                                </a:lnTo>
                                <a:lnTo>
                                  <a:pt x="759" y="660"/>
                                </a:lnTo>
                                <a:lnTo>
                                  <a:pt x="765" y="659"/>
                                </a:lnTo>
                                <a:lnTo>
                                  <a:pt x="765" y="634"/>
                                </a:lnTo>
                                <a:lnTo>
                                  <a:pt x="768" y="631"/>
                                </a:lnTo>
                                <a:lnTo>
                                  <a:pt x="769" y="629"/>
                                </a:lnTo>
                                <a:lnTo>
                                  <a:pt x="774" y="627"/>
                                </a:lnTo>
                                <a:lnTo>
                                  <a:pt x="774" y="619"/>
                                </a:lnTo>
                                <a:lnTo>
                                  <a:pt x="778" y="618"/>
                                </a:lnTo>
                                <a:lnTo>
                                  <a:pt x="778" y="617"/>
                                </a:lnTo>
                                <a:lnTo>
                                  <a:pt x="784" y="616"/>
                                </a:lnTo>
                                <a:lnTo>
                                  <a:pt x="786" y="620"/>
                                </a:lnTo>
                                <a:lnTo>
                                  <a:pt x="787" y="622"/>
                                </a:lnTo>
                                <a:lnTo>
                                  <a:pt x="788" y="625"/>
                                </a:lnTo>
                                <a:lnTo>
                                  <a:pt x="793" y="626"/>
                                </a:lnTo>
                                <a:lnTo>
                                  <a:pt x="801" y="630"/>
                                </a:lnTo>
                                <a:lnTo>
                                  <a:pt x="807" y="632"/>
                                </a:lnTo>
                                <a:lnTo>
                                  <a:pt x="809" y="634"/>
                                </a:lnTo>
                                <a:lnTo>
                                  <a:pt x="811" y="636"/>
                                </a:lnTo>
                                <a:lnTo>
                                  <a:pt x="809" y="637"/>
                                </a:lnTo>
                                <a:lnTo>
                                  <a:pt x="801" y="634"/>
                                </a:lnTo>
                                <a:lnTo>
                                  <a:pt x="798" y="634"/>
                                </a:lnTo>
                                <a:lnTo>
                                  <a:pt x="798" y="638"/>
                                </a:lnTo>
                                <a:lnTo>
                                  <a:pt x="807" y="639"/>
                                </a:lnTo>
                                <a:lnTo>
                                  <a:pt x="816" y="645"/>
                                </a:lnTo>
                                <a:lnTo>
                                  <a:pt x="824" y="649"/>
                                </a:lnTo>
                                <a:lnTo>
                                  <a:pt x="844" y="649"/>
                                </a:lnTo>
                                <a:lnTo>
                                  <a:pt x="844" y="659"/>
                                </a:lnTo>
                                <a:close/>
                                <a:moveTo>
                                  <a:pt x="527" y="917"/>
                                </a:moveTo>
                                <a:lnTo>
                                  <a:pt x="524" y="920"/>
                                </a:lnTo>
                                <a:lnTo>
                                  <a:pt x="516" y="920"/>
                                </a:lnTo>
                                <a:lnTo>
                                  <a:pt x="515" y="924"/>
                                </a:lnTo>
                                <a:lnTo>
                                  <a:pt x="512" y="926"/>
                                </a:lnTo>
                                <a:lnTo>
                                  <a:pt x="506" y="927"/>
                                </a:lnTo>
                                <a:lnTo>
                                  <a:pt x="506" y="932"/>
                                </a:lnTo>
                                <a:lnTo>
                                  <a:pt x="248" y="1144"/>
                                </a:lnTo>
                                <a:lnTo>
                                  <a:pt x="247" y="1144"/>
                                </a:lnTo>
                                <a:lnTo>
                                  <a:pt x="245" y="1144"/>
                                </a:lnTo>
                                <a:lnTo>
                                  <a:pt x="242" y="1144"/>
                                </a:lnTo>
                                <a:lnTo>
                                  <a:pt x="238" y="1147"/>
                                </a:lnTo>
                                <a:lnTo>
                                  <a:pt x="234" y="1149"/>
                                </a:lnTo>
                                <a:lnTo>
                                  <a:pt x="232" y="1151"/>
                                </a:lnTo>
                                <a:lnTo>
                                  <a:pt x="224" y="1155"/>
                                </a:lnTo>
                                <a:lnTo>
                                  <a:pt x="218" y="1160"/>
                                </a:lnTo>
                                <a:lnTo>
                                  <a:pt x="216" y="1168"/>
                                </a:lnTo>
                                <a:lnTo>
                                  <a:pt x="212" y="1169"/>
                                </a:lnTo>
                                <a:lnTo>
                                  <a:pt x="209" y="1172"/>
                                </a:lnTo>
                                <a:lnTo>
                                  <a:pt x="206" y="1173"/>
                                </a:lnTo>
                                <a:lnTo>
                                  <a:pt x="206" y="1176"/>
                                </a:lnTo>
                                <a:lnTo>
                                  <a:pt x="205" y="1178"/>
                                </a:lnTo>
                                <a:lnTo>
                                  <a:pt x="203" y="1180"/>
                                </a:lnTo>
                                <a:lnTo>
                                  <a:pt x="67" y="1292"/>
                                </a:lnTo>
                                <a:lnTo>
                                  <a:pt x="66" y="1291"/>
                                </a:lnTo>
                                <a:lnTo>
                                  <a:pt x="66" y="1282"/>
                                </a:lnTo>
                                <a:lnTo>
                                  <a:pt x="59" y="1278"/>
                                </a:lnTo>
                                <a:lnTo>
                                  <a:pt x="58" y="1272"/>
                                </a:lnTo>
                                <a:lnTo>
                                  <a:pt x="58" y="1265"/>
                                </a:lnTo>
                                <a:lnTo>
                                  <a:pt x="57" y="1261"/>
                                </a:lnTo>
                                <a:lnTo>
                                  <a:pt x="57" y="1256"/>
                                </a:lnTo>
                                <a:lnTo>
                                  <a:pt x="57" y="1252"/>
                                </a:lnTo>
                                <a:lnTo>
                                  <a:pt x="50" y="1251"/>
                                </a:lnTo>
                                <a:lnTo>
                                  <a:pt x="50" y="1238"/>
                                </a:lnTo>
                                <a:lnTo>
                                  <a:pt x="49" y="1235"/>
                                </a:lnTo>
                                <a:lnTo>
                                  <a:pt x="46" y="1232"/>
                                </a:lnTo>
                                <a:lnTo>
                                  <a:pt x="46" y="1229"/>
                                </a:lnTo>
                                <a:lnTo>
                                  <a:pt x="41" y="1227"/>
                                </a:lnTo>
                                <a:lnTo>
                                  <a:pt x="36" y="1221"/>
                                </a:lnTo>
                                <a:lnTo>
                                  <a:pt x="31" y="1214"/>
                                </a:lnTo>
                                <a:lnTo>
                                  <a:pt x="681" y="684"/>
                                </a:lnTo>
                                <a:lnTo>
                                  <a:pt x="684" y="685"/>
                                </a:lnTo>
                                <a:lnTo>
                                  <a:pt x="686" y="686"/>
                                </a:lnTo>
                                <a:lnTo>
                                  <a:pt x="690" y="686"/>
                                </a:lnTo>
                                <a:lnTo>
                                  <a:pt x="690" y="693"/>
                                </a:lnTo>
                                <a:lnTo>
                                  <a:pt x="693" y="699"/>
                                </a:lnTo>
                                <a:lnTo>
                                  <a:pt x="693" y="718"/>
                                </a:lnTo>
                                <a:lnTo>
                                  <a:pt x="712" y="718"/>
                                </a:lnTo>
                                <a:lnTo>
                                  <a:pt x="716" y="722"/>
                                </a:lnTo>
                                <a:lnTo>
                                  <a:pt x="716" y="732"/>
                                </a:lnTo>
                                <a:lnTo>
                                  <a:pt x="715" y="741"/>
                                </a:lnTo>
                                <a:lnTo>
                                  <a:pt x="712" y="748"/>
                                </a:lnTo>
                                <a:lnTo>
                                  <a:pt x="712" y="756"/>
                                </a:lnTo>
                                <a:lnTo>
                                  <a:pt x="707" y="757"/>
                                </a:lnTo>
                                <a:lnTo>
                                  <a:pt x="702" y="761"/>
                                </a:lnTo>
                                <a:lnTo>
                                  <a:pt x="697" y="763"/>
                                </a:lnTo>
                                <a:lnTo>
                                  <a:pt x="697" y="771"/>
                                </a:lnTo>
                                <a:lnTo>
                                  <a:pt x="693" y="774"/>
                                </a:lnTo>
                                <a:lnTo>
                                  <a:pt x="677" y="774"/>
                                </a:lnTo>
                                <a:lnTo>
                                  <a:pt x="673" y="780"/>
                                </a:lnTo>
                                <a:lnTo>
                                  <a:pt x="664" y="780"/>
                                </a:lnTo>
                                <a:lnTo>
                                  <a:pt x="659" y="781"/>
                                </a:lnTo>
                                <a:lnTo>
                                  <a:pt x="654" y="781"/>
                                </a:lnTo>
                                <a:lnTo>
                                  <a:pt x="648" y="781"/>
                                </a:lnTo>
                                <a:lnTo>
                                  <a:pt x="644" y="790"/>
                                </a:lnTo>
                                <a:lnTo>
                                  <a:pt x="636" y="799"/>
                                </a:lnTo>
                                <a:lnTo>
                                  <a:pt x="628" y="806"/>
                                </a:lnTo>
                                <a:lnTo>
                                  <a:pt x="628" y="815"/>
                                </a:lnTo>
                                <a:lnTo>
                                  <a:pt x="627" y="817"/>
                                </a:lnTo>
                                <a:lnTo>
                                  <a:pt x="625" y="819"/>
                                </a:lnTo>
                                <a:lnTo>
                                  <a:pt x="625" y="822"/>
                                </a:lnTo>
                                <a:lnTo>
                                  <a:pt x="619" y="827"/>
                                </a:lnTo>
                                <a:lnTo>
                                  <a:pt x="616" y="832"/>
                                </a:lnTo>
                                <a:lnTo>
                                  <a:pt x="614" y="836"/>
                                </a:lnTo>
                                <a:lnTo>
                                  <a:pt x="605" y="839"/>
                                </a:lnTo>
                                <a:lnTo>
                                  <a:pt x="596" y="845"/>
                                </a:lnTo>
                                <a:lnTo>
                                  <a:pt x="588" y="852"/>
                                </a:lnTo>
                                <a:lnTo>
                                  <a:pt x="576" y="852"/>
                                </a:lnTo>
                                <a:lnTo>
                                  <a:pt x="569" y="855"/>
                                </a:lnTo>
                                <a:lnTo>
                                  <a:pt x="560" y="855"/>
                                </a:lnTo>
                                <a:lnTo>
                                  <a:pt x="555" y="857"/>
                                </a:lnTo>
                                <a:lnTo>
                                  <a:pt x="551" y="859"/>
                                </a:lnTo>
                                <a:lnTo>
                                  <a:pt x="546" y="859"/>
                                </a:lnTo>
                                <a:lnTo>
                                  <a:pt x="546" y="868"/>
                                </a:lnTo>
                                <a:lnTo>
                                  <a:pt x="542" y="869"/>
                                </a:lnTo>
                                <a:lnTo>
                                  <a:pt x="540" y="869"/>
                                </a:lnTo>
                                <a:lnTo>
                                  <a:pt x="536" y="869"/>
                                </a:lnTo>
                                <a:lnTo>
                                  <a:pt x="533" y="874"/>
                                </a:lnTo>
                                <a:lnTo>
                                  <a:pt x="531" y="878"/>
                                </a:lnTo>
                                <a:lnTo>
                                  <a:pt x="527" y="879"/>
                                </a:lnTo>
                                <a:lnTo>
                                  <a:pt x="527" y="917"/>
                                </a:lnTo>
                                <a:close/>
                                <a:moveTo>
                                  <a:pt x="37" y="1316"/>
                                </a:moveTo>
                                <a:lnTo>
                                  <a:pt x="36" y="1317"/>
                                </a:lnTo>
                                <a:lnTo>
                                  <a:pt x="36" y="1302"/>
                                </a:lnTo>
                                <a:lnTo>
                                  <a:pt x="31" y="1300"/>
                                </a:lnTo>
                                <a:lnTo>
                                  <a:pt x="31" y="1296"/>
                                </a:lnTo>
                                <a:lnTo>
                                  <a:pt x="31" y="1291"/>
                                </a:lnTo>
                                <a:lnTo>
                                  <a:pt x="29" y="1290"/>
                                </a:lnTo>
                                <a:lnTo>
                                  <a:pt x="28" y="1285"/>
                                </a:lnTo>
                                <a:lnTo>
                                  <a:pt x="27" y="1282"/>
                                </a:lnTo>
                                <a:lnTo>
                                  <a:pt x="18" y="1278"/>
                                </a:lnTo>
                                <a:lnTo>
                                  <a:pt x="18" y="1269"/>
                                </a:lnTo>
                                <a:lnTo>
                                  <a:pt x="11" y="1268"/>
                                </a:lnTo>
                                <a:lnTo>
                                  <a:pt x="10" y="1264"/>
                                </a:lnTo>
                                <a:lnTo>
                                  <a:pt x="10" y="1258"/>
                                </a:lnTo>
                                <a:lnTo>
                                  <a:pt x="9" y="1256"/>
                                </a:lnTo>
                                <a:lnTo>
                                  <a:pt x="6" y="1252"/>
                                </a:lnTo>
                                <a:lnTo>
                                  <a:pt x="0" y="1251"/>
                                </a:lnTo>
                                <a:lnTo>
                                  <a:pt x="0" y="1247"/>
                                </a:lnTo>
                                <a:lnTo>
                                  <a:pt x="0" y="1243"/>
                                </a:lnTo>
                                <a:lnTo>
                                  <a:pt x="0" y="1239"/>
                                </a:lnTo>
                                <a:lnTo>
                                  <a:pt x="18" y="1226"/>
                                </a:lnTo>
                                <a:lnTo>
                                  <a:pt x="18" y="1238"/>
                                </a:lnTo>
                                <a:lnTo>
                                  <a:pt x="20" y="1239"/>
                                </a:lnTo>
                                <a:lnTo>
                                  <a:pt x="26" y="1242"/>
                                </a:lnTo>
                                <a:lnTo>
                                  <a:pt x="27" y="1246"/>
                                </a:lnTo>
                                <a:lnTo>
                                  <a:pt x="27" y="1256"/>
                                </a:lnTo>
                                <a:lnTo>
                                  <a:pt x="33" y="1260"/>
                                </a:lnTo>
                                <a:lnTo>
                                  <a:pt x="36" y="1264"/>
                                </a:lnTo>
                                <a:lnTo>
                                  <a:pt x="36" y="1273"/>
                                </a:lnTo>
                                <a:lnTo>
                                  <a:pt x="41" y="1273"/>
                                </a:lnTo>
                                <a:lnTo>
                                  <a:pt x="41" y="1285"/>
                                </a:lnTo>
                                <a:lnTo>
                                  <a:pt x="41" y="1302"/>
                                </a:lnTo>
                                <a:lnTo>
                                  <a:pt x="37" y="1316"/>
                                </a:lnTo>
                                <a:close/>
                                <a:moveTo>
                                  <a:pt x="721" y="651"/>
                                </a:moveTo>
                                <a:lnTo>
                                  <a:pt x="722" y="650"/>
                                </a:lnTo>
                                <a:lnTo>
                                  <a:pt x="722" y="651"/>
                                </a:lnTo>
                                <a:lnTo>
                                  <a:pt x="721" y="651"/>
                                </a:lnTo>
                                <a:close/>
                                <a:moveTo>
                                  <a:pt x="730" y="644"/>
                                </a:moveTo>
                                <a:lnTo>
                                  <a:pt x="734" y="640"/>
                                </a:lnTo>
                                <a:lnTo>
                                  <a:pt x="733" y="642"/>
                                </a:lnTo>
                                <a:lnTo>
                                  <a:pt x="731" y="643"/>
                                </a:lnTo>
                                <a:lnTo>
                                  <a:pt x="730" y="644"/>
                                </a:lnTo>
                                <a:close/>
                                <a:moveTo>
                                  <a:pt x="737" y="638"/>
                                </a:moveTo>
                                <a:lnTo>
                                  <a:pt x="816" y="573"/>
                                </a:lnTo>
                                <a:lnTo>
                                  <a:pt x="820" y="580"/>
                                </a:lnTo>
                                <a:lnTo>
                                  <a:pt x="820" y="586"/>
                                </a:lnTo>
                                <a:lnTo>
                                  <a:pt x="820" y="594"/>
                                </a:lnTo>
                                <a:lnTo>
                                  <a:pt x="814" y="597"/>
                                </a:lnTo>
                                <a:lnTo>
                                  <a:pt x="814" y="602"/>
                                </a:lnTo>
                                <a:lnTo>
                                  <a:pt x="811" y="606"/>
                                </a:lnTo>
                                <a:lnTo>
                                  <a:pt x="810" y="611"/>
                                </a:lnTo>
                                <a:lnTo>
                                  <a:pt x="801" y="611"/>
                                </a:lnTo>
                                <a:lnTo>
                                  <a:pt x="791" y="612"/>
                                </a:lnTo>
                                <a:lnTo>
                                  <a:pt x="784" y="613"/>
                                </a:lnTo>
                                <a:lnTo>
                                  <a:pt x="771" y="613"/>
                                </a:lnTo>
                                <a:lnTo>
                                  <a:pt x="768" y="618"/>
                                </a:lnTo>
                                <a:lnTo>
                                  <a:pt x="761" y="624"/>
                                </a:lnTo>
                                <a:lnTo>
                                  <a:pt x="752" y="627"/>
                                </a:lnTo>
                                <a:lnTo>
                                  <a:pt x="752" y="634"/>
                                </a:lnTo>
                                <a:lnTo>
                                  <a:pt x="746" y="638"/>
                                </a:lnTo>
                                <a:lnTo>
                                  <a:pt x="737" y="638"/>
                                </a:lnTo>
                                <a:close/>
                                <a:moveTo>
                                  <a:pt x="988" y="434"/>
                                </a:moveTo>
                                <a:lnTo>
                                  <a:pt x="990" y="431"/>
                                </a:lnTo>
                                <a:lnTo>
                                  <a:pt x="990" y="432"/>
                                </a:lnTo>
                                <a:lnTo>
                                  <a:pt x="989" y="432"/>
                                </a:lnTo>
                                <a:lnTo>
                                  <a:pt x="989" y="434"/>
                                </a:lnTo>
                                <a:lnTo>
                                  <a:pt x="988" y="434"/>
                                </a:lnTo>
                                <a:close/>
                              </a:path>
                            </a:pathLst>
                          </a:custGeom>
                          <a:solidFill>
                            <a:srgbClr val="8DD4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 name="Freeform 74"/>
                        <wps:cNvSpPr>
                          <a:spLocks noEditPoints="1"/>
                        </wps:cNvSpPr>
                        <wps:spPr bwMode="auto">
                          <a:xfrm>
                            <a:off x="583" y="169"/>
                            <a:ext cx="438" cy="572"/>
                          </a:xfrm>
                          <a:custGeom>
                            <a:avLst/>
                            <a:gdLst>
                              <a:gd name="T0" fmla="*/ 0 w 1314"/>
                              <a:gd name="T1" fmla="*/ 3 h 1144"/>
                              <a:gd name="T2" fmla="*/ 0 w 1314"/>
                              <a:gd name="T3" fmla="*/ 3 h 1144"/>
                              <a:gd name="T4" fmla="*/ 0 w 1314"/>
                              <a:gd name="T5" fmla="*/ 3 h 1144"/>
                              <a:gd name="T6" fmla="*/ 0 w 1314"/>
                              <a:gd name="T7" fmla="*/ 3 h 1144"/>
                              <a:gd name="T8" fmla="*/ 0 w 1314"/>
                              <a:gd name="T9" fmla="*/ 3 h 1144"/>
                              <a:gd name="T10" fmla="*/ 0 w 1314"/>
                              <a:gd name="T11" fmla="*/ 3 h 1144"/>
                              <a:gd name="T12" fmla="*/ 0 w 1314"/>
                              <a:gd name="T13" fmla="*/ 3 h 1144"/>
                              <a:gd name="T14" fmla="*/ 1 w 1314"/>
                              <a:gd name="T15" fmla="*/ 1 h 1144"/>
                              <a:gd name="T16" fmla="*/ 1 w 1314"/>
                              <a:gd name="T17" fmla="*/ 1 h 1144"/>
                              <a:gd name="T18" fmla="*/ 1 w 1314"/>
                              <a:gd name="T19" fmla="*/ 1 h 1144"/>
                              <a:gd name="T20" fmla="*/ 1 w 1314"/>
                              <a:gd name="T21" fmla="*/ 1 h 1144"/>
                              <a:gd name="T22" fmla="*/ 1 w 1314"/>
                              <a:gd name="T23" fmla="*/ 1 h 1144"/>
                              <a:gd name="T24" fmla="*/ 1 w 1314"/>
                              <a:gd name="T25" fmla="*/ 1 h 1144"/>
                              <a:gd name="T26" fmla="*/ 1 w 1314"/>
                              <a:gd name="T27" fmla="*/ 1 h 1144"/>
                              <a:gd name="T28" fmla="*/ 1 w 1314"/>
                              <a:gd name="T29" fmla="*/ 1 h 1144"/>
                              <a:gd name="T30" fmla="*/ 1 w 1314"/>
                              <a:gd name="T31" fmla="*/ 2 h 1144"/>
                              <a:gd name="T32" fmla="*/ 1 w 1314"/>
                              <a:gd name="T33" fmla="*/ 2 h 1144"/>
                              <a:gd name="T34" fmla="*/ 1 w 1314"/>
                              <a:gd name="T35" fmla="*/ 2 h 1144"/>
                              <a:gd name="T36" fmla="*/ 1 w 1314"/>
                              <a:gd name="T37" fmla="*/ 2 h 1144"/>
                              <a:gd name="T38" fmla="*/ 1 w 1314"/>
                              <a:gd name="T39" fmla="*/ 2 h 1144"/>
                              <a:gd name="T40" fmla="*/ 1 w 1314"/>
                              <a:gd name="T41" fmla="*/ 2 h 1144"/>
                              <a:gd name="T42" fmla="*/ 1 w 1314"/>
                              <a:gd name="T43" fmla="*/ 2 h 1144"/>
                              <a:gd name="T44" fmla="*/ 1 w 1314"/>
                              <a:gd name="T45" fmla="*/ 2 h 1144"/>
                              <a:gd name="T46" fmla="*/ 1 w 1314"/>
                              <a:gd name="T47" fmla="*/ 2 h 1144"/>
                              <a:gd name="T48" fmla="*/ 1 w 1314"/>
                              <a:gd name="T49" fmla="*/ 2 h 1144"/>
                              <a:gd name="T50" fmla="*/ 1 w 1314"/>
                              <a:gd name="T51" fmla="*/ 2 h 1144"/>
                              <a:gd name="T52" fmla="*/ 1 w 1314"/>
                              <a:gd name="T53" fmla="*/ 2 h 1144"/>
                              <a:gd name="T54" fmla="*/ 1 w 1314"/>
                              <a:gd name="T55" fmla="*/ 2 h 1144"/>
                              <a:gd name="T56" fmla="*/ 1 w 1314"/>
                              <a:gd name="T57" fmla="*/ 2 h 1144"/>
                              <a:gd name="T58" fmla="*/ 1 w 1314"/>
                              <a:gd name="T59" fmla="*/ 2 h 1144"/>
                              <a:gd name="T60" fmla="*/ 1 w 1314"/>
                              <a:gd name="T61" fmla="*/ 2 h 1144"/>
                              <a:gd name="T62" fmla="*/ 0 w 1314"/>
                              <a:gd name="T63" fmla="*/ 2 h 1144"/>
                              <a:gd name="T64" fmla="*/ 0 w 1314"/>
                              <a:gd name="T65" fmla="*/ 2 h 1144"/>
                              <a:gd name="T66" fmla="*/ 0 w 1314"/>
                              <a:gd name="T67" fmla="*/ 3 h 1144"/>
                              <a:gd name="T68" fmla="*/ 0 w 1314"/>
                              <a:gd name="T69" fmla="*/ 3 h 1144"/>
                              <a:gd name="T70" fmla="*/ 0 w 1314"/>
                              <a:gd name="T71" fmla="*/ 3 h 1144"/>
                              <a:gd name="T72" fmla="*/ 0 w 1314"/>
                              <a:gd name="T73" fmla="*/ 3 h 1144"/>
                              <a:gd name="T74" fmla="*/ 0 w 1314"/>
                              <a:gd name="T75" fmla="*/ 3 h 1144"/>
                              <a:gd name="T76" fmla="*/ 0 w 1314"/>
                              <a:gd name="T77" fmla="*/ 3 h 1144"/>
                              <a:gd name="T78" fmla="*/ 0 w 1314"/>
                              <a:gd name="T79" fmla="*/ 3 h 1144"/>
                              <a:gd name="T80" fmla="*/ 0 w 1314"/>
                              <a:gd name="T81" fmla="*/ 5 h 1144"/>
                              <a:gd name="T82" fmla="*/ 0 w 1314"/>
                              <a:gd name="T83" fmla="*/ 5 h 1144"/>
                              <a:gd name="T84" fmla="*/ 0 w 1314"/>
                              <a:gd name="T85" fmla="*/ 5 h 1144"/>
                              <a:gd name="T86" fmla="*/ 0 w 1314"/>
                              <a:gd name="T87" fmla="*/ 5 h 1144"/>
                              <a:gd name="T88" fmla="*/ 0 w 1314"/>
                              <a:gd name="T89" fmla="*/ 5 h 1144"/>
                              <a:gd name="T90" fmla="*/ 0 w 1314"/>
                              <a:gd name="T91" fmla="*/ 5 h 1144"/>
                              <a:gd name="T92" fmla="*/ 0 w 1314"/>
                              <a:gd name="T93" fmla="*/ 9 h 1144"/>
                              <a:gd name="T94" fmla="*/ 0 w 1314"/>
                              <a:gd name="T95" fmla="*/ 9 h 1144"/>
                              <a:gd name="T96" fmla="*/ 0 w 1314"/>
                              <a:gd name="T97" fmla="*/ 9 h 1144"/>
                              <a:gd name="T98" fmla="*/ 0 w 1314"/>
                              <a:gd name="T99" fmla="*/ 9 h 1144"/>
                              <a:gd name="T100" fmla="*/ 0 w 1314"/>
                              <a:gd name="T101" fmla="*/ 9 h 1144"/>
                              <a:gd name="T102" fmla="*/ 0 w 1314"/>
                              <a:gd name="T103" fmla="*/ 9 h 1144"/>
                              <a:gd name="T104" fmla="*/ 0 w 1314"/>
                              <a:gd name="T105" fmla="*/ 4 h 1144"/>
                              <a:gd name="T106" fmla="*/ 0 w 1314"/>
                              <a:gd name="T107" fmla="*/ 4 h 1144"/>
                              <a:gd name="T108" fmla="*/ 0 w 1314"/>
                              <a:gd name="T109" fmla="*/ 4 h 1144"/>
                              <a:gd name="T110" fmla="*/ 0 w 1314"/>
                              <a:gd name="T111" fmla="*/ 4 h 1144"/>
                              <a:gd name="T112" fmla="*/ 0 w 1314"/>
                              <a:gd name="T113" fmla="*/ 4 h 1144"/>
                              <a:gd name="T114" fmla="*/ 0 w 1314"/>
                              <a:gd name="T115" fmla="*/ 4 h 1144"/>
                              <a:gd name="T116" fmla="*/ 1 w 1314"/>
                              <a:gd name="T117" fmla="*/ 1 h 11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314" h="1144">
                                <a:moveTo>
                                  <a:pt x="1021" y="336"/>
                                </a:moveTo>
                                <a:lnTo>
                                  <a:pt x="1019" y="339"/>
                                </a:lnTo>
                                <a:lnTo>
                                  <a:pt x="1002" y="339"/>
                                </a:lnTo>
                                <a:lnTo>
                                  <a:pt x="1001" y="336"/>
                                </a:lnTo>
                                <a:lnTo>
                                  <a:pt x="998" y="335"/>
                                </a:lnTo>
                                <a:lnTo>
                                  <a:pt x="994" y="335"/>
                                </a:lnTo>
                                <a:lnTo>
                                  <a:pt x="994" y="333"/>
                                </a:lnTo>
                                <a:lnTo>
                                  <a:pt x="993" y="332"/>
                                </a:lnTo>
                                <a:lnTo>
                                  <a:pt x="992" y="329"/>
                                </a:lnTo>
                                <a:lnTo>
                                  <a:pt x="988" y="328"/>
                                </a:lnTo>
                                <a:lnTo>
                                  <a:pt x="984" y="325"/>
                                </a:lnTo>
                                <a:lnTo>
                                  <a:pt x="981" y="324"/>
                                </a:lnTo>
                                <a:lnTo>
                                  <a:pt x="981" y="318"/>
                                </a:lnTo>
                                <a:lnTo>
                                  <a:pt x="979" y="316"/>
                                </a:lnTo>
                                <a:lnTo>
                                  <a:pt x="976" y="316"/>
                                </a:lnTo>
                                <a:lnTo>
                                  <a:pt x="974" y="315"/>
                                </a:lnTo>
                                <a:lnTo>
                                  <a:pt x="974" y="310"/>
                                </a:lnTo>
                                <a:lnTo>
                                  <a:pt x="969" y="308"/>
                                </a:lnTo>
                                <a:lnTo>
                                  <a:pt x="963" y="306"/>
                                </a:lnTo>
                                <a:lnTo>
                                  <a:pt x="960" y="304"/>
                                </a:lnTo>
                                <a:lnTo>
                                  <a:pt x="960" y="301"/>
                                </a:lnTo>
                                <a:lnTo>
                                  <a:pt x="954" y="299"/>
                                </a:lnTo>
                                <a:lnTo>
                                  <a:pt x="949" y="295"/>
                                </a:lnTo>
                                <a:lnTo>
                                  <a:pt x="947" y="295"/>
                                </a:lnTo>
                                <a:lnTo>
                                  <a:pt x="947" y="291"/>
                                </a:lnTo>
                                <a:lnTo>
                                  <a:pt x="1289" y="10"/>
                                </a:lnTo>
                                <a:lnTo>
                                  <a:pt x="1292" y="12"/>
                                </a:lnTo>
                                <a:lnTo>
                                  <a:pt x="1293" y="14"/>
                                </a:lnTo>
                                <a:lnTo>
                                  <a:pt x="1294" y="16"/>
                                </a:lnTo>
                                <a:lnTo>
                                  <a:pt x="1314" y="16"/>
                                </a:lnTo>
                                <a:lnTo>
                                  <a:pt x="1314" y="51"/>
                                </a:lnTo>
                                <a:lnTo>
                                  <a:pt x="1310" y="52"/>
                                </a:lnTo>
                                <a:lnTo>
                                  <a:pt x="1307" y="54"/>
                                </a:lnTo>
                                <a:lnTo>
                                  <a:pt x="1306" y="56"/>
                                </a:lnTo>
                                <a:lnTo>
                                  <a:pt x="1256" y="56"/>
                                </a:lnTo>
                                <a:lnTo>
                                  <a:pt x="1257" y="60"/>
                                </a:lnTo>
                                <a:lnTo>
                                  <a:pt x="1258" y="63"/>
                                </a:lnTo>
                                <a:lnTo>
                                  <a:pt x="1260" y="67"/>
                                </a:lnTo>
                                <a:lnTo>
                                  <a:pt x="1278" y="67"/>
                                </a:lnTo>
                                <a:lnTo>
                                  <a:pt x="1278" y="90"/>
                                </a:lnTo>
                                <a:lnTo>
                                  <a:pt x="1242" y="90"/>
                                </a:lnTo>
                                <a:lnTo>
                                  <a:pt x="1242" y="97"/>
                                </a:lnTo>
                                <a:lnTo>
                                  <a:pt x="1244" y="98"/>
                                </a:lnTo>
                                <a:lnTo>
                                  <a:pt x="1247" y="99"/>
                                </a:lnTo>
                                <a:lnTo>
                                  <a:pt x="1248" y="102"/>
                                </a:lnTo>
                                <a:lnTo>
                                  <a:pt x="1267" y="102"/>
                                </a:lnTo>
                                <a:lnTo>
                                  <a:pt x="1267" y="106"/>
                                </a:lnTo>
                                <a:lnTo>
                                  <a:pt x="1267" y="114"/>
                                </a:lnTo>
                                <a:lnTo>
                                  <a:pt x="1265" y="118"/>
                                </a:lnTo>
                                <a:lnTo>
                                  <a:pt x="1265" y="123"/>
                                </a:lnTo>
                                <a:lnTo>
                                  <a:pt x="1261" y="123"/>
                                </a:lnTo>
                                <a:lnTo>
                                  <a:pt x="1260" y="124"/>
                                </a:lnTo>
                                <a:lnTo>
                                  <a:pt x="1257" y="125"/>
                                </a:lnTo>
                                <a:lnTo>
                                  <a:pt x="1257" y="132"/>
                                </a:lnTo>
                                <a:lnTo>
                                  <a:pt x="1251" y="132"/>
                                </a:lnTo>
                                <a:lnTo>
                                  <a:pt x="1249" y="133"/>
                                </a:lnTo>
                                <a:lnTo>
                                  <a:pt x="1248" y="136"/>
                                </a:lnTo>
                                <a:lnTo>
                                  <a:pt x="1245" y="136"/>
                                </a:lnTo>
                                <a:lnTo>
                                  <a:pt x="1245" y="142"/>
                                </a:lnTo>
                                <a:lnTo>
                                  <a:pt x="1238" y="142"/>
                                </a:lnTo>
                                <a:lnTo>
                                  <a:pt x="1238" y="145"/>
                                </a:lnTo>
                                <a:lnTo>
                                  <a:pt x="1236" y="147"/>
                                </a:lnTo>
                                <a:lnTo>
                                  <a:pt x="1233" y="148"/>
                                </a:lnTo>
                                <a:lnTo>
                                  <a:pt x="1231" y="152"/>
                                </a:lnTo>
                                <a:lnTo>
                                  <a:pt x="1227" y="153"/>
                                </a:lnTo>
                                <a:lnTo>
                                  <a:pt x="1222" y="154"/>
                                </a:lnTo>
                                <a:lnTo>
                                  <a:pt x="1221" y="157"/>
                                </a:lnTo>
                                <a:lnTo>
                                  <a:pt x="1220" y="159"/>
                                </a:lnTo>
                                <a:lnTo>
                                  <a:pt x="1216" y="160"/>
                                </a:lnTo>
                                <a:lnTo>
                                  <a:pt x="1215" y="162"/>
                                </a:lnTo>
                                <a:lnTo>
                                  <a:pt x="1212" y="166"/>
                                </a:lnTo>
                                <a:lnTo>
                                  <a:pt x="1211" y="169"/>
                                </a:lnTo>
                                <a:lnTo>
                                  <a:pt x="1204" y="169"/>
                                </a:lnTo>
                                <a:lnTo>
                                  <a:pt x="1203" y="170"/>
                                </a:lnTo>
                                <a:lnTo>
                                  <a:pt x="1202" y="171"/>
                                </a:lnTo>
                                <a:lnTo>
                                  <a:pt x="1200" y="174"/>
                                </a:lnTo>
                                <a:lnTo>
                                  <a:pt x="1195" y="175"/>
                                </a:lnTo>
                                <a:lnTo>
                                  <a:pt x="1193" y="176"/>
                                </a:lnTo>
                                <a:lnTo>
                                  <a:pt x="1190" y="180"/>
                                </a:lnTo>
                                <a:lnTo>
                                  <a:pt x="1184" y="180"/>
                                </a:lnTo>
                                <a:lnTo>
                                  <a:pt x="1180" y="184"/>
                                </a:lnTo>
                                <a:lnTo>
                                  <a:pt x="1175" y="186"/>
                                </a:lnTo>
                                <a:lnTo>
                                  <a:pt x="1169" y="188"/>
                                </a:lnTo>
                                <a:lnTo>
                                  <a:pt x="1167" y="191"/>
                                </a:lnTo>
                                <a:lnTo>
                                  <a:pt x="1164" y="195"/>
                                </a:lnTo>
                                <a:lnTo>
                                  <a:pt x="1163" y="198"/>
                                </a:lnTo>
                                <a:lnTo>
                                  <a:pt x="1159" y="199"/>
                                </a:lnTo>
                                <a:lnTo>
                                  <a:pt x="1157" y="199"/>
                                </a:lnTo>
                                <a:lnTo>
                                  <a:pt x="1155" y="200"/>
                                </a:lnTo>
                                <a:lnTo>
                                  <a:pt x="1149" y="200"/>
                                </a:lnTo>
                                <a:lnTo>
                                  <a:pt x="1148" y="203"/>
                                </a:lnTo>
                                <a:lnTo>
                                  <a:pt x="1145" y="203"/>
                                </a:lnTo>
                                <a:lnTo>
                                  <a:pt x="1141" y="203"/>
                                </a:lnTo>
                                <a:lnTo>
                                  <a:pt x="1140" y="205"/>
                                </a:lnTo>
                                <a:lnTo>
                                  <a:pt x="1139" y="206"/>
                                </a:lnTo>
                                <a:lnTo>
                                  <a:pt x="1139" y="208"/>
                                </a:lnTo>
                                <a:lnTo>
                                  <a:pt x="1132" y="210"/>
                                </a:lnTo>
                                <a:lnTo>
                                  <a:pt x="1127" y="215"/>
                                </a:lnTo>
                                <a:lnTo>
                                  <a:pt x="1121" y="216"/>
                                </a:lnTo>
                                <a:lnTo>
                                  <a:pt x="1119" y="220"/>
                                </a:lnTo>
                                <a:lnTo>
                                  <a:pt x="1118" y="222"/>
                                </a:lnTo>
                                <a:lnTo>
                                  <a:pt x="1113" y="222"/>
                                </a:lnTo>
                                <a:lnTo>
                                  <a:pt x="1113" y="224"/>
                                </a:lnTo>
                                <a:lnTo>
                                  <a:pt x="1112" y="226"/>
                                </a:lnTo>
                                <a:lnTo>
                                  <a:pt x="1112" y="228"/>
                                </a:lnTo>
                                <a:lnTo>
                                  <a:pt x="1108" y="228"/>
                                </a:lnTo>
                                <a:lnTo>
                                  <a:pt x="1104" y="231"/>
                                </a:lnTo>
                                <a:lnTo>
                                  <a:pt x="1104" y="233"/>
                                </a:lnTo>
                                <a:lnTo>
                                  <a:pt x="1097" y="233"/>
                                </a:lnTo>
                                <a:lnTo>
                                  <a:pt x="1095" y="237"/>
                                </a:lnTo>
                                <a:lnTo>
                                  <a:pt x="1092" y="240"/>
                                </a:lnTo>
                                <a:lnTo>
                                  <a:pt x="1091" y="243"/>
                                </a:lnTo>
                                <a:lnTo>
                                  <a:pt x="1087" y="244"/>
                                </a:lnTo>
                                <a:lnTo>
                                  <a:pt x="1084" y="245"/>
                                </a:lnTo>
                                <a:lnTo>
                                  <a:pt x="1083" y="249"/>
                                </a:lnTo>
                                <a:lnTo>
                                  <a:pt x="1079" y="249"/>
                                </a:lnTo>
                                <a:lnTo>
                                  <a:pt x="1078" y="250"/>
                                </a:lnTo>
                                <a:lnTo>
                                  <a:pt x="1077" y="250"/>
                                </a:lnTo>
                                <a:lnTo>
                                  <a:pt x="1077" y="257"/>
                                </a:lnTo>
                                <a:lnTo>
                                  <a:pt x="1072" y="258"/>
                                </a:lnTo>
                                <a:lnTo>
                                  <a:pt x="1069" y="261"/>
                                </a:lnTo>
                                <a:lnTo>
                                  <a:pt x="1064" y="262"/>
                                </a:lnTo>
                                <a:lnTo>
                                  <a:pt x="1061" y="266"/>
                                </a:lnTo>
                                <a:lnTo>
                                  <a:pt x="1061" y="272"/>
                                </a:lnTo>
                                <a:lnTo>
                                  <a:pt x="1059" y="273"/>
                                </a:lnTo>
                                <a:lnTo>
                                  <a:pt x="1056" y="274"/>
                                </a:lnTo>
                                <a:lnTo>
                                  <a:pt x="1056" y="278"/>
                                </a:lnTo>
                                <a:lnTo>
                                  <a:pt x="1051" y="278"/>
                                </a:lnTo>
                                <a:lnTo>
                                  <a:pt x="1050" y="280"/>
                                </a:lnTo>
                                <a:lnTo>
                                  <a:pt x="1048" y="283"/>
                                </a:lnTo>
                                <a:lnTo>
                                  <a:pt x="1046" y="283"/>
                                </a:lnTo>
                                <a:lnTo>
                                  <a:pt x="1043" y="284"/>
                                </a:lnTo>
                                <a:lnTo>
                                  <a:pt x="1041" y="285"/>
                                </a:lnTo>
                                <a:lnTo>
                                  <a:pt x="1041" y="291"/>
                                </a:lnTo>
                                <a:lnTo>
                                  <a:pt x="1037" y="292"/>
                                </a:lnTo>
                                <a:lnTo>
                                  <a:pt x="1033" y="296"/>
                                </a:lnTo>
                                <a:lnTo>
                                  <a:pt x="1027" y="301"/>
                                </a:lnTo>
                                <a:lnTo>
                                  <a:pt x="1027" y="313"/>
                                </a:lnTo>
                                <a:lnTo>
                                  <a:pt x="1024" y="318"/>
                                </a:lnTo>
                                <a:lnTo>
                                  <a:pt x="1024" y="331"/>
                                </a:lnTo>
                                <a:lnTo>
                                  <a:pt x="1023" y="333"/>
                                </a:lnTo>
                                <a:lnTo>
                                  <a:pt x="1023" y="334"/>
                                </a:lnTo>
                                <a:lnTo>
                                  <a:pt x="1021" y="336"/>
                                </a:lnTo>
                                <a:close/>
                                <a:moveTo>
                                  <a:pt x="847" y="478"/>
                                </a:moveTo>
                                <a:lnTo>
                                  <a:pt x="768" y="543"/>
                                </a:lnTo>
                                <a:lnTo>
                                  <a:pt x="766" y="543"/>
                                </a:lnTo>
                                <a:lnTo>
                                  <a:pt x="766" y="544"/>
                                </a:lnTo>
                                <a:lnTo>
                                  <a:pt x="765" y="545"/>
                                </a:lnTo>
                                <a:lnTo>
                                  <a:pt x="761" y="549"/>
                                </a:lnTo>
                                <a:lnTo>
                                  <a:pt x="757" y="550"/>
                                </a:lnTo>
                                <a:lnTo>
                                  <a:pt x="756" y="552"/>
                                </a:lnTo>
                                <a:lnTo>
                                  <a:pt x="753" y="555"/>
                                </a:lnTo>
                                <a:lnTo>
                                  <a:pt x="752" y="556"/>
                                </a:lnTo>
                                <a:lnTo>
                                  <a:pt x="743" y="556"/>
                                </a:lnTo>
                                <a:lnTo>
                                  <a:pt x="743" y="559"/>
                                </a:lnTo>
                                <a:lnTo>
                                  <a:pt x="732" y="559"/>
                                </a:lnTo>
                                <a:lnTo>
                                  <a:pt x="720" y="559"/>
                                </a:lnTo>
                                <a:lnTo>
                                  <a:pt x="715" y="564"/>
                                </a:lnTo>
                                <a:lnTo>
                                  <a:pt x="707" y="564"/>
                                </a:lnTo>
                                <a:lnTo>
                                  <a:pt x="704" y="568"/>
                                </a:lnTo>
                                <a:lnTo>
                                  <a:pt x="701" y="573"/>
                                </a:lnTo>
                                <a:lnTo>
                                  <a:pt x="701" y="583"/>
                                </a:lnTo>
                                <a:lnTo>
                                  <a:pt x="711" y="583"/>
                                </a:lnTo>
                                <a:lnTo>
                                  <a:pt x="711" y="585"/>
                                </a:lnTo>
                                <a:lnTo>
                                  <a:pt x="711" y="586"/>
                                </a:lnTo>
                                <a:lnTo>
                                  <a:pt x="712" y="589"/>
                                </a:lnTo>
                                <a:lnTo>
                                  <a:pt x="62" y="1119"/>
                                </a:lnTo>
                                <a:lnTo>
                                  <a:pt x="60" y="1115"/>
                                </a:lnTo>
                                <a:lnTo>
                                  <a:pt x="58" y="1113"/>
                                </a:lnTo>
                                <a:lnTo>
                                  <a:pt x="58" y="1111"/>
                                </a:lnTo>
                                <a:lnTo>
                                  <a:pt x="54" y="1109"/>
                                </a:lnTo>
                                <a:lnTo>
                                  <a:pt x="49" y="1106"/>
                                </a:lnTo>
                                <a:lnTo>
                                  <a:pt x="45" y="1104"/>
                                </a:lnTo>
                                <a:lnTo>
                                  <a:pt x="45" y="1119"/>
                                </a:lnTo>
                                <a:lnTo>
                                  <a:pt x="49" y="1121"/>
                                </a:lnTo>
                                <a:lnTo>
                                  <a:pt x="49" y="1131"/>
                                </a:lnTo>
                                <a:lnTo>
                                  <a:pt x="31" y="1144"/>
                                </a:lnTo>
                                <a:lnTo>
                                  <a:pt x="30" y="1135"/>
                                </a:lnTo>
                                <a:lnTo>
                                  <a:pt x="26" y="1125"/>
                                </a:lnTo>
                                <a:lnTo>
                                  <a:pt x="22" y="1115"/>
                                </a:lnTo>
                                <a:lnTo>
                                  <a:pt x="18" y="1098"/>
                                </a:lnTo>
                                <a:lnTo>
                                  <a:pt x="17" y="1093"/>
                                </a:lnTo>
                                <a:lnTo>
                                  <a:pt x="22" y="1099"/>
                                </a:lnTo>
                                <a:lnTo>
                                  <a:pt x="18" y="1093"/>
                                </a:lnTo>
                                <a:lnTo>
                                  <a:pt x="14" y="1085"/>
                                </a:lnTo>
                                <a:lnTo>
                                  <a:pt x="13" y="1078"/>
                                </a:lnTo>
                                <a:lnTo>
                                  <a:pt x="0" y="1068"/>
                                </a:lnTo>
                                <a:lnTo>
                                  <a:pt x="0" y="1063"/>
                                </a:lnTo>
                                <a:lnTo>
                                  <a:pt x="788" y="418"/>
                                </a:lnTo>
                                <a:lnTo>
                                  <a:pt x="790" y="421"/>
                                </a:lnTo>
                                <a:lnTo>
                                  <a:pt x="791" y="426"/>
                                </a:lnTo>
                                <a:lnTo>
                                  <a:pt x="793" y="427"/>
                                </a:lnTo>
                                <a:lnTo>
                                  <a:pt x="793" y="436"/>
                                </a:lnTo>
                                <a:lnTo>
                                  <a:pt x="799" y="436"/>
                                </a:lnTo>
                                <a:lnTo>
                                  <a:pt x="799" y="437"/>
                                </a:lnTo>
                                <a:lnTo>
                                  <a:pt x="802" y="438"/>
                                </a:lnTo>
                                <a:lnTo>
                                  <a:pt x="802" y="446"/>
                                </a:lnTo>
                                <a:lnTo>
                                  <a:pt x="805" y="450"/>
                                </a:lnTo>
                                <a:lnTo>
                                  <a:pt x="809" y="453"/>
                                </a:lnTo>
                                <a:lnTo>
                                  <a:pt x="811" y="455"/>
                                </a:lnTo>
                                <a:lnTo>
                                  <a:pt x="811" y="462"/>
                                </a:lnTo>
                                <a:lnTo>
                                  <a:pt x="817" y="464"/>
                                </a:lnTo>
                                <a:lnTo>
                                  <a:pt x="820" y="468"/>
                                </a:lnTo>
                                <a:lnTo>
                                  <a:pt x="823" y="471"/>
                                </a:lnTo>
                                <a:lnTo>
                                  <a:pt x="828" y="472"/>
                                </a:lnTo>
                                <a:lnTo>
                                  <a:pt x="833" y="475"/>
                                </a:lnTo>
                                <a:lnTo>
                                  <a:pt x="838" y="478"/>
                                </a:lnTo>
                                <a:lnTo>
                                  <a:pt x="847" y="478"/>
                                </a:lnTo>
                                <a:close/>
                                <a:moveTo>
                                  <a:pt x="1297" y="4"/>
                                </a:moveTo>
                                <a:lnTo>
                                  <a:pt x="1302" y="0"/>
                                </a:lnTo>
                                <a:lnTo>
                                  <a:pt x="1302" y="4"/>
                                </a:lnTo>
                                <a:lnTo>
                                  <a:pt x="1297" y="4"/>
                                </a:lnTo>
                                <a:close/>
                              </a:path>
                            </a:pathLst>
                          </a:custGeom>
                          <a:solidFill>
                            <a:srgbClr val="90D6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 name="Freeform 75"/>
                        <wps:cNvSpPr>
                          <a:spLocks noEditPoints="1"/>
                        </wps:cNvSpPr>
                        <wps:spPr bwMode="auto">
                          <a:xfrm>
                            <a:off x="576" y="99"/>
                            <a:ext cx="487" cy="602"/>
                          </a:xfrm>
                          <a:custGeom>
                            <a:avLst/>
                            <a:gdLst>
                              <a:gd name="T0" fmla="*/ 1 w 1462"/>
                              <a:gd name="T1" fmla="*/ 2 h 1204"/>
                              <a:gd name="T2" fmla="*/ 0 w 1462"/>
                              <a:gd name="T3" fmla="*/ 4 h 1204"/>
                              <a:gd name="T4" fmla="*/ 0 w 1462"/>
                              <a:gd name="T5" fmla="*/ 3 h 1204"/>
                              <a:gd name="T6" fmla="*/ 0 w 1462"/>
                              <a:gd name="T7" fmla="*/ 3 h 1204"/>
                              <a:gd name="T8" fmla="*/ 1 w 1462"/>
                              <a:gd name="T9" fmla="*/ 1 h 1204"/>
                              <a:gd name="T10" fmla="*/ 1 w 1462"/>
                              <a:gd name="T11" fmla="*/ 1 h 1204"/>
                              <a:gd name="T12" fmla="*/ 1 w 1462"/>
                              <a:gd name="T13" fmla="*/ 1 h 1204"/>
                              <a:gd name="T14" fmla="*/ 1 w 1462"/>
                              <a:gd name="T15" fmla="*/ 1 h 1204"/>
                              <a:gd name="T16" fmla="*/ 1 w 1462"/>
                              <a:gd name="T17" fmla="*/ 1 h 1204"/>
                              <a:gd name="T18" fmla="*/ 1 w 1462"/>
                              <a:gd name="T19" fmla="*/ 1 h 1204"/>
                              <a:gd name="T20" fmla="*/ 1 w 1462"/>
                              <a:gd name="T21" fmla="*/ 1 h 1204"/>
                              <a:gd name="T22" fmla="*/ 1 w 1462"/>
                              <a:gd name="T23" fmla="*/ 1 h 1204"/>
                              <a:gd name="T24" fmla="*/ 1 w 1462"/>
                              <a:gd name="T25" fmla="*/ 1 h 1204"/>
                              <a:gd name="T26" fmla="*/ 1 w 1462"/>
                              <a:gd name="T27" fmla="*/ 1 h 1204"/>
                              <a:gd name="T28" fmla="*/ 1 w 1462"/>
                              <a:gd name="T29" fmla="*/ 1 h 1204"/>
                              <a:gd name="T30" fmla="*/ 1 w 1462"/>
                              <a:gd name="T31" fmla="*/ 1 h 1204"/>
                              <a:gd name="T32" fmla="*/ 1 w 1462"/>
                              <a:gd name="T33" fmla="*/ 1 h 1204"/>
                              <a:gd name="T34" fmla="*/ 1 w 1462"/>
                              <a:gd name="T35" fmla="*/ 1 h 1204"/>
                              <a:gd name="T36" fmla="*/ 1 w 1462"/>
                              <a:gd name="T37" fmla="*/ 1 h 1204"/>
                              <a:gd name="T38" fmla="*/ 1 w 1462"/>
                              <a:gd name="T39" fmla="*/ 1 h 1204"/>
                              <a:gd name="T40" fmla="*/ 1 w 1462"/>
                              <a:gd name="T41" fmla="*/ 1 h 1204"/>
                              <a:gd name="T42" fmla="*/ 1 w 1462"/>
                              <a:gd name="T43" fmla="*/ 1 h 1204"/>
                              <a:gd name="T44" fmla="*/ 1 w 1462"/>
                              <a:gd name="T45" fmla="*/ 1 h 1204"/>
                              <a:gd name="T46" fmla="*/ 1 w 1462"/>
                              <a:gd name="T47" fmla="*/ 1 h 1204"/>
                              <a:gd name="T48" fmla="*/ 1 w 1462"/>
                              <a:gd name="T49" fmla="*/ 1 h 1204"/>
                              <a:gd name="T50" fmla="*/ 1 w 1462"/>
                              <a:gd name="T51" fmla="*/ 1 h 1204"/>
                              <a:gd name="T52" fmla="*/ 1 w 1462"/>
                              <a:gd name="T53" fmla="*/ 1 h 1204"/>
                              <a:gd name="T54" fmla="*/ 1 w 1462"/>
                              <a:gd name="T55" fmla="*/ 1 h 1204"/>
                              <a:gd name="T56" fmla="*/ 1 w 1462"/>
                              <a:gd name="T57" fmla="*/ 1 h 1204"/>
                              <a:gd name="T58" fmla="*/ 1 w 1462"/>
                              <a:gd name="T59" fmla="*/ 1 h 1204"/>
                              <a:gd name="T60" fmla="*/ 1 w 1462"/>
                              <a:gd name="T61" fmla="*/ 2 h 1204"/>
                              <a:gd name="T62" fmla="*/ 1 w 1462"/>
                              <a:gd name="T63" fmla="*/ 2 h 1204"/>
                              <a:gd name="T64" fmla="*/ 0 w 1462"/>
                              <a:gd name="T65" fmla="*/ 10 h 1204"/>
                              <a:gd name="T66" fmla="*/ 0 w 1462"/>
                              <a:gd name="T67" fmla="*/ 10 h 1204"/>
                              <a:gd name="T68" fmla="*/ 0 w 1462"/>
                              <a:gd name="T69" fmla="*/ 10 h 1204"/>
                              <a:gd name="T70" fmla="*/ 0 w 1462"/>
                              <a:gd name="T71" fmla="*/ 9 h 1204"/>
                              <a:gd name="T72" fmla="*/ 0 w 1462"/>
                              <a:gd name="T73" fmla="*/ 6 h 1204"/>
                              <a:gd name="T74" fmla="*/ 0 w 1462"/>
                              <a:gd name="T75" fmla="*/ 6 h 1204"/>
                              <a:gd name="T76" fmla="*/ 0 w 1462"/>
                              <a:gd name="T77" fmla="*/ 6 h 1204"/>
                              <a:gd name="T78" fmla="*/ 0 w 1462"/>
                              <a:gd name="T79" fmla="*/ 6 h 1204"/>
                              <a:gd name="T80" fmla="*/ 0 w 1462"/>
                              <a:gd name="T81" fmla="*/ 6 h 1204"/>
                              <a:gd name="T82" fmla="*/ 0 w 1462"/>
                              <a:gd name="T83" fmla="*/ 6 h 1204"/>
                              <a:gd name="T84" fmla="*/ 0 w 1462"/>
                              <a:gd name="T85" fmla="*/ 6 h 1204"/>
                              <a:gd name="T86" fmla="*/ 0 w 1462"/>
                              <a:gd name="T87" fmla="*/ 5 h 1204"/>
                              <a:gd name="T88" fmla="*/ 0 w 1462"/>
                              <a:gd name="T89" fmla="*/ 5 h 1204"/>
                              <a:gd name="T90" fmla="*/ 0 w 1462"/>
                              <a:gd name="T91" fmla="*/ 5 h 1204"/>
                              <a:gd name="T92" fmla="*/ 0 w 1462"/>
                              <a:gd name="T93" fmla="*/ 5 h 1204"/>
                              <a:gd name="T94" fmla="*/ 0 w 1462"/>
                              <a:gd name="T95" fmla="*/ 5 h 1204"/>
                              <a:gd name="T96" fmla="*/ 0 w 1462"/>
                              <a:gd name="T97" fmla="*/ 5 h 1204"/>
                              <a:gd name="T98" fmla="*/ 0 w 1462"/>
                              <a:gd name="T99" fmla="*/ 5 h 1204"/>
                              <a:gd name="T100" fmla="*/ 0 w 1462"/>
                              <a:gd name="T101" fmla="*/ 5 h 1204"/>
                              <a:gd name="T102" fmla="*/ 0 w 1462"/>
                              <a:gd name="T103" fmla="*/ 5 h 1204"/>
                              <a:gd name="T104" fmla="*/ 0 w 1462"/>
                              <a:gd name="T105" fmla="*/ 5 h 1204"/>
                              <a:gd name="T106" fmla="*/ 0 w 1462"/>
                              <a:gd name="T107" fmla="*/ 5 h 1204"/>
                              <a:gd name="T108" fmla="*/ 0 w 1462"/>
                              <a:gd name="T109" fmla="*/ 5 h 1204"/>
                              <a:gd name="T110" fmla="*/ 0 w 1462"/>
                              <a:gd name="T111" fmla="*/ 4 h 1204"/>
                              <a:gd name="T112" fmla="*/ 0 w 1462"/>
                              <a:gd name="T113" fmla="*/ 4 h 1204"/>
                              <a:gd name="T114" fmla="*/ 0 w 1462"/>
                              <a:gd name="T115" fmla="*/ 4 h 1204"/>
                              <a:gd name="T116" fmla="*/ 0 w 1462"/>
                              <a:gd name="T117" fmla="*/ 5 h 1204"/>
                              <a:gd name="T118" fmla="*/ 0 w 1462"/>
                              <a:gd name="T119" fmla="*/ 5 h 1204"/>
                              <a:gd name="T120" fmla="*/ 0 w 1462"/>
                              <a:gd name="T121" fmla="*/ 4 h 1204"/>
                              <a:gd name="T122" fmla="*/ 0 w 1462"/>
                              <a:gd name="T123" fmla="*/ 4 h 1204"/>
                              <a:gd name="T124" fmla="*/ 0 w 1462"/>
                              <a:gd name="T125" fmla="*/ 4 h 120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462" h="1204">
                                <a:moveTo>
                                  <a:pt x="1323" y="141"/>
                                </a:moveTo>
                                <a:lnTo>
                                  <a:pt x="1318" y="145"/>
                                </a:lnTo>
                                <a:lnTo>
                                  <a:pt x="1310" y="145"/>
                                </a:lnTo>
                                <a:lnTo>
                                  <a:pt x="1310" y="151"/>
                                </a:lnTo>
                                <a:lnTo>
                                  <a:pt x="968" y="432"/>
                                </a:lnTo>
                                <a:lnTo>
                                  <a:pt x="968" y="400"/>
                                </a:lnTo>
                                <a:lnTo>
                                  <a:pt x="969" y="400"/>
                                </a:lnTo>
                                <a:lnTo>
                                  <a:pt x="969" y="386"/>
                                </a:lnTo>
                                <a:lnTo>
                                  <a:pt x="969" y="368"/>
                                </a:lnTo>
                                <a:lnTo>
                                  <a:pt x="974" y="360"/>
                                </a:lnTo>
                                <a:lnTo>
                                  <a:pt x="974" y="348"/>
                                </a:lnTo>
                                <a:lnTo>
                                  <a:pt x="973" y="336"/>
                                </a:lnTo>
                                <a:lnTo>
                                  <a:pt x="966" y="325"/>
                                </a:lnTo>
                                <a:lnTo>
                                  <a:pt x="1351" y="11"/>
                                </a:lnTo>
                                <a:lnTo>
                                  <a:pt x="1353" y="12"/>
                                </a:lnTo>
                                <a:lnTo>
                                  <a:pt x="1353" y="18"/>
                                </a:lnTo>
                                <a:lnTo>
                                  <a:pt x="1357" y="19"/>
                                </a:lnTo>
                                <a:lnTo>
                                  <a:pt x="1358" y="20"/>
                                </a:lnTo>
                                <a:lnTo>
                                  <a:pt x="1358" y="25"/>
                                </a:lnTo>
                                <a:lnTo>
                                  <a:pt x="1360" y="24"/>
                                </a:lnTo>
                                <a:lnTo>
                                  <a:pt x="1363" y="23"/>
                                </a:lnTo>
                                <a:lnTo>
                                  <a:pt x="1364" y="22"/>
                                </a:lnTo>
                                <a:lnTo>
                                  <a:pt x="1371" y="22"/>
                                </a:lnTo>
                                <a:lnTo>
                                  <a:pt x="1372" y="18"/>
                                </a:lnTo>
                                <a:lnTo>
                                  <a:pt x="1376" y="17"/>
                                </a:lnTo>
                                <a:lnTo>
                                  <a:pt x="1381" y="18"/>
                                </a:lnTo>
                                <a:lnTo>
                                  <a:pt x="1381" y="12"/>
                                </a:lnTo>
                                <a:lnTo>
                                  <a:pt x="1388" y="12"/>
                                </a:lnTo>
                                <a:lnTo>
                                  <a:pt x="1393" y="10"/>
                                </a:lnTo>
                                <a:lnTo>
                                  <a:pt x="1394" y="7"/>
                                </a:lnTo>
                                <a:lnTo>
                                  <a:pt x="1397" y="4"/>
                                </a:lnTo>
                                <a:lnTo>
                                  <a:pt x="1399" y="0"/>
                                </a:lnTo>
                                <a:lnTo>
                                  <a:pt x="1443" y="0"/>
                                </a:lnTo>
                                <a:lnTo>
                                  <a:pt x="1448" y="3"/>
                                </a:lnTo>
                                <a:lnTo>
                                  <a:pt x="1448" y="8"/>
                                </a:lnTo>
                                <a:lnTo>
                                  <a:pt x="1455" y="8"/>
                                </a:lnTo>
                                <a:lnTo>
                                  <a:pt x="1456" y="12"/>
                                </a:lnTo>
                                <a:lnTo>
                                  <a:pt x="1457" y="12"/>
                                </a:lnTo>
                                <a:lnTo>
                                  <a:pt x="1458" y="14"/>
                                </a:lnTo>
                                <a:lnTo>
                                  <a:pt x="1460" y="15"/>
                                </a:lnTo>
                                <a:lnTo>
                                  <a:pt x="1462" y="17"/>
                                </a:lnTo>
                                <a:lnTo>
                                  <a:pt x="1462" y="20"/>
                                </a:lnTo>
                                <a:lnTo>
                                  <a:pt x="1458" y="20"/>
                                </a:lnTo>
                                <a:lnTo>
                                  <a:pt x="1455" y="20"/>
                                </a:lnTo>
                                <a:lnTo>
                                  <a:pt x="1453" y="25"/>
                                </a:lnTo>
                                <a:lnTo>
                                  <a:pt x="1451" y="25"/>
                                </a:lnTo>
                                <a:lnTo>
                                  <a:pt x="1448" y="26"/>
                                </a:lnTo>
                                <a:lnTo>
                                  <a:pt x="1446" y="26"/>
                                </a:lnTo>
                                <a:lnTo>
                                  <a:pt x="1427" y="26"/>
                                </a:lnTo>
                                <a:lnTo>
                                  <a:pt x="1427" y="29"/>
                                </a:lnTo>
                                <a:lnTo>
                                  <a:pt x="1425" y="29"/>
                                </a:lnTo>
                                <a:lnTo>
                                  <a:pt x="1421" y="29"/>
                                </a:lnTo>
                                <a:lnTo>
                                  <a:pt x="1420" y="31"/>
                                </a:lnTo>
                                <a:lnTo>
                                  <a:pt x="1418" y="33"/>
                                </a:lnTo>
                                <a:lnTo>
                                  <a:pt x="1417" y="35"/>
                                </a:lnTo>
                                <a:lnTo>
                                  <a:pt x="1413" y="37"/>
                                </a:lnTo>
                                <a:lnTo>
                                  <a:pt x="1393" y="37"/>
                                </a:lnTo>
                                <a:lnTo>
                                  <a:pt x="1391" y="39"/>
                                </a:lnTo>
                                <a:lnTo>
                                  <a:pt x="1390" y="40"/>
                                </a:lnTo>
                                <a:lnTo>
                                  <a:pt x="1386" y="41"/>
                                </a:lnTo>
                                <a:lnTo>
                                  <a:pt x="1385" y="43"/>
                                </a:lnTo>
                                <a:lnTo>
                                  <a:pt x="1384" y="44"/>
                                </a:lnTo>
                                <a:lnTo>
                                  <a:pt x="1382" y="47"/>
                                </a:lnTo>
                                <a:lnTo>
                                  <a:pt x="1368" y="47"/>
                                </a:lnTo>
                                <a:lnTo>
                                  <a:pt x="1370" y="50"/>
                                </a:lnTo>
                                <a:lnTo>
                                  <a:pt x="1368" y="54"/>
                                </a:lnTo>
                                <a:lnTo>
                                  <a:pt x="1364" y="54"/>
                                </a:lnTo>
                                <a:lnTo>
                                  <a:pt x="1364" y="58"/>
                                </a:lnTo>
                                <a:lnTo>
                                  <a:pt x="1363" y="61"/>
                                </a:lnTo>
                                <a:lnTo>
                                  <a:pt x="1363" y="62"/>
                                </a:lnTo>
                                <a:lnTo>
                                  <a:pt x="1363" y="69"/>
                                </a:lnTo>
                                <a:lnTo>
                                  <a:pt x="1359" y="70"/>
                                </a:lnTo>
                                <a:lnTo>
                                  <a:pt x="1358" y="71"/>
                                </a:lnTo>
                                <a:lnTo>
                                  <a:pt x="1355" y="71"/>
                                </a:lnTo>
                                <a:lnTo>
                                  <a:pt x="1355" y="77"/>
                                </a:lnTo>
                                <a:lnTo>
                                  <a:pt x="1351" y="77"/>
                                </a:lnTo>
                                <a:lnTo>
                                  <a:pt x="1350" y="79"/>
                                </a:lnTo>
                                <a:lnTo>
                                  <a:pt x="1349" y="80"/>
                                </a:lnTo>
                                <a:lnTo>
                                  <a:pt x="1349" y="87"/>
                                </a:lnTo>
                                <a:lnTo>
                                  <a:pt x="1344" y="91"/>
                                </a:lnTo>
                                <a:lnTo>
                                  <a:pt x="1339" y="97"/>
                                </a:lnTo>
                                <a:lnTo>
                                  <a:pt x="1336" y="103"/>
                                </a:lnTo>
                                <a:lnTo>
                                  <a:pt x="1335" y="104"/>
                                </a:lnTo>
                                <a:lnTo>
                                  <a:pt x="1333" y="104"/>
                                </a:lnTo>
                                <a:lnTo>
                                  <a:pt x="1330" y="106"/>
                                </a:lnTo>
                                <a:lnTo>
                                  <a:pt x="1328" y="109"/>
                                </a:lnTo>
                                <a:lnTo>
                                  <a:pt x="1326" y="113"/>
                                </a:lnTo>
                                <a:lnTo>
                                  <a:pt x="1323" y="117"/>
                                </a:lnTo>
                                <a:lnTo>
                                  <a:pt x="1330" y="117"/>
                                </a:lnTo>
                                <a:lnTo>
                                  <a:pt x="1330" y="127"/>
                                </a:lnTo>
                                <a:lnTo>
                                  <a:pt x="1327" y="134"/>
                                </a:lnTo>
                                <a:lnTo>
                                  <a:pt x="1323" y="139"/>
                                </a:lnTo>
                                <a:lnTo>
                                  <a:pt x="1323" y="141"/>
                                </a:lnTo>
                                <a:close/>
                                <a:moveTo>
                                  <a:pt x="809" y="559"/>
                                </a:moveTo>
                                <a:lnTo>
                                  <a:pt x="21" y="1204"/>
                                </a:lnTo>
                                <a:lnTo>
                                  <a:pt x="21" y="1201"/>
                                </a:lnTo>
                                <a:lnTo>
                                  <a:pt x="17" y="1197"/>
                                </a:lnTo>
                                <a:lnTo>
                                  <a:pt x="14" y="1194"/>
                                </a:lnTo>
                                <a:lnTo>
                                  <a:pt x="11" y="1193"/>
                                </a:lnTo>
                                <a:lnTo>
                                  <a:pt x="11" y="1184"/>
                                </a:lnTo>
                                <a:lnTo>
                                  <a:pt x="8" y="1180"/>
                                </a:lnTo>
                                <a:lnTo>
                                  <a:pt x="3" y="1176"/>
                                </a:lnTo>
                                <a:lnTo>
                                  <a:pt x="3" y="1163"/>
                                </a:lnTo>
                                <a:lnTo>
                                  <a:pt x="0" y="1160"/>
                                </a:lnTo>
                                <a:lnTo>
                                  <a:pt x="0" y="1147"/>
                                </a:lnTo>
                                <a:lnTo>
                                  <a:pt x="0" y="1130"/>
                                </a:lnTo>
                                <a:lnTo>
                                  <a:pt x="0" y="1113"/>
                                </a:lnTo>
                                <a:lnTo>
                                  <a:pt x="531" y="680"/>
                                </a:lnTo>
                                <a:lnTo>
                                  <a:pt x="532" y="681"/>
                                </a:lnTo>
                                <a:lnTo>
                                  <a:pt x="534" y="683"/>
                                </a:lnTo>
                                <a:lnTo>
                                  <a:pt x="536" y="684"/>
                                </a:lnTo>
                                <a:lnTo>
                                  <a:pt x="536" y="688"/>
                                </a:lnTo>
                                <a:lnTo>
                                  <a:pt x="539" y="692"/>
                                </a:lnTo>
                                <a:lnTo>
                                  <a:pt x="540" y="695"/>
                                </a:lnTo>
                                <a:lnTo>
                                  <a:pt x="557" y="695"/>
                                </a:lnTo>
                                <a:lnTo>
                                  <a:pt x="558" y="689"/>
                                </a:lnTo>
                                <a:lnTo>
                                  <a:pt x="558" y="680"/>
                                </a:lnTo>
                                <a:lnTo>
                                  <a:pt x="566" y="678"/>
                                </a:lnTo>
                                <a:lnTo>
                                  <a:pt x="576" y="678"/>
                                </a:lnTo>
                                <a:lnTo>
                                  <a:pt x="577" y="675"/>
                                </a:lnTo>
                                <a:lnTo>
                                  <a:pt x="579" y="672"/>
                                </a:lnTo>
                                <a:lnTo>
                                  <a:pt x="581" y="671"/>
                                </a:lnTo>
                                <a:lnTo>
                                  <a:pt x="580" y="664"/>
                                </a:lnTo>
                                <a:lnTo>
                                  <a:pt x="575" y="663"/>
                                </a:lnTo>
                                <a:lnTo>
                                  <a:pt x="568" y="662"/>
                                </a:lnTo>
                                <a:lnTo>
                                  <a:pt x="567" y="659"/>
                                </a:lnTo>
                                <a:lnTo>
                                  <a:pt x="564" y="657"/>
                                </a:lnTo>
                                <a:lnTo>
                                  <a:pt x="562" y="655"/>
                                </a:lnTo>
                                <a:lnTo>
                                  <a:pt x="589" y="633"/>
                                </a:lnTo>
                                <a:lnTo>
                                  <a:pt x="604" y="633"/>
                                </a:lnTo>
                                <a:lnTo>
                                  <a:pt x="606" y="630"/>
                                </a:lnTo>
                                <a:lnTo>
                                  <a:pt x="607" y="626"/>
                                </a:lnTo>
                                <a:lnTo>
                                  <a:pt x="608" y="626"/>
                                </a:lnTo>
                                <a:lnTo>
                                  <a:pt x="608" y="617"/>
                                </a:lnTo>
                                <a:lnTo>
                                  <a:pt x="704" y="539"/>
                                </a:lnTo>
                                <a:lnTo>
                                  <a:pt x="704" y="541"/>
                                </a:lnTo>
                                <a:lnTo>
                                  <a:pt x="702" y="545"/>
                                </a:lnTo>
                                <a:lnTo>
                                  <a:pt x="702" y="548"/>
                                </a:lnTo>
                                <a:lnTo>
                                  <a:pt x="706" y="553"/>
                                </a:lnTo>
                                <a:lnTo>
                                  <a:pt x="725" y="553"/>
                                </a:lnTo>
                                <a:lnTo>
                                  <a:pt x="732" y="550"/>
                                </a:lnTo>
                                <a:lnTo>
                                  <a:pt x="754" y="550"/>
                                </a:lnTo>
                                <a:lnTo>
                                  <a:pt x="754" y="545"/>
                                </a:lnTo>
                                <a:lnTo>
                                  <a:pt x="758" y="543"/>
                                </a:lnTo>
                                <a:lnTo>
                                  <a:pt x="765" y="538"/>
                                </a:lnTo>
                                <a:lnTo>
                                  <a:pt x="772" y="537"/>
                                </a:lnTo>
                                <a:lnTo>
                                  <a:pt x="772" y="528"/>
                                </a:lnTo>
                                <a:lnTo>
                                  <a:pt x="773" y="527"/>
                                </a:lnTo>
                                <a:lnTo>
                                  <a:pt x="774" y="525"/>
                                </a:lnTo>
                                <a:lnTo>
                                  <a:pt x="785" y="524"/>
                                </a:lnTo>
                                <a:lnTo>
                                  <a:pt x="785" y="531"/>
                                </a:lnTo>
                                <a:lnTo>
                                  <a:pt x="789" y="533"/>
                                </a:lnTo>
                                <a:lnTo>
                                  <a:pt x="794" y="537"/>
                                </a:lnTo>
                                <a:lnTo>
                                  <a:pt x="800" y="538"/>
                                </a:lnTo>
                                <a:lnTo>
                                  <a:pt x="800" y="548"/>
                                </a:lnTo>
                                <a:lnTo>
                                  <a:pt x="803" y="550"/>
                                </a:lnTo>
                                <a:lnTo>
                                  <a:pt x="804" y="554"/>
                                </a:lnTo>
                                <a:lnTo>
                                  <a:pt x="809" y="555"/>
                                </a:lnTo>
                                <a:lnTo>
                                  <a:pt x="809" y="557"/>
                                </a:lnTo>
                                <a:lnTo>
                                  <a:pt x="809" y="558"/>
                                </a:lnTo>
                                <a:lnTo>
                                  <a:pt x="809" y="559"/>
                                </a:lnTo>
                                <a:close/>
                                <a:moveTo>
                                  <a:pt x="735" y="514"/>
                                </a:moveTo>
                                <a:lnTo>
                                  <a:pt x="768" y="487"/>
                                </a:lnTo>
                                <a:lnTo>
                                  <a:pt x="769" y="487"/>
                                </a:lnTo>
                                <a:lnTo>
                                  <a:pt x="771" y="487"/>
                                </a:lnTo>
                                <a:lnTo>
                                  <a:pt x="772" y="488"/>
                                </a:lnTo>
                                <a:lnTo>
                                  <a:pt x="773" y="488"/>
                                </a:lnTo>
                                <a:lnTo>
                                  <a:pt x="776" y="490"/>
                                </a:lnTo>
                                <a:lnTo>
                                  <a:pt x="778" y="491"/>
                                </a:lnTo>
                                <a:lnTo>
                                  <a:pt x="781" y="492"/>
                                </a:lnTo>
                                <a:lnTo>
                                  <a:pt x="781" y="508"/>
                                </a:lnTo>
                                <a:lnTo>
                                  <a:pt x="776" y="510"/>
                                </a:lnTo>
                                <a:lnTo>
                                  <a:pt x="776" y="516"/>
                                </a:lnTo>
                                <a:lnTo>
                                  <a:pt x="773" y="518"/>
                                </a:lnTo>
                                <a:lnTo>
                                  <a:pt x="763" y="518"/>
                                </a:lnTo>
                                <a:lnTo>
                                  <a:pt x="742" y="518"/>
                                </a:lnTo>
                                <a:lnTo>
                                  <a:pt x="738" y="514"/>
                                </a:lnTo>
                                <a:lnTo>
                                  <a:pt x="735" y="514"/>
                                </a:lnTo>
                                <a:close/>
                                <a:moveTo>
                                  <a:pt x="781" y="476"/>
                                </a:moveTo>
                                <a:lnTo>
                                  <a:pt x="801" y="460"/>
                                </a:lnTo>
                                <a:lnTo>
                                  <a:pt x="801" y="491"/>
                                </a:lnTo>
                                <a:lnTo>
                                  <a:pt x="798" y="489"/>
                                </a:lnTo>
                                <a:lnTo>
                                  <a:pt x="798" y="484"/>
                                </a:lnTo>
                                <a:lnTo>
                                  <a:pt x="795" y="480"/>
                                </a:lnTo>
                                <a:lnTo>
                                  <a:pt x="790" y="480"/>
                                </a:lnTo>
                                <a:lnTo>
                                  <a:pt x="785" y="478"/>
                                </a:lnTo>
                                <a:lnTo>
                                  <a:pt x="781" y="476"/>
                                </a:lnTo>
                                <a:close/>
                              </a:path>
                            </a:pathLst>
                          </a:custGeom>
                          <a:solidFill>
                            <a:srgbClr val="92D9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 name="Freeform 76"/>
                        <wps:cNvSpPr>
                          <a:spLocks noEditPoints="1"/>
                        </wps:cNvSpPr>
                        <wps:spPr bwMode="auto">
                          <a:xfrm>
                            <a:off x="510" y="97"/>
                            <a:ext cx="516" cy="600"/>
                          </a:xfrm>
                          <a:custGeom>
                            <a:avLst/>
                            <a:gdLst>
                              <a:gd name="T0" fmla="*/ 1 w 1549"/>
                              <a:gd name="T1" fmla="*/ 2 h 1201"/>
                              <a:gd name="T2" fmla="*/ 1 w 1549"/>
                              <a:gd name="T3" fmla="*/ 2 h 1201"/>
                              <a:gd name="T4" fmla="*/ 1 w 1549"/>
                              <a:gd name="T5" fmla="*/ 2 h 1201"/>
                              <a:gd name="T6" fmla="*/ 1 w 1549"/>
                              <a:gd name="T7" fmla="*/ 2 h 1201"/>
                              <a:gd name="T8" fmla="*/ 1 w 1549"/>
                              <a:gd name="T9" fmla="*/ 2 h 1201"/>
                              <a:gd name="T10" fmla="*/ 1 w 1549"/>
                              <a:gd name="T11" fmla="*/ 2 h 1201"/>
                              <a:gd name="T12" fmla="*/ 1 w 1549"/>
                              <a:gd name="T13" fmla="*/ 2 h 1201"/>
                              <a:gd name="T14" fmla="*/ 1 w 1549"/>
                              <a:gd name="T15" fmla="*/ 1 h 1201"/>
                              <a:gd name="T16" fmla="*/ 1 w 1549"/>
                              <a:gd name="T17" fmla="*/ 1 h 1201"/>
                              <a:gd name="T18" fmla="*/ 1 w 1549"/>
                              <a:gd name="T19" fmla="*/ 0 h 1201"/>
                              <a:gd name="T20" fmla="*/ 1 w 1549"/>
                              <a:gd name="T21" fmla="*/ 0 h 1201"/>
                              <a:gd name="T22" fmla="*/ 1 w 1549"/>
                              <a:gd name="T23" fmla="*/ 0 h 1201"/>
                              <a:gd name="T24" fmla="*/ 0 w 1549"/>
                              <a:gd name="T25" fmla="*/ 3 h 1201"/>
                              <a:gd name="T26" fmla="*/ 0 w 1549"/>
                              <a:gd name="T27" fmla="*/ 3 h 1201"/>
                              <a:gd name="T28" fmla="*/ 0 w 1549"/>
                              <a:gd name="T29" fmla="*/ 3 h 1201"/>
                              <a:gd name="T30" fmla="*/ 0 w 1549"/>
                              <a:gd name="T31" fmla="*/ 4 h 1201"/>
                              <a:gd name="T32" fmla="*/ 0 w 1549"/>
                              <a:gd name="T33" fmla="*/ 4 h 1201"/>
                              <a:gd name="T34" fmla="*/ 0 w 1549"/>
                              <a:gd name="T35" fmla="*/ 3 h 1201"/>
                              <a:gd name="T36" fmla="*/ 0 w 1549"/>
                              <a:gd name="T37" fmla="*/ 3 h 1201"/>
                              <a:gd name="T38" fmla="*/ 0 w 1549"/>
                              <a:gd name="T39" fmla="*/ 2 h 1201"/>
                              <a:gd name="T40" fmla="*/ 0 w 1549"/>
                              <a:gd name="T41" fmla="*/ 3 h 1201"/>
                              <a:gd name="T42" fmla="*/ 0 w 1549"/>
                              <a:gd name="T43" fmla="*/ 3 h 1201"/>
                              <a:gd name="T44" fmla="*/ 0 w 1549"/>
                              <a:gd name="T45" fmla="*/ 3 h 1201"/>
                              <a:gd name="T46" fmla="*/ 0 w 1549"/>
                              <a:gd name="T47" fmla="*/ 3 h 1201"/>
                              <a:gd name="T48" fmla="*/ 0 w 1549"/>
                              <a:gd name="T49" fmla="*/ 3 h 1201"/>
                              <a:gd name="T50" fmla="*/ 0 w 1549"/>
                              <a:gd name="T51" fmla="*/ 3 h 1201"/>
                              <a:gd name="T52" fmla="*/ 0 w 1549"/>
                              <a:gd name="T53" fmla="*/ 3 h 1201"/>
                              <a:gd name="T54" fmla="*/ 0 w 1549"/>
                              <a:gd name="T55" fmla="*/ 3 h 1201"/>
                              <a:gd name="T56" fmla="*/ 0 w 1549"/>
                              <a:gd name="T57" fmla="*/ 4 h 1201"/>
                              <a:gd name="T58" fmla="*/ 0 w 1549"/>
                              <a:gd name="T59" fmla="*/ 4 h 1201"/>
                              <a:gd name="T60" fmla="*/ 0 w 1549"/>
                              <a:gd name="T61" fmla="*/ 4 h 1201"/>
                              <a:gd name="T62" fmla="*/ 0 w 1549"/>
                              <a:gd name="T63" fmla="*/ 4 h 1201"/>
                              <a:gd name="T64" fmla="*/ 0 w 1549"/>
                              <a:gd name="T65" fmla="*/ 4 h 1201"/>
                              <a:gd name="T66" fmla="*/ 0 w 1549"/>
                              <a:gd name="T67" fmla="*/ 4 h 1201"/>
                              <a:gd name="T68" fmla="*/ 0 w 1549"/>
                              <a:gd name="T69" fmla="*/ 4 h 1201"/>
                              <a:gd name="T70" fmla="*/ 0 w 1549"/>
                              <a:gd name="T71" fmla="*/ 4 h 1201"/>
                              <a:gd name="T72" fmla="*/ 0 w 1549"/>
                              <a:gd name="T73" fmla="*/ 4 h 1201"/>
                              <a:gd name="T74" fmla="*/ 0 w 1549"/>
                              <a:gd name="T75" fmla="*/ 4 h 1201"/>
                              <a:gd name="T76" fmla="*/ 0 w 1549"/>
                              <a:gd name="T77" fmla="*/ 5 h 1201"/>
                              <a:gd name="T78" fmla="*/ 0 w 1549"/>
                              <a:gd name="T79" fmla="*/ 4 h 1201"/>
                              <a:gd name="T80" fmla="*/ 0 w 1549"/>
                              <a:gd name="T81" fmla="*/ 5 h 1201"/>
                              <a:gd name="T82" fmla="*/ 0 w 1549"/>
                              <a:gd name="T83" fmla="*/ 8 h 1201"/>
                              <a:gd name="T84" fmla="*/ 0 w 1549"/>
                              <a:gd name="T85" fmla="*/ 8 h 1201"/>
                              <a:gd name="T86" fmla="*/ 0 w 1549"/>
                              <a:gd name="T87" fmla="*/ 8 h 1201"/>
                              <a:gd name="T88" fmla="*/ 0 w 1549"/>
                              <a:gd name="T89" fmla="*/ 8 h 1201"/>
                              <a:gd name="T90" fmla="*/ 0 w 1549"/>
                              <a:gd name="T91" fmla="*/ 7 h 1201"/>
                              <a:gd name="T92" fmla="*/ 0 w 1549"/>
                              <a:gd name="T93" fmla="*/ 7 h 1201"/>
                              <a:gd name="T94" fmla="*/ 0 w 1549"/>
                              <a:gd name="T95" fmla="*/ 7 h 1201"/>
                              <a:gd name="T96" fmla="*/ 0 w 1549"/>
                              <a:gd name="T97" fmla="*/ 7 h 1201"/>
                              <a:gd name="T98" fmla="*/ 0 w 1549"/>
                              <a:gd name="T99" fmla="*/ 7 h 1201"/>
                              <a:gd name="T100" fmla="*/ 0 w 1549"/>
                              <a:gd name="T101" fmla="*/ 7 h 1201"/>
                              <a:gd name="T102" fmla="*/ 0 w 1549"/>
                              <a:gd name="T103" fmla="*/ 7 h 1201"/>
                              <a:gd name="T104" fmla="*/ 0 w 1549"/>
                              <a:gd name="T105" fmla="*/ 5 h 1201"/>
                              <a:gd name="T106" fmla="*/ 0 w 1549"/>
                              <a:gd name="T107" fmla="*/ 5 h 1201"/>
                              <a:gd name="T108" fmla="*/ 0 w 1549"/>
                              <a:gd name="T109" fmla="*/ 5 h 1201"/>
                              <a:gd name="T110" fmla="*/ 0 w 1549"/>
                              <a:gd name="T111" fmla="*/ 5 h 1201"/>
                              <a:gd name="T112" fmla="*/ 0 w 1549"/>
                              <a:gd name="T113" fmla="*/ 5 h 1201"/>
                              <a:gd name="T114" fmla="*/ 0 w 1549"/>
                              <a:gd name="T115" fmla="*/ 9 h 1201"/>
                              <a:gd name="T116" fmla="*/ 0 w 1549"/>
                              <a:gd name="T117" fmla="*/ 9 h 120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9" h="1201">
                                <a:moveTo>
                                  <a:pt x="1549" y="15"/>
                                </a:moveTo>
                                <a:lnTo>
                                  <a:pt x="1164" y="329"/>
                                </a:lnTo>
                                <a:lnTo>
                                  <a:pt x="1163" y="327"/>
                                </a:lnTo>
                                <a:lnTo>
                                  <a:pt x="1160" y="325"/>
                                </a:lnTo>
                                <a:lnTo>
                                  <a:pt x="1158" y="323"/>
                                </a:lnTo>
                                <a:lnTo>
                                  <a:pt x="1157" y="322"/>
                                </a:lnTo>
                                <a:lnTo>
                                  <a:pt x="1157" y="319"/>
                                </a:lnTo>
                                <a:lnTo>
                                  <a:pt x="1157" y="318"/>
                                </a:lnTo>
                                <a:lnTo>
                                  <a:pt x="1144" y="318"/>
                                </a:lnTo>
                                <a:lnTo>
                                  <a:pt x="1144" y="314"/>
                                </a:lnTo>
                                <a:lnTo>
                                  <a:pt x="1142" y="310"/>
                                </a:lnTo>
                                <a:lnTo>
                                  <a:pt x="1139" y="308"/>
                                </a:lnTo>
                                <a:lnTo>
                                  <a:pt x="1139" y="290"/>
                                </a:lnTo>
                                <a:lnTo>
                                  <a:pt x="1144" y="289"/>
                                </a:lnTo>
                                <a:lnTo>
                                  <a:pt x="1144" y="283"/>
                                </a:lnTo>
                                <a:lnTo>
                                  <a:pt x="1146" y="281"/>
                                </a:lnTo>
                                <a:lnTo>
                                  <a:pt x="1148" y="280"/>
                                </a:lnTo>
                                <a:lnTo>
                                  <a:pt x="1151" y="279"/>
                                </a:lnTo>
                                <a:lnTo>
                                  <a:pt x="1151" y="272"/>
                                </a:lnTo>
                                <a:lnTo>
                                  <a:pt x="1150" y="271"/>
                                </a:lnTo>
                                <a:lnTo>
                                  <a:pt x="1149" y="268"/>
                                </a:lnTo>
                                <a:lnTo>
                                  <a:pt x="1149" y="266"/>
                                </a:lnTo>
                                <a:lnTo>
                                  <a:pt x="1145" y="266"/>
                                </a:lnTo>
                                <a:lnTo>
                                  <a:pt x="1142" y="264"/>
                                </a:lnTo>
                                <a:lnTo>
                                  <a:pt x="1141" y="263"/>
                                </a:lnTo>
                                <a:lnTo>
                                  <a:pt x="1141" y="259"/>
                                </a:lnTo>
                                <a:lnTo>
                                  <a:pt x="1141" y="256"/>
                                </a:lnTo>
                                <a:lnTo>
                                  <a:pt x="1137" y="255"/>
                                </a:lnTo>
                                <a:lnTo>
                                  <a:pt x="1137" y="243"/>
                                </a:lnTo>
                                <a:lnTo>
                                  <a:pt x="1435" y="0"/>
                                </a:lnTo>
                                <a:lnTo>
                                  <a:pt x="1454" y="0"/>
                                </a:lnTo>
                                <a:lnTo>
                                  <a:pt x="1499" y="0"/>
                                </a:lnTo>
                                <a:lnTo>
                                  <a:pt x="1506" y="3"/>
                                </a:lnTo>
                                <a:lnTo>
                                  <a:pt x="1519" y="4"/>
                                </a:lnTo>
                                <a:lnTo>
                                  <a:pt x="1529" y="4"/>
                                </a:lnTo>
                                <a:lnTo>
                                  <a:pt x="1533" y="6"/>
                                </a:lnTo>
                                <a:lnTo>
                                  <a:pt x="1537" y="7"/>
                                </a:lnTo>
                                <a:lnTo>
                                  <a:pt x="1542" y="7"/>
                                </a:lnTo>
                                <a:lnTo>
                                  <a:pt x="1543" y="10"/>
                                </a:lnTo>
                                <a:lnTo>
                                  <a:pt x="1544" y="12"/>
                                </a:lnTo>
                                <a:lnTo>
                                  <a:pt x="1548" y="12"/>
                                </a:lnTo>
                                <a:lnTo>
                                  <a:pt x="1549" y="15"/>
                                </a:lnTo>
                                <a:close/>
                                <a:moveTo>
                                  <a:pt x="999" y="464"/>
                                </a:moveTo>
                                <a:lnTo>
                                  <a:pt x="979" y="480"/>
                                </a:lnTo>
                                <a:lnTo>
                                  <a:pt x="976" y="480"/>
                                </a:lnTo>
                                <a:lnTo>
                                  <a:pt x="974" y="480"/>
                                </a:lnTo>
                                <a:lnTo>
                                  <a:pt x="969" y="484"/>
                                </a:lnTo>
                                <a:lnTo>
                                  <a:pt x="963" y="486"/>
                                </a:lnTo>
                                <a:lnTo>
                                  <a:pt x="961" y="490"/>
                                </a:lnTo>
                                <a:lnTo>
                                  <a:pt x="962" y="490"/>
                                </a:lnTo>
                                <a:lnTo>
                                  <a:pt x="963" y="491"/>
                                </a:lnTo>
                                <a:lnTo>
                                  <a:pt x="966" y="491"/>
                                </a:lnTo>
                                <a:lnTo>
                                  <a:pt x="933" y="518"/>
                                </a:lnTo>
                                <a:lnTo>
                                  <a:pt x="930" y="518"/>
                                </a:lnTo>
                                <a:lnTo>
                                  <a:pt x="925" y="517"/>
                                </a:lnTo>
                                <a:lnTo>
                                  <a:pt x="920" y="516"/>
                                </a:lnTo>
                                <a:lnTo>
                                  <a:pt x="912" y="516"/>
                                </a:lnTo>
                                <a:lnTo>
                                  <a:pt x="912" y="488"/>
                                </a:lnTo>
                                <a:lnTo>
                                  <a:pt x="911" y="487"/>
                                </a:lnTo>
                                <a:lnTo>
                                  <a:pt x="909" y="484"/>
                                </a:lnTo>
                                <a:lnTo>
                                  <a:pt x="909" y="482"/>
                                </a:lnTo>
                                <a:lnTo>
                                  <a:pt x="907" y="481"/>
                                </a:lnTo>
                                <a:lnTo>
                                  <a:pt x="904" y="479"/>
                                </a:lnTo>
                                <a:lnTo>
                                  <a:pt x="904" y="478"/>
                                </a:lnTo>
                                <a:lnTo>
                                  <a:pt x="864" y="478"/>
                                </a:lnTo>
                                <a:lnTo>
                                  <a:pt x="864" y="466"/>
                                </a:lnTo>
                                <a:lnTo>
                                  <a:pt x="997" y="357"/>
                                </a:lnTo>
                                <a:lnTo>
                                  <a:pt x="997" y="366"/>
                                </a:lnTo>
                                <a:lnTo>
                                  <a:pt x="997" y="374"/>
                                </a:lnTo>
                                <a:lnTo>
                                  <a:pt x="997" y="382"/>
                                </a:lnTo>
                                <a:lnTo>
                                  <a:pt x="1001" y="382"/>
                                </a:lnTo>
                                <a:lnTo>
                                  <a:pt x="1002" y="384"/>
                                </a:lnTo>
                                <a:lnTo>
                                  <a:pt x="1002" y="386"/>
                                </a:lnTo>
                                <a:lnTo>
                                  <a:pt x="1005" y="388"/>
                                </a:lnTo>
                                <a:lnTo>
                                  <a:pt x="1011" y="391"/>
                                </a:lnTo>
                                <a:lnTo>
                                  <a:pt x="1018" y="396"/>
                                </a:lnTo>
                                <a:lnTo>
                                  <a:pt x="1023" y="399"/>
                                </a:lnTo>
                                <a:lnTo>
                                  <a:pt x="1030" y="399"/>
                                </a:lnTo>
                                <a:lnTo>
                                  <a:pt x="1032" y="402"/>
                                </a:lnTo>
                                <a:lnTo>
                                  <a:pt x="1034" y="403"/>
                                </a:lnTo>
                                <a:lnTo>
                                  <a:pt x="1037" y="404"/>
                                </a:lnTo>
                                <a:lnTo>
                                  <a:pt x="1037" y="408"/>
                                </a:lnTo>
                                <a:lnTo>
                                  <a:pt x="1036" y="414"/>
                                </a:lnTo>
                                <a:lnTo>
                                  <a:pt x="1034" y="417"/>
                                </a:lnTo>
                                <a:lnTo>
                                  <a:pt x="1034" y="423"/>
                                </a:lnTo>
                                <a:lnTo>
                                  <a:pt x="1030" y="426"/>
                                </a:lnTo>
                                <a:lnTo>
                                  <a:pt x="1030" y="432"/>
                                </a:lnTo>
                                <a:lnTo>
                                  <a:pt x="1028" y="432"/>
                                </a:lnTo>
                                <a:lnTo>
                                  <a:pt x="1027" y="433"/>
                                </a:lnTo>
                                <a:lnTo>
                                  <a:pt x="1023" y="434"/>
                                </a:lnTo>
                                <a:lnTo>
                                  <a:pt x="1023" y="436"/>
                                </a:lnTo>
                                <a:lnTo>
                                  <a:pt x="1023" y="437"/>
                                </a:lnTo>
                                <a:lnTo>
                                  <a:pt x="1021" y="440"/>
                                </a:lnTo>
                                <a:lnTo>
                                  <a:pt x="981" y="440"/>
                                </a:lnTo>
                                <a:lnTo>
                                  <a:pt x="981" y="446"/>
                                </a:lnTo>
                                <a:lnTo>
                                  <a:pt x="987" y="449"/>
                                </a:lnTo>
                                <a:lnTo>
                                  <a:pt x="994" y="453"/>
                                </a:lnTo>
                                <a:lnTo>
                                  <a:pt x="999" y="455"/>
                                </a:lnTo>
                                <a:lnTo>
                                  <a:pt x="999" y="464"/>
                                </a:lnTo>
                                <a:close/>
                                <a:moveTo>
                                  <a:pt x="902" y="543"/>
                                </a:moveTo>
                                <a:lnTo>
                                  <a:pt x="806" y="621"/>
                                </a:lnTo>
                                <a:lnTo>
                                  <a:pt x="806" y="613"/>
                                </a:lnTo>
                                <a:lnTo>
                                  <a:pt x="811" y="613"/>
                                </a:lnTo>
                                <a:lnTo>
                                  <a:pt x="814" y="604"/>
                                </a:lnTo>
                                <a:lnTo>
                                  <a:pt x="814" y="595"/>
                                </a:lnTo>
                                <a:lnTo>
                                  <a:pt x="815" y="589"/>
                                </a:lnTo>
                                <a:lnTo>
                                  <a:pt x="815" y="572"/>
                                </a:lnTo>
                                <a:lnTo>
                                  <a:pt x="822" y="572"/>
                                </a:lnTo>
                                <a:lnTo>
                                  <a:pt x="822" y="571"/>
                                </a:lnTo>
                                <a:lnTo>
                                  <a:pt x="826" y="571"/>
                                </a:lnTo>
                                <a:lnTo>
                                  <a:pt x="826" y="561"/>
                                </a:lnTo>
                                <a:lnTo>
                                  <a:pt x="831" y="561"/>
                                </a:lnTo>
                                <a:lnTo>
                                  <a:pt x="832" y="559"/>
                                </a:lnTo>
                                <a:lnTo>
                                  <a:pt x="835" y="557"/>
                                </a:lnTo>
                                <a:lnTo>
                                  <a:pt x="835" y="549"/>
                                </a:lnTo>
                                <a:lnTo>
                                  <a:pt x="842" y="548"/>
                                </a:lnTo>
                                <a:lnTo>
                                  <a:pt x="842" y="545"/>
                                </a:lnTo>
                                <a:lnTo>
                                  <a:pt x="842" y="541"/>
                                </a:lnTo>
                                <a:lnTo>
                                  <a:pt x="846" y="537"/>
                                </a:lnTo>
                                <a:lnTo>
                                  <a:pt x="846" y="519"/>
                                </a:lnTo>
                                <a:lnTo>
                                  <a:pt x="858" y="519"/>
                                </a:lnTo>
                                <a:lnTo>
                                  <a:pt x="868" y="519"/>
                                </a:lnTo>
                                <a:lnTo>
                                  <a:pt x="875" y="524"/>
                                </a:lnTo>
                                <a:lnTo>
                                  <a:pt x="880" y="524"/>
                                </a:lnTo>
                                <a:lnTo>
                                  <a:pt x="885" y="527"/>
                                </a:lnTo>
                                <a:lnTo>
                                  <a:pt x="891" y="528"/>
                                </a:lnTo>
                                <a:lnTo>
                                  <a:pt x="894" y="532"/>
                                </a:lnTo>
                                <a:lnTo>
                                  <a:pt x="894" y="541"/>
                                </a:lnTo>
                                <a:lnTo>
                                  <a:pt x="898" y="541"/>
                                </a:lnTo>
                                <a:lnTo>
                                  <a:pt x="900" y="542"/>
                                </a:lnTo>
                                <a:lnTo>
                                  <a:pt x="902" y="543"/>
                                </a:lnTo>
                                <a:close/>
                                <a:moveTo>
                                  <a:pt x="787" y="637"/>
                                </a:moveTo>
                                <a:lnTo>
                                  <a:pt x="760" y="659"/>
                                </a:lnTo>
                                <a:lnTo>
                                  <a:pt x="759" y="659"/>
                                </a:lnTo>
                                <a:lnTo>
                                  <a:pt x="757" y="659"/>
                                </a:lnTo>
                                <a:lnTo>
                                  <a:pt x="756" y="659"/>
                                </a:lnTo>
                                <a:lnTo>
                                  <a:pt x="756" y="631"/>
                                </a:lnTo>
                                <a:lnTo>
                                  <a:pt x="764" y="631"/>
                                </a:lnTo>
                                <a:lnTo>
                                  <a:pt x="769" y="633"/>
                                </a:lnTo>
                                <a:lnTo>
                                  <a:pt x="777" y="637"/>
                                </a:lnTo>
                                <a:lnTo>
                                  <a:pt x="787" y="637"/>
                                </a:lnTo>
                                <a:close/>
                                <a:moveTo>
                                  <a:pt x="729" y="684"/>
                                </a:moveTo>
                                <a:lnTo>
                                  <a:pt x="198" y="1117"/>
                                </a:lnTo>
                                <a:lnTo>
                                  <a:pt x="198" y="1109"/>
                                </a:lnTo>
                                <a:lnTo>
                                  <a:pt x="198" y="1101"/>
                                </a:lnTo>
                                <a:lnTo>
                                  <a:pt x="198" y="1095"/>
                                </a:lnTo>
                                <a:lnTo>
                                  <a:pt x="203" y="1092"/>
                                </a:lnTo>
                                <a:lnTo>
                                  <a:pt x="206" y="1088"/>
                                </a:lnTo>
                                <a:lnTo>
                                  <a:pt x="209" y="1083"/>
                                </a:lnTo>
                                <a:lnTo>
                                  <a:pt x="209" y="1071"/>
                                </a:lnTo>
                                <a:lnTo>
                                  <a:pt x="211" y="1067"/>
                                </a:lnTo>
                                <a:lnTo>
                                  <a:pt x="214" y="1062"/>
                                </a:lnTo>
                                <a:lnTo>
                                  <a:pt x="214" y="1059"/>
                                </a:lnTo>
                                <a:lnTo>
                                  <a:pt x="216" y="1054"/>
                                </a:lnTo>
                                <a:lnTo>
                                  <a:pt x="220" y="1049"/>
                                </a:lnTo>
                                <a:lnTo>
                                  <a:pt x="224" y="1043"/>
                                </a:lnTo>
                                <a:lnTo>
                                  <a:pt x="228" y="1033"/>
                                </a:lnTo>
                                <a:lnTo>
                                  <a:pt x="234" y="1022"/>
                                </a:lnTo>
                                <a:lnTo>
                                  <a:pt x="237" y="1012"/>
                                </a:lnTo>
                                <a:lnTo>
                                  <a:pt x="247" y="1003"/>
                                </a:lnTo>
                                <a:lnTo>
                                  <a:pt x="247" y="988"/>
                                </a:lnTo>
                                <a:lnTo>
                                  <a:pt x="252" y="984"/>
                                </a:lnTo>
                                <a:lnTo>
                                  <a:pt x="254" y="979"/>
                                </a:lnTo>
                                <a:lnTo>
                                  <a:pt x="255" y="974"/>
                                </a:lnTo>
                                <a:lnTo>
                                  <a:pt x="255" y="971"/>
                                </a:lnTo>
                                <a:lnTo>
                                  <a:pt x="256" y="969"/>
                                </a:lnTo>
                                <a:lnTo>
                                  <a:pt x="258" y="966"/>
                                </a:lnTo>
                                <a:lnTo>
                                  <a:pt x="261" y="966"/>
                                </a:lnTo>
                                <a:lnTo>
                                  <a:pt x="264" y="963"/>
                                </a:lnTo>
                                <a:lnTo>
                                  <a:pt x="264" y="958"/>
                                </a:lnTo>
                                <a:lnTo>
                                  <a:pt x="267" y="957"/>
                                </a:lnTo>
                                <a:lnTo>
                                  <a:pt x="268" y="956"/>
                                </a:lnTo>
                                <a:lnTo>
                                  <a:pt x="273" y="955"/>
                                </a:lnTo>
                                <a:lnTo>
                                  <a:pt x="273" y="949"/>
                                </a:lnTo>
                                <a:lnTo>
                                  <a:pt x="274" y="948"/>
                                </a:lnTo>
                                <a:lnTo>
                                  <a:pt x="283" y="948"/>
                                </a:lnTo>
                                <a:lnTo>
                                  <a:pt x="283" y="944"/>
                                </a:lnTo>
                                <a:lnTo>
                                  <a:pt x="286" y="942"/>
                                </a:lnTo>
                                <a:lnTo>
                                  <a:pt x="291" y="942"/>
                                </a:lnTo>
                                <a:lnTo>
                                  <a:pt x="291" y="939"/>
                                </a:lnTo>
                                <a:lnTo>
                                  <a:pt x="291" y="937"/>
                                </a:lnTo>
                                <a:lnTo>
                                  <a:pt x="290" y="935"/>
                                </a:lnTo>
                                <a:lnTo>
                                  <a:pt x="654" y="638"/>
                                </a:lnTo>
                                <a:lnTo>
                                  <a:pt x="658" y="640"/>
                                </a:lnTo>
                                <a:lnTo>
                                  <a:pt x="662" y="643"/>
                                </a:lnTo>
                                <a:lnTo>
                                  <a:pt x="666" y="647"/>
                                </a:lnTo>
                                <a:lnTo>
                                  <a:pt x="672" y="651"/>
                                </a:lnTo>
                                <a:lnTo>
                                  <a:pt x="677" y="652"/>
                                </a:lnTo>
                                <a:lnTo>
                                  <a:pt x="684" y="653"/>
                                </a:lnTo>
                                <a:lnTo>
                                  <a:pt x="685" y="655"/>
                                </a:lnTo>
                                <a:lnTo>
                                  <a:pt x="688" y="657"/>
                                </a:lnTo>
                                <a:lnTo>
                                  <a:pt x="688" y="661"/>
                                </a:lnTo>
                                <a:lnTo>
                                  <a:pt x="698" y="661"/>
                                </a:lnTo>
                                <a:lnTo>
                                  <a:pt x="705" y="663"/>
                                </a:lnTo>
                                <a:lnTo>
                                  <a:pt x="714" y="663"/>
                                </a:lnTo>
                                <a:lnTo>
                                  <a:pt x="715" y="667"/>
                                </a:lnTo>
                                <a:lnTo>
                                  <a:pt x="717" y="672"/>
                                </a:lnTo>
                                <a:lnTo>
                                  <a:pt x="719" y="677"/>
                                </a:lnTo>
                                <a:lnTo>
                                  <a:pt x="723" y="678"/>
                                </a:lnTo>
                                <a:lnTo>
                                  <a:pt x="725" y="681"/>
                                </a:lnTo>
                                <a:lnTo>
                                  <a:pt x="729" y="684"/>
                                </a:lnTo>
                                <a:close/>
                                <a:moveTo>
                                  <a:pt x="0" y="1172"/>
                                </a:moveTo>
                                <a:lnTo>
                                  <a:pt x="13" y="1160"/>
                                </a:lnTo>
                                <a:lnTo>
                                  <a:pt x="10" y="1174"/>
                                </a:lnTo>
                                <a:lnTo>
                                  <a:pt x="6" y="1188"/>
                                </a:lnTo>
                                <a:lnTo>
                                  <a:pt x="3" y="1201"/>
                                </a:lnTo>
                                <a:lnTo>
                                  <a:pt x="1" y="1194"/>
                                </a:lnTo>
                                <a:lnTo>
                                  <a:pt x="0" y="1184"/>
                                </a:lnTo>
                                <a:lnTo>
                                  <a:pt x="0" y="1172"/>
                                </a:lnTo>
                                <a:close/>
                              </a:path>
                            </a:pathLst>
                          </a:custGeom>
                          <a:solidFill>
                            <a:srgbClr val="95DB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 name="Freeform 77"/>
                        <wps:cNvSpPr>
                          <a:spLocks noEditPoints="1"/>
                        </wps:cNvSpPr>
                        <wps:spPr bwMode="auto">
                          <a:xfrm>
                            <a:off x="509" y="97"/>
                            <a:ext cx="479" cy="585"/>
                          </a:xfrm>
                          <a:custGeom>
                            <a:avLst/>
                            <a:gdLst>
                              <a:gd name="T0" fmla="*/ 1 w 1436"/>
                              <a:gd name="T1" fmla="*/ 1 h 1172"/>
                              <a:gd name="T2" fmla="*/ 1 w 1436"/>
                              <a:gd name="T3" fmla="*/ 1 h 1172"/>
                              <a:gd name="T4" fmla="*/ 0 w 1436"/>
                              <a:gd name="T5" fmla="*/ 2 h 1172"/>
                              <a:gd name="T6" fmla="*/ 0 w 1436"/>
                              <a:gd name="T7" fmla="*/ 1 h 1172"/>
                              <a:gd name="T8" fmla="*/ 0 w 1436"/>
                              <a:gd name="T9" fmla="*/ 1 h 1172"/>
                              <a:gd name="T10" fmla="*/ 0 w 1436"/>
                              <a:gd name="T11" fmla="*/ 1 h 1172"/>
                              <a:gd name="T12" fmla="*/ 0 w 1436"/>
                              <a:gd name="T13" fmla="*/ 1 h 1172"/>
                              <a:gd name="T14" fmla="*/ 0 w 1436"/>
                              <a:gd name="T15" fmla="*/ 1 h 1172"/>
                              <a:gd name="T16" fmla="*/ 1 w 1436"/>
                              <a:gd name="T17" fmla="*/ 1 h 1172"/>
                              <a:gd name="T18" fmla="*/ 1 w 1436"/>
                              <a:gd name="T19" fmla="*/ 1 h 1172"/>
                              <a:gd name="T20" fmla="*/ 1 w 1436"/>
                              <a:gd name="T21" fmla="*/ 1 h 1172"/>
                              <a:gd name="T22" fmla="*/ 1 w 1436"/>
                              <a:gd name="T23" fmla="*/ 1 h 1172"/>
                              <a:gd name="T24" fmla="*/ 1 w 1436"/>
                              <a:gd name="T25" fmla="*/ 1 h 1172"/>
                              <a:gd name="T26" fmla="*/ 1 w 1436"/>
                              <a:gd name="T27" fmla="*/ 0 h 1172"/>
                              <a:gd name="T28" fmla="*/ 1 w 1436"/>
                              <a:gd name="T29" fmla="*/ 0 h 1172"/>
                              <a:gd name="T30" fmla="*/ 1 w 1436"/>
                              <a:gd name="T31" fmla="*/ 0 h 1172"/>
                              <a:gd name="T32" fmla="*/ 1 w 1436"/>
                              <a:gd name="T33" fmla="*/ 0 h 1172"/>
                              <a:gd name="T34" fmla="*/ 1 w 1436"/>
                              <a:gd name="T35" fmla="*/ 0 h 1172"/>
                              <a:gd name="T36" fmla="*/ 1 w 1436"/>
                              <a:gd name="T37" fmla="*/ 0 h 1172"/>
                              <a:gd name="T38" fmla="*/ 1 w 1436"/>
                              <a:gd name="T39" fmla="*/ 0 h 1172"/>
                              <a:gd name="T40" fmla="*/ 1 w 1436"/>
                              <a:gd name="T41" fmla="*/ 0 h 1172"/>
                              <a:gd name="T42" fmla="*/ 1 w 1436"/>
                              <a:gd name="T43" fmla="*/ 0 h 1172"/>
                              <a:gd name="T44" fmla="*/ 1 w 1436"/>
                              <a:gd name="T45" fmla="*/ 0 h 1172"/>
                              <a:gd name="T46" fmla="*/ 0 w 1436"/>
                              <a:gd name="T47" fmla="*/ 3 h 1172"/>
                              <a:gd name="T48" fmla="*/ 0 w 1436"/>
                              <a:gd name="T49" fmla="*/ 3 h 1172"/>
                              <a:gd name="T50" fmla="*/ 0 w 1436"/>
                              <a:gd name="T51" fmla="*/ 3 h 1172"/>
                              <a:gd name="T52" fmla="*/ 0 w 1436"/>
                              <a:gd name="T53" fmla="*/ 3 h 1172"/>
                              <a:gd name="T54" fmla="*/ 0 w 1436"/>
                              <a:gd name="T55" fmla="*/ 2 h 1172"/>
                              <a:gd name="T56" fmla="*/ 0 w 1436"/>
                              <a:gd name="T57" fmla="*/ 2 h 1172"/>
                              <a:gd name="T58" fmla="*/ 0 w 1436"/>
                              <a:gd name="T59" fmla="*/ 2 h 1172"/>
                              <a:gd name="T60" fmla="*/ 0 w 1436"/>
                              <a:gd name="T61" fmla="*/ 3 h 1172"/>
                              <a:gd name="T62" fmla="*/ 0 w 1436"/>
                              <a:gd name="T63" fmla="*/ 2 h 1172"/>
                              <a:gd name="T64" fmla="*/ 0 w 1436"/>
                              <a:gd name="T65" fmla="*/ 2 h 1172"/>
                              <a:gd name="T66" fmla="*/ 0 w 1436"/>
                              <a:gd name="T67" fmla="*/ 2 h 1172"/>
                              <a:gd name="T68" fmla="*/ 0 w 1436"/>
                              <a:gd name="T69" fmla="*/ 2 h 1172"/>
                              <a:gd name="T70" fmla="*/ 0 w 1436"/>
                              <a:gd name="T71" fmla="*/ 7 h 1172"/>
                              <a:gd name="T72" fmla="*/ 0 w 1436"/>
                              <a:gd name="T73" fmla="*/ 3 h 1172"/>
                              <a:gd name="T74" fmla="*/ 0 w 1436"/>
                              <a:gd name="T75" fmla="*/ 3 h 1172"/>
                              <a:gd name="T76" fmla="*/ 0 w 1436"/>
                              <a:gd name="T77" fmla="*/ 3 h 1172"/>
                              <a:gd name="T78" fmla="*/ 0 w 1436"/>
                              <a:gd name="T79" fmla="*/ 3 h 1172"/>
                              <a:gd name="T80" fmla="*/ 0 w 1436"/>
                              <a:gd name="T81" fmla="*/ 3 h 1172"/>
                              <a:gd name="T82" fmla="*/ 0 w 1436"/>
                              <a:gd name="T83" fmla="*/ 4 h 1172"/>
                              <a:gd name="T84" fmla="*/ 0 w 1436"/>
                              <a:gd name="T85" fmla="*/ 4 h 1172"/>
                              <a:gd name="T86" fmla="*/ 0 w 1436"/>
                              <a:gd name="T87" fmla="*/ 4 h 1172"/>
                              <a:gd name="T88" fmla="*/ 0 w 1436"/>
                              <a:gd name="T89" fmla="*/ 4 h 1172"/>
                              <a:gd name="T90" fmla="*/ 0 w 1436"/>
                              <a:gd name="T91" fmla="*/ 4 h 1172"/>
                              <a:gd name="T92" fmla="*/ 0 w 1436"/>
                              <a:gd name="T93" fmla="*/ 7 h 1172"/>
                              <a:gd name="T94" fmla="*/ 0 w 1436"/>
                              <a:gd name="T95" fmla="*/ 8 h 1172"/>
                              <a:gd name="T96" fmla="*/ 0 w 1436"/>
                              <a:gd name="T97" fmla="*/ 8 h 1172"/>
                              <a:gd name="T98" fmla="*/ 0 w 1436"/>
                              <a:gd name="T99" fmla="*/ 2 h 1172"/>
                              <a:gd name="T100" fmla="*/ 0 w 1436"/>
                              <a:gd name="T101" fmla="*/ 2 h 1172"/>
                              <a:gd name="T102" fmla="*/ 0 w 1436"/>
                              <a:gd name="T103" fmla="*/ 1 h 1172"/>
                              <a:gd name="T104" fmla="*/ 0 w 1436"/>
                              <a:gd name="T105" fmla="*/ 1 h 1172"/>
                              <a:gd name="T106" fmla="*/ 0 w 1436"/>
                              <a:gd name="T107" fmla="*/ 1 h 1172"/>
                              <a:gd name="T108" fmla="*/ 0 w 1436"/>
                              <a:gd name="T109" fmla="*/ 1 h 1172"/>
                              <a:gd name="T110" fmla="*/ 1 w 1436"/>
                              <a:gd name="T111" fmla="*/ 0 h 1172"/>
                              <a:gd name="T112" fmla="*/ 1 w 1436"/>
                              <a:gd name="T113" fmla="*/ 0 h 117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436" h="1172">
                                <a:moveTo>
                                  <a:pt x="1436" y="0"/>
                                </a:moveTo>
                                <a:lnTo>
                                  <a:pt x="1138" y="243"/>
                                </a:lnTo>
                                <a:lnTo>
                                  <a:pt x="1137" y="242"/>
                                </a:lnTo>
                                <a:lnTo>
                                  <a:pt x="1137" y="239"/>
                                </a:lnTo>
                                <a:lnTo>
                                  <a:pt x="1137" y="236"/>
                                </a:lnTo>
                                <a:lnTo>
                                  <a:pt x="1131" y="236"/>
                                </a:lnTo>
                                <a:lnTo>
                                  <a:pt x="1124" y="236"/>
                                </a:lnTo>
                                <a:lnTo>
                                  <a:pt x="1122" y="240"/>
                                </a:lnTo>
                                <a:lnTo>
                                  <a:pt x="1115" y="240"/>
                                </a:lnTo>
                                <a:lnTo>
                                  <a:pt x="1110" y="242"/>
                                </a:lnTo>
                                <a:lnTo>
                                  <a:pt x="1109" y="244"/>
                                </a:lnTo>
                                <a:lnTo>
                                  <a:pt x="1107" y="245"/>
                                </a:lnTo>
                                <a:lnTo>
                                  <a:pt x="1107" y="247"/>
                                </a:lnTo>
                                <a:lnTo>
                                  <a:pt x="1101" y="247"/>
                                </a:lnTo>
                                <a:lnTo>
                                  <a:pt x="1101" y="249"/>
                                </a:lnTo>
                                <a:lnTo>
                                  <a:pt x="1098" y="251"/>
                                </a:lnTo>
                                <a:lnTo>
                                  <a:pt x="1096" y="252"/>
                                </a:lnTo>
                                <a:lnTo>
                                  <a:pt x="1089" y="252"/>
                                </a:lnTo>
                                <a:lnTo>
                                  <a:pt x="1085" y="256"/>
                                </a:lnTo>
                                <a:lnTo>
                                  <a:pt x="1079" y="257"/>
                                </a:lnTo>
                                <a:lnTo>
                                  <a:pt x="1073" y="257"/>
                                </a:lnTo>
                                <a:lnTo>
                                  <a:pt x="1039" y="257"/>
                                </a:lnTo>
                                <a:lnTo>
                                  <a:pt x="1039" y="245"/>
                                </a:lnTo>
                                <a:lnTo>
                                  <a:pt x="1043" y="244"/>
                                </a:lnTo>
                                <a:lnTo>
                                  <a:pt x="1044" y="244"/>
                                </a:lnTo>
                                <a:lnTo>
                                  <a:pt x="1047" y="243"/>
                                </a:lnTo>
                                <a:lnTo>
                                  <a:pt x="1049" y="240"/>
                                </a:lnTo>
                                <a:lnTo>
                                  <a:pt x="1056" y="239"/>
                                </a:lnTo>
                                <a:lnTo>
                                  <a:pt x="1061" y="240"/>
                                </a:lnTo>
                                <a:lnTo>
                                  <a:pt x="1062" y="239"/>
                                </a:lnTo>
                                <a:lnTo>
                                  <a:pt x="1065" y="239"/>
                                </a:lnTo>
                                <a:lnTo>
                                  <a:pt x="1066" y="238"/>
                                </a:lnTo>
                                <a:lnTo>
                                  <a:pt x="1065" y="235"/>
                                </a:lnTo>
                                <a:lnTo>
                                  <a:pt x="1065" y="233"/>
                                </a:lnTo>
                                <a:lnTo>
                                  <a:pt x="1061" y="231"/>
                                </a:lnTo>
                                <a:lnTo>
                                  <a:pt x="1055" y="231"/>
                                </a:lnTo>
                                <a:lnTo>
                                  <a:pt x="1055" y="226"/>
                                </a:lnTo>
                                <a:lnTo>
                                  <a:pt x="1056" y="224"/>
                                </a:lnTo>
                                <a:lnTo>
                                  <a:pt x="1057" y="222"/>
                                </a:lnTo>
                                <a:lnTo>
                                  <a:pt x="1061" y="220"/>
                                </a:lnTo>
                                <a:lnTo>
                                  <a:pt x="1061" y="208"/>
                                </a:lnTo>
                                <a:lnTo>
                                  <a:pt x="1065" y="205"/>
                                </a:lnTo>
                                <a:lnTo>
                                  <a:pt x="1067" y="204"/>
                                </a:lnTo>
                                <a:lnTo>
                                  <a:pt x="1070" y="200"/>
                                </a:lnTo>
                                <a:lnTo>
                                  <a:pt x="1075" y="198"/>
                                </a:lnTo>
                                <a:lnTo>
                                  <a:pt x="1075" y="193"/>
                                </a:lnTo>
                                <a:lnTo>
                                  <a:pt x="1078" y="188"/>
                                </a:lnTo>
                                <a:lnTo>
                                  <a:pt x="1080" y="187"/>
                                </a:lnTo>
                                <a:lnTo>
                                  <a:pt x="1082" y="186"/>
                                </a:lnTo>
                                <a:lnTo>
                                  <a:pt x="1085" y="186"/>
                                </a:lnTo>
                                <a:lnTo>
                                  <a:pt x="1085" y="180"/>
                                </a:lnTo>
                                <a:lnTo>
                                  <a:pt x="1088" y="178"/>
                                </a:lnTo>
                                <a:lnTo>
                                  <a:pt x="1091" y="176"/>
                                </a:lnTo>
                                <a:lnTo>
                                  <a:pt x="1096" y="175"/>
                                </a:lnTo>
                                <a:lnTo>
                                  <a:pt x="1097" y="172"/>
                                </a:lnTo>
                                <a:lnTo>
                                  <a:pt x="1100" y="170"/>
                                </a:lnTo>
                                <a:lnTo>
                                  <a:pt x="1102" y="169"/>
                                </a:lnTo>
                                <a:lnTo>
                                  <a:pt x="1104" y="167"/>
                                </a:lnTo>
                                <a:lnTo>
                                  <a:pt x="1105" y="166"/>
                                </a:lnTo>
                                <a:lnTo>
                                  <a:pt x="1105" y="164"/>
                                </a:lnTo>
                                <a:lnTo>
                                  <a:pt x="1106" y="163"/>
                                </a:lnTo>
                                <a:lnTo>
                                  <a:pt x="1111" y="163"/>
                                </a:lnTo>
                                <a:lnTo>
                                  <a:pt x="1111" y="158"/>
                                </a:lnTo>
                                <a:lnTo>
                                  <a:pt x="1113" y="158"/>
                                </a:lnTo>
                                <a:lnTo>
                                  <a:pt x="1116" y="156"/>
                                </a:lnTo>
                                <a:lnTo>
                                  <a:pt x="1118" y="155"/>
                                </a:lnTo>
                                <a:lnTo>
                                  <a:pt x="1119" y="153"/>
                                </a:lnTo>
                                <a:lnTo>
                                  <a:pt x="1120" y="152"/>
                                </a:lnTo>
                                <a:lnTo>
                                  <a:pt x="1127" y="152"/>
                                </a:lnTo>
                                <a:lnTo>
                                  <a:pt x="1127" y="148"/>
                                </a:lnTo>
                                <a:lnTo>
                                  <a:pt x="1129" y="147"/>
                                </a:lnTo>
                                <a:lnTo>
                                  <a:pt x="1132" y="146"/>
                                </a:lnTo>
                                <a:lnTo>
                                  <a:pt x="1138" y="146"/>
                                </a:lnTo>
                                <a:lnTo>
                                  <a:pt x="1140" y="142"/>
                                </a:lnTo>
                                <a:lnTo>
                                  <a:pt x="1141" y="141"/>
                                </a:lnTo>
                                <a:lnTo>
                                  <a:pt x="1145" y="140"/>
                                </a:lnTo>
                                <a:lnTo>
                                  <a:pt x="1146" y="138"/>
                                </a:lnTo>
                                <a:lnTo>
                                  <a:pt x="1147" y="137"/>
                                </a:lnTo>
                                <a:lnTo>
                                  <a:pt x="1152" y="137"/>
                                </a:lnTo>
                                <a:lnTo>
                                  <a:pt x="1154" y="137"/>
                                </a:lnTo>
                                <a:lnTo>
                                  <a:pt x="1158" y="136"/>
                                </a:lnTo>
                                <a:lnTo>
                                  <a:pt x="1159" y="135"/>
                                </a:lnTo>
                                <a:lnTo>
                                  <a:pt x="1159" y="132"/>
                                </a:lnTo>
                                <a:lnTo>
                                  <a:pt x="1161" y="131"/>
                                </a:lnTo>
                                <a:lnTo>
                                  <a:pt x="1161" y="129"/>
                                </a:lnTo>
                                <a:lnTo>
                                  <a:pt x="1165" y="129"/>
                                </a:lnTo>
                                <a:lnTo>
                                  <a:pt x="1168" y="128"/>
                                </a:lnTo>
                                <a:lnTo>
                                  <a:pt x="1168" y="125"/>
                                </a:lnTo>
                                <a:lnTo>
                                  <a:pt x="1174" y="125"/>
                                </a:lnTo>
                                <a:lnTo>
                                  <a:pt x="1180" y="123"/>
                                </a:lnTo>
                                <a:lnTo>
                                  <a:pt x="1180" y="120"/>
                                </a:lnTo>
                                <a:lnTo>
                                  <a:pt x="1181" y="119"/>
                                </a:lnTo>
                                <a:lnTo>
                                  <a:pt x="1182" y="117"/>
                                </a:lnTo>
                                <a:lnTo>
                                  <a:pt x="1186" y="117"/>
                                </a:lnTo>
                                <a:lnTo>
                                  <a:pt x="1189" y="117"/>
                                </a:lnTo>
                                <a:lnTo>
                                  <a:pt x="1189" y="113"/>
                                </a:lnTo>
                                <a:lnTo>
                                  <a:pt x="1196" y="113"/>
                                </a:lnTo>
                                <a:lnTo>
                                  <a:pt x="1199" y="110"/>
                                </a:lnTo>
                                <a:lnTo>
                                  <a:pt x="1204" y="106"/>
                                </a:lnTo>
                                <a:lnTo>
                                  <a:pt x="1209" y="105"/>
                                </a:lnTo>
                                <a:lnTo>
                                  <a:pt x="1209" y="84"/>
                                </a:lnTo>
                                <a:lnTo>
                                  <a:pt x="1210" y="83"/>
                                </a:lnTo>
                                <a:lnTo>
                                  <a:pt x="1213" y="81"/>
                                </a:lnTo>
                                <a:lnTo>
                                  <a:pt x="1214" y="79"/>
                                </a:lnTo>
                                <a:lnTo>
                                  <a:pt x="1222" y="79"/>
                                </a:lnTo>
                                <a:lnTo>
                                  <a:pt x="1222" y="77"/>
                                </a:lnTo>
                                <a:lnTo>
                                  <a:pt x="1223" y="76"/>
                                </a:lnTo>
                                <a:lnTo>
                                  <a:pt x="1225" y="73"/>
                                </a:lnTo>
                                <a:lnTo>
                                  <a:pt x="1228" y="73"/>
                                </a:lnTo>
                                <a:lnTo>
                                  <a:pt x="1230" y="71"/>
                                </a:lnTo>
                                <a:lnTo>
                                  <a:pt x="1231" y="66"/>
                                </a:lnTo>
                                <a:lnTo>
                                  <a:pt x="1240" y="66"/>
                                </a:lnTo>
                                <a:lnTo>
                                  <a:pt x="1249" y="66"/>
                                </a:lnTo>
                                <a:lnTo>
                                  <a:pt x="1259" y="66"/>
                                </a:lnTo>
                                <a:lnTo>
                                  <a:pt x="1261" y="62"/>
                                </a:lnTo>
                                <a:lnTo>
                                  <a:pt x="1261" y="57"/>
                                </a:lnTo>
                                <a:lnTo>
                                  <a:pt x="1261" y="51"/>
                                </a:lnTo>
                                <a:lnTo>
                                  <a:pt x="1256" y="49"/>
                                </a:lnTo>
                                <a:lnTo>
                                  <a:pt x="1256" y="41"/>
                                </a:lnTo>
                                <a:lnTo>
                                  <a:pt x="1266" y="33"/>
                                </a:lnTo>
                                <a:lnTo>
                                  <a:pt x="1268" y="31"/>
                                </a:lnTo>
                                <a:lnTo>
                                  <a:pt x="1280" y="30"/>
                                </a:lnTo>
                                <a:lnTo>
                                  <a:pt x="1289" y="30"/>
                                </a:lnTo>
                                <a:lnTo>
                                  <a:pt x="1298" y="26"/>
                                </a:lnTo>
                                <a:lnTo>
                                  <a:pt x="1307" y="27"/>
                                </a:lnTo>
                                <a:lnTo>
                                  <a:pt x="1317" y="28"/>
                                </a:lnTo>
                                <a:lnTo>
                                  <a:pt x="1326" y="26"/>
                                </a:lnTo>
                                <a:lnTo>
                                  <a:pt x="1328" y="22"/>
                                </a:lnTo>
                                <a:lnTo>
                                  <a:pt x="1348" y="22"/>
                                </a:lnTo>
                                <a:lnTo>
                                  <a:pt x="1348" y="20"/>
                                </a:lnTo>
                                <a:lnTo>
                                  <a:pt x="1350" y="20"/>
                                </a:lnTo>
                                <a:lnTo>
                                  <a:pt x="1350" y="16"/>
                                </a:lnTo>
                                <a:lnTo>
                                  <a:pt x="1353" y="16"/>
                                </a:lnTo>
                                <a:lnTo>
                                  <a:pt x="1355" y="14"/>
                                </a:lnTo>
                                <a:lnTo>
                                  <a:pt x="1356" y="11"/>
                                </a:lnTo>
                                <a:lnTo>
                                  <a:pt x="1361" y="8"/>
                                </a:lnTo>
                                <a:lnTo>
                                  <a:pt x="1375" y="8"/>
                                </a:lnTo>
                                <a:lnTo>
                                  <a:pt x="1380" y="9"/>
                                </a:lnTo>
                                <a:lnTo>
                                  <a:pt x="1389" y="10"/>
                                </a:lnTo>
                                <a:lnTo>
                                  <a:pt x="1398" y="8"/>
                                </a:lnTo>
                                <a:lnTo>
                                  <a:pt x="1404" y="4"/>
                                </a:lnTo>
                                <a:lnTo>
                                  <a:pt x="1420" y="4"/>
                                </a:lnTo>
                                <a:lnTo>
                                  <a:pt x="1420" y="3"/>
                                </a:lnTo>
                                <a:lnTo>
                                  <a:pt x="1423" y="3"/>
                                </a:lnTo>
                                <a:lnTo>
                                  <a:pt x="1426" y="2"/>
                                </a:lnTo>
                                <a:lnTo>
                                  <a:pt x="1431" y="0"/>
                                </a:lnTo>
                                <a:lnTo>
                                  <a:pt x="1436" y="0"/>
                                </a:lnTo>
                                <a:close/>
                                <a:moveTo>
                                  <a:pt x="998" y="357"/>
                                </a:moveTo>
                                <a:lnTo>
                                  <a:pt x="865" y="466"/>
                                </a:lnTo>
                                <a:lnTo>
                                  <a:pt x="865" y="460"/>
                                </a:lnTo>
                                <a:lnTo>
                                  <a:pt x="869" y="459"/>
                                </a:lnTo>
                                <a:lnTo>
                                  <a:pt x="872" y="457"/>
                                </a:lnTo>
                                <a:lnTo>
                                  <a:pt x="873" y="455"/>
                                </a:lnTo>
                                <a:lnTo>
                                  <a:pt x="878" y="454"/>
                                </a:lnTo>
                                <a:lnTo>
                                  <a:pt x="882" y="452"/>
                                </a:lnTo>
                                <a:lnTo>
                                  <a:pt x="885" y="449"/>
                                </a:lnTo>
                                <a:lnTo>
                                  <a:pt x="885" y="444"/>
                                </a:lnTo>
                                <a:lnTo>
                                  <a:pt x="887" y="444"/>
                                </a:lnTo>
                                <a:lnTo>
                                  <a:pt x="888" y="443"/>
                                </a:lnTo>
                                <a:lnTo>
                                  <a:pt x="891" y="441"/>
                                </a:lnTo>
                                <a:lnTo>
                                  <a:pt x="892" y="438"/>
                                </a:lnTo>
                                <a:lnTo>
                                  <a:pt x="895" y="436"/>
                                </a:lnTo>
                                <a:lnTo>
                                  <a:pt x="899" y="436"/>
                                </a:lnTo>
                                <a:lnTo>
                                  <a:pt x="899" y="430"/>
                                </a:lnTo>
                                <a:lnTo>
                                  <a:pt x="900" y="426"/>
                                </a:lnTo>
                                <a:lnTo>
                                  <a:pt x="905" y="425"/>
                                </a:lnTo>
                                <a:lnTo>
                                  <a:pt x="909" y="423"/>
                                </a:lnTo>
                                <a:lnTo>
                                  <a:pt x="913" y="422"/>
                                </a:lnTo>
                                <a:lnTo>
                                  <a:pt x="913" y="402"/>
                                </a:lnTo>
                                <a:lnTo>
                                  <a:pt x="913" y="401"/>
                                </a:lnTo>
                                <a:lnTo>
                                  <a:pt x="914" y="398"/>
                                </a:lnTo>
                                <a:lnTo>
                                  <a:pt x="915" y="395"/>
                                </a:lnTo>
                                <a:lnTo>
                                  <a:pt x="917" y="395"/>
                                </a:lnTo>
                                <a:lnTo>
                                  <a:pt x="919" y="394"/>
                                </a:lnTo>
                                <a:lnTo>
                                  <a:pt x="921" y="392"/>
                                </a:lnTo>
                                <a:lnTo>
                                  <a:pt x="934" y="392"/>
                                </a:lnTo>
                                <a:lnTo>
                                  <a:pt x="936" y="390"/>
                                </a:lnTo>
                                <a:lnTo>
                                  <a:pt x="937" y="384"/>
                                </a:lnTo>
                                <a:lnTo>
                                  <a:pt x="937" y="376"/>
                                </a:lnTo>
                                <a:lnTo>
                                  <a:pt x="937" y="369"/>
                                </a:lnTo>
                                <a:lnTo>
                                  <a:pt x="935" y="369"/>
                                </a:lnTo>
                                <a:lnTo>
                                  <a:pt x="934" y="367"/>
                                </a:lnTo>
                                <a:lnTo>
                                  <a:pt x="934" y="364"/>
                                </a:lnTo>
                                <a:lnTo>
                                  <a:pt x="924" y="364"/>
                                </a:lnTo>
                                <a:lnTo>
                                  <a:pt x="921" y="367"/>
                                </a:lnTo>
                                <a:lnTo>
                                  <a:pt x="915" y="372"/>
                                </a:lnTo>
                                <a:lnTo>
                                  <a:pt x="910" y="377"/>
                                </a:lnTo>
                                <a:lnTo>
                                  <a:pt x="905" y="377"/>
                                </a:lnTo>
                                <a:lnTo>
                                  <a:pt x="899" y="377"/>
                                </a:lnTo>
                                <a:lnTo>
                                  <a:pt x="895" y="382"/>
                                </a:lnTo>
                                <a:lnTo>
                                  <a:pt x="890" y="382"/>
                                </a:lnTo>
                                <a:lnTo>
                                  <a:pt x="887" y="385"/>
                                </a:lnTo>
                                <a:lnTo>
                                  <a:pt x="883" y="387"/>
                                </a:lnTo>
                                <a:lnTo>
                                  <a:pt x="878" y="388"/>
                                </a:lnTo>
                                <a:lnTo>
                                  <a:pt x="877" y="391"/>
                                </a:lnTo>
                                <a:lnTo>
                                  <a:pt x="874" y="393"/>
                                </a:lnTo>
                                <a:lnTo>
                                  <a:pt x="870" y="394"/>
                                </a:lnTo>
                                <a:lnTo>
                                  <a:pt x="869" y="396"/>
                                </a:lnTo>
                                <a:lnTo>
                                  <a:pt x="869" y="398"/>
                                </a:lnTo>
                                <a:lnTo>
                                  <a:pt x="869" y="399"/>
                                </a:lnTo>
                                <a:lnTo>
                                  <a:pt x="864" y="402"/>
                                </a:lnTo>
                                <a:lnTo>
                                  <a:pt x="823" y="402"/>
                                </a:lnTo>
                                <a:lnTo>
                                  <a:pt x="823" y="393"/>
                                </a:lnTo>
                                <a:lnTo>
                                  <a:pt x="863" y="361"/>
                                </a:lnTo>
                                <a:lnTo>
                                  <a:pt x="870" y="361"/>
                                </a:lnTo>
                                <a:lnTo>
                                  <a:pt x="870" y="355"/>
                                </a:lnTo>
                                <a:lnTo>
                                  <a:pt x="903" y="329"/>
                                </a:lnTo>
                                <a:lnTo>
                                  <a:pt x="905" y="327"/>
                                </a:lnTo>
                                <a:lnTo>
                                  <a:pt x="906" y="327"/>
                                </a:lnTo>
                                <a:lnTo>
                                  <a:pt x="908" y="325"/>
                                </a:lnTo>
                                <a:lnTo>
                                  <a:pt x="927" y="325"/>
                                </a:lnTo>
                                <a:lnTo>
                                  <a:pt x="930" y="327"/>
                                </a:lnTo>
                                <a:lnTo>
                                  <a:pt x="931" y="328"/>
                                </a:lnTo>
                                <a:lnTo>
                                  <a:pt x="934" y="331"/>
                                </a:lnTo>
                                <a:lnTo>
                                  <a:pt x="936" y="331"/>
                                </a:lnTo>
                                <a:lnTo>
                                  <a:pt x="940" y="334"/>
                                </a:lnTo>
                                <a:lnTo>
                                  <a:pt x="943" y="335"/>
                                </a:lnTo>
                                <a:lnTo>
                                  <a:pt x="948" y="335"/>
                                </a:lnTo>
                                <a:lnTo>
                                  <a:pt x="952" y="336"/>
                                </a:lnTo>
                                <a:lnTo>
                                  <a:pt x="957" y="336"/>
                                </a:lnTo>
                                <a:lnTo>
                                  <a:pt x="963" y="343"/>
                                </a:lnTo>
                                <a:lnTo>
                                  <a:pt x="982" y="343"/>
                                </a:lnTo>
                                <a:lnTo>
                                  <a:pt x="986" y="345"/>
                                </a:lnTo>
                                <a:lnTo>
                                  <a:pt x="991" y="348"/>
                                </a:lnTo>
                                <a:lnTo>
                                  <a:pt x="997" y="348"/>
                                </a:lnTo>
                                <a:lnTo>
                                  <a:pt x="997" y="353"/>
                                </a:lnTo>
                                <a:lnTo>
                                  <a:pt x="998" y="354"/>
                                </a:lnTo>
                                <a:lnTo>
                                  <a:pt x="998" y="356"/>
                                </a:lnTo>
                                <a:lnTo>
                                  <a:pt x="998" y="357"/>
                                </a:lnTo>
                                <a:close/>
                                <a:moveTo>
                                  <a:pt x="655" y="638"/>
                                </a:moveTo>
                                <a:lnTo>
                                  <a:pt x="291" y="935"/>
                                </a:lnTo>
                                <a:lnTo>
                                  <a:pt x="291" y="932"/>
                                </a:lnTo>
                                <a:lnTo>
                                  <a:pt x="289" y="928"/>
                                </a:lnTo>
                                <a:lnTo>
                                  <a:pt x="287" y="926"/>
                                </a:lnTo>
                                <a:lnTo>
                                  <a:pt x="287" y="831"/>
                                </a:lnTo>
                                <a:lnTo>
                                  <a:pt x="782" y="428"/>
                                </a:lnTo>
                                <a:lnTo>
                                  <a:pt x="784" y="430"/>
                                </a:lnTo>
                                <a:lnTo>
                                  <a:pt x="787" y="432"/>
                                </a:lnTo>
                                <a:lnTo>
                                  <a:pt x="787" y="436"/>
                                </a:lnTo>
                                <a:lnTo>
                                  <a:pt x="807" y="436"/>
                                </a:lnTo>
                                <a:lnTo>
                                  <a:pt x="807" y="428"/>
                                </a:lnTo>
                                <a:lnTo>
                                  <a:pt x="811" y="428"/>
                                </a:lnTo>
                                <a:lnTo>
                                  <a:pt x="812" y="424"/>
                                </a:lnTo>
                                <a:lnTo>
                                  <a:pt x="812" y="419"/>
                                </a:lnTo>
                                <a:lnTo>
                                  <a:pt x="818" y="418"/>
                                </a:lnTo>
                                <a:lnTo>
                                  <a:pt x="821" y="415"/>
                                </a:lnTo>
                                <a:lnTo>
                                  <a:pt x="823" y="412"/>
                                </a:lnTo>
                                <a:lnTo>
                                  <a:pt x="856" y="412"/>
                                </a:lnTo>
                                <a:lnTo>
                                  <a:pt x="856" y="439"/>
                                </a:lnTo>
                                <a:lnTo>
                                  <a:pt x="852" y="443"/>
                                </a:lnTo>
                                <a:lnTo>
                                  <a:pt x="846" y="445"/>
                                </a:lnTo>
                                <a:lnTo>
                                  <a:pt x="839" y="447"/>
                                </a:lnTo>
                                <a:lnTo>
                                  <a:pt x="838" y="451"/>
                                </a:lnTo>
                                <a:lnTo>
                                  <a:pt x="834" y="453"/>
                                </a:lnTo>
                                <a:lnTo>
                                  <a:pt x="829" y="454"/>
                                </a:lnTo>
                                <a:lnTo>
                                  <a:pt x="828" y="458"/>
                                </a:lnTo>
                                <a:lnTo>
                                  <a:pt x="828" y="460"/>
                                </a:lnTo>
                                <a:lnTo>
                                  <a:pt x="827" y="463"/>
                                </a:lnTo>
                                <a:lnTo>
                                  <a:pt x="780" y="463"/>
                                </a:lnTo>
                                <a:lnTo>
                                  <a:pt x="778" y="469"/>
                                </a:lnTo>
                                <a:lnTo>
                                  <a:pt x="778" y="476"/>
                                </a:lnTo>
                                <a:lnTo>
                                  <a:pt x="773" y="478"/>
                                </a:lnTo>
                                <a:lnTo>
                                  <a:pt x="770" y="482"/>
                                </a:lnTo>
                                <a:lnTo>
                                  <a:pt x="767" y="484"/>
                                </a:lnTo>
                                <a:lnTo>
                                  <a:pt x="767" y="500"/>
                                </a:lnTo>
                                <a:lnTo>
                                  <a:pt x="761" y="502"/>
                                </a:lnTo>
                                <a:lnTo>
                                  <a:pt x="751" y="502"/>
                                </a:lnTo>
                                <a:lnTo>
                                  <a:pt x="751" y="507"/>
                                </a:lnTo>
                                <a:lnTo>
                                  <a:pt x="747" y="508"/>
                                </a:lnTo>
                                <a:lnTo>
                                  <a:pt x="742" y="508"/>
                                </a:lnTo>
                                <a:lnTo>
                                  <a:pt x="742" y="519"/>
                                </a:lnTo>
                                <a:lnTo>
                                  <a:pt x="740" y="522"/>
                                </a:lnTo>
                                <a:lnTo>
                                  <a:pt x="739" y="526"/>
                                </a:lnTo>
                                <a:lnTo>
                                  <a:pt x="733" y="528"/>
                                </a:lnTo>
                                <a:lnTo>
                                  <a:pt x="733" y="535"/>
                                </a:lnTo>
                                <a:lnTo>
                                  <a:pt x="725" y="538"/>
                                </a:lnTo>
                                <a:lnTo>
                                  <a:pt x="721" y="543"/>
                                </a:lnTo>
                                <a:lnTo>
                                  <a:pt x="720" y="549"/>
                                </a:lnTo>
                                <a:lnTo>
                                  <a:pt x="712" y="552"/>
                                </a:lnTo>
                                <a:lnTo>
                                  <a:pt x="703" y="552"/>
                                </a:lnTo>
                                <a:lnTo>
                                  <a:pt x="703" y="559"/>
                                </a:lnTo>
                                <a:lnTo>
                                  <a:pt x="693" y="559"/>
                                </a:lnTo>
                                <a:lnTo>
                                  <a:pt x="693" y="566"/>
                                </a:lnTo>
                                <a:lnTo>
                                  <a:pt x="690" y="570"/>
                                </a:lnTo>
                                <a:lnTo>
                                  <a:pt x="687" y="571"/>
                                </a:lnTo>
                                <a:lnTo>
                                  <a:pt x="684" y="572"/>
                                </a:lnTo>
                                <a:lnTo>
                                  <a:pt x="684" y="581"/>
                                </a:lnTo>
                                <a:lnTo>
                                  <a:pt x="676" y="581"/>
                                </a:lnTo>
                                <a:lnTo>
                                  <a:pt x="673" y="583"/>
                                </a:lnTo>
                                <a:lnTo>
                                  <a:pt x="673" y="589"/>
                                </a:lnTo>
                                <a:lnTo>
                                  <a:pt x="669" y="590"/>
                                </a:lnTo>
                                <a:lnTo>
                                  <a:pt x="668" y="591"/>
                                </a:lnTo>
                                <a:lnTo>
                                  <a:pt x="663" y="591"/>
                                </a:lnTo>
                                <a:lnTo>
                                  <a:pt x="663" y="600"/>
                                </a:lnTo>
                                <a:lnTo>
                                  <a:pt x="660" y="604"/>
                                </a:lnTo>
                                <a:lnTo>
                                  <a:pt x="655" y="605"/>
                                </a:lnTo>
                                <a:lnTo>
                                  <a:pt x="653" y="606"/>
                                </a:lnTo>
                                <a:lnTo>
                                  <a:pt x="650" y="607"/>
                                </a:lnTo>
                                <a:lnTo>
                                  <a:pt x="650" y="637"/>
                                </a:lnTo>
                                <a:lnTo>
                                  <a:pt x="653" y="637"/>
                                </a:lnTo>
                                <a:lnTo>
                                  <a:pt x="654" y="638"/>
                                </a:lnTo>
                                <a:lnTo>
                                  <a:pt x="655" y="638"/>
                                </a:lnTo>
                                <a:close/>
                                <a:moveTo>
                                  <a:pt x="275" y="948"/>
                                </a:moveTo>
                                <a:lnTo>
                                  <a:pt x="274" y="949"/>
                                </a:lnTo>
                                <a:lnTo>
                                  <a:pt x="274" y="948"/>
                                </a:lnTo>
                                <a:lnTo>
                                  <a:pt x="275" y="948"/>
                                </a:lnTo>
                                <a:close/>
                                <a:moveTo>
                                  <a:pt x="14" y="1160"/>
                                </a:moveTo>
                                <a:lnTo>
                                  <a:pt x="1" y="1172"/>
                                </a:lnTo>
                                <a:lnTo>
                                  <a:pt x="0" y="1140"/>
                                </a:lnTo>
                                <a:lnTo>
                                  <a:pt x="1" y="1102"/>
                                </a:lnTo>
                                <a:lnTo>
                                  <a:pt x="4" y="1062"/>
                                </a:lnTo>
                                <a:lnTo>
                                  <a:pt x="46" y="1028"/>
                                </a:lnTo>
                                <a:lnTo>
                                  <a:pt x="45" y="1038"/>
                                </a:lnTo>
                                <a:lnTo>
                                  <a:pt x="45" y="1050"/>
                                </a:lnTo>
                                <a:lnTo>
                                  <a:pt x="45" y="1059"/>
                                </a:lnTo>
                                <a:lnTo>
                                  <a:pt x="40" y="1062"/>
                                </a:lnTo>
                                <a:lnTo>
                                  <a:pt x="34" y="1067"/>
                                </a:lnTo>
                                <a:lnTo>
                                  <a:pt x="29" y="1071"/>
                                </a:lnTo>
                                <a:lnTo>
                                  <a:pt x="28" y="1091"/>
                                </a:lnTo>
                                <a:lnTo>
                                  <a:pt x="23" y="1122"/>
                                </a:lnTo>
                                <a:lnTo>
                                  <a:pt x="14" y="1160"/>
                                </a:lnTo>
                                <a:close/>
                                <a:moveTo>
                                  <a:pt x="921" y="314"/>
                                </a:moveTo>
                                <a:lnTo>
                                  <a:pt x="935" y="302"/>
                                </a:lnTo>
                                <a:lnTo>
                                  <a:pt x="936" y="302"/>
                                </a:lnTo>
                                <a:lnTo>
                                  <a:pt x="937" y="302"/>
                                </a:lnTo>
                                <a:lnTo>
                                  <a:pt x="936" y="306"/>
                                </a:lnTo>
                                <a:lnTo>
                                  <a:pt x="934" y="307"/>
                                </a:lnTo>
                                <a:lnTo>
                                  <a:pt x="934" y="312"/>
                                </a:lnTo>
                                <a:lnTo>
                                  <a:pt x="931" y="314"/>
                                </a:lnTo>
                                <a:lnTo>
                                  <a:pt x="921" y="314"/>
                                </a:lnTo>
                                <a:close/>
                                <a:moveTo>
                                  <a:pt x="1038" y="219"/>
                                </a:moveTo>
                                <a:lnTo>
                                  <a:pt x="1040" y="217"/>
                                </a:lnTo>
                                <a:lnTo>
                                  <a:pt x="1039" y="218"/>
                                </a:lnTo>
                                <a:lnTo>
                                  <a:pt x="1038" y="219"/>
                                </a:lnTo>
                                <a:close/>
                                <a:moveTo>
                                  <a:pt x="1046" y="212"/>
                                </a:moveTo>
                                <a:lnTo>
                                  <a:pt x="1047" y="210"/>
                                </a:lnTo>
                                <a:lnTo>
                                  <a:pt x="1047" y="211"/>
                                </a:lnTo>
                                <a:lnTo>
                                  <a:pt x="1047" y="212"/>
                                </a:lnTo>
                                <a:lnTo>
                                  <a:pt x="1046" y="212"/>
                                </a:lnTo>
                                <a:close/>
                                <a:moveTo>
                                  <a:pt x="1052" y="207"/>
                                </a:moveTo>
                                <a:lnTo>
                                  <a:pt x="1052" y="207"/>
                                </a:lnTo>
                                <a:close/>
                                <a:moveTo>
                                  <a:pt x="1172" y="110"/>
                                </a:moveTo>
                                <a:lnTo>
                                  <a:pt x="1209" y="79"/>
                                </a:lnTo>
                                <a:lnTo>
                                  <a:pt x="1209" y="85"/>
                                </a:lnTo>
                                <a:lnTo>
                                  <a:pt x="1208" y="90"/>
                                </a:lnTo>
                                <a:lnTo>
                                  <a:pt x="1205" y="93"/>
                                </a:lnTo>
                                <a:lnTo>
                                  <a:pt x="1205" y="99"/>
                                </a:lnTo>
                                <a:lnTo>
                                  <a:pt x="1201" y="100"/>
                                </a:lnTo>
                                <a:lnTo>
                                  <a:pt x="1199" y="101"/>
                                </a:lnTo>
                                <a:lnTo>
                                  <a:pt x="1199" y="104"/>
                                </a:lnTo>
                                <a:lnTo>
                                  <a:pt x="1194" y="104"/>
                                </a:lnTo>
                                <a:lnTo>
                                  <a:pt x="1192" y="106"/>
                                </a:lnTo>
                                <a:lnTo>
                                  <a:pt x="1191" y="110"/>
                                </a:lnTo>
                                <a:lnTo>
                                  <a:pt x="1172" y="110"/>
                                </a:lnTo>
                                <a:close/>
                              </a:path>
                            </a:pathLst>
                          </a:custGeom>
                          <a:solidFill>
                            <a:srgbClr val="98DD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 name="Freeform 78"/>
                        <wps:cNvSpPr>
                          <a:spLocks noEditPoints="1"/>
                        </wps:cNvSpPr>
                        <wps:spPr bwMode="auto">
                          <a:xfrm>
                            <a:off x="511" y="112"/>
                            <a:ext cx="421" cy="516"/>
                          </a:xfrm>
                          <a:custGeom>
                            <a:avLst/>
                            <a:gdLst>
                              <a:gd name="T0" fmla="*/ 1 w 1264"/>
                              <a:gd name="T1" fmla="*/ 1 h 1031"/>
                              <a:gd name="T2" fmla="*/ 1 w 1264"/>
                              <a:gd name="T3" fmla="*/ 1 h 1031"/>
                              <a:gd name="T4" fmla="*/ 1 w 1264"/>
                              <a:gd name="T5" fmla="*/ 1 h 1031"/>
                              <a:gd name="T6" fmla="*/ 1 w 1264"/>
                              <a:gd name="T7" fmla="*/ 1 h 1031"/>
                              <a:gd name="T8" fmla="*/ 0 w 1264"/>
                              <a:gd name="T9" fmla="*/ 2 h 1031"/>
                              <a:gd name="T10" fmla="*/ 0 w 1264"/>
                              <a:gd name="T11" fmla="*/ 2 h 1031"/>
                              <a:gd name="T12" fmla="*/ 0 w 1264"/>
                              <a:gd name="T13" fmla="*/ 2 h 1031"/>
                              <a:gd name="T14" fmla="*/ 0 w 1264"/>
                              <a:gd name="T15" fmla="*/ 2 h 1031"/>
                              <a:gd name="T16" fmla="*/ 0 w 1264"/>
                              <a:gd name="T17" fmla="*/ 2 h 1031"/>
                              <a:gd name="T18" fmla="*/ 0 w 1264"/>
                              <a:gd name="T19" fmla="*/ 2 h 1031"/>
                              <a:gd name="T20" fmla="*/ 0 w 1264"/>
                              <a:gd name="T21" fmla="*/ 2 h 1031"/>
                              <a:gd name="T22" fmla="*/ 0 w 1264"/>
                              <a:gd name="T23" fmla="*/ 2 h 1031"/>
                              <a:gd name="T24" fmla="*/ 0 w 1264"/>
                              <a:gd name="T25" fmla="*/ 2 h 1031"/>
                              <a:gd name="T26" fmla="*/ 0 w 1264"/>
                              <a:gd name="T27" fmla="*/ 2 h 1031"/>
                              <a:gd name="T28" fmla="*/ 0 w 1264"/>
                              <a:gd name="T29" fmla="*/ 2 h 1031"/>
                              <a:gd name="T30" fmla="*/ 0 w 1264"/>
                              <a:gd name="T31" fmla="*/ 2 h 1031"/>
                              <a:gd name="T32" fmla="*/ 1 w 1264"/>
                              <a:gd name="T33" fmla="*/ 1 h 1031"/>
                              <a:gd name="T34" fmla="*/ 1 w 1264"/>
                              <a:gd name="T35" fmla="*/ 1 h 1031"/>
                              <a:gd name="T36" fmla="*/ 1 w 1264"/>
                              <a:gd name="T37" fmla="*/ 1 h 1031"/>
                              <a:gd name="T38" fmla="*/ 1 w 1264"/>
                              <a:gd name="T39" fmla="*/ 1 h 1031"/>
                              <a:gd name="T40" fmla="*/ 1 w 1264"/>
                              <a:gd name="T41" fmla="*/ 1 h 1031"/>
                              <a:gd name="T42" fmla="*/ 1 w 1264"/>
                              <a:gd name="T43" fmla="*/ 2 h 1031"/>
                              <a:gd name="T44" fmla="*/ 0 w 1264"/>
                              <a:gd name="T45" fmla="*/ 3 h 1031"/>
                              <a:gd name="T46" fmla="*/ 0 w 1264"/>
                              <a:gd name="T47" fmla="*/ 3 h 1031"/>
                              <a:gd name="T48" fmla="*/ 0 w 1264"/>
                              <a:gd name="T49" fmla="*/ 3 h 1031"/>
                              <a:gd name="T50" fmla="*/ 0 w 1264"/>
                              <a:gd name="T51" fmla="*/ 3 h 1031"/>
                              <a:gd name="T52" fmla="*/ 0 w 1264"/>
                              <a:gd name="T53" fmla="*/ 3 h 1031"/>
                              <a:gd name="T54" fmla="*/ 0 w 1264"/>
                              <a:gd name="T55" fmla="*/ 3 h 1031"/>
                              <a:gd name="T56" fmla="*/ 0 w 1264"/>
                              <a:gd name="T57" fmla="*/ 3 h 1031"/>
                              <a:gd name="T58" fmla="*/ 0 w 1264"/>
                              <a:gd name="T59" fmla="*/ 3 h 1031"/>
                              <a:gd name="T60" fmla="*/ 0 w 1264"/>
                              <a:gd name="T61" fmla="*/ 3 h 1031"/>
                              <a:gd name="T62" fmla="*/ 0 w 1264"/>
                              <a:gd name="T63" fmla="*/ 3 h 1031"/>
                              <a:gd name="T64" fmla="*/ 0 w 1264"/>
                              <a:gd name="T65" fmla="*/ 6 h 1031"/>
                              <a:gd name="T66" fmla="*/ 0 w 1264"/>
                              <a:gd name="T67" fmla="*/ 4 h 1031"/>
                              <a:gd name="T68" fmla="*/ 0 w 1264"/>
                              <a:gd name="T69" fmla="*/ 4 h 1031"/>
                              <a:gd name="T70" fmla="*/ 0 w 1264"/>
                              <a:gd name="T71" fmla="*/ 4 h 1031"/>
                              <a:gd name="T72" fmla="*/ 0 w 1264"/>
                              <a:gd name="T73" fmla="*/ 4 h 1031"/>
                              <a:gd name="T74" fmla="*/ 0 w 1264"/>
                              <a:gd name="T75" fmla="*/ 3 h 1031"/>
                              <a:gd name="T76" fmla="*/ 0 w 1264"/>
                              <a:gd name="T77" fmla="*/ 4 h 1031"/>
                              <a:gd name="T78" fmla="*/ 0 w 1264"/>
                              <a:gd name="T79" fmla="*/ 8 h 1031"/>
                              <a:gd name="T80" fmla="*/ 0 w 1264"/>
                              <a:gd name="T81" fmla="*/ 6 h 1031"/>
                              <a:gd name="T82" fmla="*/ 0 w 1264"/>
                              <a:gd name="T83" fmla="*/ 7 h 1031"/>
                              <a:gd name="T84" fmla="*/ 0 w 1264"/>
                              <a:gd name="T85" fmla="*/ 7 h 1031"/>
                              <a:gd name="T86" fmla="*/ 0 w 1264"/>
                              <a:gd name="T87" fmla="*/ 8 h 1031"/>
                              <a:gd name="T88" fmla="*/ 0 w 1264"/>
                              <a:gd name="T89" fmla="*/ 7 h 1031"/>
                              <a:gd name="T90" fmla="*/ 0 w 1264"/>
                              <a:gd name="T91" fmla="*/ 7 h 1031"/>
                              <a:gd name="T92" fmla="*/ 0 w 1264"/>
                              <a:gd name="T93" fmla="*/ 7 h 1031"/>
                              <a:gd name="T94" fmla="*/ 0 w 1264"/>
                              <a:gd name="T95" fmla="*/ 4 h 1031"/>
                              <a:gd name="T96" fmla="*/ 0 w 1264"/>
                              <a:gd name="T97" fmla="*/ 4 h 1031"/>
                              <a:gd name="T98" fmla="*/ 0 w 1264"/>
                              <a:gd name="T99" fmla="*/ 4 h 1031"/>
                              <a:gd name="T100" fmla="*/ 0 w 1264"/>
                              <a:gd name="T101" fmla="*/ 4 h 1031"/>
                              <a:gd name="T102" fmla="*/ 0 w 1264"/>
                              <a:gd name="T103" fmla="*/ 4 h 1031"/>
                              <a:gd name="T104" fmla="*/ 0 w 1264"/>
                              <a:gd name="T105" fmla="*/ 3 h 1031"/>
                              <a:gd name="T106" fmla="*/ 0 w 1264"/>
                              <a:gd name="T107" fmla="*/ 3 h 1031"/>
                              <a:gd name="T108" fmla="*/ 0 w 1264"/>
                              <a:gd name="T109" fmla="*/ 3 h 1031"/>
                              <a:gd name="T110" fmla="*/ 0 w 1264"/>
                              <a:gd name="T111" fmla="*/ 3 h 1031"/>
                              <a:gd name="T112" fmla="*/ 0 w 1264"/>
                              <a:gd name="T113" fmla="*/ 3 h 1031"/>
                              <a:gd name="T114" fmla="*/ 0 w 1264"/>
                              <a:gd name="T115" fmla="*/ 3 h 1031"/>
                              <a:gd name="T116" fmla="*/ 0 w 1264"/>
                              <a:gd name="T117" fmla="*/ 3 h 1031"/>
                              <a:gd name="T118" fmla="*/ 0 w 1264"/>
                              <a:gd name="T119" fmla="*/ 3 h 103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64" h="1031">
                                <a:moveTo>
                                  <a:pt x="1264" y="0"/>
                                </a:moveTo>
                                <a:lnTo>
                                  <a:pt x="1262" y="2"/>
                                </a:lnTo>
                                <a:lnTo>
                                  <a:pt x="1262" y="0"/>
                                </a:lnTo>
                                <a:lnTo>
                                  <a:pt x="1263" y="0"/>
                                </a:lnTo>
                                <a:lnTo>
                                  <a:pt x="1264" y="0"/>
                                </a:lnTo>
                                <a:close/>
                                <a:moveTo>
                                  <a:pt x="1262" y="2"/>
                                </a:moveTo>
                                <a:lnTo>
                                  <a:pt x="1252" y="10"/>
                                </a:lnTo>
                                <a:lnTo>
                                  <a:pt x="1252" y="6"/>
                                </a:lnTo>
                                <a:lnTo>
                                  <a:pt x="1255" y="2"/>
                                </a:lnTo>
                                <a:lnTo>
                                  <a:pt x="1262" y="2"/>
                                </a:lnTo>
                                <a:close/>
                                <a:moveTo>
                                  <a:pt x="1205" y="48"/>
                                </a:moveTo>
                                <a:lnTo>
                                  <a:pt x="1168" y="79"/>
                                </a:lnTo>
                                <a:lnTo>
                                  <a:pt x="1163" y="79"/>
                                </a:lnTo>
                                <a:lnTo>
                                  <a:pt x="1160" y="79"/>
                                </a:lnTo>
                                <a:lnTo>
                                  <a:pt x="1157" y="80"/>
                                </a:lnTo>
                                <a:lnTo>
                                  <a:pt x="1155" y="81"/>
                                </a:lnTo>
                                <a:lnTo>
                                  <a:pt x="1154" y="84"/>
                                </a:lnTo>
                                <a:lnTo>
                                  <a:pt x="1152" y="86"/>
                                </a:lnTo>
                                <a:lnTo>
                                  <a:pt x="1148" y="86"/>
                                </a:lnTo>
                                <a:lnTo>
                                  <a:pt x="1147" y="90"/>
                                </a:lnTo>
                                <a:lnTo>
                                  <a:pt x="1143" y="94"/>
                                </a:lnTo>
                                <a:lnTo>
                                  <a:pt x="1141" y="98"/>
                                </a:lnTo>
                                <a:lnTo>
                                  <a:pt x="1137" y="98"/>
                                </a:lnTo>
                                <a:lnTo>
                                  <a:pt x="1133" y="98"/>
                                </a:lnTo>
                                <a:lnTo>
                                  <a:pt x="1133" y="103"/>
                                </a:lnTo>
                                <a:lnTo>
                                  <a:pt x="1128" y="103"/>
                                </a:lnTo>
                                <a:lnTo>
                                  <a:pt x="1124" y="103"/>
                                </a:lnTo>
                                <a:lnTo>
                                  <a:pt x="1120" y="104"/>
                                </a:lnTo>
                                <a:lnTo>
                                  <a:pt x="1119" y="106"/>
                                </a:lnTo>
                                <a:lnTo>
                                  <a:pt x="1118" y="107"/>
                                </a:lnTo>
                                <a:lnTo>
                                  <a:pt x="1118" y="109"/>
                                </a:lnTo>
                                <a:lnTo>
                                  <a:pt x="1114" y="110"/>
                                </a:lnTo>
                                <a:lnTo>
                                  <a:pt x="1111" y="111"/>
                                </a:lnTo>
                                <a:lnTo>
                                  <a:pt x="1111" y="115"/>
                                </a:lnTo>
                                <a:lnTo>
                                  <a:pt x="1103" y="115"/>
                                </a:lnTo>
                                <a:lnTo>
                                  <a:pt x="1101" y="117"/>
                                </a:lnTo>
                                <a:lnTo>
                                  <a:pt x="1097" y="120"/>
                                </a:lnTo>
                                <a:lnTo>
                                  <a:pt x="1092" y="121"/>
                                </a:lnTo>
                                <a:lnTo>
                                  <a:pt x="1085" y="121"/>
                                </a:lnTo>
                                <a:lnTo>
                                  <a:pt x="1083" y="124"/>
                                </a:lnTo>
                                <a:lnTo>
                                  <a:pt x="1078" y="128"/>
                                </a:lnTo>
                                <a:lnTo>
                                  <a:pt x="1076" y="132"/>
                                </a:lnTo>
                                <a:lnTo>
                                  <a:pt x="1069" y="132"/>
                                </a:lnTo>
                                <a:lnTo>
                                  <a:pt x="1066" y="135"/>
                                </a:lnTo>
                                <a:lnTo>
                                  <a:pt x="1065" y="137"/>
                                </a:lnTo>
                                <a:lnTo>
                                  <a:pt x="1062" y="141"/>
                                </a:lnTo>
                                <a:lnTo>
                                  <a:pt x="1058" y="142"/>
                                </a:lnTo>
                                <a:lnTo>
                                  <a:pt x="1057" y="143"/>
                                </a:lnTo>
                                <a:lnTo>
                                  <a:pt x="1056" y="144"/>
                                </a:lnTo>
                                <a:lnTo>
                                  <a:pt x="1056" y="146"/>
                                </a:lnTo>
                                <a:lnTo>
                                  <a:pt x="1054" y="149"/>
                                </a:lnTo>
                                <a:lnTo>
                                  <a:pt x="1051" y="149"/>
                                </a:lnTo>
                                <a:lnTo>
                                  <a:pt x="1051" y="170"/>
                                </a:lnTo>
                                <a:lnTo>
                                  <a:pt x="1051" y="172"/>
                                </a:lnTo>
                                <a:lnTo>
                                  <a:pt x="1049" y="174"/>
                                </a:lnTo>
                                <a:lnTo>
                                  <a:pt x="1048" y="176"/>
                                </a:lnTo>
                                <a:lnTo>
                                  <a:pt x="1045" y="177"/>
                                </a:lnTo>
                                <a:lnTo>
                                  <a:pt x="1044" y="178"/>
                                </a:lnTo>
                                <a:lnTo>
                                  <a:pt x="1043" y="179"/>
                                </a:lnTo>
                                <a:lnTo>
                                  <a:pt x="1042" y="181"/>
                                </a:lnTo>
                                <a:lnTo>
                                  <a:pt x="1039" y="183"/>
                                </a:lnTo>
                                <a:lnTo>
                                  <a:pt x="1036" y="184"/>
                                </a:lnTo>
                                <a:lnTo>
                                  <a:pt x="1036" y="186"/>
                                </a:lnTo>
                                <a:lnTo>
                                  <a:pt x="1034" y="188"/>
                                </a:lnTo>
                                <a:lnTo>
                                  <a:pt x="1033" y="188"/>
                                </a:lnTo>
                                <a:lnTo>
                                  <a:pt x="1030" y="189"/>
                                </a:lnTo>
                                <a:lnTo>
                                  <a:pt x="1029" y="189"/>
                                </a:lnTo>
                                <a:lnTo>
                                  <a:pt x="1024" y="189"/>
                                </a:lnTo>
                                <a:lnTo>
                                  <a:pt x="1020" y="193"/>
                                </a:lnTo>
                                <a:lnTo>
                                  <a:pt x="1013" y="193"/>
                                </a:lnTo>
                                <a:lnTo>
                                  <a:pt x="1009" y="195"/>
                                </a:lnTo>
                                <a:lnTo>
                                  <a:pt x="1008" y="198"/>
                                </a:lnTo>
                                <a:lnTo>
                                  <a:pt x="1004" y="200"/>
                                </a:lnTo>
                                <a:lnTo>
                                  <a:pt x="1002" y="200"/>
                                </a:lnTo>
                                <a:lnTo>
                                  <a:pt x="1000" y="204"/>
                                </a:lnTo>
                                <a:lnTo>
                                  <a:pt x="998" y="207"/>
                                </a:lnTo>
                                <a:lnTo>
                                  <a:pt x="994" y="207"/>
                                </a:lnTo>
                                <a:lnTo>
                                  <a:pt x="994" y="210"/>
                                </a:lnTo>
                                <a:lnTo>
                                  <a:pt x="991" y="212"/>
                                </a:lnTo>
                                <a:lnTo>
                                  <a:pt x="989" y="212"/>
                                </a:lnTo>
                                <a:lnTo>
                                  <a:pt x="986" y="216"/>
                                </a:lnTo>
                                <a:lnTo>
                                  <a:pt x="984" y="218"/>
                                </a:lnTo>
                                <a:lnTo>
                                  <a:pt x="981" y="221"/>
                                </a:lnTo>
                                <a:lnTo>
                                  <a:pt x="973" y="221"/>
                                </a:lnTo>
                                <a:lnTo>
                                  <a:pt x="973" y="224"/>
                                </a:lnTo>
                                <a:lnTo>
                                  <a:pt x="972" y="226"/>
                                </a:lnTo>
                                <a:lnTo>
                                  <a:pt x="971" y="228"/>
                                </a:lnTo>
                                <a:lnTo>
                                  <a:pt x="967" y="229"/>
                                </a:lnTo>
                                <a:lnTo>
                                  <a:pt x="962" y="229"/>
                                </a:lnTo>
                                <a:lnTo>
                                  <a:pt x="958" y="229"/>
                                </a:lnTo>
                                <a:lnTo>
                                  <a:pt x="951" y="235"/>
                                </a:lnTo>
                                <a:lnTo>
                                  <a:pt x="948" y="236"/>
                                </a:lnTo>
                                <a:lnTo>
                                  <a:pt x="942" y="238"/>
                                </a:lnTo>
                                <a:lnTo>
                                  <a:pt x="939" y="239"/>
                                </a:lnTo>
                                <a:lnTo>
                                  <a:pt x="931" y="239"/>
                                </a:lnTo>
                                <a:lnTo>
                                  <a:pt x="927" y="240"/>
                                </a:lnTo>
                                <a:lnTo>
                                  <a:pt x="930" y="239"/>
                                </a:lnTo>
                                <a:lnTo>
                                  <a:pt x="924" y="241"/>
                                </a:lnTo>
                                <a:lnTo>
                                  <a:pt x="924" y="243"/>
                                </a:lnTo>
                                <a:lnTo>
                                  <a:pt x="923" y="246"/>
                                </a:lnTo>
                                <a:lnTo>
                                  <a:pt x="923" y="247"/>
                                </a:lnTo>
                                <a:lnTo>
                                  <a:pt x="923" y="250"/>
                                </a:lnTo>
                                <a:lnTo>
                                  <a:pt x="922" y="251"/>
                                </a:lnTo>
                                <a:lnTo>
                                  <a:pt x="918" y="252"/>
                                </a:lnTo>
                                <a:lnTo>
                                  <a:pt x="917" y="254"/>
                                </a:lnTo>
                                <a:lnTo>
                                  <a:pt x="917" y="256"/>
                                </a:lnTo>
                                <a:lnTo>
                                  <a:pt x="917" y="258"/>
                                </a:lnTo>
                                <a:lnTo>
                                  <a:pt x="883" y="258"/>
                                </a:lnTo>
                                <a:lnTo>
                                  <a:pt x="883" y="256"/>
                                </a:lnTo>
                                <a:lnTo>
                                  <a:pt x="882" y="254"/>
                                </a:lnTo>
                                <a:lnTo>
                                  <a:pt x="881" y="252"/>
                                </a:lnTo>
                                <a:lnTo>
                                  <a:pt x="881" y="247"/>
                                </a:lnTo>
                                <a:lnTo>
                                  <a:pt x="878" y="248"/>
                                </a:lnTo>
                                <a:lnTo>
                                  <a:pt x="875" y="250"/>
                                </a:lnTo>
                                <a:lnTo>
                                  <a:pt x="874" y="252"/>
                                </a:lnTo>
                                <a:lnTo>
                                  <a:pt x="855" y="252"/>
                                </a:lnTo>
                                <a:lnTo>
                                  <a:pt x="855" y="248"/>
                                </a:lnTo>
                                <a:lnTo>
                                  <a:pt x="857" y="247"/>
                                </a:lnTo>
                                <a:lnTo>
                                  <a:pt x="857" y="241"/>
                                </a:lnTo>
                                <a:lnTo>
                                  <a:pt x="861" y="237"/>
                                </a:lnTo>
                                <a:lnTo>
                                  <a:pt x="863" y="233"/>
                                </a:lnTo>
                                <a:lnTo>
                                  <a:pt x="863" y="227"/>
                                </a:lnTo>
                                <a:lnTo>
                                  <a:pt x="863" y="220"/>
                                </a:lnTo>
                                <a:lnTo>
                                  <a:pt x="919" y="174"/>
                                </a:lnTo>
                                <a:lnTo>
                                  <a:pt x="918" y="181"/>
                                </a:lnTo>
                                <a:lnTo>
                                  <a:pt x="918" y="189"/>
                                </a:lnTo>
                                <a:lnTo>
                                  <a:pt x="918" y="195"/>
                                </a:lnTo>
                                <a:lnTo>
                                  <a:pt x="932" y="195"/>
                                </a:lnTo>
                                <a:lnTo>
                                  <a:pt x="932" y="192"/>
                                </a:lnTo>
                                <a:lnTo>
                                  <a:pt x="935" y="191"/>
                                </a:lnTo>
                                <a:lnTo>
                                  <a:pt x="939" y="191"/>
                                </a:lnTo>
                                <a:lnTo>
                                  <a:pt x="939" y="174"/>
                                </a:lnTo>
                                <a:lnTo>
                                  <a:pt x="937" y="174"/>
                                </a:lnTo>
                                <a:lnTo>
                                  <a:pt x="936" y="173"/>
                                </a:lnTo>
                                <a:lnTo>
                                  <a:pt x="933" y="173"/>
                                </a:lnTo>
                                <a:lnTo>
                                  <a:pt x="933" y="162"/>
                                </a:lnTo>
                                <a:lnTo>
                                  <a:pt x="1081" y="42"/>
                                </a:lnTo>
                                <a:lnTo>
                                  <a:pt x="1083" y="42"/>
                                </a:lnTo>
                                <a:lnTo>
                                  <a:pt x="1084" y="41"/>
                                </a:lnTo>
                                <a:lnTo>
                                  <a:pt x="1085" y="40"/>
                                </a:lnTo>
                                <a:lnTo>
                                  <a:pt x="1092" y="40"/>
                                </a:lnTo>
                                <a:lnTo>
                                  <a:pt x="1098" y="40"/>
                                </a:lnTo>
                                <a:lnTo>
                                  <a:pt x="1101" y="35"/>
                                </a:lnTo>
                                <a:lnTo>
                                  <a:pt x="1107" y="35"/>
                                </a:lnTo>
                                <a:lnTo>
                                  <a:pt x="1112" y="35"/>
                                </a:lnTo>
                                <a:lnTo>
                                  <a:pt x="1120" y="35"/>
                                </a:lnTo>
                                <a:lnTo>
                                  <a:pt x="1121" y="31"/>
                                </a:lnTo>
                                <a:lnTo>
                                  <a:pt x="1125" y="31"/>
                                </a:lnTo>
                                <a:lnTo>
                                  <a:pt x="1129" y="31"/>
                                </a:lnTo>
                                <a:lnTo>
                                  <a:pt x="1134" y="29"/>
                                </a:lnTo>
                                <a:lnTo>
                                  <a:pt x="1136" y="26"/>
                                </a:lnTo>
                                <a:lnTo>
                                  <a:pt x="1137" y="24"/>
                                </a:lnTo>
                                <a:lnTo>
                                  <a:pt x="1141" y="23"/>
                                </a:lnTo>
                                <a:lnTo>
                                  <a:pt x="1142" y="20"/>
                                </a:lnTo>
                                <a:lnTo>
                                  <a:pt x="1143" y="19"/>
                                </a:lnTo>
                                <a:lnTo>
                                  <a:pt x="1148" y="18"/>
                                </a:lnTo>
                                <a:lnTo>
                                  <a:pt x="1148" y="16"/>
                                </a:lnTo>
                                <a:lnTo>
                                  <a:pt x="1150" y="14"/>
                                </a:lnTo>
                                <a:lnTo>
                                  <a:pt x="1150" y="11"/>
                                </a:lnTo>
                                <a:lnTo>
                                  <a:pt x="1156" y="13"/>
                                </a:lnTo>
                                <a:lnTo>
                                  <a:pt x="1163" y="14"/>
                                </a:lnTo>
                                <a:lnTo>
                                  <a:pt x="1169" y="16"/>
                                </a:lnTo>
                                <a:lnTo>
                                  <a:pt x="1176" y="22"/>
                                </a:lnTo>
                                <a:lnTo>
                                  <a:pt x="1176" y="27"/>
                                </a:lnTo>
                                <a:lnTo>
                                  <a:pt x="1205" y="27"/>
                                </a:lnTo>
                                <a:lnTo>
                                  <a:pt x="1208" y="31"/>
                                </a:lnTo>
                                <a:lnTo>
                                  <a:pt x="1208" y="34"/>
                                </a:lnTo>
                                <a:lnTo>
                                  <a:pt x="1205" y="35"/>
                                </a:lnTo>
                                <a:lnTo>
                                  <a:pt x="1205" y="39"/>
                                </a:lnTo>
                                <a:lnTo>
                                  <a:pt x="1205" y="44"/>
                                </a:lnTo>
                                <a:lnTo>
                                  <a:pt x="1205" y="48"/>
                                </a:lnTo>
                                <a:close/>
                                <a:moveTo>
                                  <a:pt x="1116" y="121"/>
                                </a:moveTo>
                                <a:lnTo>
                                  <a:pt x="1115" y="122"/>
                                </a:lnTo>
                                <a:lnTo>
                                  <a:pt x="1115" y="121"/>
                                </a:lnTo>
                                <a:lnTo>
                                  <a:pt x="1116" y="121"/>
                                </a:lnTo>
                                <a:close/>
                                <a:moveTo>
                                  <a:pt x="1109" y="127"/>
                                </a:moveTo>
                                <a:lnTo>
                                  <a:pt x="1107" y="127"/>
                                </a:lnTo>
                                <a:lnTo>
                                  <a:pt x="1109" y="127"/>
                                </a:lnTo>
                                <a:close/>
                                <a:moveTo>
                                  <a:pt x="1102" y="132"/>
                                </a:moveTo>
                                <a:lnTo>
                                  <a:pt x="1101" y="133"/>
                                </a:lnTo>
                                <a:lnTo>
                                  <a:pt x="1101" y="132"/>
                                </a:lnTo>
                                <a:lnTo>
                                  <a:pt x="1102" y="132"/>
                                </a:lnTo>
                                <a:close/>
                                <a:moveTo>
                                  <a:pt x="1081" y="149"/>
                                </a:moveTo>
                                <a:lnTo>
                                  <a:pt x="1081" y="149"/>
                                </a:lnTo>
                                <a:close/>
                                <a:moveTo>
                                  <a:pt x="931" y="271"/>
                                </a:moveTo>
                                <a:lnTo>
                                  <a:pt x="917" y="283"/>
                                </a:lnTo>
                                <a:lnTo>
                                  <a:pt x="913" y="283"/>
                                </a:lnTo>
                                <a:lnTo>
                                  <a:pt x="902" y="283"/>
                                </a:lnTo>
                                <a:lnTo>
                                  <a:pt x="891" y="282"/>
                                </a:lnTo>
                                <a:lnTo>
                                  <a:pt x="881" y="283"/>
                                </a:lnTo>
                                <a:lnTo>
                                  <a:pt x="879" y="287"/>
                                </a:lnTo>
                                <a:lnTo>
                                  <a:pt x="866" y="287"/>
                                </a:lnTo>
                                <a:lnTo>
                                  <a:pt x="863" y="292"/>
                                </a:lnTo>
                                <a:lnTo>
                                  <a:pt x="856" y="295"/>
                                </a:lnTo>
                                <a:lnTo>
                                  <a:pt x="851" y="298"/>
                                </a:lnTo>
                                <a:lnTo>
                                  <a:pt x="811" y="298"/>
                                </a:lnTo>
                                <a:lnTo>
                                  <a:pt x="810" y="296"/>
                                </a:lnTo>
                                <a:lnTo>
                                  <a:pt x="807" y="294"/>
                                </a:lnTo>
                                <a:lnTo>
                                  <a:pt x="803" y="292"/>
                                </a:lnTo>
                                <a:lnTo>
                                  <a:pt x="803" y="287"/>
                                </a:lnTo>
                                <a:lnTo>
                                  <a:pt x="802" y="285"/>
                                </a:lnTo>
                                <a:lnTo>
                                  <a:pt x="801" y="284"/>
                                </a:lnTo>
                                <a:lnTo>
                                  <a:pt x="797" y="284"/>
                                </a:lnTo>
                                <a:lnTo>
                                  <a:pt x="797" y="283"/>
                                </a:lnTo>
                                <a:lnTo>
                                  <a:pt x="794" y="280"/>
                                </a:lnTo>
                                <a:lnTo>
                                  <a:pt x="793" y="279"/>
                                </a:lnTo>
                                <a:lnTo>
                                  <a:pt x="793" y="278"/>
                                </a:lnTo>
                                <a:lnTo>
                                  <a:pt x="807" y="266"/>
                                </a:lnTo>
                                <a:lnTo>
                                  <a:pt x="811" y="266"/>
                                </a:lnTo>
                                <a:lnTo>
                                  <a:pt x="814" y="270"/>
                                </a:lnTo>
                                <a:lnTo>
                                  <a:pt x="819" y="272"/>
                                </a:lnTo>
                                <a:lnTo>
                                  <a:pt x="824" y="274"/>
                                </a:lnTo>
                                <a:lnTo>
                                  <a:pt x="841" y="274"/>
                                </a:lnTo>
                                <a:lnTo>
                                  <a:pt x="847" y="274"/>
                                </a:lnTo>
                                <a:lnTo>
                                  <a:pt x="860" y="275"/>
                                </a:lnTo>
                                <a:lnTo>
                                  <a:pt x="869" y="274"/>
                                </a:lnTo>
                                <a:lnTo>
                                  <a:pt x="874" y="270"/>
                                </a:lnTo>
                                <a:lnTo>
                                  <a:pt x="883" y="270"/>
                                </a:lnTo>
                                <a:lnTo>
                                  <a:pt x="887" y="268"/>
                                </a:lnTo>
                                <a:lnTo>
                                  <a:pt x="888" y="264"/>
                                </a:lnTo>
                                <a:lnTo>
                                  <a:pt x="891" y="262"/>
                                </a:lnTo>
                                <a:lnTo>
                                  <a:pt x="895" y="262"/>
                                </a:lnTo>
                                <a:lnTo>
                                  <a:pt x="900" y="258"/>
                                </a:lnTo>
                                <a:lnTo>
                                  <a:pt x="911" y="258"/>
                                </a:lnTo>
                                <a:lnTo>
                                  <a:pt x="923" y="258"/>
                                </a:lnTo>
                                <a:lnTo>
                                  <a:pt x="924" y="258"/>
                                </a:lnTo>
                                <a:lnTo>
                                  <a:pt x="927" y="259"/>
                                </a:lnTo>
                                <a:lnTo>
                                  <a:pt x="930" y="259"/>
                                </a:lnTo>
                                <a:lnTo>
                                  <a:pt x="930" y="270"/>
                                </a:lnTo>
                                <a:lnTo>
                                  <a:pt x="930" y="263"/>
                                </a:lnTo>
                                <a:lnTo>
                                  <a:pt x="927" y="266"/>
                                </a:lnTo>
                                <a:lnTo>
                                  <a:pt x="924" y="270"/>
                                </a:lnTo>
                                <a:lnTo>
                                  <a:pt x="927" y="271"/>
                                </a:lnTo>
                                <a:lnTo>
                                  <a:pt x="928" y="271"/>
                                </a:lnTo>
                                <a:lnTo>
                                  <a:pt x="931" y="271"/>
                                </a:lnTo>
                                <a:close/>
                                <a:moveTo>
                                  <a:pt x="899" y="298"/>
                                </a:moveTo>
                                <a:lnTo>
                                  <a:pt x="866" y="324"/>
                                </a:lnTo>
                                <a:lnTo>
                                  <a:pt x="866" y="312"/>
                                </a:lnTo>
                                <a:lnTo>
                                  <a:pt x="864" y="312"/>
                                </a:lnTo>
                                <a:lnTo>
                                  <a:pt x="861" y="313"/>
                                </a:lnTo>
                                <a:lnTo>
                                  <a:pt x="861" y="316"/>
                                </a:lnTo>
                                <a:lnTo>
                                  <a:pt x="865" y="315"/>
                                </a:lnTo>
                                <a:lnTo>
                                  <a:pt x="868" y="313"/>
                                </a:lnTo>
                                <a:lnTo>
                                  <a:pt x="869" y="310"/>
                                </a:lnTo>
                                <a:lnTo>
                                  <a:pt x="872" y="309"/>
                                </a:lnTo>
                                <a:lnTo>
                                  <a:pt x="874" y="309"/>
                                </a:lnTo>
                                <a:lnTo>
                                  <a:pt x="875" y="309"/>
                                </a:lnTo>
                                <a:lnTo>
                                  <a:pt x="881" y="308"/>
                                </a:lnTo>
                                <a:lnTo>
                                  <a:pt x="882" y="306"/>
                                </a:lnTo>
                                <a:lnTo>
                                  <a:pt x="883" y="304"/>
                                </a:lnTo>
                                <a:lnTo>
                                  <a:pt x="890" y="304"/>
                                </a:lnTo>
                                <a:lnTo>
                                  <a:pt x="891" y="302"/>
                                </a:lnTo>
                                <a:lnTo>
                                  <a:pt x="896" y="300"/>
                                </a:lnTo>
                                <a:lnTo>
                                  <a:pt x="899" y="298"/>
                                </a:lnTo>
                                <a:close/>
                                <a:moveTo>
                                  <a:pt x="859" y="330"/>
                                </a:moveTo>
                                <a:lnTo>
                                  <a:pt x="819" y="362"/>
                                </a:lnTo>
                                <a:lnTo>
                                  <a:pt x="819" y="347"/>
                                </a:lnTo>
                                <a:lnTo>
                                  <a:pt x="824" y="346"/>
                                </a:lnTo>
                                <a:lnTo>
                                  <a:pt x="826" y="343"/>
                                </a:lnTo>
                                <a:lnTo>
                                  <a:pt x="832" y="342"/>
                                </a:lnTo>
                                <a:lnTo>
                                  <a:pt x="833" y="339"/>
                                </a:lnTo>
                                <a:lnTo>
                                  <a:pt x="834" y="338"/>
                                </a:lnTo>
                                <a:lnTo>
                                  <a:pt x="834" y="336"/>
                                </a:lnTo>
                                <a:lnTo>
                                  <a:pt x="841" y="336"/>
                                </a:lnTo>
                                <a:lnTo>
                                  <a:pt x="842" y="334"/>
                                </a:lnTo>
                                <a:lnTo>
                                  <a:pt x="844" y="332"/>
                                </a:lnTo>
                                <a:lnTo>
                                  <a:pt x="846" y="330"/>
                                </a:lnTo>
                                <a:lnTo>
                                  <a:pt x="859" y="330"/>
                                </a:lnTo>
                                <a:close/>
                                <a:moveTo>
                                  <a:pt x="778" y="397"/>
                                </a:moveTo>
                                <a:lnTo>
                                  <a:pt x="283" y="800"/>
                                </a:lnTo>
                                <a:lnTo>
                                  <a:pt x="283" y="758"/>
                                </a:lnTo>
                                <a:lnTo>
                                  <a:pt x="280" y="757"/>
                                </a:lnTo>
                                <a:lnTo>
                                  <a:pt x="278" y="754"/>
                                </a:lnTo>
                                <a:lnTo>
                                  <a:pt x="278" y="750"/>
                                </a:lnTo>
                                <a:lnTo>
                                  <a:pt x="275" y="747"/>
                                </a:lnTo>
                                <a:lnTo>
                                  <a:pt x="271" y="742"/>
                                </a:lnTo>
                                <a:lnTo>
                                  <a:pt x="267" y="739"/>
                                </a:lnTo>
                                <a:lnTo>
                                  <a:pt x="265" y="733"/>
                                </a:lnTo>
                                <a:lnTo>
                                  <a:pt x="261" y="729"/>
                                </a:lnTo>
                                <a:lnTo>
                                  <a:pt x="255" y="727"/>
                                </a:lnTo>
                                <a:lnTo>
                                  <a:pt x="242" y="727"/>
                                </a:lnTo>
                                <a:lnTo>
                                  <a:pt x="537" y="486"/>
                                </a:lnTo>
                                <a:lnTo>
                                  <a:pt x="541" y="489"/>
                                </a:lnTo>
                                <a:lnTo>
                                  <a:pt x="543" y="490"/>
                                </a:lnTo>
                                <a:lnTo>
                                  <a:pt x="544" y="493"/>
                                </a:lnTo>
                                <a:lnTo>
                                  <a:pt x="559" y="493"/>
                                </a:lnTo>
                                <a:lnTo>
                                  <a:pt x="575" y="492"/>
                                </a:lnTo>
                                <a:lnTo>
                                  <a:pt x="584" y="490"/>
                                </a:lnTo>
                                <a:lnTo>
                                  <a:pt x="593" y="490"/>
                                </a:lnTo>
                                <a:lnTo>
                                  <a:pt x="596" y="485"/>
                                </a:lnTo>
                                <a:lnTo>
                                  <a:pt x="600" y="484"/>
                                </a:lnTo>
                                <a:lnTo>
                                  <a:pt x="602" y="482"/>
                                </a:lnTo>
                                <a:lnTo>
                                  <a:pt x="613" y="482"/>
                                </a:lnTo>
                                <a:lnTo>
                                  <a:pt x="615" y="478"/>
                                </a:lnTo>
                                <a:lnTo>
                                  <a:pt x="620" y="477"/>
                                </a:lnTo>
                                <a:lnTo>
                                  <a:pt x="627" y="477"/>
                                </a:lnTo>
                                <a:lnTo>
                                  <a:pt x="633" y="475"/>
                                </a:lnTo>
                                <a:lnTo>
                                  <a:pt x="633" y="470"/>
                                </a:lnTo>
                                <a:lnTo>
                                  <a:pt x="637" y="468"/>
                                </a:lnTo>
                                <a:lnTo>
                                  <a:pt x="644" y="467"/>
                                </a:lnTo>
                                <a:lnTo>
                                  <a:pt x="644" y="462"/>
                                </a:lnTo>
                                <a:lnTo>
                                  <a:pt x="646" y="458"/>
                                </a:lnTo>
                                <a:lnTo>
                                  <a:pt x="646" y="453"/>
                                </a:lnTo>
                                <a:lnTo>
                                  <a:pt x="653" y="451"/>
                                </a:lnTo>
                                <a:lnTo>
                                  <a:pt x="663" y="451"/>
                                </a:lnTo>
                                <a:lnTo>
                                  <a:pt x="664" y="447"/>
                                </a:lnTo>
                                <a:lnTo>
                                  <a:pt x="667" y="445"/>
                                </a:lnTo>
                                <a:lnTo>
                                  <a:pt x="672" y="445"/>
                                </a:lnTo>
                                <a:lnTo>
                                  <a:pt x="672" y="442"/>
                                </a:lnTo>
                                <a:lnTo>
                                  <a:pt x="676" y="442"/>
                                </a:lnTo>
                                <a:lnTo>
                                  <a:pt x="681" y="440"/>
                                </a:lnTo>
                                <a:lnTo>
                                  <a:pt x="685" y="438"/>
                                </a:lnTo>
                                <a:lnTo>
                                  <a:pt x="725" y="438"/>
                                </a:lnTo>
                                <a:lnTo>
                                  <a:pt x="725" y="371"/>
                                </a:lnTo>
                                <a:lnTo>
                                  <a:pt x="727" y="370"/>
                                </a:lnTo>
                                <a:lnTo>
                                  <a:pt x="730" y="367"/>
                                </a:lnTo>
                                <a:lnTo>
                                  <a:pt x="731" y="364"/>
                                </a:lnTo>
                                <a:lnTo>
                                  <a:pt x="753" y="364"/>
                                </a:lnTo>
                                <a:lnTo>
                                  <a:pt x="753" y="376"/>
                                </a:lnTo>
                                <a:lnTo>
                                  <a:pt x="758" y="379"/>
                                </a:lnTo>
                                <a:lnTo>
                                  <a:pt x="763" y="382"/>
                                </a:lnTo>
                                <a:lnTo>
                                  <a:pt x="771" y="383"/>
                                </a:lnTo>
                                <a:lnTo>
                                  <a:pt x="771" y="392"/>
                                </a:lnTo>
                                <a:lnTo>
                                  <a:pt x="774" y="397"/>
                                </a:lnTo>
                                <a:lnTo>
                                  <a:pt x="775" y="397"/>
                                </a:lnTo>
                                <a:lnTo>
                                  <a:pt x="776" y="397"/>
                                </a:lnTo>
                                <a:lnTo>
                                  <a:pt x="778" y="397"/>
                                </a:lnTo>
                                <a:close/>
                                <a:moveTo>
                                  <a:pt x="42" y="997"/>
                                </a:moveTo>
                                <a:lnTo>
                                  <a:pt x="0" y="1031"/>
                                </a:lnTo>
                                <a:lnTo>
                                  <a:pt x="6" y="981"/>
                                </a:lnTo>
                                <a:lnTo>
                                  <a:pt x="20" y="941"/>
                                </a:lnTo>
                                <a:lnTo>
                                  <a:pt x="41" y="917"/>
                                </a:lnTo>
                                <a:lnTo>
                                  <a:pt x="38" y="917"/>
                                </a:lnTo>
                                <a:lnTo>
                                  <a:pt x="38" y="947"/>
                                </a:lnTo>
                                <a:lnTo>
                                  <a:pt x="45" y="951"/>
                                </a:lnTo>
                                <a:lnTo>
                                  <a:pt x="45" y="965"/>
                                </a:lnTo>
                                <a:lnTo>
                                  <a:pt x="43" y="981"/>
                                </a:lnTo>
                                <a:lnTo>
                                  <a:pt x="42" y="997"/>
                                </a:lnTo>
                                <a:close/>
                                <a:moveTo>
                                  <a:pt x="146" y="804"/>
                                </a:moveTo>
                                <a:lnTo>
                                  <a:pt x="198" y="762"/>
                                </a:lnTo>
                                <a:lnTo>
                                  <a:pt x="197" y="767"/>
                                </a:lnTo>
                                <a:lnTo>
                                  <a:pt x="195" y="769"/>
                                </a:lnTo>
                                <a:lnTo>
                                  <a:pt x="195" y="770"/>
                                </a:lnTo>
                                <a:lnTo>
                                  <a:pt x="195" y="774"/>
                                </a:lnTo>
                                <a:lnTo>
                                  <a:pt x="194" y="776"/>
                                </a:lnTo>
                                <a:lnTo>
                                  <a:pt x="189" y="777"/>
                                </a:lnTo>
                                <a:lnTo>
                                  <a:pt x="188" y="784"/>
                                </a:lnTo>
                                <a:lnTo>
                                  <a:pt x="185" y="788"/>
                                </a:lnTo>
                                <a:lnTo>
                                  <a:pt x="180" y="790"/>
                                </a:lnTo>
                                <a:lnTo>
                                  <a:pt x="177" y="795"/>
                                </a:lnTo>
                                <a:lnTo>
                                  <a:pt x="173" y="799"/>
                                </a:lnTo>
                                <a:lnTo>
                                  <a:pt x="170" y="800"/>
                                </a:lnTo>
                                <a:lnTo>
                                  <a:pt x="170" y="809"/>
                                </a:lnTo>
                                <a:lnTo>
                                  <a:pt x="164" y="815"/>
                                </a:lnTo>
                                <a:lnTo>
                                  <a:pt x="157" y="823"/>
                                </a:lnTo>
                                <a:lnTo>
                                  <a:pt x="150" y="830"/>
                                </a:lnTo>
                                <a:lnTo>
                                  <a:pt x="149" y="840"/>
                                </a:lnTo>
                                <a:lnTo>
                                  <a:pt x="148" y="851"/>
                                </a:lnTo>
                                <a:lnTo>
                                  <a:pt x="146" y="863"/>
                                </a:lnTo>
                                <a:lnTo>
                                  <a:pt x="139" y="867"/>
                                </a:lnTo>
                                <a:lnTo>
                                  <a:pt x="137" y="876"/>
                                </a:lnTo>
                                <a:lnTo>
                                  <a:pt x="130" y="881"/>
                                </a:lnTo>
                                <a:lnTo>
                                  <a:pt x="127" y="888"/>
                                </a:lnTo>
                                <a:lnTo>
                                  <a:pt x="119" y="896"/>
                                </a:lnTo>
                                <a:lnTo>
                                  <a:pt x="117" y="903"/>
                                </a:lnTo>
                                <a:lnTo>
                                  <a:pt x="82" y="903"/>
                                </a:lnTo>
                                <a:lnTo>
                                  <a:pt x="74" y="900"/>
                                </a:lnTo>
                                <a:lnTo>
                                  <a:pt x="76" y="897"/>
                                </a:lnTo>
                                <a:lnTo>
                                  <a:pt x="77" y="893"/>
                                </a:lnTo>
                                <a:lnTo>
                                  <a:pt x="78" y="887"/>
                                </a:lnTo>
                                <a:lnTo>
                                  <a:pt x="82" y="886"/>
                                </a:lnTo>
                                <a:lnTo>
                                  <a:pt x="83" y="883"/>
                                </a:lnTo>
                                <a:lnTo>
                                  <a:pt x="85" y="878"/>
                                </a:lnTo>
                                <a:lnTo>
                                  <a:pt x="87" y="878"/>
                                </a:lnTo>
                                <a:lnTo>
                                  <a:pt x="88" y="877"/>
                                </a:lnTo>
                                <a:lnTo>
                                  <a:pt x="94" y="876"/>
                                </a:lnTo>
                                <a:lnTo>
                                  <a:pt x="95" y="872"/>
                                </a:lnTo>
                                <a:lnTo>
                                  <a:pt x="99" y="870"/>
                                </a:lnTo>
                                <a:lnTo>
                                  <a:pt x="104" y="869"/>
                                </a:lnTo>
                                <a:lnTo>
                                  <a:pt x="105" y="863"/>
                                </a:lnTo>
                                <a:lnTo>
                                  <a:pt x="108" y="860"/>
                                </a:lnTo>
                                <a:lnTo>
                                  <a:pt x="114" y="859"/>
                                </a:lnTo>
                                <a:lnTo>
                                  <a:pt x="115" y="856"/>
                                </a:lnTo>
                                <a:lnTo>
                                  <a:pt x="118" y="855"/>
                                </a:lnTo>
                                <a:lnTo>
                                  <a:pt x="123" y="855"/>
                                </a:lnTo>
                                <a:lnTo>
                                  <a:pt x="124" y="852"/>
                                </a:lnTo>
                                <a:lnTo>
                                  <a:pt x="127" y="851"/>
                                </a:lnTo>
                                <a:lnTo>
                                  <a:pt x="128" y="846"/>
                                </a:lnTo>
                                <a:lnTo>
                                  <a:pt x="133" y="846"/>
                                </a:lnTo>
                                <a:lnTo>
                                  <a:pt x="136" y="843"/>
                                </a:lnTo>
                                <a:lnTo>
                                  <a:pt x="137" y="839"/>
                                </a:lnTo>
                                <a:lnTo>
                                  <a:pt x="143" y="838"/>
                                </a:lnTo>
                                <a:lnTo>
                                  <a:pt x="144" y="837"/>
                                </a:lnTo>
                                <a:lnTo>
                                  <a:pt x="146" y="836"/>
                                </a:lnTo>
                                <a:lnTo>
                                  <a:pt x="146" y="804"/>
                                </a:lnTo>
                                <a:close/>
                                <a:moveTo>
                                  <a:pt x="551" y="476"/>
                                </a:moveTo>
                                <a:lnTo>
                                  <a:pt x="671" y="376"/>
                                </a:lnTo>
                                <a:lnTo>
                                  <a:pt x="674" y="376"/>
                                </a:lnTo>
                                <a:lnTo>
                                  <a:pt x="674" y="382"/>
                                </a:lnTo>
                                <a:lnTo>
                                  <a:pt x="676" y="383"/>
                                </a:lnTo>
                                <a:lnTo>
                                  <a:pt x="678" y="384"/>
                                </a:lnTo>
                                <a:lnTo>
                                  <a:pt x="680" y="384"/>
                                </a:lnTo>
                                <a:lnTo>
                                  <a:pt x="680" y="391"/>
                                </a:lnTo>
                                <a:lnTo>
                                  <a:pt x="682" y="393"/>
                                </a:lnTo>
                                <a:lnTo>
                                  <a:pt x="685" y="394"/>
                                </a:lnTo>
                                <a:lnTo>
                                  <a:pt x="687" y="395"/>
                                </a:lnTo>
                                <a:lnTo>
                                  <a:pt x="690" y="395"/>
                                </a:lnTo>
                                <a:lnTo>
                                  <a:pt x="690" y="405"/>
                                </a:lnTo>
                                <a:lnTo>
                                  <a:pt x="685" y="405"/>
                                </a:lnTo>
                                <a:lnTo>
                                  <a:pt x="685" y="409"/>
                                </a:lnTo>
                                <a:lnTo>
                                  <a:pt x="685" y="413"/>
                                </a:lnTo>
                                <a:lnTo>
                                  <a:pt x="682" y="417"/>
                                </a:lnTo>
                                <a:lnTo>
                                  <a:pt x="682" y="422"/>
                                </a:lnTo>
                                <a:lnTo>
                                  <a:pt x="678" y="423"/>
                                </a:lnTo>
                                <a:lnTo>
                                  <a:pt x="677" y="425"/>
                                </a:lnTo>
                                <a:lnTo>
                                  <a:pt x="674" y="427"/>
                                </a:lnTo>
                                <a:lnTo>
                                  <a:pt x="674" y="434"/>
                                </a:lnTo>
                                <a:lnTo>
                                  <a:pt x="672" y="434"/>
                                </a:lnTo>
                                <a:lnTo>
                                  <a:pt x="669" y="435"/>
                                </a:lnTo>
                                <a:lnTo>
                                  <a:pt x="664" y="435"/>
                                </a:lnTo>
                                <a:lnTo>
                                  <a:pt x="660" y="439"/>
                                </a:lnTo>
                                <a:lnTo>
                                  <a:pt x="650" y="444"/>
                                </a:lnTo>
                                <a:lnTo>
                                  <a:pt x="644" y="447"/>
                                </a:lnTo>
                                <a:lnTo>
                                  <a:pt x="629" y="447"/>
                                </a:lnTo>
                                <a:lnTo>
                                  <a:pt x="623" y="447"/>
                                </a:lnTo>
                                <a:lnTo>
                                  <a:pt x="613" y="446"/>
                                </a:lnTo>
                                <a:lnTo>
                                  <a:pt x="606" y="447"/>
                                </a:lnTo>
                                <a:lnTo>
                                  <a:pt x="602" y="451"/>
                                </a:lnTo>
                                <a:lnTo>
                                  <a:pt x="592" y="451"/>
                                </a:lnTo>
                                <a:lnTo>
                                  <a:pt x="587" y="453"/>
                                </a:lnTo>
                                <a:lnTo>
                                  <a:pt x="587" y="456"/>
                                </a:lnTo>
                                <a:lnTo>
                                  <a:pt x="587" y="459"/>
                                </a:lnTo>
                                <a:lnTo>
                                  <a:pt x="586" y="462"/>
                                </a:lnTo>
                                <a:lnTo>
                                  <a:pt x="582" y="464"/>
                                </a:lnTo>
                                <a:lnTo>
                                  <a:pt x="579" y="468"/>
                                </a:lnTo>
                                <a:lnTo>
                                  <a:pt x="578" y="474"/>
                                </a:lnTo>
                                <a:lnTo>
                                  <a:pt x="573" y="474"/>
                                </a:lnTo>
                                <a:lnTo>
                                  <a:pt x="566" y="476"/>
                                </a:lnTo>
                                <a:lnTo>
                                  <a:pt x="560" y="477"/>
                                </a:lnTo>
                                <a:lnTo>
                                  <a:pt x="551" y="477"/>
                                </a:lnTo>
                                <a:lnTo>
                                  <a:pt x="551" y="476"/>
                                </a:lnTo>
                                <a:close/>
                                <a:moveTo>
                                  <a:pt x="713" y="342"/>
                                </a:moveTo>
                                <a:lnTo>
                                  <a:pt x="716" y="340"/>
                                </a:lnTo>
                                <a:lnTo>
                                  <a:pt x="717" y="339"/>
                                </a:lnTo>
                                <a:lnTo>
                                  <a:pt x="718" y="338"/>
                                </a:lnTo>
                                <a:lnTo>
                                  <a:pt x="720" y="337"/>
                                </a:lnTo>
                                <a:lnTo>
                                  <a:pt x="722" y="334"/>
                                </a:lnTo>
                                <a:lnTo>
                                  <a:pt x="736" y="334"/>
                                </a:lnTo>
                                <a:lnTo>
                                  <a:pt x="738" y="334"/>
                                </a:lnTo>
                                <a:lnTo>
                                  <a:pt x="739" y="333"/>
                                </a:lnTo>
                                <a:lnTo>
                                  <a:pt x="739" y="330"/>
                                </a:lnTo>
                                <a:lnTo>
                                  <a:pt x="743" y="334"/>
                                </a:lnTo>
                                <a:lnTo>
                                  <a:pt x="744" y="336"/>
                                </a:lnTo>
                                <a:lnTo>
                                  <a:pt x="744" y="330"/>
                                </a:lnTo>
                                <a:lnTo>
                                  <a:pt x="744" y="342"/>
                                </a:lnTo>
                                <a:lnTo>
                                  <a:pt x="739" y="346"/>
                                </a:lnTo>
                                <a:lnTo>
                                  <a:pt x="730" y="346"/>
                                </a:lnTo>
                                <a:lnTo>
                                  <a:pt x="730" y="352"/>
                                </a:lnTo>
                                <a:lnTo>
                                  <a:pt x="729" y="355"/>
                                </a:lnTo>
                                <a:lnTo>
                                  <a:pt x="725" y="357"/>
                                </a:lnTo>
                                <a:lnTo>
                                  <a:pt x="725" y="379"/>
                                </a:lnTo>
                                <a:lnTo>
                                  <a:pt x="704" y="379"/>
                                </a:lnTo>
                                <a:lnTo>
                                  <a:pt x="705" y="375"/>
                                </a:lnTo>
                                <a:lnTo>
                                  <a:pt x="705" y="372"/>
                                </a:lnTo>
                                <a:lnTo>
                                  <a:pt x="707" y="368"/>
                                </a:lnTo>
                                <a:lnTo>
                                  <a:pt x="707" y="357"/>
                                </a:lnTo>
                                <a:lnTo>
                                  <a:pt x="711" y="355"/>
                                </a:lnTo>
                                <a:lnTo>
                                  <a:pt x="712" y="350"/>
                                </a:lnTo>
                                <a:lnTo>
                                  <a:pt x="713" y="346"/>
                                </a:lnTo>
                                <a:lnTo>
                                  <a:pt x="713" y="342"/>
                                </a:lnTo>
                                <a:close/>
                                <a:moveTo>
                                  <a:pt x="750" y="312"/>
                                </a:moveTo>
                                <a:lnTo>
                                  <a:pt x="772" y="294"/>
                                </a:lnTo>
                                <a:lnTo>
                                  <a:pt x="776" y="294"/>
                                </a:lnTo>
                                <a:lnTo>
                                  <a:pt x="779" y="296"/>
                                </a:lnTo>
                                <a:lnTo>
                                  <a:pt x="775" y="297"/>
                                </a:lnTo>
                                <a:lnTo>
                                  <a:pt x="772" y="300"/>
                                </a:lnTo>
                                <a:lnTo>
                                  <a:pt x="767" y="302"/>
                                </a:lnTo>
                                <a:lnTo>
                                  <a:pt x="767" y="304"/>
                                </a:lnTo>
                                <a:lnTo>
                                  <a:pt x="765" y="309"/>
                                </a:lnTo>
                                <a:lnTo>
                                  <a:pt x="765" y="312"/>
                                </a:lnTo>
                                <a:lnTo>
                                  <a:pt x="750" y="312"/>
                                </a:lnTo>
                                <a:close/>
                                <a:moveTo>
                                  <a:pt x="852" y="305"/>
                                </a:moveTo>
                                <a:lnTo>
                                  <a:pt x="848" y="305"/>
                                </a:lnTo>
                                <a:lnTo>
                                  <a:pt x="844" y="306"/>
                                </a:lnTo>
                                <a:lnTo>
                                  <a:pt x="841" y="309"/>
                                </a:lnTo>
                                <a:lnTo>
                                  <a:pt x="834" y="309"/>
                                </a:lnTo>
                                <a:lnTo>
                                  <a:pt x="834" y="310"/>
                                </a:lnTo>
                                <a:lnTo>
                                  <a:pt x="833" y="311"/>
                                </a:lnTo>
                                <a:lnTo>
                                  <a:pt x="832" y="314"/>
                                </a:lnTo>
                                <a:lnTo>
                                  <a:pt x="826" y="315"/>
                                </a:lnTo>
                                <a:lnTo>
                                  <a:pt x="824" y="317"/>
                                </a:lnTo>
                                <a:lnTo>
                                  <a:pt x="819" y="318"/>
                                </a:lnTo>
                                <a:lnTo>
                                  <a:pt x="819" y="321"/>
                                </a:lnTo>
                                <a:lnTo>
                                  <a:pt x="819" y="323"/>
                                </a:lnTo>
                                <a:lnTo>
                                  <a:pt x="817" y="324"/>
                                </a:lnTo>
                                <a:lnTo>
                                  <a:pt x="817" y="338"/>
                                </a:lnTo>
                                <a:lnTo>
                                  <a:pt x="824" y="338"/>
                                </a:lnTo>
                                <a:lnTo>
                                  <a:pt x="829" y="338"/>
                                </a:lnTo>
                                <a:lnTo>
                                  <a:pt x="832" y="334"/>
                                </a:lnTo>
                                <a:lnTo>
                                  <a:pt x="839" y="334"/>
                                </a:lnTo>
                                <a:lnTo>
                                  <a:pt x="844" y="333"/>
                                </a:lnTo>
                                <a:lnTo>
                                  <a:pt x="844" y="328"/>
                                </a:lnTo>
                                <a:lnTo>
                                  <a:pt x="847" y="324"/>
                                </a:lnTo>
                                <a:lnTo>
                                  <a:pt x="851" y="322"/>
                                </a:lnTo>
                                <a:lnTo>
                                  <a:pt x="851" y="318"/>
                                </a:lnTo>
                                <a:lnTo>
                                  <a:pt x="851" y="315"/>
                                </a:lnTo>
                                <a:lnTo>
                                  <a:pt x="852" y="312"/>
                                </a:lnTo>
                                <a:lnTo>
                                  <a:pt x="852" y="304"/>
                                </a:lnTo>
                                <a:lnTo>
                                  <a:pt x="852" y="305"/>
                                </a:lnTo>
                                <a:close/>
                              </a:path>
                            </a:pathLst>
                          </a:custGeom>
                          <a:solidFill>
                            <a:srgbClr val="9AD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 name="Freeform 79"/>
                        <wps:cNvSpPr>
                          <a:spLocks noEditPoints="1"/>
                        </wps:cNvSpPr>
                        <wps:spPr bwMode="auto">
                          <a:xfrm>
                            <a:off x="559" y="133"/>
                            <a:ext cx="312" cy="381"/>
                          </a:xfrm>
                          <a:custGeom>
                            <a:avLst/>
                            <a:gdLst>
                              <a:gd name="T0" fmla="*/ 0 w 935"/>
                              <a:gd name="T1" fmla="*/ 1 h 762"/>
                              <a:gd name="T2" fmla="*/ 0 w 935"/>
                              <a:gd name="T3" fmla="*/ 1 h 762"/>
                              <a:gd name="T4" fmla="*/ 0 w 935"/>
                              <a:gd name="T5" fmla="*/ 1 h 762"/>
                              <a:gd name="T6" fmla="*/ 0 w 935"/>
                              <a:gd name="T7" fmla="*/ 1 h 762"/>
                              <a:gd name="T8" fmla="*/ 0 w 935"/>
                              <a:gd name="T9" fmla="*/ 1 h 762"/>
                              <a:gd name="T10" fmla="*/ 0 w 935"/>
                              <a:gd name="T11" fmla="*/ 1 h 762"/>
                              <a:gd name="T12" fmla="*/ 0 w 935"/>
                              <a:gd name="T13" fmla="*/ 1 h 762"/>
                              <a:gd name="T14" fmla="*/ 0 w 935"/>
                              <a:gd name="T15" fmla="*/ 0 h 762"/>
                              <a:gd name="T16" fmla="*/ 0 w 935"/>
                              <a:gd name="T17" fmla="*/ 2 h 762"/>
                              <a:gd name="T18" fmla="*/ 0 w 935"/>
                              <a:gd name="T19" fmla="*/ 1 h 762"/>
                              <a:gd name="T20" fmla="*/ 0 w 935"/>
                              <a:gd name="T21" fmla="*/ 1 h 762"/>
                              <a:gd name="T22" fmla="*/ 0 w 935"/>
                              <a:gd name="T23" fmla="*/ 1 h 762"/>
                              <a:gd name="T24" fmla="*/ 0 w 935"/>
                              <a:gd name="T25" fmla="*/ 1 h 762"/>
                              <a:gd name="T26" fmla="*/ 0 w 935"/>
                              <a:gd name="T27" fmla="*/ 1 h 762"/>
                              <a:gd name="T28" fmla="*/ 0 w 935"/>
                              <a:gd name="T29" fmla="*/ 1 h 762"/>
                              <a:gd name="T30" fmla="*/ 0 w 935"/>
                              <a:gd name="T31" fmla="*/ 1 h 762"/>
                              <a:gd name="T32" fmla="*/ 0 w 935"/>
                              <a:gd name="T33" fmla="*/ 2 h 762"/>
                              <a:gd name="T34" fmla="*/ 0 w 935"/>
                              <a:gd name="T35" fmla="*/ 3 h 762"/>
                              <a:gd name="T36" fmla="*/ 0 w 935"/>
                              <a:gd name="T37" fmla="*/ 2 h 762"/>
                              <a:gd name="T38" fmla="*/ 0 w 935"/>
                              <a:gd name="T39" fmla="*/ 2 h 762"/>
                              <a:gd name="T40" fmla="*/ 0 w 935"/>
                              <a:gd name="T41" fmla="*/ 3 h 762"/>
                              <a:gd name="T42" fmla="*/ 0 w 935"/>
                              <a:gd name="T43" fmla="*/ 3 h 762"/>
                              <a:gd name="T44" fmla="*/ 0 w 935"/>
                              <a:gd name="T45" fmla="*/ 4 h 762"/>
                              <a:gd name="T46" fmla="*/ 0 w 935"/>
                              <a:gd name="T47" fmla="*/ 4 h 762"/>
                              <a:gd name="T48" fmla="*/ 0 w 935"/>
                              <a:gd name="T49" fmla="*/ 3 h 762"/>
                              <a:gd name="T50" fmla="*/ 0 w 935"/>
                              <a:gd name="T51" fmla="*/ 3 h 762"/>
                              <a:gd name="T52" fmla="*/ 0 w 935"/>
                              <a:gd name="T53" fmla="*/ 3 h 762"/>
                              <a:gd name="T54" fmla="*/ 0 w 935"/>
                              <a:gd name="T55" fmla="*/ 4 h 762"/>
                              <a:gd name="T56" fmla="*/ 0 w 935"/>
                              <a:gd name="T57" fmla="*/ 6 h 762"/>
                              <a:gd name="T58" fmla="*/ 0 w 935"/>
                              <a:gd name="T59" fmla="*/ 6 h 762"/>
                              <a:gd name="T60" fmla="*/ 0 w 935"/>
                              <a:gd name="T61" fmla="*/ 6 h 762"/>
                              <a:gd name="T62" fmla="*/ 0 w 935"/>
                              <a:gd name="T63" fmla="*/ 6 h 762"/>
                              <a:gd name="T64" fmla="*/ 0 w 935"/>
                              <a:gd name="T65" fmla="*/ 6 h 762"/>
                              <a:gd name="T66" fmla="*/ 0 w 935"/>
                              <a:gd name="T67" fmla="*/ 5 h 762"/>
                              <a:gd name="T68" fmla="*/ 0 w 935"/>
                              <a:gd name="T69" fmla="*/ 4 h 762"/>
                              <a:gd name="T70" fmla="*/ 0 w 935"/>
                              <a:gd name="T71" fmla="*/ 4 h 762"/>
                              <a:gd name="T72" fmla="*/ 0 w 935"/>
                              <a:gd name="T73" fmla="*/ 4 h 762"/>
                              <a:gd name="T74" fmla="*/ 0 w 935"/>
                              <a:gd name="T75" fmla="*/ 4 h 762"/>
                              <a:gd name="T76" fmla="*/ 0 w 935"/>
                              <a:gd name="T77" fmla="*/ 3 h 762"/>
                              <a:gd name="T78" fmla="*/ 0 w 935"/>
                              <a:gd name="T79" fmla="*/ 3 h 762"/>
                              <a:gd name="T80" fmla="*/ 0 w 935"/>
                              <a:gd name="T81" fmla="*/ 3 h 762"/>
                              <a:gd name="T82" fmla="*/ 0 w 935"/>
                              <a:gd name="T83" fmla="*/ 3 h 762"/>
                              <a:gd name="T84" fmla="*/ 0 w 935"/>
                              <a:gd name="T85" fmla="*/ 3 h 762"/>
                              <a:gd name="T86" fmla="*/ 0 w 935"/>
                              <a:gd name="T87" fmla="*/ 3 h 762"/>
                              <a:gd name="T88" fmla="*/ 0 w 935"/>
                              <a:gd name="T89" fmla="*/ 3 h 762"/>
                              <a:gd name="T90" fmla="*/ 0 w 935"/>
                              <a:gd name="T91" fmla="*/ 3 h 762"/>
                              <a:gd name="T92" fmla="*/ 0 w 935"/>
                              <a:gd name="T93" fmla="*/ 4 h 762"/>
                              <a:gd name="T94" fmla="*/ 0 w 935"/>
                              <a:gd name="T95" fmla="*/ 3 h 762"/>
                              <a:gd name="T96" fmla="*/ 0 w 935"/>
                              <a:gd name="T97" fmla="*/ 3 h 762"/>
                              <a:gd name="T98" fmla="*/ 0 w 935"/>
                              <a:gd name="T99" fmla="*/ 3 h 762"/>
                              <a:gd name="T100" fmla="*/ 0 w 935"/>
                              <a:gd name="T101" fmla="*/ 3 h 762"/>
                              <a:gd name="T102" fmla="*/ 0 w 935"/>
                              <a:gd name="T103" fmla="*/ 3 h 762"/>
                              <a:gd name="T104" fmla="*/ 0 w 935"/>
                              <a:gd name="T105" fmla="*/ 3 h 762"/>
                              <a:gd name="T106" fmla="*/ 0 w 935"/>
                              <a:gd name="T107" fmla="*/ 3 h 762"/>
                              <a:gd name="T108" fmla="*/ 0 w 935"/>
                              <a:gd name="T109" fmla="*/ 3 h 762"/>
                              <a:gd name="T110" fmla="*/ 0 w 935"/>
                              <a:gd name="T111" fmla="*/ 3 h 762"/>
                              <a:gd name="T112" fmla="*/ 0 w 935"/>
                              <a:gd name="T113" fmla="*/ 3 h 762"/>
                              <a:gd name="T114" fmla="*/ 0 w 935"/>
                              <a:gd name="T115" fmla="*/ 3 h 762"/>
                              <a:gd name="T116" fmla="*/ 0 w 935"/>
                              <a:gd name="T117" fmla="*/ 3 h 762"/>
                              <a:gd name="T118" fmla="*/ 0 w 935"/>
                              <a:gd name="T119" fmla="*/ 3 h 762"/>
                              <a:gd name="T120" fmla="*/ 0 w 935"/>
                              <a:gd name="T121" fmla="*/ 2 h 762"/>
                              <a:gd name="T122" fmla="*/ 0 w 935"/>
                              <a:gd name="T123" fmla="*/ 2 h 762"/>
                              <a:gd name="T124" fmla="*/ 0 w 935"/>
                              <a:gd name="T125" fmla="*/ 2 h 76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35" h="762">
                                <a:moveTo>
                                  <a:pt x="935" y="0"/>
                                </a:moveTo>
                                <a:lnTo>
                                  <a:pt x="787" y="120"/>
                                </a:lnTo>
                                <a:lnTo>
                                  <a:pt x="787" y="73"/>
                                </a:lnTo>
                                <a:lnTo>
                                  <a:pt x="795" y="73"/>
                                </a:lnTo>
                                <a:lnTo>
                                  <a:pt x="800" y="69"/>
                                </a:lnTo>
                                <a:lnTo>
                                  <a:pt x="820" y="67"/>
                                </a:lnTo>
                                <a:lnTo>
                                  <a:pt x="844" y="67"/>
                                </a:lnTo>
                                <a:lnTo>
                                  <a:pt x="843" y="67"/>
                                </a:lnTo>
                                <a:lnTo>
                                  <a:pt x="829" y="67"/>
                                </a:lnTo>
                                <a:lnTo>
                                  <a:pt x="812" y="68"/>
                                </a:lnTo>
                                <a:lnTo>
                                  <a:pt x="800" y="67"/>
                                </a:lnTo>
                                <a:lnTo>
                                  <a:pt x="798" y="64"/>
                                </a:lnTo>
                                <a:lnTo>
                                  <a:pt x="786" y="64"/>
                                </a:lnTo>
                                <a:lnTo>
                                  <a:pt x="784" y="64"/>
                                </a:lnTo>
                                <a:lnTo>
                                  <a:pt x="781" y="63"/>
                                </a:lnTo>
                                <a:lnTo>
                                  <a:pt x="778" y="62"/>
                                </a:lnTo>
                                <a:lnTo>
                                  <a:pt x="778" y="60"/>
                                </a:lnTo>
                                <a:lnTo>
                                  <a:pt x="776" y="56"/>
                                </a:lnTo>
                                <a:lnTo>
                                  <a:pt x="774" y="56"/>
                                </a:lnTo>
                                <a:lnTo>
                                  <a:pt x="774" y="39"/>
                                </a:lnTo>
                                <a:lnTo>
                                  <a:pt x="777" y="38"/>
                                </a:lnTo>
                                <a:lnTo>
                                  <a:pt x="780" y="35"/>
                                </a:lnTo>
                                <a:lnTo>
                                  <a:pt x="781" y="32"/>
                                </a:lnTo>
                                <a:lnTo>
                                  <a:pt x="790" y="32"/>
                                </a:lnTo>
                                <a:lnTo>
                                  <a:pt x="799" y="32"/>
                                </a:lnTo>
                                <a:lnTo>
                                  <a:pt x="807" y="28"/>
                                </a:lnTo>
                                <a:lnTo>
                                  <a:pt x="830" y="28"/>
                                </a:lnTo>
                                <a:lnTo>
                                  <a:pt x="838" y="29"/>
                                </a:lnTo>
                                <a:lnTo>
                                  <a:pt x="852" y="29"/>
                                </a:lnTo>
                                <a:lnTo>
                                  <a:pt x="863" y="27"/>
                                </a:lnTo>
                                <a:lnTo>
                                  <a:pt x="869" y="27"/>
                                </a:lnTo>
                                <a:lnTo>
                                  <a:pt x="876" y="27"/>
                                </a:lnTo>
                                <a:lnTo>
                                  <a:pt x="879" y="23"/>
                                </a:lnTo>
                                <a:lnTo>
                                  <a:pt x="884" y="23"/>
                                </a:lnTo>
                                <a:lnTo>
                                  <a:pt x="887" y="23"/>
                                </a:lnTo>
                                <a:lnTo>
                                  <a:pt x="889" y="22"/>
                                </a:lnTo>
                                <a:lnTo>
                                  <a:pt x="897" y="22"/>
                                </a:lnTo>
                                <a:lnTo>
                                  <a:pt x="899" y="19"/>
                                </a:lnTo>
                                <a:lnTo>
                                  <a:pt x="905" y="16"/>
                                </a:lnTo>
                                <a:lnTo>
                                  <a:pt x="907" y="11"/>
                                </a:lnTo>
                                <a:lnTo>
                                  <a:pt x="910" y="11"/>
                                </a:lnTo>
                                <a:lnTo>
                                  <a:pt x="912" y="10"/>
                                </a:lnTo>
                                <a:lnTo>
                                  <a:pt x="915" y="10"/>
                                </a:lnTo>
                                <a:lnTo>
                                  <a:pt x="917" y="6"/>
                                </a:lnTo>
                                <a:lnTo>
                                  <a:pt x="921" y="5"/>
                                </a:lnTo>
                                <a:lnTo>
                                  <a:pt x="925" y="3"/>
                                </a:lnTo>
                                <a:lnTo>
                                  <a:pt x="928" y="0"/>
                                </a:lnTo>
                                <a:lnTo>
                                  <a:pt x="930" y="0"/>
                                </a:lnTo>
                                <a:lnTo>
                                  <a:pt x="933" y="0"/>
                                </a:lnTo>
                                <a:lnTo>
                                  <a:pt x="935" y="0"/>
                                </a:lnTo>
                                <a:close/>
                                <a:moveTo>
                                  <a:pt x="773" y="132"/>
                                </a:moveTo>
                                <a:lnTo>
                                  <a:pt x="717" y="178"/>
                                </a:lnTo>
                                <a:lnTo>
                                  <a:pt x="717" y="175"/>
                                </a:lnTo>
                                <a:lnTo>
                                  <a:pt x="715" y="173"/>
                                </a:lnTo>
                                <a:lnTo>
                                  <a:pt x="715" y="170"/>
                                </a:lnTo>
                                <a:lnTo>
                                  <a:pt x="715" y="156"/>
                                </a:lnTo>
                                <a:lnTo>
                                  <a:pt x="715" y="137"/>
                                </a:lnTo>
                                <a:lnTo>
                                  <a:pt x="719" y="127"/>
                                </a:lnTo>
                                <a:lnTo>
                                  <a:pt x="719" y="121"/>
                                </a:lnTo>
                                <a:lnTo>
                                  <a:pt x="722" y="120"/>
                                </a:lnTo>
                                <a:lnTo>
                                  <a:pt x="723" y="118"/>
                                </a:lnTo>
                                <a:lnTo>
                                  <a:pt x="726" y="115"/>
                                </a:lnTo>
                                <a:lnTo>
                                  <a:pt x="727" y="113"/>
                                </a:lnTo>
                                <a:lnTo>
                                  <a:pt x="731" y="111"/>
                                </a:lnTo>
                                <a:lnTo>
                                  <a:pt x="733" y="109"/>
                                </a:lnTo>
                                <a:lnTo>
                                  <a:pt x="733" y="103"/>
                                </a:lnTo>
                                <a:lnTo>
                                  <a:pt x="737" y="103"/>
                                </a:lnTo>
                                <a:lnTo>
                                  <a:pt x="738" y="100"/>
                                </a:lnTo>
                                <a:lnTo>
                                  <a:pt x="740" y="99"/>
                                </a:lnTo>
                                <a:lnTo>
                                  <a:pt x="740" y="92"/>
                                </a:lnTo>
                                <a:lnTo>
                                  <a:pt x="742" y="88"/>
                                </a:lnTo>
                                <a:lnTo>
                                  <a:pt x="744" y="85"/>
                                </a:lnTo>
                                <a:lnTo>
                                  <a:pt x="744" y="81"/>
                                </a:lnTo>
                                <a:lnTo>
                                  <a:pt x="745" y="80"/>
                                </a:lnTo>
                                <a:lnTo>
                                  <a:pt x="745" y="79"/>
                                </a:lnTo>
                                <a:lnTo>
                                  <a:pt x="745" y="76"/>
                                </a:lnTo>
                                <a:lnTo>
                                  <a:pt x="753" y="78"/>
                                </a:lnTo>
                                <a:lnTo>
                                  <a:pt x="760" y="78"/>
                                </a:lnTo>
                                <a:lnTo>
                                  <a:pt x="765" y="79"/>
                                </a:lnTo>
                                <a:lnTo>
                                  <a:pt x="772" y="80"/>
                                </a:lnTo>
                                <a:lnTo>
                                  <a:pt x="774" y="82"/>
                                </a:lnTo>
                                <a:lnTo>
                                  <a:pt x="774" y="79"/>
                                </a:lnTo>
                                <a:lnTo>
                                  <a:pt x="774" y="85"/>
                                </a:lnTo>
                                <a:lnTo>
                                  <a:pt x="781" y="85"/>
                                </a:lnTo>
                                <a:lnTo>
                                  <a:pt x="781" y="90"/>
                                </a:lnTo>
                                <a:lnTo>
                                  <a:pt x="784" y="99"/>
                                </a:lnTo>
                                <a:lnTo>
                                  <a:pt x="784" y="109"/>
                                </a:lnTo>
                                <a:lnTo>
                                  <a:pt x="784" y="120"/>
                                </a:lnTo>
                                <a:lnTo>
                                  <a:pt x="780" y="120"/>
                                </a:lnTo>
                                <a:lnTo>
                                  <a:pt x="778" y="121"/>
                                </a:lnTo>
                                <a:lnTo>
                                  <a:pt x="777" y="123"/>
                                </a:lnTo>
                                <a:lnTo>
                                  <a:pt x="777" y="128"/>
                                </a:lnTo>
                                <a:lnTo>
                                  <a:pt x="776" y="129"/>
                                </a:lnTo>
                                <a:lnTo>
                                  <a:pt x="774" y="130"/>
                                </a:lnTo>
                                <a:lnTo>
                                  <a:pt x="773" y="132"/>
                                </a:lnTo>
                                <a:close/>
                                <a:moveTo>
                                  <a:pt x="661" y="224"/>
                                </a:moveTo>
                                <a:lnTo>
                                  <a:pt x="647" y="236"/>
                                </a:lnTo>
                                <a:lnTo>
                                  <a:pt x="647" y="224"/>
                                </a:lnTo>
                                <a:lnTo>
                                  <a:pt x="661" y="224"/>
                                </a:lnTo>
                                <a:close/>
                                <a:moveTo>
                                  <a:pt x="626" y="252"/>
                                </a:moveTo>
                                <a:lnTo>
                                  <a:pt x="604" y="270"/>
                                </a:lnTo>
                                <a:lnTo>
                                  <a:pt x="584" y="270"/>
                                </a:lnTo>
                                <a:lnTo>
                                  <a:pt x="580" y="270"/>
                                </a:lnTo>
                                <a:lnTo>
                                  <a:pt x="576" y="269"/>
                                </a:lnTo>
                                <a:lnTo>
                                  <a:pt x="575" y="268"/>
                                </a:lnTo>
                                <a:lnTo>
                                  <a:pt x="575" y="252"/>
                                </a:lnTo>
                                <a:lnTo>
                                  <a:pt x="601" y="252"/>
                                </a:lnTo>
                                <a:lnTo>
                                  <a:pt x="606" y="247"/>
                                </a:lnTo>
                                <a:lnTo>
                                  <a:pt x="610" y="242"/>
                                </a:lnTo>
                                <a:lnTo>
                                  <a:pt x="616" y="241"/>
                                </a:lnTo>
                                <a:lnTo>
                                  <a:pt x="613" y="246"/>
                                </a:lnTo>
                                <a:lnTo>
                                  <a:pt x="616" y="248"/>
                                </a:lnTo>
                                <a:lnTo>
                                  <a:pt x="620" y="250"/>
                                </a:lnTo>
                                <a:lnTo>
                                  <a:pt x="621" y="252"/>
                                </a:lnTo>
                                <a:lnTo>
                                  <a:pt x="626" y="252"/>
                                </a:lnTo>
                                <a:close/>
                                <a:moveTo>
                                  <a:pt x="576" y="292"/>
                                </a:moveTo>
                                <a:lnTo>
                                  <a:pt x="574" y="295"/>
                                </a:lnTo>
                                <a:lnTo>
                                  <a:pt x="574" y="294"/>
                                </a:lnTo>
                                <a:lnTo>
                                  <a:pt x="575" y="293"/>
                                </a:lnTo>
                                <a:lnTo>
                                  <a:pt x="575" y="292"/>
                                </a:lnTo>
                                <a:lnTo>
                                  <a:pt x="576" y="292"/>
                                </a:lnTo>
                                <a:close/>
                                <a:moveTo>
                                  <a:pt x="570" y="298"/>
                                </a:moveTo>
                                <a:lnTo>
                                  <a:pt x="567" y="300"/>
                                </a:lnTo>
                                <a:lnTo>
                                  <a:pt x="567" y="298"/>
                                </a:lnTo>
                                <a:lnTo>
                                  <a:pt x="568" y="298"/>
                                </a:lnTo>
                                <a:lnTo>
                                  <a:pt x="570" y="298"/>
                                </a:lnTo>
                                <a:close/>
                                <a:moveTo>
                                  <a:pt x="525" y="334"/>
                                </a:moveTo>
                                <a:lnTo>
                                  <a:pt x="405" y="434"/>
                                </a:lnTo>
                                <a:lnTo>
                                  <a:pt x="404" y="432"/>
                                </a:lnTo>
                                <a:lnTo>
                                  <a:pt x="402" y="430"/>
                                </a:lnTo>
                                <a:lnTo>
                                  <a:pt x="402" y="429"/>
                                </a:lnTo>
                                <a:lnTo>
                                  <a:pt x="402" y="401"/>
                                </a:lnTo>
                                <a:lnTo>
                                  <a:pt x="410" y="396"/>
                                </a:lnTo>
                                <a:lnTo>
                                  <a:pt x="410" y="390"/>
                                </a:lnTo>
                                <a:lnTo>
                                  <a:pt x="411" y="388"/>
                                </a:lnTo>
                                <a:lnTo>
                                  <a:pt x="413" y="388"/>
                                </a:lnTo>
                                <a:lnTo>
                                  <a:pt x="416" y="387"/>
                                </a:lnTo>
                                <a:lnTo>
                                  <a:pt x="418" y="384"/>
                                </a:lnTo>
                                <a:lnTo>
                                  <a:pt x="420" y="383"/>
                                </a:lnTo>
                                <a:lnTo>
                                  <a:pt x="424" y="382"/>
                                </a:lnTo>
                                <a:lnTo>
                                  <a:pt x="425" y="379"/>
                                </a:lnTo>
                                <a:lnTo>
                                  <a:pt x="425" y="373"/>
                                </a:lnTo>
                                <a:lnTo>
                                  <a:pt x="428" y="372"/>
                                </a:lnTo>
                                <a:lnTo>
                                  <a:pt x="429" y="371"/>
                                </a:lnTo>
                                <a:lnTo>
                                  <a:pt x="431" y="367"/>
                                </a:lnTo>
                                <a:lnTo>
                                  <a:pt x="432" y="366"/>
                                </a:lnTo>
                                <a:lnTo>
                                  <a:pt x="433" y="365"/>
                                </a:lnTo>
                                <a:lnTo>
                                  <a:pt x="437" y="364"/>
                                </a:lnTo>
                                <a:lnTo>
                                  <a:pt x="437" y="359"/>
                                </a:lnTo>
                                <a:lnTo>
                                  <a:pt x="445" y="359"/>
                                </a:lnTo>
                                <a:lnTo>
                                  <a:pt x="446" y="357"/>
                                </a:lnTo>
                                <a:lnTo>
                                  <a:pt x="449" y="355"/>
                                </a:lnTo>
                                <a:lnTo>
                                  <a:pt x="451" y="355"/>
                                </a:lnTo>
                                <a:lnTo>
                                  <a:pt x="451" y="353"/>
                                </a:lnTo>
                                <a:lnTo>
                                  <a:pt x="452" y="351"/>
                                </a:lnTo>
                                <a:lnTo>
                                  <a:pt x="454" y="350"/>
                                </a:lnTo>
                                <a:lnTo>
                                  <a:pt x="454" y="337"/>
                                </a:lnTo>
                                <a:lnTo>
                                  <a:pt x="473" y="338"/>
                                </a:lnTo>
                                <a:lnTo>
                                  <a:pt x="459" y="334"/>
                                </a:lnTo>
                                <a:lnTo>
                                  <a:pt x="525" y="334"/>
                                </a:lnTo>
                                <a:close/>
                                <a:moveTo>
                                  <a:pt x="391" y="444"/>
                                </a:moveTo>
                                <a:lnTo>
                                  <a:pt x="96" y="685"/>
                                </a:lnTo>
                                <a:lnTo>
                                  <a:pt x="83" y="685"/>
                                </a:lnTo>
                                <a:lnTo>
                                  <a:pt x="82" y="687"/>
                                </a:lnTo>
                                <a:lnTo>
                                  <a:pt x="80" y="690"/>
                                </a:lnTo>
                                <a:lnTo>
                                  <a:pt x="79" y="692"/>
                                </a:lnTo>
                                <a:lnTo>
                                  <a:pt x="70" y="698"/>
                                </a:lnTo>
                                <a:lnTo>
                                  <a:pt x="60" y="708"/>
                                </a:lnTo>
                                <a:lnTo>
                                  <a:pt x="52" y="716"/>
                                </a:lnTo>
                                <a:lnTo>
                                  <a:pt x="52" y="717"/>
                                </a:lnTo>
                                <a:lnTo>
                                  <a:pt x="52" y="719"/>
                                </a:lnTo>
                                <a:lnTo>
                                  <a:pt x="52" y="720"/>
                                </a:lnTo>
                                <a:lnTo>
                                  <a:pt x="0" y="762"/>
                                </a:lnTo>
                                <a:lnTo>
                                  <a:pt x="0" y="729"/>
                                </a:lnTo>
                                <a:lnTo>
                                  <a:pt x="11" y="721"/>
                                </a:lnTo>
                                <a:lnTo>
                                  <a:pt x="11" y="714"/>
                                </a:lnTo>
                                <a:lnTo>
                                  <a:pt x="12" y="712"/>
                                </a:lnTo>
                                <a:lnTo>
                                  <a:pt x="15" y="709"/>
                                </a:lnTo>
                                <a:lnTo>
                                  <a:pt x="16" y="706"/>
                                </a:lnTo>
                                <a:lnTo>
                                  <a:pt x="21" y="704"/>
                                </a:lnTo>
                                <a:lnTo>
                                  <a:pt x="25" y="700"/>
                                </a:lnTo>
                                <a:lnTo>
                                  <a:pt x="27" y="697"/>
                                </a:lnTo>
                                <a:lnTo>
                                  <a:pt x="27" y="690"/>
                                </a:lnTo>
                                <a:lnTo>
                                  <a:pt x="29" y="685"/>
                                </a:lnTo>
                                <a:lnTo>
                                  <a:pt x="35" y="684"/>
                                </a:lnTo>
                                <a:lnTo>
                                  <a:pt x="39" y="680"/>
                                </a:lnTo>
                                <a:lnTo>
                                  <a:pt x="39" y="676"/>
                                </a:lnTo>
                                <a:lnTo>
                                  <a:pt x="44" y="675"/>
                                </a:lnTo>
                                <a:lnTo>
                                  <a:pt x="47" y="674"/>
                                </a:lnTo>
                                <a:lnTo>
                                  <a:pt x="49" y="674"/>
                                </a:lnTo>
                                <a:lnTo>
                                  <a:pt x="49" y="657"/>
                                </a:lnTo>
                                <a:lnTo>
                                  <a:pt x="49" y="652"/>
                                </a:lnTo>
                                <a:lnTo>
                                  <a:pt x="49" y="641"/>
                                </a:lnTo>
                                <a:lnTo>
                                  <a:pt x="56" y="633"/>
                                </a:lnTo>
                                <a:lnTo>
                                  <a:pt x="56" y="620"/>
                                </a:lnTo>
                                <a:lnTo>
                                  <a:pt x="65" y="615"/>
                                </a:lnTo>
                                <a:lnTo>
                                  <a:pt x="74" y="606"/>
                                </a:lnTo>
                                <a:lnTo>
                                  <a:pt x="85" y="602"/>
                                </a:lnTo>
                                <a:lnTo>
                                  <a:pt x="85" y="594"/>
                                </a:lnTo>
                                <a:lnTo>
                                  <a:pt x="87" y="589"/>
                                </a:lnTo>
                                <a:lnTo>
                                  <a:pt x="88" y="584"/>
                                </a:lnTo>
                                <a:lnTo>
                                  <a:pt x="230" y="468"/>
                                </a:lnTo>
                                <a:lnTo>
                                  <a:pt x="245" y="468"/>
                                </a:lnTo>
                                <a:lnTo>
                                  <a:pt x="284" y="468"/>
                                </a:lnTo>
                                <a:lnTo>
                                  <a:pt x="284" y="457"/>
                                </a:lnTo>
                                <a:lnTo>
                                  <a:pt x="290" y="456"/>
                                </a:lnTo>
                                <a:lnTo>
                                  <a:pt x="291" y="454"/>
                                </a:lnTo>
                                <a:lnTo>
                                  <a:pt x="294" y="451"/>
                                </a:lnTo>
                                <a:lnTo>
                                  <a:pt x="294" y="443"/>
                                </a:lnTo>
                                <a:lnTo>
                                  <a:pt x="300" y="442"/>
                                </a:lnTo>
                                <a:lnTo>
                                  <a:pt x="303" y="438"/>
                                </a:lnTo>
                                <a:lnTo>
                                  <a:pt x="304" y="433"/>
                                </a:lnTo>
                                <a:lnTo>
                                  <a:pt x="308" y="432"/>
                                </a:lnTo>
                                <a:lnTo>
                                  <a:pt x="312" y="430"/>
                                </a:lnTo>
                                <a:lnTo>
                                  <a:pt x="315" y="427"/>
                                </a:lnTo>
                                <a:lnTo>
                                  <a:pt x="333" y="427"/>
                                </a:lnTo>
                                <a:lnTo>
                                  <a:pt x="340" y="428"/>
                                </a:lnTo>
                                <a:lnTo>
                                  <a:pt x="348" y="430"/>
                                </a:lnTo>
                                <a:lnTo>
                                  <a:pt x="353" y="435"/>
                                </a:lnTo>
                                <a:lnTo>
                                  <a:pt x="379" y="435"/>
                                </a:lnTo>
                                <a:lnTo>
                                  <a:pt x="380" y="439"/>
                                </a:lnTo>
                                <a:lnTo>
                                  <a:pt x="384" y="441"/>
                                </a:lnTo>
                                <a:lnTo>
                                  <a:pt x="391" y="444"/>
                                </a:lnTo>
                                <a:close/>
                                <a:moveTo>
                                  <a:pt x="432" y="303"/>
                                </a:moveTo>
                                <a:lnTo>
                                  <a:pt x="485" y="260"/>
                                </a:lnTo>
                                <a:lnTo>
                                  <a:pt x="503" y="260"/>
                                </a:lnTo>
                                <a:lnTo>
                                  <a:pt x="503" y="270"/>
                                </a:lnTo>
                                <a:lnTo>
                                  <a:pt x="498" y="271"/>
                                </a:lnTo>
                                <a:lnTo>
                                  <a:pt x="495" y="272"/>
                                </a:lnTo>
                                <a:lnTo>
                                  <a:pt x="495" y="275"/>
                                </a:lnTo>
                                <a:lnTo>
                                  <a:pt x="482" y="275"/>
                                </a:lnTo>
                                <a:lnTo>
                                  <a:pt x="478" y="276"/>
                                </a:lnTo>
                                <a:lnTo>
                                  <a:pt x="474" y="276"/>
                                </a:lnTo>
                                <a:lnTo>
                                  <a:pt x="469" y="276"/>
                                </a:lnTo>
                                <a:lnTo>
                                  <a:pt x="469" y="292"/>
                                </a:lnTo>
                                <a:lnTo>
                                  <a:pt x="467" y="293"/>
                                </a:lnTo>
                                <a:lnTo>
                                  <a:pt x="467" y="294"/>
                                </a:lnTo>
                                <a:lnTo>
                                  <a:pt x="461" y="294"/>
                                </a:lnTo>
                                <a:lnTo>
                                  <a:pt x="461" y="297"/>
                                </a:lnTo>
                                <a:lnTo>
                                  <a:pt x="460" y="300"/>
                                </a:lnTo>
                                <a:lnTo>
                                  <a:pt x="460" y="304"/>
                                </a:lnTo>
                                <a:lnTo>
                                  <a:pt x="434" y="304"/>
                                </a:lnTo>
                                <a:lnTo>
                                  <a:pt x="432" y="303"/>
                                </a:lnTo>
                                <a:close/>
                                <a:moveTo>
                                  <a:pt x="446" y="325"/>
                                </a:moveTo>
                                <a:lnTo>
                                  <a:pt x="424" y="325"/>
                                </a:lnTo>
                                <a:lnTo>
                                  <a:pt x="424" y="331"/>
                                </a:lnTo>
                                <a:lnTo>
                                  <a:pt x="420" y="331"/>
                                </a:lnTo>
                                <a:lnTo>
                                  <a:pt x="419" y="332"/>
                                </a:lnTo>
                                <a:lnTo>
                                  <a:pt x="416" y="333"/>
                                </a:lnTo>
                                <a:lnTo>
                                  <a:pt x="416" y="338"/>
                                </a:lnTo>
                                <a:lnTo>
                                  <a:pt x="415" y="340"/>
                                </a:lnTo>
                                <a:lnTo>
                                  <a:pt x="410" y="342"/>
                                </a:lnTo>
                                <a:lnTo>
                                  <a:pt x="409" y="344"/>
                                </a:lnTo>
                                <a:lnTo>
                                  <a:pt x="407" y="346"/>
                                </a:lnTo>
                                <a:lnTo>
                                  <a:pt x="406" y="349"/>
                                </a:lnTo>
                                <a:lnTo>
                                  <a:pt x="406" y="355"/>
                                </a:lnTo>
                                <a:lnTo>
                                  <a:pt x="402" y="356"/>
                                </a:lnTo>
                                <a:lnTo>
                                  <a:pt x="400" y="358"/>
                                </a:lnTo>
                                <a:lnTo>
                                  <a:pt x="395" y="359"/>
                                </a:lnTo>
                                <a:lnTo>
                                  <a:pt x="395" y="361"/>
                                </a:lnTo>
                                <a:lnTo>
                                  <a:pt x="393" y="364"/>
                                </a:lnTo>
                                <a:lnTo>
                                  <a:pt x="392" y="367"/>
                                </a:lnTo>
                                <a:lnTo>
                                  <a:pt x="387" y="367"/>
                                </a:lnTo>
                                <a:lnTo>
                                  <a:pt x="384" y="371"/>
                                </a:lnTo>
                                <a:lnTo>
                                  <a:pt x="382" y="373"/>
                                </a:lnTo>
                                <a:lnTo>
                                  <a:pt x="379" y="376"/>
                                </a:lnTo>
                                <a:lnTo>
                                  <a:pt x="379" y="382"/>
                                </a:lnTo>
                                <a:lnTo>
                                  <a:pt x="374" y="384"/>
                                </a:lnTo>
                                <a:lnTo>
                                  <a:pt x="374" y="391"/>
                                </a:lnTo>
                                <a:lnTo>
                                  <a:pt x="374" y="396"/>
                                </a:lnTo>
                                <a:lnTo>
                                  <a:pt x="384" y="396"/>
                                </a:lnTo>
                                <a:lnTo>
                                  <a:pt x="389" y="390"/>
                                </a:lnTo>
                                <a:lnTo>
                                  <a:pt x="396" y="384"/>
                                </a:lnTo>
                                <a:lnTo>
                                  <a:pt x="405" y="380"/>
                                </a:lnTo>
                                <a:lnTo>
                                  <a:pt x="419" y="380"/>
                                </a:lnTo>
                                <a:lnTo>
                                  <a:pt x="420" y="377"/>
                                </a:lnTo>
                                <a:lnTo>
                                  <a:pt x="422" y="376"/>
                                </a:lnTo>
                                <a:lnTo>
                                  <a:pt x="425" y="375"/>
                                </a:lnTo>
                                <a:lnTo>
                                  <a:pt x="425" y="372"/>
                                </a:lnTo>
                                <a:lnTo>
                                  <a:pt x="427" y="367"/>
                                </a:lnTo>
                                <a:lnTo>
                                  <a:pt x="427" y="364"/>
                                </a:lnTo>
                                <a:lnTo>
                                  <a:pt x="432" y="364"/>
                                </a:lnTo>
                                <a:lnTo>
                                  <a:pt x="432" y="362"/>
                                </a:lnTo>
                                <a:lnTo>
                                  <a:pt x="432" y="359"/>
                                </a:lnTo>
                                <a:lnTo>
                                  <a:pt x="434" y="357"/>
                                </a:lnTo>
                                <a:lnTo>
                                  <a:pt x="434" y="351"/>
                                </a:lnTo>
                                <a:lnTo>
                                  <a:pt x="437" y="351"/>
                                </a:lnTo>
                                <a:lnTo>
                                  <a:pt x="441" y="349"/>
                                </a:lnTo>
                                <a:lnTo>
                                  <a:pt x="441" y="346"/>
                                </a:lnTo>
                                <a:lnTo>
                                  <a:pt x="449" y="346"/>
                                </a:lnTo>
                                <a:lnTo>
                                  <a:pt x="451" y="342"/>
                                </a:lnTo>
                                <a:lnTo>
                                  <a:pt x="454" y="338"/>
                                </a:lnTo>
                                <a:lnTo>
                                  <a:pt x="456" y="337"/>
                                </a:lnTo>
                                <a:lnTo>
                                  <a:pt x="460" y="337"/>
                                </a:lnTo>
                                <a:lnTo>
                                  <a:pt x="460" y="329"/>
                                </a:lnTo>
                                <a:lnTo>
                                  <a:pt x="451" y="329"/>
                                </a:lnTo>
                                <a:lnTo>
                                  <a:pt x="450" y="324"/>
                                </a:lnTo>
                                <a:lnTo>
                                  <a:pt x="446" y="321"/>
                                </a:lnTo>
                                <a:lnTo>
                                  <a:pt x="445" y="319"/>
                                </a:lnTo>
                                <a:lnTo>
                                  <a:pt x="446" y="325"/>
                                </a:lnTo>
                                <a:close/>
                                <a:moveTo>
                                  <a:pt x="539" y="270"/>
                                </a:moveTo>
                                <a:lnTo>
                                  <a:pt x="526" y="268"/>
                                </a:lnTo>
                                <a:lnTo>
                                  <a:pt x="525" y="269"/>
                                </a:lnTo>
                                <a:lnTo>
                                  <a:pt x="522" y="270"/>
                                </a:lnTo>
                                <a:lnTo>
                                  <a:pt x="518" y="270"/>
                                </a:lnTo>
                                <a:lnTo>
                                  <a:pt x="513" y="272"/>
                                </a:lnTo>
                                <a:lnTo>
                                  <a:pt x="513" y="275"/>
                                </a:lnTo>
                                <a:lnTo>
                                  <a:pt x="509" y="276"/>
                                </a:lnTo>
                                <a:lnTo>
                                  <a:pt x="504" y="276"/>
                                </a:lnTo>
                                <a:lnTo>
                                  <a:pt x="501" y="280"/>
                                </a:lnTo>
                                <a:lnTo>
                                  <a:pt x="498" y="282"/>
                                </a:lnTo>
                                <a:lnTo>
                                  <a:pt x="492" y="282"/>
                                </a:lnTo>
                                <a:lnTo>
                                  <a:pt x="491" y="287"/>
                                </a:lnTo>
                                <a:lnTo>
                                  <a:pt x="491" y="292"/>
                                </a:lnTo>
                                <a:lnTo>
                                  <a:pt x="487" y="294"/>
                                </a:lnTo>
                                <a:lnTo>
                                  <a:pt x="485" y="296"/>
                                </a:lnTo>
                                <a:lnTo>
                                  <a:pt x="483" y="300"/>
                                </a:lnTo>
                                <a:lnTo>
                                  <a:pt x="481" y="302"/>
                                </a:lnTo>
                                <a:lnTo>
                                  <a:pt x="477" y="305"/>
                                </a:lnTo>
                                <a:lnTo>
                                  <a:pt x="477" y="310"/>
                                </a:lnTo>
                                <a:lnTo>
                                  <a:pt x="487" y="311"/>
                                </a:lnTo>
                                <a:lnTo>
                                  <a:pt x="499" y="312"/>
                                </a:lnTo>
                                <a:lnTo>
                                  <a:pt x="512" y="312"/>
                                </a:lnTo>
                                <a:lnTo>
                                  <a:pt x="514" y="310"/>
                                </a:lnTo>
                                <a:lnTo>
                                  <a:pt x="518" y="309"/>
                                </a:lnTo>
                                <a:lnTo>
                                  <a:pt x="518" y="305"/>
                                </a:lnTo>
                                <a:lnTo>
                                  <a:pt x="526" y="305"/>
                                </a:lnTo>
                                <a:lnTo>
                                  <a:pt x="528" y="302"/>
                                </a:lnTo>
                                <a:lnTo>
                                  <a:pt x="528" y="300"/>
                                </a:lnTo>
                                <a:lnTo>
                                  <a:pt x="532" y="296"/>
                                </a:lnTo>
                                <a:lnTo>
                                  <a:pt x="536" y="294"/>
                                </a:lnTo>
                                <a:lnTo>
                                  <a:pt x="544" y="294"/>
                                </a:lnTo>
                                <a:lnTo>
                                  <a:pt x="545" y="291"/>
                                </a:lnTo>
                                <a:lnTo>
                                  <a:pt x="549" y="290"/>
                                </a:lnTo>
                                <a:lnTo>
                                  <a:pt x="554" y="291"/>
                                </a:lnTo>
                                <a:lnTo>
                                  <a:pt x="554" y="284"/>
                                </a:lnTo>
                                <a:lnTo>
                                  <a:pt x="561" y="284"/>
                                </a:lnTo>
                                <a:lnTo>
                                  <a:pt x="561" y="268"/>
                                </a:lnTo>
                                <a:lnTo>
                                  <a:pt x="553" y="267"/>
                                </a:lnTo>
                                <a:lnTo>
                                  <a:pt x="543" y="267"/>
                                </a:lnTo>
                                <a:lnTo>
                                  <a:pt x="534" y="268"/>
                                </a:lnTo>
                                <a:lnTo>
                                  <a:pt x="530" y="271"/>
                                </a:lnTo>
                                <a:lnTo>
                                  <a:pt x="527" y="274"/>
                                </a:lnTo>
                                <a:lnTo>
                                  <a:pt x="526" y="276"/>
                                </a:lnTo>
                                <a:lnTo>
                                  <a:pt x="527" y="275"/>
                                </a:lnTo>
                                <a:lnTo>
                                  <a:pt x="531" y="273"/>
                                </a:lnTo>
                                <a:lnTo>
                                  <a:pt x="539" y="270"/>
                                </a:lnTo>
                                <a:close/>
                                <a:moveTo>
                                  <a:pt x="642" y="205"/>
                                </a:moveTo>
                                <a:lnTo>
                                  <a:pt x="630" y="205"/>
                                </a:lnTo>
                                <a:lnTo>
                                  <a:pt x="626" y="208"/>
                                </a:lnTo>
                                <a:lnTo>
                                  <a:pt x="626" y="216"/>
                                </a:lnTo>
                                <a:lnTo>
                                  <a:pt x="624" y="220"/>
                                </a:lnTo>
                                <a:lnTo>
                                  <a:pt x="624" y="226"/>
                                </a:lnTo>
                                <a:lnTo>
                                  <a:pt x="623" y="232"/>
                                </a:lnTo>
                                <a:lnTo>
                                  <a:pt x="630" y="231"/>
                                </a:lnTo>
                                <a:lnTo>
                                  <a:pt x="637" y="230"/>
                                </a:lnTo>
                                <a:lnTo>
                                  <a:pt x="642" y="229"/>
                                </a:lnTo>
                                <a:lnTo>
                                  <a:pt x="642" y="228"/>
                                </a:lnTo>
                                <a:lnTo>
                                  <a:pt x="643" y="225"/>
                                </a:lnTo>
                                <a:lnTo>
                                  <a:pt x="643" y="224"/>
                                </a:lnTo>
                                <a:lnTo>
                                  <a:pt x="643" y="205"/>
                                </a:lnTo>
                                <a:lnTo>
                                  <a:pt x="642" y="205"/>
                                </a:lnTo>
                                <a:close/>
                              </a:path>
                            </a:pathLst>
                          </a:custGeom>
                          <a:solidFill>
                            <a:srgbClr val="9DE1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 name="Freeform 80"/>
                        <wps:cNvSpPr>
                          <a:spLocks noEditPoints="1"/>
                        </wps:cNvSpPr>
                        <wps:spPr bwMode="auto">
                          <a:xfrm>
                            <a:off x="589" y="263"/>
                            <a:ext cx="132" cy="162"/>
                          </a:xfrm>
                          <a:custGeom>
                            <a:avLst/>
                            <a:gdLst>
                              <a:gd name="T0" fmla="*/ 0 w 397"/>
                              <a:gd name="T1" fmla="*/ 1 h 324"/>
                              <a:gd name="T2" fmla="*/ 0 w 397"/>
                              <a:gd name="T3" fmla="*/ 1 h 324"/>
                              <a:gd name="T4" fmla="*/ 0 w 397"/>
                              <a:gd name="T5" fmla="*/ 1 h 324"/>
                              <a:gd name="T6" fmla="*/ 0 w 397"/>
                              <a:gd name="T7" fmla="*/ 1 h 324"/>
                              <a:gd name="T8" fmla="*/ 0 w 397"/>
                              <a:gd name="T9" fmla="*/ 1 h 324"/>
                              <a:gd name="T10" fmla="*/ 0 w 397"/>
                              <a:gd name="T11" fmla="*/ 1 h 324"/>
                              <a:gd name="T12" fmla="*/ 0 w 397"/>
                              <a:gd name="T13" fmla="*/ 1 h 324"/>
                              <a:gd name="T14" fmla="*/ 0 w 397"/>
                              <a:gd name="T15" fmla="*/ 1 h 324"/>
                              <a:gd name="T16" fmla="*/ 0 w 397"/>
                              <a:gd name="T17" fmla="*/ 1 h 324"/>
                              <a:gd name="T18" fmla="*/ 0 w 397"/>
                              <a:gd name="T19" fmla="*/ 1 h 324"/>
                              <a:gd name="T20" fmla="*/ 0 w 397"/>
                              <a:gd name="T21" fmla="*/ 1 h 324"/>
                              <a:gd name="T22" fmla="*/ 0 w 397"/>
                              <a:gd name="T23" fmla="*/ 1 h 324"/>
                              <a:gd name="T24" fmla="*/ 0 w 397"/>
                              <a:gd name="T25" fmla="*/ 0 h 324"/>
                              <a:gd name="T26" fmla="*/ 0 w 397"/>
                              <a:gd name="T27" fmla="*/ 0 h 324"/>
                              <a:gd name="T28" fmla="*/ 0 w 397"/>
                              <a:gd name="T29" fmla="*/ 3 h 324"/>
                              <a:gd name="T30" fmla="*/ 0 w 397"/>
                              <a:gd name="T31" fmla="*/ 3 h 324"/>
                              <a:gd name="T32" fmla="*/ 0 w 397"/>
                              <a:gd name="T33" fmla="*/ 3 h 324"/>
                              <a:gd name="T34" fmla="*/ 0 w 397"/>
                              <a:gd name="T35" fmla="*/ 3 h 324"/>
                              <a:gd name="T36" fmla="*/ 0 w 397"/>
                              <a:gd name="T37" fmla="*/ 3 h 324"/>
                              <a:gd name="T38" fmla="*/ 0 w 397"/>
                              <a:gd name="T39" fmla="*/ 3 h 324"/>
                              <a:gd name="T40" fmla="*/ 0 w 397"/>
                              <a:gd name="T41" fmla="*/ 3 h 324"/>
                              <a:gd name="T42" fmla="*/ 0 w 397"/>
                              <a:gd name="T43" fmla="*/ 3 h 324"/>
                              <a:gd name="T44" fmla="*/ 0 w 397"/>
                              <a:gd name="T45" fmla="*/ 3 h 324"/>
                              <a:gd name="T46" fmla="*/ 0 w 397"/>
                              <a:gd name="T47" fmla="*/ 3 h 324"/>
                              <a:gd name="T48" fmla="*/ 0 w 397"/>
                              <a:gd name="T49" fmla="*/ 3 h 324"/>
                              <a:gd name="T50" fmla="*/ 0 w 397"/>
                              <a:gd name="T51" fmla="*/ 3 h 324"/>
                              <a:gd name="T52" fmla="*/ 0 w 397"/>
                              <a:gd name="T53" fmla="*/ 3 h 324"/>
                              <a:gd name="T54" fmla="*/ 0 w 397"/>
                              <a:gd name="T55" fmla="*/ 3 h 324"/>
                              <a:gd name="T56" fmla="*/ 0 w 397"/>
                              <a:gd name="T57" fmla="*/ 3 h 324"/>
                              <a:gd name="T58" fmla="*/ 0 w 397"/>
                              <a:gd name="T59" fmla="*/ 3 h 324"/>
                              <a:gd name="T60" fmla="*/ 0 w 397"/>
                              <a:gd name="T61" fmla="*/ 2 h 324"/>
                              <a:gd name="T62" fmla="*/ 0 w 397"/>
                              <a:gd name="T63" fmla="*/ 2 h 324"/>
                              <a:gd name="T64" fmla="*/ 0 w 397"/>
                              <a:gd name="T65" fmla="*/ 2 h 324"/>
                              <a:gd name="T66" fmla="*/ 0 w 397"/>
                              <a:gd name="T67" fmla="*/ 2 h 324"/>
                              <a:gd name="T68" fmla="*/ 0 w 397"/>
                              <a:gd name="T69" fmla="*/ 2 h 324"/>
                              <a:gd name="T70" fmla="*/ 0 w 397"/>
                              <a:gd name="T71" fmla="*/ 2 h 324"/>
                              <a:gd name="T72" fmla="*/ 0 w 397"/>
                              <a:gd name="T73" fmla="*/ 2 h 324"/>
                              <a:gd name="T74" fmla="*/ 0 w 397"/>
                              <a:gd name="T75" fmla="*/ 2 h 324"/>
                              <a:gd name="T76" fmla="*/ 0 w 397"/>
                              <a:gd name="T77" fmla="*/ 2 h 32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97" h="324">
                                <a:moveTo>
                                  <a:pt x="397" y="0"/>
                                </a:moveTo>
                                <a:lnTo>
                                  <a:pt x="344" y="43"/>
                                </a:lnTo>
                                <a:lnTo>
                                  <a:pt x="343" y="42"/>
                                </a:lnTo>
                                <a:lnTo>
                                  <a:pt x="343" y="38"/>
                                </a:lnTo>
                                <a:lnTo>
                                  <a:pt x="343" y="35"/>
                                </a:lnTo>
                                <a:lnTo>
                                  <a:pt x="344" y="32"/>
                                </a:lnTo>
                                <a:lnTo>
                                  <a:pt x="348" y="23"/>
                                </a:lnTo>
                                <a:lnTo>
                                  <a:pt x="348" y="20"/>
                                </a:lnTo>
                                <a:lnTo>
                                  <a:pt x="344" y="24"/>
                                </a:lnTo>
                                <a:lnTo>
                                  <a:pt x="348" y="21"/>
                                </a:lnTo>
                                <a:lnTo>
                                  <a:pt x="350" y="18"/>
                                </a:lnTo>
                                <a:lnTo>
                                  <a:pt x="352" y="15"/>
                                </a:lnTo>
                                <a:lnTo>
                                  <a:pt x="358" y="14"/>
                                </a:lnTo>
                                <a:lnTo>
                                  <a:pt x="363" y="10"/>
                                </a:lnTo>
                                <a:lnTo>
                                  <a:pt x="371" y="8"/>
                                </a:lnTo>
                                <a:lnTo>
                                  <a:pt x="372" y="4"/>
                                </a:lnTo>
                                <a:lnTo>
                                  <a:pt x="373" y="2"/>
                                </a:lnTo>
                                <a:lnTo>
                                  <a:pt x="376" y="2"/>
                                </a:lnTo>
                                <a:lnTo>
                                  <a:pt x="386" y="2"/>
                                </a:lnTo>
                                <a:lnTo>
                                  <a:pt x="390" y="0"/>
                                </a:lnTo>
                                <a:lnTo>
                                  <a:pt x="397" y="0"/>
                                </a:lnTo>
                                <a:close/>
                                <a:moveTo>
                                  <a:pt x="142" y="208"/>
                                </a:moveTo>
                                <a:lnTo>
                                  <a:pt x="0" y="324"/>
                                </a:lnTo>
                                <a:lnTo>
                                  <a:pt x="0" y="322"/>
                                </a:lnTo>
                                <a:lnTo>
                                  <a:pt x="0" y="321"/>
                                </a:lnTo>
                                <a:lnTo>
                                  <a:pt x="0" y="320"/>
                                </a:lnTo>
                                <a:lnTo>
                                  <a:pt x="5" y="319"/>
                                </a:lnTo>
                                <a:lnTo>
                                  <a:pt x="8" y="316"/>
                                </a:lnTo>
                                <a:lnTo>
                                  <a:pt x="8" y="312"/>
                                </a:lnTo>
                                <a:lnTo>
                                  <a:pt x="8" y="309"/>
                                </a:lnTo>
                                <a:lnTo>
                                  <a:pt x="9" y="306"/>
                                </a:lnTo>
                                <a:lnTo>
                                  <a:pt x="10" y="304"/>
                                </a:lnTo>
                                <a:lnTo>
                                  <a:pt x="17" y="302"/>
                                </a:lnTo>
                                <a:lnTo>
                                  <a:pt x="18" y="299"/>
                                </a:lnTo>
                                <a:lnTo>
                                  <a:pt x="21" y="297"/>
                                </a:lnTo>
                                <a:lnTo>
                                  <a:pt x="21" y="288"/>
                                </a:lnTo>
                                <a:lnTo>
                                  <a:pt x="28" y="288"/>
                                </a:lnTo>
                                <a:lnTo>
                                  <a:pt x="30" y="285"/>
                                </a:lnTo>
                                <a:lnTo>
                                  <a:pt x="31" y="280"/>
                                </a:lnTo>
                                <a:lnTo>
                                  <a:pt x="46" y="280"/>
                                </a:lnTo>
                                <a:lnTo>
                                  <a:pt x="49" y="278"/>
                                </a:lnTo>
                                <a:lnTo>
                                  <a:pt x="50" y="273"/>
                                </a:lnTo>
                                <a:lnTo>
                                  <a:pt x="53" y="270"/>
                                </a:lnTo>
                                <a:lnTo>
                                  <a:pt x="55" y="268"/>
                                </a:lnTo>
                                <a:lnTo>
                                  <a:pt x="55" y="224"/>
                                </a:lnTo>
                                <a:lnTo>
                                  <a:pt x="67" y="221"/>
                                </a:lnTo>
                                <a:lnTo>
                                  <a:pt x="76" y="218"/>
                                </a:lnTo>
                                <a:lnTo>
                                  <a:pt x="85" y="216"/>
                                </a:lnTo>
                                <a:lnTo>
                                  <a:pt x="70" y="216"/>
                                </a:lnTo>
                                <a:lnTo>
                                  <a:pt x="70" y="224"/>
                                </a:lnTo>
                                <a:lnTo>
                                  <a:pt x="108" y="224"/>
                                </a:lnTo>
                                <a:lnTo>
                                  <a:pt x="112" y="222"/>
                                </a:lnTo>
                                <a:lnTo>
                                  <a:pt x="116" y="221"/>
                                </a:lnTo>
                                <a:lnTo>
                                  <a:pt x="118" y="216"/>
                                </a:lnTo>
                                <a:lnTo>
                                  <a:pt x="127" y="216"/>
                                </a:lnTo>
                                <a:lnTo>
                                  <a:pt x="135" y="208"/>
                                </a:lnTo>
                                <a:lnTo>
                                  <a:pt x="142" y="208"/>
                                </a:lnTo>
                                <a:close/>
                              </a:path>
                            </a:pathLst>
                          </a:custGeom>
                          <a:solidFill>
                            <a:srgbClr val="9FE3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0" name="Freeform 81"/>
                        <wps:cNvSpPr>
                          <a:spLocks noEditPoints="1"/>
                        </wps:cNvSpPr>
                        <wps:spPr bwMode="auto">
                          <a:xfrm>
                            <a:off x="785" y="838"/>
                            <a:ext cx="50" cy="82"/>
                          </a:xfrm>
                          <a:custGeom>
                            <a:avLst/>
                            <a:gdLst>
                              <a:gd name="T0" fmla="*/ 0 w 149"/>
                              <a:gd name="T1" fmla="*/ 1 h 164"/>
                              <a:gd name="T2" fmla="*/ 0 w 149"/>
                              <a:gd name="T3" fmla="*/ 1 h 164"/>
                              <a:gd name="T4" fmla="*/ 0 w 149"/>
                              <a:gd name="T5" fmla="*/ 1 h 164"/>
                              <a:gd name="T6" fmla="*/ 0 w 149"/>
                              <a:gd name="T7" fmla="*/ 1 h 164"/>
                              <a:gd name="T8" fmla="*/ 0 w 149"/>
                              <a:gd name="T9" fmla="*/ 1 h 164"/>
                              <a:gd name="T10" fmla="*/ 0 w 149"/>
                              <a:gd name="T11" fmla="*/ 1 h 164"/>
                              <a:gd name="T12" fmla="*/ 0 w 149"/>
                              <a:gd name="T13" fmla="*/ 1 h 164"/>
                              <a:gd name="T14" fmla="*/ 0 w 149"/>
                              <a:gd name="T15" fmla="*/ 1 h 164"/>
                              <a:gd name="T16" fmla="*/ 0 w 149"/>
                              <a:gd name="T17" fmla="*/ 1 h 164"/>
                              <a:gd name="T18" fmla="*/ 0 w 149"/>
                              <a:gd name="T19" fmla="*/ 1 h 164"/>
                              <a:gd name="T20" fmla="*/ 0 w 149"/>
                              <a:gd name="T21" fmla="*/ 1 h 164"/>
                              <a:gd name="T22" fmla="*/ 0 w 149"/>
                              <a:gd name="T23" fmla="*/ 1 h 164"/>
                              <a:gd name="T24" fmla="*/ 0 w 149"/>
                              <a:gd name="T25" fmla="*/ 1 h 164"/>
                              <a:gd name="T26" fmla="*/ 0 w 149"/>
                              <a:gd name="T27" fmla="*/ 1 h 164"/>
                              <a:gd name="T28" fmla="*/ 0 w 149"/>
                              <a:gd name="T29" fmla="*/ 1 h 164"/>
                              <a:gd name="T30" fmla="*/ 0 w 149"/>
                              <a:gd name="T31" fmla="*/ 1 h 164"/>
                              <a:gd name="T32" fmla="*/ 0 w 149"/>
                              <a:gd name="T33" fmla="*/ 1 h 164"/>
                              <a:gd name="T34" fmla="*/ 0 w 149"/>
                              <a:gd name="T35" fmla="*/ 0 h 164"/>
                              <a:gd name="T36" fmla="*/ 0 w 149"/>
                              <a:gd name="T37" fmla="*/ 0 h 164"/>
                              <a:gd name="T38" fmla="*/ 0 w 149"/>
                              <a:gd name="T39" fmla="*/ 2 h 164"/>
                              <a:gd name="T40" fmla="*/ 0 w 149"/>
                              <a:gd name="T41" fmla="*/ 2 h 164"/>
                              <a:gd name="T42" fmla="*/ 0 w 149"/>
                              <a:gd name="T43" fmla="*/ 2 h 164"/>
                              <a:gd name="T44" fmla="*/ 0 w 149"/>
                              <a:gd name="T45" fmla="*/ 2 h 164"/>
                              <a:gd name="T46" fmla="*/ 0 w 149"/>
                              <a:gd name="T47" fmla="*/ 2 h 164"/>
                              <a:gd name="T48" fmla="*/ 0 w 149"/>
                              <a:gd name="T49" fmla="*/ 2 h 164"/>
                              <a:gd name="T50" fmla="*/ 0 w 149"/>
                              <a:gd name="T51" fmla="*/ 2 h 164"/>
                              <a:gd name="T52" fmla="*/ 0 w 149"/>
                              <a:gd name="T53" fmla="*/ 2 h 164"/>
                              <a:gd name="T54" fmla="*/ 0 w 149"/>
                              <a:gd name="T55" fmla="*/ 2 h 164"/>
                              <a:gd name="T56" fmla="*/ 0 w 149"/>
                              <a:gd name="T57" fmla="*/ 2 h 164"/>
                              <a:gd name="T58" fmla="*/ 0 w 149"/>
                              <a:gd name="T59" fmla="*/ 2 h 164"/>
                              <a:gd name="T60" fmla="*/ 0 w 149"/>
                              <a:gd name="T61" fmla="*/ 1 h 164"/>
                              <a:gd name="T62" fmla="*/ 0 w 149"/>
                              <a:gd name="T63" fmla="*/ 1 h 164"/>
                              <a:gd name="T64" fmla="*/ 0 w 149"/>
                              <a:gd name="T65" fmla="*/ 1 h 164"/>
                              <a:gd name="T66" fmla="*/ 0 w 149"/>
                              <a:gd name="T67" fmla="*/ 1 h 164"/>
                              <a:gd name="T68" fmla="*/ 0 w 149"/>
                              <a:gd name="T69" fmla="*/ 1 h 164"/>
                              <a:gd name="T70" fmla="*/ 0 w 149"/>
                              <a:gd name="T71" fmla="*/ 1 h 164"/>
                              <a:gd name="T72" fmla="*/ 0 w 149"/>
                              <a:gd name="T73" fmla="*/ 1 h 164"/>
                              <a:gd name="T74" fmla="*/ 0 w 149"/>
                              <a:gd name="T75" fmla="*/ 1 h 164"/>
                              <a:gd name="T76" fmla="*/ 0 w 149"/>
                              <a:gd name="T77" fmla="*/ 1 h 164"/>
                              <a:gd name="T78" fmla="*/ 0 w 149"/>
                              <a:gd name="T79" fmla="*/ 1 h 164"/>
                              <a:gd name="T80" fmla="*/ 0 w 149"/>
                              <a:gd name="T81" fmla="*/ 1 h 164"/>
                              <a:gd name="T82" fmla="*/ 0 w 149"/>
                              <a:gd name="T83" fmla="*/ 1 h 164"/>
                              <a:gd name="T84" fmla="*/ 0 w 149"/>
                              <a:gd name="T85" fmla="*/ 1 h 164"/>
                              <a:gd name="T86" fmla="*/ 0 w 149"/>
                              <a:gd name="T87" fmla="*/ 1 h 1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49" h="164">
                                <a:moveTo>
                                  <a:pt x="149" y="0"/>
                                </a:moveTo>
                                <a:lnTo>
                                  <a:pt x="102" y="67"/>
                                </a:lnTo>
                                <a:lnTo>
                                  <a:pt x="102" y="65"/>
                                </a:lnTo>
                                <a:lnTo>
                                  <a:pt x="102" y="61"/>
                                </a:lnTo>
                                <a:lnTo>
                                  <a:pt x="102" y="57"/>
                                </a:lnTo>
                                <a:lnTo>
                                  <a:pt x="98" y="56"/>
                                </a:lnTo>
                                <a:lnTo>
                                  <a:pt x="96" y="55"/>
                                </a:lnTo>
                                <a:lnTo>
                                  <a:pt x="93" y="54"/>
                                </a:lnTo>
                                <a:lnTo>
                                  <a:pt x="93" y="51"/>
                                </a:lnTo>
                                <a:lnTo>
                                  <a:pt x="91" y="49"/>
                                </a:lnTo>
                                <a:lnTo>
                                  <a:pt x="87" y="48"/>
                                </a:lnTo>
                                <a:lnTo>
                                  <a:pt x="87" y="42"/>
                                </a:lnTo>
                                <a:lnTo>
                                  <a:pt x="86" y="39"/>
                                </a:lnTo>
                                <a:lnTo>
                                  <a:pt x="84" y="37"/>
                                </a:lnTo>
                                <a:lnTo>
                                  <a:pt x="80" y="37"/>
                                </a:lnTo>
                                <a:lnTo>
                                  <a:pt x="87" y="37"/>
                                </a:lnTo>
                                <a:lnTo>
                                  <a:pt x="96" y="36"/>
                                </a:lnTo>
                                <a:lnTo>
                                  <a:pt x="103" y="35"/>
                                </a:lnTo>
                                <a:lnTo>
                                  <a:pt x="106" y="31"/>
                                </a:lnTo>
                                <a:lnTo>
                                  <a:pt x="111" y="29"/>
                                </a:lnTo>
                                <a:lnTo>
                                  <a:pt x="115" y="25"/>
                                </a:lnTo>
                                <a:lnTo>
                                  <a:pt x="122" y="25"/>
                                </a:lnTo>
                                <a:lnTo>
                                  <a:pt x="127" y="23"/>
                                </a:lnTo>
                                <a:lnTo>
                                  <a:pt x="130" y="21"/>
                                </a:lnTo>
                                <a:lnTo>
                                  <a:pt x="135" y="17"/>
                                </a:lnTo>
                                <a:lnTo>
                                  <a:pt x="135" y="0"/>
                                </a:lnTo>
                                <a:lnTo>
                                  <a:pt x="149" y="0"/>
                                </a:lnTo>
                                <a:close/>
                                <a:moveTo>
                                  <a:pt x="82" y="96"/>
                                </a:moveTo>
                                <a:lnTo>
                                  <a:pt x="35" y="164"/>
                                </a:lnTo>
                                <a:lnTo>
                                  <a:pt x="33" y="164"/>
                                </a:lnTo>
                                <a:lnTo>
                                  <a:pt x="33" y="141"/>
                                </a:lnTo>
                                <a:lnTo>
                                  <a:pt x="31" y="140"/>
                                </a:lnTo>
                                <a:lnTo>
                                  <a:pt x="30" y="139"/>
                                </a:lnTo>
                                <a:lnTo>
                                  <a:pt x="24" y="139"/>
                                </a:lnTo>
                                <a:lnTo>
                                  <a:pt x="24" y="135"/>
                                </a:lnTo>
                                <a:lnTo>
                                  <a:pt x="23" y="134"/>
                                </a:lnTo>
                                <a:lnTo>
                                  <a:pt x="22" y="132"/>
                                </a:lnTo>
                                <a:lnTo>
                                  <a:pt x="14" y="132"/>
                                </a:lnTo>
                                <a:lnTo>
                                  <a:pt x="13" y="130"/>
                                </a:lnTo>
                                <a:lnTo>
                                  <a:pt x="10" y="129"/>
                                </a:lnTo>
                                <a:lnTo>
                                  <a:pt x="9" y="129"/>
                                </a:lnTo>
                                <a:lnTo>
                                  <a:pt x="9" y="121"/>
                                </a:lnTo>
                                <a:lnTo>
                                  <a:pt x="14" y="121"/>
                                </a:lnTo>
                                <a:lnTo>
                                  <a:pt x="19" y="120"/>
                                </a:lnTo>
                                <a:lnTo>
                                  <a:pt x="24" y="119"/>
                                </a:lnTo>
                                <a:lnTo>
                                  <a:pt x="24" y="113"/>
                                </a:lnTo>
                                <a:lnTo>
                                  <a:pt x="0" y="113"/>
                                </a:lnTo>
                                <a:lnTo>
                                  <a:pt x="1" y="109"/>
                                </a:lnTo>
                                <a:lnTo>
                                  <a:pt x="5" y="108"/>
                                </a:lnTo>
                                <a:lnTo>
                                  <a:pt x="9" y="107"/>
                                </a:lnTo>
                                <a:lnTo>
                                  <a:pt x="10" y="102"/>
                                </a:lnTo>
                                <a:lnTo>
                                  <a:pt x="11" y="100"/>
                                </a:lnTo>
                                <a:lnTo>
                                  <a:pt x="15" y="100"/>
                                </a:lnTo>
                                <a:lnTo>
                                  <a:pt x="17" y="97"/>
                                </a:lnTo>
                                <a:lnTo>
                                  <a:pt x="19" y="95"/>
                                </a:lnTo>
                                <a:lnTo>
                                  <a:pt x="20" y="94"/>
                                </a:lnTo>
                                <a:lnTo>
                                  <a:pt x="24" y="91"/>
                                </a:lnTo>
                                <a:lnTo>
                                  <a:pt x="42" y="91"/>
                                </a:lnTo>
                                <a:lnTo>
                                  <a:pt x="54" y="95"/>
                                </a:lnTo>
                                <a:lnTo>
                                  <a:pt x="69" y="96"/>
                                </a:lnTo>
                                <a:lnTo>
                                  <a:pt x="82" y="96"/>
                                </a:lnTo>
                                <a:close/>
                              </a:path>
                            </a:pathLst>
                          </a:custGeom>
                          <a:solidFill>
                            <a:srgbClr val="0032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1" name="Freeform 82"/>
                        <wps:cNvSpPr>
                          <a:spLocks noEditPoints="1"/>
                        </wps:cNvSpPr>
                        <wps:spPr bwMode="auto">
                          <a:xfrm>
                            <a:off x="788" y="838"/>
                            <a:ext cx="49" cy="112"/>
                          </a:xfrm>
                          <a:custGeom>
                            <a:avLst/>
                            <a:gdLst>
                              <a:gd name="T0" fmla="*/ 0 w 147"/>
                              <a:gd name="T1" fmla="*/ 2 h 224"/>
                              <a:gd name="T2" fmla="*/ 0 w 147"/>
                              <a:gd name="T3" fmla="*/ 1 h 224"/>
                              <a:gd name="T4" fmla="*/ 0 w 147"/>
                              <a:gd name="T5" fmla="*/ 1 h 224"/>
                              <a:gd name="T6" fmla="*/ 0 w 147"/>
                              <a:gd name="T7" fmla="*/ 1 h 224"/>
                              <a:gd name="T8" fmla="*/ 0 w 147"/>
                              <a:gd name="T9" fmla="*/ 1 h 224"/>
                              <a:gd name="T10" fmla="*/ 0 w 147"/>
                              <a:gd name="T11" fmla="*/ 1 h 224"/>
                              <a:gd name="T12" fmla="*/ 0 w 147"/>
                              <a:gd name="T13" fmla="*/ 1 h 224"/>
                              <a:gd name="T14" fmla="*/ 0 w 147"/>
                              <a:gd name="T15" fmla="*/ 1 h 224"/>
                              <a:gd name="T16" fmla="*/ 0 w 147"/>
                              <a:gd name="T17" fmla="*/ 1 h 224"/>
                              <a:gd name="T18" fmla="*/ 0 w 147"/>
                              <a:gd name="T19" fmla="*/ 1 h 224"/>
                              <a:gd name="T20" fmla="*/ 0 w 147"/>
                              <a:gd name="T21" fmla="*/ 1 h 224"/>
                              <a:gd name="T22" fmla="*/ 0 w 147"/>
                              <a:gd name="T23" fmla="*/ 1 h 224"/>
                              <a:gd name="T24" fmla="*/ 0 w 147"/>
                              <a:gd name="T25" fmla="*/ 1 h 224"/>
                              <a:gd name="T26" fmla="*/ 0 w 147"/>
                              <a:gd name="T27" fmla="*/ 1 h 224"/>
                              <a:gd name="T28" fmla="*/ 0 w 147"/>
                              <a:gd name="T29" fmla="*/ 1 h 224"/>
                              <a:gd name="T30" fmla="*/ 0 w 147"/>
                              <a:gd name="T31" fmla="*/ 1 h 224"/>
                              <a:gd name="T32" fmla="*/ 0 w 147"/>
                              <a:gd name="T33" fmla="*/ 1 h 224"/>
                              <a:gd name="T34" fmla="*/ 0 w 147"/>
                              <a:gd name="T35" fmla="*/ 1 h 224"/>
                              <a:gd name="T36" fmla="*/ 0 w 147"/>
                              <a:gd name="T37" fmla="*/ 0 h 224"/>
                              <a:gd name="T38" fmla="*/ 0 w 147"/>
                              <a:gd name="T39" fmla="*/ 0 h 224"/>
                              <a:gd name="T40" fmla="*/ 0 w 147"/>
                              <a:gd name="T41" fmla="*/ 1 h 224"/>
                              <a:gd name="T42" fmla="*/ 0 w 147"/>
                              <a:gd name="T43" fmla="*/ 1 h 224"/>
                              <a:gd name="T44" fmla="*/ 0 w 147"/>
                              <a:gd name="T45" fmla="*/ 1 h 224"/>
                              <a:gd name="T46" fmla="*/ 0 w 147"/>
                              <a:gd name="T47" fmla="*/ 2 h 224"/>
                              <a:gd name="T48" fmla="*/ 0 w 147"/>
                              <a:gd name="T49" fmla="*/ 2 h 224"/>
                              <a:gd name="T50" fmla="*/ 0 w 147"/>
                              <a:gd name="T51" fmla="*/ 2 h 224"/>
                              <a:gd name="T52" fmla="*/ 0 w 147"/>
                              <a:gd name="T53" fmla="*/ 2 h 224"/>
                              <a:gd name="T54" fmla="*/ 0 w 147"/>
                              <a:gd name="T55" fmla="*/ 2 h 224"/>
                              <a:gd name="T56" fmla="*/ 0 w 147"/>
                              <a:gd name="T57" fmla="*/ 2 h 224"/>
                              <a:gd name="T58" fmla="*/ 0 w 147"/>
                              <a:gd name="T59" fmla="*/ 2 h 224"/>
                              <a:gd name="T60" fmla="*/ 0 w 147"/>
                              <a:gd name="T61" fmla="*/ 2 h 224"/>
                              <a:gd name="T62" fmla="*/ 0 w 147"/>
                              <a:gd name="T63" fmla="*/ 2 h 224"/>
                              <a:gd name="T64" fmla="*/ 0 w 147"/>
                              <a:gd name="T65" fmla="*/ 2 h 224"/>
                              <a:gd name="T66" fmla="*/ 0 w 147"/>
                              <a:gd name="T67" fmla="*/ 2 h 224"/>
                              <a:gd name="T68" fmla="*/ 0 w 147"/>
                              <a:gd name="T69" fmla="*/ 2 h 224"/>
                              <a:gd name="T70" fmla="*/ 0 w 147"/>
                              <a:gd name="T71" fmla="*/ 2 h 224"/>
                              <a:gd name="T72" fmla="*/ 0 w 147"/>
                              <a:gd name="T73" fmla="*/ 2 h 224"/>
                              <a:gd name="T74" fmla="*/ 0 w 147"/>
                              <a:gd name="T75" fmla="*/ 2 h 224"/>
                              <a:gd name="T76" fmla="*/ 0 w 147"/>
                              <a:gd name="T77" fmla="*/ 2 h 224"/>
                              <a:gd name="T78" fmla="*/ 0 w 147"/>
                              <a:gd name="T79" fmla="*/ 2 h 224"/>
                              <a:gd name="T80" fmla="*/ 0 w 147"/>
                              <a:gd name="T81" fmla="*/ 2 h 224"/>
                              <a:gd name="T82" fmla="*/ 0 w 147"/>
                              <a:gd name="T83" fmla="*/ 2 h 224"/>
                              <a:gd name="T84" fmla="*/ 0 w 147"/>
                              <a:gd name="T85" fmla="*/ 2 h 224"/>
                              <a:gd name="T86" fmla="*/ 0 w 147"/>
                              <a:gd name="T87" fmla="*/ 2 h 22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47" h="224">
                                <a:moveTo>
                                  <a:pt x="26" y="164"/>
                                </a:moveTo>
                                <a:lnTo>
                                  <a:pt x="73" y="96"/>
                                </a:lnTo>
                                <a:lnTo>
                                  <a:pt x="76" y="94"/>
                                </a:lnTo>
                                <a:lnTo>
                                  <a:pt x="78" y="92"/>
                                </a:lnTo>
                                <a:lnTo>
                                  <a:pt x="78" y="89"/>
                                </a:lnTo>
                                <a:lnTo>
                                  <a:pt x="86" y="89"/>
                                </a:lnTo>
                                <a:lnTo>
                                  <a:pt x="86" y="84"/>
                                </a:lnTo>
                                <a:lnTo>
                                  <a:pt x="90" y="78"/>
                                </a:lnTo>
                                <a:lnTo>
                                  <a:pt x="93" y="75"/>
                                </a:lnTo>
                                <a:lnTo>
                                  <a:pt x="93" y="67"/>
                                </a:lnTo>
                                <a:lnTo>
                                  <a:pt x="140" y="0"/>
                                </a:lnTo>
                                <a:lnTo>
                                  <a:pt x="142" y="0"/>
                                </a:lnTo>
                                <a:lnTo>
                                  <a:pt x="145" y="1"/>
                                </a:lnTo>
                                <a:lnTo>
                                  <a:pt x="145" y="12"/>
                                </a:lnTo>
                                <a:lnTo>
                                  <a:pt x="147" y="12"/>
                                </a:lnTo>
                                <a:lnTo>
                                  <a:pt x="32" y="178"/>
                                </a:lnTo>
                                <a:lnTo>
                                  <a:pt x="32" y="172"/>
                                </a:lnTo>
                                <a:lnTo>
                                  <a:pt x="30" y="169"/>
                                </a:lnTo>
                                <a:lnTo>
                                  <a:pt x="28" y="167"/>
                                </a:lnTo>
                                <a:lnTo>
                                  <a:pt x="26" y="164"/>
                                </a:lnTo>
                                <a:close/>
                                <a:moveTo>
                                  <a:pt x="19" y="197"/>
                                </a:moveTo>
                                <a:lnTo>
                                  <a:pt x="0" y="224"/>
                                </a:lnTo>
                                <a:lnTo>
                                  <a:pt x="0" y="217"/>
                                </a:lnTo>
                                <a:lnTo>
                                  <a:pt x="1" y="214"/>
                                </a:lnTo>
                                <a:lnTo>
                                  <a:pt x="2" y="212"/>
                                </a:lnTo>
                                <a:lnTo>
                                  <a:pt x="6" y="211"/>
                                </a:lnTo>
                                <a:lnTo>
                                  <a:pt x="6" y="204"/>
                                </a:lnTo>
                                <a:lnTo>
                                  <a:pt x="11" y="200"/>
                                </a:lnTo>
                                <a:lnTo>
                                  <a:pt x="15" y="197"/>
                                </a:lnTo>
                                <a:lnTo>
                                  <a:pt x="19" y="197"/>
                                </a:lnTo>
                                <a:close/>
                              </a:path>
                            </a:pathLst>
                          </a:custGeom>
                          <a:solidFill>
                            <a:srgbClr val="0032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 name="Freeform 83"/>
                        <wps:cNvSpPr>
                          <a:spLocks/>
                        </wps:cNvSpPr>
                        <wps:spPr bwMode="auto">
                          <a:xfrm>
                            <a:off x="788" y="844"/>
                            <a:ext cx="54" cy="118"/>
                          </a:xfrm>
                          <a:custGeom>
                            <a:avLst/>
                            <a:gdLst>
                              <a:gd name="T0" fmla="*/ 0 w 161"/>
                              <a:gd name="T1" fmla="*/ 2 h 235"/>
                              <a:gd name="T2" fmla="*/ 0 w 161"/>
                              <a:gd name="T3" fmla="*/ 2 h 235"/>
                              <a:gd name="T4" fmla="*/ 0 w 161"/>
                              <a:gd name="T5" fmla="*/ 2 h 235"/>
                              <a:gd name="T6" fmla="*/ 0 w 161"/>
                              <a:gd name="T7" fmla="*/ 2 h 235"/>
                              <a:gd name="T8" fmla="*/ 0 w 161"/>
                              <a:gd name="T9" fmla="*/ 2 h 235"/>
                              <a:gd name="T10" fmla="*/ 0 w 161"/>
                              <a:gd name="T11" fmla="*/ 2 h 235"/>
                              <a:gd name="T12" fmla="*/ 0 w 161"/>
                              <a:gd name="T13" fmla="*/ 2 h 235"/>
                              <a:gd name="T14" fmla="*/ 0 w 161"/>
                              <a:gd name="T15" fmla="*/ 2 h 235"/>
                              <a:gd name="T16" fmla="*/ 0 w 161"/>
                              <a:gd name="T17" fmla="*/ 2 h 235"/>
                              <a:gd name="T18" fmla="*/ 0 w 161"/>
                              <a:gd name="T19" fmla="*/ 2 h 235"/>
                              <a:gd name="T20" fmla="*/ 0 w 161"/>
                              <a:gd name="T21" fmla="*/ 2 h 235"/>
                              <a:gd name="T22" fmla="*/ 0 w 161"/>
                              <a:gd name="T23" fmla="*/ 2 h 235"/>
                              <a:gd name="T24" fmla="*/ 0 w 161"/>
                              <a:gd name="T25" fmla="*/ 2 h 235"/>
                              <a:gd name="T26" fmla="*/ 0 w 161"/>
                              <a:gd name="T27" fmla="*/ 2 h 235"/>
                              <a:gd name="T28" fmla="*/ 0 w 161"/>
                              <a:gd name="T29" fmla="*/ 0 h 235"/>
                              <a:gd name="T30" fmla="*/ 0 w 161"/>
                              <a:gd name="T31" fmla="*/ 0 h 235"/>
                              <a:gd name="T32" fmla="*/ 0 w 161"/>
                              <a:gd name="T33" fmla="*/ 0 h 235"/>
                              <a:gd name="T34" fmla="*/ 0 w 161"/>
                              <a:gd name="T35" fmla="*/ 0 h 235"/>
                              <a:gd name="T36" fmla="*/ 0 w 161"/>
                              <a:gd name="T37" fmla="*/ 1 h 235"/>
                              <a:gd name="T38" fmla="*/ 0 w 161"/>
                              <a:gd name="T39" fmla="*/ 1 h 235"/>
                              <a:gd name="T40" fmla="*/ 0 w 161"/>
                              <a:gd name="T41" fmla="*/ 1 h 235"/>
                              <a:gd name="T42" fmla="*/ 0 w 161"/>
                              <a:gd name="T43" fmla="*/ 2 h 235"/>
                              <a:gd name="T44" fmla="*/ 0 w 161"/>
                              <a:gd name="T45" fmla="*/ 2 h 235"/>
                              <a:gd name="T46" fmla="*/ 0 w 161"/>
                              <a:gd name="T47" fmla="*/ 2 h 2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61" h="235">
                                <a:moveTo>
                                  <a:pt x="0" y="212"/>
                                </a:moveTo>
                                <a:lnTo>
                                  <a:pt x="19" y="185"/>
                                </a:lnTo>
                                <a:lnTo>
                                  <a:pt x="24" y="185"/>
                                </a:lnTo>
                                <a:lnTo>
                                  <a:pt x="24" y="182"/>
                                </a:lnTo>
                                <a:lnTo>
                                  <a:pt x="27" y="181"/>
                                </a:lnTo>
                                <a:lnTo>
                                  <a:pt x="32" y="181"/>
                                </a:lnTo>
                                <a:lnTo>
                                  <a:pt x="32" y="180"/>
                                </a:lnTo>
                                <a:lnTo>
                                  <a:pt x="33" y="179"/>
                                </a:lnTo>
                                <a:lnTo>
                                  <a:pt x="37" y="179"/>
                                </a:lnTo>
                                <a:lnTo>
                                  <a:pt x="37" y="168"/>
                                </a:lnTo>
                                <a:lnTo>
                                  <a:pt x="32" y="166"/>
                                </a:lnTo>
                                <a:lnTo>
                                  <a:pt x="147" y="0"/>
                                </a:lnTo>
                                <a:lnTo>
                                  <a:pt x="158" y="0"/>
                                </a:lnTo>
                                <a:lnTo>
                                  <a:pt x="160" y="0"/>
                                </a:lnTo>
                                <a:lnTo>
                                  <a:pt x="161" y="1"/>
                                </a:lnTo>
                                <a:lnTo>
                                  <a:pt x="161" y="2"/>
                                </a:lnTo>
                                <a:lnTo>
                                  <a:pt x="0" y="235"/>
                                </a:lnTo>
                                <a:lnTo>
                                  <a:pt x="0" y="212"/>
                                </a:lnTo>
                                <a:close/>
                              </a:path>
                            </a:pathLst>
                          </a:custGeom>
                          <a:solidFill>
                            <a:srgbClr val="0134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3" name="Freeform 84"/>
                        <wps:cNvSpPr>
                          <a:spLocks/>
                        </wps:cNvSpPr>
                        <wps:spPr bwMode="auto">
                          <a:xfrm>
                            <a:off x="788" y="845"/>
                            <a:ext cx="57" cy="127"/>
                          </a:xfrm>
                          <a:custGeom>
                            <a:avLst/>
                            <a:gdLst>
                              <a:gd name="T0" fmla="*/ 0 w 169"/>
                              <a:gd name="T1" fmla="*/ 2 h 254"/>
                              <a:gd name="T2" fmla="*/ 0 w 169"/>
                              <a:gd name="T3" fmla="*/ 0 h 254"/>
                              <a:gd name="T4" fmla="*/ 0 w 169"/>
                              <a:gd name="T5" fmla="*/ 0 h 254"/>
                              <a:gd name="T6" fmla="*/ 0 w 169"/>
                              <a:gd name="T7" fmla="*/ 1 h 254"/>
                              <a:gd name="T8" fmla="*/ 0 w 169"/>
                              <a:gd name="T9" fmla="*/ 1 h 254"/>
                              <a:gd name="T10" fmla="*/ 0 w 169"/>
                              <a:gd name="T11" fmla="*/ 1 h 254"/>
                              <a:gd name="T12" fmla="*/ 0 w 169"/>
                              <a:gd name="T13" fmla="*/ 1 h 254"/>
                              <a:gd name="T14" fmla="*/ 0 w 169"/>
                              <a:gd name="T15" fmla="*/ 1 h 254"/>
                              <a:gd name="T16" fmla="*/ 0 w 169"/>
                              <a:gd name="T17" fmla="*/ 2 h 254"/>
                              <a:gd name="T18" fmla="*/ 0 w 169"/>
                              <a:gd name="T19" fmla="*/ 2 h 254"/>
                              <a:gd name="T20" fmla="*/ 0 w 169"/>
                              <a:gd name="T21" fmla="*/ 2 h 254"/>
                              <a:gd name="T22" fmla="*/ 0 w 169"/>
                              <a:gd name="T23" fmla="*/ 2 h 254"/>
                              <a:gd name="T24" fmla="*/ 0 w 169"/>
                              <a:gd name="T25" fmla="*/ 2 h 254"/>
                              <a:gd name="T26" fmla="*/ 0 w 169"/>
                              <a:gd name="T27" fmla="*/ 2 h 254"/>
                              <a:gd name="T28" fmla="*/ 0 w 169"/>
                              <a:gd name="T29" fmla="*/ 2 h 254"/>
                              <a:gd name="T30" fmla="*/ 0 w 169"/>
                              <a:gd name="T31" fmla="*/ 2 h 2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69" h="254">
                                <a:moveTo>
                                  <a:pt x="0" y="233"/>
                                </a:moveTo>
                                <a:lnTo>
                                  <a:pt x="161" y="0"/>
                                </a:lnTo>
                                <a:lnTo>
                                  <a:pt x="165" y="2"/>
                                </a:lnTo>
                                <a:lnTo>
                                  <a:pt x="166" y="2"/>
                                </a:lnTo>
                                <a:lnTo>
                                  <a:pt x="169" y="3"/>
                                </a:lnTo>
                                <a:lnTo>
                                  <a:pt x="169" y="15"/>
                                </a:lnTo>
                                <a:lnTo>
                                  <a:pt x="1" y="254"/>
                                </a:lnTo>
                                <a:lnTo>
                                  <a:pt x="0" y="254"/>
                                </a:lnTo>
                                <a:lnTo>
                                  <a:pt x="0" y="233"/>
                                </a:lnTo>
                                <a:close/>
                              </a:path>
                            </a:pathLst>
                          </a:custGeom>
                          <a:solidFill>
                            <a:srgbClr val="033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4" name="Freeform 85"/>
                        <wps:cNvSpPr>
                          <a:spLocks/>
                        </wps:cNvSpPr>
                        <wps:spPr bwMode="auto">
                          <a:xfrm>
                            <a:off x="789" y="852"/>
                            <a:ext cx="58" cy="121"/>
                          </a:xfrm>
                          <a:custGeom>
                            <a:avLst/>
                            <a:gdLst>
                              <a:gd name="T0" fmla="*/ 0 w 175"/>
                              <a:gd name="T1" fmla="*/ 2 h 240"/>
                              <a:gd name="T2" fmla="*/ 0 w 175"/>
                              <a:gd name="T3" fmla="*/ 0 h 240"/>
                              <a:gd name="T4" fmla="*/ 0 w 175"/>
                              <a:gd name="T5" fmla="*/ 1 h 240"/>
                              <a:gd name="T6" fmla="*/ 0 w 175"/>
                              <a:gd name="T7" fmla="*/ 1 h 240"/>
                              <a:gd name="T8" fmla="*/ 0 w 175"/>
                              <a:gd name="T9" fmla="*/ 1 h 240"/>
                              <a:gd name="T10" fmla="*/ 0 w 175"/>
                              <a:gd name="T11" fmla="*/ 1 h 240"/>
                              <a:gd name="T12" fmla="*/ 0 w 175"/>
                              <a:gd name="T13" fmla="*/ 1 h 240"/>
                              <a:gd name="T14" fmla="*/ 0 w 175"/>
                              <a:gd name="T15" fmla="*/ 1 h 240"/>
                              <a:gd name="T16" fmla="*/ 0 w 175"/>
                              <a:gd name="T17" fmla="*/ 2 h 240"/>
                              <a:gd name="T18" fmla="*/ 0 w 175"/>
                              <a:gd name="T19" fmla="*/ 2 h 240"/>
                              <a:gd name="T20" fmla="*/ 0 w 175"/>
                              <a:gd name="T21" fmla="*/ 2 h 240"/>
                              <a:gd name="T22" fmla="*/ 0 w 175"/>
                              <a:gd name="T23" fmla="*/ 2 h 240"/>
                              <a:gd name="T24" fmla="*/ 0 w 175"/>
                              <a:gd name="T25" fmla="*/ 2 h 240"/>
                              <a:gd name="T26" fmla="*/ 0 w 175"/>
                              <a:gd name="T27" fmla="*/ 2 h 24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5" h="240">
                                <a:moveTo>
                                  <a:pt x="0" y="239"/>
                                </a:moveTo>
                                <a:lnTo>
                                  <a:pt x="168" y="0"/>
                                </a:lnTo>
                                <a:lnTo>
                                  <a:pt x="168" y="10"/>
                                </a:lnTo>
                                <a:lnTo>
                                  <a:pt x="170" y="10"/>
                                </a:lnTo>
                                <a:lnTo>
                                  <a:pt x="174" y="10"/>
                                </a:lnTo>
                                <a:lnTo>
                                  <a:pt x="175" y="13"/>
                                </a:lnTo>
                                <a:lnTo>
                                  <a:pt x="16" y="240"/>
                                </a:lnTo>
                                <a:lnTo>
                                  <a:pt x="10" y="240"/>
                                </a:lnTo>
                                <a:lnTo>
                                  <a:pt x="5" y="239"/>
                                </a:lnTo>
                                <a:lnTo>
                                  <a:pt x="0" y="239"/>
                                </a:lnTo>
                                <a:close/>
                              </a:path>
                            </a:pathLst>
                          </a:custGeom>
                          <a:solidFill>
                            <a:srgbClr val="0439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5" name="Freeform 86"/>
                        <wps:cNvSpPr>
                          <a:spLocks/>
                        </wps:cNvSpPr>
                        <wps:spPr bwMode="auto">
                          <a:xfrm>
                            <a:off x="794" y="859"/>
                            <a:ext cx="57" cy="115"/>
                          </a:xfrm>
                          <a:custGeom>
                            <a:avLst/>
                            <a:gdLst>
                              <a:gd name="T0" fmla="*/ 0 w 171"/>
                              <a:gd name="T1" fmla="*/ 1 h 231"/>
                              <a:gd name="T2" fmla="*/ 0 w 171"/>
                              <a:gd name="T3" fmla="*/ 0 h 231"/>
                              <a:gd name="T4" fmla="*/ 0 w 171"/>
                              <a:gd name="T5" fmla="*/ 0 h 231"/>
                              <a:gd name="T6" fmla="*/ 0 w 171"/>
                              <a:gd name="T7" fmla="*/ 0 h 231"/>
                              <a:gd name="T8" fmla="*/ 0 w 171"/>
                              <a:gd name="T9" fmla="*/ 0 h 231"/>
                              <a:gd name="T10" fmla="*/ 0 w 171"/>
                              <a:gd name="T11" fmla="*/ 0 h 231"/>
                              <a:gd name="T12" fmla="*/ 0 w 171"/>
                              <a:gd name="T13" fmla="*/ 0 h 231"/>
                              <a:gd name="T14" fmla="*/ 0 w 171"/>
                              <a:gd name="T15" fmla="*/ 0 h 231"/>
                              <a:gd name="T16" fmla="*/ 0 w 171"/>
                              <a:gd name="T17" fmla="*/ 0 h 231"/>
                              <a:gd name="T18" fmla="*/ 0 w 171"/>
                              <a:gd name="T19" fmla="*/ 0 h 231"/>
                              <a:gd name="T20" fmla="*/ 0 w 171"/>
                              <a:gd name="T21" fmla="*/ 0 h 231"/>
                              <a:gd name="T22" fmla="*/ 0 w 171"/>
                              <a:gd name="T23" fmla="*/ 1 h 231"/>
                              <a:gd name="T24" fmla="*/ 0 w 171"/>
                              <a:gd name="T25" fmla="*/ 1 h 231"/>
                              <a:gd name="T26" fmla="*/ 0 w 171"/>
                              <a:gd name="T27" fmla="*/ 1 h 231"/>
                              <a:gd name="T28" fmla="*/ 0 w 171"/>
                              <a:gd name="T29" fmla="*/ 1 h 231"/>
                              <a:gd name="T30" fmla="*/ 0 w 171"/>
                              <a:gd name="T31" fmla="*/ 1 h 231"/>
                              <a:gd name="T32" fmla="*/ 0 w 171"/>
                              <a:gd name="T33" fmla="*/ 1 h 2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1" h="231">
                                <a:moveTo>
                                  <a:pt x="0" y="227"/>
                                </a:moveTo>
                                <a:lnTo>
                                  <a:pt x="159" y="0"/>
                                </a:lnTo>
                                <a:lnTo>
                                  <a:pt x="159" y="1"/>
                                </a:lnTo>
                                <a:lnTo>
                                  <a:pt x="159" y="2"/>
                                </a:lnTo>
                                <a:lnTo>
                                  <a:pt x="165" y="3"/>
                                </a:lnTo>
                                <a:lnTo>
                                  <a:pt x="168" y="4"/>
                                </a:lnTo>
                                <a:lnTo>
                                  <a:pt x="171" y="5"/>
                                </a:lnTo>
                                <a:lnTo>
                                  <a:pt x="15" y="231"/>
                                </a:lnTo>
                                <a:lnTo>
                                  <a:pt x="10" y="230"/>
                                </a:lnTo>
                                <a:lnTo>
                                  <a:pt x="5" y="229"/>
                                </a:lnTo>
                                <a:lnTo>
                                  <a:pt x="0" y="227"/>
                                </a:lnTo>
                                <a:close/>
                              </a:path>
                            </a:pathLst>
                          </a:custGeom>
                          <a:solidFill>
                            <a:srgbClr val="063B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6" name="Freeform 87"/>
                        <wps:cNvSpPr>
                          <a:spLocks/>
                        </wps:cNvSpPr>
                        <wps:spPr bwMode="auto">
                          <a:xfrm>
                            <a:off x="799" y="861"/>
                            <a:ext cx="57" cy="115"/>
                          </a:xfrm>
                          <a:custGeom>
                            <a:avLst/>
                            <a:gdLst>
                              <a:gd name="T0" fmla="*/ 0 w 171"/>
                              <a:gd name="T1" fmla="*/ 2 h 230"/>
                              <a:gd name="T2" fmla="*/ 0 w 171"/>
                              <a:gd name="T3" fmla="*/ 0 h 230"/>
                              <a:gd name="T4" fmla="*/ 0 w 171"/>
                              <a:gd name="T5" fmla="*/ 0 h 230"/>
                              <a:gd name="T6" fmla="*/ 0 w 171"/>
                              <a:gd name="T7" fmla="*/ 0 h 230"/>
                              <a:gd name="T8" fmla="*/ 0 w 171"/>
                              <a:gd name="T9" fmla="*/ 1 h 230"/>
                              <a:gd name="T10" fmla="*/ 0 w 171"/>
                              <a:gd name="T11" fmla="*/ 1 h 230"/>
                              <a:gd name="T12" fmla="*/ 0 w 171"/>
                              <a:gd name="T13" fmla="*/ 1 h 230"/>
                              <a:gd name="T14" fmla="*/ 0 w 171"/>
                              <a:gd name="T15" fmla="*/ 1 h 230"/>
                              <a:gd name="T16" fmla="*/ 0 w 171"/>
                              <a:gd name="T17" fmla="*/ 1 h 230"/>
                              <a:gd name="T18" fmla="*/ 0 w 171"/>
                              <a:gd name="T19" fmla="*/ 1 h 230"/>
                              <a:gd name="T20" fmla="*/ 0 w 171"/>
                              <a:gd name="T21" fmla="*/ 1 h 230"/>
                              <a:gd name="T22" fmla="*/ 0 w 171"/>
                              <a:gd name="T23" fmla="*/ 2 h 230"/>
                              <a:gd name="T24" fmla="*/ 0 w 171"/>
                              <a:gd name="T25" fmla="*/ 2 h 230"/>
                              <a:gd name="T26" fmla="*/ 0 w 171"/>
                              <a:gd name="T27" fmla="*/ 2 h 230"/>
                              <a:gd name="T28" fmla="*/ 0 w 171"/>
                              <a:gd name="T29" fmla="*/ 2 h 230"/>
                              <a:gd name="T30" fmla="*/ 0 w 171"/>
                              <a:gd name="T31" fmla="*/ 2 h 230"/>
                              <a:gd name="T32" fmla="*/ 0 w 171"/>
                              <a:gd name="T33" fmla="*/ 2 h 230"/>
                              <a:gd name="T34" fmla="*/ 0 w 171"/>
                              <a:gd name="T35" fmla="*/ 2 h 2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1" h="230">
                                <a:moveTo>
                                  <a:pt x="0" y="226"/>
                                </a:moveTo>
                                <a:lnTo>
                                  <a:pt x="156" y="0"/>
                                </a:lnTo>
                                <a:lnTo>
                                  <a:pt x="157" y="0"/>
                                </a:lnTo>
                                <a:lnTo>
                                  <a:pt x="157" y="1"/>
                                </a:lnTo>
                                <a:lnTo>
                                  <a:pt x="159" y="1"/>
                                </a:lnTo>
                                <a:lnTo>
                                  <a:pt x="161" y="1"/>
                                </a:lnTo>
                                <a:lnTo>
                                  <a:pt x="166" y="1"/>
                                </a:lnTo>
                                <a:lnTo>
                                  <a:pt x="171" y="1"/>
                                </a:lnTo>
                                <a:lnTo>
                                  <a:pt x="12" y="230"/>
                                </a:lnTo>
                                <a:lnTo>
                                  <a:pt x="10" y="229"/>
                                </a:lnTo>
                                <a:lnTo>
                                  <a:pt x="5" y="227"/>
                                </a:lnTo>
                                <a:lnTo>
                                  <a:pt x="0" y="226"/>
                                </a:lnTo>
                                <a:close/>
                              </a:path>
                            </a:pathLst>
                          </a:custGeom>
                          <a:solidFill>
                            <a:srgbClr val="073D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7" name="Freeform 88"/>
                        <wps:cNvSpPr>
                          <a:spLocks/>
                        </wps:cNvSpPr>
                        <wps:spPr bwMode="auto">
                          <a:xfrm>
                            <a:off x="803" y="856"/>
                            <a:ext cx="61" cy="123"/>
                          </a:xfrm>
                          <a:custGeom>
                            <a:avLst/>
                            <a:gdLst>
                              <a:gd name="T0" fmla="*/ 0 w 184"/>
                              <a:gd name="T1" fmla="*/ 2 h 246"/>
                              <a:gd name="T2" fmla="*/ 0 w 184"/>
                              <a:gd name="T3" fmla="*/ 1 h 246"/>
                              <a:gd name="T4" fmla="*/ 0 w 184"/>
                              <a:gd name="T5" fmla="*/ 1 h 246"/>
                              <a:gd name="T6" fmla="*/ 0 w 184"/>
                              <a:gd name="T7" fmla="*/ 1 h 246"/>
                              <a:gd name="T8" fmla="*/ 0 w 184"/>
                              <a:gd name="T9" fmla="*/ 1 h 246"/>
                              <a:gd name="T10" fmla="*/ 0 w 184"/>
                              <a:gd name="T11" fmla="*/ 1 h 246"/>
                              <a:gd name="T12" fmla="*/ 0 w 184"/>
                              <a:gd name="T13" fmla="*/ 1 h 246"/>
                              <a:gd name="T14" fmla="*/ 0 w 184"/>
                              <a:gd name="T15" fmla="*/ 1 h 246"/>
                              <a:gd name="T16" fmla="*/ 0 w 184"/>
                              <a:gd name="T17" fmla="*/ 1 h 246"/>
                              <a:gd name="T18" fmla="*/ 0 w 184"/>
                              <a:gd name="T19" fmla="*/ 1 h 246"/>
                              <a:gd name="T20" fmla="*/ 0 w 184"/>
                              <a:gd name="T21" fmla="*/ 1 h 246"/>
                              <a:gd name="T22" fmla="*/ 0 w 184"/>
                              <a:gd name="T23" fmla="*/ 1 h 246"/>
                              <a:gd name="T24" fmla="*/ 0 w 184"/>
                              <a:gd name="T25" fmla="*/ 1 h 246"/>
                              <a:gd name="T26" fmla="*/ 0 w 184"/>
                              <a:gd name="T27" fmla="*/ 1 h 246"/>
                              <a:gd name="T28" fmla="*/ 0 w 184"/>
                              <a:gd name="T29" fmla="*/ 1 h 246"/>
                              <a:gd name="T30" fmla="*/ 0 w 184"/>
                              <a:gd name="T31" fmla="*/ 0 h 246"/>
                              <a:gd name="T32" fmla="*/ 0 w 184"/>
                              <a:gd name="T33" fmla="*/ 0 h 246"/>
                              <a:gd name="T34" fmla="*/ 0 w 184"/>
                              <a:gd name="T35" fmla="*/ 2 h 246"/>
                              <a:gd name="T36" fmla="*/ 0 w 184"/>
                              <a:gd name="T37" fmla="*/ 2 h 246"/>
                              <a:gd name="T38" fmla="*/ 0 w 184"/>
                              <a:gd name="T39" fmla="*/ 2 h 246"/>
                              <a:gd name="T40" fmla="*/ 0 w 184"/>
                              <a:gd name="T41" fmla="*/ 2 h 2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4" h="246">
                                <a:moveTo>
                                  <a:pt x="0" y="241"/>
                                </a:moveTo>
                                <a:lnTo>
                                  <a:pt x="159" y="12"/>
                                </a:lnTo>
                                <a:lnTo>
                                  <a:pt x="162" y="11"/>
                                </a:lnTo>
                                <a:lnTo>
                                  <a:pt x="163" y="10"/>
                                </a:lnTo>
                                <a:lnTo>
                                  <a:pt x="163" y="8"/>
                                </a:lnTo>
                                <a:lnTo>
                                  <a:pt x="172" y="8"/>
                                </a:lnTo>
                                <a:lnTo>
                                  <a:pt x="174" y="8"/>
                                </a:lnTo>
                                <a:lnTo>
                                  <a:pt x="176" y="7"/>
                                </a:lnTo>
                                <a:lnTo>
                                  <a:pt x="179" y="6"/>
                                </a:lnTo>
                                <a:lnTo>
                                  <a:pt x="180" y="2"/>
                                </a:lnTo>
                                <a:lnTo>
                                  <a:pt x="183" y="1"/>
                                </a:lnTo>
                                <a:lnTo>
                                  <a:pt x="184" y="0"/>
                                </a:lnTo>
                                <a:lnTo>
                                  <a:pt x="14" y="246"/>
                                </a:lnTo>
                                <a:lnTo>
                                  <a:pt x="0" y="246"/>
                                </a:lnTo>
                                <a:lnTo>
                                  <a:pt x="0" y="241"/>
                                </a:lnTo>
                                <a:close/>
                              </a:path>
                            </a:pathLst>
                          </a:custGeom>
                          <a:solidFill>
                            <a:srgbClr val="0940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8" name="Freeform 89"/>
                        <wps:cNvSpPr>
                          <a:spLocks/>
                        </wps:cNvSpPr>
                        <wps:spPr bwMode="auto">
                          <a:xfrm>
                            <a:off x="808" y="849"/>
                            <a:ext cx="65" cy="130"/>
                          </a:xfrm>
                          <a:custGeom>
                            <a:avLst/>
                            <a:gdLst>
                              <a:gd name="T0" fmla="*/ 0 w 196"/>
                              <a:gd name="T1" fmla="*/ 3 h 259"/>
                              <a:gd name="T2" fmla="*/ 0 w 196"/>
                              <a:gd name="T3" fmla="*/ 1 h 259"/>
                              <a:gd name="T4" fmla="*/ 0 w 196"/>
                              <a:gd name="T5" fmla="*/ 1 h 259"/>
                              <a:gd name="T6" fmla="*/ 0 w 196"/>
                              <a:gd name="T7" fmla="*/ 1 h 259"/>
                              <a:gd name="T8" fmla="*/ 0 w 196"/>
                              <a:gd name="T9" fmla="*/ 1 h 259"/>
                              <a:gd name="T10" fmla="*/ 0 w 196"/>
                              <a:gd name="T11" fmla="*/ 1 h 259"/>
                              <a:gd name="T12" fmla="*/ 0 w 196"/>
                              <a:gd name="T13" fmla="*/ 1 h 259"/>
                              <a:gd name="T14" fmla="*/ 0 w 196"/>
                              <a:gd name="T15" fmla="*/ 1 h 259"/>
                              <a:gd name="T16" fmla="*/ 0 w 196"/>
                              <a:gd name="T17" fmla="*/ 1 h 259"/>
                              <a:gd name="T18" fmla="*/ 0 w 196"/>
                              <a:gd name="T19" fmla="*/ 1 h 259"/>
                              <a:gd name="T20" fmla="*/ 0 w 196"/>
                              <a:gd name="T21" fmla="*/ 1 h 259"/>
                              <a:gd name="T22" fmla="*/ 0 w 196"/>
                              <a:gd name="T23" fmla="*/ 1 h 259"/>
                              <a:gd name="T24" fmla="*/ 0 w 196"/>
                              <a:gd name="T25" fmla="*/ 1 h 259"/>
                              <a:gd name="T26" fmla="*/ 0 w 196"/>
                              <a:gd name="T27" fmla="*/ 1 h 259"/>
                              <a:gd name="T28" fmla="*/ 0 w 196"/>
                              <a:gd name="T29" fmla="*/ 1 h 259"/>
                              <a:gd name="T30" fmla="*/ 0 w 196"/>
                              <a:gd name="T31" fmla="*/ 0 h 259"/>
                              <a:gd name="T32" fmla="*/ 0 w 196"/>
                              <a:gd name="T33" fmla="*/ 0 h 259"/>
                              <a:gd name="T34" fmla="*/ 0 w 196"/>
                              <a:gd name="T35" fmla="*/ 0 h 259"/>
                              <a:gd name="T36" fmla="*/ 0 w 196"/>
                              <a:gd name="T37" fmla="*/ 2 h 259"/>
                              <a:gd name="T38" fmla="*/ 0 w 196"/>
                              <a:gd name="T39" fmla="*/ 2 h 259"/>
                              <a:gd name="T40" fmla="*/ 0 w 196"/>
                              <a:gd name="T41" fmla="*/ 2 h 259"/>
                              <a:gd name="T42" fmla="*/ 0 w 196"/>
                              <a:gd name="T43" fmla="*/ 2 h 259"/>
                              <a:gd name="T44" fmla="*/ 0 w 196"/>
                              <a:gd name="T45" fmla="*/ 2 h 259"/>
                              <a:gd name="T46" fmla="*/ 0 w 196"/>
                              <a:gd name="T47" fmla="*/ 2 h 259"/>
                              <a:gd name="T48" fmla="*/ 0 w 196"/>
                              <a:gd name="T49" fmla="*/ 2 h 259"/>
                              <a:gd name="T50" fmla="*/ 0 w 196"/>
                              <a:gd name="T51" fmla="*/ 3 h 259"/>
                              <a:gd name="T52" fmla="*/ 0 w 196"/>
                              <a:gd name="T53" fmla="*/ 3 h 259"/>
                              <a:gd name="T54" fmla="*/ 0 w 196"/>
                              <a:gd name="T55" fmla="*/ 3 h 25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96" h="259">
                                <a:moveTo>
                                  <a:pt x="0" y="259"/>
                                </a:moveTo>
                                <a:lnTo>
                                  <a:pt x="170" y="13"/>
                                </a:lnTo>
                                <a:lnTo>
                                  <a:pt x="171" y="12"/>
                                </a:lnTo>
                                <a:lnTo>
                                  <a:pt x="179" y="12"/>
                                </a:lnTo>
                                <a:lnTo>
                                  <a:pt x="180" y="9"/>
                                </a:lnTo>
                                <a:lnTo>
                                  <a:pt x="183" y="6"/>
                                </a:lnTo>
                                <a:lnTo>
                                  <a:pt x="187" y="6"/>
                                </a:lnTo>
                                <a:lnTo>
                                  <a:pt x="188" y="2"/>
                                </a:lnTo>
                                <a:lnTo>
                                  <a:pt x="189" y="2"/>
                                </a:lnTo>
                                <a:lnTo>
                                  <a:pt x="190" y="0"/>
                                </a:lnTo>
                                <a:lnTo>
                                  <a:pt x="196" y="0"/>
                                </a:lnTo>
                                <a:lnTo>
                                  <a:pt x="20" y="251"/>
                                </a:lnTo>
                                <a:lnTo>
                                  <a:pt x="20" y="250"/>
                                </a:lnTo>
                                <a:lnTo>
                                  <a:pt x="20" y="249"/>
                                </a:lnTo>
                                <a:lnTo>
                                  <a:pt x="13" y="249"/>
                                </a:lnTo>
                                <a:lnTo>
                                  <a:pt x="13" y="259"/>
                                </a:lnTo>
                                <a:lnTo>
                                  <a:pt x="0" y="259"/>
                                </a:lnTo>
                                <a:close/>
                              </a:path>
                            </a:pathLst>
                          </a:custGeom>
                          <a:solidFill>
                            <a:srgbClr val="0A42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9" name="Freeform 90"/>
                        <wps:cNvSpPr>
                          <a:spLocks/>
                        </wps:cNvSpPr>
                        <wps:spPr bwMode="auto">
                          <a:xfrm>
                            <a:off x="814" y="840"/>
                            <a:ext cx="68" cy="142"/>
                          </a:xfrm>
                          <a:custGeom>
                            <a:avLst/>
                            <a:gdLst>
                              <a:gd name="T0" fmla="*/ 0 w 204"/>
                              <a:gd name="T1" fmla="*/ 3 h 283"/>
                              <a:gd name="T2" fmla="*/ 0 w 204"/>
                              <a:gd name="T3" fmla="*/ 1 h 283"/>
                              <a:gd name="T4" fmla="*/ 0 w 204"/>
                              <a:gd name="T5" fmla="*/ 1 h 283"/>
                              <a:gd name="T6" fmla="*/ 0 w 204"/>
                              <a:gd name="T7" fmla="*/ 1 h 283"/>
                              <a:gd name="T8" fmla="*/ 0 w 204"/>
                              <a:gd name="T9" fmla="*/ 1 h 283"/>
                              <a:gd name="T10" fmla="*/ 0 w 204"/>
                              <a:gd name="T11" fmla="*/ 1 h 283"/>
                              <a:gd name="T12" fmla="*/ 0 w 204"/>
                              <a:gd name="T13" fmla="*/ 1 h 283"/>
                              <a:gd name="T14" fmla="*/ 0 w 204"/>
                              <a:gd name="T15" fmla="*/ 1 h 283"/>
                              <a:gd name="T16" fmla="*/ 0 w 204"/>
                              <a:gd name="T17" fmla="*/ 1 h 283"/>
                              <a:gd name="T18" fmla="*/ 0 w 204"/>
                              <a:gd name="T19" fmla="*/ 1 h 283"/>
                              <a:gd name="T20" fmla="*/ 0 w 204"/>
                              <a:gd name="T21" fmla="*/ 0 h 283"/>
                              <a:gd name="T22" fmla="*/ 0 w 204"/>
                              <a:gd name="T23" fmla="*/ 0 h 283"/>
                              <a:gd name="T24" fmla="*/ 0 w 204"/>
                              <a:gd name="T25" fmla="*/ 0 h 283"/>
                              <a:gd name="T26" fmla="*/ 0 w 204"/>
                              <a:gd name="T27" fmla="*/ 3 h 283"/>
                              <a:gd name="T28" fmla="*/ 0 w 204"/>
                              <a:gd name="T29" fmla="*/ 3 h 283"/>
                              <a:gd name="T30" fmla="*/ 0 w 204"/>
                              <a:gd name="T31" fmla="*/ 3 h 283"/>
                              <a:gd name="T32" fmla="*/ 0 w 204"/>
                              <a:gd name="T33" fmla="*/ 3 h 283"/>
                              <a:gd name="T34" fmla="*/ 0 w 204"/>
                              <a:gd name="T35" fmla="*/ 3 h 283"/>
                              <a:gd name="T36" fmla="*/ 0 w 204"/>
                              <a:gd name="T37" fmla="*/ 3 h 283"/>
                              <a:gd name="T38" fmla="*/ 0 w 204"/>
                              <a:gd name="T39" fmla="*/ 3 h 283"/>
                              <a:gd name="T40" fmla="*/ 0 w 204"/>
                              <a:gd name="T41" fmla="*/ 3 h 283"/>
                              <a:gd name="T42" fmla="*/ 0 w 204"/>
                              <a:gd name="T43" fmla="*/ 3 h 283"/>
                              <a:gd name="T44" fmla="*/ 0 w 204"/>
                              <a:gd name="T45" fmla="*/ 3 h 283"/>
                              <a:gd name="T46" fmla="*/ 0 w 204"/>
                              <a:gd name="T47" fmla="*/ 3 h 283"/>
                              <a:gd name="T48" fmla="*/ 0 w 204"/>
                              <a:gd name="T49" fmla="*/ 3 h 28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04" h="283">
                                <a:moveTo>
                                  <a:pt x="0" y="269"/>
                                </a:moveTo>
                                <a:lnTo>
                                  <a:pt x="176" y="18"/>
                                </a:lnTo>
                                <a:lnTo>
                                  <a:pt x="182" y="18"/>
                                </a:lnTo>
                                <a:lnTo>
                                  <a:pt x="183" y="13"/>
                                </a:lnTo>
                                <a:lnTo>
                                  <a:pt x="186" y="11"/>
                                </a:lnTo>
                                <a:lnTo>
                                  <a:pt x="191" y="11"/>
                                </a:lnTo>
                                <a:lnTo>
                                  <a:pt x="194" y="7"/>
                                </a:lnTo>
                                <a:lnTo>
                                  <a:pt x="196" y="4"/>
                                </a:lnTo>
                                <a:lnTo>
                                  <a:pt x="198" y="0"/>
                                </a:lnTo>
                                <a:lnTo>
                                  <a:pt x="204" y="0"/>
                                </a:lnTo>
                                <a:lnTo>
                                  <a:pt x="7" y="283"/>
                                </a:lnTo>
                                <a:lnTo>
                                  <a:pt x="6" y="283"/>
                                </a:lnTo>
                                <a:lnTo>
                                  <a:pt x="6" y="272"/>
                                </a:lnTo>
                                <a:lnTo>
                                  <a:pt x="3" y="272"/>
                                </a:lnTo>
                                <a:lnTo>
                                  <a:pt x="2" y="271"/>
                                </a:lnTo>
                                <a:lnTo>
                                  <a:pt x="0" y="269"/>
                                </a:lnTo>
                                <a:close/>
                              </a:path>
                            </a:pathLst>
                          </a:custGeom>
                          <a:solidFill>
                            <a:srgbClr val="0C44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0" name="Freeform 91"/>
                        <wps:cNvSpPr>
                          <a:spLocks noEditPoints="1"/>
                        </wps:cNvSpPr>
                        <wps:spPr bwMode="auto">
                          <a:xfrm>
                            <a:off x="817" y="820"/>
                            <a:ext cx="80" cy="166"/>
                          </a:xfrm>
                          <a:custGeom>
                            <a:avLst/>
                            <a:gdLst>
                              <a:gd name="T0" fmla="*/ 0 w 241"/>
                              <a:gd name="T1" fmla="*/ 3 h 332"/>
                              <a:gd name="T2" fmla="*/ 0 w 241"/>
                              <a:gd name="T3" fmla="*/ 1 h 332"/>
                              <a:gd name="T4" fmla="*/ 0 w 241"/>
                              <a:gd name="T5" fmla="*/ 1 h 332"/>
                              <a:gd name="T6" fmla="*/ 0 w 241"/>
                              <a:gd name="T7" fmla="*/ 1 h 332"/>
                              <a:gd name="T8" fmla="*/ 0 w 241"/>
                              <a:gd name="T9" fmla="*/ 1 h 332"/>
                              <a:gd name="T10" fmla="*/ 0 w 241"/>
                              <a:gd name="T11" fmla="*/ 1 h 332"/>
                              <a:gd name="T12" fmla="*/ 0 w 241"/>
                              <a:gd name="T13" fmla="*/ 1 h 332"/>
                              <a:gd name="T14" fmla="*/ 0 w 241"/>
                              <a:gd name="T15" fmla="*/ 1 h 332"/>
                              <a:gd name="T16" fmla="*/ 0 w 241"/>
                              <a:gd name="T17" fmla="*/ 1 h 332"/>
                              <a:gd name="T18" fmla="*/ 0 w 241"/>
                              <a:gd name="T19" fmla="*/ 1 h 332"/>
                              <a:gd name="T20" fmla="*/ 0 w 241"/>
                              <a:gd name="T21" fmla="*/ 1 h 332"/>
                              <a:gd name="T22" fmla="*/ 0 w 241"/>
                              <a:gd name="T23" fmla="*/ 1 h 332"/>
                              <a:gd name="T24" fmla="*/ 0 w 241"/>
                              <a:gd name="T25" fmla="*/ 1 h 332"/>
                              <a:gd name="T26" fmla="*/ 0 w 241"/>
                              <a:gd name="T27" fmla="*/ 1 h 332"/>
                              <a:gd name="T28" fmla="*/ 0 w 241"/>
                              <a:gd name="T29" fmla="*/ 1 h 332"/>
                              <a:gd name="T30" fmla="*/ 0 w 241"/>
                              <a:gd name="T31" fmla="*/ 3 h 332"/>
                              <a:gd name="T32" fmla="*/ 0 w 241"/>
                              <a:gd name="T33" fmla="*/ 3 h 332"/>
                              <a:gd name="T34" fmla="*/ 0 w 241"/>
                              <a:gd name="T35" fmla="*/ 3 h 332"/>
                              <a:gd name="T36" fmla="*/ 0 w 241"/>
                              <a:gd name="T37" fmla="*/ 3 h 332"/>
                              <a:gd name="T38" fmla="*/ 0 w 241"/>
                              <a:gd name="T39" fmla="*/ 3 h 332"/>
                              <a:gd name="T40" fmla="*/ 0 w 241"/>
                              <a:gd name="T41" fmla="*/ 3 h 332"/>
                              <a:gd name="T42" fmla="*/ 0 w 241"/>
                              <a:gd name="T43" fmla="*/ 3 h 332"/>
                              <a:gd name="T44" fmla="*/ 0 w 241"/>
                              <a:gd name="T45" fmla="*/ 3 h 332"/>
                              <a:gd name="T46" fmla="*/ 0 w 241"/>
                              <a:gd name="T47" fmla="*/ 1 h 332"/>
                              <a:gd name="T48" fmla="*/ 0 w 241"/>
                              <a:gd name="T49" fmla="*/ 1 h 332"/>
                              <a:gd name="T50" fmla="*/ 0 w 241"/>
                              <a:gd name="T51" fmla="*/ 1 h 332"/>
                              <a:gd name="T52" fmla="*/ 0 w 241"/>
                              <a:gd name="T53" fmla="*/ 1 h 332"/>
                              <a:gd name="T54" fmla="*/ 0 w 241"/>
                              <a:gd name="T55" fmla="*/ 1 h 332"/>
                              <a:gd name="T56" fmla="*/ 0 w 241"/>
                              <a:gd name="T57" fmla="*/ 0 h 332"/>
                              <a:gd name="T58" fmla="*/ 0 w 241"/>
                              <a:gd name="T59" fmla="*/ 1 h 332"/>
                              <a:gd name="T60" fmla="*/ 0 w 241"/>
                              <a:gd name="T61" fmla="*/ 1 h 33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41" h="332">
                                <a:moveTo>
                                  <a:pt x="0" y="323"/>
                                </a:moveTo>
                                <a:lnTo>
                                  <a:pt x="197" y="40"/>
                                </a:lnTo>
                                <a:lnTo>
                                  <a:pt x="200" y="40"/>
                                </a:lnTo>
                                <a:lnTo>
                                  <a:pt x="200" y="38"/>
                                </a:lnTo>
                                <a:lnTo>
                                  <a:pt x="201" y="38"/>
                                </a:lnTo>
                                <a:lnTo>
                                  <a:pt x="202" y="35"/>
                                </a:lnTo>
                                <a:lnTo>
                                  <a:pt x="210" y="35"/>
                                </a:lnTo>
                                <a:lnTo>
                                  <a:pt x="214" y="32"/>
                                </a:lnTo>
                                <a:lnTo>
                                  <a:pt x="216" y="31"/>
                                </a:lnTo>
                                <a:lnTo>
                                  <a:pt x="218" y="27"/>
                                </a:lnTo>
                                <a:lnTo>
                                  <a:pt x="223" y="27"/>
                                </a:lnTo>
                                <a:lnTo>
                                  <a:pt x="12" y="332"/>
                                </a:lnTo>
                                <a:lnTo>
                                  <a:pt x="8" y="332"/>
                                </a:lnTo>
                                <a:lnTo>
                                  <a:pt x="8" y="324"/>
                                </a:lnTo>
                                <a:lnTo>
                                  <a:pt x="5" y="324"/>
                                </a:lnTo>
                                <a:lnTo>
                                  <a:pt x="4" y="324"/>
                                </a:lnTo>
                                <a:lnTo>
                                  <a:pt x="0" y="323"/>
                                </a:lnTo>
                                <a:close/>
                                <a:moveTo>
                                  <a:pt x="241" y="1"/>
                                </a:moveTo>
                                <a:lnTo>
                                  <a:pt x="230" y="15"/>
                                </a:lnTo>
                                <a:lnTo>
                                  <a:pt x="230" y="5"/>
                                </a:lnTo>
                                <a:lnTo>
                                  <a:pt x="232" y="1"/>
                                </a:lnTo>
                                <a:lnTo>
                                  <a:pt x="236" y="0"/>
                                </a:lnTo>
                                <a:lnTo>
                                  <a:pt x="241" y="1"/>
                                </a:lnTo>
                                <a:close/>
                              </a:path>
                            </a:pathLst>
                          </a:custGeom>
                          <a:solidFill>
                            <a:srgbClr val="0D47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1" name="Freeform 92"/>
                        <wps:cNvSpPr>
                          <a:spLocks/>
                        </wps:cNvSpPr>
                        <wps:spPr bwMode="auto">
                          <a:xfrm>
                            <a:off x="821" y="821"/>
                            <a:ext cx="80" cy="165"/>
                          </a:xfrm>
                          <a:custGeom>
                            <a:avLst/>
                            <a:gdLst>
                              <a:gd name="T0" fmla="*/ 0 w 240"/>
                              <a:gd name="T1" fmla="*/ 2 h 331"/>
                              <a:gd name="T2" fmla="*/ 0 w 240"/>
                              <a:gd name="T3" fmla="*/ 0 h 331"/>
                              <a:gd name="T4" fmla="*/ 0 w 240"/>
                              <a:gd name="T5" fmla="*/ 0 h 331"/>
                              <a:gd name="T6" fmla="*/ 0 w 240"/>
                              <a:gd name="T7" fmla="*/ 0 h 331"/>
                              <a:gd name="T8" fmla="*/ 0 w 240"/>
                              <a:gd name="T9" fmla="*/ 0 h 331"/>
                              <a:gd name="T10" fmla="*/ 0 w 240"/>
                              <a:gd name="T11" fmla="*/ 0 h 331"/>
                              <a:gd name="T12" fmla="*/ 0 w 240"/>
                              <a:gd name="T13" fmla="*/ 0 h 331"/>
                              <a:gd name="T14" fmla="*/ 0 w 240"/>
                              <a:gd name="T15" fmla="*/ 0 h 331"/>
                              <a:gd name="T16" fmla="*/ 0 w 240"/>
                              <a:gd name="T17" fmla="*/ 0 h 331"/>
                              <a:gd name="T18" fmla="*/ 0 w 240"/>
                              <a:gd name="T19" fmla="*/ 0 h 331"/>
                              <a:gd name="T20" fmla="*/ 0 w 240"/>
                              <a:gd name="T21" fmla="*/ 0 h 331"/>
                              <a:gd name="T22" fmla="*/ 0 w 240"/>
                              <a:gd name="T23" fmla="*/ 0 h 331"/>
                              <a:gd name="T24" fmla="*/ 0 w 240"/>
                              <a:gd name="T25" fmla="*/ 0 h 331"/>
                              <a:gd name="T26" fmla="*/ 0 w 240"/>
                              <a:gd name="T27" fmla="*/ 0 h 331"/>
                              <a:gd name="T28" fmla="*/ 0 w 240"/>
                              <a:gd name="T29" fmla="*/ 0 h 331"/>
                              <a:gd name="T30" fmla="*/ 0 w 240"/>
                              <a:gd name="T31" fmla="*/ 0 h 331"/>
                              <a:gd name="T32" fmla="*/ 0 w 240"/>
                              <a:gd name="T33" fmla="*/ 2 h 331"/>
                              <a:gd name="T34" fmla="*/ 0 w 240"/>
                              <a:gd name="T35" fmla="*/ 2 h 331"/>
                              <a:gd name="T36" fmla="*/ 0 w 240"/>
                              <a:gd name="T37" fmla="*/ 2 h 331"/>
                              <a:gd name="T38" fmla="*/ 0 w 240"/>
                              <a:gd name="T39" fmla="*/ 2 h 331"/>
                              <a:gd name="T40" fmla="*/ 0 w 240"/>
                              <a:gd name="T41" fmla="*/ 2 h 331"/>
                              <a:gd name="T42" fmla="*/ 0 w 240"/>
                              <a:gd name="T43" fmla="*/ 2 h 331"/>
                              <a:gd name="T44" fmla="*/ 0 w 240"/>
                              <a:gd name="T45" fmla="*/ 2 h 331"/>
                              <a:gd name="T46" fmla="*/ 0 w 240"/>
                              <a:gd name="T47" fmla="*/ 2 h 331"/>
                              <a:gd name="T48" fmla="*/ 0 w 240"/>
                              <a:gd name="T49" fmla="*/ 2 h 331"/>
                              <a:gd name="T50" fmla="*/ 0 w 240"/>
                              <a:gd name="T51" fmla="*/ 2 h 331"/>
                              <a:gd name="T52" fmla="*/ 0 w 240"/>
                              <a:gd name="T53" fmla="*/ 2 h 331"/>
                              <a:gd name="T54" fmla="*/ 0 w 240"/>
                              <a:gd name="T55" fmla="*/ 2 h 33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40" h="331">
                                <a:moveTo>
                                  <a:pt x="0" y="331"/>
                                </a:moveTo>
                                <a:lnTo>
                                  <a:pt x="211" y="26"/>
                                </a:lnTo>
                                <a:lnTo>
                                  <a:pt x="218" y="26"/>
                                </a:lnTo>
                                <a:lnTo>
                                  <a:pt x="218" y="14"/>
                                </a:lnTo>
                                <a:lnTo>
                                  <a:pt x="229" y="0"/>
                                </a:lnTo>
                                <a:lnTo>
                                  <a:pt x="231" y="0"/>
                                </a:lnTo>
                                <a:lnTo>
                                  <a:pt x="233" y="0"/>
                                </a:lnTo>
                                <a:lnTo>
                                  <a:pt x="234" y="0"/>
                                </a:lnTo>
                                <a:lnTo>
                                  <a:pt x="239" y="3"/>
                                </a:lnTo>
                                <a:lnTo>
                                  <a:pt x="239" y="4"/>
                                </a:lnTo>
                                <a:lnTo>
                                  <a:pt x="239" y="5"/>
                                </a:lnTo>
                                <a:lnTo>
                                  <a:pt x="240" y="7"/>
                                </a:lnTo>
                                <a:lnTo>
                                  <a:pt x="27" y="315"/>
                                </a:lnTo>
                                <a:lnTo>
                                  <a:pt x="23" y="317"/>
                                </a:lnTo>
                                <a:lnTo>
                                  <a:pt x="19" y="320"/>
                                </a:lnTo>
                                <a:lnTo>
                                  <a:pt x="18" y="323"/>
                                </a:lnTo>
                                <a:lnTo>
                                  <a:pt x="15" y="325"/>
                                </a:lnTo>
                                <a:lnTo>
                                  <a:pt x="14" y="328"/>
                                </a:lnTo>
                                <a:lnTo>
                                  <a:pt x="14" y="331"/>
                                </a:lnTo>
                                <a:lnTo>
                                  <a:pt x="0" y="331"/>
                                </a:lnTo>
                                <a:close/>
                              </a:path>
                            </a:pathLst>
                          </a:custGeom>
                          <a:solidFill>
                            <a:srgbClr val="0F49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2" name="Freeform 93"/>
                        <wps:cNvSpPr>
                          <a:spLocks/>
                        </wps:cNvSpPr>
                        <wps:spPr bwMode="auto">
                          <a:xfrm>
                            <a:off x="830" y="825"/>
                            <a:ext cx="73" cy="154"/>
                          </a:xfrm>
                          <a:custGeom>
                            <a:avLst/>
                            <a:gdLst>
                              <a:gd name="T0" fmla="*/ 0 w 221"/>
                              <a:gd name="T1" fmla="*/ 3 h 308"/>
                              <a:gd name="T2" fmla="*/ 0 w 221"/>
                              <a:gd name="T3" fmla="*/ 0 h 308"/>
                              <a:gd name="T4" fmla="*/ 0 w 221"/>
                              <a:gd name="T5" fmla="*/ 0 h 308"/>
                              <a:gd name="T6" fmla="*/ 0 w 221"/>
                              <a:gd name="T7" fmla="*/ 1 h 308"/>
                              <a:gd name="T8" fmla="*/ 0 w 221"/>
                              <a:gd name="T9" fmla="*/ 1 h 308"/>
                              <a:gd name="T10" fmla="*/ 0 w 221"/>
                              <a:gd name="T11" fmla="*/ 1 h 308"/>
                              <a:gd name="T12" fmla="*/ 0 w 221"/>
                              <a:gd name="T13" fmla="*/ 1 h 308"/>
                              <a:gd name="T14" fmla="*/ 0 w 221"/>
                              <a:gd name="T15" fmla="*/ 1 h 308"/>
                              <a:gd name="T16" fmla="*/ 0 w 221"/>
                              <a:gd name="T17" fmla="*/ 1 h 308"/>
                              <a:gd name="T18" fmla="*/ 0 w 221"/>
                              <a:gd name="T19" fmla="*/ 1 h 308"/>
                              <a:gd name="T20" fmla="*/ 0 w 221"/>
                              <a:gd name="T21" fmla="*/ 1 h 308"/>
                              <a:gd name="T22" fmla="*/ 0 w 221"/>
                              <a:gd name="T23" fmla="*/ 1 h 308"/>
                              <a:gd name="T24" fmla="*/ 0 w 221"/>
                              <a:gd name="T25" fmla="*/ 1 h 308"/>
                              <a:gd name="T26" fmla="*/ 0 w 221"/>
                              <a:gd name="T27" fmla="*/ 1 h 308"/>
                              <a:gd name="T28" fmla="*/ 0 w 221"/>
                              <a:gd name="T29" fmla="*/ 3 h 308"/>
                              <a:gd name="T30" fmla="*/ 0 w 221"/>
                              <a:gd name="T31" fmla="*/ 3 h 308"/>
                              <a:gd name="T32" fmla="*/ 0 w 221"/>
                              <a:gd name="T33" fmla="*/ 3 h 308"/>
                              <a:gd name="T34" fmla="*/ 0 w 221"/>
                              <a:gd name="T35" fmla="*/ 3 h 308"/>
                              <a:gd name="T36" fmla="*/ 0 w 221"/>
                              <a:gd name="T37" fmla="*/ 3 h 308"/>
                              <a:gd name="T38" fmla="*/ 0 w 221"/>
                              <a:gd name="T39" fmla="*/ 3 h 308"/>
                              <a:gd name="T40" fmla="*/ 0 w 221"/>
                              <a:gd name="T41" fmla="*/ 3 h 308"/>
                              <a:gd name="T42" fmla="*/ 0 w 221"/>
                              <a:gd name="T43" fmla="*/ 3 h 308"/>
                              <a:gd name="T44" fmla="*/ 0 w 221"/>
                              <a:gd name="T45" fmla="*/ 3 h 308"/>
                              <a:gd name="T46" fmla="*/ 0 w 221"/>
                              <a:gd name="T47" fmla="*/ 3 h 308"/>
                              <a:gd name="T48" fmla="*/ 0 w 221"/>
                              <a:gd name="T49" fmla="*/ 3 h 308"/>
                              <a:gd name="T50" fmla="*/ 0 w 221"/>
                              <a:gd name="T51" fmla="*/ 3 h 308"/>
                              <a:gd name="T52" fmla="*/ 0 w 221"/>
                              <a:gd name="T53" fmla="*/ 3 h 308"/>
                              <a:gd name="T54" fmla="*/ 0 w 221"/>
                              <a:gd name="T55" fmla="*/ 3 h 308"/>
                              <a:gd name="T56" fmla="*/ 0 w 221"/>
                              <a:gd name="T57" fmla="*/ 3 h 308"/>
                              <a:gd name="T58" fmla="*/ 0 w 221"/>
                              <a:gd name="T59" fmla="*/ 3 h 308"/>
                              <a:gd name="T60" fmla="*/ 0 w 221"/>
                              <a:gd name="T61" fmla="*/ 3 h 308"/>
                              <a:gd name="T62" fmla="*/ 0 w 221"/>
                              <a:gd name="T63" fmla="*/ 3 h 308"/>
                              <a:gd name="T64" fmla="*/ 0 w 221"/>
                              <a:gd name="T65" fmla="*/ 3 h 308"/>
                              <a:gd name="T66" fmla="*/ 0 w 221"/>
                              <a:gd name="T67" fmla="*/ 3 h 308"/>
                              <a:gd name="T68" fmla="*/ 0 w 221"/>
                              <a:gd name="T69" fmla="*/ 3 h 308"/>
                              <a:gd name="T70" fmla="*/ 0 w 221"/>
                              <a:gd name="T71" fmla="*/ 3 h 308"/>
                              <a:gd name="T72" fmla="*/ 0 w 221"/>
                              <a:gd name="T73" fmla="*/ 3 h 308"/>
                              <a:gd name="T74" fmla="*/ 0 w 221"/>
                              <a:gd name="T75" fmla="*/ 3 h 308"/>
                              <a:gd name="T76" fmla="*/ 0 w 221"/>
                              <a:gd name="T77" fmla="*/ 3 h 30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21" h="308">
                                <a:moveTo>
                                  <a:pt x="0" y="308"/>
                                </a:moveTo>
                                <a:lnTo>
                                  <a:pt x="213" y="0"/>
                                </a:lnTo>
                                <a:lnTo>
                                  <a:pt x="213" y="1"/>
                                </a:lnTo>
                                <a:lnTo>
                                  <a:pt x="215" y="1"/>
                                </a:lnTo>
                                <a:lnTo>
                                  <a:pt x="216" y="1"/>
                                </a:lnTo>
                                <a:lnTo>
                                  <a:pt x="216" y="9"/>
                                </a:lnTo>
                                <a:lnTo>
                                  <a:pt x="219" y="12"/>
                                </a:lnTo>
                                <a:lnTo>
                                  <a:pt x="220" y="13"/>
                                </a:lnTo>
                                <a:lnTo>
                                  <a:pt x="221" y="13"/>
                                </a:lnTo>
                                <a:lnTo>
                                  <a:pt x="36" y="279"/>
                                </a:lnTo>
                                <a:lnTo>
                                  <a:pt x="34" y="279"/>
                                </a:lnTo>
                                <a:lnTo>
                                  <a:pt x="33" y="281"/>
                                </a:lnTo>
                                <a:lnTo>
                                  <a:pt x="32" y="283"/>
                                </a:lnTo>
                                <a:lnTo>
                                  <a:pt x="32" y="285"/>
                                </a:lnTo>
                                <a:lnTo>
                                  <a:pt x="32" y="286"/>
                                </a:lnTo>
                                <a:lnTo>
                                  <a:pt x="24" y="295"/>
                                </a:lnTo>
                                <a:lnTo>
                                  <a:pt x="21" y="296"/>
                                </a:lnTo>
                                <a:lnTo>
                                  <a:pt x="19" y="299"/>
                                </a:lnTo>
                                <a:lnTo>
                                  <a:pt x="16" y="299"/>
                                </a:lnTo>
                                <a:lnTo>
                                  <a:pt x="14" y="301"/>
                                </a:lnTo>
                                <a:lnTo>
                                  <a:pt x="10" y="304"/>
                                </a:lnTo>
                                <a:lnTo>
                                  <a:pt x="9" y="306"/>
                                </a:lnTo>
                                <a:lnTo>
                                  <a:pt x="6" y="307"/>
                                </a:lnTo>
                                <a:lnTo>
                                  <a:pt x="2" y="307"/>
                                </a:lnTo>
                                <a:lnTo>
                                  <a:pt x="0" y="308"/>
                                </a:lnTo>
                                <a:close/>
                              </a:path>
                            </a:pathLst>
                          </a:custGeom>
                          <a:solidFill>
                            <a:srgbClr val="114C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3" name="Freeform 94"/>
                        <wps:cNvSpPr>
                          <a:spLocks noEditPoints="1"/>
                        </wps:cNvSpPr>
                        <wps:spPr bwMode="auto">
                          <a:xfrm>
                            <a:off x="838" y="831"/>
                            <a:ext cx="69" cy="141"/>
                          </a:xfrm>
                          <a:custGeom>
                            <a:avLst/>
                            <a:gdLst>
                              <a:gd name="T0" fmla="*/ 0 w 209"/>
                              <a:gd name="T1" fmla="*/ 3 h 282"/>
                              <a:gd name="T2" fmla="*/ 0 w 209"/>
                              <a:gd name="T3" fmla="*/ 3 h 282"/>
                              <a:gd name="T4" fmla="*/ 0 w 209"/>
                              <a:gd name="T5" fmla="*/ 3 h 282"/>
                              <a:gd name="T6" fmla="*/ 0 w 209"/>
                              <a:gd name="T7" fmla="*/ 3 h 282"/>
                              <a:gd name="T8" fmla="*/ 0 w 209"/>
                              <a:gd name="T9" fmla="*/ 3 h 282"/>
                              <a:gd name="T10" fmla="*/ 0 w 209"/>
                              <a:gd name="T11" fmla="*/ 3 h 282"/>
                              <a:gd name="T12" fmla="*/ 0 w 209"/>
                              <a:gd name="T13" fmla="*/ 3 h 282"/>
                              <a:gd name="T14" fmla="*/ 0 w 209"/>
                              <a:gd name="T15" fmla="*/ 3 h 282"/>
                              <a:gd name="T16" fmla="*/ 0 w 209"/>
                              <a:gd name="T17" fmla="*/ 3 h 282"/>
                              <a:gd name="T18" fmla="*/ 0 w 209"/>
                              <a:gd name="T19" fmla="*/ 0 h 282"/>
                              <a:gd name="T20" fmla="*/ 0 w 209"/>
                              <a:gd name="T21" fmla="*/ 0 h 282"/>
                              <a:gd name="T22" fmla="*/ 0 w 209"/>
                              <a:gd name="T23" fmla="*/ 1 h 282"/>
                              <a:gd name="T24" fmla="*/ 0 w 209"/>
                              <a:gd name="T25" fmla="*/ 1 h 282"/>
                              <a:gd name="T26" fmla="*/ 0 w 209"/>
                              <a:gd name="T27" fmla="*/ 1 h 282"/>
                              <a:gd name="T28" fmla="*/ 0 w 209"/>
                              <a:gd name="T29" fmla="*/ 1 h 282"/>
                              <a:gd name="T30" fmla="*/ 0 w 209"/>
                              <a:gd name="T31" fmla="*/ 1 h 282"/>
                              <a:gd name="T32" fmla="*/ 0 w 209"/>
                              <a:gd name="T33" fmla="*/ 3 h 282"/>
                              <a:gd name="T34" fmla="*/ 0 w 209"/>
                              <a:gd name="T35" fmla="*/ 3 h 282"/>
                              <a:gd name="T36" fmla="*/ 0 w 209"/>
                              <a:gd name="T37" fmla="*/ 3 h 282"/>
                              <a:gd name="T38" fmla="*/ 0 w 209"/>
                              <a:gd name="T39" fmla="*/ 3 h 282"/>
                              <a:gd name="T40" fmla="*/ 0 w 209"/>
                              <a:gd name="T41" fmla="*/ 3 h 282"/>
                              <a:gd name="T42" fmla="*/ 0 w 209"/>
                              <a:gd name="T43" fmla="*/ 3 h 282"/>
                              <a:gd name="T44" fmla="*/ 0 w 209"/>
                              <a:gd name="T45" fmla="*/ 3 h 282"/>
                              <a:gd name="T46" fmla="*/ 0 w 209"/>
                              <a:gd name="T47" fmla="*/ 3 h 28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09" h="282">
                                <a:moveTo>
                                  <a:pt x="0" y="282"/>
                                </a:moveTo>
                                <a:lnTo>
                                  <a:pt x="8" y="273"/>
                                </a:lnTo>
                                <a:lnTo>
                                  <a:pt x="8" y="280"/>
                                </a:lnTo>
                                <a:lnTo>
                                  <a:pt x="5" y="281"/>
                                </a:lnTo>
                                <a:lnTo>
                                  <a:pt x="3" y="282"/>
                                </a:lnTo>
                                <a:lnTo>
                                  <a:pt x="0" y="282"/>
                                </a:lnTo>
                                <a:close/>
                                <a:moveTo>
                                  <a:pt x="12" y="266"/>
                                </a:moveTo>
                                <a:lnTo>
                                  <a:pt x="197" y="0"/>
                                </a:lnTo>
                                <a:lnTo>
                                  <a:pt x="200" y="1"/>
                                </a:lnTo>
                                <a:lnTo>
                                  <a:pt x="202" y="2"/>
                                </a:lnTo>
                                <a:lnTo>
                                  <a:pt x="204" y="6"/>
                                </a:lnTo>
                                <a:lnTo>
                                  <a:pt x="209" y="6"/>
                                </a:lnTo>
                                <a:lnTo>
                                  <a:pt x="31" y="261"/>
                                </a:lnTo>
                                <a:lnTo>
                                  <a:pt x="18" y="261"/>
                                </a:lnTo>
                                <a:lnTo>
                                  <a:pt x="18" y="265"/>
                                </a:lnTo>
                                <a:lnTo>
                                  <a:pt x="15" y="266"/>
                                </a:lnTo>
                                <a:lnTo>
                                  <a:pt x="12" y="266"/>
                                </a:lnTo>
                                <a:close/>
                              </a:path>
                            </a:pathLst>
                          </a:custGeom>
                          <a:solidFill>
                            <a:srgbClr val="124E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4" name="Freeform 95"/>
                        <wps:cNvSpPr>
                          <a:spLocks/>
                        </wps:cNvSpPr>
                        <wps:spPr bwMode="auto">
                          <a:xfrm>
                            <a:off x="848" y="834"/>
                            <a:ext cx="64" cy="133"/>
                          </a:xfrm>
                          <a:custGeom>
                            <a:avLst/>
                            <a:gdLst>
                              <a:gd name="T0" fmla="*/ 0 w 193"/>
                              <a:gd name="T1" fmla="*/ 1 h 267"/>
                              <a:gd name="T2" fmla="*/ 0 w 193"/>
                              <a:gd name="T3" fmla="*/ 0 h 267"/>
                              <a:gd name="T4" fmla="*/ 0 w 193"/>
                              <a:gd name="T5" fmla="*/ 0 h 267"/>
                              <a:gd name="T6" fmla="*/ 0 w 193"/>
                              <a:gd name="T7" fmla="*/ 0 h 267"/>
                              <a:gd name="T8" fmla="*/ 0 w 193"/>
                              <a:gd name="T9" fmla="*/ 0 h 267"/>
                              <a:gd name="T10" fmla="*/ 0 w 193"/>
                              <a:gd name="T11" fmla="*/ 2 h 267"/>
                              <a:gd name="T12" fmla="*/ 0 w 193"/>
                              <a:gd name="T13" fmla="*/ 2 h 267"/>
                              <a:gd name="T14" fmla="*/ 0 w 193"/>
                              <a:gd name="T15" fmla="*/ 2 h 267"/>
                              <a:gd name="T16" fmla="*/ 0 w 193"/>
                              <a:gd name="T17" fmla="*/ 2 h 267"/>
                              <a:gd name="T18" fmla="*/ 0 w 193"/>
                              <a:gd name="T19" fmla="*/ 2 h 267"/>
                              <a:gd name="T20" fmla="*/ 0 w 193"/>
                              <a:gd name="T21" fmla="*/ 2 h 267"/>
                              <a:gd name="T22" fmla="*/ 0 w 193"/>
                              <a:gd name="T23" fmla="*/ 2 h 267"/>
                              <a:gd name="T24" fmla="*/ 0 w 193"/>
                              <a:gd name="T25" fmla="*/ 1 h 267"/>
                              <a:gd name="T26" fmla="*/ 0 w 193"/>
                              <a:gd name="T27" fmla="*/ 1 h 2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3" h="267">
                                <a:moveTo>
                                  <a:pt x="0" y="255"/>
                                </a:moveTo>
                                <a:lnTo>
                                  <a:pt x="178" y="0"/>
                                </a:lnTo>
                                <a:lnTo>
                                  <a:pt x="179" y="0"/>
                                </a:lnTo>
                                <a:lnTo>
                                  <a:pt x="185" y="2"/>
                                </a:lnTo>
                                <a:lnTo>
                                  <a:pt x="193" y="2"/>
                                </a:lnTo>
                                <a:lnTo>
                                  <a:pt x="8" y="267"/>
                                </a:lnTo>
                                <a:lnTo>
                                  <a:pt x="8" y="265"/>
                                </a:lnTo>
                                <a:lnTo>
                                  <a:pt x="6" y="264"/>
                                </a:lnTo>
                                <a:lnTo>
                                  <a:pt x="3" y="264"/>
                                </a:lnTo>
                                <a:lnTo>
                                  <a:pt x="3" y="256"/>
                                </a:lnTo>
                                <a:lnTo>
                                  <a:pt x="0" y="255"/>
                                </a:lnTo>
                                <a:close/>
                              </a:path>
                            </a:pathLst>
                          </a:custGeom>
                          <a:solidFill>
                            <a:srgbClr val="1450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5" name="Freeform 96"/>
                        <wps:cNvSpPr>
                          <a:spLocks/>
                        </wps:cNvSpPr>
                        <wps:spPr bwMode="auto">
                          <a:xfrm>
                            <a:off x="851" y="835"/>
                            <a:ext cx="61" cy="137"/>
                          </a:xfrm>
                          <a:custGeom>
                            <a:avLst/>
                            <a:gdLst>
                              <a:gd name="T0" fmla="*/ 0 w 185"/>
                              <a:gd name="T1" fmla="*/ 3 h 274"/>
                              <a:gd name="T2" fmla="*/ 0 w 185"/>
                              <a:gd name="T3" fmla="*/ 0 h 274"/>
                              <a:gd name="T4" fmla="*/ 0 w 185"/>
                              <a:gd name="T5" fmla="*/ 0 h 274"/>
                              <a:gd name="T6" fmla="*/ 0 w 185"/>
                              <a:gd name="T7" fmla="*/ 0 h 274"/>
                              <a:gd name="T8" fmla="*/ 0 w 185"/>
                              <a:gd name="T9" fmla="*/ 1 h 274"/>
                              <a:gd name="T10" fmla="*/ 0 w 185"/>
                              <a:gd name="T11" fmla="*/ 1 h 274"/>
                              <a:gd name="T12" fmla="*/ 0 w 185"/>
                              <a:gd name="T13" fmla="*/ 1 h 274"/>
                              <a:gd name="T14" fmla="*/ 0 w 185"/>
                              <a:gd name="T15" fmla="*/ 1 h 274"/>
                              <a:gd name="T16" fmla="*/ 0 w 185"/>
                              <a:gd name="T17" fmla="*/ 1 h 274"/>
                              <a:gd name="T18" fmla="*/ 0 w 185"/>
                              <a:gd name="T19" fmla="*/ 1 h 274"/>
                              <a:gd name="T20" fmla="*/ 0 w 185"/>
                              <a:gd name="T21" fmla="*/ 1 h 274"/>
                              <a:gd name="T22" fmla="*/ 0 w 185"/>
                              <a:gd name="T23" fmla="*/ 1 h 274"/>
                              <a:gd name="T24" fmla="*/ 0 w 185"/>
                              <a:gd name="T25" fmla="*/ 1 h 274"/>
                              <a:gd name="T26" fmla="*/ 0 w 185"/>
                              <a:gd name="T27" fmla="*/ 1 h 274"/>
                              <a:gd name="T28" fmla="*/ 0 w 185"/>
                              <a:gd name="T29" fmla="*/ 1 h 274"/>
                              <a:gd name="T30" fmla="*/ 0 w 185"/>
                              <a:gd name="T31" fmla="*/ 3 h 274"/>
                              <a:gd name="T32" fmla="*/ 0 w 185"/>
                              <a:gd name="T33" fmla="*/ 3 h 274"/>
                              <a:gd name="T34" fmla="*/ 0 w 185"/>
                              <a:gd name="T35" fmla="*/ 3 h 274"/>
                              <a:gd name="T36" fmla="*/ 0 w 185"/>
                              <a:gd name="T37" fmla="*/ 3 h 274"/>
                              <a:gd name="T38" fmla="*/ 0 w 185"/>
                              <a:gd name="T39" fmla="*/ 3 h 274"/>
                              <a:gd name="T40" fmla="*/ 0 w 185"/>
                              <a:gd name="T41" fmla="*/ 3 h 274"/>
                              <a:gd name="T42" fmla="*/ 0 w 185"/>
                              <a:gd name="T43" fmla="*/ 3 h 274"/>
                              <a:gd name="T44" fmla="*/ 0 w 185"/>
                              <a:gd name="T45" fmla="*/ 3 h 274"/>
                              <a:gd name="T46" fmla="*/ 0 w 185"/>
                              <a:gd name="T47" fmla="*/ 3 h 274"/>
                              <a:gd name="T48" fmla="*/ 0 w 185"/>
                              <a:gd name="T49" fmla="*/ 3 h 27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85" h="274">
                                <a:moveTo>
                                  <a:pt x="0" y="265"/>
                                </a:moveTo>
                                <a:lnTo>
                                  <a:pt x="185" y="0"/>
                                </a:lnTo>
                                <a:lnTo>
                                  <a:pt x="185" y="6"/>
                                </a:lnTo>
                                <a:lnTo>
                                  <a:pt x="184" y="14"/>
                                </a:lnTo>
                                <a:lnTo>
                                  <a:pt x="181" y="18"/>
                                </a:lnTo>
                                <a:lnTo>
                                  <a:pt x="181" y="23"/>
                                </a:lnTo>
                                <a:lnTo>
                                  <a:pt x="177" y="27"/>
                                </a:lnTo>
                                <a:lnTo>
                                  <a:pt x="175" y="29"/>
                                </a:lnTo>
                                <a:lnTo>
                                  <a:pt x="168" y="31"/>
                                </a:lnTo>
                                <a:lnTo>
                                  <a:pt x="168" y="46"/>
                                </a:lnTo>
                                <a:lnTo>
                                  <a:pt x="10" y="274"/>
                                </a:lnTo>
                                <a:lnTo>
                                  <a:pt x="6" y="273"/>
                                </a:lnTo>
                                <a:lnTo>
                                  <a:pt x="4" y="271"/>
                                </a:lnTo>
                                <a:lnTo>
                                  <a:pt x="0" y="270"/>
                                </a:lnTo>
                                <a:lnTo>
                                  <a:pt x="0" y="268"/>
                                </a:lnTo>
                                <a:lnTo>
                                  <a:pt x="1" y="266"/>
                                </a:lnTo>
                                <a:lnTo>
                                  <a:pt x="0" y="265"/>
                                </a:lnTo>
                                <a:close/>
                              </a:path>
                            </a:pathLst>
                          </a:custGeom>
                          <a:solidFill>
                            <a:srgbClr val="1553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6" name="Freeform 97"/>
                        <wps:cNvSpPr>
                          <a:spLocks noEditPoints="1"/>
                        </wps:cNvSpPr>
                        <wps:spPr bwMode="auto">
                          <a:xfrm>
                            <a:off x="854" y="841"/>
                            <a:ext cx="66" cy="137"/>
                          </a:xfrm>
                          <a:custGeom>
                            <a:avLst/>
                            <a:gdLst>
                              <a:gd name="T0" fmla="*/ 0 w 197"/>
                              <a:gd name="T1" fmla="*/ 3 h 273"/>
                              <a:gd name="T2" fmla="*/ 0 w 197"/>
                              <a:gd name="T3" fmla="*/ 1 h 273"/>
                              <a:gd name="T4" fmla="*/ 0 w 197"/>
                              <a:gd name="T5" fmla="*/ 1 h 273"/>
                              <a:gd name="T6" fmla="*/ 0 w 197"/>
                              <a:gd name="T7" fmla="*/ 1 h 273"/>
                              <a:gd name="T8" fmla="*/ 0 w 197"/>
                              <a:gd name="T9" fmla="*/ 1 h 273"/>
                              <a:gd name="T10" fmla="*/ 0 w 197"/>
                              <a:gd name="T11" fmla="*/ 1 h 273"/>
                              <a:gd name="T12" fmla="*/ 0 w 197"/>
                              <a:gd name="T13" fmla="*/ 1 h 273"/>
                              <a:gd name="T14" fmla="*/ 0 w 197"/>
                              <a:gd name="T15" fmla="*/ 1 h 273"/>
                              <a:gd name="T16" fmla="*/ 0 w 197"/>
                              <a:gd name="T17" fmla="*/ 3 h 273"/>
                              <a:gd name="T18" fmla="*/ 0 w 197"/>
                              <a:gd name="T19" fmla="*/ 3 h 273"/>
                              <a:gd name="T20" fmla="*/ 0 w 197"/>
                              <a:gd name="T21" fmla="*/ 3 h 273"/>
                              <a:gd name="T22" fmla="*/ 0 w 197"/>
                              <a:gd name="T23" fmla="*/ 3 h 273"/>
                              <a:gd name="T24" fmla="*/ 0 w 197"/>
                              <a:gd name="T25" fmla="*/ 3 h 273"/>
                              <a:gd name="T26" fmla="*/ 0 w 197"/>
                              <a:gd name="T27" fmla="*/ 3 h 273"/>
                              <a:gd name="T28" fmla="*/ 0 w 197"/>
                              <a:gd name="T29" fmla="*/ 3 h 273"/>
                              <a:gd name="T30" fmla="*/ 0 w 197"/>
                              <a:gd name="T31" fmla="*/ 3 h 273"/>
                              <a:gd name="T32" fmla="*/ 0 w 197"/>
                              <a:gd name="T33" fmla="*/ 3 h 273"/>
                              <a:gd name="T34" fmla="*/ 0 w 197"/>
                              <a:gd name="T35" fmla="*/ 3 h 273"/>
                              <a:gd name="T36" fmla="*/ 0 w 197"/>
                              <a:gd name="T37" fmla="*/ 3 h 273"/>
                              <a:gd name="T38" fmla="*/ 0 w 197"/>
                              <a:gd name="T39" fmla="*/ 3 h 273"/>
                              <a:gd name="T40" fmla="*/ 0 w 197"/>
                              <a:gd name="T41" fmla="*/ 0 h 273"/>
                              <a:gd name="T42" fmla="*/ 0 w 197"/>
                              <a:gd name="T43" fmla="*/ 1 h 273"/>
                              <a:gd name="T44" fmla="*/ 0 w 197"/>
                              <a:gd name="T45" fmla="*/ 1 h 273"/>
                              <a:gd name="T46" fmla="*/ 0 w 197"/>
                              <a:gd name="T47" fmla="*/ 1 h 273"/>
                              <a:gd name="T48" fmla="*/ 0 w 197"/>
                              <a:gd name="T49" fmla="*/ 1 h 273"/>
                              <a:gd name="T50" fmla="*/ 0 w 197"/>
                              <a:gd name="T51" fmla="*/ 0 h 273"/>
                              <a:gd name="T52" fmla="*/ 0 w 197"/>
                              <a:gd name="T53" fmla="*/ 0 h 273"/>
                              <a:gd name="T54" fmla="*/ 0 w 197"/>
                              <a:gd name="T55" fmla="*/ 1 h 273"/>
                              <a:gd name="T56" fmla="*/ 0 w 197"/>
                              <a:gd name="T57" fmla="*/ 1 h 273"/>
                              <a:gd name="T58" fmla="*/ 0 w 197"/>
                              <a:gd name="T59" fmla="*/ 1 h 273"/>
                              <a:gd name="T60" fmla="*/ 0 w 197"/>
                              <a:gd name="T61" fmla="*/ 1 h 273"/>
                              <a:gd name="T62" fmla="*/ 0 w 197"/>
                              <a:gd name="T63" fmla="*/ 1 h 273"/>
                              <a:gd name="T64" fmla="*/ 0 w 197"/>
                              <a:gd name="T65" fmla="*/ 1 h 273"/>
                              <a:gd name="T66" fmla="*/ 0 w 197"/>
                              <a:gd name="T67" fmla="*/ 1 h 273"/>
                              <a:gd name="T68" fmla="*/ 0 w 197"/>
                              <a:gd name="T69" fmla="*/ 1 h 273"/>
                              <a:gd name="T70" fmla="*/ 0 w 197"/>
                              <a:gd name="T71" fmla="*/ 1 h 273"/>
                              <a:gd name="T72" fmla="*/ 0 w 197"/>
                              <a:gd name="T73" fmla="*/ 1 h 2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97" h="273">
                                <a:moveTo>
                                  <a:pt x="0" y="261"/>
                                </a:moveTo>
                                <a:lnTo>
                                  <a:pt x="158" y="33"/>
                                </a:lnTo>
                                <a:lnTo>
                                  <a:pt x="158" y="43"/>
                                </a:lnTo>
                                <a:lnTo>
                                  <a:pt x="162" y="43"/>
                                </a:lnTo>
                                <a:lnTo>
                                  <a:pt x="165" y="43"/>
                                </a:lnTo>
                                <a:lnTo>
                                  <a:pt x="169" y="43"/>
                                </a:lnTo>
                                <a:lnTo>
                                  <a:pt x="9" y="273"/>
                                </a:lnTo>
                                <a:lnTo>
                                  <a:pt x="6" y="270"/>
                                </a:lnTo>
                                <a:lnTo>
                                  <a:pt x="5" y="269"/>
                                </a:lnTo>
                                <a:lnTo>
                                  <a:pt x="1" y="269"/>
                                </a:lnTo>
                                <a:lnTo>
                                  <a:pt x="1" y="261"/>
                                </a:lnTo>
                                <a:lnTo>
                                  <a:pt x="0" y="261"/>
                                </a:lnTo>
                                <a:close/>
                                <a:moveTo>
                                  <a:pt x="197" y="0"/>
                                </a:moveTo>
                                <a:lnTo>
                                  <a:pt x="197" y="1"/>
                                </a:lnTo>
                                <a:lnTo>
                                  <a:pt x="196" y="1"/>
                                </a:lnTo>
                                <a:lnTo>
                                  <a:pt x="197" y="1"/>
                                </a:lnTo>
                                <a:lnTo>
                                  <a:pt x="197" y="0"/>
                                </a:lnTo>
                                <a:close/>
                                <a:moveTo>
                                  <a:pt x="191" y="10"/>
                                </a:moveTo>
                                <a:lnTo>
                                  <a:pt x="178" y="28"/>
                                </a:lnTo>
                                <a:lnTo>
                                  <a:pt x="178" y="24"/>
                                </a:lnTo>
                                <a:lnTo>
                                  <a:pt x="180" y="22"/>
                                </a:lnTo>
                                <a:lnTo>
                                  <a:pt x="185" y="17"/>
                                </a:lnTo>
                                <a:lnTo>
                                  <a:pt x="187" y="10"/>
                                </a:lnTo>
                                <a:lnTo>
                                  <a:pt x="191" y="10"/>
                                </a:lnTo>
                                <a:close/>
                              </a:path>
                            </a:pathLst>
                          </a:custGeom>
                          <a:solidFill>
                            <a:srgbClr val="1755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7" name="Freeform 98"/>
                        <wps:cNvSpPr>
                          <a:spLocks noEditPoints="1"/>
                        </wps:cNvSpPr>
                        <wps:spPr bwMode="auto">
                          <a:xfrm>
                            <a:off x="857" y="841"/>
                            <a:ext cx="67" cy="138"/>
                          </a:xfrm>
                          <a:custGeom>
                            <a:avLst/>
                            <a:gdLst>
                              <a:gd name="T0" fmla="*/ 0 w 202"/>
                              <a:gd name="T1" fmla="*/ 3 h 275"/>
                              <a:gd name="T2" fmla="*/ 0 w 202"/>
                              <a:gd name="T3" fmla="*/ 1 h 275"/>
                              <a:gd name="T4" fmla="*/ 0 w 202"/>
                              <a:gd name="T5" fmla="*/ 1 h 275"/>
                              <a:gd name="T6" fmla="*/ 0 w 202"/>
                              <a:gd name="T7" fmla="*/ 1 h 275"/>
                              <a:gd name="T8" fmla="*/ 0 w 202"/>
                              <a:gd name="T9" fmla="*/ 1 h 275"/>
                              <a:gd name="T10" fmla="*/ 0 w 202"/>
                              <a:gd name="T11" fmla="*/ 1 h 275"/>
                              <a:gd name="T12" fmla="*/ 0 w 202"/>
                              <a:gd name="T13" fmla="*/ 1 h 275"/>
                              <a:gd name="T14" fmla="*/ 0 w 202"/>
                              <a:gd name="T15" fmla="*/ 3 h 275"/>
                              <a:gd name="T16" fmla="*/ 0 w 202"/>
                              <a:gd name="T17" fmla="*/ 3 h 275"/>
                              <a:gd name="T18" fmla="*/ 0 w 202"/>
                              <a:gd name="T19" fmla="*/ 3 h 275"/>
                              <a:gd name="T20" fmla="*/ 0 w 202"/>
                              <a:gd name="T21" fmla="*/ 3 h 275"/>
                              <a:gd name="T22" fmla="*/ 0 w 202"/>
                              <a:gd name="T23" fmla="*/ 3 h 275"/>
                              <a:gd name="T24" fmla="*/ 0 w 202"/>
                              <a:gd name="T25" fmla="*/ 3 h 275"/>
                              <a:gd name="T26" fmla="*/ 0 w 202"/>
                              <a:gd name="T27" fmla="*/ 3 h 275"/>
                              <a:gd name="T28" fmla="*/ 0 w 202"/>
                              <a:gd name="T29" fmla="*/ 3 h 275"/>
                              <a:gd name="T30" fmla="*/ 0 w 202"/>
                              <a:gd name="T31" fmla="*/ 3 h 275"/>
                              <a:gd name="T32" fmla="*/ 0 w 202"/>
                              <a:gd name="T33" fmla="*/ 3 h 275"/>
                              <a:gd name="T34" fmla="*/ 0 w 202"/>
                              <a:gd name="T35" fmla="*/ 1 h 275"/>
                              <a:gd name="T36" fmla="*/ 0 w 202"/>
                              <a:gd name="T37" fmla="*/ 1 h 275"/>
                              <a:gd name="T38" fmla="*/ 0 w 202"/>
                              <a:gd name="T39" fmla="*/ 1 h 275"/>
                              <a:gd name="T40" fmla="*/ 0 w 202"/>
                              <a:gd name="T41" fmla="*/ 1 h 275"/>
                              <a:gd name="T42" fmla="*/ 0 w 202"/>
                              <a:gd name="T43" fmla="*/ 1 h 275"/>
                              <a:gd name="T44" fmla="*/ 0 w 202"/>
                              <a:gd name="T45" fmla="*/ 1 h 275"/>
                              <a:gd name="T46" fmla="*/ 0 w 202"/>
                              <a:gd name="T47" fmla="*/ 1 h 275"/>
                              <a:gd name="T48" fmla="*/ 0 w 202"/>
                              <a:gd name="T49" fmla="*/ 1 h 275"/>
                              <a:gd name="T50" fmla="*/ 0 w 202"/>
                              <a:gd name="T51" fmla="*/ 1 h 275"/>
                              <a:gd name="T52" fmla="*/ 0 w 202"/>
                              <a:gd name="T53" fmla="*/ 1 h 275"/>
                              <a:gd name="T54" fmla="*/ 0 w 202"/>
                              <a:gd name="T55" fmla="*/ 1 h 275"/>
                              <a:gd name="T56" fmla="*/ 0 w 202"/>
                              <a:gd name="T57" fmla="*/ 1 h 275"/>
                              <a:gd name="T58" fmla="*/ 0 w 202"/>
                              <a:gd name="T59" fmla="*/ 0 h 275"/>
                              <a:gd name="T60" fmla="*/ 0 w 202"/>
                              <a:gd name="T61" fmla="*/ 0 h 275"/>
                              <a:gd name="T62" fmla="*/ 0 w 202"/>
                              <a:gd name="T63" fmla="*/ 0 h 275"/>
                              <a:gd name="T64" fmla="*/ 0 w 202"/>
                              <a:gd name="T65" fmla="*/ 0 h 275"/>
                              <a:gd name="T66" fmla="*/ 0 w 202"/>
                              <a:gd name="T67" fmla="*/ 0 h 275"/>
                              <a:gd name="T68" fmla="*/ 0 w 202"/>
                              <a:gd name="T69" fmla="*/ 0 h 275"/>
                              <a:gd name="T70" fmla="*/ 0 w 202"/>
                              <a:gd name="T71" fmla="*/ 1 h 275"/>
                              <a:gd name="T72" fmla="*/ 0 w 202"/>
                              <a:gd name="T73" fmla="*/ 1 h 275"/>
                              <a:gd name="T74" fmla="*/ 0 w 202"/>
                              <a:gd name="T75" fmla="*/ 1 h 275"/>
                              <a:gd name="T76" fmla="*/ 0 w 202"/>
                              <a:gd name="T77" fmla="*/ 1 h 275"/>
                              <a:gd name="T78" fmla="*/ 0 w 202"/>
                              <a:gd name="T79" fmla="*/ 1 h 275"/>
                              <a:gd name="T80" fmla="*/ 0 w 202"/>
                              <a:gd name="T81" fmla="*/ 1 h 275"/>
                              <a:gd name="T82" fmla="*/ 0 w 202"/>
                              <a:gd name="T83" fmla="*/ 1 h 275"/>
                              <a:gd name="T84" fmla="*/ 0 w 202"/>
                              <a:gd name="T85" fmla="*/ 1 h 27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2" h="275">
                                <a:moveTo>
                                  <a:pt x="0" y="273"/>
                                </a:moveTo>
                                <a:lnTo>
                                  <a:pt x="160" y="43"/>
                                </a:lnTo>
                                <a:lnTo>
                                  <a:pt x="166" y="43"/>
                                </a:lnTo>
                                <a:lnTo>
                                  <a:pt x="171" y="42"/>
                                </a:lnTo>
                                <a:lnTo>
                                  <a:pt x="176" y="41"/>
                                </a:lnTo>
                                <a:lnTo>
                                  <a:pt x="15" y="274"/>
                                </a:lnTo>
                                <a:lnTo>
                                  <a:pt x="9" y="274"/>
                                </a:lnTo>
                                <a:lnTo>
                                  <a:pt x="4" y="275"/>
                                </a:lnTo>
                                <a:lnTo>
                                  <a:pt x="0" y="275"/>
                                </a:lnTo>
                                <a:lnTo>
                                  <a:pt x="0" y="274"/>
                                </a:lnTo>
                                <a:lnTo>
                                  <a:pt x="0" y="273"/>
                                </a:lnTo>
                                <a:close/>
                                <a:moveTo>
                                  <a:pt x="169" y="28"/>
                                </a:moveTo>
                                <a:lnTo>
                                  <a:pt x="182" y="10"/>
                                </a:lnTo>
                                <a:lnTo>
                                  <a:pt x="187" y="10"/>
                                </a:lnTo>
                                <a:lnTo>
                                  <a:pt x="187" y="6"/>
                                </a:lnTo>
                                <a:lnTo>
                                  <a:pt x="188" y="6"/>
                                </a:lnTo>
                                <a:lnTo>
                                  <a:pt x="188" y="1"/>
                                </a:lnTo>
                                <a:lnTo>
                                  <a:pt x="188" y="0"/>
                                </a:lnTo>
                                <a:lnTo>
                                  <a:pt x="191" y="0"/>
                                </a:lnTo>
                                <a:lnTo>
                                  <a:pt x="192" y="0"/>
                                </a:lnTo>
                                <a:lnTo>
                                  <a:pt x="196" y="0"/>
                                </a:lnTo>
                                <a:lnTo>
                                  <a:pt x="197" y="1"/>
                                </a:lnTo>
                                <a:lnTo>
                                  <a:pt x="200" y="3"/>
                                </a:lnTo>
                                <a:lnTo>
                                  <a:pt x="202" y="5"/>
                                </a:lnTo>
                                <a:lnTo>
                                  <a:pt x="184" y="30"/>
                                </a:lnTo>
                                <a:lnTo>
                                  <a:pt x="169" y="30"/>
                                </a:lnTo>
                                <a:lnTo>
                                  <a:pt x="169" y="28"/>
                                </a:lnTo>
                                <a:close/>
                              </a:path>
                            </a:pathLst>
                          </a:custGeom>
                          <a:solidFill>
                            <a:srgbClr val="1857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8" name="Freeform 99"/>
                        <wps:cNvSpPr>
                          <a:spLocks noEditPoints="1"/>
                        </wps:cNvSpPr>
                        <wps:spPr bwMode="auto">
                          <a:xfrm>
                            <a:off x="862" y="844"/>
                            <a:ext cx="66" cy="135"/>
                          </a:xfrm>
                          <a:custGeom>
                            <a:avLst/>
                            <a:gdLst>
                              <a:gd name="T0" fmla="*/ 0 w 198"/>
                              <a:gd name="T1" fmla="*/ 3 h 269"/>
                              <a:gd name="T2" fmla="*/ 0 w 198"/>
                              <a:gd name="T3" fmla="*/ 1 h 269"/>
                              <a:gd name="T4" fmla="*/ 0 w 198"/>
                              <a:gd name="T5" fmla="*/ 1 h 269"/>
                              <a:gd name="T6" fmla="*/ 0 w 198"/>
                              <a:gd name="T7" fmla="*/ 1 h 269"/>
                              <a:gd name="T8" fmla="*/ 0 w 198"/>
                              <a:gd name="T9" fmla="*/ 1 h 269"/>
                              <a:gd name="T10" fmla="*/ 0 w 198"/>
                              <a:gd name="T11" fmla="*/ 1 h 269"/>
                              <a:gd name="T12" fmla="*/ 0 w 198"/>
                              <a:gd name="T13" fmla="*/ 1 h 269"/>
                              <a:gd name="T14" fmla="*/ 0 w 198"/>
                              <a:gd name="T15" fmla="*/ 1 h 269"/>
                              <a:gd name="T16" fmla="*/ 0 w 198"/>
                              <a:gd name="T17" fmla="*/ 3 h 269"/>
                              <a:gd name="T18" fmla="*/ 0 w 198"/>
                              <a:gd name="T19" fmla="*/ 3 h 269"/>
                              <a:gd name="T20" fmla="*/ 0 w 198"/>
                              <a:gd name="T21" fmla="*/ 3 h 269"/>
                              <a:gd name="T22" fmla="*/ 0 w 198"/>
                              <a:gd name="T23" fmla="*/ 3 h 269"/>
                              <a:gd name="T24" fmla="*/ 0 w 198"/>
                              <a:gd name="T25" fmla="*/ 3 h 269"/>
                              <a:gd name="T26" fmla="*/ 0 w 198"/>
                              <a:gd name="T27" fmla="*/ 3 h 269"/>
                              <a:gd name="T28" fmla="*/ 0 w 198"/>
                              <a:gd name="T29" fmla="*/ 1 h 269"/>
                              <a:gd name="T30" fmla="*/ 0 w 198"/>
                              <a:gd name="T31" fmla="*/ 0 h 269"/>
                              <a:gd name="T32" fmla="*/ 0 w 198"/>
                              <a:gd name="T33" fmla="*/ 0 h 269"/>
                              <a:gd name="T34" fmla="*/ 0 w 198"/>
                              <a:gd name="T35" fmla="*/ 0 h 269"/>
                              <a:gd name="T36" fmla="*/ 0 w 198"/>
                              <a:gd name="T37" fmla="*/ 1 h 269"/>
                              <a:gd name="T38" fmla="*/ 0 w 198"/>
                              <a:gd name="T39" fmla="*/ 1 h 269"/>
                              <a:gd name="T40" fmla="*/ 0 w 198"/>
                              <a:gd name="T41" fmla="*/ 1 h 269"/>
                              <a:gd name="T42" fmla="*/ 0 w 198"/>
                              <a:gd name="T43" fmla="*/ 1 h 269"/>
                              <a:gd name="T44" fmla="*/ 0 w 198"/>
                              <a:gd name="T45" fmla="*/ 1 h 269"/>
                              <a:gd name="T46" fmla="*/ 0 w 198"/>
                              <a:gd name="T47" fmla="*/ 1 h 269"/>
                              <a:gd name="T48" fmla="*/ 0 w 198"/>
                              <a:gd name="T49" fmla="*/ 1 h 269"/>
                              <a:gd name="T50" fmla="*/ 0 w 198"/>
                              <a:gd name="T51" fmla="*/ 1 h 269"/>
                              <a:gd name="T52" fmla="*/ 0 w 198"/>
                              <a:gd name="T53" fmla="*/ 1 h 269"/>
                              <a:gd name="T54" fmla="*/ 0 w 198"/>
                              <a:gd name="T55" fmla="*/ 1 h 269"/>
                              <a:gd name="T56" fmla="*/ 0 w 198"/>
                              <a:gd name="T57" fmla="*/ 1 h 26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98" h="269">
                                <a:moveTo>
                                  <a:pt x="0" y="269"/>
                                </a:moveTo>
                                <a:lnTo>
                                  <a:pt x="161" y="36"/>
                                </a:lnTo>
                                <a:lnTo>
                                  <a:pt x="165" y="35"/>
                                </a:lnTo>
                                <a:lnTo>
                                  <a:pt x="167" y="34"/>
                                </a:lnTo>
                                <a:lnTo>
                                  <a:pt x="169" y="32"/>
                                </a:lnTo>
                                <a:lnTo>
                                  <a:pt x="181" y="32"/>
                                </a:lnTo>
                                <a:lnTo>
                                  <a:pt x="17" y="267"/>
                                </a:lnTo>
                                <a:lnTo>
                                  <a:pt x="12" y="268"/>
                                </a:lnTo>
                                <a:lnTo>
                                  <a:pt x="6" y="269"/>
                                </a:lnTo>
                                <a:lnTo>
                                  <a:pt x="0" y="269"/>
                                </a:lnTo>
                                <a:close/>
                                <a:moveTo>
                                  <a:pt x="169" y="25"/>
                                </a:moveTo>
                                <a:lnTo>
                                  <a:pt x="187" y="0"/>
                                </a:lnTo>
                                <a:lnTo>
                                  <a:pt x="187" y="1"/>
                                </a:lnTo>
                                <a:lnTo>
                                  <a:pt x="198" y="1"/>
                                </a:lnTo>
                                <a:lnTo>
                                  <a:pt x="198" y="6"/>
                                </a:lnTo>
                                <a:lnTo>
                                  <a:pt x="198" y="9"/>
                                </a:lnTo>
                                <a:lnTo>
                                  <a:pt x="192" y="11"/>
                                </a:lnTo>
                                <a:lnTo>
                                  <a:pt x="192" y="15"/>
                                </a:lnTo>
                                <a:lnTo>
                                  <a:pt x="186" y="25"/>
                                </a:lnTo>
                                <a:lnTo>
                                  <a:pt x="169" y="25"/>
                                </a:lnTo>
                                <a:close/>
                              </a:path>
                            </a:pathLst>
                          </a:custGeom>
                          <a:solidFill>
                            <a:srgbClr val="1A5A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9" name="Freeform 100"/>
                        <wps:cNvSpPr>
                          <a:spLocks noEditPoints="1"/>
                        </wps:cNvSpPr>
                        <wps:spPr bwMode="auto">
                          <a:xfrm>
                            <a:off x="868" y="844"/>
                            <a:ext cx="67" cy="133"/>
                          </a:xfrm>
                          <a:custGeom>
                            <a:avLst/>
                            <a:gdLst>
                              <a:gd name="T0" fmla="*/ 0 w 202"/>
                              <a:gd name="T1" fmla="*/ 2 h 267"/>
                              <a:gd name="T2" fmla="*/ 0 w 202"/>
                              <a:gd name="T3" fmla="*/ 0 h 267"/>
                              <a:gd name="T4" fmla="*/ 0 w 202"/>
                              <a:gd name="T5" fmla="*/ 0 h 267"/>
                              <a:gd name="T6" fmla="*/ 0 w 202"/>
                              <a:gd name="T7" fmla="*/ 0 h 267"/>
                              <a:gd name="T8" fmla="*/ 0 w 202"/>
                              <a:gd name="T9" fmla="*/ 0 h 267"/>
                              <a:gd name="T10" fmla="*/ 0 w 202"/>
                              <a:gd name="T11" fmla="*/ 0 h 267"/>
                              <a:gd name="T12" fmla="*/ 0 w 202"/>
                              <a:gd name="T13" fmla="*/ 0 h 267"/>
                              <a:gd name="T14" fmla="*/ 0 w 202"/>
                              <a:gd name="T15" fmla="*/ 0 h 267"/>
                              <a:gd name="T16" fmla="*/ 0 w 202"/>
                              <a:gd name="T17" fmla="*/ 2 h 267"/>
                              <a:gd name="T18" fmla="*/ 0 w 202"/>
                              <a:gd name="T19" fmla="*/ 2 h 267"/>
                              <a:gd name="T20" fmla="*/ 0 w 202"/>
                              <a:gd name="T21" fmla="*/ 2 h 267"/>
                              <a:gd name="T22" fmla="*/ 0 w 202"/>
                              <a:gd name="T23" fmla="*/ 2 h 267"/>
                              <a:gd name="T24" fmla="*/ 0 w 202"/>
                              <a:gd name="T25" fmla="*/ 2 h 267"/>
                              <a:gd name="T26" fmla="*/ 0 w 202"/>
                              <a:gd name="T27" fmla="*/ 2 h 267"/>
                              <a:gd name="T28" fmla="*/ 0 w 202"/>
                              <a:gd name="T29" fmla="*/ 0 h 267"/>
                              <a:gd name="T30" fmla="*/ 0 w 202"/>
                              <a:gd name="T31" fmla="*/ 0 h 267"/>
                              <a:gd name="T32" fmla="*/ 0 w 202"/>
                              <a:gd name="T33" fmla="*/ 0 h 267"/>
                              <a:gd name="T34" fmla="*/ 0 w 202"/>
                              <a:gd name="T35" fmla="*/ 0 h 267"/>
                              <a:gd name="T36" fmla="*/ 0 w 202"/>
                              <a:gd name="T37" fmla="*/ 0 h 267"/>
                              <a:gd name="T38" fmla="*/ 0 w 202"/>
                              <a:gd name="T39" fmla="*/ 0 h 267"/>
                              <a:gd name="T40" fmla="*/ 0 w 202"/>
                              <a:gd name="T41" fmla="*/ 0 h 267"/>
                              <a:gd name="T42" fmla="*/ 0 w 202"/>
                              <a:gd name="T43" fmla="*/ 0 h 267"/>
                              <a:gd name="T44" fmla="*/ 0 w 202"/>
                              <a:gd name="T45" fmla="*/ 0 h 267"/>
                              <a:gd name="T46" fmla="*/ 0 w 202"/>
                              <a:gd name="T47" fmla="*/ 0 h 267"/>
                              <a:gd name="T48" fmla="*/ 0 w 202"/>
                              <a:gd name="T49" fmla="*/ 0 h 267"/>
                              <a:gd name="T50" fmla="*/ 0 w 202"/>
                              <a:gd name="T51" fmla="*/ 0 h 267"/>
                              <a:gd name="T52" fmla="*/ 0 w 202"/>
                              <a:gd name="T53" fmla="*/ 0 h 267"/>
                              <a:gd name="T54" fmla="*/ 0 w 202"/>
                              <a:gd name="T55" fmla="*/ 0 h 267"/>
                              <a:gd name="T56" fmla="*/ 0 w 202"/>
                              <a:gd name="T57" fmla="*/ 0 h 267"/>
                              <a:gd name="T58" fmla="*/ 0 w 202"/>
                              <a:gd name="T59" fmla="*/ 0 h 267"/>
                              <a:gd name="T60" fmla="*/ 0 w 202"/>
                              <a:gd name="T61" fmla="*/ 0 h 267"/>
                              <a:gd name="T62" fmla="*/ 0 w 202"/>
                              <a:gd name="T63" fmla="*/ 0 h 267"/>
                              <a:gd name="T64" fmla="*/ 0 w 202"/>
                              <a:gd name="T65" fmla="*/ 0 h 267"/>
                              <a:gd name="T66" fmla="*/ 0 w 202"/>
                              <a:gd name="T67" fmla="*/ 0 h 267"/>
                              <a:gd name="T68" fmla="*/ 0 w 202"/>
                              <a:gd name="T69" fmla="*/ 0 h 267"/>
                              <a:gd name="T70" fmla="*/ 0 w 202"/>
                              <a:gd name="T71" fmla="*/ 0 h 267"/>
                              <a:gd name="T72" fmla="*/ 0 w 202"/>
                              <a:gd name="T73" fmla="*/ 0 h 267"/>
                              <a:gd name="T74" fmla="*/ 0 w 202"/>
                              <a:gd name="T75" fmla="*/ 0 h 267"/>
                              <a:gd name="T76" fmla="*/ 0 w 202"/>
                              <a:gd name="T77" fmla="*/ 0 h 267"/>
                              <a:gd name="T78" fmla="*/ 0 w 202"/>
                              <a:gd name="T79" fmla="*/ 0 h 267"/>
                              <a:gd name="T80" fmla="*/ 0 w 202"/>
                              <a:gd name="T81" fmla="*/ 0 h 2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2" h="267">
                                <a:moveTo>
                                  <a:pt x="0" y="267"/>
                                </a:moveTo>
                                <a:lnTo>
                                  <a:pt x="164" y="32"/>
                                </a:lnTo>
                                <a:lnTo>
                                  <a:pt x="168" y="32"/>
                                </a:lnTo>
                                <a:lnTo>
                                  <a:pt x="172" y="31"/>
                                </a:lnTo>
                                <a:lnTo>
                                  <a:pt x="175" y="30"/>
                                </a:lnTo>
                                <a:lnTo>
                                  <a:pt x="181" y="30"/>
                                </a:lnTo>
                                <a:lnTo>
                                  <a:pt x="18" y="265"/>
                                </a:lnTo>
                                <a:lnTo>
                                  <a:pt x="12" y="265"/>
                                </a:lnTo>
                                <a:lnTo>
                                  <a:pt x="7" y="266"/>
                                </a:lnTo>
                                <a:lnTo>
                                  <a:pt x="0" y="267"/>
                                </a:lnTo>
                                <a:close/>
                                <a:moveTo>
                                  <a:pt x="169" y="25"/>
                                </a:moveTo>
                                <a:lnTo>
                                  <a:pt x="175" y="15"/>
                                </a:lnTo>
                                <a:lnTo>
                                  <a:pt x="175" y="25"/>
                                </a:lnTo>
                                <a:lnTo>
                                  <a:pt x="169" y="25"/>
                                </a:lnTo>
                                <a:close/>
                                <a:moveTo>
                                  <a:pt x="181" y="9"/>
                                </a:moveTo>
                                <a:lnTo>
                                  <a:pt x="181" y="6"/>
                                </a:lnTo>
                                <a:lnTo>
                                  <a:pt x="181" y="9"/>
                                </a:lnTo>
                                <a:close/>
                                <a:moveTo>
                                  <a:pt x="202" y="0"/>
                                </a:moveTo>
                                <a:lnTo>
                                  <a:pt x="184" y="26"/>
                                </a:lnTo>
                                <a:lnTo>
                                  <a:pt x="184" y="19"/>
                                </a:lnTo>
                                <a:lnTo>
                                  <a:pt x="188" y="18"/>
                                </a:lnTo>
                                <a:lnTo>
                                  <a:pt x="190" y="16"/>
                                </a:lnTo>
                                <a:lnTo>
                                  <a:pt x="188" y="13"/>
                                </a:lnTo>
                                <a:lnTo>
                                  <a:pt x="192" y="11"/>
                                </a:lnTo>
                                <a:lnTo>
                                  <a:pt x="192" y="4"/>
                                </a:lnTo>
                                <a:lnTo>
                                  <a:pt x="195" y="3"/>
                                </a:lnTo>
                                <a:lnTo>
                                  <a:pt x="196" y="1"/>
                                </a:lnTo>
                                <a:lnTo>
                                  <a:pt x="196" y="0"/>
                                </a:lnTo>
                                <a:lnTo>
                                  <a:pt x="202" y="0"/>
                                </a:lnTo>
                                <a:close/>
                              </a:path>
                            </a:pathLst>
                          </a:custGeom>
                          <a:solidFill>
                            <a:srgbClr val="1B5C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0" name="Freeform 101"/>
                        <wps:cNvSpPr>
                          <a:spLocks/>
                        </wps:cNvSpPr>
                        <wps:spPr bwMode="auto">
                          <a:xfrm>
                            <a:off x="874" y="844"/>
                            <a:ext cx="66" cy="132"/>
                          </a:xfrm>
                          <a:custGeom>
                            <a:avLst/>
                            <a:gdLst>
                              <a:gd name="T0" fmla="*/ 0 w 200"/>
                              <a:gd name="T1" fmla="*/ 2 h 265"/>
                              <a:gd name="T2" fmla="*/ 0 w 200"/>
                              <a:gd name="T3" fmla="*/ 0 h 265"/>
                              <a:gd name="T4" fmla="*/ 0 w 200"/>
                              <a:gd name="T5" fmla="*/ 0 h 265"/>
                              <a:gd name="T6" fmla="*/ 0 w 200"/>
                              <a:gd name="T7" fmla="*/ 0 h 265"/>
                              <a:gd name="T8" fmla="*/ 0 w 200"/>
                              <a:gd name="T9" fmla="*/ 0 h 265"/>
                              <a:gd name="T10" fmla="*/ 0 w 200"/>
                              <a:gd name="T11" fmla="*/ 0 h 265"/>
                              <a:gd name="T12" fmla="*/ 0 w 200"/>
                              <a:gd name="T13" fmla="*/ 0 h 265"/>
                              <a:gd name="T14" fmla="*/ 0 w 200"/>
                              <a:gd name="T15" fmla="*/ 0 h 265"/>
                              <a:gd name="T16" fmla="*/ 0 w 200"/>
                              <a:gd name="T17" fmla="*/ 0 h 265"/>
                              <a:gd name="T18" fmla="*/ 0 w 200"/>
                              <a:gd name="T19" fmla="*/ 0 h 265"/>
                              <a:gd name="T20" fmla="*/ 0 w 200"/>
                              <a:gd name="T21" fmla="*/ 2 h 265"/>
                              <a:gd name="T22" fmla="*/ 0 w 200"/>
                              <a:gd name="T23" fmla="*/ 2 h 265"/>
                              <a:gd name="T24" fmla="*/ 0 w 200"/>
                              <a:gd name="T25" fmla="*/ 2 h 265"/>
                              <a:gd name="T26" fmla="*/ 0 w 200"/>
                              <a:gd name="T27" fmla="*/ 2 h 265"/>
                              <a:gd name="T28" fmla="*/ 0 w 200"/>
                              <a:gd name="T29" fmla="*/ 2 h 265"/>
                              <a:gd name="T30" fmla="*/ 0 w 200"/>
                              <a:gd name="T31" fmla="*/ 2 h 2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00" h="265">
                                <a:moveTo>
                                  <a:pt x="0" y="265"/>
                                </a:moveTo>
                                <a:lnTo>
                                  <a:pt x="163" y="30"/>
                                </a:lnTo>
                                <a:lnTo>
                                  <a:pt x="164" y="30"/>
                                </a:lnTo>
                                <a:lnTo>
                                  <a:pt x="165" y="30"/>
                                </a:lnTo>
                                <a:lnTo>
                                  <a:pt x="166" y="30"/>
                                </a:lnTo>
                                <a:lnTo>
                                  <a:pt x="166" y="26"/>
                                </a:lnTo>
                                <a:lnTo>
                                  <a:pt x="184" y="0"/>
                                </a:lnTo>
                                <a:lnTo>
                                  <a:pt x="200" y="0"/>
                                </a:lnTo>
                                <a:lnTo>
                                  <a:pt x="18" y="263"/>
                                </a:lnTo>
                                <a:lnTo>
                                  <a:pt x="13" y="263"/>
                                </a:lnTo>
                                <a:lnTo>
                                  <a:pt x="7" y="264"/>
                                </a:lnTo>
                                <a:lnTo>
                                  <a:pt x="0" y="265"/>
                                </a:lnTo>
                                <a:close/>
                              </a:path>
                            </a:pathLst>
                          </a:custGeom>
                          <a:solidFill>
                            <a:srgbClr val="1D5E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1" name="Freeform 102"/>
                        <wps:cNvSpPr>
                          <a:spLocks/>
                        </wps:cNvSpPr>
                        <wps:spPr bwMode="auto">
                          <a:xfrm>
                            <a:off x="880" y="844"/>
                            <a:ext cx="66" cy="131"/>
                          </a:xfrm>
                          <a:custGeom>
                            <a:avLst/>
                            <a:gdLst>
                              <a:gd name="T0" fmla="*/ 0 w 199"/>
                              <a:gd name="T1" fmla="*/ 2 h 263"/>
                              <a:gd name="T2" fmla="*/ 0 w 199"/>
                              <a:gd name="T3" fmla="*/ 0 h 263"/>
                              <a:gd name="T4" fmla="*/ 0 w 199"/>
                              <a:gd name="T5" fmla="*/ 0 h 263"/>
                              <a:gd name="T6" fmla="*/ 0 w 199"/>
                              <a:gd name="T7" fmla="*/ 2 h 263"/>
                              <a:gd name="T8" fmla="*/ 0 w 199"/>
                              <a:gd name="T9" fmla="*/ 2 h 263"/>
                              <a:gd name="T10" fmla="*/ 0 w 199"/>
                              <a:gd name="T11" fmla="*/ 2 h 263"/>
                              <a:gd name="T12" fmla="*/ 0 w 199"/>
                              <a:gd name="T13" fmla="*/ 2 h 263"/>
                              <a:gd name="T14" fmla="*/ 0 w 199"/>
                              <a:gd name="T15" fmla="*/ 2 h 263"/>
                              <a:gd name="T16" fmla="*/ 0 w 199"/>
                              <a:gd name="T17" fmla="*/ 2 h 263"/>
                              <a:gd name="T18" fmla="*/ 0 w 199"/>
                              <a:gd name="T19" fmla="*/ 2 h 263"/>
                              <a:gd name="T20" fmla="*/ 0 w 199"/>
                              <a:gd name="T21" fmla="*/ 2 h 263"/>
                              <a:gd name="T22" fmla="*/ 0 w 199"/>
                              <a:gd name="T23" fmla="*/ 2 h 263"/>
                              <a:gd name="T24" fmla="*/ 0 w 199"/>
                              <a:gd name="T25" fmla="*/ 2 h 2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263">
                                <a:moveTo>
                                  <a:pt x="0" y="263"/>
                                </a:moveTo>
                                <a:lnTo>
                                  <a:pt x="182" y="0"/>
                                </a:lnTo>
                                <a:lnTo>
                                  <a:pt x="199" y="0"/>
                                </a:lnTo>
                                <a:lnTo>
                                  <a:pt x="17" y="262"/>
                                </a:lnTo>
                                <a:lnTo>
                                  <a:pt x="16" y="262"/>
                                </a:lnTo>
                                <a:lnTo>
                                  <a:pt x="16" y="261"/>
                                </a:lnTo>
                                <a:lnTo>
                                  <a:pt x="11" y="262"/>
                                </a:lnTo>
                                <a:lnTo>
                                  <a:pt x="5" y="262"/>
                                </a:lnTo>
                                <a:lnTo>
                                  <a:pt x="0" y="263"/>
                                </a:lnTo>
                                <a:close/>
                              </a:path>
                            </a:pathLst>
                          </a:custGeom>
                          <a:solidFill>
                            <a:srgbClr val="1F61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2" name="Freeform 103"/>
                        <wps:cNvSpPr>
                          <a:spLocks/>
                        </wps:cNvSpPr>
                        <wps:spPr bwMode="auto">
                          <a:xfrm>
                            <a:off x="885" y="844"/>
                            <a:ext cx="66" cy="133"/>
                          </a:xfrm>
                          <a:custGeom>
                            <a:avLst/>
                            <a:gdLst>
                              <a:gd name="T0" fmla="*/ 0 w 198"/>
                              <a:gd name="T1" fmla="*/ 2 h 267"/>
                              <a:gd name="T2" fmla="*/ 0 w 198"/>
                              <a:gd name="T3" fmla="*/ 0 h 267"/>
                              <a:gd name="T4" fmla="*/ 0 w 198"/>
                              <a:gd name="T5" fmla="*/ 0 h 267"/>
                              <a:gd name="T6" fmla="*/ 0 w 198"/>
                              <a:gd name="T7" fmla="*/ 2 h 267"/>
                              <a:gd name="T8" fmla="*/ 0 w 198"/>
                              <a:gd name="T9" fmla="*/ 2 h 267"/>
                              <a:gd name="T10" fmla="*/ 0 w 198"/>
                              <a:gd name="T11" fmla="*/ 2 h 267"/>
                              <a:gd name="T12" fmla="*/ 0 w 198"/>
                              <a:gd name="T13" fmla="*/ 2 h 267"/>
                              <a:gd name="T14" fmla="*/ 0 w 198"/>
                              <a:gd name="T15" fmla="*/ 2 h 267"/>
                              <a:gd name="T16" fmla="*/ 0 w 198"/>
                              <a:gd name="T17" fmla="*/ 2 h 267"/>
                              <a:gd name="T18" fmla="*/ 0 w 198"/>
                              <a:gd name="T19" fmla="*/ 2 h 267"/>
                              <a:gd name="T20" fmla="*/ 0 w 198"/>
                              <a:gd name="T21" fmla="*/ 2 h 267"/>
                              <a:gd name="T22" fmla="*/ 0 w 198"/>
                              <a:gd name="T23" fmla="*/ 2 h 267"/>
                              <a:gd name="T24" fmla="*/ 0 w 198"/>
                              <a:gd name="T25" fmla="*/ 2 h 2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8" h="267">
                                <a:moveTo>
                                  <a:pt x="0" y="262"/>
                                </a:moveTo>
                                <a:lnTo>
                                  <a:pt x="182" y="0"/>
                                </a:lnTo>
                                <a:lnTo>
                                  <a:pt x="198" y="0"/>
                                </a:lnTo>
                                <a:lnTo>
                                  <a:pt x="13" y="267"/>
                                </a:lnTo>
                                <a:lnTo>
                                  <a:pt x="13" y="265"/>
                                </a:lnTo>
                                <a:lnTo>
                                  <a:pt x="12" y="265"/>
                                </a:lnTo>
                                <a:lnTo>
                                  <a:pt x="12" y="264"/>
                                </a:lnTo>
                                <a:lnTo>
                                  <a:pt x="9" y="263"/>
                                </a:lnTo>
                                <a:lnTo>
                                  <a:pt x="4" y="263"/>
                                </a:lnTo>
                                <a:lnTo>
                                  <a:pt x="0" y="262"/>
                                </a:lnTo>
                                <a:close/>
                              </a:path>
                            </a:pathLst>
                          </a:custGeom>
                          <a:solidFill>
                            <a:srgbClr val="2063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3" name="Freeform 104"/>
                        <wps:cNvSpPr>
                          <a:spLocks/>
                        </wps:cNvSpPr>
                        <wps:spPr bwMode="auto">
                          <a:xfrm>
                            <a:off x="890" y="844"/>
                            <a:ext cx="67" cy="138"/>
                          </a:xfrm>
                          <a:custGeom>
                            <a:avLst/>
                            <a:gdLst>
                              <a:gd name="T0" fmla="*/ 0 w 202"/>
                              <a:gd name="T1" fmla="*/ 3 h 276"/>
                              <a:gd name="T2" fmla="*/ 0 w 202"/>
                              <a:gd name="T3" fmla="*/ 0 h 276"/>
                              <a:gd name="T4" fmla="*/ 0 w 202"/>
                              <a:gd name="T5" fmla="*/ 0 h 276"/>
                              <a:gd name="T6" fmla="*/ 0 w 202"/>
                              <a:gd name="T7" fmla="*/ 3 h 276"/>
                              <a:gd name="T8" fmla="*/ 0 w 202"/>
                              <a:gd name="T9" fmla="*/ 3 h 276"/>
                              <a:gd name="T10" fmla="*/ 0 w 202"/>
                              <a:gd name="T11" fmla="*/ 3 h 276"/>
                              <a:gd name="T12" fmla="*/ 0 w 202"/>
                              <a:gd name="T13" fmla="*/ 3 h 276"/>
                              <a:gd name="T14" fmla="*/ 0 w 202"/>
                              <a:gd name="T15" fmla="*/ 3 h 276"/>
                              <a:gd name="T16" fmla="*/ 0 w 202"/>
                              <a:gd name="T17" fmla="*/ 3 h 276"/>
                              <a:gd name="T18" fmla="*/ 0 w 202"/>
                              <a:gd name="T19" fmla="*/ 3 h 2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2" h="276">
                                <a:moveTo>
                                  <a:pt x="0" y="267"/>
                                </a:moveTo>
                                <a:lnTo>
                                  <a:pt x="185" y="0"/>
                                </a:lnTo>
                                <a:lnTo>
                                  <a:pt x="202" y="0"/>
                                </a:lnTo>
                                <a:lnTo>
                                  <a:pt x="10" y="276"/>
                                </a:lnTo>
                                <a:lnTo>
                                  <a:pt x="6" y="274"/>
                                </a:lnTo>
                                <a:lnTo>
                                  <a:pt x="2" y="271"/>
                                </a:lnTo>
                                <a:lnTo>
                                  <a:pt x="0" y="267"/>
                                </a:lnTo>
                                <a:close/>
                              </a:path>
                            </a:pathLst>
                          </a:custGeom>
                          <a:solidFill>
                            <a:srgbClr val="2266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4" name="Freeform 105"/>
                        <wps:cNvSpPr>
                          <a:spLocks/>
                        </wps:cNvSpPr>
                        <wps:spPr bwMode="auto">
                          <a:xfrm>
                            <a:off x="893" y="844"/>
                            <a:ext cx="65" cy="143"/>
                          </a:xfrm>
                          <a:custGeom>
                            <a:avLst/>
                            <a:gdLst>
                              <a:gd name="T0" fmla="*/ 0 w 196"/>
                              <a:gd name="T1" fmla="*/ 2 h 287"/>
                              <a:gd name="T2" fmla="*/ 0 w 196"/>
                              <a:gd name="T3" fmla="*/ 0 h 287"/>
                              <a:gd name="T4" fmla="*/ 0 w 196"/>
                              <a:gd name="T5" fmla="*/ 0 h 287"/>
                              <a:gd name="T6" fmla="*/ 0 w 196"/>
                              <a:gd name="T7" fmla="*/ 0 h 287"/>
                              <a:gd name="T8" fmla="*/ 0 w 196"/>
                              <a:gd name="T9" fmla="*/ 0 h 287"/>
                              <a:gd name="T10" fmla="*/ 0 w 196"/>
                              <a:gd name="T11" fmla="*/ 0 h 287"/>
                              <a:gd name="T12" fmla="*/ 0 w 196"/>
                              <a:gd name="T13" fmla="*/ 0 h 287"/>
                              <a:gd name="T14" fmla="*/ 0 w 196"/>
                              <a:gd name="T15" fmla="*/ 0 h 287"/>
                              <a:gd name="T16" fmla="*/ 0 w 196"/>
                              <a:gd name="T17" fmla="*/ 0 h 287"/>
                              <a:gd name="T18" fmla="*/ 0 w 196"/>
                              <a:gd name="T19" fmla="*/ 0 h 287"/>
                              <a:gd name="T20" fmla="*/ 0 w 196"/>
                              <a:gd name="T21" fmla="*/ 2 h 287"/>
                              <a:gd name="T22" fmla="*/ 0 w 196"/>
                              <a:gd name="T23" fmla="*/ 2 h 287"/>
                              <a:gd name="T24" fmla="*/ 0 w 196"/>
                              <a:gd name="T25" fmla="*/ 2 h 287"/>
                              <a:gd name="T26" fmla="*/ 0 w 196"/>
                              <a:gd name="T27" fmla="*/ 2 h 287"/>
                              <a:gd name="T28" fmla="*/ 0 w 196"/>
                              <a:gd name="T29" fmla="*/ 2 h 287"/>
                              <a:gd name="T30" fmla="*/ 0 w 196"/>
                              <a:gd name="T31" fmla="*/ 2 h 287"/>
                              <a:gd name="T32" fmla="*/ 0 w 196"/>
                              <a:gd name="T33" fmla="*/ 2 h 287"/>
                              <a:gd name="T34" fmla="*/ 0 w 196"/>
                              <a:gd name="T35" fmla="*/ 2 h 28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6" h="287">
                                <a:moveTo>
                                  <a:pt x="0" y="276"/>
                                </a:moveTo>
                                <a:lnTo>
                                  <a:pt x="192" y="0"/>
                                </a:lnTo>
                                <a:lnTo>
                                  <a:pt x="192" y="2"/>
                                </a:lnTo>
                                <a:lnTo>
                                  <a:pt x="195" y="4"/>
                                </a:lnTo>
                                <a:lnTo>
                                  <a:pt x="196" y="5"/>
                                </a:lnTo>
                                <a:lnTo>
                                  <a:pt x="196" y="17"/>
                                </a:lnTo>
                                <a:lnTo>
                                  <a:pt x="8" y="287"/>
                                </a:lnTo>
                                <a:lnTo>
                                  <a:pt x="5" y="286"/>
                                </a:lnTo>
                                <a:lnTo>
                                  <a:pt x="3" y="284"/>
                                </a:lnTo>
                                <a:lnTo>
                                  <a:pt x="0" y="283"/>
                                </a:lnTo>
                                <a:lnTo>
                                  <a:pt x="0" y="276"/>
                                </a:lnTo>
                                <a:close/>
                              </a:path>
                            </a:pathLst>
                          </a:custGeom>
                          <a:solidFill>
                            <a:srgbClr val="2368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5" name="Freeform 106"/>
                        <wps:cNvSpPr>
                          <a:spLocks/>
                        </wps:cNvSpPr>
                        <wps:spPr bwMode="auto">
                          <a:xfrm>
                            <a:off x="896" y="840"/>
                            <a:ext cx="73" cy="149"/>
                          </a:xfrm>
                          <a:custGeom>
                            <a:avLst/>
                            <a:gdLst>
                              <a:gd name="T0" fmla="*/ 0 w 221"/>
                              <a:gd name="T1" fmla="*/ 3 h 297"/>
                              <a:gd name="T2" fmla="*/ 0 w 221"/>
                              <a:gd name="T3" fmla="*/ 1 h 297"/>
                              <a:gd name="T4" fmla="*/ 0 w 221"/>
                              <a:gd name="T5" fmla="*/ 1 h 297"/>
                              <a:gd name="T6" fmla="*/ 0 w 221"/>
                              <a:gd name="T7" fmla="*/ 1 h 297"/>
                              <a:gd name="T8" fmla="*/ 0 w 221"/>
                              <a:gd name="T9" fmla="*/ 1 h 297"/>
                              <a:gd name="T10" fmla="*/ 0 w 221"/>
                              <a:gd name="T11" fmla="*/ 1 h 297"/>
                              <a:gd name="T12" fmla="*/ 0 w 221"/>
                              <a:gd name="T13" fmla="*/ 1 h 297"/>
                              <a:gd name="T14" fmla="*/ 0 w 221"/>
                              <a:gd name="T15" fmla="*/ 1 h 297"/>
                              <a:gd name="T16" fmla="*/ 0 w 221"/>
                              <a:gd name="T17" fmla="*/ 1 h 297"/>
                              <a:gd name="T18" fmla="*/ 0 w 221"/>
                              <a:gd name="T19" fmla="*/ 1 h 297"/>
                              <a:gd name="T20" fmla="*/ 0 w 221"/>
                              <a:gd name="T21" fmla="*/ 1 h 297"/>
                              <a:gd name="T22" fmla="*/ 0 w 221"/>
                              <a:gd name="T23" fmla="*/ 0 h 297"/>
                              <a:gd name="T24" fmla="*/ 0 w 221"/>
                              <a:gd name="T25" fmla="*/ 0 h 297"/>
                              <a:gd name="T26" fmla="*/ 0 w 221"/>
                              <a:gd name="T27" fmla="*/ 0 h 297"/>
                              <a:gd name="T28" fmla="*/ 0 w 221"/>
                              <a:gd name="T29" fmla="*/ 3 h 297"/>
                              <a:gd name="T30" fmla="*/ 0 w 221"/>
                              <a:gd name="T31" fmla="*/ 3 h 297"/>
                              <a:gd name="T32" fmla="*/ 0 w 221"/>
                              <a:gd name="T33" fmla="*/ 3 h 297"/>
                              <a:gd name="T34" fmla="*/ 0 w 221"/>
                              <a:gd name="T35" fmla="*/ 3 h 297"/>
                              <a:gd name="T36" fmla="*/ 0 w 221"/>
                              <a:gd name="T37" fmla="*/ 3 h 297"/>
                              <a:gd name="T38" fmla="*/ 0 w 221"/>
                              <a:gd name="T39" fmla="*/ 3 h 297"/>
                              <a:gd name="T40" fmla="*/ 0 w 221"/>
                              <a:gd name="T41" fmla="*/ 3 h 2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1" h="297">
                                <a:moveTo>
                                  <a:pt x="0" y="295"/>
                                </a:moveTo>
                                <a:lnTo>
                                  <a:pt x="188" y="25"/>
                                </a:lnTo>
                                <a:lnTo>
                                  <a:pt x="194" y="25"/>
                                </a:lnTo>
                                <a:lnTo>
                                  <a:pt x="194" y="21"/>
                                </a:lnTo>
                                <a:lnTo>
                                  <a:pt x="198" y="17"/>
                                </a:lnTo>
                                <a:lnTo>
                                  <a:pt x="203" y="9"/>
                                </a:lnTo>
                                <a:lnTo>
                                  <a:pt x="209" y="6"/>
                                </a:lnTo>
                                <a:lnTo>
                                  <a:pt x="209" y="3"/>
                                </a:lnTo>
                                <a:lnTo>
                                  <a:pt x="210" y="2"/>
                                </a:lnTo>
                                <a:lnTo>
                                  <a:pt x="210" y="0"/>
                                </a:lnTo>
                                <a:lnTo>
                                  <a:pt x="221" y="0"/>
                                </a:lnTo>
                                <a:lnTo>
                                  <a:pt x="15" y="297"/>
                                </a:lnTo>
                                <a:lnTo>
                                  <a:pt x="4" y="297"/>
                                </a:lnTo>
                                <a:lnTo>
                                  <a:pt x="4" y="296"/>
                                </a:lnTo>
                                <a:lnTo>
                                  <a:pt x="2" y="296"/>
                                </a:lnTo>
                                <a:lnTo>
                                  <a:pt x="0" y="295"/>
                                </a:lnTo>
                                <a:close/>
                              </a:path>
                            </a:pathLst>
                          </a:custGeom>
                          <a:solidFill>
                            <a:srgbClr val="256A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6" name="Freeform 107"/>
                        <wps:cNvSpPr>
                          <a:spLocks/>
                        </wps:cNvSpPr>
                        <wps:spPr bwMode="auto">
                          <a:xfrm>
                            <a:off x="901" y="840"/>
                            <a:ext cx="74" cy="149"/>
                          </a:xfrm>
                          <a:custGeom>
                            <a:avLst/>
                            <a:gdLst>
                              <a:gd name="T0" fmla="*/ 0 w 222"/>
                              <a:gd name="T1" fmla="*/ 3 h 297"/>
                              <a:gd name="T2" fmla="*/ 0 w 222"/>
                              <a:gd name="T3" fmla="*/ 0 h 297"/>
                              <a:gd name="T4" fmla="*/ 0 w 222"/>
                              <a:gd name="T5" fmla="*/ 0 h 297"/>
                              <a:gd name="T6" fmla="*/ 0 w 222"/>
                              <a:gd name="T7" fmla="*/ 3 h 297"/>
                              <a:gd name="T8" fmla="*/ 0 w 222"/>
                              <a:gd name="T9" fmla="*/ 3 h 297"/>
                              <a:gd name="T10" fmla="*/ 0 w 222"/>
                              <a:gd name="T11" fmla="*/ 3 h 29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2" h="297">
                                <a:moveTo>
                                  <a:pt x="0" y="297"/>
                                </a:moveTo>
                                <a:lnTo>
                                  <a:pt x="206" y="0"/>
                                </a:lnTo>
                                <a:lnTo>
                                  <a:pt x="222" y="0"/>
                                </a:lnTo>
                                <a:lnTo>
                                  <a:pt x="17" y="297"/>
                                </a:lnTo>
                                <a:lnTo>
                                  <a:pt x="0" y="297"/>
                                </a:lnTo>
                                <a:close/>
                              </a:path>
                            </a:pathLst>
                          </a:custGeom>
                          <a:solidFill>
                            <a:srgbClr val="266D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7" name="Freeform 108"/>
                        <wps:cNvSpPr>
                          <a:spLocks/>
                        </wps:cNvSpPr>
                        <wps:spPr bwMode="auto">
                          <a:xfrm>
                            <a:off x="906" y="840"/>
                            <a:ext cx="75" cy="149"/>
                          </a:xfrm>
                          <a:custGeom>
                            <a:avLst/>
                            <a:gdLst>
                              <a:gd name="T0" fmla="*/ 0 w 223"/>
                              <a:gd name="T1" fmla="*/ 3 h 297"/>
                              <a:gd name="T2" fmla="*/ 0 w 223"/>
                              <a:gd name="T3" fmla="*/ 0 h 297"/>
                              <a:gd name="T4" fmla="*/ 0 w 223"/>
                              <a:gd name="T5" fmla="*/ 1 h 297"/>
                              <a:gd name="T6" fmla="*/ 0 w 223"/>
                              <a:gd name="T7" fmla="*/ 1 h 297"/>
                              <a:gd name="T8" fmla="*/ 0 w 223"/>
                              <a:gd name="T9" fmla="*/ 0 h 297"/>
                              <a:gd name="T10" fmla="*/ 0 w 223"/>
                              <a:gd name="T11" fmla="*/ 0 h 297"/>
                              <a:gd name="T12" fmla="*/ 0 w 223"/>
                              <a:gd name="T13" fmla="*/ 0 h 297"/>
                              <a:gd name="T14" fmla="*/ 0 w 223"/>
                              <a:gd name="T15" fmla="*/ 0 h 297"/>
                              <a:gd name="T16" fmla="*/ 0 w 223"/>
                              <a:gd name="T17" fmla="*/ 3 h 297"/>
                              <a:gd name="T18" fmla="*/ 0 w 223"/>
                              <a:gd name="T19" fmla="*/ 3 h 297"/>
                              <a:gd name="T20" fmla="*/ 0 w 223"/>
                              <a:gd name="T21" fmla="*/ 3 h 29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3" h="297">
                                <a:moveTo>
                                  <a:pt x="0" y="297"/>
                                </a:moveTo>
                                <a:lnTo>
                                  <a:pt x="205" y="0"/>
                                </a:lnTo>
                                <a:lnTo>
                                  <a:pt x="219" y="1"/>
                                </a:lnTo>
                                <a:lnTo>
                                  <a:pt x="220" y="0"/>
                                </a:lnTo>
                                <a:lnTo>
                                  <a:pt x="222" y="0"/>
                                </a:lnTo>
                                <a:lnTo>
                                  <a:pt x="223" y="0"/>
                                </a:lnTo>
                                <a:lnTo>
                                  <a:pt x="16" y="297"/>
                                </a:lnTo>
                                <a:lnTo>
                                  <a:pt x="0" y="297"/>
                                </a:lnTo>
                                <a:close/>
                              </a:path>
                            </a:pathLst>
                          </a:custGeom>
                          <a:solidFill>
                            <a:srgbClr val="286F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8" name="Freeform 109"/>
                        <wps:cNvSpPr>
                          <a:spLocks/>
                        </wps:cNvSpPr>
                        <wps:spPr bwMode="auto">
                          <a:xfrm>
                            <a:off x="912" y="836"/>
                            <a:ext cx="76" cy="158"/>
                          </a:xfrm>
                          <a:custGeom>
                            <a:avLst/>
                            <a:gdLst>
                              <a:gd name="T0" fmla="*/ 0 w 229"/>
                              <a:gd name="T1" fmla="*/ 2 h 318"/>
                              <a:gd name="T2" fmla="*/ 0 w 229"/>
                              <a:gd name="T3" fmla="*/ 0 h 318"/>
                              <a:gd name="T4" fmla="*/ 0 w 229"/>
                              <a:gd name="T5" fmla="*/ 0 h 318"/>
                              <a:gd name="T6" fmla="*/ 0 w 229"/>
                              <a:gd name="T7" fmla="*/ 0 h 318"/>
                              <a:gd name="T8" fmla="*/ 0 w 229"/>
                              <a:gd name="T9" fmla="*/ 0 h 318"/>
                              <a:gd name="T10" fmla="*/ 0 w 229"/>
                              <a:gd name="T11" fmla="*/ 0 h 318"/>
                              <a:gd name="T12" fmla="*/ 0 w 229"/>
                              <a:gd name="T13" fmla="*/ 0 h 318"/>
                              <a:gd name="T14" fmla="*/ 0 w 229"/>
                              <a:gd name="T15" fmla="*/ 0 h 318"/>
                              <a:gd name="T16" fmla="*/ 0 w 229"/>
                              <a:gd name="T17" fmla="*/ 0 h 318"/>
                              <a:gd name="T18" fmla="*/ 0 w 229"/>
                              <a:gd name="T19" fmla="*/ 0 h 318"/>
                              <a:gd name="T20" fmla="*/ 0 w 229"/>
                              <a:gd name="T21" fmla="*/ 0 h 318"/>
                              <a:gd name="T22" fmla="*/ 0 w 229"/>
                              <a:gd name="T23" fmla="*/ 0 h 318"/>
                              <a:gd name="T24" fmla="*/ 0 w 229"/>
                              <a:gd name="T25" fmla="*/ 0 h 318"/>
                              <a:gd name="T26" fmla="*/ 0 w 229"/>
                              <a:gd name="T27" fmla="*/ 0 h 318"/>
                              <a:gd name="T28" fmla="*/ 0 w 229"/>
                              <a:gd name="T29" fmla="*/ 2 h 318"/>
                              <a:gd name="T30" fmla="*/ 0 w 229"/>
                              <a:gd name="T31" fmla="*/ 2 h 318"/>
                              <a:gd name="T32" fmla="*/ 0 w 229"/>
                              <a:gd name="T33" fmla="*/ 2 h 318"/>
                              <a:gd name="T34" fmla="*/ 0 w 229"/>
                              <a:gd name="T35" fmla="*/ 2 h 318"/>
                              <a:gd name="T36" fmla="*/ 0 w 229"/>
                              <a:gd name="T37" fmla="*/ 2 h 318"/>
                              <a:gd name="T38" fmla="*/ 0 w 229"/>
                              <a:gd name="T39" fmla="*/ 2 h 318"/>
                              <a:gd name="T40" fmla="*/ 0 w 229"/>
                              <a:gd name="T41" fmla="*/ 2 h 318"/>
                              <a:gd name="T42" fmla="*/ 0 w 229"/>
                              <a:gd name="T43" fmla="*/ 2 h 318"/>
                              <a:gd name="T44" fmla="*/ 0 w 229"/>
                              <a:gd name="T45" fmla="*/ 2 h 318"/>
                              <a:gd name="T46" fmla="*/ 0 w 229"/>
                              <a:gd name="T47" fmla="*/ 2 h 318"/>
                              <a:gd name="T48" fmla="*/ 0 w 229"/>
                              <a:gd name="T49" fmla="*/ 2 h 318"/>
                              <a:gd name="T50" fmla="*/ 0 w 229"/>
                              <a:gd name="T51" fmla="*/ 2 h 31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9" h="318">
                                <a:moveTo>
                                  <a:pt x="0" y="306"/>
                                </a:moveTo>
                                <a:lnTo>
                                  <a:pt x="207" y="9"/>
                                </a:lnTo>
                                <a:lnTo>
                                  <a:pt x="208" y="9"/>
                                </a:lnTo>
                                <a:lnTo>
                                  <a:pt x="210" y="9"/>
                                </a:lnTo>
                                <a:lnTo>
                                  <a:pt x="212" y="9"/>
                                </a:lnTo>
                                <a:lnTo>
                                  <a:pt x="219" y="9"/>
                                </a:lnTo>
                                <a:lnTo>
                                  <a:pt x="220" y="5"/>
                                </a:lnTo>
                                <a:lnTo>
                                  <a:pt x="221" y="5"/>
                                </a:lnTo>
                                <a:lnTo>
                                  <a:pt x="222" y="0"/>
                                </a:lnTo>
                                <a:lnTo>
                                  <a:pt x="229" y="0"/>
                                </a:lnTo>
                                <a:lnTo>
                                  <a:pt x="7" y="318"/>
                                </a:lnTo>
                                <a:lnTo>
                                  <a:pt x="7" y="317"/>
                                </a:lnTo>
                                <a:lnTo>
                                  <a:pt x="6" y="317"/>
                                </a:lnTo>
                                <a:lnTo>
                                  <a:pt x="6" y="313"/>
                                </a:lnTo>
                                <a:lnTo>
                                  <a:pt x="5" y="310"/>
                                </a:lnTo>
                                <a:lnTo>
                                  <a:pt x="3" y="306"/>
                                </a:lnTo>
                                <a:lnTo>
                                  <a:pt x="0" y="306"/>
                                </a:lnTo>
                                <a:close/>
                              </a:path>
                            </a:pathLst>
                          </a:custGeom>
                          <a:solidFill>
                            <a:srgbClr val="2971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9" name="Freeform 110"/>
                        <wps:cNvSpPr>
                          <a:spLocks/>
                        </wps:cNvSpPr>
                        <wps:spPr bwMode="auto">
                          <a:xfrm>
                            <a:off x="914" y="836"/>
                            <a:ext cx="78" cy="162"/>
                          </a:xfrm>
                          <a:custGeom>
                            <a:avLst/>
                            <a:gdLst>
                              <a:gd name="T0" fmla="*/ 0 w 233"/>
                              <a:gd name="T1" fmla="*/ 2 h 325"/>
                              <a:gd name="T2" fmla="*/ 0 w 233"/>
                              <a:gd name="T3" fmla="*/ 0 h 325"/>
                              <a:gd name="T4" fmla="*/ 0 w 233"/>
                              <a:gd name="T5" fmla="*/ 0 h 325"/>
                              <a:gd name="T6" fmla="*/ 0 w 233"/>
                              <a:gd name="T7" fmla="*/ 0 h 325"/>
                              <a:gd name="T8" fmla="*/ 0 w 233"/>
                              <a:gd name="T9" fmla="*/ 0 h 325"/>
                              <a:gd name="T10" fmla="*/ 0 w 233"/>
                              <a:gd name="T11" fmla="*/ 0 h 325"/>
                              <a:gd name="T12" fmla="*/ 0 w 233"/>
                              <a:gd name="T13" fmla="*/ 0 h 325"/>
                              <a:gd name="T14" fmla="*/ 0 w 233"/>
                              <a:gd name="T15" fmla="*/ 0 h 325"/>
                              <a:gd name="T16" fmla="*/ 0 w 233"/>
                              <a:gd name="T17" fmla="*/ 2 h 325"/>
                              <a:gd name="T18" fmla="*/ 0 w 233"/>
                              <a:gd name="T19" fmla="*/ 2 h 325"/>
                              <a:gd name="T20" fmla="*/ 0 w 233"/>
                              <a:gd name="T21" fmla="*/ 2 h 325"/>
                              <a:gd name="T22" fmla="*/ 0 w 233"/>
                              <a:gd name="T23" fmla="*/ 2 h 325"/>
                              <a:gd name="T24" fmla="*/ 0 w 233"/>
                              <a:gd name="T25" fmla="*/ 2 h 325"/>
                              <a:gd name="T26" fmla="*/ 0 w 233"/>
                              <a:gd name="T27" fmla="*/ 2 h 325"/>
                              <a:gd name="T28" fmla="*/ 0 w 233"/>
                              <a:gd name="T29" fmla="*/ 2 h 325"/>
                              <a:gd name="T30" fmla="*/ 0 w 233"/>
                              <a:gd name="T31" fmla="*/ 2 h 325"/>
                              <a:gd name="T32" fmla="*/ 0 w 233"/>
                              <a:gd name="T33" fmla="*/ 2 h 325"/>
                              <a:gd name="T34" fmla="*/ 0 w 233"/>
                              <a:gd name="T35" fmla="*/ 2 h 3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33" h="325">
                                <a:moveTo>
                                  <a:pt x="0" y="318"/>
                                </a:moveTo>
                                <a:lnTo>
                                  <a:pt x="222" y="0"/>
                                </a:lnTo>
                                <a:lnTo>
                                  <a:pt x="227" y="1"/>
                                </a:lnTo>
                                <a:lnTo>
                                  <a:pt x="231" y="3"/>
                                </a:lnTo>
                                <a:lnTo>
                                  <a:pt x="233" y="6"/>
                                </a:lnTo>
                                <a:lnTo>
                                  <a:pt x="12" y="325"/>
                                </a:lnTo>
                                <a:lnTo>
                                  <a:pt x="11" y="325"/>
                                </a:lnTo>
                                <a:lnTo>
                                  <a:pt x="7" y="324"/>
                                </a:lnTo>
                                <a:lnTo>
                                  <a:pt x="5" y="324"/>
                                </a:lnTo>
                                <a:lnTo>
                                  <a:pt x="5" y="322"/>
                                </a:lnTo>
                                <a:lnTo>
                                  <a:pt x="3" y="320"/>
                                </a:lnTo>
                                <a:lnTo>
                                  <a:pt x="0" y="318"/>
                                </a:lnTo>
                                <a:close/>
                              </a:path>
                            </a:pathLst>
                          </a:custGeom>
                          <a:solidFill>
                            <a:srgbClr val="2B74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0" name="Freeform 111"/>
                        <wps:cNvSpPr>
                          <a:spLocks/>
                        </wps:cNvSpPr>
                        <wps:spPr bwMode="auto">
                          <a:xfrm>
                            <a:off x="918" y="838"/>
                            <a:ext cx="79" cy="160"/>
                          </a:xfrm>
                          <a:custGeom>
                            <a:avLst/>
                            <a:gdLst>
                              <a:gd name="T0" fmla="*/ 0 w 237"/>
                              <a:gd name="T1" fmla="*/ 3 h 319"/>
                              <a:gd name="T2" fmla="*/ 0 w 237"/>
                              <a:gd name="T3" fmla="*/ 0 h 319"/>
                              <a:gd name="T4" fmla="*/ 0 w 237"/>
                              <a:gd name="T5" fmla="*/ 0 h 319"/>
                              <a:gd name="T6" fmla="*/ 0 w 237"/>
                              <a:gd name="T7" fmla="*/ 1 h 319"/>
                              <a:gd name="T8" fmla="*/ 0 w 237"/>
                              <a:gd name="T9" fmla="*/ 1 h 319"/>
                              <a:gd name="T10" fmla="*/ 0 w 237"/>
                              <a:gd name="T11" fmla="*/ 1 h 319"/>
                              <a:gd name="T12" fmla="*/ 0 w 237"/>
                              <a:gd name="T13" fmla="*/ 1 h 319"/>
                              <a:gd name="T14" fmla="*/ 0 w 237"/>
                              <a:gd name="T15" fmla="*/ 1 h 319"/>
                              <a:gd name="T16" fmla="*/ 0 w 237"/>
                              <a:gd name="T17" fmla="*/ 1 h 319"/>
                              <a:gd name="T18" fmla="*/ 0 w 237"/>
                              <a:gd name="T19" fmla="*/ 3 h 319"/>
                              <a:gd name="T20" fmla="*/ 0 w 237"/>
                              <a:gd name="T21" fmla="*/ 3 h 319"/>
                              <a:gd name="T22" fmla="*/ 0 w 237"/>
                              <a:gd name="T23" fmla="*/ 3 h 319"/>
                              <a:gd name="T24" fmla="*/ 0 w 237"/>
                              <a:gd name="T25" fmla="*/ 3 h 319"/>
                              <a:gd name="T26" fmla="*/ 0 w 237"/>
                              <a:gd name="T27" fmla="*/ 3 h 319"/>
                              <a:gd name="T28" fmla="*/ 0 w 237"/>
                              <a:gd name="T29" fmla="*/ 3 h 319"/>
                              <a:gd name="T30" fmla="*/ 0 w 237"/>
                              <a:gd name="T31" fmla="*/ 3 h 31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37" h="319">
                                <a:moveTo>
                                  <a:pt x="0" y="319"/>
                                </a:moveTo>
                                <a:lnTo>
                                  <a:pt x="221" y="0"/>
                                </a:lnTo>
                                <a:lnTo>
                                  <a:pt x="224" y="2"/>
                                </a:lnTo>
                                <a:lnTo>
                                  <a:pt x="225" y="3"/>
                                </a:lnTo>
                                <a:lnTo>
                                  <a:pt x="225" y="5"/>
                                </a:lnTo>
                                <a:lnTo>
                                  <a:pt x="237" y="1"/>
                                </a:lnTo>
                                <a:lnTo>
                                  <a:pt x="17" y="319"/>
                                </a:lnTo>
                                <a:lnTo>
                                  <a:pt x="0" y="319"/>
                                </a:lnTo>
                                <a:close/>
                              </a:path>
                            </a:pathLst>
                          </a:custGeom>
                          <a:solidFill>
                            <a:srgbClr val="2C76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1" name="Freeform 112"/>
                        <wps:cNvSpPr>
                          <a:spLocks/>
                        </wps:cNvSpPr>
                        <wps:spPr bwMode="auto">
                          <a:xfrm>
                            <a:off x="924" y="839"/>
                            <a:ext cx="79" cy="164"/>
                          </a:xfrm>
                          <a:custGeom>
                            <a:avLst/>
                            <a:gdLst>
                              <a:gd name="T0" fmla="*/ 0 w 237"/>
                              <a:gd name="T1" fmla="*/ 3 h 327"/>
                              <a:gd name="T2" fmla="*/ 0 w 237"/>
                              <a:gd name="T3" fmla="*/ 0 h 327"/>
                              <a:gd name="T4" fmla="*/ 0 w 237"/>
                              <a:gd name="T5" fmla="*/ 0 h 327"/>
                              <a:gd name="T6" fmla="*/ 0 w 237"/>
                              <a:gd name="T7" fmla="*/ 3 h 327"/>
                              <a:gd name="T8" fmla="*/ 0 w 237"/>
                              <a:gd name="T9" fmla="*/ 3 h 327"/>
                              <a:gd name="T10" fmla="*/ 0 w 237"/>
                              <a:gd name="T11" fmla="*/ 3 h 327"/>
                              <a:gd name="T12" fmla="*/ 0 w 237"/>
                              <a:gd name="T13" fmla="*/ 3 h 327"/>
                              <a:gd name="T14" fmla="*/ 0 w 237"/>
                              <a:gd name="T15" fmla="*/ 3 h 327"/>
                              <a:gd name="T16" fmla="*/ 0 w 237"/>
                              <a:gd name="T17" fmla="*/ 3 h 327"/>
                              <a:gd name="T18" fmla="*/ 0 w 237"/>
                              <a:gd name="T19" fmla="*/ 3 h 327"/>
                              <a:gd name="T20" fmla="*/ 0 w 237"/>
                              <a:gd name="T21" fmla="*/ 3 h 327"/>
                              <a:gd name="T22" fmla="*/ 0 w 237"/>
                              <a:gd name="T23" fmla="*/ 3 h 327"/>
                              <a:gd name="T24" fmla="*/ 0 w 237"/>
                              <a:gd name="T25" fmla="*/ 3 h 327"/>
                              <a:gd name="T26" fmla="*/ 0 w 237"/>
                              <a:gd name="T27" fmla="*/ 3 h 327"/>
                              <a:gd name="T28" fmla="*/ 0 w 237"/>
                              <a:gd name="T29" fmla="*/ 3 h 3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7" h="327">
                                <a:moveTo>
                                  <a:pt x="0" y="318"/>
                                </a:moveTo>
                                <a:lnTo>
                                  <a:pt x="220" y="0"/>
                                </a:lnTo>
                                <a:lnTo>
                                  <a:pt x="237" y="0"/>
                                </a:lnTo>
                                <a:lnTo>
                                  <a:pt x="9" y="327"/>
                                </a:lnTo>
                                <a:lnTo>
                                  <a:pt x="7" y="326"/>
                                </a:lnTo>
                                <a:lnTo>
                                  <a:pt x="7" y="324"/>
                                </a:lnTo>
                                <a:lnTo>
                                  <a:pt x="7" y="322"/>
                                </a:lnTo>
                                <a:lnTo>
                                  <a:pt x="5" y="321"/>
                                </a:lnTo>
                                <a:lnTo>
                                  <a:pt x="4" y="321"/>
                                </a:lnTo>
                                <a:lnTo>
                                  <a:pt x="2" y="318"/>
                                </a:lnTo>
                                <a:lnTo>
                                  <a:pt x="0" y="318"/>
                                </a:lnTo>
                                <a:close/>
                              </a:path>
                            </a:pathLst>
                          </a:custGeom>
                          <a:solidFill>
                            <a:srgbClr val="2E79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2" name="Freeform 113"/>
                        <wps:cNvSpPr>
                          <a:spLocks/>
                        </wps:cNvSpPr>
                        <wps:spPr bwMode="auto">
                          <a:xfrm>
                            <a:off x="927" y="839"/>
                            <a:ext cx="81" cy="169"/>
                          </a:xfrm>
                          <a:custGeom>
                            <a:avLst/>
                            <a:gdLst>
                              <a:gd name="T0" fmla="*/ 0 w 244"/>
                              <a:gd name="T1" fmla="*/ 2 h 339"/>
                              <a:gd name="T2" fmla="*/ 0 w 244"/>
                              <a:gd name="T3" fmla="*/ 0 h 339"/>
                              <a:gd name="T4" fmla="*/ 0 w 244"/>
                              <a:gd name="T5" fmla="*/ 0 h 339"/>
                              <a:gd name="T6" fmla="*/ 0 w 244"/>
                              <a:gd name="T7" fmla="*/ 2 h 339"/>
                              <a:gd name="T8" fmla="*/ 0 w 244"/>
                              <a:gd name="T9" fmla="*/ 2 h 339"/>
                              <a:gd name="T10" fmla="*/ 0 w 244"/>
                              <a:gd name="T11" fmla="*/ 2 h 339"/>
                              <a:gd name="T12" fmla="*/ 0 w 244"/>
                              <a:gd name="T13" fmla="*/ 2 h 339"/>
                              <a:gd name="T14" fmla="*/ 0 w 244"/>
                              <a:gd name="T15" fmla="*/ 2 h 339"/>
                              <a:gd name="T16" fmla="*/ 0 w 244"/>
                              <a:gd name="T17" fmla="*/ 2 h 339"/>
                              <a:gd name="T18" fmla="*/ 0 w 244"/>
                              <a:gd name="T19" fmla="*/ 2 h 339"/>
                              <a:gd name="T20" fmla="*/ 0 w 244"/>
                              <a:gd name="T21" fmla="*/ 2 h 339"/>
                              <a:gd name="T22" fmla="*/ 0 w 244"/>
                              <a:gd name="T23" fmla="*/ 2 h 339"/>
                              <a:gd name="T24" fmla="*/ 0 w 244"/>
                              <a:gd name="T25" fmla="*/ 2 h 339"/>
                              <a:gd name="T26" fmla="*/ 0 w 244"/>
                              <a:gd name="T27" fmla="*/ 2 h 339"/>
                              <a:gd name="T28" fmla="*/ 0 w 244"/>
                              <a:gd name="T29" fmla="*/ 2 h 3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4" h="339">
                                <a:moveTo>
                                  <a:pt x="0" y="327"/>
                                </a:moveTo>
                                <a:lnTo>
                                  <a:pt x="228" y="0"/>
                                </a:lnTo>
                                <a:lnTo>
                                  <a:pt x="244" y="0"/>
                                </a:lnTo>
                                <a:lnTo>
                                  <a:pt x="9" y="339"/>
                                </a:lnTo>
                                <a:lnTo>
                                  <a:pt x="7" y="338"/>
                                </a:lnTo>
                                <a:lnTo>
                                  <a:pt x="4" y="337"/>
                                </a:lnTo>
                                <a:lnTo>
                                  <a:pt x="1" y="336"/>
                                </a:lnTo>
                                <a:lnTo>
                                  <a:pt x="1" y="329"/>
                                </a:lnTo>
                                <a:lnTo>
                                  <a:pt x="0" y="328"/>
                                </a:lnTo>
                                <a:lnTo>
                                  <a:pt x="0" y="327"/>
                                </a:lnTo>
                                <a:close/>
                              </a:path>
                            </a:pathLst>
                          </a:custGeom>
                          <a:solidFill>
                            <a:srgbClr val="307B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3" name="Freeform 114"/>
                        <wps:cNvSpPr>
                          <a:spLocks/>
                        </wps:cNvSpPr>
                        <wps:spPr bwMode="auto">
                          <a:xfrm>
                            <a:off x="930" y="839"/>
                            <a:ext cx="82" cy="174"/>
                          </a:xfrm>
                          <a:custGeom>
                            <a:avLst/>
                            <a:gdLst>
                              <a:gd name="T0" fmla="*/ 0 w 248"/>
                              <a:gd name="T1" fmla="*/ 3 h 347"/>
                              <a:gd name="T2" fmla="*/ 0 w 248"/>
                              <a:gd name="T3" fmla="*/ 0 h 347"/>
                              <a:gd name="T4" fmla="*/ 0 w 248"/>
                              <a:gd name="T5" fmla="*/ 0 h 347"/>
                              <a:gd name="T6" fmla="*/ 0 w 248"/>
                              <a:gd name="T7" fmla="*/ 0 h 347"/>
                              <a:gd name="T8" fmla="*/ 0 w 248"/>
                              <a:gd name="T9" fmla="*/ 1 h 347"/>
                              <a:gd name="T10" fmla="*/ 0 w 248"/>
                              <a:gd name="T11" fmla="*/ 1 h 347"/>
                              <a:gd name="T12" fmla="*/ 0 w 248"/>
                              <a:gd name="T13" fmla="*/ 1 h 347"/>
                              <a:gd name="T14" fmla="*/ 0 w 248"/>
                              <a:gd name="T15" fmla="*/ 1 h 347"/>
                              <a:gd name="T16" fmla="*/ 0 w 248"/>
                              <a:gd name="T17" fmla="*/ 3 h 347"/>
                              <a:gd name="T18" fmla="*/ 0 w 248"/>
                              <a:gd name="T19" fmla="*/ 3 h 347"/>
                              <a:gd name="T20" fmla="*/ 0 w 248"/>
                              <a:gd name="T21" fmla="*/ 3 h 347"/>
                              <a:gd name="T22" fmla="*/ 0 w 248"/>
                              <a:gd name="T23" fmla="*/ 3 h 347"/>
                              <a:gd name="T24" fmla="*/ 0 w 248"/>
                              <a:gd name="T25" fmla="*/ 3 h 347"/>
                              <a:gd name="T26" fmla="*/ 0 w 248"/>
                              <a:gd name="T27" fmla="*/ 3 h 347"/>
                              <a:gd name="T28" fmla="*/ 0 w 248"/>
                              <a:gd name="T29" fmla="*/ 3 h 347"/>
                              <a:gd name="T30" fmla="*/ 0 w 248"/>
                              <a:gd name="T31" fmla="*/ 3 h 347"/>
                              <a:gd name="T32" fmla="*/ 0 w 248"/>
                              <a:gd name="T33" fmla="*/ 3 h 347"/>
                              <a:gd name="T34" fmla="*/ 0 w 248"/>
                              <a:gd name="T35" fmla="*/ 3 h 34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48" h="347">
                                <a:moveTo>
                                  <a:pt x="0" y="339"/>
                                </a:moveTo>
                                <a:lnTo>
                                  <a:pt x="235" y="0"/>
                                </a:lnTo>
                                <a:lnTo>
                                  <a:pt x="237" y="0"/>
                                </a:lnTo>
                                <a:lnTo>
                                  <a:pt x="237" y="1"/>
                                </a:lnTo>
                                <a:lnTo>
                                  <a:pt x="242" y="2"/>
                                </a:lnTo>
                                <a:lnTo>
                                  <a:pt x="248" y="3"/>
                                </a:lnTo>
                                <a:lnTo>
                                  <a:pt x="10" y="347"/>
                                </a:lnTo>
                                <a:lnTo>
                                  <a:pt x="6" y="344"/>
                                </a:lnTo>
                                <a:lnTo>
                                  <a:pt x="4" y="342"/>
                                </a:lnTo>
                                <a:lnTo>
                                  <a:pt x="0" y="342"/>
                                </a:lnTo>
                                <a:lnTo>
                                  <a:pt x="0" y="341"/>
                                </a:lnTo>
                                <a:lnTo>
                                  <a:pt x="0" y="340"/>
                                </a:lnTo>
                                <a:lnTo>
                                  <a:pt x="0" y="339"/>
                                </a:lnTo>
                                <a:close/>
                              </a:path>
                            </a:pathLst>
                          </a:custGeom>
                          <a:solidFill>
                            <a:srgbClr val="317D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4" name="Freeform 115"/>
                        <wps:cNvSpPr>
                          <a:spLocks/>
                        </wps:cNvSpPr>
                        <wps:spPr bwMode="auto">
                          <a:xfrm>
                            <a:off x="933" y="840"/>
                            <a:ext cx="84" cy="177"/>
                          </a:xfrm>
                          <a:custGeom>
                            <a:avLst/>
                            <a:gdLst>
                              <a:gd name="T0" fmla="*/ 0 w 252"/>
                              <a:gd name="T1" fmla="*/ 3 h 353"/>
                              <a:gd name="T2" fmla="*/ 0 w 252"/>
                              <a:gd name="T3" fmla="*/ 0 h 353"/>
                              <a:gd name="T4" fmla="*/ 0 w 252"/>
                              <a:gd name="T5" fmla="*/ 0 h 353"/>
                              <a:gd name="T6" fmla="*/ 0 w 252"/>
                              <a:gd name="T7" fmla="*/ 1 h 353"/>
                              <a:gd name="T8" fmla="*/ 0 w 252"/>
                              <a:gd name="T9" fmla="*/ 1 h 353"/>
                              <a:gd name="T10" fmla="*/ 0 w 252"/>
                              <a:gd name="T11" fmla="*/ 1 h 353"/>
                              <a:gd name="T12" fmla="*/ 0 w 252"/>
                              <a:gd name="T13" fmla="*/ 1 h 353"/>
                              <a:gd name="T14" fmla="*/ 0 w 252"/>
                              <a:gd name="T15" fmla="*/ 3 h 353"/>
                              <a:gd name="T16" fmla="*/ 0 w 252"/>
                              <a:gd name="T17" fmla="*/ 3 h 353"/>
                              <a:gd name="T18" fmla="*/ 0 w 252"/>
                              <a:gd name="T19" fmla="*/ 3 h 353"/>
                              <a:gd name="T20" fmla="*/ 0 w 252"/>
                              <a:gd name="T21" fmla="*/ 3 h 353"/>
                              <a:gd name="T22" fmla="*/ 0 w 252"/>
                              <a:gd name="T23" fmla="*/ 3 h 353"/>
                              <a:gd name="T24" fmla="*/ 0 w 252"/>
                              <a:gd name="T25" fmla="*/ 3 h 353"/>
                              <a:gd name="T26" fmla="*/ 0 w 252"/>
                              <a:gd name="T27" fmla="*/ 3 h 3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2" h="353">
                                <a:moveTo>
                                  <a:pt x="0" y="344"/>
                                </a:moveTo>
                                <a:lnTo>
                                  <a:pt x="238" y="0"/>
                                </a:lnTo>
                                <a:lnTo>
                                  <a:pt x="243" y="1"/>
                                </a:lnTo>
                                <a:lnTo>
                                  <a:pt x="247" y="3"/>
                                </a:lnTo>
                                <a:lnTo>
                                  <a:pt x="252" y="3"/>
                                </a:lnTo>
                                <a:lnTo>
                                  <a:pt x="10" y="353"/>
                                </a:lnTo>
                                <a:lnTo>
                                  <a:pt x="5" y="353"/>
                                </a:lnTo>
                                <a:lnTo>
                                  <a:pt x="5" y="351"/>
                                </a:lnTo>
                                <a:lnTo>
                                  <a:pt x="3" y="347"/>
                                </a:lnTo>
                                <a:lnTo>
                                  <a:pt x="0" y="344"/>
                                </a:lnTo>
                                <a:close/>
                              </a:path>
                            </a:pathLst>
                          </a:custGeom>
                          <a:solidFill>
                            <a:srgbClr val="3380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5" name="Freeform 116"/>
                        <wps:cNvSpPr>
                          <a:spLocks/>
                        </wps:cNvSpPr>
                        <wps:spPr bwMode="auto">
                          <a:xfrm>
                            <a:off x="936" y="842"/>
                            <a:ext cx="86" cy="178"/>
                          </a:xfrm>
                          <a:custGeom>
                            <a:avLst/>
                            <a:gdLst>
                              <a:gd name="T0" fmla="*/ 0 w 257"/>
                              <a:gd name="T1" fmla="*/ 3 h 356"/>
                              <a:gd name="T2" fmla="*/ 0 w 257"/>
                              <a:gd name="T3" fmla="*/ 0 h 356"/>
                              <a:gd name="T4" fmla="*/ 0 w 257"/>
                              <a:gd name="T5" fmla="*/ 0 h 356"/>
                              <a:gd name="T6" fmla="*/ 0 w 257"/>
                              <a:gd name="T7" fmla="*/ 1 h 356"/>
                              <a:gd name="T8" fmla="*/ 0 w 257"/>
                              <a:gd name="T9" fmla="*/ 1 h 356"/>
                              <a:gd name="T10" fmla="*/ 0 w 257"/>
                              <a:gd name="T11" fmla="*/ 1 h 356"/>
                              <a:gd name="T12" fmla="*/ 0 w 257"/>
                              <a:gd name="T13" fmla="*/ 1 h 356"/>
                              <a:gd name="T14" fmla="*/ 0 w 257"/>
                              <a:gd name="T15" fmla="*/ 3 h 356"/>
                              <a:gd name="T16" fmla="*/ 0 w 257"/>
                              <a:gd name="T17" fmla="*/ 3 h 356"/>
                              <a:gd name="T18" fmla="*/ 0 w 257"/>
                              <a:gd name="T19" fmla="*/ 3 h 356"/>
                              <a:gd name="T20" fmla="*/ 0 w 257"/>
                              <a:gd name="T21" fmla="*/ 3 h 356"/>
                              <a:gd name="T22" fmla="*/ 0 w 257"/>
                              <a:gd name="T23" fmla="*/ 3 h 356"/>
                              <a:gd name="T24" fmla="*/ 0 w 257"/>
                              <a:gd name="T25" fmla="*/ 3 h 356"/>
                              <a:gd name="T26" fmla="*/ 0 w 257"/>
                              <a:gd name="T27" fmla="*/ 3 h 356"/>
                              <a:gd name="T28" fmla="*/ 0 w 257"/>
                              <a:gd name="T29" fmla="*/ 3 h 356"/>
                              <a:gd name="T30" fmla="*/ 0 w 257"/>
                              <a:gd name="T31" fmla="*/ 3 h 35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7" h="356">
                                <a:moveTo>
                                  <a:pt x="0" y="350"/>
                                </a:moveTo>
                                <a:lnTo>
                                  <a:pt x="242" y="0"/>
                                </a:lnTo>
                                <a:lnTo>
                                  <a:pt x="248" y="1"/>
                                </a:lnTo>
                                <a:lnTo>
                                  <a:pt x="253" y="3"/>
                                </a:lnTo>
                                <a:lnTo>
                                  <a:pt x="257" y="4"/>
                                </a:lnTo>
                                <a:lnTo>
                                  <a:pt x="12" y="356"/>
                                </a:lnTo>
                                <a:lnTo>
                                  <a:pt x="11" y="356"/>
                                </a:lnTo>
                                <a:lnTo>
                                  <a:pt x="11" y="353"/>
                                </a:lnTo>
                                <a:lnTo>
                                  <a:pt x="11" y="352"/>
                                </a:lnTo>
                                <a:lnTo>
                                  <a:pt x="9" y="350"/>
                                </a:lnTo>
                                <a:lnTo>
                                  <a:pt x="0" y="350"/>
                                </a:lnTo>
                                <a:close/>
                              </a:path>
                            </a:pathLst>
                          </a:custGeom>
                          <a:solidFill>
                            <a:srgbClr val="3482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6" name="Freeform 117"/>
                        <wps:cNvSpPr>
                          <a:spLocks/>
                        </wps:cNvSpPr>
                        <wps:spPr bwMode="auto">
                          <a:xfrm>
                            <a:off x="940" y="844"/>
                            <a:ext cx="86" cy="177"/>
                          </a:xfrm>
                          <a:custGeom>
                            <a:avLst/>
                            <a:gdLst>
                              <a:gd name="T0" fmla="*/ 0 w 256"/>
                              <a:gd name="T1" fmla="*/ 3 h 353"/>
                              <a:gd name="T2" fmla="*/ 0 w 256"/>
                              <a:gd name="T3" fmla="*/ 0 h 353"/>
                              <a:gd name="T4" fmla="*/ 0 w 256"/>
                              <a:gd name="T5" fmla="*/ 0 h 353"/>
                              <a:gd name="T6" fmla="*/ 0 w 256"/>
                              <a:gd name="T7" fmla="*/ 0 h 353"/>
                              <a:gd name="T8" fmla="*/ 0 w 256"/>
                              <a:gd name="T9" fmla="*/ 1 h 353"/>
                              <a:gd name="T10" fmla="*/ 0 w 256"/>
                              <a:gd name="T11" fmla="*/ 1 h 353"/>
                              <a:gd name="T12" fmla="*/ 0 w 256"/>
                              <a:gd name="T13" fmla="*/ 1 h 353"/>
                              <a:gd name="T14" fmla="*/ 0 w 256"/>
                              <a:gd name="T15" fmla="*/ 1 h 353"/>
                              <a:gd name="T16" fmla="*/ 0 w 256"/>
                              <a:gd name="T17" fmla="*/ 1 h 353"/>
                              <a:gd name="T18" fmla="*/ 0 w 256"/>
                              <a:gd name="T19" fmla="*/ 1 h 353"/>
                              <a:gd name="T20" fmla="*/ 0 w 256"/>
                              <a:gd name="T21" fmla="*/ 1 h 353"/>
                              <a:gd name="T22" fmla="*/ 0 w 256"/>
                              <a:gd name="T23" fmla="*/ 1 h 353"/>
                              <a:gd name="T24" fmla="*/ 0 w 256"/>
                              <a:gd name="T25" fmla="*/ 1 h 353"/>
                              <a:gd name="T26" fmla="*/ 0 w 256"/>
                              <a:gd name="T27" fmla="*/ 3 h 353"/>
                              <a:gd name="T28" fmla="*/ 0 w 256"/>
                              <a:gd name="T29" fmla="*/ 3 h 353"/>
                              <a:gd name="T30" fmla="*/ 0 w 256"/>
                              <a:gd name="T31" fmla="*/ 3 h 3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6" h="353">
                                <a:moveTo>
                                  <a:pt x="0" y="352"/>
                                </a:moveTo>
                                <a:lnTo>
                                  <a:pt x="245" y="0"/>
                                </a:lnTo>
                                <a:lnTo>
                                  <a:pt x="246" y="0"/>
                                </a:lnTo>
                                <a:lnTo>
                                  <a:pt x="248" y="1"/>
                                </a:lnTo>
                                <a:lnTo>
                                  <a:pt x="250" y="1"/>
                                </a:lnTo>
                                <a:lnTo>
                                  <a:pt x="251" y="6"/>
                                </a:lnTo>
                                <a:lnTo>
                                  <a:pt x="254" y="6"/>
                                </a:lnTo>
                                <a:lnTo>
                                  <a:pt x="255" y="6"/>
                                </a:lnTo>
                                <a:lnTo>
                                  <a:pt x="256" y="6"/>
                                </a:lnTo>
                                <a:lnTo>
                                  <a:pt x="15" y="353"/>
                                </a:lnTo>
                                <a:lnTo>
                                  <a:pt x="0" y="352"/>
                                </a:lnTo>
                                <a:close/>
                              </a:path>
                            </a:pathLst>
                          </a:custGeom>
                          <a:solidFill>
                            <a:srgbClr val="3684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7" name="Freeform 118"/>
                        <wps:cNvSpPr>
                          <a:spLocks/>
                        </wps:cNvSpPr>
                        <wps:spPr bwMode="auto">
                          <a:xfrm>
                            <a:off x="945" y="847"/>
                            <a:ext cx="86" cy="175"/>
                          </a:xfrm>
                          <a:custGeom>
                            <a:avLst/>
                            <a:gdLst>
                              <a:gd name="T0" fmla="*/ 0 w 257"/>
                              <a:gd name="T1" fmla="*/ 3 h 349"/>
                              <a:gd name="T2" fmla="*/ 0 w 257"/>
                              <a:gd name="T3" fmla="*/ 0 h 349"/>
                              <a:gd name="T4" fmla="*/ 0 w 257"/>
                              <a:gd name="T5" fmla="*/ 0 h 349"/>
                              <a:gd name="T6" fmla="*/ 0 w 257"/>
                              <a:gd name="T7" fmla="*/ 0 h 349"/>
                              <a:gd name="T8" fmla="*/ 0 w 257"/>
                              <a:gd name="T9" fmla="*/ 0 h 349"/>
                              <a:gd name="T10" fmla="*/ 0 w 257"/>
                              <a:gd name="T11" fmla="*/ 0 h 349"/>
                              <a:gd name="T12" fmla="*/ 0 w 257"/>
                              <a:gd name="T13" fmla="*/ 0 h 349"/>
                              <a:gd name="T14" fmla="*/ 0 w 257"/>
                              <a:gd name="T15" fmla="*/ 3 h 349"/>
                              <a:gd name="T16" fmla="*/ 0 w 257"/>
                              <a:gd name="T17" fmla="*/ 3 h 349"/>
                              <a:gd name="T18" fmla="*/ 0 w 257"/>
                              <a:gd name="T19" fmla="*/ 3 h 3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7" h="349">
                                <a:moveTo>
                                  <a:pt x="0" y="347"/>
                                </a:moveTo>
                                <a:lnTo>
                                  <a:pt x="241" y="0"/>
                                </a:lnTo>
                                <a:lnTo>
                                  <a:pt x="246" y="0"/>
                                </a:lnTo>
                                <a:lnTo>
                                  <a:pt x="251" y="0"/>
                                </a:lnTo>
                                <a:lnTo>
                                  <a:pt x="257" y="0"/>
                                </a:lnTo>
                                <a:lnTo>
                                  <a:pt x="14" y="349"/>
                                </a:lnTo>
                                <a:lnTo>
                                  <a:pt x="0" y="347"/>
                                </a:lnTo>
                                <a:close/>
                              </a:path>
                            </a:pathLst>
                          </a:custGeom>
                          <a:solidFill>
                            <a:srgbClr val="3787F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8" name="Freeform 119"/>
                        <wps:cNvSpPr>
                          <a:spLocks/>
                        </wps:cNvSpPr>
                        <wps:spPr bwMode="auto">
                          <a:xfrm>
                            <a:off x="950" y="847"/>
                            <a:ext cx="86" cy="176"/>
                          </a:xfrm>
                          <a:custGeom>
                            <a:avLst/>
                            <a:gdLst>
                              <a:gd name="T0" fmla="*/ 0 w 257"/>
                              <a:gd name="T1" fmla="*/ 3 h 352"/>
                              <a:gd name="T2" fmla="*/ 0 w 257"/>
                              <a:gd name="T3" fmla="*/ 0 h 352"/>
                              <a:gd name="T4" fmla="*/ 0 w 257"/>
                              <a:gd name="T5" fmla="*/ 0 h 352"/>
                              <a:gd name="T6" fmla="*/ 0 w 257"/>
                              <a:gd name="T7" fmla="*/ 1 h 352"/>
                              <a:gd name="T8" fmla="*/ 0 w 257"/>
                              <a:gd name="T9" fmla="*/ 1 h 352"/>
                              <a:gd name="T10" fmla="*/ 0 w 257"/>
                              <a:gd name="T11" fmla="*/ 1 h 352"/>
                              <a:gd name="T12" fmla="*/ 0 w 257"/>
                              <a:gd name="T13" fmla="*/ 1 h 352"/>
                              <a:gd name="T14" fmla="*/ 0 w 257"/>
                              <a:gd name="T15" fmla="*/ 3 h 352"/>
                              <a:gd name="T16" fmla="*/ 0 w 257"/>
                              <a:gd name="T17" fmla="*/ 3 h 352"/>
                              <a:gd name="T18" fmla="*/ 0 w 257"/>
                              <a:gd name="T19" fmla="*/ 3 h 352"/>
                              <a:gd name="T20" fmla="*/ 0 w 257"/>
                              <a:gd name="T21" fmla="*/ 3 h 352"/>
                              <a:gd name="T22" fmla="*/ 0 w 257"/>
                              <a:gd name="T23" fmla="*/ 3 h 352"/>
                              <a:gd name="T24" fmla="*/ 0 w 257"/>
                              <a:gd name="T25" fmla="*/ 3 h 352"/>
                              <a:gd name="T26" fmla="*/ 0 w 257"/>
                              <a:gd name="T27" fmla="*/ 3 h 352"/>
                              <a:gd name="T28" fmla="*/ 0 w 257"/>
                              <a:gd name="T29" fmla="*/ 3 h 35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57" h="352">
                                <a:moveTo>
                                  <a:pt x="0" y="349"/>
                                </a:moveTo>
                                <a:lnTo>
                                  <a:pt x="243" y="0"/>
                                </a:lnTo>
                                <a:lnTo>
                                  <a:pt x="248" y="1"/>
                                </a:lnTo>
                                <a:lnTo>
                                  <a:pt x="253" y="3"/>
                                </a:lnTo>
                                <a:lnTo>
                                  <a:pt x="257" y="6"/>
                                </a:lnTo>
                                <a:lnTo>
                                  <a:pt x="16" y="352"/>
                                </a:lnTo>
                                <a:lnTo>
                                  <a:pt x="13" y="351"/>
                                </a:lnTo>
                                <a:lnTo>
                                  <a:pt x="11" y="351"/>
                                </a:lnTo>
                                <a:lnTo>
                                  <a:pt x="10" y="351"/>
                                </a:lnTo>
                                <a:lnTo>
                                  <a:pt x="0" y="349"/>
                                </a:lnTo>
                                <a:close/>
                              </a:path>
                            </a:pathLst>
                          </a:custGeom>
                          <a:solidFill>
                            <a:srgbClr val="3989F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9" name="Freeform 120"/>
                        <wps:cNvSpPr>
                          <a:spLocks/>
                        </wps:cNvSpPr>
                        <wps:spPr bwMode="auto">
                          <a:xfrm>
                            <a:off x="955" y="850"/>
                            <a:ext cx="82" cy="180"/>
                          </a:xfrm>
                          <a:custGeom>
                            <a:avLst/>
                            <a:gdLst>
                              <a:gd name="T0" fmla="*/ 0 w 245"/>
                              <a:gd name="T1" fmla="*/ 3 h 360"/>
                              <a:gd name="T2" fmla="*/ 0 w 245"/>
                              <a:gd name="T3" fmla="*/ 0 h 360"/>
                              <a:gd name="T4" fmla="*/ 0 w 245"/>
                              <a:gd name="T5" fmla="*/ 0 h 360"/>
                              <a:gd name="T6" fmla="*/ 0 w 245"/>
                              <a:gd name="T7" fmla="*/ 1 h 360"/>
                              <a:gd name="T8" fmla="*/ 0 w 245"/>
                              <a:gd name="T9" fmla="*/ 1 h 360"/>
                              <a:gd name="T10" fmla="*/ 0 w 245"/>
                              <a:gd name="T11" fmla="*/ 1 h 360"/>
                              <a:gd name="T12" fmla="*/ 0 w 245"/>
                              <a:gd name="T13" fmla="*/ 1 h 360"/>
                              <a:gd name="T14" fmla="*/ 0 w 245"/>
                              <a:gd name="T15" fmla="*/ 3 h 360"/>
                              <a:gd name="T16" fmla="*/ 0 w 245"/>
                              <a:gd name="T17" fmla="*/ 3 h 360"/>
                              <a:gd name="T18" fmla="*/ 0 w 245"/>
                              <a:gd name="T19" fmla="*/ 3 h 360"/>
                              <a:gd name="T20" fmla="*/ 0 w 245"/>
                              <a:gd name="T21" fmla="*/ 3 h 360"/>
                              <a:gd name="T22" fmla="*/ 0 w 245"/>
                              <a:gd name="T23" fmla="*/ 3 h 360"/>
                              <a:gd name="T24" fmla="*/ 0 w 245"/>
                              <a:gd name="T25" fmla="*/ 3 h 360"/>
                              <a:gd name="T26" fmla="*/ 0 w 245"/>
                              <a:gd name="T27" fmla="*/ 3 h 360"/>
                              <a:gd name="T28" fmla="*/ 0 w 245"/>
                              <a:gd name="T29" fmla="*/ 3 h 360"/>
                              <a:gd name="T30" fmla="*/ 0 w 245"/>
                              <a:gd name="T31" fmla="*/ 3 h 360"/>
                              <a:gd name="T32" fmla="*/ 0 w 245"/>
                              <a:gd name="T33" fmla="*/ 3 h 360"/>
                              <a:gd name="T34" fmla="*/ 0 w 245"/>
                              <a:gd name="T35" fmla="*/ 3 h 360"/>
                              <a:gd name="T36" fmla="*/ 0 w 245"/>
                              <a:gd name="T37" fmla="*/ 3 h 36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5" h="360">
                                <a:moveTo>
                                  <a:pt x="0" y="346"/>
                                </a:moveTo>
                                <a:lnTo>
                                  <a:pt x="241" y="0"/>
                                </a:lnTo>
                                <a:lnTo>
                                  <a:pt x="243" y="4"/>
                                </a:lnTo>
                                <a:lnTo>
                                  <a:pt x="245" y="9"/>
                                </a:lnTo>
                                <a:lnTo>
                                  <a:pt x="243" y="18"/>
                                </a:lnTo>
                                <a:lnTo>
                                  <a:pt x="6" y="360"/>
                                </a:lnTo>
                                <a:lnTo>
                                  <a:pt x="5" y="360"/>
                                </a:lnTo>
                                <a:lnTo>
                                  <a:pt x="5" y="354"/>
                                </a:lnTo>
                                <a:lnTo>
                                  <a:pt x="1" y="353"/>
                                </a:lnTo>
                                <a:lnTo>
                                  <a:pt x="0" y="351"/>
                                </a:lnTo>
                                <a:lnTo>
                                  <a:pt x="0" y="346"/>
                                </a:lnTo>
                                <a:close/>
                              </a:path>
                            </a:pathLst>
                          </a:custGeom>
                          <a:solidFill>
                            <a:srgbClr val="3A8BF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0" name="Freeform 121"/>
                        <wps:cNvSpPr>
                          <a:spLocks/>
                        </wps:cNvSpPr>
                        <wps:spPr bwMode="auto">
                          <a:xfrm>
                            <a:off x="957" y="859"/>
                            <a:ext cx="80" cy="175"/>
                          </a:xfrm>
                          <a:custGeom>
                            <a:avLst/>
                            <a:gdLst>
                              <a:gd name="T0" fmla="*/ 0 w 240"/>
                              <a:gd name="T1" fmla="*/ 3 h 350"/>
                              <a:gd name="T2" fmla="*/ 0 w 240"/>
                              <a:gd name="T3" fmla="*/ 0 h 350"/>
                              <a:gd name="T4" fmla="*/ 0 w 240"/>
                              <a:gd name="T5" fmla="*/ 0 h 350"/>
                              <a:gd name="T6" fmla="*/ 0 w 240"/>
                              <a:gd name="T7" fmla="*/ 1 h 350"/>
                              <a:gd name="T8" fmla="*/ 0 w 240"/>
                              <a:gd name="T9" fmla="*/ 1 h 350"/>
                              <a:gd name="T10" fmla="*/ 0 w 240"/>
                              <a:gd name="T11" fmla="*/ 1 h 350"/>
                              <a:gd name="T12" fmla="*/ 0 w 240"/>
                              <a:gd name="T13" fmla="*/ 1 h 350"/>
                              <a:gd name="T14" fmla="*/ 0 w 240"/>
                              <a:gd name="T15" fmla="*/ 1 h 350"/>
                              <a:gd name="T16" fmla="*/ 0 w 240"/>
                              <a:gd name="T17" fmla="*/ 1 h 350"/>
                              <a:gd name="T18" fmla="*/ 0 w 240"/>
                              <a:gd name="T19" fmla="*/ 1 h 350"/>
                              <a:gd name="T20" fmla="*/ 0 w 240"/>
                              <a:gd name="T21" fmla="*/ 1 h 350"/>
                              <a:gd name="T22" fmla="*/ 0 w 240"/>
                              <a:gd name="T23" fmla="*/ 3 h 350"/>
                              <a:gd name="T24" fmla="*/ 0 w 240"/>
                              <a:gd name="T25" fmla="*/ 3 h 350"/>
                              <a:gd name="T26" fmla="*/ 0 w 240"/>
                              <a:gd name="T27" fmla="*/ 3 h 350"/>
                              <a:gd name="T28" fmla="*/ 0 w 240"/>
                              <a:gd name="T29" fmla="*/ 3 h 350"/>
                              <a:gd name="T30" fmla="*/ 0 w 240"/>
                              <a:gd name="T31" fmla="*/ 3 h 350"/>
                              <a:gd name="T32" fmla="*/ 0 w 240"/>
                              <a:gd name="T33" fmla="*/ 3 h 350"/>
                              <a:gd name="T34" fmla="*/ 0 w 240"/>
                              <a:gd name="T35" fmla="*/ 3 h 350"/>
                              <a:gd name="T36" fmla="*/ 0 w 240"/>
                              <a:gd name="T37" fmla="*/ 3 h 3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0" h="350">
                                <a:moveTo>
                                  <a:pt x="0" y="342"/>
                                </a:moveTo>
                                <a:lnTo>
                                  <a:pt x="237" y="0"/>
                                </a:lnTo>
                                <a:lnTo>
                                  <a:pt x="237" y="1"/>
                                </a:lnTo>
                                <a:lnTo>
                                  <a:pt x="237" y="4"/>
                                </a:lnTo>
                                <a:lnTo>
                                  <a:pt x="236" y="5"/>
                                </a:lnTo>
                                <a:lnTo>
                                  <a:pt x="236" y="8"/>
                                </a:lnTo>
                                <a:lnTo>
                                  <a:pt x="237" y="13"/>
                                </a:lnTo>
                                <a:lnTo>
                                  <a:pt x="240" y="21"/>
                                </a:lnTo>
                                <a:lnTo>
                                  <a:pt x="11" y="350"/>
                                </a:lnTo>
                                <a:lnTo>
                                  <a:pt x="9" y="346"/>
                                </a:lnTo>
                                <a:lnTo>
                                  <a:pt x="8" y="344"/>
                                </a:lnTo>
                                <a:lnTo>
                                  <a:pt x="7" y="342"/>
                                </a:lnTo>
                                <a:lnTo>
                                  <a:pt x="0" y="342"/>
                                </a:lnTo>
                                <a:close/>
                              </a:path>
                            </a:pathLst>
                          </a:custGeom>
                          <a:solidFill>
                            <a:srgbClr val="3C8EF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1" name="Freeform 122"/>
                        <wps:cNvSpPr>
                          <a:spLocks/>
                        </wps:cNvSpPr>
                        <wps:spPr bwMode="auto">
                          <a:xfrm>
                            <a:off x="961" y="869"/>
                            <a:ext cx="77" cy="172"/>
                          </a:xfrm>
                          <a:custGeom>
                            <a:avLst/>
                            <a:gdLst>
                              <a:gd name="T0" fmla="*/ 0 w 232"/>
                              <a:gd name="T1" fmla="*/ 3 h 343"/>
                              <a:gd name="T2" fmla="*/ 0 w 232"/>
                              <a:gd name="T3" fmla="*/ 0 h 343"/>
                              <a:gd name="T4" fmla="*/ 0 w 232"/>
                              <a:gd name="T5" fmla="*/ 0 h 343"/>
                              <a:gd name="T6" fmla="*/ 0 w 232"/>
                              <a:gd name="T7" fmla="*/ 1 h 343"/>
                              <a:gd name="T8" fmla="*/ 0 w 232"/>
                              <a:gd name="T9" fmla="*/ 1 h 343"/>
                              <a:gd name="T10" fmla="*/ 0 w 232"/>
                              <a:gd name="T11" fmla="*/ 1 h 343"/>
                              <a:gd name="T12" fmla="*/ 0 w 232"/>
                              <a:gd name="T13" fmla="*/ 1 h 343"/>
                              <a:gd name="T14" fmla="*/ 0 w 232"/>
                              <a:gd name="T15" fmla="*/ 3 h 343"/>
                              <a:gd name="T16" fmla="*/ 0 w 232"/>
                              <a:gd name="T17" fmla="*/ 3 h 343"/>
                              <a:gd name="T18" fmla="*/ 0 w 232"/>
                              <a:gd name="T19" fmla="*/ 3 h 343"/>
                              <a:gd name="T20" fmla="*/ 0 w 232"/>
                              <a:gd name="T21" fmla="*/ 3 h 343"/>
                              <a:gd name="T22" fmla="*/ 0 w 232"/>
                              <a:gd name="T23" fmla="*/ 3 h 343"/>
                              <a:gd name="T24" fmla="*/ 0 w 232"/>
                              <a:gd name="T25" fmla="*/ 3 h 3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2" h="343">
                                <a:moveTo>
                                  <a:pt x="0" y="329"/>
                                </a:moveTo>
                                <a:lnTo>
                                  <a:pt x="229" y="0"/>
                                </a:lnTo>
                                <a:lnTo>
                                  <a:pt x="230" y="6"/>
                                </a:lnTo>
                                <a:lnTo>
                                  <a:pt x="232" y="12"/>
                                </a:lnTo>
                                <a:lnTo>
                                  <a:pt x="232" y="17"/>
                                </a:lnTo>
                                <a:lnTo>
                                  <a:pt x="7" y="343"/>
                                </a:lnTo>
                                <a:lnTo>
                                  <a:pt x="4" y="338"/>
                                </a:lnTo>
                                <a:lnTo>
                                  <a:pt x="2" y="334"/>
                                </a:lnTo>
                                <a:lnTo>
                                  <a:pt x="0" y="329"/>
                                </a:lnTo>
                                <a:close/>
                              </a:path>
                            </a:pathLst>
                          </a:custGeom>
                          <a:solidFill>
                            <a:srgbClr val="3E90F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2" name="Freeform 123"/>
                        <wps:cNvSpPr>
                          <a:spLocks/>
                        </wps:cNvSpPr>
                        <wps:spPr bwMode="auto">
                          <a:xfrm>
                            <a:off x="963" y="878"/>
                            <a:ext cx="76" cy="170"/>
                          </a:xfrm>
                          <a:custGeom>
                            <a:avLst/>
                            <a:gdLst>
                              <a:gd name="T0" fmla="*/ 0 w 226"/>
                              <a:gd name="T1" fmla="*/ 3 h 340"/>
                              <a:gd name="T2" fmla="*/ 0 w 226"/>
                              <a:gd name="T3" fmla="*/ 0 h 340"/>
                              <a:gd name="T4" fmla="*/ 0 w 226"/>
                              <a:gd name="T5" fmla="*/ 0 h 340"/>
                              <a:gd name="T6" fmla="*/ 0 w 226"/>
                              <a:gd name="T7" fmla="*/ 1 h 340"/>
                              <a:gd name="T8" fmla="*/ 0 w 226"/>
                              <a:gd name="T9" fmla="*/ 1 h 340"/>
                              <a:gd name="T10" fmla="*/ 0 w 226"/>
                              <a:gd name="T11" fmla="*/ 1 h 340"/>
                              <a:gd name="T12" fmla="*/ 0 w 226"/>
                              <a:gd name="T13" fmla="*/ 1 h 340"/>
                              <a:gd name="T14" fmla="*/ 0 w 226"/>
                              <a:gd name="T15" fmla="*/ 1 h 340"/>
                              <a:gd name="T16" fmla="*/ 0 w 226"/>
                              <a:gd name="T17" fmla="*/ 1 h 340"/>
                              <a:gd name="T18" fmla="*/ 0 w 226"/>
                              <a:gd name="T19" fmla="*/ 1 h 340"/>
                              <a:gd name="T20" fmla="*/ 0 w 226"/>
                              <a:gd name="T21" fmla="*/ 1 h 340"/>
                              <a:gd name="T22" fmla="*/ 0 w 226"/>
                              <a:gd name="T23" fmla="*/ 1 h 340"/>
                              <a:gd name="T24" fmla="*/ 0 w 226"/>
                              <a:gd name="T25" fmla="*/ 1 h 340"/>
                              <a:gd name="T26" fmla="*/ 0 w 226"/>
                              <a:gd name="T27" fmla="*/ 1 h 340"/>
                              <a:gd name="T28" fmla="*/ 0 w 226"/>
                              <a:gd name="T29" fmla="*/ 1 h 340"/>
                              <a:gd name="T30" fmla="*/ 0 w 226"/>
                              <a:gd name="T31" fmla="*/ 1 h 340"/>
                              <a:gd name="T32" fmla="*/ 0 w 226"/>
                              <a:gd name="T33" fmla="*/ 1 h 340"/>
                              <a:gd name="T34" fmla="*/ 0 w 226"/>
                              <a:gd name="T35" fmla="*/ 1 h 340"/>
                              <a:gd name="T36" fmla="*/ 0 w 226"/>
                              <a:gd name="T37" fmla="*/ 1 h 340"/>
                              <a:gd name="T38" fmla="*/ 0 w 226"/>
                              <a:gd name="T39" fmla="*/ 1 h 340"/>
                              <a:gd name="T40" fmla="*/ 0 w 226"/>
                              <a:gd name="T41" fmla="*/ 1 h 340"/>
                              <a:gd name="T42" fmla="*/ 0 w 226"/>
                              <a:gd name="T43" fmla="*/ 1 h 340"/>
                              <a:gd name="T44" fmla="*/ 0 w 226"/>
                              <a:gd name="T45" fmla="*/ 1 h 340"/>
                              <a:gd name="T46" fmla="*/ 0 w 226"/>
                              <a:gd name="T47" fmla="*/ 1 h 340"/>
                              <a:gd name="T48" fmla="*/ 0 w 226"/>
                              <a:gd name="T49" fmla="*/ 1 h 340"/>
                              <a:gd name="T50" fmla="*/ 0 w 226"/>
                              <a:gd name="T51" fmla="*/ 1 h 340"/>
                              <a:gd name="T52" fmla="*/ 0 w 226"/>
                              <a:gd name="T53" fmla="*/ 1 h 340"/>
                              <a:gd name="T54" fmla="*/ 0 w 226"/>
                              <a:gd name="T55" fmla="*/ 1 h 340"/>
                              <a:gd name="T56" fmla="*/ 0 w 226"/>
                              <a:gd name="T57" fmla="*/ 1 h 340"/>
                              <a:gd name="T58" fmla="*/ 0 w 226"/>
                              <a:gd name="T59" fmla="*/ 1 h 340"/>
                              <a:gd name="T60" fmla="*/ 0 w 226"/>
                              <a:gd name="T61" fmla="*/ 1 h 340"/>
                              <a:gd name="T62" fmla="*/ 0 w 226"/>
                              <a:gd name="T63" fmla="*/ 1 h 340"/>
                              <a:gd name="T64" fmla="*/ 0 w 226"/>
                              <a:gd name="T65" fmla="*/ 1 h 340"/>
                              <a:gd name="T66" fmla="*/ 0 w 226"/>
                              <a:gd name="T67" fmla="*/ 3 h 340"/>
                              <a:gd name="T68" fmla="*/ 0 w 226"/>
                              <a:gd name="T69" fmla="*/ 3 h 340"/>
                              <a:gd name="T70" fmla="*/ 0 w 226"/>
                              <a:gd name="T71" fmla="*/ 3 h 340"/>
                              <a:gd name="T72" fmla="*/ 0 w 226"/>
                              <a:gd name="T73" fmla="*/ 3 h 340"/>
                              <a:gd name="T74" fmla="*/ 0 w 226"/>
                              <a:gd name="T75" fmla="*/ 3 h 340"/>
                              <a:gd name="T76" fmla="*/ 0 w 226"/>
                              <a:gd name="T77" fmla="*/ 3 h 34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26" h="340">
                                <a:moveTo>
                                  <a:pt x="0" y="326"/>
                                </a:moveTo>
                                <a:lnTo>
                                  <a:pt x="225" y="0"/>
                                </a:lnTo>
                                <a:lnTo>
                                  <a:pt x="226" y="5"/>
                                </a:lnTo>
                                <a:lnTo>
                                  <a:pt x="225" y="8"/>
                                </a:lnTo>
                                <a:lnTo>
                                  <a:pt x="223" y="9"/>
                                </a:lnTo>
                                <a:lnTo>
                                  <a:pt x="223" y="16"/>
                                </a:lnTo>
                                <a:lnTo>
                                  <a:pt x="219" y="18"/>
                                </a:lnTo>
                                <a:lnTo>
                                  <a:pt x="218" y="24"/>
                                </a:lnTo>
                                <a:lnTo>
                                  <a:pt x="218" y="29"/>
                                </a:lnTo>
                                <a:lnTo>
                                  <a:pt x="218" y="31"/>
                                </a:lnTo>
                                <a:lnTo>
                                  <a:pt x="218" y="33"/>
                                </a:lnTo>
                                <a:lnTo>
                                  <a:pt x="217" y="36"/>
                                </a:lnTo>
                                <a:lnTo>
                                  <a:pt x="213" y="37"/>
                                </a:lnTo>
                                <a:lnTo>
                                  <a:pt x="212" y="39"/>
                                </a:lnTo>
                                <a:lnTo>
                                  <a:pt x="210" y="41"/>
                                </a:lnTo>
                                <a:lnTo>
                                  <a:pt x="208" y="41"/>
                                </a:lnTo>
                                <a:lnTo>
                                  <a:pt x="208" y="42"/>
                                </a:lnTo>
                                <a:lnTo>
                                  <a:pt x="203" y="43"/>
                                </a:lnTo>
                                <a:lnTo>
                                  <a:pt x="203" y="47"/>
                                </a:lnTo>
                                <a:lnTo>
                                  <a:pt x="200" y="50"/>
                                </a:lnTo>
                                <a:lnTo>
                                  <a:pt x="197" y="50"/>
                                </a:lnTo>
                                <a:lnTo>
                                  <a:pt x="195" y="58"/>
                                </a:lnTo>
                                <a:lnTo>
                                  <a:pt x="192" y="67"/>
                                </a:lnTo>
                                <a:lnTo>
                                  <a:pt x="190" y="76"/>
                                </a:lnTo>
                                <a:lnTo>
                                  <a:pt x="7" y="340"/>
                                </a:lnTo>
                                <a:lnTo>
                                  <a:pt x="4" y="336"/>
                                </a:lnTo>
                                <a:lnTo>
                                  <a:pt x="2" y="331"/>
                                </a:lnTo>
                                <a:lnTo>
                                  <a:pt x="0" y="326"/>
                                </a:lnTo>
                                <a:close/>
                              </a:path>
                            </a:pathLst>
                          </a:custGeom>
                          <a:solidFill>
                            <a:srgbClr val="3F93F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3" name="Freeform 124"/>
                        <wps:cNvSpPr>
                          <a:spLocks/>
                        </wps:cNvSpPr>
                        <wps:spPr bwMode="auto">
                          <a:xfrm>
                            <a:off x="952" y="916"/>
                            <a:ext cx="75" cy="171"/>
                          </a:xfrm>
                          <a:custGeom>
                            <a:avLst/>
                            <a:gdLst>
                              <a:gd name="T0" fmla="*/ 0 w 226"/>
                              <a:gd name="T1" fmla="*/ 3 h 341"/>
                              <a:gd name="T2" fmla="*/ 0 w 226"/>
                              <a:gd name="T3" fmla="*/ 0 h 341"/>
                              <a:gd name="T4" fmla="*/ 0 w 226"/>
                              <a:gd name="T5" fmla="*/ 0 h 341"/>
                              <a:gd name="T6" fmla="*/ 0 w 226"/>
                              <a:gd name="T7" fmla="*/ 1 h 341"/>
                              <a:gd name="T8" fmla="*/ 0 w 226"/>
                              <a:gd name="T9" fmla="*/ 1 h 341"/>
                              <a:gd name="T10" fmla="*/ 0 w 226"/>
                              <a:gd name="T11" fmla="*/ 1 h 341"/>
                              <a:gd name="T12" fmla="*/ 0 w 226"/>
                              <a:gd name="T13" fmla="*/ 1 h 341"/>
                              <a:gd name="T14" fmla="*/ 0 w 226"/>
                              <a:gd name="T15" fmla="*/ 1 h 341"/>
                              <a:gd name="T16" fmla="*/ 0 w 226"/>
                              <a:gd name="T17" fmla="*/ 1 h 341"/>
                              <a:gd name="T18" fmla="*/ 0 w 226"/>
                              <a:gd name="T19" fmla="*/ 1 h 341"/>
                              <a:gd name="T20" fmla="*/ 0 w 226"/>
                              <a:gd name="T21" fmla="*/ 1 h 341"/>
                              <a:gd name="T22" fmla="*/ 0 w 226"/>
                              <a:gd name="T23" fmla="*/ 3 h 341"/>
                              <a:gd name="T24" fmla="*/ 0 w 226"/>
                              <a:gd name="T25" fmla="*/ 3 h 341"/>
                              <a:gd name="T26" fmla="*/ 0 w 226"/>
                              <a:gd name="T27" fmla="*/ 3 h 341"/>
                              <a:gd name="T28" fmla="*/ 0 w 226"/>
                              <a:gd name="T29" fmla="*/ 3 h 341"/>
                              <a:gd name="T30" fmla="*/ 0 w 226"/>
                              <a:gd name="T31" fmla="*/ 3 h 341"/>
                              <a:gd name="T32" fmla="*/ 0 w 226"/>
                              <a:gd name="T33" fmla="*/ 3 h 341"/>
                              <a:gd name="T34" fmla="*/ 0 w 226"/>
                              <a:gd name="T35" fmla="*/ 3 h 341"/>
                              <a:gd name="T36" fmla="*/ 0 w 226"/>
                              <a:gd name="T37" fmla="*/ 3 h 341"/>
                              <a:gd name="T38" fmla="*/ 0 w 226"/>
                              <a:gd name="T39" fmla="*/ 3 h 341"/>
                              <a:gd name="T40" fmla="*/ 0 w 226"/>
                              <a:gd name="T41" fmla="*/ 3 h 341"/>
                              <a:gd name="T42" fmla="*/ 0 w 226"/>
                              <a:gd name="T43" fmla="*/ 3 h 34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26" h="341">
                                <a:moveTo>
                                  <a:pt x="41" y="264"/>
                                </a:moveTo>
                                <a:lnTo>
                                  <a:pt x="224" y="0"/>
                                </a:lnTo>
                                <a:lnTo>
                                  <a:pt x="222" y="4"/>
                                </a:lnTo>
                                <a:lnTo>
                                  <a:pt x="221" y="8"/>
                                </a:lnTo>
                                <a:lnTo>
                                  <a:pt x="221" y="13"/>
                                </a:lnTo>
                                <a:lnTo>
                                  <a:pt x="224" y="14"/>
                                </a:lnTo>
                                <a:lnTo>
                                  <a:pt x="226" y="16"/>
                                </a:lnTo>
                                <a:lnTo>
                                  <a:pt x="226" y="19"/>
                                </a:lnTo>
                                <a:lnTo>
                                  <a:pt x="7" y="335"/>
                                </a:lnTo>
                                <a:lnTo>
                                  <a:pt x="0" y="341"/>
                                </a:lnTo>
                                <a:lnTo>
                                  <a:pt x="10" y="316"/>
                                </a:lnTo>
                                <a:lnTo>
                                  <a:pt x="32" y="289"/>
                                </a:lnTo>
                                <a:lnTo>
                                  <a:pt x="43" y="275"/>
                                </a:lnTo>
                                <a:lnTo>
                                  <a:pt x="43" y="272"/>
                                </a:lnTo>
                                <a:lnTo>
                                  <a:pt x="42" y="268"/>
                                </a:lnTo>
                                <a:lnTo>
                                  <a:pt x="41" y="264"/>
                                </a:lnTo>
                                <a:close/>
                              </a:path>
                            </a:pathLst>
                          </a:custGeom>
                          <a:solidFill>
                            <a:srgbClr val="4195F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4" name="Freeform 125"/>
                        <wps:cNvSpPr>
                          <a:spLocks/>
                        </wps:cNvSpPr>
                        <wps:spPr bwMode="auto">
                          <a:xfrm>
                            <a:off x="954" y="925"/>
                            <a:ext cx="75" cy="161"/>
                          </a:xfrm>
                          <a:custGeom>
                            <a:avLst/>
                            <a:gdLst>
                              <a:gd name="T0" fmla="*/ 0 w 223"/>
                              <a:gd name="T1" fmla="*/ 3 h 321"/>
                              <a:gd name="T2" fmla="*/ 0 w 223"/>
                              <a:gd name="T3" fmla="*/ 0 h 321"/>
                              <a:gd name="T4" fmla="*/ 0 w 223"/>
                              <a:gd name="T5" fmla="*/ 0 h 321"/>
                              <a:gd name="T6" fmla="*/ 0 w 223"/>
                              <a:gd name="T7" fmla="*/ 1 h 321"/>
                              <a:gd name="T8" fmla="*/ 0 w 223"/>
                              <a:gd name="T9" fmla="*/ 1 h 321"/>
                              <a:gd name="T10" fmla="*/ 0 w 223"/>
                              <a:gd name="T11" fmla="*/ 1 h 321"/>
                              <a:gd name="T12" fmla="*/ 0 w 223"/>
                              <a:gd name="T13" fmla="*/ 1 h 321"/>
                              <a:gd name="T14" fmla="*/ 0 w 223"/>
                              <a:gd name="T15" fmla="*/ 1 h 321"/>
                              <a:gd name="T16" fmla="*/ 0 w 223"/>
                              <a:gd name="T17" fmla="*/ 3 h 321"/>
                              <a:gd name="T18" fmla="*/ 0 w 223"/>
                              <a:gd name="T19" fmla="*/ 3 h 321"/>
                              <a:gd name="T20" fmla="*/ 0 w 223"/>
                              <a:gd name="T21" fmla="*/ 3 h 321"/>
                              <a:gd name="T22" fmla="*/ 0 w 223"/>
                              <a:gd name="T23" fmla="*/ 3 h 32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3" h="321">
                                <a:moveTo>
                                  <a:pt x="0" y="316"/>
                                </a:moveTo>
                                <a:lnTo>
                                  <a:pt x="219" y="0"/>
                                </a:lnTo>
                                <a:lnTo>
                                  <a:pt x="221" y="3"/>
                                </a:lnTo>
                                <a:lnTo>
                                  <a:pt x="222" y="6"/>
                                </a:lnTo>
                                <a:lnTo>
                                  <a:pt x="223" y="8"/>
                                </a:lnTo>
                                <a:lnTo>
                                  <a:pt x="223" y="18"/>
                                </a:lnTo>
                                <a:lnTo>
                                  <a:pt x="13" y="321"/>
                                </a:lnTo>
                                <a:lnTo>
                                  <a:pt x="0" y="316"/>
                                </a:lnTo>
                                <a:close/>
                              </a:path>
                            </a:pathLst>
                          </a:custGeom>
                          <a:solidFill>
                            <a:srgbClr val="4297F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5" name="Freeform 126"/>
                        <wps:cNvSpPr>
                          <a:spLocks/>
                        </wps:cNvSpPr>
                        <wps:spPr bwMode="auto">
                          <a:xfrm>
                            <a:off x="959" y="934"/>
                            <a:ext cx="73" cy="155"/>
                          </a:xfrm>
                          <a:custGeom>
                            <a:avLst/>
                            <a:gdLst>
                              <a:gd name="T0" fmla="*/ 0 w 219"/>
                              <a:gd name="T1" fmla="*/ 3 h 310"/>
                              <a:gd name="T2" fmla="*/ 0 w 219"/>
                              <a:gd name="T3" fmla="*/ 0 h 310"/>
                              <a:gd name="T4" fmla="*/ 0 w 219"/>
                              <a:gd name="T5" fmla="*/ 1 h 310"/>
                              <a:gd name="T6" fmla="*/ 0 w 219"/>
                              <a:gd name="T7" fmla="*/ 1 h 310"/>
                              <a:gd name="T8" fmla="*/ 0 w 219"/>
                              <a:gd name="T9" fmla="*/ 1 h 310"/>
                              <a:gd name="T10" fmla="*/ 0 w 219"/>
                              <a:gd name="T11" fmla="*/ 1 h 310"/>
                              <a:gd name="T12" fmla="*/ 0 w 219"/>
                              <a:gd name="T13" fmla="*/ 1 h 310"/>
                              <a:gd name="T14" fmla="*/ 0 w 219"/>
                              <a:gd name="T15" fmla="*/ 1 h 310"/>
                              <a:gd name="T16" fmla="*/ 0 w 219"/>
                              <a:gd name="T17" fmla="*/ 1 h 310"/>
                              <a:gd name="T18" fmla="*/ 0 w 219"/>
                              <a:gd name="T19" fmla="*/ 3 h 310"/>
                              <a:gd name="T20" fmla="*/ 0 w 219"/>
                              <a:gd name="T21" fmla="*/ 3 h 310"/>
                              <a:gd name="T22" fmla="*/ 0 w 219"/>
                              <a:gd name="T23" fmla="*/ 3 h 310"/>
                              <a:gd name="T24" fmla="*/ 0 w 219"/>
                              <a:gd name="T25" fmla="*/ 3 h 310"/>
                              <a:gd name="T26" fmla="*/ 0 w 219"/>
                              <a:gd name="T27" fmla="*/ 3 h 310"/>
                              <a:gd name="T28" fmla="*/ 0 w 219"/>
                              <a:gd name="T29" fmla="*/ 3 h 310"/>
                              <a:gd name="T30" fmla="*/ 0 w 219"/>
                              <a:gd name="T31" fmla="*/ 3 h 310"/>
                              <a:gd name="T32" fmla="*/ 0 w 219"/>
                              <a:gd name="T33" fmla="*/ 3 h 3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19" h="310">
                                <a:moveTo>
                                  <a:pt x="0" y="303"/>
                                </a:moveTo>
                                <a:lnTo>
                                  <a:pt x="210" y="0"/>
                                </a:lnTo>
                                <a:lnTo>
                                  <a:pt x="210" y="1"/>
                                </a:lnTo>
                                <a:lnTo>
                                  <a:pt x="217" y="1"/>
                                </a:lnTo>
                                <a:lnTo>
                                  <a:pt x="217" y="3"/>
                                </a:lnTo>
                                <a:lnTo>
                                  <a:pt x="218" y="6"/>
                                </a:lnTo>
                                <a:lnTo>
                                  <a:pt x="219" y="10"/>
                                </a:lnTo>
                                <a:lnTo>
                                  <a:pt x="12" y="310"/>
                                </a:lnTo>
                                <a:lnTo>
                                  <a:pt x="12" y="309"/>
                                </a:lnTo>
                                <a:lnTo>
                                  <a:pt x="0" y="303"/>
                                </a:lnTo>
                                <a:close/>
                              </a:path>
                            </a:pathLst>
                          </a:custGeom>
                          <a:solidFill>
                            <a:srgbClr val="449AF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6" name="Freeform 127"/>
                        <wps:cNvSpPr>
                          <a:spLocks/>
                        </wps:cNvSpPr>
                        <wps:spPr bwMode="auto">
                          <a:xfrm>
                            <a:off x="963" y="940"/>
                            <a:ext cx="70" cy="151"/>
                          </a:xfrm>
                          <a:custGeom>
                            <a:avLst/>
                            <a:gdLst>
                              <a:gd name="T0" fmla="*/ 0 w 211"/>
                              <a:gd name="T1" fmla="*/ 2 h 304"/>
                              <a:gd name="T2" fmla="*/ 0 w 211"/>
                              <a:gd name="T3" fmla="*/ 0 h 304"/>
                              <a:gd name="T4" fmla="*/ 0 w 211"/>
                              <a:gd name="T5" fmla="*/ 0 h 304"/>
                              <a:gd name="T6" fmla="*/ 0 w 211"/>
                              <a:gd name="T7" fmla="*/ 0 h 304"/>
                              <a:gd name="T8" fmla="*/ 0 w 211"/>
                              <a:gd name="T9" fmla="*/ 0 h 304"/>
                              <a:gd name="T10" fmla="*/ 0 w 211"/>
                              <a:gd name="T11" fmla="*/ 0 h 304"/>
                              <a:gd name="T12" fmla="*/ 0 w 211"/>
                              <a:gd name="T13" fmla="*/ 0 h 304"/>
                              <a:gd name="T14" fmla="*/ 0 w 211"/>
                              <a:gd name="T15" fmla="*/ 2 h 304"/>
                              <a:gd name="T16" fmla="*/ 0 w 211"/>
                              <a:gd name="T17" fmla="*/ 2 h 304"/>
                              <a:gd name="T18" fmla="*/ 0 w 211"/>
                              <a:gd name="T19" fmla="*/ 2 h 304"/>
                              <a:gd name="T20" fmla="*/ 0 w 211"/>
                              <a:gd name="T21" fmla="*/ 2 h 304"/>
                              <a:gd name="T22" fmla="*/ 0 w 211"/>
                              <a:gd name="T23" fmla="*/ 2 h 304"/>
                              <a:gd name="T24" fmla="*/ 0 w 211"/>
                              <a:gd name="T25" fmla="*/ 2 h 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1" h="304">
                                <a:moveTo>
                                  <a:pt x="0" y="300"/>
                                </a:moveTo>
                                <a:lnTo>
                                  <a:pt x="207" y="0"/>
                                </a:lnTo>
                                <a:lnTo>
                                  <a:pt x="210" y="7"/>
                                </a:lnTo>
                                <a:lnTo>
                                  <a:pt x="210" y="12"/>
                                </a:lnTo>
                                <a:lnTo>
                                  <a:pt x="211" y="18"/>
                                </a:lnTo>
                                <a:lnTo>
                                  <a:pt x="14" y="304"/>
                                </a:lnTo>
                                <a:lnTo>
                                  <a:pt x="8" y="302"/>
                                </a:lnTo>
                                <a:lnTo>
                                  <a:pt x="4" y="301"/>
                                </a:lnTo>
                                <a:lnTo>
                                  <a:pt x="0" y="300"/>
                                </a:lnTo>
                                <a:close/>
                              </a:path>
                            </a:pathLst>
                          </a:custGeom>
                          <a:solidFill>
                            <a:srgbClr val="459CF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7" name="Freeform 128"/>
                        <wps:cNvSpPr>
                          <a:spLocks/>
                        </wps:cNvSpPr>
                        <wps:spPr bwMode="auto">
                          <a:xfrm>
                            <a:off x="967" y="949"/>
                            <a:ext cx="66" cy="144"/>
                          </a:xfrm>
                          <a:custGeom>
                            <a:avLst/>
                            <a:gdLst>
                              <a:gd name="T0" fmla="*/ 0 w 198"/>
                              <a:gd name="T1" fmla="*/ 2 h 289"/>
                              <a:gd name="T2" fmla="*/ 0 w 198"/>
                              <a:gd name="T3" fmla="*/ 0 h 289"/>
                              <a:gd name="T4" fmla="*/ 0 w 198"/>
                              <a:gd name="T5" fmla="*/ 0 h 289"/>
                              <a:gd name="T6" fmla="*/ 0 w 198"/>
                              <a:gd name="T7" fmla="*/ 0 h 289"/>
                              <a:gd name="T8" fmla="*/ 0 w 198"/>
                              <a:gd name="T9" fmla="*/ 0 h 289"/>
                              <a:gd name="T10" fmla="*/ 0 w 198"/>
                              <a:gd name="T11" fmla="*/ 0 h 289"/>
                              <a:gd name="T12" fmla="*/ 0 w 198"/>
                              <a:gd name="T13" fmla="*/ 0 h 289"/>
                              <a:gd name="T14" fmla="*/ 0 w 198"/>
                              <a:gd name="T15" fmla="*/ 0 h 289"/>
                              <a:gd name="T16" fmla="*/ 0 w 198"/>
                              <a:gd name="T17" fmla="*/ 0 h 289"/>
                              <a:gd name="T18" fmla="*/ 0 w 198"/>
                              <a:gd name="T19" fmla="*/ 0 h 289"/>
                              <a:gd name="T20" fmla="*/ 0 w 198"/>
                              <a:gd name="T21" fmla="*/ 1 h 289"/>
                              <a:gd name="T22" fmla="*/ 0 w 198"/>
                              <a:gd name="T23" fmla="*/ 1 h 289"/>
                              <a:gd name="T24" fmla="*/ 0 w 198"/>
                              <a:gd name="T25" fmla="*/ 1 h 289"/>
                              <a:gd name="T26" fmla="*/ 0 w 198"/>
                              <a:gd name="T27" fmla="*/ 1 h 289"/>
                              <a:gd name="T28" fmla="*/ 0 w 198"/>
                              <a:gd name="T29" fmla="*/ 1 h 289"/>
                              <a:gd name="T30" fmla="*/ 0 w 198"/>
                              <a:gd name="T31" fmla="*/ 1 h 289"/>
                              <a:gd name="T32" fmla="*/ 0 w 198"/>
                              <a:gd name="T33" fmla="*/ 1 h 289"/>
                              <a:gd name="T34" fmla="*/ 0 w 198"/>
                              <a:gd name="T35" fmla="*/ 1 h 289"/>
                              <a:gd name="T36" fmla="*/ 0 w 198"/>
                              <a:gd name="T37" fmla="*/ 2 h 289"/>
                              <a:gd name="T38" fmla="*/ 0 w 198"/>
                              <a:gd name="T39" fmla="*/ 2 h 289"/>
                              <a:gd name="T40" fmla="*/ 0 w 198"/>
                              <a:gd name="T41" fmla="*/ 2 h 289"/>
                              <a:gd name="T42" fmla="*/ 0 w 198"/>
                              <a:gd name="T43" fmla="*/ 2 h 289"/>
                              <a:gd name="T44" fmla="*/ 0 w 198"/>
                              <a:gd name="T45" fmla="*/ 2 h 289"/>
                              <a:gd name="T46" fmla="*/ 0 w 198"/>
                              <a:gd name="T47" fmla="*/ 2 h 28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98" h="289">
                                <a:moveTo>
                                  <a:pt x="0" y="286"/>
                                </a:moveTo>
                                <a:lnTo>
                                  <a:pt x="197" y="0"/>
                                </a:lnTo>
                                <a:lnTo>
                                  <a:pt x="198" y="1"/>
                                </a:lnTo>
                                <a:lnTo>
                                  <a:pt x="198" y="3"/>
                                </a:lnTo>
                                <a:lnTo>
                                  <a:pt x="198" y="5"/>
                                </a:lnTo>
                                <a:lnTo>
                                  <a:pt x="197" y="23"/>
                                </a:lnTo>
                                <a:lnTo>
                                  <a:pt x="125" y="127"/>
                                </a:lnTo>
                                <a:lnTo>
                                  <a:pt x="124" y="128"/>
                                </a:lnTo>
                                <a:lnTo>
                                  <a:pt x="122" y="130"/>
                                </a:lnTo>
                                <a:lnTo>
                                  <a:pt x="122" y="131"/>
                                </a:lnTo>
                                <a:lnTo>
                                  <a:pt x="13" y="289"/>
                                </a:lnTo>
                                <a:lnTo>
                                  <a:pt x="9" y="288"/>
                                </a:lnTo>
                                <a:lnTo>
                                  <a:pt x="4" y="287"/>
                                </a:lnTo>
                                <a:lnTo>
                                  <a:pt x="0" y="286"/>
                                </a:lnTo>
                                <a:close/>
                              </a:path>
                            </a:pathLst>
                          </a:custGeom>
                          <a:solidFill>
                            <a:srgbClr val="479EF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8" name="Freeform 129"/>
                        <wps:cNvSpPr>
                          <a:spLocks noEditPoints="1"/>
                        </wps:cNvSpPr>
                        <wps:spPr bwMode="auto">
                          <a:xfrm>
                            <a:off x="972" y="960"/>
                            <a:ext cx="61" cy="135"/>
                          </a:xfrm>
                          <a:custGeom>
                            <a:avLst/>
                            <a:gdLst>
                              <a:gd name="T0" fmla="*/ 0 w 184"/>
                              <a:gd name="T1" fmla="*/ 3 h 269"/>
                              <a:gd name="T2" fmla="*/ 0 w 184"/>
                              <a:gd name="T3" fmla="*/ 1 h 269"/>
                              <a:gd name="T4" fmla="*/ 0 w 184"/>
                              <a:gd name="T5" fmla="*/ 1 h 269"/>
                              <a:gd name="T6" fmla="*/ 0 w 184"/>
                              <a:gd name="T7" fmla="*/ 1 h 269"/>
                              <a:gd name="T8" fmla="*/ 0 w 184"/>
                              <a:gd name="T9" fmla="*/ 1 h 269"/>
                              <a:gd name="T10" fmla="*/ 0 w 184"/>
                              <a:gd name="T11" fmla="*/ 1 h 269"/>
                              <a:gd name="T12" fmla="*/ 0 w 184"/>
                              <a:gd name="T13" fmla="*/ 1 h 269"/>
                              <a:gd name="T14" fmla="*/ 0 w 184"/>
                              <a:gd name="T15" fmla="*/ 2 h 269"/>
                              <a:gd name="T16" fmla="*/ 0 w 184"/>
                              <a:gd name="T17" fmla="*/ 2 h 269"/>
                              <a:gd name="T18" fmla="*/ 0 w 184"/>
                              <a:gd name="T19" fmla="*/ 2 h 269"/>
                              <a:gd name="T20" fmla="*/ 0 w 184"/>
                              <a:gd name="T21" fmla="*/ 2 h 269"/>
                              <a:gd name="T22" fmla="*/ 0 w 184"/>
                              <a:gd name="T23" fmla="*/ 2 h 269"/>
                              <a:gd name="T24" fmla="*/ 0 w 184"/>
                              <a:gd name="T25" fmla="*/ 2 h 269"/>
                              <a:gd name="T26" fmla="*/ 0 w 184"/>
                              <a:gd name="T27" fmla="*/ 2 h 269"/>
                              <a:gd name="T28" fmla="*/ 0 w 184"/>
                              <a:gd name="T29" fmla="*/ 3 h 269"/>
                              <a:gd name="T30" fmla="*/ 0 w 184"/>
                              <a:gd name="T31" fmla="*/ 3 h 269"/>
                              <a:gd name="T32" fmla="*/ 0 w 184"/>
                              <a:gd name="T33" fmla="*/ 3 h 269"/>
                              <a:gd name="T34" fmla="*/ 0 w 184"/>
                              <a:gd name="T35" fmla="*/ 3 h 269"/>
                              <a:gd name="T36" fmla="*/ 0 w 184"/>
                              <a:gd name="T37" fmla="*/ 3 h 269"/>
                              <a:gd name="T38" fmla="*/ 0 w 184"/>
                              <a:gd name="T39" fmla="*/ 3 h 269"/>
                              <a:gd name="T40" fmla="*/ 0 w 184"/>
                              <a:gd name="T41" fmla="*/ 1 h 269"/>
                              <a:gd name="T42" fmla="*/ 0 w 184"/>
                              <a:gd name="T43" fmla="*/ 0 h 269"/>
                              <a:gd name="T44" fmla="*/ 0 w 184"/>
                              <a:gd name="T45" fmla="*/ 1 h 269"/>
                              <a:gd name="T46" fmla="*/ 0 w 184"/>
                              <a:gd name="T47" fmla="*/ 1 h 269"/>
                              <a:gd name="T48" fmla="*/ 0 w 184"/>
                              <a:gd name="T49" fmla="*/ 1 h 269"/>
                              <a:gd name="T50" fmla="*/ 0 w 184"/>
                              <a:gd name="T51" fmla="*/ 1 h 269"/>
                              <a:gd name="T52" fmla="*/ 0 w 184"/>
                              <a:gd name="T53" fmla="*/ 1 h 269"/>
                              <a:gd name="T54" fmla="*/ 0 w 184"/>
                              <a:gd name="T55" fmla="*/ 1 h 269"/>
                              <a:gd name="T56" fmla="*/ 0 w 184"/>
                              <a:gd name="T57" fmla="*/ 1 h 269"/>
                              <a:gd name="T58" fmla="*/ 0 w 184"/>
                              <a:gd name="T59" fmla="*/ 1 h 26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84" h="269">
                                <a:moveTo>
                                  <a:pt x="0" y="266"/>
                                </a:moveTo>
                                <a:lnTo>
                                  <a:pt x="109" y="108"/>
                                </a:lnTo>
                                <a:lnTo>
                                  <a:pt x="109" y="115"/>
                                </a:lnTo>
                                <a:lnTo>
                                  <a:pt x="111" y="120"/>
                                </a:lnTo>
                                <a:lnTo>
                                  <a:pt x="111" y="125"/>
                                </a:lnTo>
                                <a:lnTo>
                                  <a:pt x="111" y="132"/>
                                </a:lnTo>
                                <a:lnTo>
                                  <a:pt x="109" y="133"/>
                                </a:lnTo>
                                <a:lnTo>
                                  <a:pt x="94" y="142"/>
                                </a:lnTo>
                                <a:lnTo>
                                  <a:pt x="89" y="147"/>
                                </a:lnTo>
                                <a:lnTo>
                                  <a:pt x="91" y="159"/>
                                </a:lnTo>
                                <a:lnTo>
                                  <a:pt x="14" y="269"/>
                                </a:lnTo>
                                <a:lnTo>
                                  <a:pt x="10" y="268"/>
                                </a:lnTo>
                                <a:lnTo>
                                  <a:pt x="5" y="268"/>
                                </a:lnTo>
                                <a:lnTo>
                                  <a:pt x="0" y="266"/>
                                </a:lnTo>
                                <a:close/>
                                <a:moveTo>
                                  <a:pt x="112" y="104"/>
                                </a:moveTo>
                                <a:lnTo>
                                  <a:pt x="184" y="0"/>
                                </a:lnTo>
                                <a:lnTo>
                                  <a:pt x="183" y="27"/>
                                </a:lnTo>
                                <a:lnTo>
                                  <a:pt x="138" y="92"/>
                                </a:lnTo>
                                <a:lnTo>
                                  <a:pt x="117" y="98"/>
                                </a:lnTo>
                                <a:lnTo>
                                  <a:pt x="116" y="100"/>
                                </a:lnTo>
                                <a:lnTo>
                                  <a:pt x="115" y="102"/>
                                </a:lnTo>
                                <a:lnTo>
                                  <a:pt x="112" y="104"/>
                                </a:lnTo>
                                <a:close/>
                              </a:path>
                            </a:pathLst>
                          </a:custGeom>
                          <a:solidFill>
                            <a:srgbClr val="48A1F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9" name="Freeform 130"/>
                        <wps:cNvSpPr>
                          <a:spLocks noEditPoints="1"/>
                        </wps:cNvSpPr>
                        <wps:spPr bwMode="auto">
                          <a:xfrm>
                            <a:off x="976" y="973"/>
                            <a:ext cx="57" cy="123"/>
                          </a:xfrm>
                          <a:custGeom>
                            <a:avLst/>
                            <a:gdLst>
                              <a:gd name="T0" fmla="*/ 0 w 169"/>
                              <a:gd name="T1" fmla="*/ 2 h 244"/>
                              <a:gd name="T2" fmla="*/ 0 w 169"/>
                              <a:gd name="T3" fmla="*/ 2 h 244"/>
                              <a:gd name="T4" fmla="*/ 0 w 169"/>
                              <a:gd name="T5" fmla="*/ 2 h 244"/>
                              <a:gd name="T6" fmla="*/ 0 w 169"/>
                              <a:gd name="T7" fmla="*/ 2 h 244"/>
                              <a:gd name="T8" fmla="*/ 0 w 169"/>
                              <a:gd name="T9" fmla="*/ 2 h 244"/>
                              <a:gd name="T10" fmla="*/ 0 w 169"/>
                              <a:gd name="T11" fmla="*/ 2 h 244"/>
                              <a:gd name="T12" fmla="*/ 0 w 169"/>
                              <a:gd name="T13" fmla="*/ 2 h 244"/>
                              <a:gd name="T14" fmla="*/ 0 w 169"/>
                              <a:gd name="T15" fmla="*/ 2 h 244"/>
                              <a:gd name="T16" fmla="*/ 0 w 169"/>
                              <a:gd name="T17" fmla="*/ 2 h 244"/>
                              <a:gd name="T18" fmla="*/ 0 w 169"/>
                              <a:gd name="T19" fmla="*/ 2 h 244"/>
                              <a:gd name="T20" fmla="*/ 0 w 169"/>
                              <a:gd name="T21" fmla="*/ 2 h 244"/>
                              <a:gd name="T22" fmla="*/ 0 w 169"/>
                              <a:gd name="T23" fmla="*/ 2 h 244"/>
                              <a:gd name="T24" fmla="*/ 0 w 169"/>
                              <a:gd name="T25" fmla="*/ 2 h 244"/>
                              <a:gd name="T26" fmla="*/ 0 w 169"/>
                              <a:gd name="T27" fmla="*/ 2 h 244"/>
                              <a:gd name="T28" fmla="*/ 0 w 169"/>
                              <a:gd name="T29" fmla="*/ 2 h 244"/>
                              <a:gd name="T30" fmla="*/ 0 w 169"/>
                              <a:gd name="T31" fmla="*/ 2 h 244"/>
                              <a:gd name="T32" fmla="*/ 0 w 169"/>
                              <a:gd name="T33" fmla="*/ 2 h 244"/>
                              <a:gd name="T34" fmla="*/ 0 w 169"/>
                              <a:gd name="T35" fmla="*/ 2 h 244"/>
                              <a:gd name="T36" fmla="*/ 0 w 169"/>
                              <a:gd name="T37" fmla="*/ 1 h 244"/>
                              <a:gd name="T38" fmla="*/ 0 w 169"/>
                              <a:gd name="T39" fmla="*/ 1 h 244"/>
                              <a:gd name="T40" fmla="*/ 0 w 169"/>
                              <a:gd name="T41" fmla="*/ 1 h 244"/>
                              <a:gd name="T42" fmla="*/ 0 w 169"/>
                              <a:gd name="T43" fmla="*/ 1 h 244"/>
                              <a:gd name="T44" fmla="*/ 0 w 169"/>
                              <a:gd name="T45" fmla="*/ 1 h 244"/>
                              <a:gd name="T46" fmla="*/ 0 w 169"/>
                              <a:gd name="T47" fmla="*/ 1 h 244"/>
                              <a:gd name="T48" fmla="*/ 0 w 169"/>
                              <a:gd name="T49" fmla="*/ 1 h 244"/>
                              <a:gd name="T50" fmla="*/ 0 w 169"/>
                              <a:gd name="T51" fmla="*/ 1 h 244"/>
                              <a:gd name="T52" fmla="*/ 0 w 169"/>
                              <a:gd name="T53" fmla="*/ 1 h 244"/>
                              <a:gd name="T54" fmla="*/ 0 w 169"/>
                              <a:gd name="T55" fmla="*/ 0 h 244"/>
                              <a:gd name="T56" fmla="*/ 0 w 169"/>
                              <a:gd name="T57" fmla="*/ 1 h 244"/>
                              <a:gd name="T58" fmla="*/ 0 w 169"/>
                              <a:gd name="T59" fmla="*/ 1 h 244"/>
                              <a:gd name="T60" fmla="*/ 0 w 169"/>
                              <a:gd name="T61" fmla="*/ 1 h 244"/>
                              <a:gd name="T62" fmla="*/ 0 w 169"/>
                              <a:gd name="T63" fmla="*/ 1 h 244"/>
                              <a:gd name="T64" fmla="*/ 0 w 169"/>
                              <a:gd name="T65" fmla="*/ 1 h 244"/>
                              <a:gd name="T66" fmla="*/ 0 w 169"/>
                              <a:gd name="T67" fmla="*/ 1 h 244"/>
                              <a:gd name="T68" fmla="*/ 0 w 169"/>
                              <a:gd name="T69" fmla="*/ 1 h 244"/>
                              <a:gd name="T70" fmla="*/ 0 w 169"/>
                              <a:gd name="T71" fmla="*/ 1 h 244"/>
                              <a:gd name="T72" fmla="*/ 0 w 169"/>
                              <a:gd name="T73" fmla="*/ 1 h 244"/>
                              <a:gd name="T74" fmla="*/ 0 w 169"/>
                              <a:gd name="T75" fmla="*/ 1 h 244"/>
                              <a:gd name="T76" fmla="*/ 0 w 169"/>
                              <a:gd name="T77" fmla="*/ 1 h 244"/>
                              <a:gd name="T78" fmla="*/ 0 w 169"/>
                              <a:gd name="T79" fmla="*/ 1 h 244"/>
                              <a:gd name="T80" fmla="*/ 0 w 169"/>
                              <a:gd name="T81" fmla="*/ 1 h 244"/>
                              <a:gd name="T82" fmla="*/ 0 w 169"/>
                              <a:gd name="T83" fmla="*/ 1 h 244"/>
                              <a:gd name="T84" fmla="*/ 0 w 169"/>
                              <a:gd name="T85" fmla="*/ 1 h 244"/>
                              <a:gd name="T86" fmla="*/ 0 w 169"/>
                              <a:gd name="T87" fmla="*/ 1 h 244"/>
                              <a:gd name="T88" fmla="*/ 0 w 169"/>
                              <a:gd name="T89" fmla="*/ 1 h 244"/>
                              <a:gd name="T90" fmla="*/ 0 w 169"/>
                              <a:gd name="T91" fmla="*/ 1 h 244"/>
                              <a:gd name="T92" fmla="*/ 0 w 169"/>
                              <a:gd name="T93" fmla="*/ 1 h 244"/>
                              <a:gd name="T94" fmla="*/ 0 w 169"/>
                              <a:gd name="T95" fmla="*/ 1 h 244"/>
                              <a:gd name="T96" fmla="*/ 0 w 169"/>
                              <a:gd name="T97" fmla="*/ 1 h 244"/>
                              <a:gd name="T98" fmla="*/ 0 w 169"/>
                              <a:gd name="T99" fmla="*/ 1 h 2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9" h="244">
                                <a:moveTo>
                                  <a:pt x="0" y="242"/>
                                </a:moveTo>
                                <a:lnTo>
                                  <a:pt x="77" y="132"/>
                                </a:lnTo>
                                <a:lnTo>
                                  <a:pt x="77" y="133"/>
                                </a:lnTo>
                                <a:lnTo>
                                  <a:pt x="79" y="138"/>
                                </a:lnTo>
                                <a:lnTo>
                                  <a:pt x="80" y="145"/>
                                </a:lnTo>
                                <a:lnTo>
                                  <a:pt x="81" y="151"/>
                                </a:lnTo>
                                <a:lnTo>
                                  <a:pt x="14" y="244"/>
                                </a:lnTo>
                                <a:lnTo>
                                  <a:pt x="13" y="243"/>
                                </a:lnTo>
                                <a:lnTo>
                                  <a:pt x="9" y="243"/>
                                </a:lnTo>
                                <a:lnTo>
                                  <a:pt x="5" y="243"/>
                                </a:lnTo>
                                <a:lnTo>
                                  <a:pt x="0" y="242"/>
                                </a:lnTo>
                                <a:close/>
                                <a:moveTo>
                                  <a:pt x="95" y="106"/>
                                </a:moveTo>
                                <a:lnTo>
                                  <a:pt x="97" y="105"/>
                                </a:lnTo>
                                <a:lnTo>
                                  <a:pt x="97" y="106"/>
                                </a:lnTo>
                                <a:lnTo>
                                  <a:pt x="95" y="106"/>
                                </a:lnTo>
                                <a:close/>
                                <a:moveTo>
                                  <a:pt x="124" y="65"/>
                                </a:moveTo>
                                <a:lnTo>
                                  <a:pt x="169" y="0"/>
                                </a:lnTo>
                                <a:lnTo>
                                  <a:pt x="169" y="10"/>
                                </a:lnTo>
                                <a:lnTo>
                                  <a:pt x="168" y="12"/>
                                </a:lnTo>
                                <a:lnTo>
                                  <a:pt x="166" y="14"/>
                                </a:lnTo>
                                <a:lnTo>
                                  <a:pt x="165" y="16"/>
                                </a:lnTo>
                                <a:lnTo>
                                  <a:pt x="162" y="23"/>
                                </a:lnTo>
                                <a:lnTo>
                                  <a:pt x="156" y="34"/>
                                </a:lnTo>
                                <a:lnTo>
                                  <a:pt x="153" y="43"/>
                                </a:lnTo>
                                <a:lnTo>
                                  <a:pt x="153" y="44"/>
                                </a:lnTo>
                                <a:lnTo>
                                  <a:pt x="155" y="44"/>
                                </a:lnTo>
                                <a:lnTo>
                                  <a:pt x="152" y="47"/>
                                </a:lnTo>
                                <a:lnTo>
                                  <a:pt x="144" y="52"/>
                                </a:lnTo>
                                <a:lnTo>
                                  <a:pt x="135" y="58"/>
                                </a:lnTo>
                                <a:lnTo>
                                  <a:pt x="129" y="63"/>
                                </a:lnTo>
                                <a:lnTo>
                                  <a:pt x="124" y="65"/>
                                </a:lnTo>
                                <a:close/>
                              </a:path>
                            </a:pathLst>
                          </a:custGeom>
                          <a:solidFill>
                            <a:srgbClr val="4AA3F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0" name="Freeform 131"/>
                        <wps:cNvSpPr>
                          <a:spLocks noEditPoints="1"/>
                        </wps:cNvSpPr>
                        <wps:spPr bwMode="auto">
                          <a:xfrm>
                            <a:off x="981" y="995"/>
                            <a:ext cx="47" cy="103"/>
                          </a:xfrm>
                          <a:custGeom>
                            <a:avLst/>
                            <a:gdLst>
                              <a:gd name="T0" fmla="*/ 0 w 141"/>
                              <a:gd name="T1" fmla="*/ 2 h 205"/>
                              <a:gd name="T2" fmla="*/ 0 w 141"/>
                              <a:gd name="T3" fmla="*/ 1 h 205"/>
                              <a:gd name="T4" fmla="*/ 0 w 141"/>
                              <a:gd name="T5" fmla="*/ 1 h 205"/>
                              <a:gd name="T6" fmla="*/ 0 w 141"/>
                              <a:gd name="T7" fmla="*/ 1 h 205"/>
                              <a:gd name="T8" fmla="*/ 0 w 141"/>
                              <a:gd name="T9" fmla="*/ 1 h 205"/>
                              <a:gd name="T10" fmla="*/ 0 w 141"/>
                              <a:gd name="T11" fmla="*/ 2 h 205"/>
                              <a:gd name="T12" fmla="*/ 0 w 141"/>
                              <a:gd name="T13" fmla="*/ 2 h 205"/>
                              <a:gd name="T14" fmla="*/ 0 w 141"/>
                              <a:gd name="T15" fmla="*/ 2 h 205"/>
                              <a:gd name="T16" fmla="*/ 0 w 141"/>
                              <a:gd name="T17" fmla="*/ 2 h 205"/>
                              <a:gd name="T18" fmla="*/ 0 w 141"/>
                              <a:gd name="T19" fmla="*/ 2 h 205"/>
                              <a:gd name="T20" fmla="*/ 0 w 141"/>
                              <a:gd name="T21" fmla="*/ 1 h 205"/>
                              <a:gd name="T22" fmla="*/ 0 w 141"/>
                              <a:gd name="T23" fmla="*/ 0 h 205"/>
                              <a:gd name="T24" fmla="*/ 0 w 141"/>
                              <a:gd name="T25" fmla="*/ 0 h 205"/>
                              <a:gd name="T26" fmla="*/ 0 w 141"/>
                              <a:gd name="T27" fmla="*/ 1 h 205"/>
                              <a:gd name="T28" fmla="*/ 0 w 141"/>
                              <a:gd name="T29" fmla="*/ 1 h 205"/>
                              <a:gd name="T30" fmla="*/ 0 w 141"/>
                              <a:gd name="T31" fmla="*/ 1 h 205"/>
                              <a:gd name="T32" fmla="*/ 0 w 141"/>
                              <a:gd name="T33" fmla="*/ 1 h 20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1" h="205">
                                <a:moveTo>
                                  <a:pt x="0" y="200"/>
                                </a:moveTo>
                                <a:lnTo>
                                  <a:pt x="67" y="107"/>
                                </a:lnTo>
                                <a:lnTo>
                                  <a:pt x="67" y="114"/>
                                </a:lnTo>
                                <a:lnTo>
                                  <a:pt x="67" y="123"/>
                                </a:lnTo>
                                <a:lnTo>
                                  <a:pt x="66" y="131"/>
                                </a:lnTo>
                                <a:lnTo>
                                  <a:pt x="14" y="205"/>
                                </a:lnTo>
                                <a:lnTo>
                                  <a:pt x="0" y="200"/>
                                </a:lnTo>
                                <a:close/>
                                <a:moveTo>
                                  <a:pt x="138" y="3"/>
                                </a:moveTo>
                                <a:lnTo>
                                  <a:pt x="141" y="0"/>
                                </a:lnTo>
                                <a:lnTo>
                                  <a:pt x="139" y="1"/>
                                </a:lnTo>
                                <a:lnTo>
                                  <a:pt x="139" y="2"/>
                                </a:lnTo>
                                <a:lnTo>
                                  <a:pt x="138" y="3"/>
                                </a:lnTo>
                                <a:close/>
                              </a:path>
                            </a:pathLst>
                          </a:custGeom>
                          <a:solidFill>
                            <a:srgbClr val="4CA6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1" name="Freeform 132"/>
                        <wps:cNvSpPr>
                          <a:spLocks/>
                        </wps:cNvSpPr>
                        <wps:spPr bwMode="auto">
                          <a:xfrm>
                            <a:off x="986" y="1061"/>
                            <a:ext cx="17" cy="46"/>
                          </a:xfrm>
                          <a:custGeom>
                            <a:avLst/>
                            <a:gdLst>
                              <a:gd name="T0" fmla="*/ 0 w 52"/>
                              <a:gd name="T1" fmla="*/ 1 h 91"/>
                              <a:gd name="T2" fmla="*/ 0 w 52"/>
                              <a:gd name="T3" fmla="*/ 0 h 91"/>
                              <a:gd name="T4" fmla="*/ 0 w 52"/>
                              <a:gd name="T5" fmla="*/ 0 h 91"/>
                              <a:gd name="T6" fmla="*/ 0 w 52"/>
                              <a:gd name="T7" fmla="*/ 1 h 91"/>
                              <a:gd name="T8" fmla="*/ 0 w 52"/>
                              <a:gd name="T9" fmla="*/ 1 h 91"/>
                              <a:gd name="T10" fmla="*/ 0 w 52"/>
                              <a:gd name="T11" fmla="*/ 1 h 91"/>
                              <a:gd name="T12" fmla="*/ 0 w 52"/>
                              <a:gd name="T13" fmla="*/ 1 h 91"/>
                              <a:gd name="T14" fmla="*/ 0 w 52"/>
                              <a:gd name="T15" fmla="*/ 1 h 91"/>
                              <a:gd name="T16" fmla="*/ 0 w 52"/>
                              <a:gd name="T17" fmla="*/ 1 h 91"/>
                              <a:gd name="T18" fmla="*/ 0 w 52"/>
                              <a:gd name="T19" fmla="*/ 1 h 91"/>
                              <a:gd name="T20" fmla="*/ 0 w 52"/>
                              <a:gd name="T21" fmla="*/ 1 h 91"/>
                              <a:gd name="T22" fmla="*/ 0 w 52"/>
                              <a:gd name="T23" fmla="*/ 1 h 91"/>
                              <a:gd name="T24" fmla="*/ 0 w 52"/>
                              <a:gd name="T25" fmla="*/ 1 h 91"/>
                              <a:gd name="T26" fmla="*/ 0 w 52"/>
                              <a:gd name="T27" fmla="*/ 1 h 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2" h="91">
                                <a:moveTo>
                                  <a:pt x="0" y="74"/>
                                </a:moveTo>
                                <a:lnTo>
                                  <a:pt x="52" y="0"/>
                                </a:lnTo>
                                <a:lnTo>
                                  <a:pt x="49" y="6"/>
                                </a:lnTo>
                                <a:lnTo>
                                  <a:pt x="48" y="12"/>
                                </a:lnTo>
                                <a:lnTo>
                                  <a:pt x="43" y="18"/>
                                </a:lnTo>
                                <a:lnTo>
                                  <a:pt x="29" y="38"/>
                                </a:lnTo>
                                <a:lnTo>
                                  <a:pt x="22" y="51"/>
                                </a:lnTo>
                                <a:lnTo>
                                  <a:pt x="21" y="91"/>
                                </a:lnTo>
                                <a:lnTo>
                                  <a:pt x="7" y="75"/>
                                </a:lnTo>
                                <a:lnTo>
                                  <a:pt x="0" y="74"/>
                                </a:lnTo>
                                <a:close/>
                              </a:path>
                            </a:pathLst>
                          </a:custGeom>
                          <a:solidFill>
                            <a:srgbClr val="4CA6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2" name="Freeform 133"/>
                        <wps:cNvSpPr>
                          <a:spLocks noEditPoints="1"/>
                        </wps:cNvSpPr>
                        <wps:spPr bwMode="auto">
                          <a:xfrm>
                            <a:off x="416" y="1036"/>
                            <a:ext cx="616" cy="12"/>
                          </a:xfrm>
                          <a:custGeom>
                            <a:avLst/>
                            <a:gdLst>
                              <a:gd name="T0" fmla="*/ 0 w 1848"/>
                              <a:gd name="T1" fmla="*/ 0 h 23"/>
                              <a:gd name="T2" fmla="*/ 0 w 1848"/>
                              <a:gd name="T3" fmla="*/ 0 h 23"/>
                              <a:gd name="T4" fmla="*/ 0 w 1848"/>
                              <a:gd name="T5" fmla="*/ 0 h 23"/>
                              <a:gd name="T6" fmla="*/ 0 w 1848"/>
                              <a:gd name="T7" fmla="*/ 1 h 23"/>
                              <a:gd name="T8" fmla="*/ 0 w 1848"/>
                              <a:gd name="T9" fmla="*/ 1 h 23"/>
                              <a:gd name="T10" fmla="*/ 0 w 1848"/>
                              <a:gd name="T11" fmla="*/ 1 h 23"/>
                              <a:gd name="T12" fmla="*/ 0 w 1848"/>
                              <a:gd name="T13" fmla="*/ 1 h 23"/>
                              <a:gd name="T14" fmla="*/ 0 w 1848"/>
                              <a:gd name="T15" fmla="*/ 1 h 23"/>
                              <a:gd name="T16" fmla="*/ 0 w 1848"/>
                              <a:gd name="T17" fmla="*/ 1 h 23"/>
                              <a:gd name="T18" fmla="*/ 0 w 1848"/>
                              <a:gd name="T19" fmla="*/ 0 h 23"/>
                              <a:gd name="T20" fmla="*/ 0 w 1848"/>
                              <a:gd name="T21" fmla="*/ 0 h 23"/>
                              <a:gd name="T22" fmla="*/ 1 w 1848"/>
                              <a:gd name="T23" fmla="*/ 0 h 23"/>
                              <a:gd name="T24" fmla="*/ 1 w 1848"/>
                              <a:gd name="T25" fmla="*/ 0 h 23"/>
                              <a:gd name="T26" fmla="*/ 1 w 1848"/>
                              <a:gd name="T27" fmla="*/ 0 h 23"/>
                              <a:gd name="T28" fmla="*/ 1 w 1848"/>
                              <a:gd name="T29" fmla="*/ 0 h 23"/>
                              <a:gd name="T30" fmla="*/ 1 w 1848"/>
                              <a:gd name="T31" fmla="*/ 0 h 23"/>
                              <a:gd name="T32" fmla="*/ 1 w 1848"/>
                              <a:gd name="T33" fmla="*/ 1 h 23"/>
                              <a:gd name="T34" fmla="*/ 1 w 1848"/>
                              <a:gd name="T35" fmla="*/ 1 h 23"/>
                              <a:gd name="T36" fmla="*/ 1 w 1848"/>
                              <a:gd name="T37" fmla="*/ 0 h 23"/>
                              <a:gd name="T38" fmla="*/ 1 w 1848"/>
                              <a:gd name="T39" fmla="*/ 0 h 23"/>
                              <a:gd name="T40" fmla="*/ 1 w 1848"/>
                              <a:gd name="T41" fmla="*/ 0 h 23"/>
                              <a:gd name="T42" fmla="*/ 1 w 1848"/>
                              <a:gd name="T43" fmla="*/ 0 h 2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48" h="23">
                                <a:moveTo>
                                  <a:pt x="8" y="0"/>
                                </a:moveTo>
                                <a:lnTo>
                                  <a:pt x="64" y="0"/>
                                </a:lnTo>
                                <a:lnTo>
                                  <a:pt x="37" y="14"/>
                                </a:lnTo>
                                <a:lnTo>
                                  <a:pt x="8" y="23"/>
                                </a:lnTo>
                                <a:lnTo>
                                  <a:pt x="0" y="12"/>
                                </a:lnTo>
                                <a:lnTo>
                                  <a:pt x="2" y="8"/>
                                </a:lnTo>
                                <a:lnTo>
                                  <a:pt x="5" y="4"/>
                                </a:lnTo>
                                <a:lnTo>
                                  <a:pt x="8" y="0"/>
                                </a:lnTo>
                                <a:close/>
                                <a:moveTo>
                                  <a:pt x="1848" y="0"/>
                                </a:moveTo>
                                <a:lnTo>
                                  <a:pt x="1848" y="0"/>
                                </a:lnTo>
                                <a:lnTo>
                                  <a:pt x="1848" y="1"/>
                                </a:lnTo>
                                <a:lnTo>
                                  <a:pt x="1848"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3" name="Freeform 134"/>
                        <wps:cNvSpPr>
                          <a:spLocks noEditPoints="1"/>
                        </wps:cNvSpPr>
                        <wps:spPr bwMode="auto">
                          <a:xfrm>
                            <a:off x="418" y="1017"/>
                            <a:ext cx="615" cy="19"/>
                          </a:xfrm>
                          <a:custGeom>
                            <a:avLst/>
                            <a:gdLst>
                              <a:gd name="T0" fmla="*/ 1 w 1843"/>
                              <a:gd name="T1" fmla="*/ 0 h 39"/>
                              <a:gd name="T2" fmla="*/ 1 w 1843"/>
                              <a:gd name="T3" fmla="*/ 0 h 39"/>
                              <a:gd name="T4" fmla="*/ 1 w 1843"/>
                              <a:gd name="T5" fmla="*/ 0 h 39"/>
                              <a:gd name="T6" fmla="*/ 1 w 1843"/>
                              <a:gd name="T7" fmla="*/ 0 h 39"/>
                              <a:gd name="T8" fmla="*/ 1 w 1843"/>
                              <a:gd name="T9" fmla="*/ 0 h 39"/>
                              <a:gd name="T10" fmla="*/ 1 w 1843"/>
                              <a:gd name="T11" fmla="*/ 0 h 39"/>
                              <a:gd name="T12" fmla="*/ 1 w 1843"/>
                              <a:gd name="T13" fmla="*/ 0 h 39"/>
                              <a:gd name="T14" fmla="*/ 1 w 1843"/>
                              <a:gd name="T15" fmla="*/ 0 h 39"/>
                              <a:gd name="T16" fmla="*/ 1 w 1843"/>
                              <a:gd name="T17" fmla="*/ 0 h 39"/>
                              <a:gd name="T18" fmla="*/ 1 w 1843"/>
                              <a:gd name="T19" fmla="*/ 0 h 39"/>
                              <a:gd name="T20" fmla="*/ 1 w 1843"/>
                              <a:gd name="T21" fmla="*/ 0 h 39"/>
                              <a:gd name="T22" fmla="*/ 1 w 1843"/>
                              <a:gd name="T23" fmla="*/ 0 h 39"/>
                              <a:gd name="T24" fmla="*/ 1 w 1843"/>
                              <a:gd name="T25" fmla="*/ 0 h 39"/>
                              <a:gd name="T26" fmla="*/ 0 w 1843"/>
                              <a:gd name="T27" fmla="*/ 0 h 39"/>
                              <a:gd name="T28" fmla="*/ 0 w 1843"/>
                              <a:gd name="T29" fmla="*/ 0 h 39"/>
                              <a:gd name="T30" fmla="*/ 0 w 1843"/>
                              <a:gd name="T31" fmla="*/ 0 h 39"/>
                              <a:gd name="T32" fmla="*/ 0 w 1843"/>
                              <a:gd name="T33" fmla="*/ 0 h 39"/>
                              <a:gd name="T34" fmla="*/ 0 w 1843"/>
                              <a:gd name="T35" fmla="*/ 0 h 39"/>
                              <a:gd name="T36" fmla="*/ 0 w 1843"/>
                              <a:gd name="T37" fmla="*/ 0 h 39"/>
                              <a:gd name="T38" fmla="*/ 0 w 1843"/>
                              <a:gd name="T39" fmla="*/ 0 h 39"/>
                              <a:gd name="T40" fmla="*/ 0 w 1843"/>
                              <a:gd name="T41" fmla="*/ 0 h 39"/>
                              <a:gd name="T42" fmla="*/ 0 w 1843"/>
                              <a:gd name="T43" fmla="*/ 0 h 39"/>
                              <a:gd name="T44" fmla="*/ 0 w 1843"/>
                              <a:gd name="T45" fmla="*/ 0 h 39"/>
                              <a:gd name="T46" fmla="*/ 0 w 1843"/>
                              <a:gd name="T47" fmla="*/ 0 h 39"/>
                              <a:gd name="T48" fmla="*/ 0 w 1843"/>
                              <a:gd name="T49" fmla="*/ 0 h 39"/>
                              <a:gd name="T50" fmla="*/ 0 w 1843"/>
                              <a:gd name="T51" fmla="*/ 0 h 39"/>
                              <a:gd name="T52" fmla="*/ 0 w 1843"/>
                              <a:gd name="T53" fmla="*/ 0 h 39"/>
                              <a:gd name="T54" fmla="*/ 0 w 1843"/>
                              <a:gd name="T55" fmla="*/ 0 h 39"/>
                              <a:gd name="T56" fmla="*/ 0 w 1843"/>
                              <a:gd name="T57" fmla="*/ 0 h 39"/>
                              <a:gd name="T58" fmla="*/ 0 w 1843"/>
                              <a:gd name="T59" fmla="*/ 0 h 3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843" h="39">
                                <a:moveTo>
                                  <a:pt x="1840" y="39"/>
                                </a:moveTo>
                                <a:lnTo>
                                  <a:pt x="1840" y="39"/>
                                </a:lnTo>
                                <a:lnTo>
                                  <a:pt x="1839" y="25"/>
                                </a:lnTo>
                                <a:lnTo>
                                  <a:pt x="1838" y="12"/>
                                </a:lnTo>
                                <a:lnTo>
                                  <a:pt x="1836" y="0"/>
                                </a:lnTo>
                                <a:lnTo>
                                  <a:pt x="1843" y="0"/>
                                </a:lnTo>
                                <a:lnTo>
                                  <a:pt x="1843" y="12"/>
                                </a:lnTo>
                                <a:lnTo>
                                  <a:pt x="1842" y="25"/>
                                </a:lnTo>
                                <a:lnTo>
                                  <a:pt x="1840" y="39"/>
                                </a:lnTo>
                                <a:close/>
                                <a:moveTo>
                                  <a:pt x="56" y="39"/>
                                </a:moveTo>
                                <a:lnTo>
                                  <a:pt x="0" y="39"/>
                                </a:lnTo>
                                <a:lnTo>
                                  <a:pt x="9" y="25"/>
                                </a:lnTo>
                                <a:lnTo>
                                  <a:pt x="16" y="12"/>
                                </a:lnTo>
                                <a:lnTo>
                                  <a:pt x="25" y="0"/>
                                </a:lnTo>
                                <a:lnTo>
                                  <a:pt x="88" y="0"/>
                                </a:lnTo>
                                <a:lnTo>
                                  <a:pt x="79" y="11"/>
                                </a:lnTo>
                                <a:lnTo>
                                  <a:pt x="69" y="24"/>
                                </a:lnTo>
                                <a:lnTo>
                                  <a:pt x="60" y="35"/>
                                </a:lnTo>
                                <a:lnTo>
                                  <a:pt x="59" y="36"/>
                                </a:lnTo>
                                <a:lnTo>
                                  <a:pt x="58" y="36"/>
                                </a:lnTo>
                                <a:lnTo>
                                  <a:pt x="56" y="39"/>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4" name="Freeform 135"/>
                        <wps:cNvSpPr>
                          <a:spLocks noEditPoints="1"/>
                        </wps:cNvSpPr>
                        <wps:spPr bwMode="auto">
                          <a:xfrm>
                            <a:off x="427" y="998"/>
                            <a:ext cx="607" cy="19"/>
                          </a:xfrm>
                          <a:custGeom>
                            <a:avLst/>
                            <a:gdLst>
                              <a:gd name="T0" fmla="*/ 1 w 1823"/>
                              <a:gd name="T1" fmla="*/ 1 h 38"/>
                              <a:gd name="T2" fmla="*/ 1 w 1823"/>
                              <a:gd name="T3" fmla="*/ 1 h 38"/>
                              <a:gd name="T4" fmla="*/ 1 w 1823"/>
                              <a:gd name="T5" fmla="*/ 1 h 38"/>
                              <a:gd name="T6" fmla="*/ 1 w 1823"/>
                              <a:gd name="T7" fmla="*/ 1 h 38"/>
                              <a:gd name="T8" fmla="*/ 1 w 1823"/>
                              <a:gd name="T9" fmla="*/ 1 h 38"/>
                              <a:gd name="T10" fmla="*/ 1 w 1823"/>
                              <a:gd name="T11" fmla="*/ 0 h 38"/>
                              <a:gd name="T12" fmla="*/ 1 w 1823"/>
                              <a:gd name="T13" fmla="*/ 0 h 38"/>
                              <a:gd name="T14" fmla="*/ 1 w 1823"/>
                              <a:gd name="T15" fmla="*/ 0 h 38"/>
                              <a:gd name="T16" fmla="*/ 1 w 1823"/>
                              <a:gd name="T17" fmla="*/ 0 h 38"/>
                              <a:gd name="T18" fmla="*/ 1 w 1823"/>
                              <a:gd name="T19" fmla="*/ 1 h 38"/>
                              <a:gd name="T20" fmla="*/ 1 w 1823"/>
                              <a:gd name="T21" fmla="*/ 1 h 38"/>
                              <a:gd name="T22" fmla="*/ 1 w 1823"/>
                              <a:gd name="T23" fmla="*/ 1 h 38"/>
                              <a:gd name="T24" fmla="*/ 1 w 1823"/>
                              <a:gd name="T25" fmla="*/ 1 h 38"/>
                              <a:gd name="T26" fmla="*/ 0 w 1823"/>
                              <a:gd name="T27" fmla="*/ 1 h 38"/>
                              <a:gd name="T28" fmla="*/ 0 w 1823"/>
                              <a:gd name="T29" fmla="*/ 1 h 38"/>
                              <a:gd name="T30" fmla="*/ 0 w 1823"/>
                              <a:gd name="T31" fmla="*/ 1 h 38"/>
                              <a:gd name="T32" fmla="*/ 0 w 1823"/>
                              <a:gd name="T33" fmla="*/ 1 h 38"/>
                              <a:gd name="T34" fmla="*/ 0 w 1823"/>
                              <a:gd name="T35" fmla="*/ 1 h 38"/>
                              <a:gd name="T36" fmla="*/ 0 w 1823"/>
                              <a:gd name="T37" fmla="*/ 0 h 38"/>
                              <a:gd name="T38" fmla="*/ 0 w 1823"/>
                              <a:gd name="T39" fmla="*/ 0 h 38"/>
                              <a:gd name="T40" fmla="*/ 0 w 1823"/>
                              <a:gd name="T41" fmla="*/ 0 h 38"/>
                              <a:gd name="T42" fmla="*/ 0 w 1823"/>
                              <a:gd name="T43" fmla="*/ 0 h 38"/>
                              <a:gd name="T44" fmla="*/ 0 w 1823"/>
                              <a:gd name="T45" fmla="*/ 1 h 38"/>
                              <a:gd name="T46" fmla="*/ 0 w 1823"/>
                              <a:gd name="T47" fmla="*/ 1 h 38"/>
                              <a:gd name="T48" fmla="*/ 0 w 1823"/>
                              <a:gd name="T49" fmla="*/ 1 h 38"/>
                              <a:gd name="T50" fmla="*/ 0 w 1823"/>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23" h="38">
                                <a:moveTo>
                                  <a:pt x="1818" y="38"/>
                                </a:moveTo>
                                <a:lnTo>
                                  <a:pt x="1811" y="38"/>
                                </a:lnTo>
                                <a:lnTo>
                                  <a:pt x="1810" y="25"/>
                                </a:lnTo>
                                <a:lnTo>
                                  <a:pt x="1809" y="13"/>
                                </a:lnTo>
                                <a:lnTo>
                                  <a:pt x="1807" y="0"/>
                                </a:lnTo>
                                <a:lnTo>
                                  <a:pt x="1823" y="0"/>
                                </a:lnTo>
                                <a:lnTo>
                                  <a:pt x="1822" y="13"/>
                                </a:lnTo>
                                <a:lnTo>
                                  <a:pt x="1820" y="25"/>
                                </a:lnTo>
                                <a:lnTo>
                                  <a:pt x="1818" y="38"/>
                                </a:lnTo>
                                <a:close/>
                                <a:moveTo>
                                  <a:pt x="63" y="38"/>
                                </a:moveTo>
                                <a:lnTo>
                                  <a:pt x="0" y="38"/>
                                </a:lnTo>
                                <a:lnTo>
                                  <a:pt x="9" y="25"/>
                                </a:lnTo>
                                <a:lnTo>
                                  <a:pt x="17" y="13"/>
                                </a:lnTo>
                                <a:lnTo>
                                  <a:pt x="25" y="0"/>
                                </a:lnTo>
                                <a:lnTo>
                                  <a:pt x="94" y="0"/>
                                </a:lnTo>
                                <a:lnTo>
                                  <a:pt x="84" y="13"/>
                                </a:lnTo>
                                <a:lnTo>
                                  <a:pt x="74" y="25"/>
                                </a:lnTo>
                                <a:lnTo>
                                  <a:pt x="63" y="38"/>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5" name="Freeform 136"/>
                        <wps:cNvSpPr>
                          <a:spLocks noEditPoints="1"/>
                        </wps:cNvSpPr>
                        <wps:spPr bwMode="auto">
                          <a:xfrm>
                            <a:off x="435" y="979"/>
                            <a:ext cx="600" cy="19"/>
                          </a:xfrm>
                          <a:custGeom>
                            <a:avLst/>
                            <a:gdLst>
                              <a:gd name="T0" fmla="*/ 1 w 1801"/>
                              <a:gd name="T1" fmla="*/ 0 h 39"/>
                              <a:gd name="T2" fmla="*/ 1 w 1801"/>
                              <a:gd name="T3" fmla="*/ 0 h 39"/>
                              <a:gd name="T4" fmla="*/ 1 w 1801"/>
                              <a:gd name="T5" fmla="*/ 0 h 39"/>
                              <a:gd name="T6" fmla="*/ 1 w 1801"/>
                              <a:gd name="T7" fmla="*/ 0 h 39"/>
                              <a:gd name="T8" fmla="*/ 1 w 1801"/>
                              <a:gd name="T9" fmla="*/ 0 h 39"/>
                              <a:gd name="T10" fmla="*/ 1 w 1801"/>
                              <a:gd name="T11" fmla="*/ 0 h 39"/>
                              <a:gd name="T12" fmla="*/ 1 w 1801"/>
                              <a:gd name="T13" fmla="*/ 0 h 39"/>
                              <a:gd name="T14" fmla="*/ 1 w 1801"/>
                              <a:gd name="T15" fmla="*/ 0 h 39"/>
                              <a:gd name="T16" fmla="*/ 1 w 1801"/>
                              <a:gd name="T17" fmla="*/ 0 h 39"/>
                              <a:gd name="T18" fmla="*/ 1 w 1801"/>
                              <a:gd name="T19" fmla="*/ 0 h 39"/>
                              <a:gd name="T20" fmla="*/ 1 w 1801"/>
                              <a:gd name="T21" fmla="*/ 0 h 39"/>
                              <a:gd name="T22" fmla="*/ 1 w 1801"/>
                              <a:gd name="T23" fmla="*/ 0 h 39"/>
                              <a:gd name="T24" fmla="*/ 1 w 1801"/>
                              <a:gd name="T25" fmla="*/ 0 h 39"/>
                              <a:gd name="T26" fmla="*/ 0 w 1801"/>
                              <a:gd name="T27" fmla="*/ 0 h 39"/>
                              <a:gd name="T28" fmla="*/ 0 w 1801"/>
                              <a:gd name="T29" fmla="*/ 0 h 39"/>
                              <a:gd name="T30" fmla="*/ 0 w 1801"/>
                              <a:gd name="T31" fmla="*/ 0 h 39"/>
                              <a:gd name="T32" fmla="*/ 0 w 1801"/>
                              <a:gd name="T33" fmla="*/ 0 h 39"/>
                              <a:gd name="T34" fmla="*/ 0 w 1801"/>
                              <a:gd name="T35" fmla="*/ 0 h 39"/>
                              <a:gd name="T36" fmla="*/ 0 w 1801"/>
                              <a:gd name="T37" fmla="*/ 0 h 39"/>
                              <a:gd name="T38" fmla="*/ 0 w 1801"/>
                              <a:gd name="T39" fmla="*/ 0 h 39"/>
                              <a:gd name="T40" fmla="*/ 0 w 1801"/>
                              <a:gd name="T41" fmla="*/ 0 h 39"/>
                              <a:gd name="T42" fmla="*/ 0 w 1801"/>
                              <a:gd name="T43" fmla="*/ 0 h 39"/>
                              <a:gd name="T44" fmla="*/ 0 w 1801"/>
                              <a:gd name="T45" fmla="*/ 0 h 39"/>
                              <a:gd name="T46" fmla="*/ 0 w 1801"/>
                              <a:gd name="T47" fmla="*/ 0 h 39"/>
                              <a:gd name="T48" fmla="*/ 0 w 1801"/>
                              <a:gd name="T49" fmla="*/ 0 h 39"/>
                              <a:gd name="T50" fmla="*/ 0 w 1801"/>
                              <a:gd name="T51" fmla="*/ 0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01" h="39">
                                <a:moveTo>
                                  <a:pt x="1798" y="39"/>
                                </a:moveTo>
                                <a:lnTo>
                                  <a:pt x="1782" y="39"/>
                                </a:lnTo>
                                <a:lnTo>
                                  <a:pt x="1781" y="26"/>
                                </a:lnTo>
                                <a:lnTo>
                                  <a:pt x="1779" y="14"/>
                                </a:lnTo>
                                <a:lnTo>
                                  <a:pt x="1777" y="0"/>
                                </a:lnTo>
                                <a:lnTo>
                                  <a:pt x="1801" y="0"/>
                                </a:lnTo>
                                <a:lnTo>
                                  <a:pt x="1799" y="14"/>
                                </a:lnTo>
                                <a:lnTo>
                                  <a:pt x="1798" y="26"/>
                                </a:lnTo>
                                <a:lnTo>
                                  <a:pt x="1798" y="39"/>
                                </a:lnTo>
                                <a:close/>
                                <a:moveTo>
                                  <a:pt x="69" y="39"/>
                                </a:moveTo>
                                <a:lnTo>
                                  <a:pt x="0" y="39"/>
                                </a:lnTo>
                                <a:lnTo>
                                  <a:pt x="9" y="26"/>
                                </a:lnTo>
                                <a:lnTo>
                                  <a:pt x="18" y="14"/>
                                </a:lnTo>
                                <a:lnTo>
                                  <a:pt x="26" y="0"/>
                                </a:lnTo>
                                <a:lnTo>
                                  <a:pt x="100" y="0"/>
                                </a:lnTo>
                                <a:lnTo>
                                  <a:pt x="90" y="14"/>
                                </a:lnTo>
                                <a:lnTo>
                                  <a:pt x="80" y="26"/>
                                </a:lnTo>
                                <a:lnTo>
                                  <a:pt x="69" y="3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6" name="Freeform 137"/>
                        <wps:cNvSpPr>
                          <a:spLocks noEditPoints="1"/>
                        </wps:cNvSpPr>
                        <wps:spPr bwMode="auto">
                          <a:xfrm>
                            <a:off x="444" y="960"/>
                            <a:ext cx="592" cy="19"/>
                          </a:xfrm>
                          <a:custGeom>
                            <a:avLst/>
                            <a:gdLst>
                              <a:gd name="T0" fmla="*/ 1 w 1777"/>
                              <a:gd name="T1" fmla="*/ 1 h 38"/>
                              <a:gd name="T2" fmla="*/ 1 w 1777"/>
                              <a:gd name="T3" fmla="*/ 1 h 38"/>
                              <a:gd name="T4" fmla="*/ 1 w 1777"/>
                              <a:gd name="T5" fmla="*/ 1 h 38"/>
                              <a:gd name="T6" fmla="*/ 1 w 1777"/>
                              <a:gd name="T7" fmla="*/ 1 h 38"/>
                              <a:gd name="T8" fmla="*/ 1 w 1777"/>
                              <a:gd name="T9" fmla="*/ 1 h 38"/>
                              <a:gd name="T10" fmla="*/ 1 w 1777"/>
                              <a:gd name="T11" fmla="*/ 0 h 38"/>
                              <a:gd name="T12" fmla="*/ 1 w 1777"/>
                              <a:gd name="T13" fmla="*/ 0 h 38"/>
                              <a:gd name="T14" fmla="*/ 1 w 1777"/>
                              <a:gd name="T15" fmla="*/ 0 h 38"/>
                              <a:gd name="T16" fmla="*/ 1 w 1777"/>
                              <a:gd name="T17" fmla="*/ 0 h 38"/>
                              <a:gd name="T18" fmla="*/ 1 w 1777"/>
                              <a:gd name="T19" fmla="*/ 1 h 38"/>
                              <a:gd name="T20" fmla="*/ 1 w 1777"/>
                              <a:gd name="T21" fmla="*/ 1 h 38"/>
                              <a:gd name="T22" fmla="*/ 1 w 1777"/>
                              <a:gd name="T23" fmla="*/ 1 h 38"/>
                              <a:gd name="T24" fmla="*/ 1 w 1777"/>
                              <a:gd name="T25" fmla="*/ 1 h 38"/>
                              <a:gd name="T26" fmla="*/ 0 w 1777"/>
                              <a:gd name="T27" fmla="*/ 1 h 38"/>
                              <a:gd name="T28" fmla="*/ 0 w 1777"/>
                              <a:gd name="T29" fmla="*/ 1 h 38"/>
                              <a:gd name="T30" fmla="*/ 0 w 1777"/>
                              <a:gd name="T31" fmla="*/ 1 h 38"/>
                              <a:gd name="T32" fmla="*/ 0 w 1777"/>
                              <a:gd name="T33" fmla="*/ 1 h 38"/>
                              <a:gd name="T34" fmla="*/ 0 w 1777"/>
                              <a:gd name="T35" fmla="*/ 1 h 38"/>
                              <a:gd name="T36" fmla="*/ 0 w 1777"/>
                              <a:gd name="T37" fmla="*/ 0 h 38"/>
                              <a:gd name="T38" fmla="*/ 0 w 1777"/>
                              <a:gd name="T39" fmla="*/ 0 h 38"/>
                              <a:gd name="T40" fmla="*/ 0 w 1777"/>
                              <a:gd name="T41" fmla="*/ 0 h 38"/>
                              <a:gd name="T42" fmla="*/ 0 w 1777"/>
                              <a:gd name="T43" fmla="*/ 0 h 38"/>
                              <a:gd name="T44" fmla="*/ 0 w 1777"/>
                              <a:gd name="T45" fmla="*/ 1 h 38"/>
                              <a:gd name="T46" fmla="*/ 0 w 1777"/>
                              <a:gd name="T47" fmla="*/ 1 h 38"/>
                              <a:gd name="T48" fmla="*/ 0 w 1777"/>
                              <a:gd name="T49" fmla="*/ 1 h 38"/>
                              <a:gd name="T50" fmla="*/ 0 w 1777"/>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7" h="38">
                                <a:moveTo>
                                  <a:pt x="1775" y="38"/>
                                </a:moveTo>
                                <a:lnTo>
                                  <a:pt x="1751" y="38"/>
                                </a:lnTo>
                                <a:lnTo>
                                  <a:pt x="1751" y="25"/>
                                </a:lnTo>
                                <a:lnTo>
                                  <a:pt x="1749" y="13"/>
                                </a:lnTo>
                                <a:lnTo>
                                  <a:pt x="1747" y="0"/>
                                </a:lnTo>
                                <a:lnTo>
                                  <a:pt x="1777" y="0"/>
                                </a:lnTo>
                                <a:lnTo>
                                  <a:pt x="1777" y="13"/>
                                </a:lnTo>
                                <a:lnTo>
                                  <a:pt x="1776" y="25"/>
                                </a:lnTo>
                                <a:lnTo>
                                  <a:pt x="1775" y="38"/>
                                </a:lnTo>
                                <a:close/>
                                <a:moveTo>
                                  <a:pt x="74" y="38"/>
                                </a:moveTo>
                                <a:lnTo>
                                  <a:pt x="0" y="38"/>
                                </a:lnTo>
                                <a:lnTo>
                                  <a:pt x="9" y="25"/>
                                </a:lnTo>
                                <a:lnTo>
                                  <a:pt x="18" y="13"/>
                                </a:lnTo>
                                <a:lnTo>
                                  <a:pt x="25" y="0"/>
                                </a:lnTo>
                                <a:lnTo>
                                  <a:pt x="105" y="0"/>
                                </a:lnTo>
                                <a:lnTo>
                                  <a:pt x="95" y="13"/>
                                </a:lnTo>
                                <a:lnTo>
                                  <a:pt x="85" y="25"/>
                                </a:lnTo>
                                <a:lnTo>
                                  <a:pt x="74" y="3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7" name="Freeform 138"/>
                        <wps:cNvSpPr>
                          <a:spLocks noEditPoints="1"/>
                        </wps:cNvSpPr>
                        <wps:spPr bwMode="auto">
                          <a:xfrm>
                            <a:off x="452" y="941"/>
                            <a:ext cx="585" cy="19"/>
                          </a:xfrm>
                          <a:custGeom>
                            <a:avLst/>
                            <a:gdLst>
                              <a:gd name="T0" fmla="*/ 1 w 1755"/>
                              <a:gd name="T1" fmla="*/ 1 h 38"/>
                              <a:gd name="T2" fmla="*/ 1 w 1755"/>
                              <a:gd name="T3" fmla="*/ 1 h 38"/>
                              <a:gd name="T4" fmla="*/ 1 w 1755"/>
                              <a:gd name="T5" fmla="*/ 1 h 38"/>
                              <a:gd name="T6" fmla="*/ 1 w 1755"/>
                              <a:gd name="T7" fmla="*/ 1 h 38"/>
                              <a:gd name="T8" fmla="*/ 1 w 1755"/>
                              <a:gd name="T9" fmla="*/ 1 h 38"/>
                              <a:gd name="T10" fmla="*/ 1 w 1755"/>
                              <a:gd name="T11" fmla="*/ 0 h 38"/>
                              <a:gd name="T12" fmla="*/ 1 w 1755"/>
                              <a:gd name="T13" fmla="*/ 0 h 38"/>
                              <a:gd name="T14" fmla="*/ 1 w 1755"/>
                              <a:gd name="T15" fmla="*/ 0 h 38"/>
                              <a:gd name="T16" fmla="*/ 1 w 1755"/>
                              <a:gd name="T17" fmla="*/ 0 h 38"/>
                              <a:gd name="T18" fmla="*/ 1 w 1755"/>
                              <a:gd name="T19" fmla="*/ 1 h 38"/>
                              <a:gd name="T20" fmla="*/ 1 w 1755"/>
                              <a:gd name="T21" fmla="*/ 1 h 38"/>
                              <a:gd name="T22" fmla="*/ 1 w 1755"/>
                              <a:gd name="T23" fmla="*/ 1 h 38"/>
                              <a:gd name="T24" fmla="*/ 1 w 1755"/>
                              <a:gd name="T25" fmla="*/ 1 h 38"/>
                              <a:gd name="T26" fmla="*/ 0 w 1755"/>
                              <a:gd name="T27" fmla="*/ 1 h 38"/>
                              <a:gd name="T28" fmla="*/ 0 w 1755"/>
                              <a:gd name="T29" fmla="*/ 1 h 38"/>
                              <a:gd name="T30" fmla="*/ 0 w 1755"/>
                              <a:gd name="T31" fmla="*/ 1 h 38"/>
                              <a:gd name="T32" fmla="*/ 0 w 1755"/>
                              <a:gd name="T33" fmla="*/ 1 h 38"/>
                              <a:gd name="T34" fmla="*/ 0 w 1755"/>
                              <a:gd name="T35" fmla="*/ 1 h 38"/>
                              <a:gd name="T36" fmla="*/ 0 w 1755"/>
                              <a:gd name="T37" fmla="*/ 0 h 38"/>
                              <a:gd name="T38" fmla="*/ 0 w 1755"/>
                              <a:gd name="T39" fmla="*/ 0 h 38"/>
                              <a:gd name="T40" fmla="*/ 0 w 1755"/>
                              <a:gd name="T41" fmla="*/ 0 h 38"/>
                              <a:gd name="T42" fmla="*/ 0 w 1755"/>
                              <a:gd name="T43" fmla="*/ 0 h 38"/>
                              <a:gd name="T44" fmla="*/ 0 w 1755"/>
                              <a:gd name="T45" fmla="*/ 1 h 38"/>
                              <a:gd name="T46" fmla="*/ 0 w 1755"/>
                              <a:gd name="T47" fmla="*/ 1 h 38"/>
                              <a:gd name="T48" fmla="*/ 0 w 1755"/>
                              <a:gd name="T49" fmla="*/ 1 h 38"/>
                              <a:gd name="T50" fmla="*/ 0 w 1755"/>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5" h="38">
                                <a:moveTo>
                                  <a:pt x="1752" y="38"/>
                                </a:moveTo>
                                <a:lnTo>
                                  <a:pt x="1722" y="38"/>
                                </a:lnTo>
                                <a:lnTo>
                                  <a:pt x="1721" y="26"/>
                                </a:lnTo>
                                <a:lnTo>
                                  <a:pt x="1719" y="13"/>
                                </a:lnTo>
                                <a:lnTo>
                                  <a:pt x="1717" y="0"/>
                                </a:lnTo>
                                <a:lnTo>
                                  <a:pt x="1755" y="0"/>
                                </a:lnTo>
                                <a:lnTo>
                                  <a:pt x="1753" y="13"/>
                                </a:lnTo>
                                <a:lnTo>
                                  <a:pt x="1753" y="26"/>
                                </a:lnTo>
                                <a:lnTo>
                                  <a:pt x="1752" y="38"/>
                                </a:lnTo>
                                <a:close/>
                                <a:moveTo>
                                  <a:pt x="80" y="38"/>
                                </a:moveTo>
                                <a:lnTo>
                                  <a:pt x="0" y="38"/>
                                </a:lnTo>
                                <a:lnTo>
                                  <a:pt x="9" y="26"/>
                                </a:lnTo>
                                <a:lnTo>
                                  <a:pt x="18" y="13"/>
                                </a:lnTo>
                                <a:lnTo>
                                  <a:pt x="26" y="0"/>
                                </a:lnTo>
                                <a:lnTo>
                                  <a:pt x="112" y="0"/>
                                </a:lnTo>
                                <a:lnTo>
                                  <a:pt x="101" y="13"/>
                                </a:lnTo>
                                <a:lnTo>
                                  <a:pt x="91" y="26"/>
                                </a:lnTo>
                                <a:lnTo>
                                  <a:pt x="80" y="3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8" name="Freeform 139"/>
                        <wps:cNvSpPr>
                          <a:spLocks noEditPoints="1"/>
                        </wps:cNvSpPr>
                        <wps:spPr bwMode="auto">
                          <a:xfrm>
                            <a:off x="461" y="922"/>
                            <a:ext cx="577" cy="19"/>
                          </a:xfrm>
                          <a:custGeom>
                            <a:avLst/>
                            <a:gdLst>
                              <a:gd name="T0" fmla="*/ 1 w 1731"/>
                              <a:gd name="T1" fmla="*/ 1 h 37"/>
                              <a:gd name="T2" fmla="*/ 1 w 1731"/>
                              <a:gd name="T3" fmla="*/ 1 h 37"/>
                              <a:gd name="T4" fmla="*/ 1 w 1731"/>
                              <a:gd name="T5" fmla="*/ 1 h 37"/>
                              <a:gd name="T6" fmla="*/ 1 w 1731"/>
                              <a:gd name="T7" fmla="*/ 1 h 37"/>
                              <a:gd name="T8" fmla="*/ 1 w 1731"/>
                              <a:gd name="T9" fmla="*/ 1 h 37"/>
                              <a:gd name="T10" fmla="*/ 1 w 1731"/>
                              <a:gd name="T11" fmla="*/ 0 h 37"/>
                              <a:gd name="T12" fmla="*/ 1 w 1731"/>
                              <a:gd name="T13" fmla="*/ 0 h 37"/>
                              <a:gd name="T14" fmla="*/ 1 w 1731"/>
                              <a:gd name="T15" fmla="*/ 0 h 37"/>
                              <a:gd name="T16" fmla="*/ 1 w 1731"/>
                              <a:gd name="T17" fmla="*/ 0 h 37"/>
                              <a:gd name="T18" fmla="*/ 1 w 1731"/>
                              <a:gd name="T19" fmla="*/ 1 h 37"/>
                              <a:gd name="T20" fmla="*/ 1 w 1731"/>
                              <a:gd name="T21" fmla="*/ 1 h 37"/>
                              <a:gd name="T22" fmla="*/ 1 w 1731"/>
                              <a:gd name="T23" fmla="*/ 1 h 37"/>
                              <a:gd name="T24" fmla="*/ 1 w 1731"/>
                              <a:gd name="T25" fmla="*/ 1 h 37"/>
                              <a:gd name="T26" fmla="*/ 0 w 1731"/>
                              <a:gd name="T27" fmla="*/ 1 h 37"/>
                              <a:gd name="T28" fmla="*/ 0 w 1731"/>
                              <a:gd name="T29" fmla="*/ 1 h 37"/>
                              <a:gd name="T30" fmla="*/ 0 w 1731"/>
                              <a:gd name="T31" fmla="*/ 1 h 37"/>
                              <a:gd name="T32" fmla="*/ 0 w 1731"/>
                              <a:gd name="T33" fmla="*/ 1 h 37"/>
                              <a:gd name="T34" fmla="*/ 0 w 1731"/>
                              <a:gd name="T35" fmla="*/ 1 h 37"/>
                              <a:gd name="T36" fmla="*/ 0 w 1731"/>
                              <a:gd name="T37" fmla="*/ 0 h 37"/>
                              <a:gd name="T38" fmla="*/ 0 w 1731"/>
                              <a:gd name="T39" fmla="*/ 0 h 37"/>
                              <a:gd name="T40" fmla="*/ 0 w 1731"/>
                              <a:gd name="T41" fmla="*/ 0 h 37"/>
                              <a:gd name="T42" fmla="*/ 0 w 1731"/>
                              <a:gd name="T43" fmla="*/ 0 h 37"/>
                              <a:gd name="T44" fmla="*/ 0 w 1731"/>
                              <a:gd name="T45" fmla="*/ 1 h 37"/>
                              <a:gd name="T46" fmla="*/ 0 w 1731"/>
                              <a:gd name="T47" fmla="*/ 1 h 37"/>
                              <a:gd name="T48" fmla="*/ 0 w 1731"/>
                              <a:gd name="T49" fmla="*/ 1 h 37"/>
                              <a:gd name="T50" fmla="*/ 0 w 1731"/>
                              <a:gd name="T51" fmla="*/ 1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31" h="37">
                                <a:moveTo>
                                  <a:pt x="1729" y="37"/>
                                </a:moveTo>
                                <a:lnTo>
                                  <a:pt x="1691" y="37"/>
                                </a:lnTo>
                                <a:lnTo>
                                  <a:pt x="1690" y="25"/>
                                </a:lnTo>
                                <a:lnTo>
                                  <a:pt x="1687" y="12"/>
                                </a:lnTo>
                                <a:lnTo>
                                  <a:pt x="1686" y="0"/>
                                </a:lnTo>
                                <a:lnTo>
                                  <a:pt x="1731" y="0"/>
                                </a:lnTo>
                                <a:lnTo>
                                  <a:pt x="1731" y="12"/>
                                </a:lnTo>
                                <a:lnTo>
                                  <a:pt x="1730" y="25"/>
                                </a:lnTo>
                                <a:lnTo>
                                  <a:pt x="1729" y="37"/>
                                </a:lnTo>
                                <a:close/>
                                <a:moveTo>
                                  <a:pt x="86" y="37"/>
                                </a:moveTo>
                                <a:lnTo>
                                  <a:pt x="0" y="37"/>
                                </a:lnTo>
                                <a:lnTo>
                                  <a:pt x="10" y="25"/>
                                </a:lnTo>
                                <a:lnTo>
                                  <a:pt x="19" y="12"/>
                                </a:lnTo>
                                <a:lnTo>
                                  <a:pt x="27" y="0"/>
                                </a:lnTo>
                                <a:lnTo>
                                  <a:pt x="117" y="0"/>
                                </a:lnTo>
                                <a:lnTo>
                                  <a:pt x="107" y="12"/>
                                </a:lnTo>
                                <a:lnTo>
                                  <a:pt x="97" y="25"/>
                                </a:lnTo>
                                <a:lnTo>
                                  <a:pt x="86" y="37"/>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9" name="Freeform 140"/>
                        <wps:cNvSpPr>
                          <a:spLocks noEditPoints="1"/>
                        </wps:cNvSpPr>
                        <wps:spPr bwMode="auto">
                          <a:xfrm>
                            <a:off x="470" y="903"/>
                            <a:ext cx="568" cy="19"/>
                          </a:xfrm>
                          <a:custGeom>
                            <a:avLst/>
                            <a:gdLst>
                              <a:gd name="T0" fmla="*/ 1 w 1706"/>
                              <a:gd name="T1" fmla="*/ 1 h 38"/>
                              <a:gd name="T2" fmla="*/ 1 w 1706"/>
                              <a:gd name="T3" fmla="*/ 1 h 38"/>
                              <a:gd name="T4" fmla="*/ 1 w 1706"/>
                              <a:gd name="T5" fmla="*/ 1 h 38"/>
                              <a:gd name="T6" fmla="*/ 1 w 1706"/>
                              <a:gd name="T7" fmla="*/ 1 h 38"/>
                              <a:gd name="T8" fmla="*/ 1 w 1706"/>
                              <a:gd name="T9" fmla="*/ 1 h 38"/>
                              <a:gd name="T10" fmla="*/ 1 w 1706"/>
                              <a:gd name="T11" fmla="*/ 0 h 38"/>
                              <a:gd name="T12" fmla="*/ 1 w 1706"/>
                              <a:gd name="T13" fmla="*/ 0 h 38"/>
                              <a:gd name="T14" fmla="*/ 1 w 1706"/>
                              <a:gd name="T15" fmla="*/ 0 h 38"/>
                              <a:gd name="T16" fmla="*/ 1 w 1706"/>
                              <a:gd name="T17" fmla="*/ 0 h 38"/>
                              <a:gd name="T18" fmla="*/ 1 w 1706"/>
                              <a:gd name="T19" fmla="*/ 1 h 38"/>
                              <a:gd name="T20" fmla="*/ 1 w 1706"/>
                              <a:gd name="T21" fmla="*/ 1 h 38"/>
                              <a:gd name="T22" fmla="*/ 1 w 1706"/>
                              <a:gd name="T23" fmla="*/ 1 h 38"/>
                              <a:gd name="T24" fmla="*/ 1 w 1706"/>
                              <a:gd name="T25" fmla="*/ 1 h 38"/>
                              <a:gd name="T26" fmla="*/ 0 w 1706"/>
                              <a:gd name="T27" fmla="*/ 1 h 38"/>
                              <a:gd name="T28" fmla="*/ 0 w 1706"/>
                              <a:gd name="T29" fmla="*/ 1 h 38"/>
                              <a:gd name="T30" fmla="*/ 0 w 1706"/>
                              <a:gd name="T31" fmla="*/ 1 h 38"/>
                              <a:gd name="T32" fmla="*/ 0 w 1706"/>
                              <a:gd name="T33" fmla="*/ 1 h 38"/>
                              <a:gd name="T34" fmla="*/ 0 w 1706"/>
                              <a:gd name="T35" fmla="*/ 1 h 38"/>
                              <a:gd name="T36" fmla="*/ 0 w 1706"/>
                              <a:gd name="T37" fmla="*/ 0 h 38"/>
                              <a:gd name="T38" fmla="*/ 0 w 1706"/>
                              <a:gd name="T39" fmla="*/ 0 h 38"/>
                              <a:gd name="T40" fmla="*/ 0 w 1706"/>
                              <a:gd name="T41" fmla="*/ 0 h 38"/>
                              <a:gd name="T42" fmla="*/ 0 w 1706"/>
                              <a:gd name="T43" fmla="*/ 0 h 38"/>
                              <a:gd name="T44" fmla="*/ 0 w 1706"/>
                              <a:gd name="T45" fmla="*/ 1 h 38"/>
                              <a:gd name="T46" fmla="*/ 0 w 1706"/>
                              <a:gd name="T47" fmla="*/ 1 h 38"/>
                              <a:gd name="T48" fmla="*/ 0 w 1706"/>
                              <a:gd name="T49" fmla="*/ 1 h 38"/>
                              <a:gd name="T50" fmla="*/ 0 w 1706"/>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06" h="38">
                                <a:moveTo>
                                  <a:pt x="1704" y="38"/>
                                </a:moveTo>
                                <a:lnTo>
                                  <a:pt x="1659" y="38"/>
                                </a:lnTo>
                                <a:lnTo>
                                  <a:pt x="1658" y="25"/>
                                </a:lnTo>
                                <a:lnTo>
                                  <a:pt x="1655" y="12"/>
                                </a:lnTo>
                                <a:lnTo>
                                  <a:pt x="1653" y="0"/>
                                </a:lnTo>
                                <a:lnTo>
                                  <a:pt x="1706" y="0"/>
                                </a:lnTo>
                                <a:lnTo>
                                  <a:pt x="1706" y="12"/>
                                </a:lnTo>
                                <a:lnTo>
                                  <a:pt x="1704" y="25"/>
                                </a:lnTo>
                                <a:lnTo>
                                  <a:pt x="1704" y="38"/>
                                </a:lnTo>
                                <a:close/>
                                <a:moveTo>
                                  <a:pt x="90" y="38"/>
                                </a:moveTo>
                                <a:lnTo>
                                  <a:pt x="0" y="38"/>
                                </a:lnTo>
                                <a:lnTo>
                                  <a:pt x="9" y="25"/>
                                </a:lnTo>
                                <a:lnTo>
                                  <a:pt x="19" y="12"/>
                                </a:lnTo>
                                <a:lnTo>
                                  <a:pt x="27" y="0"/>
                                </a:lnTo>
                                <a:lnTo>
                                  <a:pt x="123" y="0"/>
                                </a:lnTo>
                                <a:lnTo>
                                  <a:pt x="112" y="12"/>
                                </a:lnTo>
                                <a:lnTo>
                                  <a:pt x="102" y="25"/>
                                </a:lnTo>
                                <a:lnTo>
                                  <a:pt x="90" y="38"/>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0" name="Freeform 141"/>
                        <wps:cNvSpPr>
                          <a:spLocks noEditPoints="1"/>
                        </wps:cNvSpPr>
                        <wps:spPr bwMode="auto">
                          <a:xfrm>
                            <a:off x="479" y="884"/>
                            <a:ext cx="560" cy="19"/>
                          </a:xfrm>
                          <a:custGeom>
                            <a:avLst/>
                            <a:gdLst>
                              <a:gd name="T0" fmla="*/ 1 w 1680"/>
                              <a:gd name="T1" fmla="*/ 1 h 38"/>
                              <a:gd name="T2" fmla="*/ 1 w 1680"/>
                              <a:gd name="T3" fmla="*/ 1 h 38"/>
                              <a:gd name="T4" fmla="*/ 1 w 1680"/>
                              <a:gd name="T5" fmla="*/ 1 h 38"/>
                              <a:gd name="T6" fmla="*/ 1 w 1680"/>
                              <a:gd name="T7" fmla="*/ 1 h 38"/>
                              <a:gd name="T8" fmla="*/ 1 w 1680"/>
                              <a:gd name="T9" fmla="*/ 1 h 38"/>
                              <a:gd name="T10" fmla="*/ 1 w 1680"/>
                              <a:gd name="T11" fmla="*/ 0 h 38"/>
                              <a:gd name="T12" fmla="*/ 1 w 1680"/>
                              <a:gd name="T13" fmla="*/ 0 h 38"/>
                              <a:gd name="T14" fmla="*/ 1 w 1680"/>
                              <a:gd name="T15" fmla="*/ 0 h 38"/>
                              <a:gd name="T16" fmla="*/ 1 w 1680"/>
                              <a:gd name="T17" fmla="*/ 0 h 38"/>
                              <a:gd name="T18" fmla="*/ 1 w 1680"/>
                              <a:gd name="T19" fmla="*/ 1 h 38"/>
                              <a:gd name="T20" fmla="*/ 1 w 1680"/>
                              <a:gd name="T21" fmla="*/ 1 h 38"/>
                              <a:gd name="T22" fmla="*/ 1 w 1680"/>
                              <a:gd name="T23" fmla="*/ 1 h 38"/>
                              <a:gd name="T24" fmla="*/ 1 w 1680"/>
                              <a:gd name="T25" fmla="*/ 1 h 38"/>
                              <a:gd name="T26" fmla="*/ 0 w 1680"/>
                              <a:gd name="T27" fmla="*/ 1 h 38"/>
                              <a:gd name="T28" fmla="*/ 0 w 1680"/>
                              <a:gd name="T29" fmla="*/ 1 h 38"/>
                              <a:gd name="T30" fmla="*/ 0 w 1680"/>
                              <a:gd name="T31" fmla="*/ 1 h 38"/>
                              <a:gd name="T32" fmla="*/ 0 w 1680"/>
                              <a:gd name="T33" fmla="*/ 1 h 38"/>
                              <a:gd name="T34" fmla="*/ 0 w 1680"/>
                              <a:gd name="T35" fmla="*/ 1 h 38"/>
                              <a:gd name="T36" fmla="*/ 0 w 1680"/>
                              <a:gd name="T37" fmla="*/ 0 h 38"/>
                              <a:gd name="T38" fmla="*/ 0 w 1680"/>
                              <a:gd name="T39" fmla="*/ 0 h 38"/>
                              <a:gd name="T40" fmla="*/ 0 w 1680"/>
                              <a:gd name="T41" fmla="*/ 0 h 38"/>
                              <a:gd name="T42" fmla="*/ 0 w 1680"/>
                              <a:gd name="T43" fmla="*/ 0 h 38"/>
                              <a:gd name="T44" fmla="*/ 0 w 1680"/>
                              <a:gd name="T45" fmla="*/ 1 h 38"/>
                              <a:gd name="T46" fmla="*/ 0 w 1680"/>
                              <a:gd name="T47" fmla="*/ 1 h 38"/>
                              <a:gd name="T48" fmla="*/ 0 w 1680"/>
                              <a:gd name="T49" fmla="*/ 1 h 38"/>
                              <a:gd name="T50" fmla="*/ 0 w 1680"/>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80" h="38">
                                <a:moveTo>
                                  <a:pt x="1679" y="38"/>
                                </a:moveTo>
                                <a:lnTo>
                                  <a:pt x="1626" y="38"/>
                                </a:lnTo>
                                <a:lnTo>
                                  <a:pt x="1624" y="25"/>
                                </a:lnTo>
                                <a:lnTo>
                                  <a:pt x="1622" y="13"/>
                                </a:lnTo>
                                <a:lnTo>
                                  <a:pt x="1621" y="0"/>
                                </a:lnTo>
                                <a:lnTo>
                                  <a:pt x="1680" y="0"/>
                                </a:lnTo>
                                <a:lnTo>
                                  <a:pt x="1680" y="13"/>
                                </a:lnTo>
                                <a:lnTo>
                                  <a:pt x="1680" y="25"/>
                                </a:lnTo>
                                <a:lnTo>
                                  <a:pt x="1679" y="38"/>
                                </a:lnTo>
                                <a:close/>
                                <a:moveTo>
                                  <a:pt x="96" y="38"/>
                                </a:moveTo>
                                <a:lnTo>
                                  <a:pt x="0" y="38"/>
                                </a:lnTo>
                                <a:lnTo>
                                  <a:pt x="9" y="25"/>
                                </a:lnTo>
                                <a:lnTo>
                                  <a:pt x="18" y="13"/>
                                </a:lnTo>
                                <a:lnTo>
                                  <a:pt x="29" y="0"/>
                                </a:lnTo>
                                <a:lnTo>
                                  <a:pt x="128" y="0"/>
                                </a:lnTo>
                                <a:lnTo>
                                  <a:pt x="117" y="13"/>
                                </a:lnTo>
                                <a:lnTo>
                                  <a:pt x="106" y="25"/>
                                </a:lnTo>
                                <a:lnTo>
                                  <a:pt x="96" y="38"/>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1" name="Freeform 142"/>
                        <wps:cNvSpPr>
                          <a:spLocks noEditPoints="1"/>
                        </wps:cNvSpPr>
                        <wps:spPr bwMode="auto">
                          <a:xfrm>
                            <a:off x="488" y="865"/>
                            <a:ext cx="551" cy="19"/>
                          </a:xfrm>
                          <a:custGeom>
                            <a:avLst/>
                            <a:gdLst>
                              <a:gd name="T0" fmla="*/ 1 w 1652"/>
                              <a:gd name="T1" fmla="*/ 0 h 39"/>
                              <a:gd name="T2" fmla="*/ 1 w 1652"/>
                              <a:gd name="T3" fmla="*/ 0 h 39"/>
                              <a:gd name="T4" fmla="*/ 1 w 1652"/>
                              <a:gd name="T5" fmla="*/ 0 h 39"/>
                              <a:gd name="T6" fmla="*/ 1 w 1652"/>
                              <a:gd name="T7" fmla="*/ 0 h 39"/>
                              <a:gd name="T8" fmla="*/ 1 w 1652"/>
                              <a:gd name="T9" fmla="*/ 0 h 39"/>
                              <a:gd name="T10" fmla="*/ 1 w 1652"/>
                              <a:gd name="T11" fmla="*/ 0 h 39"/>
                              <a:gd name="T12" fmla="*/ 1 w 1652"/>
                              <a:gd name="T13" fmla="*/ 0 h 39"/>
                              <a:gd name="T14" fmla="*/ 1 w 1652"/>
                              <a:gd name="T15" fmla="*/ 0 h 39"/>
                              <a:gd name="T16" fmla="*/ 1 w 1652"/>
                              <a:gd name="T17" fmla="*/ 0 h 39"/>
                              <a:gd name="T18" fmla="*/ 1 w 1652"/>
                              <a:gd name="T19" fmla="*/ 0 h 39"/>
                              <a:gd name="T20" fmla="*/ 1 w 1652"/>
                              <a:gd name="T21" fmla="*/ 0 h 39"/>
                              <a:gd name="T22" fmla="*/ 1 w 1652"/>
                              <a:gd name="T23" fmla="*/ 0 h 39"/>
                              <a:gd name="T24" fmla="*/ 1 w 1652"/>
                              <a:gd name="T25" fmla="*/ 0 h 39"/>
                              <a:gd name="T26" fmla="*/ 0 w 1652"/>
                              <a:gd name="T27" fmla="*/ 0 h 39"/>
                              <a:gd name="T28" fmla="*/ 0 w 1652"/>
                              <a:gd name="T29" fmla="*/ 0 h 39"/>
                              <a:gd name="T30" fmla="*/ 0 w 1652"/>
                              <a:gd name="T31" fmla="*/ 0 h 39"/>
                              <a:gd name="T32" fmla="*/ 0 w 1652"/>
                              <a:gd name="T33" fmla="*/ 0 h 39"/>
                              <a:gd name="T34" fmla="*/ 0 w 1652"/>
                              <a:gd name="T35" fmla="*/ 0 h 39"/>
                              <a:gd name="T36" fmla="*/ 0 w 1652"/>
                              <a:gd name="T37" fmla="*/ 0 h 39"/>
                              <a:gd name="T38" fmla="*/ 0 w 1652"/>
                              <a:gd name="T39" fmla="*/ 0 h 39"/>
                              <a:gd name="T40" fmla="*/ 0 w 1652"/>
                              <a:gd name="T41" fmla="*/ 0 h 39"/>
                              <a:gd name="T42" fmla="*/ 0 w 1652"/>
                              <a:gd name="T43" fmla="*/ 0 h 39"/>
                              <a:gd name="T44" fmla="*/ 0 w 1652"/>
                              <a:gd name="T45" fmla="*/ 0 h 39"/>
                              <a:gd name="T46" fmla="*/ 0 w 1652"/>
                              <a:gd name="T47" fmla="*/ 0 h 39"/>
                              <a:gd name="T48" fmla="*/ 0 w 1652"/>
                              <a:gd name="T49" fmla="*/ 0 h 39"/>
                              <a:gd name="T50" fmla="*/ 0 w 1652"/>
                              <a:gd name="T51" fmla="*/ 0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52" h="39">
                                <a:moveTo>
                                  <a:pt x="1651" y="39"/>
                                </a:moveTo>
                                <a:lnTo>
                                  <a:pt x="1592" y="39"/>
                                </a:lnTo>
                                <a:lnTo>
                                  <a:pt x="1589" y="25"/>
                                </a:lnTo>
                                <a:lnTo>
                                  <a:pt x="1586" y="13"/>
                                </a:lnTo>
                                <a:lnTo>
                                  <a:pt x="1585" y="0"/>
                                </a:lnTo>
                                <a:lnTo>
                                  <a:pt x="1652" y="0"/>
                                </a:lnTo>
                                <a:lnTo>
                                  <a:pt x="1652" y="13"/>
                                </a:lnTo>
                                <a:lnTo>
                                  <a:pt x="1652" y="26"/>
                                </a:lnTo>
                                <a:lnTo>
                                  <a:pt x="1651" y="39"/>
                                </a:lnTo>
                                <a:close/>
                                <a:moveTo>
                                  <a:pt x="99" y="39"/>
                                </a:moveTo>
                                <a:lnTo>
                                  <a:pt x="0" y="39"/>
                                </a:lnTo>
                                <a:lnTo>
                                  <a:pt x="7" y="25"/>
                                </a:lnTo>
                                <a:lnTo>
                                  <a:pt x="16" y="13"/>
                                </a:lnTo>
                                <a:lnTo>
                                  <a:pt x="25" y="0"/>
                                </a:lnTo>
                                <a:lnTo>
                                  <a:pt x="132" y="0"/>
                                </a:lnTo>
                                <a:lnTo>
                                  <a:pt x="122" y="13"/>
                                </a:lnTo>
                                <a:lnTo>
                                  <a:pt x="110" y="26"/>
                                </a:lnTo>
                                <a:lnTo>
                                  <a:pt x="99" y="39"/>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2" name="Freeform 143"/>
                        <wps:cNvSpPr>
                          <a:spLocks noEditPoints="1"/>
                        </wps:cNvSpPr>
                        <wps:spPr bwMode="auto">
                          <a:xfrm>
                            <a:off x="497" y="846"/>
                            <a:ext cx="542" cy="19"/>
                          </a:xfrm>
                          <a:custGeom>
                            <a:avLst/>
                            <a:gdLst>
                              <a:gd name="T0" fmla="*/ 1 w 1628"/>
                              <a:gd name="T1" fmla="*/ 1 h 38"/>
                              <a:gd name="T2" fmla="*/ 1 w 1628"/>
                              <a:gd name="T3" fmla="*/ 1 h 38"/>
                              <a:gd name="T4" fmla="*/ 1 w 1628"/>
                              <a:gd name="T5" fmla="*/ 1 h 38"/>
                              <a:gd name="T6" fmla="*/ 1 w 1628"/>
                              <a:gd name="T7" fmla="*/ 1 h 38"/>
                              <a:gd name="T8" fmla="*/ 1 w 1628"/>
                              <a:gd name="T9" fmla="*/ 1 h 38"/>
                              <a:gd name="T10" fmla="*/ 1 w 1628"/>
                              <a:gd name="T11" fmla="*/ 0 h 38"/>
                              <a:gd name="T12" fmla="*/ 1 w 1628"/>
                              <a:gd name="T13" fmla="*/ 0 h 38"/>
                              <a:gd name="T14" fmla="*/ 1 w 1628"/>
                              <a:gd name="T15" fmla="*/ 0 h 38"/>
                              <a:gd name="T16" fmla="*/ 1 w 1628"/>
                              <a:gd name="T17" fmla="*/ 0 h 38"/>
                              <a:gd name="T18" fmla="*/ 1 w 1628"/>
                              <a:gd name="T19" fmla="*/ 1 h 38"/>
                              <a:gd name="T20" fmla="*/ 1 w 1628"/>
                              <a:gd name="T21" fmla="*/ 1 h 38"/>
                              <a:gd name="T22" fmla="*/ 1 w 1628"/>
                              <a:gd name="T23" fmla="*/ 1 h 38"/>
                              <a:gd name="T24" fmla="*/ 1 w 1628"/>
                              <a:gd name="T25" fmla="*/ 1 h 38"/>
                              <a:gd name="T26" fmla="*/ 0 w 1628"/>
                              <a:gd name="T27" fmla="*/ 1 h 38"/>
                              <a:gd name="T28" fmla="*/ 0 w 1628"/>
                              <a:gd name="T29" fmla="*/ 1 h 38"/>
                              <a:gd name="T30" fmla="*/ 0 w 1628"/>
                              <a:gd name="T31" fmla="*/ 1 h 38"/>
                              <a:gd name="T32" fmla="*/ 0 w 1628"/>
                              <a:gd name="T33" fmla="*/ 1 h 38"/>
                              <a:gd name="T34" fmla="*/ 0 w 1628"/>
                              <a:gd name="T35" fmla="*/ 1 h 38"/>
                              <a:gd name="T36" fmla="*/ 0 w 1628"/>
                              <a:gd name="T37" fmla="*/ 0 h 38"/>
                              <a:gd name="T38" fmla="*/ 0 w 1628"/>
                              <a:gd name="T39" fmla="*/ 0 h 38"/>
                              <a:gd name="T40" fmla="*/ 0 w 1628"/>
                              <a:gd name="T41" fmla="*/ 0 h 38"/>
                              <a:gd name="T42" fmla="*/ 0 w 1628"/>
                              <a:gd name="T43" fmla="*/ 0 h 38"/>
                              <a:gd name="T44" fmla="*/ 0 w 1628"/>
                              <a:gd name="T45" fmla="*/ 1 h 38"/>
                              <a:gd name="T46" fmla="*/ 0 w 1628"/>
                              <a:gd name="T47" fmla="*/ 1 h 38"/>
                              <a:gd name="T48" fmla="*/ 0 w 1628"/>
                              <a:gd name="T49" fmla="*/ 1 h 38"/>
                              <a:gd name="T50" fmla="*/ 0 w 1628"/>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28" h="38">
                                <a:moveTo>
                                  <a:pt x="1627" y="38"/>
                                </a:moveTo>
                                <a:lnTo>
                                  <a:pt x="1560" y="38"/>
                                </a:lnTo>
                                <a:lnTo>
                                  <a:pt x="1558" y="25"/>
                                </a:lnTo>
                                <a:lnTo>
                                  <a:pt x="1555" y="13"/>
                                </a:lnTo>
                                <a:lnTo>
                                  <a:pt x="1552" y="0"/>
                                </a:lnTo>
                                <a:lnTo>
                                  <a:pt x="1628" y="0"/>
                                </a:lnTo>
                                <a:lnTo>
                                  <a:pt x="1628" y="13"/>
                                </a:lnTo>
                                <a:lnTo>
                                  <a:pt x="1628" y="25"/>
                                </a:lnTo>
                                <a:lnTo>
                                  <a:pt x="1627" y="38"/>
                                </a:lnTo>
                                <a:close/>
                                <a:moveTo>
                                  <a:pt x="107" y="38"/>
                                </a:moveTo>
                                <a:lnTo>
                                  <a:pt x="0" y="38"/>
                                </a:lnTo>
                                <a:lnTo>
                                  <a:pt x="11" y="25"/>
                                </a:lnTo>
                                <a:lnTo>
                                  <a:pt x="20" y="13"/>
                                </a:lnTo>
                                <a:lnTo>
                                  <a:pt x="29" y="0"/>
                                </a:lnTo>
                                <a:lnTo>
                                  <a:pt x="141" y="0"/>
                                </a:lnTo>
                                <a:lnTo>
                                  <a:pt x="129" y="13"/>
                                </a:lnTo>
                                <a:lnTo>
                                  <a:pt x="119" y="25"/>
                                </a:lnTo>
                                <a:lnTo>
                                  <a:pt x="107" y="38"/>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3" name="Freeform 144"/>
                        <wps:cNvSpPr>
                          <a:spLocks noEditPoints="1"/>
                        </wps:cNvSpPr>
                        <wps:spPr bwMode="auto">
                          <a:xfrm>
                            <a:off x="506" y="827"/>
                            <a:ext cx="533" cy="19"/>
                          </a:xfrm>
                          <a:custGeom>
                            <a:avLst/>
                            <a:gdLst>
                              <a:gd name="T0" fmla="*/ 1 w 1599"/>
                              <a:gd name="T1" fmla="*/ 1 h 38"/>
                              <a:gd name="T2" fmla="*/ 1 w 1599"/>
                              <a:gd name="T3" fmla="*/ 1 h 38"/>
                              <a:gd name="T4" fmla="*/ 1 w 1599"/>
                              <a:gd name="T5" fmla="*/ 1 h 38"/>
                              <a:gd name="T6" fmla="*/ 1 w 1599"/>
                              <a:gd name="T7" fmla="*/ 1 h 38"/>
                              <a:gd name="T8" fmla="*/ 1 w 1599"/>
                              <a:gd name="T9" fmla="*/ 1 h 38"/>
                              <a:gd name="T10" fmla="*/ 1 w 1599"/>
                              <a:gd name="T11" fmla="*/ 0 h 38"/>
                              <a:gd name="T12" fmla="*/ 1 w 1599"/>
                              <a:gd name="T13" fmla="*/ 0 h 38"/>
                              <a:gd name="T14" fmla="*/ 1 w 1599"/>
                              <a:gd name="T15" fmla="*/ 0 h 38"/>
                              <a:gd name="T16" fmla="*/ 1 w 1599"/>
                              <a:gd name="T17" fmla="*/ 0 h 38"/>
                              <a:gd name="T18" fmla="*/ 1 w 1599"/>
                              <a:gd name="T19" fmla="*/ 1 h 38"/>
                              <a:gd name="T20" fmla="*/ 1 w 1599"/>
                              <a:gd name="T21" fmla="*/ 1 h 38"/>
                              <a:gd name="T22" fmla="*/ 1 w 1599"/>
                              <a:gd name="T23" fmla="*/ 1 h 38"/>
                              <a:gd name="T24" fmla="*/ 1 w 1599"/>
                              <a:gd name="T25" fmla="*/ 1 h 38"/>
                              <a:gd name="T26" fmla="*/ 0 w 1599"/>
                              <a:gd name="T27" fmla="*/ 1 h 38"/>
                              <a:gd name="T28" fmla="*/ 0 w 1599"/>
                              <a:gd name="T29" fmla="*/ 1 h 38"/>
                              <a:gd name="T30" fmla="*/ 0 w 1599"/>
                              <a:gd name="T31" fmla="*/ 1 h 38"/>
                              <a:gd name="T32" fmla="*/ 0 w 1599"/>
                              <a:gd name="T33" fmla="*/ 1 h 38"/>
                              <a:gd name="T34" fmla="*/ 0 w 1599"/>
                              <a:gd name="T35" fmla="*/ 1 h 38"/>
                              <a:gd name="T36" fmla="*/ 0 w 1599"/>
                              <a:gd name="T37" fmla="*/ 0 h 38"/>
                              <a:gd name="T38" fmla="*/ 0 w 1599"/>
                              <a:gd name="T39" fmla="*/ 0 h 38"/>
                              <a:gd name="T40" fmla="*/ 0 w 1599"/>
                              <a:gd name="T41" fmla="*/ 0 h 38"/>
                              <a:gd name="T42" fmla="*/ 0 w 1599"/>
                              <a:gd name="T43" fmla="*/ 0 h 38"/>
                              <a:gd name="T44" fmla="*/ 0 w 1599"/>
                              <a:gd name="T45" fmla="*/ 1 h 38"/>
                              <a:gd name="T46" fmla="*/ 0 w 1599"/>
                              <a:gd name="T47" fmla="*/ 1 h 38"/>
                              <a:gd name="T48" fmla="*/ 0 w 1599"/>
                              <a:gd name="T49" fmla="*/ 1 h 38"/>
                              <a:gd name="T50" fmla="*/ 0 w 1599"/>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99" h="38">
                                <a:moveTo>
                                  <a:pt x="1599" y="38"/>
                                </a:moveTo>
                                <a:lnTo>
                                  <a:pt x="1523" y="38"/>
                                </a:lnTo>
                                <a:lnTo>
                                  <a:pt x="1522" y="26"/>
                                </a:lnTo>
                                <a:lnTo>
                                  <a:pt x="1518" y="13"/>
                                </a:lnTo>
                                <a:lnTo>
                                  <a:pt x="1517" y="0"/>
                                </a:lnTo>
                                <a:lnTo>
                                  <a:pt x="1599" y="0"/>
                                </a:lnTo>
                                <a:lnTo>
                                  <a:pt x="1599" y="13"/>
                                </a:lnTo>
                                <a:lnTo>
                                  <a:pt x="1599" y="26"/>
                                </a:lnTo>
                                <a:lnTo>
                                  <a:pt x="1599" y="38"/>
                                </a:lnTo>
                                <a:close/>
                                <a:moveTo>
                                  <a:pt x="112" y="38"/>
                                </a:moveTo>
                                <a:lnTo>
                                  <a:pt x="0" y="38"/>
                                </a:lnTo>
                                <a:lnTo>
                                  <a:pt x="10" y="26"/>
                                </a:lnTo>
                                <a:lnTo>
                                  <a:pt x="19" y="13"/>
                                </a:lnTo>
                                <a:lnTo>
                                  <a:pt x="28" y="0"/>
                                </a:lnTo>
                                <a:lnTo>
                                  <a:pt x="146" y="0"/>
                                </a:lnTo>
                                <a:lnTo>
                                  <a:pt x="135" y="13"/>
                                </a:lnTo>
                                <a:lnTo>
                                  <a:pt x="123" y="26"/>
                                </a:lnTo>
                                <a:lnTo>
                                  <a:pt x="112" y="38"/>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4" name="Freeform 145"/>
                        <wps:cNvSpPr>
                          <a:spLocks noEditPoints="1"/>
                        </wps:cNvSpPr>
                        <wps:spPr bwMode="auto">
                          <a:xfrm>
                            <a:off x="516" y="807"/>
                            <a:ext cx="523" cy="20"/>
                          </a:xfrm>
                          <a:custGeom>
                            <a:avLst/>
                            <a:gdLst>
                              <a:gd name="T0" fmla="*/ 1 w 1571"/>
                              <a:gd name="T1" fmla="*/ 1 h 38"/>
                              <a:gd name="T2" fmla="*/ 1 w 1571"/>
                              <a:gd name="T3" fmla="*/ 1 h 38"/>
                              <a:gd name="T4" fmla="*/ 1 w 1571"/>
                              <a:gd name="T5" fmla="*/ 1 h 38"/>
                              <a:gd name="T6" fmla="*/ 1 w 1571"/>
                              <a:gd name="T7" fmla="*/ 1 h 38"/>
                              <a:gd name="T8" fmla="*/ 1 w 1571"/>
                              <a:gd name="T9" fmla="*/ 1 h 38"/>
                              <a:gd name="T10" fmla="*/ 1 w 1571"/>
                              <a:gd name="T11" fmla="*/ 0 h 38"/>
                              <a:gd name="T12" fmla="*/ 1 w 1571"/>
                              <a:gd name="T13" fmla="*/ 0 h 38"/>
                              <a:gd name="T14" fmla="*/ 1 w 1571"/>
                              <a:gd name="T15" fmla="*/ 0 h 38"/>
                              <a:gd name="T16" fmla="*/ 1 w 1571"/>
                              <a:gd name="T17" fmla="*/ 0 h 38"/>
                              <a:gd name="T18" fmla="*/ 1 w 1571"/>
                              <a:gd name="T19" fmla="*/ 1 h 38"/>
                              <a:gd name="T20" fmla="*/ 1 w 1571"/>
                              <a:gd name="T21" fmla="*/ 1 h 38"/>
                              <a:gd name="T22" fmla="*/ 1 w 1571"/>
                              <a:gd name="T23" fmla="*/ 1 h 38"/>
                              <a:gd name="T24" fmla="*/ 1 w 1571"/>
                              <a:gd name="T25" fmla="*/ 1 h 38"/>
                              <a:gd name="T26" fmla="*/ 0 w 1571"/>
                              <a:gd name="T27" fmla="*/ 1 h 38"/>
                              <a:gd name="T28" fmla="*/ 0 w 1571"/>
                              <a:gd name="T29" fmla="*/ 1 h 38"/>
                              <a:gd name="T30" fmla="*/ 0 w 1571"/>
                              <a:gd name="T31" fmla="*/ 1 h 38"/>
                              <a:gd name="T32" fmla="*/ 0 w 1571"/>
                              <a:gd name="T33" fmla="*/ 1 h 38"/>
                              <a:gd name="T34" fmla="*/ 0 w 1571"/>
                              <a:gd name="T35" fmla="*/ 1 h 38"/>
                              <a:gd name="T36" fmla="*/ 0 w 1571"/>
                              <a:gd name="T37" fmla="*/ 0 h 38"/>
                              <a:gd name="T38" fmla="*/ 0 w 1571"/>
                              <a:gd name="T39" fmla="*/ 0 h 38"/>
                              <a:gd name="T40" fmla="*/ 0 w 1571"/>
                              <a:gd name="T41" fmla="*/ 0 h 38"/>
                              <a:gd name="T42" fmla="*/ 0 w 1571"/>
                              <a:gd name="T43" fmla="*/ 0 h 38"/>
                              <a:gd name="T44" fmla="*/ 0 w 1571"/>
                              <a:gd name="T45" fmla="*/ 1 h 38"/>
                              <a:gd name="T46" fmla="*/ 0 w 1571"/>
                              <a:gd name="T47" fmla="*/ 1 h 38"/>
                              <a:gd name="T48" fmla="*/ 0 w 1571"/>
                              <a:gd name="T49" fmla="*/ 1 h 38"/>
                              <a:gd name="T50" fmla="*/ 0 w 1571"/>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71" h="38">
                                <a:moveTo>
                                  <a:pt x="1571" y="38"/>
                                </a:moveTo>
                                <a:lnTo>
                                  <a:pt x="1489" y="38"/>
                                </a:lnTo>
                                <a:lnTo>
                                  <a:pt x="1485" y="25"/>
                                </a:lnTo>
                                <a:lnTo>
                                  <a:pt x="1484" y="12"/>
                                </a:lnTo>
                                <a:lnTo>
                                  <a:pt x="1480" y="0"/>
                                </a:lnTo>
                                <a:lnTo>
                                  <a:pt x="1571" y="0"/>
                                </a:lnTo>
                                <a:lnTo>
                                  <a:pt x="1571" y="12"/>
                                </a:lnTo>
                                <a:lnTo>
                                  <a:pt x="1571" y="25"/>
                                </a:lnTo>
                                <a:lnTo>
                                  <a:pt x="1571" y="38"/>
                                </a:lnTo>
                                <a:close/>
                                <a:moveTo>
                                  <a:pt x="118" y="38"/>
                                </a:moveTo>
                                <a:lnTo>
                                  <a:pt x="0" y="38"/>
                                </a:lnTo>
                                <a:lnTo>
                                  <a:pt x="10" y="25"/>
                                </a:lnTo>
                                <a:lnTo>
                                  <a:pt x="19" y="12"/>
                                </a:lnTo>
                                <a:lnTo>
                                  <a:pt x="30" y="0"/>
                                </a:lnTo>
                                <a:lnTo>
                                  <a:pt x="152" y="0"/>
                                </a:lnTo>
                                <a:lnTo>
                                  <a:pt x="140" y="12"/>
                                </a:lnTo>
                                <a:lnTo>
                                  <a:pt x="129" y="25"/>
                                </a:lnTo>
                                <a:lnTo>
                                  <a:pt x="118" y="38"/>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5" name="Freeform 146"/>
                        <wps:cNvSpPr>
                          <a:spLocks noEditPoints="1"/>
                        </wps:cNvSpPr>
                        <wps:spPr bwMode="auto">
                          <a:xfrm>
                            <a:off x="526" y="788"/>
                            <a:ext cx="513" cy="19"/>
                          </a:xfrm>
                          <a:custGeom>
                            <a:avLst/>
                            <a:gdLst>
                              <a:gd name="T0" fmla="*/ 1 w 1541"/>
                              <a:gd name="T1" fmla="*/ 1 h 38"/>
                              <a:gd name="T2" fmla="*/ 1 w 1541"/>
                              <a:gd name="T3" fmla="*/ 1 h 38"/>
                              <a:gd name="T4" fmla="*/ 1 w 1541"/>
                              <a:gd name="T5" fmla="*/ 1 h 38"/>
                              <a:gd name="T6" fmla="*/ 1 w 1541"/>
                              <a:gd name="T7" fmla="*/ 1 h 38"/>
                              <a:gd name="T8" fmla="*/ 1 w 1541"/>
                              <a:gd name="T9" fmla="*/ 1 h 38"/>
                              <a:gd name="T10" fmla="*/ 1 w 1541"/>
                              <a:gd name="T11" fmla="*/ 0 h 38"/>
                              <a:gd name="T12" fmla="*/ 1 w 1541"/>
                              <a:gd name="T13" fmla="*/ 0 h 38"/>
                              <a:gd name="T14" fmla="*/ 1 w 1541"/>
                              <a:gd name="T15" fmla="*/ 0 h 38"/>
                              <a:gd name="T16" fmla="*/ 1 w 1541"/>
                              <a:gd name="T17" fmla="*/ 0 h 38"/>
                              <a:gd name="T18" fmla="*/ 1 w 1541"/>
                              <a:gd name="T19" fmla="*/ 1 h 38"/>
                              <a:gd name="T20" fmla="*/ 1 w 1541"/>
                              <a:gd name="T21" fmla="*/ 1 h 38"/>
                              <a:gd name="T22" fmla="*/ 1 w 1541"/>
                              <a:gd name="T23" fmla="*/ 1 h 38"/>
                              <a:gd name="T24" fmla="*/ 1 w 1541"/>
                              <a:gd name="T25" fmla="*/ 1 h 38"/>
                              <a:gd name="T26" fmla="*/ 0 w 1541"/>
                              <a:gd name="T27" fmla="*/ 1 h 38"/>
                              <a:gd name="T28" fmla="*/ 0 w 1541"/>
                              <a:gd name="T29" fmla="*/ 1 h 38"/>
                              <a:gd name="T30" fmla="*/ 0 w 1541"/>
                              <a:gd name="T31" fmla="*/ 1 h 38"/>
                              <a:gd name="T32" fmla="*/ 0 w 1541"/>
                              <a:gd name="T33" fmla="*/ 1 h 38"/>
                              <a:gd name="T34" fmla="*/ 0 w 1541"/>
                              <a:gd name="T35" fmla="*/ 1 h 38"/>
                              <a:gd name="T36" fmla="*/ 0 w 1541"/>
                              <a:gd name="T37" fmla="*/ 0 h 38"/>
                              <a:gd name="T38" fmla="*/ 0 w 1541"/>
                              <a:gd name="T39" fmla="*/ 0 h 38"/>
                              <a:gd name="T40" fmla="*/ 0 w 1541"/>
                              <a:gd name="T41" fmla="*/ 0 h 38"/>
                              <a:gd name="T42" fmla="*/ 0 w 1541"/>
                              <a:gd name="T43" fmla="*/ 0 h 38"/>
                              <a:gd name="T44" fmla="*/ 0 w 1541"/>
                              <a:gd name="T45" fmla="*/ 1 h 38"/>
                              <a:gd name="T46" fmla="*/ 0 w 1541"/>
                              <a:gd name="T47" fmla="*/ 1 h 38"/>
                              <a:gd name="T48" fmla="*/ 0 w 1541"/>
                              <a:gd name="T49" fmla="*/ 1 h 38"/>
                              <a:gd name="T50" fmla="*/ 0 w 1541"/>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41" h="38">
                                <a:moveTo>
                                  <a:pt x="1541" y="38"/>
                                </a:moveTo>
                                <a:lnTo>
                                  <a:pt x="1450" y="38"/>
                                </a:lnTo>
                                <a:lnTo>
                                  <a:pt x="1447" y="25"/>
                                </a:lnTo>
                                <a:lnTo>
                                  <a:pt x="1444" y="12"/>
                                </a:lnTo>
                                <a:lnTo>
                                  <a:pt x="1441" y="0"/>
                                </a:lnTo>
                                <a:lnTo>
                                  <a:pt x="1540" y="0"/>
                                </a:lnTo>
                                <a:lnTo>
                                  <a:pt x="1541" y="12"/>
                                </a:lnTo>
                                <a:lnTo>
                                  <a:pt x="1541" y="25"/>
                                </a:lnTo>
                                <a:lnTo>
                                  <a:pt x="1541" y="38"/>
                                </a:lnTo>
                                <a:close/>
                                <a:moveTo>
                                  <a:pt x="122" y="38"/>
                                </a:moveTo>
                                <a:lnTo>
                                  <a:pt x="0" y="38"/>
                                </a:lnTo>
                                <a:lnTo>
                                  <a:pt x="9" y="25"/>
                                </a:lnTo>
                                <a:lnTo>
                                  <a:pt x="19" y="12"/>
                                </a:lnTo>
                                <a:lnTo>
                                  <a:pt x="28" y="0"/>
                                </a:lnTo>
                                <a:lnTo>
                                  <a:pt x="157" y="0"/>
                                </a:lnTo>
                                <a:lnTo>
                                  <a:pt x="145" y="12"/>
                                </a:lnTo>
                                <a:lnTo>
                                  <a:pt x="135" y="25"/>
                                </a:lnTo>
                                <a:lnTo>
                                  <a:pt x="122" y="38"/>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6" name="Freeform 147"/>
                        <wps:cNvSpPr>
                          <a:spLocks noEditPoints="1"/>
                        </wps:cNvSpPr>
                        <wps:spPr bwMode="auto">
                          <a:xfrm>
                            <a:off x="535" y="769"/>
                            <a:ext cx="504" cy="19"/>
                          </a:xfrm>
                          <a:custGeom>
                            <a:avLst/>
                            <a:gdLst>
                              <a:gd name="T0" fmla="*/ 1 w 1512"/>
                              <a:gd name="T1" fmla="*/ 1 h 38"/>
                              <a:gd name="T2" fmla="*/ 1 w 1512"/>
                              <a:gd name="T3" fmla="*/ 1 h 38"/>
                              <a:gd name="T4" fmla="*/ 1 w 1512"/>
                              <a:gd name="T5" fmla="*/ 1 h 38"/>
                              <a:gd name="T6" fmla="*/ 1 w 1512"/>
                              <a:gd name="T7" fmla="*/ 1 h 38"/>
                              <a:gd name="T8" fmla="*/ 1 w 1512"/>
                              <a:gd name="T9" fmla="*/ 1 h 38"/>
                              <a:gd name="T10" fmla="*/ 1 w 1512"/>
                              <a:gd name="T11" fmla="*/ 0 h 38"/>
                              <a:gd name="T12" fmla="*/ 1 w 1512"/>
                              <a:gd name="T13" fmla="*/ 0 h 38"/>
                              <a:gd name="T14" fmla="*/ 1 w 1512"/>
                              <a:gd name="T15" fmla="*/ 0 h 38"/>
                              <a:gd name="T16" fmla="*/ 1 w 1512"/>
                              <a:gd name="T17" fmla="*/ 0 h 38"/>
                              <a:gd name="T18" fmla="*/ 1 w 1512"/>
                              <a:gd name="T19" fmla="*/ 1 h 38"/>
                              <a:gd name="T20" fmla="*/ 1 w 1512"/>
                              <a:gd name="T21" fmla="*/ 1 h 38"/>
                              <a:gd name="T22" fmla="*/ 1 w 1512"/>
                              <a:gd name="T23" fmla="*/ 1 h 38"/>
                              <a:gd name="T24" fmla="*/ 1 w 1512"/>
                              <a:gd name="T25" fmla="*/ 1 h 38"/>
                              <a:gd name="T26" fmla="*/ 0 w 1512"/>
                              <a:gd name="T27" fmla="*/ 1 h 38"/>
                              <a:gd name="T28" fmla="*/ 0 w 1512"/>
                              <a:gd name="T29" fmla="*/ 1 h 38"/>
                              <a:gd name="T30" fmla="*/ 0 w 1512"/>
                              <a:gd name="T31" fmla="*/ 1 h 38"/>
                              <a:gd name="T32" fmla="*/ 0 w 1512"/>
                              <a:gd name="T33" fmla="*/ 1 h 38"/>
                              <a:gd name="T34" fmla="*/ 0 w 1512"/>
                              <a:gd name="T35" fmla="*/ 1 h 38"/>
                              <a:gd name="T36" fmla="*/ 0 w 1512"/>
                              <a:gd name="T37" fmla="*/ 0 h 38"/>
                              <a:gd name="T38" fmla="*/ 0 w 1512"/>
                              <a:gd name="T39" fmla="*/ 0 h 38"/>
                              <a:gd name="T40" fmla="*/ 0 w 1512"/>
                              <a:gd name="T41" fmla="*/ 0 h 38"/>
                              <a:gd name="T42" fmla="*/ 0 w 1512"/>
                              <a:gd name="T43" fmla="*/ 0 h 38"/>
                              <a:gd name="T44" fmla="*/ 0 w 1512"/>
                              <a:gd name="T45" fmla="*/ 1 h 38"/>
                              <a:gd name="T46" fmla="*/ 0 w 1512"/>
                              <a:gd name="T47" fmla="*/ 1 h 38"/>
                              <a:gd name="T48" fmla="*/ 0 w 1512"/>
                              <a:gd name="T49" fmla="*/ 1 h 38"/>
                              <a:gd name="T50" fmla="*/ 0 w 1512"/>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12" h="38">
                                <a:moveTo>
                                  <a:pt x="1512" y="38"/>
                                </a:moveTo>
                                <a:lnTo>
                                  <a:pt x="1413" y="38"/>
                                </a:lnTo>
                                <a:lnTo>
                                  <a:pt x="1410" y="25"/>
                                </a:lnTo>
                                <a:lnTo>
                                  <a:pt x="1407" y="13"/>
                                </a:lnTo>
                                <a:lnTo>
                                  <a:pt x="1404" y="0"/>
                                </a:lnTo>
                                <a:lnTo>
                                  <a:pt x="1511" y="0"/>
                                </a:lnTo>
                                <a:lnTo>
                                  <a:pt x="1511" y="13"/>
                                </a:lnTo>
                                <a:lnTo>
                                  <a:pt x="1512" y="25"/>
                                </a:lnTo>
                                <a:lnTo>
                                  <a:pt x="1512" y="38"/>
                                </a:lnTo>
                                <a:close/>
                                <a:moveTo>
                                  <a:pt x="129" y="38"/>
                                </a:moveTo>
                                <a:lnTo>
                                  <a:pt x="0" y="38"/>
                                </a:lnTo>
                                <a:lnTo>
                                  <a:pt x="10" y="25"/>
                                </a:lnTo>
                                <a:lnTo>
                                  <a:pt x="19" y="13"/>
                                </a:lnTo>
                                <a:lnTo>
                                  <a:pt x="30" y="0"/>
                                </a:lnTo>
                                <a:lnTo>
                                  <a:pt x="165" y="0"/>
                                </a:lnTo>
                                <a:lnTo>
                                  <a:pt x="153" y="13"/>
                                </a:lnTo>
                                <a:lnTo>
                                  <a:pt x="142" y="25"/>
                                </a:lnTo>
                                <a:lnTo>
                                  <a:pt x="129" y="38"/>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7" name="Freeform 148"/>
                        <wps:cNvSpPr>
                          <a:spLocks noEditPoints="1"/>
                        </wps:cNvSpPr>
                        <wps:spPr bwMode="auto">
                          <a:xfrm>
                            <a:off x="545" y="750"/>
                            <a:ext cx="494" cy="19"/>
                          </a:xfrm>
                          <a:custGeom>
                            <a:avLst/>
                            <a:gdLst>
                              <a:gd name="T0" fmla="*/ 1 w 1481"/>
                              <a:gd name="T1" fmla="*/ 0 h 39"/>
                              <a:gd name="T2" fmla="*/ 1 w 1481"/>
                              <a:gd name="T3" fmla="*/ 0 h 39"/>
                              <a:gd name="T4" fmla="*/ 1 w 1481"/>
                              <a:gd name="T5" fmla="*/ 0 h 39"/>
                              <a:gd name="T6" fmla="*/ 1 w 1481"/>
                              <a:gd name="T7" fmla="*/ 0 h 39"/>
                              <a:gd name="T8" fmla="*/ 1 w 1481"/>
                              <a:gd name="T9" fmla="*/ 0 h 39"/>
                              <a:gd name="T10" fmla="*/ 1 w 1481"/>
                              <a:gd name="T11" fmla="*/ 0 h 39"/>
                              <a:gd name="T12" fmla="*/ 1 w 1481"/>
                              <a:gd name="T13" fmla="*/ 0 h 39"/>
                              <a:gd name="T14" fmla="*/ 1 w 1481"/>
                              <a:gd name="T15" fmla="*/ 0 h 39"/>
                              <a:gd name="T16" fmla="*/ 1 w 1481"/>
                              <a:gd name="T17" fmla="*/ 0 h 39"/>
                              <a:gd name="T18" fmla="*/ 1 w 1481"/>
                              <a:gd name="T19" fmla="*/ 0 h 39"/>
                              <a:gd name="T20" fmla="*/ 1 w 1481"/>
                              <a:gd name="T21" fmla="*/ 0 h 39"/>
                              <a:gd name="T22" fmla="*/ 1 w 1481"/>
                              <a:gd name="T23" fmla="*/ 0 h 39"/>
                              <a:gd name="T24" fmla="*/ 1 w 1481"/>
                              <a:gd name="T25" fmla="*/ 0 h 39"/>
                              <a:gd name="T26" fmla="*/ 0 w 1481"/>
                              <a:gd name="T27" fmla="*/ 0 h 39"/>
                              <a:gd name="T28" fmla="*/ 0 w 1481"/>
                              <a:gd name="T29" fmla="*/ 0 h 39"/>
                              <a:gd name="T30" fmla="*/ 0 w 1481"/>
                              <a:gd name="T31" fmla="*/ 0 h 39"/>
                              <a:gd name="T32" fmla="*/ 0 w 1481"/>
                              <a:gd name="T33" fmla="*/ 0 h 39"/>
                              <a:gd name="T34" fmla="*/ 0 w 1481"/>
                              <a:gd name="T35" fmla="*/ 0 h 39"/>
                              <a:gd name="T36" fmla="*/ 0 w 1481"/>
                              <a:gd name="T37" fmla="*/ 0 h 39"/>
                              <a:gd name="T38" fmla="*/ 0 w 1481"/>
                              <a:gd name="T39" fmla="*/ 0 h 39"/>
                              <a:gd name="T40" fmla="*/ 0 w 1481"/>
                              <a:gd name="T41" fmla="*/ 0 h 39"/>
                              <a:gd name="T42" fmla="*/ 0 w 1481"/>
                              <a:gd name="T43" fmla="*/ 0 h 39"/>
                              <a:gd name="T44" fmla="*/ 0 w 1481"/>
                              <a:gd name="T45" fmla="*/ 0 h 39"/>
                              <a:gd name="T46" fmla="*/ 0 w 1481"/>
                              <a:gd name="T47" fmla="*/ 0 h 39"/>
                              <a:gd name="T48" fmla="*/ 0 w 1481"/>
                              <a:gd name="T49" fmla="*/ 0 h 39"/>
                              <a:gd name="T50" fmla="*/ 0 w 1481"/>
                              <a:gd name="T51" fmla="*/ 0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81" h="39">
                                <a:moveTo>
                                  <a:pt x="1481" y="39"/>
                                </a:moveTo>
                                <a:lnTo>
                                  <a:pt x="1374" y="39"/>
                                </a:lnTo>
                                <a:lnTo>
                                  <a:pt x="1370" y="25"/>
                                </a:lnTo>
                                <a:lnTo>
                                  <a:pt x="1367" y="13"/>
                                </a:lnTo>
                                <a:lnTo>
                                  <a:pt x="1364" y="0"/>
                                </a:lnTo>
                                <a:lnTo>
                                  <a:pt x="1478" y="0"/>
                                </a:lnTo>
                                <a:lnTo>
                                  <a:pt x="1480" y="13"/>
                                </a:lnTo>
                                <a:lnTo>
                                  <a:pt x="1480" y="25"/>
                                </a:lnTo>
                                <a:lnTo>
                                  <a:pt x="1481" y="39"/>
                                </a:lnTo>
                                <a:close/>
                                <a:moveTo>
                                  <a:pt x="135" y="39"/>
                                </a:moveTo>
                                <a:lnTo>
                                  <a:pt x="0" y="39"/>
                                </a:lnTo>
                                <a:lnTo>
                                  <a:pt x="10" y="25"/>
                                </a:lnTo>
                                <a:lnTo>
                                  <a:pt x="20" y="13"/>
                                </a:lnTo>
                                <a:lnTo>
                                  <a:pt x="30" y="0"/>
                                </a:lnTo>
                                <a:lnTo>
                                  <a:pt x="171" y="0"/>
                                </a:lnTo>
                                <a:lnTo>
                                  <a:pt x="159" y="13"/>
                                </a:lnTo>
                                <a:lnTo>
                                  <a:pt x="148" y="25"/>
                                </a:lnTo>
                                <a:lnTo>
                                  <a:pt x="135" y="39"/>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8" name="Freeform 149"/>
                        <wps:cNvSpPr>
                          <a:spLocks noEditPoints="1"/>
                        </wps:cNvSpPr>
                        <wps:spPr bwMode="auto">
                          <a:xfrm>
                            <a:off x="555" y="731"/>
                            <a:ext cx="483" cy="19"/>
                          </a:xfrm>
                          <a:custGeom>
                            <a:avLst/>
                            <a:gdLst>
                              <a:gd name="T0" fmla="*/ 1 w 1448"/>
                              <a:gd name="T1" fmla="*/ 1 h 38"/>
                              <a:gd name="T2" fmla="*/ 1 w 1448"/>
                              <a:gd name="T3" fmla="*/ 1 h 38"/>
                              <a:gd name="T4" fmla="*/ 1 w 1448"/>
                              <a:gd name="T5" fmla="*/ 1 h 38"/>
                              <a:gd name="T6" fmla="*/ 1 w 1448"/>
                              <a:gd name="T7" fmla="*/ 1 h 38"/>
                              <a:gd name="T8" fmla="*/ 1 w 1448"/>
                              <a:gd name="T9" fmla="*/ 1 h 38"/>
                              <a:gd name="T10" fmla="*/ 1 w 1448"/>
                              <a:gd name="T11" fmla="*/ 0 h 38"/>
                              <a:gd name="T12" fmla="*/ 1 w 1448"/>
                              <a:gd name="T13" fmla="*/ 0 h 38"/>
                              <a:gd name="T14" fmla="*/ 1 w 1448"/>
                              <a:gd name="T15" fmla="*/ 0 h 38"/>
                              <a:gd name="T16" fmla="*/ 1 w 1448"/>
                              <a:gd name="T17" fmla="*/ 0 h 38"/>
                              <a:gd name="T18" fmla="*/ 1 w 1448"/>
                              <a:gd name="T19" fmla="*/ 1 h 38"/>
                              <a:gd name="T20" fmla="*/ 1 w 1448"/>
                              <a:gd name="T21" fmla="*/ 1 h 38"/>
                              <a:gd name="T22" fmla="*/ 1 w 1448"/>
                              <a:gd name="T23" fmla="*/ 1 h 38"/>
                              <a:gd name="T24" fmla="*/ 1 w 1448"/>
                              <a:gd name="T25" fmla="*/ 1 h 38"/>
                              <a:gd name="T26" fmla="*/ 0 w 1448"/>
                              <a:gd name="T27" fmla="*/ 1 h 38"/>
                              <a:gd name="T28" fmla="*/ 0 w 1448"/>
                              <a:gd name="T29" fmla="*/ 1 h 38"/>
                              <a:gd name="T30" fmla="*/ 0 w 1448"/>
                              <a:gd name="T31" fmla="*/ 1 h 38"/>
                              <a:gd name="T32" fmla="*/ 0 w 1448"/>
                              <a:gd name="T33" fmla="*/ 1 h 38"/>
                              <a:gd name="T34" fmla="*/ 0 w 1448"/>
                              <a:gd name="T35" fmla="*/ 1 h 38"/>
                              <a:gd name="T36" fmla="*/ 0 w 1448"/>
                              <a:gd name="T37" fmla="*/ 0 h 38"/>
                              <a:gd name="T38" fmla="*/ 0 w 1448"/>
                              <a:gd name="T39" fmla="*/ 0 h 38"/>
                              <a:gd name="T40" fmla="*/ 0 w 1448"/>
                              <a:gd name="T41" fmla="*/ 0 h 38"/>
                              <a:gd name="T42" fmla="*/ 0 w 1448"/>
                              <a:gd name="T43" fmla="*/ 0 h 38"/>
                              <a:gd name="T44" fmla="*/ 0 w 1448"/>
                              <a:gd name="T45" fmla="*/ 1 h 38"/>
                              <a:gd name="T46" fmla="*/ 0 w 1448"/>
                              <a:gd name="T47" fmla="*/ 1 h 38"/>
                              <a:gd name="T48" fmla="*/ 0 w 1448"/>
                              <a:gd name="T49" fmla="*/ 1 h 38"/>
                              <a:gd name="T50" fmla="*/ 0 w 1448"/>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48" h="38">
                                <a:moveTo>
                                  <a:pt x="1448" y="38"/>
                                </a:moveTo>
                                <a:lnTo>
                                  <a:pt x="1334" y="38"/>
                                </a:lnTo>
                                <a:lnTo>
                                  <a:pt x="1330" y="25"/>
                                </a:lnTo>
                                <a:lnTo>
                                  <a:pt x="1326" y="13"/>
                                </a:lnTo>
                                <a:lnTo>
                                  <a:pt x="1323" y="0"/>
                                </a:lnTo>
                                <a:lnTo>
                                  <a:pt x="1447" y="0"/>
                                </a:lnTo>
                                <a:lnTo>
                                  <a:pt x="1448" y="13"/>
                                </a:lnTo>
                                <a:lnTo>
                                  <a:pt x="1448" y="25"/>
                                </a:lnTo>
                                <a:lnTo>
                                  <a:pt x="1448" y="38"/>
                                </a:lnTo>
                                <a:close/>
                                <a:moveTo>
                                  <a:pt x="141" y="38"/>
                                </a:moveTo>
                                <a:lnTo>
                                  <a:pt x="0" y="38"/>
                                </a:lnTo>
                                <a:lnTo>
                                  <a:pt x="11" y="25"/>
                                </a:lnTo>
                                <a:lnTo>
                                  <a:pt x="21" y="13"/>
                                </a:lnTo>
                                <a:lnTo>
                                  <a:pt x="31" y="0"/>
                                </a:lnTo>
                                <a:lnTo>
                                  <a:pt x="180" y="0"/>
                                </a:lnTo>
                                <a:lnTo>
                                  <a:pt x="165" y="13"/>
                                </a:lnTo>
                                <a:lnTo>
                                  <a:pt x="154" y="25"/>
                                </a:lnTo>
                                <a:lnTo>
                                  <a:pt x="141" y="3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9" name="Freeform 150"/>
                        <wps:cNvSpPr>
                          <a:spLocks noEditPoints="1"/>
                        </wps:cNvSpPr>
                        <wps:spPr bwMode="auto">
                          <a:xfrm>
                            <a:off x="565" y="712"/>
                            <a:ext cx="472" cy="19"/>
                          </a:xfrm>
                          <a:custGeom>
                            <a:avLst/>
                            <a:gdLst>
                              <a:gd name="T0" fmla="*/ 1 w 1416"/>
                              <a:gd name="T1" fmla="*/ 1 h 38"/>
                              <a:gd name="T2" fmla="*/ 1 w 1416"/>
                              <a:gd name="T3" fmla="*/ 1 h 38"/>
                              <a:gd name="T4" fmla="*/ 1 w 1416"/>
                              <a:gd name="T5" fmla="*/ 1 h 38"/>
                              <a:gd name="T6" fmla="*/ 1 w 1416"/>
                              <a:gd name="T7" fmla="*/ 1 h 38"/>
                              <a:gd name="T8" fmla="*/ 1 w 1416"/>
                              <a:gd name="T9" fmla="*/ 1 h 38"/>
                              <a:gd name="T10" fmla="*/ 1 w 1416"/>
                              <a:gd name="T11" fmla="*/ 0 h 38"/>
                              <a:gd name="T12" fmla="*/ 1 w 1416"/>
                              <a:gd name="T13" fmla="*/ 0 h 38"/>
                              <a:gd name="T14" fmla="*/ 1 w 1416"/>
                              <a:gd name="T15" fmla="*/ 0 h 38"/>
                              <a:gd name="T16" fmla="*/ 1 w 1416"/>
                              <a:gd name="T17" fmla="*/ 0 h 38"/>
                              <a:gd name="T18" fmla="*/ 1 w 1416"/>
                              <a:gd name="T19" fmla="*/ 1 h 38"/>
                              <a:gd name="T20" fmla="*/ 1 w 1416"/>
                              <a:gd name="T21" fmla="*/ 1 h 38"/>
                              <a:gd name="T22" fmla="*/ 1 w 1416"/>
                              <a:gd name="T23" fmla="*/ 1 h 38"/>
                              <a:gd name="T24" fmla="*/ 1 w 1416"/>
                              <a:gd name="T25" fmla="*/ 1 h 38"/>
                              <a:gd name="T26" fmla="*/ 0 w 1416"/>
                              <a:gd name="T27" fmla="*/ 1 h 38"/>
                              <a:gd name="T28" fmla="*/ 0 w 1416"/>
                              <a:gd name="T29" fmla="*/ 1 h 38"/>
                              <a:gd name="T30" fmla="*/ 0 w 1416"/>
                              <a:gd name="T31" fmla="*/ 1 h 38"/>
                              <a:gd name="T32" fmla="*/ 0 w 1416"/>
                              <a:gd name="T33" fmla="*/ 1 h 38"/>
                              <a:gd name="T34" fmla="*/ 0 w 1416"/>
                              <a:gd name="T35" fmla="*/ 1 h 38"/>
                              <a:gd name="T36" fmla="*/ 0 w 1416"/>
                              <a:gd name="T37" fmla="*/ 0 h 38"/>
                              <a:gd name="T38" fmla="*/ 0 w 1416"/>
                              <a:gd name="T39" fmla="*/ 0 h 38"/>
                              <a:gd name="T40" fmla="*/ 0 w 1416"/>
                              <a:gd name="T41" fmla="*/ 0 h 38"/>
                              <a:gd name="T42" fmla="*/ 0 w 1416"/>
                              <a:gd name="T43" fmla="*/ 0 h 38"/>
                              <a:gd name="T44" fmla="*/ 0 w 1416"/>
                              <a:gd name="T45" fmla="*/ 1 h 38"/>
                              <a:gd name="T46" fmla="*/ 0 w 1416"/>
                              <a:gd name="T47" fmla="*/ 1 h 38"/>
                              <a:gd name="T48" fmla="*/ 0 w 1416"/>
                              <a:gd name="T49" fmla="*/ 1 h 38"/>
                              <a:gd name="T50" fmla="*/ 0 w 1416"/>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16" h="38">
                                <a:moveTo>
                                  <a:pt x="1416" y="38"/>
                                </a:moveTo>
                                <a:lnTo>
                                  <a:pt x="1292" y="38"/>
                                </a:lnTo>
                                <a:lnTo>
                                  <a:pt x="1288" y="26"/>
                                </a:lnTo>
                                <a:lnTo>
                                  <a:pt x="1283" y="12"/>
                                </a:lnTo>
                                <a:lnTo>
                                  <a:pt x="1279" y="0"/>
                                </a:lnTo>
                                <a:lnTo>
                                  <a:pt x="1412" y="0"/>
                                </a:lnTo>
                                <a:lnTo>
                                  <a:pt x="1413" y="13"/>
                                </a:lnTo>
                                <a:lnTo>
                                  <a:pt x="1415" y="26"/>
                                </a:lnTo>
                                <a:lnTo>
                                  <a:pt x="1416" y="38"/>
                                </a:lnTo>
                                <a:close/>
                                <a:moveTo>
                                  <a:pt x="149" y="38"/>
                                </a:moveTo>
                                <a:lnTo>
                                  <a:pt x="0" y="38"/>
                                </a:lnTo>
                                <a:lnTo>
                                  <a:pt x="11" y="26"/>
                                </a:lnTo>
                                <a:lnTo>
                                  <a:pt x="21" y="13"/>
                                </a:lnTo>
                                <a:lnTo>
                                  <a:pt x="31" y="0"/>
                                </a:lnTo>
                                <a:lnTo>
                                  <a:pt x="186" y="0"/>
                                </a:lnTo>
                                <a:lnTo>
                                  <a:pt x="173" y="12"/>
                                </a:lnTo>
                                <a:lnTo>
                                  <a:pt x="160" y="26"/>
                                </a:lnTo>
                                <a:lnTo>
                                  <a:pt x="149" y="38"/>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0" name="Freeform 151"/>
                        <wps:cNvSpPr>
                          <a:spLocks noEditPoints="1"/>
                        </wps:cNvSpPr>
                        <wps:spPr bwMode="auto">
                          <a:xfrm>
                            <a:off x="576" y="693"/>
                            <a:ext cx="460" cy="19"/>
                          </a:xfrm>
                          <a:custGeom>
                            <a:avLst/>
                            <a:gdLst>
                              <a:gd name="T0" fmla="*/ 1 w 1381"/>
                              <a:gd name="T1" fmla="*/ 1 h 38"/>
                              <a:gd name="T2" fmla="*/ 1 w 1381"/>
                              <a:gd name="T3" fmla="*/ 1 h 38"/>
                              <a:gd name="T4" fmla="*/ 1 w 1381"/>
                              <a:gd name="T5" fmla="*/ 1 h 38"/>
                              <a:gd name="T6" fmla="*/ 1 w 1381"/>
                              <a:gd name="T7" fmla="*/ 1 h 38"/>
                              <a:gd name="T8" fmla="*/ 1 w 1381"/>
                              <a:gd name="T9" fmla="*/ 1 h 38"/>
                              <a:gd name="T10" fmla="*/ 1 w 1381"/>
                              <a:gd name="T11" fmla="*/ 0 h 38"/>
                              <a:gd name="T12" fmla="*/ 1 w 1381"/>
                              <a:gd name="T13" fmla="*/ 0 h 38"/>
                              <a:gd name="T14" fmla="*/ 1 w 1381"/>
                              <a:gd name="T15" fmla="*/ 0 h 38"/>
                              <a:gd name="T16" fmla="*/ 1 w 1381"/>
                              <a:gd name="T17" fmla="*/ 0 h 38"/>
                              <a:gd name="T18" fmla="*/ 1 w 1381"/>
                              <a:gd name="T19" fmla="*/ 1 h 38"/>
                              <a:gd name="T20" fmla="*/ 1 w 1381"/>
                              <a:gd name="T21" fmla="*/ 1 h 38"/>
                              <a:gd name="T22" fmla="*/ 1 w 1381"/>
                              <a:gd name="T23" fmla="*/ 1 h 38"/>
                              <a:gd name="T24" fmla="*/ 1 w 1381"/>
                              <a:gd name="T25" fmla="*/ 1 h 38"/>
                              <a:gd name="T26" fmla="*/ 0 w 1381"/>
                              <a:gd name="T27" fmla="*/ 1 h 38"/>
                              <a:gd name="T28" fmla="*/ 0 w 1381"/>
                              <a:gd name="T29" fmla="*/ 1 h 38"/>
                              <a:gd name="T30" fmla="*/ 0 w 1381"/>
                              <a:gd name="T31" fmla="*/ 1 h 38"/>
                              <a:gd name="T32" fmla="*/ 0 w 1381"/>
                              <a:gd name="T33" fmla="*/ 1 h 38"/>
                              <a:gd name="T34" fmla="*/ 0 w 1381"/>
                              <a:gd name="T35" fmla="*/ 1 h 38"/>
                              <a:gd name="T36" fmla="*/ 0 w 1381"/>
                              <a:gd name="T37" fmla="*/ 0 h 38"/>
                              <a:gd name="T38" fmla="*/ 0 w 1381"/>
                              <a:gd name="T39" fmla="*/ 0 h 38"/>
                              <a:gd name="T40" fmla="*/ 0 w 1381"/>
                              <a:gd name="T41" fmla="*/ 0 h 38"/>
                              <a:gd name="T42" fmla="*/ 0 w 1381"/>
                              <a:gd name="T43" fmla="*/ 0 h 38"/>
                              <a:gd name="T44" fmla="*/ 0 w 1381"/>
                              <a:gd name="T45" fmla="*/ 1 h 38"/>
                              <a:gd name="T46" fmla="*/ 0 w 1381"/>
                              <a:gd name="T47" fmla="*/ 1 h 38"/>
                              <a:gd name="T48" fmla="*/ 0 w 1381"/>
                              <a:gd name="T49" fmla="*/ 1 h 38"/>
                              <a:gd name="T50" fmla="*/ 0 w 1381"/>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81" h="38">
                                <a:moveTo>
                                  <a:pt x="1381" y="38"/>
                                </a:moveTo>
                                <a:lnTo>
                                  <a:pt x="1248" y="38"/>
                                </a:lnTo>
                                <a:lnTo>
                                  <a:pt x="1245" y="25"/>
                                </a:lnTo>
                                <a:lnTo>
                                  <a:pt x="1239" y="12"/>
                                </a:lnTo>
                                <a:lnTo>
                                  <a:pt x="1236" y="0"/>
                                </a:lnTo>
                                <a:lnTo>
                                  <a:pt x="1377" y="0"/>
                                </a:lnTo>
                                <a:lnTo>
                                  <a:pt x="1379" y="12"/>
                                </a:lnTo>
                                <a:lnTo>
                                  <a:pt x="1381" y="25"/>
                                </a:lnTo>
                                <a:lnTo>
                                  <a:pt x="1381" y="38"/>
                                </a:lnTo>
                                <a:close/>
                                <a:moveTo>
                                  <a:pt x="155" y="38"/>
                                </a:moveTo>
                                <a:lnTo>
                                  <a:pt x="0" y="38"/>
                                </a:lnTo>
                                <a:lnTo>
                                  <a:pt x="11" y="25"/>
                                </a:lnTo>
                                <a:lnTo>
                                  <a:pt x="22" y="12"/>
                                </a:lnTo>
                                <a:lnTo>
                                  <a:pt x="33" y="0"/>
                                </a:lnTo>
                                <a:lnTo>
                                  <a:pt x="195" y="0"/>
                                </a:lnTo>
                                <a:lnTo>
                                  <a:pt x="181" y="12"/>
                                </a:lnTo>
                                <a:lnTo>
                                  <a:pt x="168" y="25"/>
                                </a:lnTo>
                                <a:lnTo>
                                  <a:pt x="155" y="38"/>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1" name="Freeform 152"/>
                        <wps:cNvSpPr>
                          <a:spLocks noEditPoints="1"/>
                        </wps:cNvSpPr>
                        <wps:spPr bwMode="auto">
                          <a:xfrm>
                            <a:off x="587" y="674"/>
                            <a:ext cx="448" cy="19"/>
                          </a:xfrm>
                          <a:custGeom>
                            <a:avLst/>
                            <a:gdLst>
                              <a:gd name="T0" fmla="*/ 1 w 1344"/>
                              <a:gd name="T1" fmla="*/ 1 h 38"/>
                              <a:gd name="T2" fmla="*/ 1 w 1344"/>
                              <a:gd name="T3" fmla="*/ 1 h 38"/>
                              <a:gd name="T4" fmla="*/ 1 w 1344"/>
                              <a:gd name="T5" fmla="*/ 1 h 38"/>
                              <a:gd name="T6" fmla="*/ 1 w 1344"/>
                              <a:gd name="T7" fmla="*/ 1 h 38"/>
                              <a:gd name="T8" fmla="*/ 1 w 1344"/>
                              <a:gd name="T9" fmla="*/ 1 h 38"/>
                              <a:gd name="T10" fmla="*/ 1 w 1344"/>
                              <a:gd name="T11" fmla="*/ 0 h 38"/>
                              <a:gd name="T12" fmla="*/ 1 w 1344"/>
                              <a:gd name="T13" fmla="*/ 0 h 38"/>
                              <a:gd name="T14" fmla="*/ 1 w 1344"/>
                              <a:gd name="T15" fmla="*/ 0 h 38"/>
                              <a:gd name="T16" fmla="*/ 1 w 1344"/>
                              <a:gd name="T17" fmla="*/ 0 h 38"/>
                              <a:gd name="T18" fmla="*/ 1 w 1344"/>
                              <a:gd name="T19" fmla="*/ 1 h 38"/>
                              <a:gd name="T20" fmla="*/ 1 w 1344"/>
                              <a:gd name="T21" fmla="*/ 1 h 38"/>
                              <a:gd name="T22" fmla="*/ 1 w 1344"/>
                              <a:gd name="T23" fmla="*/ 1 h 38"/>
                              <a:gd name="T24" fmla="*/ 1 w 1344"/>
                              <a:gd name="T25" fmla="*/ 1 h 38"/>
                              <a:gd name="T26" fmla="*/ 0 w 1344"/>
                              <a:gd name="T27" fmla="*/ 1 h 38"/>
                              <a:gd name="T28" fmla="*/ 0 w 1344"/>
                              <a:gd name="T29" fmla="*/ 1 h 38"/>
                              <a:gd name="T30" fmla="*/ 0 w 1344"/>
                              <a:gd name="T31" fmla="*/ 1 h 38"/>
                              <a:gd name="T32" fmla="*/ 0 w 1344"/>
                              <a:gd name="T33" fmla="*/ 1 h 38"/>
                              <a:gd name="T34" fmla="*/ 0 w 1344"/>
                              <a:gd name="T35" fmla="*/ 1 h 38"/>
                              <a:gd name="T36" fmla="*/ 0 w 1344"/>
                              <a:gd name="T37" fmla="*/ 0 h 38"/>
                              <a:gd name="T38" fmla="*/ 0 w 1344"/>
                              <a:gd name="T39" fmla="*/ 0 h 38"/>
                              <a:gd name="T40" fmla="*/ 0 w 1344"/>
                              <a:gd name="T41" fmla="*/ 0 h 38"/>
                              <a:gd name="T42" fmla="*/ 0 w 1344"/>
                              <a:gd name="T43" fmla="*/ 0 h 38"/>
                              <a:gd name="T44" fmla="*/ 0 w 1344"/>
                              <a:gd name="T45" fmla="*/ 1 h 38"/>
                              <a:gd name="T46" fmla="*/ 0 w 1344"/>
                              <a:gd name="T47" fmla="*/ 1 h 38"/>
                              <a:gd name="T48" fmla="*/ 0 w 1344"/>
                              <a:gd name="T49" fmla="*/ 1 h 38"/>
                              <a:gd name="T50" fmla="*/ 0 w 1344"/>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44" h="38">
                                <a:moveTo>
                                  <a:pt x="1344" y="38"/>
                                </a:moveTo>
                                <a:lnTo>
                                  <a:pt x="1203" y="38"/>
                                </a:lnTo>
                                <a:lnTo>
                                  <a:pt x="1199" y="25"/>
                                </a:lnTo>
                                <a:lnTo>
                                  <a:pt x="1194" y="12"/>
                                </a:lnTo>
                                <a:lnTo>
                                  <a:pt x="1188" y="0"/>
                                </a:lnTo>
                                <a:lnTo>
                                  <a:pt x="1340" y="0"/>
                                </a:lnTo>
                                <a:lnTo>
                                  <a:pt x="1342" y="12"/>
                                </a:lnTo>
                                <a:lnTo>
                                  <a:pt x="1343" y="25"/>
                                </a:lnTo>
                                <a:lnTo>
                                  <a:pt x="1344" y="38"/>
                                </a:lnTo>
                                <a:close/>
                                <a:moveTo>
                                  <a:pt x="162" y="38"/>
                                </a:moveTo>
                                <a:lnTo>
                                  <a:pt x="0" y="38"/>
                                </a:lnTo>
                                <a:lnTo>
                                  <a:pt x="11" y="25"/>
                                </a:lnTo>
                                <a:lnTo>
                                  <a:pt x="21" y="12"/>
                                </a:lnTo>
                                <a:lnTo>
                                  <a:pt x="33" y="0"/>
                                </a:lnTo>
                                <a:lnTo>
                                  <a:pt x="202" y="0"/>
                                </a:lnTo>
                                <a:lnTo>
                                  <a:pt x="189" y="12"/>
                                </a:lnTo>
                                <a:lnTo>
                                  <a:pt x="175" y="25"/>
                                </a:lnTo>
                                <a:lnTo>
                                  <a:pt x="162" y="38"/>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2" name="Freeform 153"/>
                        <wps:cNvSpPr>
                          <a:spLocks noEditPoints="1"/>
                        </wps:cNvSpPr>
                        <wps:spPr bwMode="auto">
                          <a:xfrm>
                            <a:off x="598" y="655"/>
                            <a:ext cx="435" cy="19"/>
                          </a:xfrm>
                          <a:custGeom>
                            <a:avLst/>
                            <a:gdLst>
                              <a:gd name="T0" fmla="*/ 1 w 1307"/>
                              <a:gd name="T1" fmla="*/ 1 h 38"/>
                              <a:gd name="T2" fmla="*/ 1 w 1307"/>
                              <a:gd name="T3" fmla="*/ 1 h 38"/>
                              <a:gd name="T4" fmla="*/ 1 w 1307"/>
                              <a:gd name="T5" fmla="*/ 1 h 38"/>
                              <a:gd name="T6" fmla="*/ 1 w 1307"/>
                              <a:gd name="T7" fmla="*/ 1 h 38"/>
                              <a:gd name="T8" fmla="*/ 1 w 1307"/>
                              <a:gd name="T9" fmla="*/ 1 h 38"/>
                              <a:gd name="T10" fmla="*/ 1 w 1307"/>
                              <a:gd name="T11" fmla="*/ 0 h 38"/>
                              <a:gd name="T12" fmla="*/ 1 w 1307"/>
                              <a:gd name="T13" fmla="*/ 0 h 38"/>
                              <a:gd name="T14" fmla="*/ 1 w 1307"/>
                              <a:gd name="T15" fmla="*/ 0 h 38"/>
                              <a:gd name="T16" fmla="*/ 1 w 1307"/>
                              <a:gd name="T17" fmla="*/ 0 h 38"/>
                              <a:gd name="T18" fmla="*/ 1 w 1307"/>
                              <a:gd name="T19" fmla="*/ 1 h 38"/>
                              <a:gd name="T20" fmla="*/ 1 w 1307"/>
                              <a:gd name="T21" fmla="*/ 1 h 38"/>
                              <a:gd name="T22" fmla="*/ 1 w 1307"/>
                              <a:gd name="T23" fmla="*/ 1 h 38"/>
                              <a:gd name="T24" fmla="*/ 1 w 1307"/>
                              <a:gd name="T25" fmla="*/ 1 h 38"/>
                              <a:gd name="T26" fmla="*/ 0 w 1307"/>
                              <a:gd name="T27" fmla="*/ 1 h 38"/>
                              <a:gd name="T28" fmla="*/ 0 w 1307"/>
                              <a:gd name="T29" fmla="*/ 1 h 38"/>
                              <a:gd name="T30" fmla="*/ 0 w 1307"/>
                              <a:gd name="T31" fmla="*/ 1 h 38"/>
                              <a:gd name="T32" fmla="*/ 0 w 1307"/>
                              <a:gd name="T33" fmla="*/ 1 h 38"/>
                              <a:gd name="T34" fmla="*/ 0 w 1307"/>
                              <a:gd name="T35" fmla="*/ 1 h 38"/>
                              <a:gd name="T36" fmla="*/ 0 w 1307"/>
                              <a:gd name="T37" fmla="*/ 0 h 38"/>
                              <a:gd name="T38" fmla="*/ 0 w 1307"/>
                              <a:gd name="T39" fmla="*/ 0 h 38"/>
                              <a:gd name="T40" fmla="*/ 0 w 1307"/>
                              <a:gd name="T41" fmla="*/ 0 h 38"/>
                              <a:gd name="T42" fmla="*/ 0 w 1307"/>
                              <a:gd name="T43" fmla="*/ 0 h 38"/>
                              <a:gd name="T44" fmla="*/ 0 w 1307"/>
                              <a:gd name="T45" fmla="*/ 1 h 38"/>
                              <a:gd name="T46" fmla="*/ 0 w 1307"/>
                              <a:gd name="T47" fmla="*/ 1 h 38"/>
                              <a:gd name="T48" fmla="*/ 0 w 1307"/>
                              <a:gd name="T49" fmla="*/ 1 h 38"/>
                              <a:gd name="T50" fmla="*/ 0 w 1307"/>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07" h="38">
                                <a:moveTo>
                                  <a:pt x="1307" y="38"/>
                                </a:moveTo>
                                <a:lnTo>
                                  <a:pt x="1155" y="38"/>
                                </a:lnTo>
                                <a:lnTo>
                                  <a:pt x="1150" y="25"/>
                                </a:lnTo>
                                <a:lnTo>
                                  <a:pt x="1145" y="13"/>
                                </a:lnTo>
                                <a:lnTo>
                                  <a:pt x="1140" y="0"/>
                                </a:lnTo>
                                <a:lnTo>
                                  <a:pt x="1302" y="0"/>
                                </a:lnTo>
                                <a:lnTo>
                                  <a:pt x="1305" y="13"/>
                                </a:lnTo>
                                <a:lnTo>
                                  <a:pt x="1305" y="25"/>
                                </a:lnTo>
                                <a:lnTo>
                                  <a:pt x="1307" y="38"/>
                                </a:lnTo>
                                <a:close/>
                                <a:moveTo>
                                  <a:pt x="169" y="38"/>
                                </a:moveTo>
                                <a:lnTo>
                                  <a:pt x="0" y="38"/>
                                </a:lnTo>
                                <a:lnTo>
                                  <a:pt x="12" y="25"/>
                                </a:lnTo>
                                <a:lnTo>
                                  <a:pt x="22" y="13"/>
                                </a:lnTo>
                                <a:lnTo>
                                  <a:pt x="32" y="0"/>
                                </a:lnTo>
                                <a:lnTo>
                                  <a:pt x="211" y="0"/>
                                </a:lnTo>
                                <a:lnTo>
                                  <a:pt x="197" y="13"/>
                                </a:lnTo>
                                <a:lnTo>
                                  <a:pt x="183" y="25"/>
                                </a:lnTo>
                                <a:lnTo>
                                  <a:pt x="169" y="38"/>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3" name="Freeform 154"/>
                        <wps:cNvSpPr>
                          <a:spLocks noEditPoints="1"/>
                        </wps:cNvSpPr>
                        <wps:spPr bwMode="auto">
                          <a:xfrm>
                            <a:off x="608" y="636"/>
                            <a:ext cx="424" cy="19"/>
                          </a:xfrm>
                          <a:custGeom>
                            <a:avLst/>
                            <a:gdLst>
                              <a:gd name="T0" fmla="*/ 1 w 1270"/>
                              <a:gd name="T1" fmla="*/ 1 h 38"/>
                              <a:gd name="T2" fmla="*/ 1 w 1270"/>
                              <a:gd name="T3" fmla="*/ 1 h 38"/>
                              <a:gd name="T4" fmla="*/ 1 w 1270"/>
                              <a:gd name="T5" fmla="*/ 1 h 38"/>
                              <a:gd name="T6" fmla="*/ 1 w 1270"/>
                              <a:gd name="T7" fmla="*/ 1 h 38"/>
                              <a:gd name="T8" fmla="*/ 1 w 1270"/>
                              <a:gd name="T9" fmla="*/ 1 h 38"/>
                              <a:gd name="T10" fmla="*/ 1 w 1270"/>
                              <a:gd name="T11" fmla="*/ 0 h 38"/>
                              <a:gd name="T12" fmla="*/ 1 w 1270"/>
                              <a:gd name="T13" fmla="*/ 0 h 38"/>
                              <a:gd name="T14" fmla="*/ 1 w 1270"/>
                              <a:gd name="T15" fmla="*/ 0 h 38"/>
                              <a:gd name="T16" fmla="*/ 1 w 1270"/>
                              <a:gd name="T17" fmla="*/ 0 h 38"/>
                              <a:gd name="T18" fmla="*/ 1 w 1270"/>
                              <a:gd name="T19" fmla="*/ 1 h 38"/>
                              <a:gd name="T20" fmla="*/ 1 w 1270"/>
                              <a:gd name="T21" fmla="*/ 1 h 38"/>
                              <a:gd name="T22" fmla="*/ 1 w 1270"/>
                              <a:gd name="T23" fmla="*/ 1 h 38"/>
                              <a:gd name="T24" fmla="*/ 1 w 1270"/>
                              <a:gd name="T25" fmla="*/ 1 h 38"/>
                              <a:gd name="T26" fmla="*/ 0 w 1270"/>
                              <a:gd name="T27" fmla="*/ 1 h 38"/>
                              <a:gd name="T28" fmla="*/ 0 w 1270"/>
                              <a:gd name="T29" fmla="*/ 1 h 38"/>
                              <a:gd name="T30" fmla="*/ 0 w 1270"/>
                              <a:gd name="T31" fmla="*/ 1 h 38"/>
                              <a:gd name="T32" fmla="*/ 0 w 1270"/>
                              <a:gd name="T33" fmla="*/ 1 h 38"/>
                              <a:gd name="T34" fmla="*/ 0 w 1270"/>
                              <a:gd name="T35" fmla="*/ 1 h 38"/>
                              <a:gd name="T36" fmla="*/ 0 w 1270"/>
                              <a:gd name="T37" fmla="*/ 0 h 38"/>
                              <a:gd name="T38" fmla="*/ 0 w 1270"/>
                              <a:gd name="T39" fmla="*/ 0 h 38"/>
                              <a:gd name="T40" fmla="*/ 0 w 1270"/>
                              <a:gd name="T41" fmla="*/ 0 h 38"/>
                              <a:gd name="T42" fmla="*/ 0 w 1270"/>
                              <a:gd name="T43" fmla="*/ 0 h 38"/>
                              <a:gd name="T44" fmla="*/ 0 w 1270"/>
                              <a:gd name="T45" fmla="*/ 1 h 38"/>
                              <a:gd name="T46" fmla="*/ 0 w 1270"/>
                              <a:gd name="T47" fmla="*/ 1 h 38"/>
                              <a:gd name="T48" fmla="*/ 0 w 1270"/>
                              <a:gd name="T49" fmla="*/ 1 h 38"/>
                              <a:gd name="T50" fmla="*/ 0 w 1270"/>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70" h="38">
                                <a:moveTo>
                                  <a:pt x="1270" y="38"/>
                                </a:moveTo>
                                <a:lnTo>
                                  <a:pt x="1108" y="38"/>
                                </a:lnTo>
                                <a:lnTo>
                                  <a:pt x="1101" y="25"/>
                                </a:lnTo>
                                <a:lnTo>
                                  <a:pt x="1095" y="13"/>
                                </a:lnTo>
                                <a:lnTo>
                                  <a:pt x="1089" y="0"/>
                                </a:lnTo>
                                <a:lnTo>
                                  <a:pt x="1264" y="0"/>
                                </a:lnTo>
                                <a:lnTo>
                                  <a:pt x="1266" y="13"/>
                                </a:lnTo>
                                <a:lnTo>
                                  <a:pt x="1268" y="25"/>
                                </a:lnTo>
                                <a:lnTo>
                                  <a:pt x="1270" y="38"/>
                                </a:lnTo>
                                <a:close/>
                                <a:moveTo>
                                  <a:pt x="179" y="38"/>
                                </a:moveTo>
                                <a:lnTo>
                                  <a:pt x="0" y="38"/>
                                </a:lnTo>
                                <a:lnTo>
                                  <a:pt x="13" y="25"/>
                                </a:lnTo>
                                <a:lnTo>
                                  <a:pt x="25" y="13"/>
                                </a:lnTo>
                                <a:lnTo>
                                  <a:pt x="36" y="0"/>
                                </a:lnTo>
                                <a:lnTo>
                                  <a:pt x="222" y="0"/>
                                </a:lnTo>
                                <a:lnTo>
                                  <a:pt x="208" y="13"/>
                                </a:lnTo>
                                <a:lnTo>
                                  <a:pt x="193" y="25"/>
                                </a:lnTo>
                                <a:lnTo>
                                  <a:pt x="179" y="38"/>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4" name="Freeform 155"/>
                        <wps:cNvSpPr>
                          <a:spLocks noEditPoints="1"/>
                        </wps:cNvSpPr>
                        <wps:spPr bwMode="auto">
                          <a:xfrm>
                            <a:off x="620" y="617"/>
                            <a:ext cx="410" cy="19"/>
                          </a:xfrm>
                          <a:custGeom>
                            <a:avLst/>
                            <a:gdLst>
                              <a:gd name="T0" fmla="*/ 1 w 1228"/>
                              <a:gd name="T1" fmla="*/ 1 h 38"/>
                              <a:gd name="T2" fmla="*/ 0 w 1228"/>
                              <a:gd name="T3" fmla="*/ 1 h 38"/>
                              <a:gd name="T4" fmla="*/ 0 w 1228"/>
                              <a:gd name="T5" fmla="*/ 1 h 38"/>
                              <a:gd name="T6" fmla="*/ 0 w 1228"/>
                              <a:gd name="T7" fmla="*/ 1 h 38"/>
                              <a:gd name="T8" fmla="*/ 0 w 1228"/>
                              <a:gd name="T9" fmla="*/ 1 h 38"/>
                              <a:gd name="T10" fmla="*/ 0 w 1228"/>
                              <a:gd name="T11" fmla="*/ 0 h 38"/>
                              <a:gd name="T12" fmla="*/ 0 w 1228"/>
                              <a:gd name="T13" fmla="*/ 0 h 38"/>
                              <a:gd name="T14" fmla="*/ 1 w 1228"/>
                              <a:gd name="T15" fmla="*/ 0 h 38"/>
                              <a:gd name="T16" fmla="*/ 1 w 1228"/>
                              <a:gd name="T17" fmla="*/ 0 h 38"/>
                              <a:gd name="T18" fmla="*/ 1 w 1228"/>
                              <a:gd name="T19" fmla="*/ 1 h 38"/>
                              <a:gd name="T20" fmla="*/ 1 w 1228"/>
                              <a:gd name="T21" fmla="*/ 1 h 38"/>
                              <a:gd name="T22" fmla="*/ 1 w 1228"/>
                              <a:gd name="T23" fmla="*/ 1 h 38"/>
                              <a:gd name="T24" fmla="*/ 1 w 1228"/>
                              <a:gd name="T25" fmla="*/ 1 h 38"/>
                              <a:gd name="T26" fmla="*/ 0 w 1228"/>
                              <a:gd name="T27" fmla="*/ 1 h 38"/>
                              <a:gd name="T28" fmla="*/ 0 w 1228"/>
                              <a:gd name="T29" fmla="*/ 1 h 38"/>
                              <a:gd name="T30" fmla="*/ 0 w 1228"/>
                              <a:gd name="T31" fmla="*/ 1 h 38"/>
                              <a:gd name="T32" fmla="*/ 0 w 1228"/>
                              <a:gd name="T33" fmla="*/ 1 h 38"/>
                              <a:gd name="T34" fmla="*/ 0 w 1228"/>
                              <a:gd name="T35" fmla="*/ 1 h 38"/>
                              <a:gd name="T36" fmla="*/ 0 w 1228"/>
                              <a:gd name="T37" fmla="*/ 0 h 38"/>
                              <a:gd name="T38" fmla="*/ 0 w 1228"/>
                              <a:gd name="T39" fmla="*/ 0 h 38"/>
                              <a:gd name="T40" fmla="*/ 0 w 1228"/>
                              <a:gd name="T41" fmla="*/ 0 h 38"/>
                              <a:gd name="T42" fmla="*/ 0 w 1228"/>
                              <a:gd name="T43" fmla="*/ 0 h 38"/>
                              <a:gd name="T44" fmla="*/ 0 w 1228"/>
                              <a:gd name="T45" fmla="*/ 1 h 38"/>
                              <a:gd name="T46" fmla="*/ 0 w 1228"/>
                              <a:gd name="T47" fmla="*/ 1 h 38"/>
                              <a:gd name="T48" fmla="*/ 0 w 1228"/>
                              <a:gd name="T49" fmla="*/ 1 h 38"/>
                              <a:gd name="T50" fmla="*/ 0 w 1228"/>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28" h="38">
                                <a:moveTo>
                                  <a:pt x="1228" y="38"/>
                                </a:moveTo>
                                <a:lnTo>
                                  <a:pt x="1053" y="38"/>
                                </a:lnTo>
                                <a:lnTo>
                                  <a:pt x="1046" y="26"/>
                                </a:lnTo>
                                <a:lnTo>
                                  <a:pt x="1041" y="13"/>
                                </a:lnTo>
                                <a:lnTo>
                                  <a:pt x="1033" y="0"/>
                                </a:lnTo>
                                <a:lnTo>
                                  <a:pt x="1221" y="0"/>
                                </a:lnTo>
                                <a:lnTo>
                                  <a:pt x="1223" y="13"/>
                                </a:lnTo>
                                <a:lnTo>
                                  <a:pt x="1225" y="26"/>
                                </a:lnTo>
                                <a:lnTo>
                                  <a:pt x="1228" y="38"/>
                                </a:lnTo>
                                <a:close/>
                                <a:moveTo>
                                  <a:pt x="186" y="38"/>
                                </a:moveTo>
                                <a:lnTo>
                                  <a:pt x="0" y="38"/>
                                </a:lnTo>
                                <a:lnTo>
                                  <a:pt x="11" y="26"/>
                                </a:lnTo>
                                <a:lnTo>
                                  <a:pt x="23" y="13"/>
                                </a:lnTo>
                                <a:lnTo>
                                  <a:pt x="35" y="0"/>
                                </a:lnTo>
                                <a:lnTo>
                                  <a:pt x="232" y="0"/>
                                </a:lnTo>
                                <a:lnTo>
                                  <a:pt x="217" y="13"/>
                                </a:lnTo>
                                <a:lnTo>
                                  <a:pt x="201" y="26"/>
                                </a:lnTo>
                                <a:lnTo>
                                  <a:pt x="186" y="38"/>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5" name="Freeform 156"/>
                        <wps:cNvSpPr>
                          <a:spLocks noEditPoints="1"/>
                        </wps:cNvSpPr>
                        <wps:spPr bwMode="auto">
                          <a:xfrm>
                            <a:off x="632" y="598"/>
                            <a:ext cx="395" cy="19"/>
                          </a:xfrm>
                          <a:custGeom>
                            <a:avLst/>
                            <a:gdLst>
                              <a:gd name="T0" fmla="*/ 1 w 1186"/>
                              <a:gd name="T1" fmla="*/ 0 h 39"/>
                              <a:gd name="T2" fmla="*/ 0 w 1186"/>
                              <a:gd name="T3" fmla="*/ 0 h 39"/>
                              <a:gd name="T4" fmla="*/ 0 w 1186"/>
                              <a:gd name="T5" fmla="*/ 0 h 39"/>
                              <a:gd name="T6" fmla="*/ 0 w 1186"/>
                              <a:gd name="T7" fmla="*/ 0 h 39"/>
                              <a:gd name="T8" fmla="*/ 0 w 1186"/>
                              <a:gd name="T9" fmla="*/ 0 h 39"/>
                              <a:gd name="T10" fmla="*/ 0 w 1186"/>
                              <a:gd name="T11" fmla="*/ 0 h 39"/>
                              <a:gd name="T12" fmla="*/ 0 w 1186"/>
                              <a:gd name="T13" fmla="*/ 0 h 39"/>
                              <a:gd name="T14" fmla="*/ 1 w 1186"/>
                              <a:gd name="T15" fmla="*/ 0 h 39"/>
                              <a:gd name="T16" fmla="*/ 1 w 1186"/>
                              <a:gd name="T17" fmla="*/ 0 h 39"/>
                              <a:gd name="T18" fmla="*/ 1 w 1186"/>
                              <a:gd name="T19" fmla="*/ 0 h 39"/>
                              <a:gd name="T20" fmla="*/ 1 w 1186"/>
                              <a:gd name="T21" fmla="*/ 0 h 39"/>
                              <a:gd name="T22" fmla="*/ 1 w 1186"/>
                              <a:gd name="T23" fmla="*/ 0 h 39"/>
                              <a:gd name="T24" fmla="*/ 1 w 1186"/>
                              <a:gd name="T25" fmla="*/ 0 h 39"/>
                              <a:gd name="T26" fmla="*/ 0 w 1186"/>
                              <a:gd name="T27" fmla="*/ 0 h 39"/>
                              <a:gd name="T28" fmla="*/ 0 w 1186"/>
                              <a:gd name="T29" fmla="*/ 0 h 39"/>
                              <a:gd name="T30" fmla="*/ 0 w 1186"/>
                              <a:gd name="T31" fmla="*/ 0 h 39"/>
                              <a:gd name="T32" fmla="*/ 0 w 1186"/>
                              <a:gd name="T33" fmla="*/ 0 h 39"/>
                              <a:gd name="T34" fmla="*/ 0 w 1186"/>
                              <a:gd name="T35" fmla="*/ 0 h 39"/>
                              <a:gd name="T36" fmla="*/ 0 w 1186"/>
                              <a:gd name="T37" fmla="*/ 0 h 39"/>
                              <a:gd name="T38" fmla="*/ 0 w 1186"/>
                              <a:gd name="T39" fmla="*/ 0 h 39"/>
                              <a:gd name="T40" fmla="*/ 0 w 1186"/>
                              <a:gd name="T41" fmla="*/ 0 h 39"/>
                              <a:gd name="T42" fmla="*/ 0 w 1186"/>
                              <a:gd name="T43" fmla="*/ 0 h 39"/>
                              <a:gd name="T44" fmla="*/ 0 w 1186"/>
                              <a:gd name="T45" fmla="*/ 0 h 39"/>
                              <a:gd name="T46" fmla="*/ 0 w 1186"/>
                              <a:gd name="T47" fmla="*/ 0 h 39"/>
                              <a:gd name="T48" fmla="*/ 0 w 1186"/>
                              <a:gd name="T49" fmla="*/ 0 h 39"/>
                              <a:gd name="T50" fmla="*/ 0 w 1186"/>
                              <a:gd name="T51" fmla="*/ 0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86" h="39">
                                <a:moveTo>
                                  <a:pt x="1186" y="39"/>
                                </a:moveTo>
                                <a:lnTo>
                                  <a:pt x="998" y="39"/>
                                </a:lnTo>
                                <a:lnTo>
                                  <a:pt x="991" y="26"/>
                                </a:lnTo>
                                <a:lnTo>
                                  <a:pt x="983" y="13"/>
                                </a:lnTo>
                                <a:lnTo>
                                  <a:pt x="975" y="0"/>
                                </a:lnTo>
                                <a:lnTo>
                                  <a:pt x="1177" y="0"/>
                                </a:lnTo>
                                <a:lnTo>
                                  <a:pt x="1181" y="13"/>
                                </a:lnTo>
                                <a:lnTo>
                                  <a:pt x="1182" y="27"/>
                                </a:lnTo>
                                <a:lnTo>
                                  <a:pt x="1186" y="39"/>
                                </a:lnTo>
                                <a:close/>
                                <a:moveTo>
                                  <a:pt x="197" y="39"/>
                                </a:moveTo>
                                <a:lnTo>
                                  <a:pt x="0" y="39"/>
                                </a:lnTo>
                                <a:lnTo>
                                  <a:pt x="12" y="26"/>
                                </a:lnTo>
                                <a:lnTo>
                                  <a:pt x="23" y="13"/>
                                </a:lnTo>
                                <a:lnTo>
                                  <a:pt x="36" y="0"/>
                                </a:lnTo>
                                <a:lnTo>
                                  <a:pt x="246" y="0"/>
                                </a:lnTo>
                                <a:lnTo>
                                  <a:pt x="231" y="13"/>
                                </a:lnTo>
                                <a:lnTo>
                                  <a:pt x="214" y="26"/>
                                </a:lnTo>
                                <a:lnTo>
                                  <a:pt x="197" y="3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6" name="Freeform 157"/>
                        <wps:cNvSpPr>
                          <a:spLocks noEditPoints="1"/>
                        </wps:cNvSpPr>
                        <wps:spPr bwMode="auto">
                          <a:xfrm>
                            <a:off x="644" y="579"/>
                            <a:ext cx="380" cy="19"/>
                          </a:xfrm>
                          <a:custGeom>
                            <a:avLst/>
                            <a:gdLst>
                              <a:gd name="T0" fmla="*/ 1 w 1141"/>
                              <a:gd name="T1" fmla="*/ 1 h 37"/>
                              <a:gd name="T2" fmla="*/ 0 w 1141"/>
                              <a:gd name="T3" fmla="*/ 1 h 37"/>
                              <a:gd name="T4" fmla="*/ 0 w 1141"/>
                              <a:gd name="T5" fmla="*/ 1 h 37"/>
                              <a:gd name="T6" fmla="*/ 0 w 1141"/>
                              <a:gd name="T7" fmla="*/ 1 h 37"/>
                              <a:gd name="T8" fmla="*/ 0 w 1141"/>
                              <a:gd name="T9" fmla="*/ 1 h 37"/>
                              <a:gd name="T10" fmla="*/ 0 w 1141"/>
                              <a:gd name="T11" fmla="*/ 0 h 37"/>
                              <a:gd name="T12" fmla="*/ 0 w 1141"/>
                              <a:gd name="T13" fmla="*/ 0 h 37"/>
                              <a:gd name="T14" fmla="*/ 1 w 1141"/>
                              <a:gd name="T15" fmla="*/ 0 h 37"/>
                              <a:gd name="T16" fmla="*/ 1 w 1141"/>
                              <a:gd name="T17" fmla="*/ 0 h 37"/>
                              <a:gd name="T18" fmla="*/ 1 w 1141"/>
                              <a:gd name="T19" fmla="*/ 1 h 37"/>
                              <a:gd name="T20" fmla="*/ 1 w 1141"/>
                              <a:gd name="T21" fmla="*/ 1 h 37"/>
                              <a:gd name="T22" fmla="*/ 1 w 1141"/>
                              <a:gd name="T23" fmla="*/ 1 h 37"/>
                              <a:gd name="T24" fmla="*/ 1 w 1141"/>
                              <a:gd name="T25" fmla="*/ 1 h 37"/>
                              <a:gd name="T26" fmla="*/ 0 w 1141"/>
                              <a:gd name="T27" fmla="*/ 1 h 37"/>
                              <a:gd name="T28" fmla="*/ 0 w 1141"/>
                              <a:gd name="T29" fmla="*/ 1 h 37"/>
                              <a:gd name="T30" fmla="*/ 0 w 1141"/>
                              <a:gd name="T31" fmla="*/ 1 h 37"/>
                              <a:gd name="T32" fmla="*/ 0 w 1141"/>
                              <a:gd name="T33" fmla="*/ 1 h 37"/>
                              <a:gd name="T34" fmla="*/ 0 w 1141"/>
                              <a:gd name="T35" fmla="*/ 1 h 37"/>
                              <a:gd name="T36" fmla="*/ 0 w 1141"/>
                              <a:gd name="T37" fmla="*/ 0 h 37"/>
                              <a:gd name="T38" fmla="*/ 0 w 1141"/>
                              <a:gd name="T39" fmla="*/ 0 h 37"/>
                              <a:gd name="T40" fmla="*/ 0 w 1141"/>
                              <a:gd name="T41" fmla="*/ 0 h 37"/>
                              <a:gd name="T42" fmla="*/ 0 w 1141"/>
                              <a:gd name="T43" fmla="*/ 0 h 37"/>
                              <a:gd name="T44" fmla="*/ 0 w 1141"/>
                              <a:gd name="T45" fmla="*/ 1 h 37"/>
                              <a:gd name="T46" fmla="*/ 0 w 1141"/>
                              <a:gd name="T47" fmla="*/ 1 h 37"/>
                              <a:gd name="T48" fmla="*/ 0 w 1141"/>
                              <a:gd name="T49" fmla="*/ 1 h 37"/>
                              <a:gd name="T50" fmla="*/ 0 w 1141"/>
                              <a:gd name="T51" fmla="*/ 1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41" h="37">
                                <a:moveTo>
                                  <a:pt x="1141" y="37"/>
                                </a:moveTo>
                                <a:lnTo>
                                  <a:pt x="939" y="37"/>
                                </a:lnTo>
                                <a:lnTo>
                                  <a:pt x="931" y="25"/>
                                </a:lnTo>
                                <a:lnTo>
                                  <a:pt x="922" y="12"/>
                                </a:lnTo>
                                <a:lnTo>
                                  <a:pt x="913" y="0"/>
                                </a:lnTo>
                                <a:lnTo>
                                  <a:pt x="1132" y="0"/>
                                </a:lnTo>
                                <a:lnTo>
                                  <a:pt x="1135" y="12"/>
                                </a:lnTo>
                                <a:lnTo>
                                  <a:pt x="1139" y="25"/>
                                </a:lnTo>
                                <a:lnTo>
                                  <a:pt x="1141" y="37"/>
                                </a:lnTo>
                                <a:close/>
                                <a:moveTo>
                                  <a:pt x="210" y="37"/>
                                </a:moveTo>
                                <a:lnTo>
                                  <a:pt x="0" y="37"/>
                                </a:lnTo>
                                <a:lnTo>
                                  <a:pt x="12" y="25"/>
                                </a:lnTo>
                                <a:lnTo>
                                  <a:pt x="26" y="12"/>
                                </a:lnTo>
                                <a:lnTo>
                                  <a:pt x="37" y="0"/>
                                </a:lnTo>
                                <a:lnTo>
                                  <a:pt x="263" y="0"/>
                                </a:lnTo>
                                <a:lnTo>
                                  <a:pt x="246" y="12"/>
                                </a:lnTo>
                                <a:lnTo>
                                  <a:pt x="228" y="25"/>
                                </a:lnTo>
                                <a:lnTo>
                                  <a:pt x="210" y="3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7" name="Freeform 158"/>
                        <wps:cNvSpPr>
                          <a:spLocks noEditPoints="1"/>
                        </wps:cNvSpPr>
                        <wps:spPr bwMode="auto">
                          <a:xfrm>
                            <a:off x="656" y="560"/>
                            <a:ext cx="365" cy="19"/>
                          </a:xfrm>
                          <a:custGeom>
                            <a:avLst/>
                            <a:gdLst>
                              <a:gd name="T0" fmla="*/ 1 w 1095"/>
                              <a:gd name="T1" fmla="*/ 1 h 38"/>
                              <a:gd name="T2" fmla="*/ 0 w 1095"/>
                              <a:gd name="T3" fmla="*/ 1 h 38"/>
                              <a:gd name="T4" fmla="*/ 0 w 1095"/>
                              <a:gd name="T5" fmla="*/ 1 h 38"/>
                              <a:gd name="T6" fmla="*/ 0 w 1095"/>
                              <a:gd name="T7" fmla="*/ 1 h 38"/>
                              <a:gd name="T8" fmla="*/ 0 w 1095"/>
                              <a:gd name="T9" fmla="*/ 1 h 38"/>
                              <a:gd name="T10" fmla="*/ 0 w 1095"/>
                              <a:gd name="T11" fmla="*/ 0 h 38"/>
                              <a:gd name="T12" fmla="*/ 0 w 1095"/>
                              <a:gd name="T13" fmla="*/ 0 h 38"/>
                              <a:gd name="T14" fmla="*/ 0 w 1095"/>
                              <a:gd name="T15" fmla="*/ 0 h 38"/>
                              <a:gd name="T16" fmla="*/ 0 w 1095"/>
                              <a:gd name="T17" fmla="*/ 0 h 38"/>
                              <a:gd name="T18" fmla="*/ 0 w 1095"/>
                              <a:gd name="T19" fmla="*/ 1 h 38"/>
                              <a:gd name="T20" fmla="*/ 0 w 1095"/>
                              <a:gd name="T21" fmla="*/ 1 h 38"/>
                              <a:gd name="T22" fmla="*/ 1 w 1095"/>
                              <a:gd name="T23" fmla="*/ 1 h 38"/>
                              <a:gd name="T24" fmla="*/ 1 w 1095"/>
                              <a:gd name="T25" fmla="*/ 1 h 38"/>
                              <a:gd name="T26" fmla="*/ 0 w 1095"/>
                              <a:gd name="T27" fmla="*/ 1 h 38"/>
                              <a:gd name="T28" fmla="*/ 0 w 1095"/>
                              <a:gd name="T29" fmla="*/ 1 h 38"/>
                              <a:gd name="T30" fmla="*/ 0 w 1095"/>
                              <a:gd name="T31" fmla="*/ 1 h 38"/>
                              <a:gd name="T32" fmla="*/ 0 w 1095"/>
                              <a:gd name="T33" fmla="*/ 1 h 38"/>
                              <a:gd name="T34" fmla="*/ 0 w 1095"/>
                              <a:gd name="T35" fmla="*/ 1 h 38"/>
                              <a:gd name="T36" fmla="*/ 0 w 1095"/>
                              <a:gd name="T37" fmla="*/ 0 h 38"/>
                              <a:gd name="T38" fmla="*/ 0 w 1095"/>
                              <a:gd name="T39" fmla="*/ 0 h 38"/>
                              <a:gd name="T40" fmla="*/ 0 w 1095"/>
                              <a:gd name="T41" fmla="*/ 0 h 38"/>
                              <a:gd name="T42" fmla="*/ 0 w 1095"/>
                              <a:gd name="T43" fmla="*/ 0 h 38"/>
                              <a:gd name="T44" fmla="*/ 0 w 1095"/>
                              <a:gd name="T45" fmla="*/ 1 h 38"/>
                              <a:gd name="T46" fmla="*/ 0 w 1095"/>
                              <a:gd name="T47" fmla="*/ 1 h 38"/>
                              <a:gd name="T48" fmla="*/ 0 w 1095"/>
                              <a:gd name="T49" fmla="*/ 1 h 38"/>
                              <a:gd name="T50" fmla="*/ 0 w 1095"/>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95" h="38">
                                <a:moveTo>
                                  <a:pt x="1095" y="38"/>
                                </a:moveTo>
                                <a:lnTo>
                                  <a:pt x="876" y="38"/>
                                </a:lnTo>
                                <a:lnTo>
                                  <a:pt x="866" y="24"/>
                                </a:lnTo>
                                <a:lnTo>
                                  <a:pt x="856" y="11"/>
                                </a:lnTo>
                                <a:lnTo>
                                  <a:pt x="844" y="0"/>
                                </a:lnTo>
                                <a:lnTo>
                                  <a:pt x="1084" y="0"/>
                                </a:lnTo>
                                <a:lnTo>
                                  <a:pt x="1088" y="12"/>
                                </a:lnTo>
                                <a:lnTo>
                                  <a:pt x="1091" y="25"/>
                                </a:lnTo>
                                <a:lnTo>
                                  <a:pt x="1095" y="38"/>
                                </a:lnTo>
                                <a:close/>
                                <a:moveTo>
                                  <a:pt x="226" y="38"/>
                                </a:moveTo>
                                <a:lnTo>
                                  <a:pt x="0" y="38"/>
                                </a:lnTo>
                                <a:lnTo>
                                  <a:pt x="13" y="25"/>
                                </a:lnTo>
                                <a:lnTo>
                                  <a:pt x="26" y="12"/>
                                </a:lnTo>
                                <a:lnTo>
                                  <a:pt x="40" y="0"/>
                                </a:lnTo>
                                <a:lnTo>
                                  <a:pt x="284" y="0"/>
                                </a:lnTo>
                                <a:lnTo>
                                  <a:pt x="265" y="11"/>
                                </a:lnTo>
                                <a:lnTo>
                                  <a:pt x="245" y="24"/>
                                </a:lnTo>
                                <a:lnTo>
                                  <a:pt x="226" y="38"/>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8" name="Freeform 159"/>
                        <wps:cNvSpPr>
                          <a:spLocks noEditPoints="1"/>
                        </wps:cNvSpPr>
                        <wps:spPr bwMode="auto">
                          <a:xfrm>
                            <a:off x="670" y="540"/>
                            <a:ext cx="348" cy="20"/>
                          </a:xfrm>
                          <a:custGeom>
                            <a:avLst/>
                            <a:gdLst>
                              <a:gd name="T0" fmla="*/ 0 w 1044"/>
                              <a:gd name="T1" fmla="*/ 1 h 39"/>
                              <a:gd name="T2" fmla="*/ 0 w 1044"/>
                              <a:gd name="T3" fmla="*/ 1 h 39"/>
                              <a:gd name="T4" fmla="*/ 0 w 1044"/>
                              <a:gd name="T5" fmla="*/ 1 h 39"/>
                              <a:gd name="T6" fmla="*/ 0 w 1044"/>
                              <a:gd name="T7" fmla="*/ 1 h 39"/>
                              <a:gd name="T8" fmla="*/ 0 w 1044"/>
                              <a:gd name="T9" fmla="*/ 1 h 39"/>
                              <a:gd name="T10" fmla="*/ 0 w 1044"/>
                              <a:gd name="T11" fmla="*/ 0 h 39"/>
                              <a:gd name="T12" fmla="*/ 0 w 1044"/>
                              <a:gd name="T13" fmla="*/ 0 h 39"/>
                              <a:gd name="T14" fmla="*/ 0 w 1044"/>
                              <a:gd name="T15" fmla="*/ 0 h 39"/>
                              <a:gd name="T16" fmla="*/ 0 w 1044"/>
                              <a:gd name="T17" fmla="*/ 0 h 39"/>
                              <a:gd name="T18" fmla="*/ 0 w 1044"/>
                              <a:gd name="T19" fmla="*/ 1 h 39"/>
                              <a:gd name="T20" fmla="*/ 0 w 1044"/>
                              <a:gd name="T21" fmla="*/ 1 h 39"/>
                              <a:gd name="T22" fmla="*/ 0 w 1044"/>
                              <a:gd name="T23" fmla="*/ 1 h 39"/>
                              <a:gd name="T24" fmla="*/ 0 w 1044"/>
                              <a:gd name="T25" fmla="*/ 1 h 39"/>
                              <a:gd name="T26" fmla="*/ 0 w 1044"/>
                              <a:gd name="T27" fmla="*/ 1 h 39"/>
                              <a:gd name="T28" fmla="*/ 0 w 1044"/>
                              <a:gd name="T29" fmla="*/ 1 h 39"/>
                              <a:gd name="T30" fmla="*/ 0 w 1044"/>
                              <a:gd name="T31" fmla="*/ 1 h 39"/>
                              <a:gd name="T32" fmla="*/ 0 w 1044"/>
                              <a:gd name="T33" fmla="*/ 1 h 39"/>
                              <a:gd name="T34" fmla="*/ 0 w 1044"/>
                              <a:gd name="T35" fmla="*/ 1 h 39"/>
                              <a:gd name="T36" fmla="*/ 0 w 1044"/>
                              <a:gd name="T37" fmla="*/ 0 h 39"/>
                              <a:gd name="T38" fmla="*/ 0 w 1044"/>
                              <a:gd name="T39" fmla="*/ 0 h 39"/>
                              <a:gd name="T40" fmla="*/ 0 w 1044"/>
                              <a:gd name="T41" fmla="*/ 0 h 39"/>
                              <a:gd name="T42" fmla="*/ 0 w 1044"/>
                              <a:gd name="T43" fmla="*/ 0 h 39"/>
                              <a:gd name="T44" fmla="*/ 0 w 1044"/>
                              <a:gd name="T45" fmla="*/ 1 h 39"/>
                              <a:gd name="T46" fmla="*/ 0 w 1044"/>
                              <a:gd name="T47" fmla="*/ 1 h 39"/>
                              <a:gd name="T48" fmla="*/ 0 w 1044"/>
                              <a:gd name="T49" fmla="*/ 1 h 39"/>
                              <a:gd name="T50" fmla="*/ 0 w 1044"/>
                              <a:gd name="T51" fmla="*/ 1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4" h="39">
                                <a:moveTo>
                                  <a:pt x="1044" y="39"/>
                                </a:moveTo>
                                <a:lnTo>
                                  <a:pt x="804" y="39"/>
                                </a:lnTo>
                                <a:lnTo>
                                  <a:pt x="790" y="25"/>
                                </a:lnTo>
                                <a:lnTo>
                                  <a:pt x="777" y="12"/>
                                </a:lnTo>
                                <a:lnTo>
                                  <a:pt x="764" y="0"/>
                                </a:lnTo>
                                <a:lnTo>
                                  <a:pt x="1032" y="0"/>
                                </a:lnTo>
                                <a:lnTo>
                                  <a:pt x="1036" y="13"/>
                                </a:lnTo>
                                <a:lnTo>
                                  <a:pt x="1040" y="25"/>
                                </a:lnTo>
                                <a:lnTo>
                                  <a:pt x="1044" y="39"/>
                                </a:lnTo>
                                <a:close/>
                                <a:moveTo>
                                  <a:pt x="244" y="39"/>
                                </a:moveTo>
                                <a:lnTo>
                                  <a:pt x="0" y="39"/>
                                </a:lnTo>
                                <a:lnTo>
                                  <a:pt x="13" y="25"/>
                                </a:lnTo>
                                <a:lnTo>
                                  <a:pt x="27" y="13"/>
                                </a:lnTo>
                                <a:lnTo>
                                  <a:pt x="40" y="0"/>
                                </a:lnTo>
                                <a:lnTo>
                                  <a:pt x="311" y="0"/>
                                </a:lnTo>
                                <a:lnTo>
                                  <a:pt x="288" y="13"/>
                                </a:lnTo>
                                <a:lnTo>
                                  <a:pt x="266" y="25"/>
                                </a:lnTo>
                                <a:lnTo>
                                  <a:pt x="244" y="39"/>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9" name="Freeform 160"/>
                        <wps:cNvSpPr>
                          <a:spLocks noEditPoints="1"/>
                        </wps:cNvSpPr>
                        <wps:spPr bwMode="auto">
                          <a:xfrm>
                            <a:off x="683" y="522"/>
                            <a:ext cx="331" cy="18"/>
                          </a:xfrm>
                          <a:custGeom>
                            <a:avLst/>
                            <a:gdLst>
                              <a:gd name="T0" fmla="*/ 0 w 992"/>
                              <a:gd name="T1" fmla="*/ 0 h 38"/>
                              <a:gd name="T2" fmla="*/ 0 w 992"/>
                              <a:gd name="T3" fmla="*/ 0 h 38"/>
                              <a:gd name="T4" fmla="*/ 0 w 992"/>
                              <a:gd name="T5" fmla="*/ 0 h 38"/>
                              <a:gd name="T6" fmla="*/ 0 w 992"/>
                              <a:gd name="T7" fmla="*/ 0 h 38"/>
                              <a:gd name="T8" fmla="*/ 0 w 992"/>
                              <a:gd name="T9" fmla="*/ 0 h 38"/>
                              <a:gd name="T10" fmla="*/ 0 w 992"/>
                              <a:gd name="T11" fmla="*/ 0 h 38"/>
                              <a:gd name="T12" fmla="*/ 0 w 992"/>
                              <a:gd name="T13" fmla="*/ 0 h 38"/>
                              <a:gd name="T14" fmla="*/ 0 w 992"/>
                              <a:gd name="T15" fmla="*/ 0 h 38"/>
                              <a:gd name="T16" fmla="*/ 0 w 992"/>
                              <a:gd name="T17" fmla="*/ 0 h 38"/>
                              <a:gd name="T18" fmla="*/ 0 w 992"/>
                              <a:gd name="T19" fmla="*/ 0 h 38"/>
                              <a:gd name="T20" fmla="*/ 0 w 992"/>
                              <a:gd name="T21" fmla="*/ 0 h 38"/>
                              <a:gd name="T22" fmla="*/ 0 w 992"/>
                              <a:gd name="T23" fmla="*/ 0 h 38"/>
                              <a:gd name="T24" fmla="*/ 0 w 992"/>
                              <a:gd name="T25" fmla="*/ 0 h 38"/>
                              <a:gd name="T26" fmla="*/ 0 w 992"/>
                              <a:gd name="T27" fmla="*/ 0 h 38"/>
                              <a:gd name="T28" fmla="*/ 0 w 992"/>
                              <a:gd name="T29" fmla="*/ 0 h 38"/>
                              <a:gd name="T30" fmla="*/ 0 w 992"/>
                              <a:gd name="T31" fmla="*/ 0 h 38"/>
                              <a:gd name="T32" fmla="*/ 0 w 992"/>
                              <a:gd name="T33" fmla="*/ 0 h 38"/>
                              <a:gd name="T34" fmla="*/ 0 w 992"/>
                              <a:gd name="T35" fmla="*/ 0 h 38"/>
                              <a:gd name="T36" fmla="*/ 0 w 992"/>
                              <a:gd name="T37" fmla="*/ 0 h 38"/>
                              <a:gd name="T38" fmla="*/ 0 w 992"/>
                              <a:gd name="T39" fmla="*/ 0 h 38"/>
                              <a:gd name="T40" fmla="*/ 0 w 992"/>
                              <a:gd name="T41" fmla="*/ 0 h 38"/>
                              <a:gd name="T42" fmla="*/ 0 w 992"/>
                              <a:gd name="T43" fmla="*/ 0 h 38"/>
                              <a:gd name="T44" fmla="*/ 0 w 992"/>
                              <a:gd name="T45" fmla="*/ 0 h 38"/>
                              <a:gd name="T46" fmla="*/ 0 w 992"/>
                              <a:gd name="T47" fmla="*/ 0 h 38"/>
                              <a:gd name="T48" fmla="*/ 0 w 992"/>
                              <a:gd name="T49" fmla="*/ 0 h 38"/>
                              <a:gd name="T50" fmla="*/ 0 w 992"/>
                              <a:gd name="T51" fmla="*/ 0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92" h="38">
                                <a:moveTo>
                                  <a:pt x="992" y="38"/>
                                </a:moveTo>
                                <a:lnTo>
                                  <a:pt x="724" y="38"/>
                                </a:lnTo>
                                <a:lnTo>
                                  <a:pt x="705" y="23"/>
                                </a:lnTo>
                                <a:lnTo>
                                  <a:pt x="686" y="11"/>
                                </a:lnTo>
                                <a:lnTo>
                                  <a:pt x="668" y="0"/>
                                </a:lnTo>
                                <a:lnTo>
                                  <a:pt x="978" y="0"/>
                                </a:lnTo>
                                <a:lnTo>
                                  <a:pt x="982" y="13"/>
                                </a:lnTo>
                                <a:lnTo>
                                  <a:pt x="987" y="25"/>
                                </a:lnTo>
                                <a:lnTo>
                                  <a:pt x="992" y="38"/>
                                </a:lnTo>
                                <a:close/>
                                <a:moveTo>
                                  <a:pt x="271" y="38"/>
                                </a:moveTo>
                                <a:lnTo>
                                  <a:pt x="0" y="38"/>
                                </a:lnTo>
                                <a:lnTo>
                                  <a:pt x="13" y="25"/>
                                </a:lnTo>
                                <a:lnTo>
                                  <a:pt x="29" y="13"/>
                                </a:lnTo>
                                <a:lnTo>
                                  <a:pt x="43" y="0"/>
                                </a:lnTo>
                                <a:lnTo>
                                  <a:pt x="353" y="0"/>
                                </a:lnTo>
                                <a:lnTo>
                                  <a:pt x="326" y="11"/>
                                </a:lnTo>
                                <a:lnTo>
                                  <a:pt x="298" y="23"/>
                                </a:lnTo>
                                <a:lnTo>
                                  <a:pt x="271" y="3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0" name="Freeform 161"/>
                        <wps:cNvSpPr>
                          <a:spLocks/>
                        </wps:cNvSpPr>
                        <wps:spPr bwMode="auto">
                          <a:xfrm>
                            <a:off x="697" y="503"/>
                            <a:ext cx="312" cy="19"/>
                          </a:xfrm>
                          <a:custGeom>
                            <a:avLst/>
                            <a:gdLst>
                              <a:gd name="T0" fmla="*/ 0 w 935"/>
                              <a:gd name="T1" fmla="*/ 1 h 38"/>
                              <a:gd name="T2" fmla="*/ 0 w 935"/>
                              <a:gd name="T3" fmla="*/ 1 h 38"/>
                              <a:gd name="T4" fmla="*/ 0 w 935"/>
                              <a:gd name="T5" fmla="*/ 1 h 38"/>
                              <a:gd name="T6" fmla="*/ 0 w 935"/>
                              <a:gd name="T7" fmla="*/ 1 h 38"/>
                              <a:gd name="T8" fmla="*/ 0 w 935"/>
                              <a:gd name="T9" fmla="*/ 1 h 38"/>
                              <a:gd name="T10" fmla="*/ 0 w 935"/>
                              <a:gd name="T11" fmla="*/ 1 h 38"/>
                              <a:gd name="T12" fmla="*/ 0 w 935"/>
                              <a:gd name="T13" fmla="*/ 1 h 38"/>
                              <a:gd name="T14" fmla="*/ 0 w 935"/>
                              <a:gd name="T15" fmla="*/ 1 h 38"/>
                              <a:gd name="T16" fmla="*/ 0 w 935"/>
                              <a:gd name="T17" fmla="*/ 1 h 38"/>
                              <a:gd name="T18" fmla="*/ 0 w 935"/>
                              <a:gd name="T19" fmla="*/ 1 h 38"/>
                              <a:gd name="T20" fmla="*/ 0 w 935"/>
                              <a:gd name="T21" fmla="*/ 1 h 38"/>
                              <a:gd name="T22" fmla="*/ 0 w 935"/>
                              <a:gd name="T23" fmla="*/ 0 h 38"/>
                              <a:gd name="T24" fmla="*/ 0 w 935"/>
                              <a:gd name="T25" fmla="*/ 0 h 38"/>
                              <a:gd name="T26" fmla="*/ 0 w 935"/>
                              <a:gd name="T27" fmla="*/ 0 h 38"/>
                              <a:gd name="T28" fmla="*/ 0 w 935"/>
                              <a:gd name="T29" fmla="*/ 0 h 38"/>
                              <a:gd name="T30" fmla="*/ 0 w 935"/>
                              <a:gd name="T31" fmla="*/ 1 h 38"/>
                              <a:gd name="T32" fmla="*/ 0 w 935"/>
                              <a:gd name="T33" fmla="*/ 1 h 38"/>
                              <a:gd name="T34" fmla="*/ 0 w 935"/>
                              <a:gd name="T35" fmla="*/ 1 h 38"/>
                              <a:gd name="T36" fmla="*/ 0 w 935"/>
                              <a:gd name="T37" fmla="*/ 1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35" h="38">
                                <a:moveTo>
                                  <a:pt x="935" y="38"/>
                                </a:moveTo>
                                <a:lnTo>
                                  <a:pt x="625" y="38"/>
                                </a:lnTo>
                                <a:lnTo>
                                  <a:pt x="528" y="7"/>
                                </a:lnTo>
                                <a:lnTo>
                                  <a:pt x="424" y="8"/>
                                </a:lnTo>
                                <a:lnTo>
                                  <a:pt x="310" y="38"/>
                                </a:lnTo>
                                <a:lnTo>
                                  <a:pt x="0" y="38"/>
                                </a:lnTo>
                                <a:lnTo>
                                  <a:pt x="14" y="26"/>
                                </a:lnTo>
                                <a:lnTo>
                                  <a:pt x="29" y="12"/>
                                </a:lnTo>
                                <a:lnTo>
                                  <a:pt x="44" y="0"/>
                                </a:lnTo>
                                <a:lnTo>
                                  <a:pt x="918" y="0"/>
                                </a:lnTo>
                                <a:lnTo>
                                  <a:pt x="923" y="12"/>
                                </a:lnTo>
                                <a:lnTo>
                                  <a:pt x="929" y="26"/>
                                </a:lnTo>
                                <a:lnTo>
                                  <a:pt x="935" y="3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1" name="Freeform 162"/>
                        <wps:cNvSpPr>
                          <a:spLocks/>
                        </wps:cNvSpPr>
                        <wps:spPr bwMode="auto">
                          <a:xfrm>
                            <a:off x="712" y="483"/>
                            <a:ext cx="291" cy="20"/>
                          </a:xfrm>
                          <a:custGeom>
                            <a:avLst/>
                            <a:gdLst>
                              <a:gd name="T0" fmla="*/ 0 w 874"/>
                              <a:gd name="T1" fmla="*/ 1 h 39"/>
                              <a:gd name="T2" fmla="*/ 0 w 874"/>
                              <a:gd name="T3" fmla="*/ 1 h 39"/>
                              <a:gd name="T4" fmla="*/ 0 w 874"/>
                              <a:gd name="T5" fmla="*/ 1 h 39"/>
                              <a:gd name="T6" fmla="*/ 0 w 874"/>
                              <a:gd name="T7" fmla="*/ 1 h 39"/>
                              <a:gd name="T8" fmla="*/ 0 w 874"/>
                              <a:gd name="T9" fmla="*/ 1 h 39"/>
                              <a:gd name="T10" fmla="*/ 0 w 874"/>
                              <a:gd name="T11" fmla="*/ 0 h 39"/>
                              <a:gd name="T12" fmla="*/ 0 w 874"/>
                              <a:gd name="T13" fmla="*/ 0 h 39"/>
                              <a:gd name="T14" fmla="*/ 0 w 874"/>
                              <a:gd name="T15" fmla="*/ 0 h 39"/>
                              <a:gd name="T16" fmla="*/ 0 w 874"/>
                              <a:gd name="T17" fmla="*/ 0 h 39"/>
                              <a:gd name="T18" fmla="*/ 0 w 874"/>
                              <a:gd name="T19" fmla="*/ 1 h 39"/>
                              <a:gd name="T20" fmla="*/ 0 w 874"/>
                              <a:gd name="T21" fmla="*/ 1 h 39"/>
                              <a:gd name="T22" fmla="*/ 0 w 874"/>
                              <a:gd name="T23" fmla="*/ 1 h 39"/>
                              <a:gd name="T24" fmla="*/ 0 w 874"/>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74" h="39">
                                <a:moveTo>
                                  <a:pt x="874" y="39"/>
                                </a:moveTo>
                                <a:lnTo>
                                  <a:pt x="0" y="39"/>
                                </a:lnTo>
                                <a:lnTo>
                                  <a:pt x="15" y="26"/>
                                </a:lnTo>
                                <a:lnTo>
                                  <a:pt x="31" y="13"/>
                                </a:lnTo>
                                <a:lnTo>
                                  <a:pt x="46" y="0"/>
                                </a:lnTo>
                                <a:lnTo>
                                  <a:pt x="855" y="0"/>
                                </a:lnTo>
                                <a:lnTo>
                                  <a:pt x="863" y="13"/>
                                </a:lnTo>
                                <a:lnTo>
                                  <a:pt x="869" y="26"/>
                                </a:lnTo>
                                <a:lnTo>
                                  <a:pt x="874" y="39"/>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2" name="Freeform 163"/>
                        <wps:cNvSpPr>
                          <a:spLocks/>
                        </wps:cNvSpPr>
                        <wps:spPr bwMode="auto">
                          <a:xfrm>
                            <a:off x="727" y="464"/>
                            <a:ext cx="270" cy="19"/>
                          </a:xfrm>
                          <a:custGeom>
                            <a:avLst/>
                            <a:gdLst>
                              <a:gd name="T0" fmla="*/ 0 w 809"/>
                              <a:gd name="T1" fmla="*/ 1 h 37"/>
                              <a:gd name="T2" fmla="*/ 0 w 809"/>
                              <a:gd name="T3" fmla="*/ 1 h 37"/>
                              <a:gd name="T4" fmla="*/ 0 w 809"/>
                              <a:gd name="T5" fmla="*/ 1 h 37"/>
                              <a:gd name="T6" fmla="*/ 0 w 809"/>
                              <a:gd name="T7" fmla="*/ 1 h 37"/>
                              <a:gd name="T8" fmla="*/ 0 w 809"/>
                              <a:gd name="T9" fmla="*/ 1 h 37"/>
                              <a:gd name="T10" fmla="*/ 0 w 809"/>
                              <a:gd name="T11" fmla="*/ 0 h 37"/>
                              <a:gd name="T12" fmla="*/ 0 w 809"/>
                              <a:gd name="T13" fmla="*/ 0 h 37"/>
                              <a:gd name="T14" fmla="*/ 0 w 809"/>
                              <a:gd name="T15" fmla="*/ 0 h 37"/>
                              <a:gd name="T16" fmla="*/ 0 w 809"/>
                              <a:gd name="T17" fmla="*/ 0 h 37"/>
                              <a:gd name="T18" fmla="*/ 0 w 809"/>
                              <a:gd name="T19" fmla="*/ 1 h 37"/>
                              <a:gd name="T20" fmla="*/ 0 w 809"/>
                              <a:gd name="T21" fmla="*/ 1 h 37"/>
                              <a:gd name="T22" fmla="*/ 0 w 809"/>
                              <a:gd name="T23" fmla="*/ 1 h 37"/>
                              <a:gd name="T24" fmla="*/ 0 w 809"/>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9" h="37">
                                <a:moveTo>
                                  <a:pt x="809" y="37"/>
                                </a:moveTo>
                                <a:lnTo>
                                  <a:pt x="0" y="37"/>
                                </a:lnTo>
                                <a:lnTo>
                                  <a:pt x="18" y="25"/>
                                </a:lnTo>
                                <a:lnTo>
                                  <a:pt x="35" y="12"/>
                                </a:lnTo>
                                <a:lnTo>
                                  <a:pt x="50" y="0"/>
                                </a:lnTo>
                                <a:lnTo>
                                  <a:pt x="787" y="0"/>
                                </a:lnTo>
                                <a:lnTo>
                                  <a:pt x="795" y="12"/>
                                </a:lnTo>
                                <a:lnTo>
                                  <a:pt x="802" y="25"/>
                                </a:lnTo>
                                <a:lnTo>
                                  <a:pt x="809" y="37"/>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3" name="Freeform 164"/>
                        <wps:cNvSpPr>
                          <a:spLocks/>
                        </wps:cNvSpPr>
                        <wps:spPr bwMode="auto">
                          <a:xfrm>
                            <a:off x="744" y="445"/>
                            <a:ext cx="246" cy="19"/>
                          </a:xfrm>
                          <a:custGeom>
                            <a:avLst/>
                            <a:gdLst>
                              <a:gd name="T0" fmla="*/ 0 w 737"/>
                              <a:gd name="T1" fmla="*/ 1 h 38"/>
                              <a:gd name="T2" fmla="*/ 0 w 737"/>
                              <a:gd name="T3" fmla="*/ 1 h 38"/>
                              <a:gd name="T4" fmla="*/ 0 w 737"/>
                              <a:gd name="T5" fmla="*/ 1 h 38"/>
                              <a:gd name="T6" fmla="*/ 0 w 737"/>
                              <a:gd name="T7" fmla="*/ 1 h 38"/>
                              <a:gd name="T8" fmla="*/ 0 w 737"/>
                              <a:gd name="T9" fmla="*/ 1 h 38"/>
                              <a:gd name="T10" fmla="*/ 0 w 737"/>
                              <a:gd name="T11" fmla="*/ 0 h 38"/>
                              <a:gd name="T12" fmla="*/ 0 w 737"/>
                              <a:gd name="T13" fmla="*/ 0 h 38"/>
                              <a:gd name="T14" fmla="*/ 0 w 737"/>
                              <a:gd name="T15" fmla="*/ 0 h 38"/>
                              <a:gd name="T16" fmla="*/ 0 w 737"/>
                              <a:gd name="T17" fmla="*/ 0 h 38"/>
                              <a:gd name="T18" fmla="*/ 0 w 737"/>
                              <a:gd name="T19" fmla="*/ 1 h 38"/>
                              <a:gd name="T20" fmla="*/ 0 w 737"/>
                              <a:gd name="T21" fmla="*/ 1 h 38"/>
                              <a:gd name="T22" fmla="*/ 0 w 737"/>
                              <a:gd name="T23" fmla="*/ 1 h 38"/>
                              <a:gd name="T24" fmla="*/ 0 w 737"/>
                              <a:gd name="T25" fmla="*/ 1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37" h="38">
                                <a:moveTo>
                                  <a:pt x="737" y="38"/>
                                </a:moveTo>
                                <a:lnTo>
                                  <a:pt x="0" y="38"/>
                                </a:lnTo>
                                <a:lnTo>
                                  <a:pt x="20" y="24"/>
                                </a:lnTo>
                                <a:lnTo>
                                  <a:pt x="38" y="11"/>
                                </a:lnTo>
                                <a:lnTo>
                                  <a:pt x="57" y="0"/>
                                </a:lnTo>
                                <a:lnTo>
                                  <a:pt x="710" y="0"/>
                                </a:lnTo>
                                <a:lnTo>
                                  <a:pt x="719" y="11"/>
                                </a:lnTo>
                                <a:lnTo>
                                  <a:pt x="728" y="24"/>
                                </a:lnTo>
                                <a:lnTo>
                                  <a:pt x="737" y="3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4" name="Freeform 165"/>
                        <wps:cNvSpPr>
                          <a:spLocks/>
                        </wps:cNvSpPr>
                        <wps:spPr bwMode="auto">
                          <a:xfrm>
                            <a:off x="763" y="426"/>
                            <a:ext cx="218" cy="19"/>
                          </a:xfrm>
                          <a:custGeom>
                            <a:avLst/>
                            <a:gdLst>
                              <a:gd name="T0" fmla="*/ 0 w 653"/>
                              <a:gd name="T1" fmla="*/ 0 h 39"/>
                              <a:gd name="T2" fmla="*/ 0 w 653"/>
                              <a:gd name="T3" fmla="*/ 0 h 39"/>
                              <a:gd name="T4" fmla="*/ 0 w 653"/>
                              <a:gd name="T5" fmla="*/ 0 h 39"/>
                              <a:gd name="T6" fmla="*/ 0 w 653"/>
                              <a:gd name="T7" fmla="*/ 0 h 39"/>
                              <a:gd name="T8" fmla="*/ 0 w 653"/>
                              <a:gd name="T9" fmla="*/ 0 h 39"/>
                              <a:gd name="T10" fmla="*/ 0 w 653"/>
                              <a:gd name="T11" fmla="*/ 0 h 39"/>
                              <a:gd name="T12" fmla="*/ 0 w 653"/>
                              <a:gd name="T13" fmla="*/ 0 h 39"/>
                              <a:gd name="T14" fmla="*/ 0 w 653"/>
                              <a:gd name="T15" fmla="*/ 0 h 39"/>
                              <a:gd name="T16" fmla="*/ 0 w 653"/>
                              <a:gd name="T17" fmla="*/ 0 h 39"/>
                              <a:gd name="T18" fmla="*/ 0 w 653"/>
                              <a:gd name="T19" fmla="*/ 0 h 39"/>
                              <a:gd name="T20" fmla="*/ 0 w 653"/>
                              <a:gd name="T21" fmla="*/ 0 h 39"/>
                              <a:gd name="T22" fmla="*/ 0 w 653"/>
                              <a:gd name="T23" fmla="*/ 0 h 39"/>
                              <a:gd name="T24" fmla="*/ 0 w 653"/>
                              <a:gd name="T25" fmla="*/ 0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3" h="39">
                                <a:moveTo>
                                  <a:pt x="653" y="39"/>
                                </a:moveTo>
                                <a:lnTo>
                                  <a:pt x="0" y="39"/>
                                </a:lnTo>
                                <a:lnTo>
                                  <a:pt x="21" y="25"/>
                                </a:lnTo>
                                <a:lnTo>
                                  <a:pt x="41" y="13"/>
                                </a:lnTo>
                                <a:lnTo>
                                  <a:pt x="60" y="0"/>
                                </a:lnTo>
                                <a:lnTo>
                                  <a:pt x="619" y="0"/>
                                </a:lnTo>
                                <a:lnTo>
                                  <a:pt x="631" y="13"/>
                                </a:lnTo>
                                <a:lnTo>
                                  <a:pt x="643" y="25"/>
                                </a:lnTo>
                                <a:lnTo>
                                  <a:pt x="653" y="39"/>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5" name="Freeform 166"/>
                        <wps:cNvSpPr>
                          <a:spLocks/>
                        </wps:cNvSpPr>
                        <wps:spPr bwMode="auto">
                          <a:xfrm>
                            <a:off x="783" y="407"/>
                            <a:ext cx="186" cy="19"/>
                          </a:xfrm>
                          <a:custGeom>
                            <a:avLst/>
                            <a:gdLst>
                              <a:gd name="T0" fmla="*/ 0 w 559"/>
                              <a:gd name="T1" fmla="*/ 1 h 38"/>
                              <a:gd name="T2" fmla="*/ 0 w 559"/>
                              <a:gd name="T3" fmla="*/ 1 h 38"/>
                              <a:gd name="T4" fmla="*/ 0 w 559"/>
                              <a:gd name="T5" fmla="*/ 1 h 38"/>
                              <a:gd name="T6" fmla="*/ 0 w 559"/>
                              <a:gd name="T7" fmla="*/ 1 h 38"/>
                              <a:gd name="T8" fmla="*/ 0 w 559"/>
                              <a:gd name="T9" fmla="*/ 1 h 38"/>
                              <a:gd name="T10" fmla="*/ 0 w 559"/>
                              <a:gd name="T11" fmla="*/ 0 h 38"/>
                              <a:gd name="T12" fmla="*/ 0 w 559"/>
                              <a:gd name="T13" fmla="*/ 0 h 38"/>
                              <a:gd name="T14" fmla="*/ 0 w 559"/>
                              <a:gd name="T15" fmla="*/ 0 h 38"/>
                              <a:gd name="T16" fmla="*/ 0 w 559"/>
                              <a:gd name="T17" fmla="*/ 0 h 38"/>
                              <a:gd name="T18" fmla="*/ 0 w 559"/>
                              <a:gd name="T19" fmla="*/ 1 h 38"/>
                              <a:gd name="T20" fmla="*/ 0 w 559"/>
                              <a:gd name="T21" fmla="*/ 1 h 38"/>
                              <a:gd name="T22" fmla="*/ 0 w 559"/>
                              <a:gd name="T23" fmla="*/ 1 h 38"/>
                              <a:gd name="T24" fmla="*/ 0 w 559"/>
                              <a:gd name="T25" fmla="*/ 1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9" h="38">
                                <a:moveTo>
                                  <a:pt x="559" y="38"/>
                                </a:moveTo>
                                <a:lnTo>
                                  <a:pt x="0" y="38"/>
                                </a:lnTo>
                                <a:lnTo>
                                  <a:pt x="25" y="25"/>
                                </a:lnTo>
                                <a:lnTo>
                                  <a:pt x="48" y="13"/>
                                </a:lnTo>
                                <a:lnTo>
                                  <a:pt x="73" y="0"/>
                                </a:lnTo>
                                <a:lnTo>
                                  <a:pt x="516" y="0"/>
                                </a:lnTo>
                                <a:lnTo>
                                  <a:pt x="531" y="13"/>
                                </a:lnTo>
                                <a:lnTo>
                                  <a:pt x="545" y="25"/>
                                </a:lnTo>
                                <a:lnTo>
                                  <a:pt x="559" y="38"/>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6" name="Freeform 167"/>
                        <wps:cNvSpPr>
                          <a:spLocks/>
                        </wps:cNvSpPr>
                        <wps:spPr bwMode="auto">
                          <a:xfrm>
                            <a:off x="807" y="388"/>
                            <a:ext cx="148" cy="19"/>
                          </a:xfrm>
                          <a:custGeom>
                            <a:avLst/>
                            <a:gdLst>
                              <a:gd name="T0" fmla="*/ 0 w 443"/>
                              <a:gd name="T1" fmla="*/ 1 h 38"/>
                              <a:gd name="T2" fmla="*/ 0 w 443"/>
                              <a:gd name="T3" fmla="*/ 1 h 38"/>
                              <a:gd name="T4" fmla="*/ 0 w 443"/>
                              <a:gd name="T5" fmla="*/ 1 h 38"/>
                              <a:gd name="T6" fmla="*/ 0 w 443"/>
                              <a:gd name="T7" fmla="*/ 1 h 38"/>
                              <a:gd name="T8" fmla="*/ 0 w 443"/>
                              <a:gd name="T9" fmla="*/ 1 h 38"/>
                              <a:gd name="T10" fmla="*/ 0 w 443"/>
                              <a:gd name="T11" fmla="*/ 0 h 38"/>
                              <a:gd name="T12" fmla="*/ 0 w 443"/>
                              <a:gd name="T13" fmla="*/ 0 h 38"/>
                              <a:gd name="T14" fmla="*/ 0 w 443"/>
                              <a:gd name="T15" fmla="*/ 0 h 38"/>
                              <a:gd name="T16" fmla="*/ 0 w 443"/>
                              <a:gd name="T17" fmla="*/ 0 h 38"/>
                              <a:gd name="T18" fmla="*/ 0 w 443"/>
                              <a:gd name="T19" fmla="*/ 1 h 38"/>
                              <a:gd name="T20" fmla="*/ 0 w 443"/>
                              <a:gd name="T21" fmla="*/ 1 h 38"/>
                              <a:gd name="T22" fmla="*/ 0 w 443"/>
                              <a:gd name="T23" fmla="*/ 1 h 38"/>
                              <a:gd name="T24" fmla="*/ 0 w 443"/>
                              <a:gd name="T25" fmla="*/ 1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43" h="38">
                                <a:moveTo>
                                  <a:pt x="443" y="38"/>
                                </a:moveTo>
                                <a:lnTo>
                                  <a:pt x="0" y="38"/>
                                </a:lnTo>
                                <a:lnTo>
                                  <a:pt x="32" y="23"/>
                                </a:lnTo>
                                <a:lnTo>
                                  <a:pt x="63" y="11"/>
                                </a:lnTo>
                                <a:lnTo>
                                  <a:pt x="94" y="0"/>
                                </a:lnTo>
                                <a:lnTo>
                                  <a:pt x="376" y="0"/>
                                </a:lnTo>
                                <a:lnTo>
                                  <a:pt x="398" y="11"/>
                                </a:lnTo>
                                <a:lnTo>
                                  <a:pt x="421" y="24"/>
                                </a:lnTo>
                                <a:lnTo>
                                  <a:pt x="443" y="38"/>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7" name="Freeform 168"/>
                        <wps:cNvSpPr>
                          <a:spLocks/>
                        </wps:cNvSpPr>
                        <wps:spPr bwMode="auto">
                          <a:xfrm>
                            <a:off x="839" y="377"/>
                            <a:ext cx="94" cy="11"/>
                          </a:xfrm>
                          <a:custGeom>
                            <a:avLst/>
                            <a:gdLst>
                              <a:gd name="T0" fmla="*/ 0 w 282"/>
                              <a:gd name="T1" fmla="*/ 1 h 22"/>
                              <a:gd name="T2" fmla="*/ 0 w 282"/>
                              <a:gd name="T3" fmla="*/ 1 h 22"/>
                              <a:gd name="T4" fmla="*/ 0 w 282"/>
                              <a:gd name="T5" fmla="*/ 1 h 22"/>
                              <a:gd name="T6" fmla="*/ 0 w 282"/>
                              <a:gd name="T7" fmla="*/ 0 h 22"/>
                              <a:gd name="T8" fmla="*/ 0 w 282"/>
                              <a:gd name="T9" fmla="*/ 0 h 22"/>
                              <a:gd name="T10" fmla="*/ 0 w 282"/>
                              <a:gd name="T11" fmla="*/ 1 h 22"/>
                              <a:gd name="T12" fmla="*/ 0 w 282"/>
                              <a:gd name="T13" fmla="*/ 1 h 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 h="22">
                                <a:moveTo>
                                  <a:pt x="282" y="22"/>
                                </a:moveTo>
                                <a:lnTo>
                                  <a:pt x="0" y="22"/>
                                </a:lnTo>
                                <a:lnTo>
                                  <a:pt x="103" y="0"/>
                                </a:lnTo>
                                <a:lnTo>
                                  <a:pt x="195" y="0"/>
                                </a:lnTo>
                                <a:lnTo>
                                  <a:pt x="282" y="22"/>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8" name="Freeform 169"/>
                        <wps:cNvSpPr>
                          <a:spLocks/>
                        </wps:cNvSpPr>
                        <wps:spPr bwMode="auto">
                          <a:xfrm>
                            <a:off x="1710" y="1206"/>
                            <a:ext cx="9" cy="4"/>
                          </a:xfrm>
                          <a:custGeom>
                            <a:avLst/>
                            <a:gdLst>
                              <a:gd name="T0" fmla="*/ 0 w 26"/>
                              <a:gd name="T1" fmla="*/ 0 h 7"/>
                              <a:gd name="T2" fmla="*/ 0 w 26"/>
                              <a:gd name="T3" fmla="*/ 0 h 7"/>
                              <a:gd name="T4" fmla="*/ 0 w 26"/>
                              <a:gd name="T5" fmla="*/ 0 h 7"/>
                              <a:gd name="T6" fmla="*/ 0 w 26"/>
                              <a:gd name="T7" fmla="*/ 1 h 7"/>
                              <a:gd name="T8" fmla="*/ 0 w 26"/>
                              <a:gd name="T9" fmla="*/ 1 h 7"/>
                              <a:gd name="T10" fmla="*/ 0 w 26"/>
                              <a:gd name="T11" fmla="*/ 0 h 7"/>
                              <a:gd name="T12" fmla="*/ 0 w 26"/>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 h="7">
                                <a:moveTo>
                                  <a:pt x="0" y="0"/>
                                </a:moveTo>
                                <a:lnTo>
                                  <a:pt x="26" y="0"/>
                                </a:lnTo>
                                <a:lnTo>
                                  <a:pt x="20" y="7"/>
                                </a:lnTo>
                                <a:lnTo>
                                  <a:pt x="12" y="7"/>
                                </a:lnTo>
                                <a:lnTo>
                                  <a:pt x="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9" name="Freeform 170"/>
                        <wps:cNvSpPr>
                          <a:spLocks/>
                        </wps:cNvSpPr>
                        <wps:spPr bwMode="auto">
                          <a:xfrm>
                            <a:off x="1702" y="1190"/>
                            <a:ext cx="18" cy="16"/>
                          </a:xfrm>
                          <a:custGeom>
                            <a:avLst/>
                            <a:gdLst>
                              <a:gd name="T0" fmla="*/ 0 w 53"/>
                              <a:gd name="T1" fmla="*/ 0 h 33"/>
                              <a:gd name="T2" fmla="*/ 0 w 53"/>
                              <a:gd name="T3" fmla="*/ 0 h 33"/>
                              <a:gd name="T4" fmla="*/ 0 w 53"/>
                              <a:gd name="T5" fmla="*/ 0 h 33"/>
                              <a:gd name="T6" fmla="*/ 0 w 53"/>
                              <a:gd name="T7" fmla="*/ 0 h 33"/>
                              <a:gd name="T8" fmla="*/ 0 w 53"/>
                              <a:gd name="T9" fmla="*/ 0 h 33"/>
                              <a:gd name="T10" fmla="*/ 0 w 53"/>
                              <a:gd name="T11" fmla="*/ 0 h 33"/>
                              <a:gd name="T12" fmla="*/ 0 w 53"/>
                              <a:gd name="T13" fmla="*/ 0 h 33"/>
                              <a:gd name="T14" fmla="*/ 0 w 53"/>
                              <a:gd name="T15" fmla="*/ 0 h 33"/>
                              <a:gd name="T16" fmla="*/ 0 w 53"/>
                              <a:gd name="T17" fmla="*/ 0 h 33"/>
                              <a:gd name="T18" fmla="*/ 0 w 53"/>
                              <a:gd name="T19" fmla="*/ 0 h 33"/>
                              <a:gd name="T20" fmla="*/ 0 w 53"/>
                              <a:gd name="T21" fmla="*/ 0 h 33"/>
                              <a:gd name="T22" fmla="*/ 0 w 53"/>
                              <a:gd name="T23" fmla="*/ 0 h 33"/>
                              <a:gd name="T24" fmla="*/ 0 w 53"/>
                              <a:gd name="T25" fmla="*/ 0 h 33"/>
                              <a:gd name="T26" fmla="*/ 0 w 53"/>
                              <a:gd name="T27" fmla="*/ 0 h 33"/>
                              <a:gd name="T28" fmla="*/ 0 w 53"/>
                              <a:gd name="T29" fmla="*/ 0 h 33"/>
                              <a:gd name="T30" fmla="*/ 0 w 53"/>
                              <a:gd name="T31" fmla="*/ 0 h 33"/>
                              <a:gd name="T32" fmla="*/ 0 w 53"/>
                              <a:gd name="T33" fmla="*/ 0 h 3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3" h="33">
                                <a:moveTo>
                                  <a:pt x="50" y="33"/>
                                </a:moveTo>
                                <a:lnTo>
                                  <a:pt x="24" y="33"/>
                                </a:lnTo>
                                <a:lnTo>
                                  <a:pt x="17" y="25"/>
                                </a:lnTo>
                                <a:lnTo>
                                  <a:pt x="9" y="14"/>
                                </a:lnTo>
                                <a:lnTo>
                                  <a:pt x="0" y="0"/>
                                </a:lnTo>
                                <a:lnTo>
                                  <a:pt x="45" y="0"/>
                                </a:lnTo>
                                <a:lnTo>
                                  <a:pt x="48" y="7"/>
                                </a:lnTo>
                                <a:lnTo>
                                  <a:pt x="50" y="14"/>
                                </a:lnTo>
                                <a:lnTo>
                                  <a:pt x="53" y="20"/>
                                </a:lnTo>
                                <a:lnTo>
                                  <a:pt x="51" y="26"/>
                                </a:lnTo>
                                <a:lnTo>
                                  <a:pt x="51" y="30"/>
                                </a:lnTo>
                                <a:lnTo>
                                  <a:pt x="50" y="33"/>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0" name="Freeform 171"/>
                        <wps:cNvSpPr>
                          <a:spLocks/>
                        </wps:cNvSpPr>
                        <wps:spPr bwMode="auto">
                          <a:xfrm>
                            <a:off x="1696" y="1174"/>
                            <a:ext cx="21" cy="16"/>
                          </a:xfrm>
                          <a:custGeom>
                            <a:avLst/>
                            <a:gdLst>
                              <a:gd name="T0" fmla="*/ 0 w 63"/>
                              <a:gd name="T1" fmla="*/ 1 h 31"/>
                              <a:gd name="T2" fmla="*/ 0 w 63"/>
                              <a:gd name="T3" fmla="*/ 1 h 31"/>
                              <a:gd name="T4" fmla="*/ 0 w 63"/>
                              <a:gd name="T5" fmla="*/ 1 h 31"/>
                              <a:gd name="T6" fmla="*/ 0 w 63"/>
                              <a:gd name="T7" fmla="*/ 1 h 31"/>
                              <a:gd name="T8" fmla="*/ 0 w 63"/>
                              <a:gd name="T9" fmla="*/ 1 h 31"/>
                              <a:gd name="T10" fmla="*/ 0 w 63"/>
                              <a:gd name="T11" fmla="*/ 0 h 31"/>
                              <a:gd name="T12" fmla="*/ 0 w 63"/>
                              <a:gd name="T13" fmla="*/ 0 h 31"/>
                              <a:gd name="T14" fmla="*/ 0 w 63"/>
                              <a:gd name="T15" fmla="*/ 0 h 31"/>
                              <a:gd name="T16" fmla="*/ 0 w 63"/>
                              <a:gd name="T17" fmla="*/ 0 h 31"/>
                              <a:gd name="T18" fmla="*/ 0 w 63"/>
                              <a:gd name="T19" fmla="*/ 1 h 31"/>
                              <a:gd name="T20" fmla="*/ 0 w 63"/>
                              <a:gd name="T21" fmla="*/ 1 h 31"/>
                              <a:gd name="T22" fmla="*/ 0 w 63"/>
                              <a:gd name="T23" fmla="*/ 1 h 31"/>
                              <a:gd name="T24" fmla="*/ 0 w 63"/>
                              <a:gd name="T25" fmla="*/ 1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3" h="31">
                                <a:moveTo>
                                  <a:pt x="63" y="31"/>
                                </a:moveTo>
                                <a:lnTo>
                                  <a:pt x="18" y="31"/>
                                </a:lnTo>
                                <a:lnTo>
                                  <a:pt x="13" y="22"/>
                                </a:lnTo>
                                <a:lnTo>
                                  <a:pt x="6" y="11"/>
                                </a:lnTo>
                                <a:lnTo>
                                  <a:pt x="0" y="0"/>
                                </a:lnTo>
                                <a:lnTo>
                                  <a:pt x="53" y="0"/>
                                </a:lnTo>
                                <a:lnTo>
                                  <a:pt x="55" y="9"/>
                                </a:lnTo>
                                <a:lnTo>
                                  <a:pt x="60" y="21"/>
                                </a:lnTo>
                                <a:lnTo>
                                  <a:pt x="63" y="3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1" name="Freeform 172"/>
                        <wps:cNvSpPr>
                          <a:spLocks/>
                        </wps:cNvSpPr>
                        <wps:spPr bwMode="auto">
                          <a:xfrm>
                            <a:off x="1691" y="1157"/>
                            <a:ext cx="23" cy="17"/>
                          </a:xfrm>
                          <a:custGeom>
                            <a:avLst/>
                            <a:gdLst>
                              <a:gd name="T0" fmla="*/ 0 w 67"/>
                              <a:gd name="T1" fmla="*/ 1 h 34"/>
                              <a:gd name="T2" fmla="*/ 0 w 67"/>
                              <a:gd name="T3" fmla="*/ 1 h 34"/>
                              <a:gd name="T4" fmla="*/ 0 w 67"/>
                              <a:gd name="T5" fmla="*/ 1 h 34"/>
                              <a:gd name="T6" fmla="*/ 0 w 67"/>
                              <a:gd name="T7" fmla="*/ 1 h 34"/>
                              <a:gd name="T8" fmla="*/ 0 w 67"/>
                              <a:gd name="T9" fmla="*/ 1 h 34"/>
                              <a:gd name="T10" fmla="*/ 0 w 67"/>
                              <a:gd name="T11" fmla="*/ 0 h 34"/>
                              <a:gd name="T12" fmla="*/ 0 w 67"/>
                              <a:gd name="T13" fmla="*/ 0 h 34"/>
                              <a:gd name="T14" fmla="*/ 0 w 67"/>
                              <a:gd name="T15" fmla="*/ 0 h 34"/>
                              <a:gd name="T16" fmla="*/ 0 w 67"/>
                              <a:gd name="T17" fmla="*/ 0 h 34"/>
                              <a:gd name="T18" fmla="*/ 0 w 67"/>
                              <a:gd name="T19" fmla="*/ 1 h 34"/>
                              <a:gd name="T20" fmla="*/ 0 w 67"/>
                              <a:gd name="T21" fmla="*/ 1 h 34"/>
                              <a:gd name="T22" fmla="*/ 0 w 67"/>
                              <a:gd name="T23" fmla="*/ 1 h 34"/>
                              <a:gd name="T24" fmla="*/ 0 w 6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34">
                                <a:moveTo>
                                  <a:pt x="67" y="34"/>
                                </a:moveTo>
                                <a:lnTo>
                                  <a:pt x="14" y="34"/>
                                </a:lnTo>
                                <a:lnTo>
                                  <a:pt x="10" y="23"/>
                                </a:lnTo>
                                <a:lnTo>
                                  <a:pt x="5" y="13"/>
                                </a:lnTo>
                                <a:lnTo>
                                  <a:pt x="0" y="0"/>
                                </a:lnTo>
                                <a:lnTo>
                                  <a:pt x="54" y="0"/>
                                </a:lnTo>
                                <a:lnTo>
                                  <a:pt x="59" y="12"/>
                                </a:lnTo>
                                <a:lnTo>
                                  <a:pt x="63" y="22"/>
                                </a:lnTo>
                                <a:lnTo>
                                  <a:pt x="67" y="3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2" name="Freeform 173"/>
                        <wps:cNvSpPr>
                          <a:spLocks/>
                        </wps:cNvSpPr>
                        <wps:spPr bwMode="auto">
                          <a:xfrm>
                            <a:off x="1686" y="1141"/>
                            <a:ext cx="23" cy="16"/>
                          </a:xfrm>
                          <a:custGeom>
                            <a:avLst/>
                            <a:gdLst>
                              <a:gd name="T0" fmla="*/ 0 w 70"/>
                              <a:gd name="T1" fmla="*/ 1 h 32"/>
                              <a:gd name="T2" fmla="*/ 0 w 70"/>
                              <a:gd name="T3" fmla="*/ 1 h 32"/>
                              <a:gd name="T4" fmla="*/ 0 w 70"/>
                              <a:gd name="T5" fmla="*/ 1 h 32"/>
                              <a:gd name="T6" fmla="*/ 0 w 70"/>
                              <a:gd name="T7" fmla="*/ 1 h 32"/>
                              <a:gd name="T8" fmla="*/ 0 w 70"/>
                              <a:gd name="T9" fmla="*/ 1 h 32"/>
                              <a:gd name="T10" fmla="*/ 0 w 70"/>
                              <a:gd name="T11" fmla="*/ 1 h 32"/>
                              <a:gd name="T12" fmla="*/ 0 w 70"/>
                              <a:gd name="T13" fmla="*/ 1 h 32"/>
                              <a:gd name="T14" fmla="*/ 0 w 70"/>
                              <a:gd name="T15" fmla="*/ 1 h 32"/>
                              <a:gd name="T16" fmla="*/ 0 w 70"/>
                              <a:gd name="T17" fmla="*/ 1 h 32"/>
                              <a:gd name="T18" fmla="*/ 0 w 70"/>
                              <a:gd name="T19" fmla="*/ 0 h 32"/>
                              <a:gd name="T20" fmla="*/ 0 w 70"/>
                              <a:gd name="T21" fmla="*/ 0 h 32"/>
                              <a:gd name="T22" fmla="*/ 0 w 70"/>
                              <a:gd name="T23" fmla="*/ 0 h 32"/>
                              <a:gd name="T24" fmla="*/ 0 w 70"/>
                              <a:gd name="T25" fmla="*/ 0 h 32"/>
                              <a:gd name="T26" fmla="*/ 0 w 70"/>
                              <a:gd name="T27" fmla="*/ 1 h 32"/>
                              <a:gd name="T28" fmla="*/ 0 w 70"/>
                              <a:gd name="T29" fmla="*/ 1 h 32"/>
                              <a:gd name="T30" fmla="*/ 0 w 70"/>
                              <a:gd name="T31" fmla="*/ 1 h 32"/>
                              <a:gd name="T32" fmla="*/ 0 w 70"/>
                              <a:gd name="T33" fmla="*/ 1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32">
                                <a:moveTo>
                                  <a:pt x="70" y="32"/>
                                </a:moveTo>
                                <a:lnTo>
                                  <a:pt x="16" y="32"/>
                                </a:lnTo>
                                <a:lnTo>
                                  <a:pt x="13" y="25"/>
                                </a:lnTo>
                                <a:lnTo>
                                  <a:pt x="9" y="18"/>
                                </a:lnTo>
                                <a:lnTo>
                                  <a:pt x="7" y="9"/>
                                </a:lnTo>
                                <a:lnTo>
                                  <a:pt x="4" y="7"/>
                                </a:lnTo>
                                <a:lnTo>
                                  <a:pt x="3" y="3"/>
                                </a:lnTo>
                                <a:lnTo>
                                  <a:pt x="0" y="0"/>
                                </a:lnTo>
                                <a:lnTo>
                                  <a:pt x="58" y="0"/>
                                </a:lnTo>
                                <a:lnTo>
                                  <a:pt x="62" y="11"/>
                                </a:lnTo>
                                <a:lnTo>
                                  <a:pt x="66" y="22"/>
                                </a:lnTo>
                                <a:lnTo>
                                  <a:pt x="70" y="32"/>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3" name="Freeform 174"/>
                        <wps:cNvSpPr>
                          <a:spLocks/>
                        </wps:cNvSpPr>
                        <wps:spPr bwMode="auto">
                          <a:xfrm>
                            <a:off x="1680" y="1125"/>
                            <a:ext cx="25" cy="16"/>
                          </a:xfrm>
                          <a:custGeom>
                            <a:avLst/>
                            <a:gdLst>
                              <a:gd name="T0" fmla="*/ 0 w 77"/>
                              <a:gd name="T1" fmla="*/ 1 h 32"/>
                              <a:gd name="T2" fmla="*/ 0 w 77"/>
                              <a:gd name="T3" fmla="*/ 1 h 32"/>
                              <a:gd name="T4" fmla="*/ 0 w 77"/>
                              <a:gd name="T5" fmla="*/ 1 h 32"/>
                              <a:gd name="T6" fmla="*/ 0 w 77"/>
                              <a:gd name="T7" fmla="*/ 1 h 32"/>
                              <a:gd name="T8" fmla="*/ 0 w 77"/>
                              <a:gd name="T9" fmla="*/ 1 h 32"/>
                              <a:gd name="T10" fmla="*/ 0 w 77"/>
                              <a:gd name="T11" fmla="*/ 0 h 32"/>
                              <a:gd name="T12" fmla="*/ 0 w 77"/>
                              <a:gd name="T13" fmla="*/ 0 h 32"/>
                              <a:gd name="T14" fmla="*/ 0 w 77"/>
                              <a:gd name="T15" fmla="*/ 0 h 32"/>
                              <a:gd name="T16" fmla="*/ 0 w 77"/>
                              <a:gd name="T17" fmla="*/ 0 h 32"/>
                              <a:gd name="T18" fmla="*/ 0 w 77"/>
                              <a:gd name="T19" fmla="*/ 1 h 32"/>
                              <a:gd name="T20" fmla="*/ 0 w 77"/>
                              <a:gd name="T21" fmla="*/ 1 h 32"/>
                              <a:gd name="T22" fmla="*/ 0 w 77"/>
                              <a:gd name="T23" fmla="*/ 1 h 32"/>
                              <a:gd name="T24" fmla="*/ 0 w 77"/>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7" h="32">
                                <a:moveTo>
                                  <a:pt x="77" y="32"/>
                                </a:moveTo>
                                <a:lnTo>
                                  <a:pt x="19" y="32"/>
                                </a:lnTo>
                                <a:lnTo>
                                  <a:pt x="13" y="21"/>
                                </a:lnTo>
                                <a:lnTo>
                                  <a:pt x="6" y="11"/>
                                </a:lnTo>
                                <a:lnTo>
                                  <a:pt x="0" y="0"/>
                                </a:lnTo>
                                <a:lnTo>
                                  <a:pt x="63" y="0"/>
                                </a:lnTo>
                                <a:lnTo>
                                  <a:pt x="68" y="11"/>
                                </a:lnTo>
                                <a:lnTo>
                                  <a:pt x="73" y="21"/>
                                </a:lnTo>
                                <a:lnTo>
                                  <a:pt x="77" y="32"/>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4" name="Freeform 175"/>
                        <wps:cNvSpPr>
                          <a:spLocks/>
                        </wps:cNvSpPr>
                        <wps:spPr bwMode="auto">
                          <a:xfrm>
                            <a:off x="1673" y="1109"/>
                            <a:ext cx="28" cy="16"/>
                          </a:xfrm>
                          <a:custGeom>
                            <a:avLst/>
                            <a:gdLst>
                              <a:gd name="T0" fmla="*/ 0 w 84"/>
                              <a:gd name="T1" fmla="*/ 1 h 32"/>
                              <a:gd name="T2" fmla="*/ 0 w 84"/>
                              <a:gd name="T3" fmla="*/ 1 h 32"/>
                              <a:gd name="T4" fmla="*/ 0 w 84"/>
                              <a:gd name="T5" fmla="*/ 1 h 32"/>
                              <a:gd name="T6" fmla="*/ 0 w 84"/>
                              <a:gd name="T7" fmla="*/ 1 h 32"/>
                              <a:gd name="T8" fmla="*/ 0 w 84"/>
                              <a:gd name="T9" fmla="*/ 1 h 32"/>
                              <a:gd name="T10" fmla="*/ 0 w 84"/>
                              <a:gd name="T11" fmla="*/ 0 h 32"/>
                              <a:gd name="T12" fmla="*/ 0 w 84"/>
                              <a:gd name="T13" fmla="*/ 0 h 32"/>
                              <a:gd name="T14" fmla="*/ 0 w 84"/>
                              <a:gd name="T15" fmla="*/ 0 h 32"/>
                              <a:gd name="T16" fmla="*/ 0 w 84"/>
                              <a:gd name="T17" fmla="*/ 0 h 32"/>
                              <a:gd name="T18" fmla="*/ 0 w 84"/>
                              <a:gd name="T19" fmla="*/ 1 h 32"/>
                              <a:gd name="T20" fmla="*/ 0 w 84"/>
                              <a:gd name="T21" fmla="*/ 1 h 32"/>
                              <a:gd name="T22" fmla="*/ 0 w 84"/>
                              <a:gd name="T23" fmla="*/ 1 h 32"/>
                              <a:gd name="T24" fmla="*/ 0 w 84"/>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 h="32">
                                <a:moveTo>
                                  <a:pt x="84" y="32"/>
                                </a:moveTo>
                                <a:lnTo>
                                  <a:pt x="21" y="32"/>
                                </a:lnTo>
                                <a:lnTo>
                                  <a:pt x="14" y="21"/>
                                </a:lnTo>
                                <a:lnTo>
                                  <a:pt x="7" y="10"/>
                                </a:lnTo>
                                <a:lnTo>
                                  <a:pt x="0" y="0"/>
                                </a:lnTo>
                                <a:lnTo>
                                  <a:pt x="71" y="0"/>
                                </a:lnTo>
                                <a:lnTo>
                                  <a:pt x="75" y="10"/>
                                </a:lnTo>
                                <a:lnTo>
                                  <a:pt x="80" y="21"/>
                                </a:lnTo>
                                <a:lnTo>
                                  <a:pt x="84" y="32"/>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5" name="Freeform 176"/>
                        <wps:cNvSpPr>
                          <a:spLocks/>
                        </wps:cNvSpPr>
                        <wps:spPr bwMode="auto">
                          <a:xfrm>
                            <a:off x="1666" y="1093"/>
                            <a:ext cx="30" cy="16"/>
                          </a:xfrm>
                          <a:custGeom>
                            <a:avLst/>
                            <a:gdLst>
                              <a:gd name="T0" fmla="*/ 0 w 91"/>
                              <a:gd name="T1" fmla="*/ 0 h 33"/>
                              <a:gd name="T2" fmla="*/ 0 w 91"/>
                              <a:gd name="T3" fmla="*/ 0 h 33"/>
                              <a:gd name="T4" fmla="*/ 0 w 91"/>
                              <a:gd name="T5" fmla="*/ 0 h 33"/>
                              <a:gd name="T6" fmla="*/ 0 w 91"/>
                              <a:gd name="T7" fmla="*/ 0 h 33"/>
                              <a:gd name="T8" fmla="*/ 0 w 91"/>
                              <a:gd name="T9" fmla="*/ 0 h 33"/>
                              <a:gd name="T10" fmla="*/ 0 w 91"/>
                              <a:gd name="T11" fmla="*/ 0 h 33"/>
                              <a:gd name="T12" fmla="*/ 0 w 91"/>
                              <a:gd name="T13" fmla="*/ 0 h 33"/>
                              <a:gd name="T14" fmla="*/ 0 w 91"/>
                              <a:gd name="T15" fmla="*/ 0 h 33"/>
                              <a:gd name="T16" fmla="*/ 0 w 91"/>
                              <a:gd name="T17" fmla="*/ 0 h 33"/>
                              <a:gd name="T18" fmla="*/ 0 w 91"/>
                              <a:gd name="T19" fmla="*/ 0 h 33"/>
                              <a:gd name="T20" fmla="*/ 0 w 91"/>
                              <a:gd name="T21" fmla="*/ 0 h 33"/>
                              <a:gd name="T22" fmla="*/ 0 w 91"/>
                              <a:gd name="T23" fmla="*/ 0 h 33"/>
                              <a:gd name="T24" fmla="*/ 0 w 91"/>
                              <a:gd name="T25" fmla="*/ 0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 h="33">
                                <a:moveTo>
                                  <a:pt x="91" y="33"/>
                                </a:moveTo>
                                <a:lnTo>
                                  <a:pt x="20" y="33"/>
                                </a:lnTo>
                                <a:lnTo>
                                  <a:pt x="14" y="21"/>
                                </a:lnTo>
                                <a:lnTo>
                                  <a:pt x="6" y="11"/>
                                </a:lnTo>
                                <a:lnTo>
                                  <a:pt x="0" y="0"/>
                                </a:lnTo>
                                <a:lnTo>
                                  <a:pt x="77" y="0"/>
                                </a:lnTo>
                                <a:lnTo>
                                  <a:pt x="81" y="11"/>
                                </a:lnTo>
                                <a:lnTo>
                                  <a:pt x="86" y="21"/>
                                </a:lnTo>
                                <a:lnTo>
                                  <a:pt x="91" y="33"/>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6" name="Freeform 177"/>
                        <wps:cNvSpPr>
                          <a:spLocks/>
                        </wps:cNvSpPr>
                        <wps:spPr bwMode="auto">
                          <a:xfrm>
                            <a:off x="1659" y="1076"/>
                            <a:ext cx="33" cy="17"/>
                          </a:xfrm>
                          <a:custGeom>
                            <a:avLst/>
                            <a:gdLst>
                              <a:gd name="T0" fmla="*/ 0 w 99"/>
                              <a:gd name="T1" fmla="*/ 1 h 33"/>
                              <a:gd name="T2" fmla="*/ 0 w 99"/>
                              <a:gd name="T3" fmla="*/ 1 h 33"/>
                              <a:gd name="T4" fmla="*/ 0 w 99"/>
                              <a:gd name="T5" fmla="*/ 1 h 33"/>
                              <a:gd name="T6" fmla="*/ 0 w 99"/>
                              <a:gd name="T7" fmla="*/ 1 h 33"/>
                              <a:gd name="T8" fmla="*/ 0 w 99"/>
                              <a:gd name="T9" fmla="*/ 1 h 33"/>
                              <a:gd name="T10" fmla="*/ 0 w 99"/>
                              <a:gd name="T11" fmla="*/ 0 h 33"/>
                              <a:gd name="T12" fmla="*/ 0 w 99"/>
                              <a:gd name="T13" fmla="*/ 0 h 33"/>
                              <a:gd name="T14" fmla="*/ 0 w 99"/>
                              <a:gd name="T15" fmla="*/ 0 h 33"/>
                              <a:gd name="T16" fmla="*/ 0 w 99"/>
                              <a:gd name="T17" fmla="*/ 0 h 33"/>
                              <a:gd name="T18" fmla="*/ 0 w 99"/>
                              <a:gd name="T19" fmla="*/ 1 h 33"/>
                              <a:gd name="T20" fmla="*/ 0 w 99"/>
                              <a:gd name="T21" fmla="*/ 1 h 33"/>
                              <a:gd name="T22" fmla="*/ 0 w 99"/>
                              <a:gd name="T23" fmla="*/ 1 h 33"/>
                              <a:gd name="T24" fmla="*/ 0 w 99"/>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 h="33">
                                <a:moveTo>
                                  <a:pt x="99" y="33"/>
                                </a:moveTo>
                                <a:lnTo>
                                  <a:pt x="22" y="33"/>
                                </a:lnTo>
                                <a:lnTo>
                                  <a:pt x="14" y="22"/>
                                </a:lnTo>
                                <a:lnTo>
                                  <a:pt x="7" y="11"/>
                                </a:lnTo>
                                <a:lnTo>
                                  <a:pt x="0" y="0"/>
                                </a:lnTo>
                                <a:lnTo>
                                  <a:pt x="83" y="0"/>
                                </a:lnTo>
                                <a:lnTo>
                                  <a:pt x="89" y="11"/>
                                </a:lnTo>
                                <a:lnTo>
                                  <a:pt x="94" y="22"/>
                                </a:lnTo>
                                <a:lnTo>
                                  <a:pt x="99" y="33"/>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7" name="Freeform 178"/>
                        <wps:cNvSpPr>
                          <a:spLocks/>
                        </wps:cNvSpPr>
                        <wps:spPr bwMode="auto">
                          <a:xfrm>
                            <a:off x="1651" y="1060"/>
                            <a:ext cx="35" cy="16"/>
                          </a:xfrm>
                          <a:custGeom>
                            <a:avLst/>
                            <a:gdLst>
                              <a:gd name="T0" fmla="*/ 0 w 105"/>
                              <a:gd name="T1" fmla="*/ 1 h 32"/>
                              <a:gd name="T2" fmla="*/ 0 w 105"/>
                              <a:gd name="T3" fmla="*/ 1 h 32"/>
                              <a:gd name="T4" fmla="*/ 0 w 105"/>
                              <a:gd name="T5" fmla="*/ 1 h 32"/>
                              <a:gd name="T6" fmla="*/ 0 w 105"/>
                              <a:gd name="T7" fmla="*/ 1 h 32"/>
                              <a:gd name="T8" fmla="*/ 0 w 105"/>
                              <a:gd name="T9" fmla="*/ 1 h 32"/>
                              <a:gd name="T10" fmla="*/ 0 w 105"/>
                              <a:gd name="T11" fmla="*/ 0 h 32"/>
                              <a:gd name="T12" fmla="*/ 0 w 105"/>
                              <a:gd name="T13" fmla="*/ 0 h 32"/>
                              <a:gd name="T14" fmla="*/ 0 w 105"/>
                              <a:gd name="T15" fmla="*/ 0 h 32"/>
                              <a:gd name="T16" fmla="*/ 0 w 105"/>
                              <a:gd name="T17" fmla="*/ 0 h 32"/>
                              <a:gd name="T18" fmla="*/ 0 w 105"/>
                              <a:gd name="T19" fmla="*/ 1 h 32"/>
                              <a:gd name="T20" fmla="*/ 0 w 105"/>
                              <a:gd name="T21" fmla="*/ 1 h 32"/>
                              <a:gd name="T22" fmla="*/ 0 w 105"/>
                              <a:gd name="T23" fmla="*/ 1 h 32"/>
                              <a:gd name="T24" fmla="*/ 0 w 105"/>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5" h="32">
                                <a:moveTo>
                                  <a:pt x="105" y="32"/>
                                </a:moveTo>
                                <a:lnTo>
                                  <a:pt x="22" y="32"/>
                                </a:lnTo>
                                <a:lnTo>
                                  <a:pt x="14" y="22"/>
                                </a:lnTo>
                                <a:lnTo>
                                  <a:pt x="8" y="10"/>
                                </a:lnTo>
                                <a:lnTo>
                                  <a:pt x="0" y="0"/>
                                </a:lnTo>
                                <a:lnTo>
                                  <a:pt x="89" y="0"/>
                                </a:lnTo>
                                <a:lnTo>
                                  <a:pt x="94" y="10"/>
                                </a:lnTo>
                                <a:lnTo>
                                  <a:pt x="100" y="22"/>
                                </a:lnTo>
                                <a:lnTo>
                                  <a:pt x="105" y="32"/>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8" name="Freeform 179"/>
                        <wps:cNvSpPr>
                          <a:spLocks/>
                        </wps:cNvSpPr>
                        <wps:spPr bwMode="auto">
                          <a:xfrm>
                            <a:off x="1644" y="1044"/>
                            <a:ext cx="37" cy="16"/>
                          </a:xfrm>
                          <a:custGeom>
                            <a:avLst/>
                            <a:gdLst>
                              <a:gd name="T0" fmla="*/ 0 w 112"/>
                              <a:gd name="T1" fmla="*/ 0 h 33"/>
                              <a:gd name="T2" fmla="*/ 0 w 112"/>
                              <a:gd name="T3" fmla="*/ 0 h 33"/>
                              <a:gd name="T4" fmla="*/ 0 w 112"/>
                              <a:gd name="T5" fmla="*/ 0 h 33"/>
                              <a:gd name="T6" fmla="*/ 0 w 112"/>
                              <a:gd name="T7" fmla="*/ 0 h 33"/>
                              <a:gd name="T8" fmla="*/ 0 w 112"/>
                              <a:gd name="T9" fmla="*/ 0 h 33"/>
                              <a:gd name="T10" fmla="*/ 0 w 112"/>
                              <a:gd name="T11" fmla="*/ 0 h 33"/>
                              <a:gd name="T12" fmla="*/ 0 w 112"/>
                              <a:gd name="T13" fmla="*/ 0 h 33"/>
                              <a:gd name="T14" fmla="*/ 0 w 112"/>
                              <a:gd name="T15" fmla="*/ 0 h 33"/>
                              <a:gd name="T16" fmla="*/ 0 w 112"/>
                              <a:gd name="T17" fmla="*/ 0 h 33"/>
                              <a:gd name="T18" fmla="*/ 0 w 112"/>
                              <a:gd name="T19" fmla="*/ 0 h 33"/>
                              <a:gd name="T20" fmla="*/ 0 w 112"/>
                              <a:gd name="T21" fmla="*/ 0 h 33"/>
                              <a:gd name="T22" fmla="*/ 0 w 112"/>
                              <a:gd name="T23" fmla="*/ 0 h 33"/>
                              <a:gd name="T24" fmla="*/ 0 w 112"/>
                              <a:gd name="T25" fmla="*/ 0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33">
                                <a:moveTo>
                                  <a:pt x="112" y="33"/>
                                </a:moveTo>
                                <a:lnTo>
                                  <a:pt x="23" y="33"/>
                                </a:lnTo>
                                <a:lnTo>
                                  <a:pt x="15" y="21"/>
                                </a:lnTo>
                                <a:lnTo>
                                  <a:pt x="7" y="11"/>
                                </a:lnTo>
                                <a:lnTo>
                                  <a:pt x="0" y="0"/>
                                </a:lnTo>
                                <a:lnTo>
                                  <a:pt x="95" y="0"/>
                                </a:lnTo>
                                <a:lnTo>
                                  <a:pt x="100" y="12"/>
                                </a:lnTo>
                                <a:lnTo>
                                  <a:pt x="107" y="21"/>
                                </a:lnTo>
                                <a:lnTo>
                                  <a:pt x="112" y="33"/>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9" name="Freeform 180"/>
                        <wps:cNvSpPr>
                          <a:spLocks noEditPoints="1"/>
                        </wps:cNvSpPr>
                        <wps:spPr bwMode="auto">
                          <a:xfrm>
                            <a:off x="1012" y="1027"/>
                            <a:ext cx="663" cy="17"/>
                          </a:xfrm>
                          <a:custGeom>
                            <a:avLst/>
                            <a:gdLst>
                              <a:gd name="T0" fmla="*/ 1 w 1991"/>
                              <a:gd name="T1" fmla="*/ 1 h 32"/>
                              <a:gd name="T2" fmla="*/ 1 w 1991"/>
                              <a:gd name="T3" fmla="*/ 1 h 32"/>
                              <a:gd name="T4" fmla="*/ 1 w 1991"/>
                              <a:gd name="T5" fmla="*/ 1 h 32"/>
                              <a:gd name="T6" fmla="*/ 1 w 1991"/>
                              <a:gd name="T7" fmla="*/ 1 h 32"/>
                              <a:gd name="T8" fmla="*/ 1 w 1991"/>
                              <a:gd name="T9" fmla="*/ 1 h 32"/>
                              <a:gd name="T10" fmla="*/ 1 w 1991"/>
                              <a:gd name="T11" fmla="*/ 0 h 32"/>
                              <a:gd name="T12" fmla="*/ 1 w 1991"/>
                              <a:gd name="T13" fmla="*/ 0 h 32"/>
                              <a:gd name="T14" fmla="*/ 1 w 1991"/>
                              <a:gd name="T15" fmla="*/ 0 h 32"/>
                              <a:gd name="T16" fmla="*/ 1 w 1991"/>
                              <a:gd name="T17" fmla="*/ 0 h 32"/>
                              <a:gd name="T18" fmla="*/ 1 w 1991"/>
                              <a:gd name="T19" fmla="*/ 1 h 32"/>
                              <a:gd name="T20" fmla="*/ 1 w 1991"/>
                              <a:gd name="T21" fmla="*/ 1 h 32"/>
                              <a:gd name="T22" fmla="*/ 1 w 1991"/>
                              <a:gd name="T23" fmla="*/ 1 h 32"/>
                              <a:gd name="T24" fmla="*/ 1 w 1991"/>
                              <a:gd name="T25" fmla="*/ 1 h 32"/>
                              <a:gd name="T26" fmla="*/ 0 w 1991"/>
                              <a:gd name="T27" fmla="*/ 0 h 32"/>
                              <a:gd name="T28" fmla="*/ 0 w 1991"/>
                              <a:gd name="T29" fmla="*/ 0 h 32"/>
                              <a:gd name="T30" fmla="*/ 0 w 1991"/>
                              <a:gd name="T31" fmla="*/ 0 h 32"/>
                              <a:gd name="T32" fmla="*/ 0 w 1991"/>
                              <a:gd name="T33" fmla="*/ 1 h 32"/>
                              <a:gd name="T34" fmla="*/ 0 w 1991"/>
                              <a:gd name="T35" fmla="*/ 1 h 32"/>
                              <a:gd name="T36" fmla="*/ 0 w 1991"/>
                              <a:gd name="T37" fmla="*/ 1 h 32"/>
                              <a:gd name="T38" fmla="*/ 0 w 1991"/>
                              <a:gd name="T39" fmla="*/ 1 h 32"/>
                              <a:gd name="T40" fmla="*/ 0 w 1991"/>
                              <a:gd name="T41" fmla="*/ 1 h 32"/>
                              <a:gd name="T42" fmla="*/ 0 w 1991"/>
                              <a:gd name="T43" fmla="*/ 1 h 32"/>
                              <a:gd name="T44" fmla="*/ 0 w 1991"/>
                              <a:gd name="T45" fmla="*/ 0 h 32"/>
                              <a:gd name="T46" fmla="*/ 0 w 1991"/>
                              <a:gd name="T47" fmla="*/ 0 h 3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991" h="32">
                                <a:moveTo>
                                  <a:pt x="1991" y="32"/>
                                </a:moveTo>
                                <a:lnTo>
                                  <a:pt x="1896" y="32"/>
                                </a:lnTo>
                                <a:lnTo>
                                  <a:pt x="1888" y="22"/>
                                </a:lnTo>
                                <a:lnTo>
                                  <a:pt x="1880" y="11"/>
                                </a:lnTo>
                                <a:lnTo>
                                  <a:pt x="1871" y="0"/>
                                </a:lnTo>
                                <a:lnTo>
                                  <a:pt x="1973" y="0"/>
                                </a:lnTo>
                                <a:lnTo>
                                  <a:pt x="1979" y="11"/>
                                </a:lnTo>
                                <a:lnTo>
                                  <a:pt x="1985" y="22"/>
                                </a:lnTo>
                                <a:lnTo>
                                  <a:pt x="1991" y="32"/>
                                </a:lnTo>
                                <a:close/>
                                <a:moveTo>
                                  <a:pt x="1" y="0"/>
                                </a:moveTo>
                                <a:lnTo>
                                  <a:pt x="2" y="0"/>
                                </a:lnTo>
                                <a:lnTo>
                                  <a:pt x="1" y="2"/>
                                </a:lnTo>
                                <a:lnTo>
                                  <a:pt x="1" y="3"/>
                                </a:lnTo>
                                <a:lnTo>
                                  <a:pt x="0" y="4"/>
                                </a:lnTo>
                                <a:lnTo>
                                  <a:pt x="1" y="3"/>
                                </a:lnTo>
                                <a:lnTo>
                                  <a:pt x="1" y="2"/>
                                </a:lnTo>
                                <a:lnTo>
                                  <a:pt x="1"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0" name="Freeform 181"/>
                        <wps:cNvSpPr>
                          <a:spLocks noEditPoints="1"/>
                        </wps:cNvSpPr>
                        <wps:spPr bwMode="auto">
                          <a:xfrm>
                            <a:off x="1012" y="1012"/>
                            <a:ext cx="657" cy="15"/>
                          </a:xfrm>
                          <a:custGeom>
                            <a:avLst/>
                            <a:gdLst>
                              <a:gd name="T0" fmla="*/ 1 w 1972"/>
                              <a:gd name="T1" fmla="*/ 0 h 32"/>
                              <a:gd name="T2" fmla="*/ 1 w 1972"/>
                              <a:gd name="T3" fmla="*/ 0 h 32"/>
                              <a:gd name="T4" fmla="*/ 1 w 1972"/>
                              <a:gd name="T5" fmla="*/ 0 h 32"/>
                              <a:gd name="T6" fmla="*/ 1 w 1972"/>
                              <a:gd name="T7" fmla="*/ 0 h 32"/>
                              <a:gd name="T8" fmla="*/ 1 w 1972"/>
                              <a:gd name="T9" fmla="*/ 0 h 32"/>
                              <a:gd name="T10" fmla="*/ 1 w 1972"/>
                              <a:gd name="T11" fmla="*/ 0 h 32"/>
                              <a:gd name="T12" fmla="*/ 1 w 1972"/>
                              <a:gd name="T13" fmla="*/ 0 h 32"/>
                              <a:gd name="T14" fmla="*/ 1 w 1972"/>
                              <a:gd name="T15" fmla="*/ 0 h 32"/>
                              <a:gd name="T16" fmla="*/ 1 w 1972"/>
                              <a:gd name="T17" fmla="*/ 0 h 32"/>
                              <a:gd name="T18" fmla="*/ 1 w 1972"/>
                              <a:gd name="T19" fmla="*/ 0 h 32"/>
                              <a:gd name="T20" fmla="*/ 1 w 1972"/>
                              <a:gd name="T21" fmla="*/ 0 h 32"/>
                              <a:gd name="T22" fmla="*/ 1 w 1972"/>
                              <a:gd name="T23" fmla="*/ 0 h 32"/>
                              <a:gd name="T24" fmla="*/ 1 w 1972"/>
                              <a:gd name="T25" fmla="*/ 0 h 32"/>
                              <a:gd name="T26" fmla="*/ 0 w 1972"/>
                              <a:gd name="T27" fmla="*/ 0 h 32"/>
                              <a:gd name="T28" fmla="*/ 0 w 1972"/>
                              <a:gd name="T29" fmla="*/ 0 h 32"/>
                              <a:gd name="T30" fmla="*/ 0 w 1972"/>
                              <a:gd name="T31" fmla="*/ 0 h 32"/>
                              <a:gd name="T32" fmla="*/ 0 w 1972"/>
                              <a:gd name="T33" fmla="*/ 0 h 32"/>
                              <a:gd name="T34" fmla="*/ 0 w 1972"/>
                              <a:gd name="T35" fmla="*/ 0 h 32"/>
                              <a:gd name="T36" fmla="*/ 0 w 1972"/>
                              <a:gd name="T37" fmla="*/ 0 h 32"/>
                              <a:gd name="T38" fmla="*/ 0 w 1972"/>
                              <a:gd name="T39" fmla="*/ 0 h 32"/>
                              <a:gd name="T40" fmla="*/ 0 w 1972"/>
                              <a:gd name="T41" fmla="*/ 0 h 32"/>
                              <a:gd name="T42" fmla="*/ 0 w 1972"/>
                              <a:gd name="T43" fmla="*/ 0 h 32"/>
                              <a:gd name="T44" fmla="*/ 0 w 1972"/>
                              <a:gd name="T45" fmla="*/ 0 h 32"/>
                              <a:gd name="T46" fmla="*/ 0 w 1972"/>
                              <a:gd name="T47" fmla="*/ 0 h 32"/>
                              <a:gd name="T48" fmla="*/ 0 w 1972"/>
                              <a:gd name="T49" fmla="*/ 0 h 32"/>
                              <a:gd name="T50" fmla="*/ 0 w 1972"/>
                              <a:gd name="T51" fmla="*/ 0 h 3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72" h="32">
                                <a:moveTo>
                                  <a:pt x="1972" y="32"/>
                                </a:moveTo>
                                <a:lnTo>
                                  <a:pt x="1870" y="32"/>
                                </a:lnTo>
                                <a:lnTo>
                                  <a:pt x="1862" y="21"/>
                                </a:lnTo>
                                <a:lnTo>
                                  <a:pt x="1855" y="10"/>
                                </a:lnTo>
                                <a:lnTo>
                                  <a:pt x="1846" y="0"/>
                                </a:lnTo>
                                <a:lnTo>
                                  <a:pt x="1953" y="0"/>
                                </a:lnTo>
                                <a:lnTo>
                                  <a:pt x="1959" y="10"/>
                                </a:lnTo>
                                <a:lnTo>
                                  <a:pt x="1966" y="21"/>
                                </a:lnTo>
                                <a:lnTo>
                                  <a:pt x="1972" y="32"/>
                                </a:lnTo>
                                <a:close/>
                                <a:moveTo>
                                  <a:pt x="1" y="32"/>
                                </a:moveTo>
                                <a:lnTo>
                                  <a:pt x="0" y="32"/>
                                </a:lnTo>
                                <a:lnTo>
                                  <a:pt x="4" y="21"/>
                                </a:lnTo>
                                <a:lnTo>
                                  <a:pt x="8" y="10"/>
                                </a:lnTo>
                                <a:lnTo>
                                  <a:pt x="12" y="0"/>
                                </a:lnTo>
                                <a:lnTo>
                                  <a:pt x="21" y="0"/>
                                </a:lnTo>
                                <a:lnTo>
                                  <a:pt x="14" y="10"/>
                                </a:lnTo>
                                <a:lnTo>
                                  <a:pt x="8" y="21"/>
                                </a:lnTo>
                                <a:lnTo>
                                  <a:pt x="1" y="32"/>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1" name="Freeform 182"/>
                        <wps:cNvSpPr>
                          <a:spLocks noEditPoints="1"/>
                        </wps:cNvSpPr>
                        <wps:spPr bwMode="auto">
                          <a:xfrm>
                            <a:off x="1016" y="995"/>
                            <a:ext cx="647" cy="17"/>
                          </a:xfrm>
                          <a:custGeom>
                            <a:avLst/>
                            <a:gdLst>
                              <a:gd name="T0" fmla="*/ 1 w 1941"/>
                              <a:gd name="T1" fmla="*/ 1 h 32"/>
                              <a:gd name="T2" fmla="*/ 1 w 1941"/>
                              <a:gd name="T3" fmla="*/ 1 h 32"/>
                              <a:gd name="T4" fmla="*/ 1 w 1941"/>
                              <a:gd name="T5" fmla="*/ 1 h 32"/>
                              <a:gd name="T6" fmla="*/ 1 w 1941"/>
                              <a:gd name="T7" fmla="*/ 1 h 32"/>
                              <a:gd name="T8" fmla="*/ 1 w 1941"/>
                              <a:gd name="T9" fmla="*/ 1 h 32"/>
                              <a:gd name="T10" fmla="*/ 1 w 1941"/>
                              <a:gd name="T11" fmla="*/ 0 h 32"/>
                              <a:gd name="T12" fmla="*/ 1 w 1941"/>
                              <a:gd name="T13" fmla="*/ 0 h 32"/>
                              <a:gd name="T14" fmla="*/ 1 w 1941"/>
                              <a:gd name="T15" fmla="*/ 0 h 32"/>
                              <a:gd name="T16" fmla="*/ 1 w 1941"/>
                              <a:gd name="T17" fmla="*/ 0 h 32"/>
                              <a:gd name="T18" fmla="*/ 1 w 1941"/>
                              <a:gd name="T19" fmla="*/ 1 h 32"/>
                              <a:gd name="T20" fmla="*/ 1 w 1941"/>
                              <a:gd name="T21" fmla="*/ 1 h 32"/>
                              <a:gd name="T22" fmla="*/ 1 w 1941"/>
                              <a:gd name="T23" fmla="*/ 1 h 32"/>
                              <a:gd name="T24" fmla="*/ 1 w 1941"/>
                              <a:gd name="T25" fmla="*/ 1 h 32"/>
                              <a:gd name="T26" fmla="*/ 0 w 1941"/>
                              <a:gd name="T27" fmla="*/ 1 h 32"/>
                              <a:gd name="T28" fmla="*/ 0 w 1941"/>
                              <a:gd name="T29" fmla="*/ 1 h 32"/>
                              <a:gd name="T30" fmla="*/ 0 w 1941"/>
                              <a:gd name="T31" fmla="*/ 1 h 32"/>
                              <a:gd name="T32" fmla="*/ 0 w 1941"/>
                              <a:gd name="T33" fmla="*/ 1 h 32"/>
                              <a:gd name="T34" fmla="*/ 0 w 1941"/>
                              <a:gd name="T35" fmla="*/ 1 h 32"/>
                              <a:gd name="T36" fmla="*/ 0 w 1941"/>
                              <a:gd name="T37" fmla="*/ 0 h 32"/>
                              <a:gd name="T38" fmla="*/ 0 w 1941"/>
                              <a:gd name="T39" fmla="*/ 0 h 32"/>
                              <a:gd name="T40" fmla="*/ 0 w 1941"/>
                              <a:gd name="T41" fmla="*/ 0 h 32"/>
                              <a:gd name="T42" fmla="*/ 0 w 1941"/>
                              <a:gd name="T43" fmla="*/ 0 h 32"/>
                              <a:gd name="T44" fmla="*/ 0 w 1941"/>
                              <a:gd name="T45" fmla="*/ 1 h 32"/>
                              <a:gd name="T46" fmla="*/ 0 w 1941"/>
                              <a:gd name="T47" fmla="*/ 1 h 32"/>
                              <a:gd name="T48" fmla="*/ 0 w 1941"/>
                              <a:gd name="T49" fmla="*/ 1 h 32"/>
                              <a:gd name="T50" fmla="*/ 0 w 1941"/>
                              <a:gd name="T51" fmla="*/ 1 h 3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41" h="32">
                                <a:moveTo>
                                  <a:pt x="1941" y="32"/>
                                </a:moveTo>
                                <a:lnTo>
                                  <a:pt x="1834" y="32"/>
                                </a:lnTo>
                                <a:lnTo>
                                  <a:pt x="1826" y="21"/>
                                </a:lnTo>
                                <a:lnTo>
                                  <a:pt x="1817" y="10"/>
                                </a:lnTo>
                                <a:lnTo>
                                  <a:pt x="1808" y="0"/>
                                </a:lnTo>
                                <a:lnTo>
                                  <a:pt x="1921" y="0"/>
                                </a:lnTo>
                                <a:lnTo>
                                  <a:pt x="1929" y="10"/>
                                </a:lnTo>
                                <a:lnTo>
                                  <a:pt x="1935" y="21"/>
                                </a:lnTo>
                                <a:lnTo>
                                  <a:pt x="1941" y="32"/>
                                </a:lnTo>
                                <a:close/>
                                <a:moveTo>
                                  <a:pt x="9" y="32"/>
                                </a:moveTo>
                                <a:lnTo>
                                  <a:pt x="0" y="32"/>
                                </a:lnTo>
                                <a:lnTo>
                                  <a:pt x="3" y="21"/>
                                </a:lnTo>
                                <a:lnTo>
                                  <a:pt x="9" y="10"/>
                                </a:lnTo>
                                <a:lnTo>
                                  <a:pt x="12" y="0"/>
                                </a:lnTo>
                                <a:lnTo>
                                  <a:pt x="30" y="0"/>
                                </a:lnTo>
                                <a:lnTo>
                                  <a:pt x="24" y="10"/>
                                </a:lnTo>
                                <a:lnTo>
                                  <a:pt x="16" y="21"/>
                                </a:lnTo>
                                <a:lnTo>
                                  <a:pt x="9" y="32"/>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2" name="Freeform 183"/>
                        <wps:cNvSpPr>
                          <a:spLocks noEditPoints="1"/>
                        </wps:cNvSpPr>
                        <wps:spPr bwMode="auto">
                          <a:xfrm>
                            <a:off x="1020" y="979"/>
                            <a:ext cx="636" cy="16"/>
                          </a:xfrm>
                          <a:custGeom>
                            <a:avLst/>
                            <a:gdLst>
                              <a:gd name="T0" fmla="*/ 1 w 1909"/>
                              <a:gd name="T1" fmla="*/ 0 h 34"/>
                              <a:gd name="T2" fmla="*/ 1 w 1909"/>
                              <a:gd name="T3" fmla="*/ 0 h 34"/>
                              <a:gd name="T4" fmla="*/ 1 w 1909"/>
                              <a:gd name="T5" fmla="*/ 0 h 34"/>
                              <a:gd name="T6" fmla="*/ 1 w 1909"/>
                              <a:gd name="T7" fmla="*/ 0 h 34"/>
                              <a:gd name="T8" fmla="*/ 1 w 1909"/>
                              <a:gd name="T9" fmla="*/ 0 h 34"/>
                              <a:gd name="T10" fmla="*/ 1 w 1909"/>
                              <a:gd name="T11" fmla="*/ 0 h 34"/>
                              <a:gd name="T12" fmla="*/ 1 w 1909"/>
                              <a:gd name="T13" fmla="*/ 0 h 34"/>
                              <a:gd name="T14" fmla="*/ 1 w 1909"/>
                              <a:gd name="T15" fmla="*/ 0 h 34"/>
                              <a:gd name="T16" fmla="*/ 1 w 1909"/>
                              <a:gd name="T17" fmla="*/ 0 h 34"/>
                              <a:gd name="T18" fmla="*/ 1 w 1909"/>
                              <a:gd name="T19" fmla="*/ 0 h 34"/>
                              <a:gd name="T20" fmla="*/ 1 w 1909"/>
                              <a:gd name="T21" fmla="*/ 0 h 34"/>
                              <a:gd name="T22" fmla="*/ 1 w 1909"/>
                              <a:gd name="T23" fmla="*/ 0 h 34"/>
                              <a:gd name="T24" fmla="*/ 1 w 1909"/>
                              <a:gd name="T25" fmla="*/ 0 h 34"/>
                              <a:gd name="T26" fmla="*/ 0 w 1909"/>
                              <a:gd name="T27" fmla="*/ 0 h 34"/>
                              <a:gd name="T28" fmla="*/ 0 w 1909"/>
                              <a:gd name="T29" fmla="*/ 0 h 34"/>
                              <a:gd name="T30" fmla="*/ 0 w 1909"/>
                              <a:gd name="T31" fmla="*/ 0 h 34"/>
                              <a:gd name="T32" fmla="*/ 0 w 1909"/>
                              <a:gd name="T33" fmla="*/ 0 h 34"/>
                              <a:gd name="T34" fmla="*/ 0 w 1909"/>
                              <a:gd name="T35" fmla="*/ 0 h 34"/>
                              <a:gd name="T36" fmla="*/ 0 w 1909"/>
                              <a:gd name="T37" fmla="*/ 0 h 34"/>
                              <a:gd name="T38" fmla="*/ 0 w 1909"/>
                              <a:gd name="T39" fmla="*/ 0 h 34"/>
                              <a:gd name="T40" fmla="*/ 0 w 1909"/>
                              <a:gd name="T41" fmla="*/ 0 h 34"/>
                              <a:gd name="T42" fmla="*/ 0 w 1909"/>
                              <a:gd name="T43" fmla="*/ 0 h 34"/>
                              <a:gd name="T44" fmla="*/ 0 w 1909"/>
                              <a:gd name="T45" fmla="*/ 0 h 34"/>
                              <a:gd name="T46" fmla="*/ 0 w 1909"/>
                              <a:gd name="T47" fmla="*/ 0 h 34"/>
                              <a:gd name="T48" fmla="*/ 0 w 1909"/>
                              <a:gd name="T49" fmla="*/ 0 h 34"/>
                              <a:gd name="T50" fmla="*/ 0 w 1909"/>
                              <a:gd name="T51" fmla="*/ 0 h 3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09" h="34">
                                <a:moveTo>
                                  <a:pt x="1909" y="34"/>
                                </a:moveTo>
                                <a:lnTo>
                                  <a:pt x="1796" y="34"/>
                                </a:lnTo>
                                <a:lnTo>
                                  <a:pt x="1787" y="22"/>
                                </a:lnTo>
                                <a:lnTo>
                                  <a:pt x="1778" y="12"/>
                                </a:lnTo>
                                <a:lnTo>
                                  <a:pt x="1769" y="0"/>
                                </a:lnTo>
                                <a:lnTo>
                                  <a:pt x="1889" y="0"/>
                                </a:lnTo>
                                <a:lnTo>
                                  <a:pt x="1896" y="12"/>
                                </a:lnTo>
                                <a:lnTo>
                                  <a:pt x="1903" y="22"/>
                                </a:lnTo>
                                <a:lnTo>
                                  <a:pt x="1909" y="34"/>
                                </a:lnTo>
                                <a:close/>
                                <a:moveTo>
                                  <a:pt x="18" y="34"/>
                                </a:moveTo>
                                <a:lnTo>
                                  <a:pt x="0" y="34"/>
                                </a:lnTo>
                                <a:lnTo>
                                  <a:pt x="4" y="22"/>
                                </a:lnTo>
                                <a:lnTo>
                                  <a:pt x="8" y="12"/>
                                </a:lnTo>
                                <a:lnTo>
                                  <a:pt x="12" y="0"/>
                                </a:lnTo>
                                <a:lnTo>
                                  <a:pt x="43" y="0"/>
                                </a:lnTo>
                                <a:lnTo>
                                  <a:pt x="34" y="12"/>
                                </a:lnTo>
                                <a:lnTo>
                                  <a:pt x="27" y="22"/>
                                </a:lnTo>
                                <a:lnTo>
                                  <a:pt x="18" y="34"/>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3" name="Freeform 184"/>
                        <wps:cNvSpPr>
                          <a:spLocks noEditPoints="1"/>
                        </wps:cNvSpPr>
                        <wps:spPr bwMode="auto">
                          <a:xfrm>
                            <a:off x="1024" y="963"/>
                            <a:ext cx="626" cy="16"/>
                          </a:xfrm>
                          <a:custGeom>
                            <a:avLst/>
                            <a:gdLst>
                              <a:gd name="T0" fmla="*/ 1 w 1877"/>
                              <a:gd name="T1" fmla="*/ 1 h 31"/>
                              <a:gd name="T2" fmla="*/ 1 w 1877"/>
                              <a:gd name="T3" fmla="*/ 1 h 31"/>
                              <a:gd name="T4" fmla="*/ 1 w 1877"/>
                              <a:gd name="T5" fmla="*/ 1 h 31"/>
                              <a:gd name="T6" fmla="*/ 1 w 1877"/>
                              <a:gd name="T7" fmla="*/ 1 h 31"/>
                              <a:gd name="T8" fmla="*/ 1 w 1877"/>
                              <a:gd name="T9" fmla="*/ 1 h 31"/>
                              <a:gd name="T10" fmla="*/ 1 w 1877"/>
                              <a:gd name="T11" fmla="*/ 0 h 31"/>
                              <a:gd name="T12" fmla="*/ 1 w 1877"/>
                              <a:gd name="T13" fmla="*/ 0 h 31"/>
                              <a:gd name="T14" fmla="*/ 1 w 1877"/>
                              <a:gd name="T15" fmla="*/ 0 h 31"/>
                              <a:gd name="T16" fmla="*/ 1 w 1877"/>
                              <a:gd name="T17" fmla="*/ 0 h 31"/>
                              <a:gd name="T18" fmla="*/ 1 w 1877"/>
                              <a:gd name="T19" fmla="*/ 1 h 31"/>
                              <a:gd name="T20" fmla="*/ 1 w 1877"/>
                              <a:gd name="T21" fmla="*/ 1 h 31"/>
                              <a:gd name="T22" fmla="*/ 1 w 1877"/>
                              <a:gd name="T23" fmla="*/ 1 h 31"/>
                              <a:gd name="T24" fmla="*/ 1 w 1877"/>
                              <a:gd name="T25" fmla="*/ 1 h 31"/>
                              <a:gd name="T26" fmla="*/ 0 w 1877"/>
                              <a:gd name="T27" fmla="*/ 1 h 31"/>
                              <a:gd name="T28" fmla="*/ 0 w 1877"/>
                              <a:gd name="T29" fmla="*/ 1 h 31"/>
                              <a:gd name="T30" fmla="*/ 0 w 1877"/>
                              <a:gd name="T31" fmla="*/ 1 h 31"/>
                              <a:gd name="T32" fmla="*/ 0 w 1877"/>
                              <a:gd name="T33" fmla="*/ 1 h 31"/>
                              <a:gd name="T34" fmla="*/ 0 w 1877"/>
                              <a:gd name="T35" fmla="*/ 1 h 31"/>
                              <a:gd name="T36" fmla="*/ 0 w 1877"/>
                              <a:gd name="T37" fmla="*/ 0 h 31"/>
                              <a:gd name="T38" fmla="*/ 0 w 1877"/>
                              <a:gd name="T39" fmla="*/ 0 h 31"/>
                              <a:gd name="T40" fmla="*/ 0 w 1877"/>
                              <a:gd name="T41" fmla="*/ 0 h 31"/>
                              <a:gd name="T42" fmla="*/ 0 w 1877"/>
                              <a:gd name="T43" fmla="*/ 0 h 31"/>
                              <a:gd name="T44" fmla="*/ 0 w 1877"/>
                              <a:gd name="T45" fmla="*/ 1 h 31"/>
                              <a:gd name="T46" fmla="*/ 0 w 1877"/>
                              <a:gd name="T47" fmla="*/ 1 h 31"/>
                              <a:gd name="T48" fmla="*/ 0 w 1877"/>
                              <a:gd name="T49" fmla="*/ 1 h 31"/>
                              <a:gd name="T50" fmla="*/ 0 w 1877"/>
                              <a:gd name="T51" fmla="*/ 1 h 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77" h="31">
                                <a:moveTo>
                                  <a:pt x="1877" y="31"/>
                                </a:moveTo>
                                <a:lnTo>
                                  <a:pt x="1757" y="31"/>
                                </a:lnTo>
                                <a:lnTo>
                                  <a:pt x="1747" y="21"/>
                                </a:lnTo>
                                <a:lnTo>
                                  <a:pt x="1738" y="10"/>
                                </a:lnTo>
                                <a:lnTo>
                                  <a:pt x="1729" y="0"/>
                                </a:lnTo>
                                <a:lnTo>
                                  <a:pt x="1855" y="0"/>
                                </a:lnTo>
                                <a:lnTo>
                                  <a:pt x="1863" y="10"/>
                                </a:lnTo>
                                <a:lnTo>
                                  <a:pt x="1870" y="21"/>
                                </a:lnTo>
                                <a:lnTo>
                                  <a:pt x="1877" y="31"/>
                                </a:lnTo>
                                <a:close/>
                                <a:moveTo>
                                  <a:pt x="31" y="31"/>
                                </a:moveTo>
                                <a:lnTo>
                                  <a:pt x="0" y="31"/>
                                </a:lnTo>
                                <a:lnTo>
                                  <a:pt x="5" y="21"/>
                                </a:lnTo>
                                <a:lnTo>
                                  <a:pt x="10" y="10"/>
                                </a:lnTo>
                                <a:lnTo>
                                  <a:pt x="15" y="0"/>
                                </a:lnTo>
                                <a:lnTo>
                                  <a:pt x="57" y="0"/>
                                </a:lnTo>
                                <a:lnTo>
                                  <a:pt x="48" y="10"/>
                                </a:lnTo>
                                <a:lnTo>
                                  <a:pt x="40" y="21"/>
                                </a:lnTo>
                                <a:lnTo>
                                  <a:pt x="31" y="31"/>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4" name="Freeform 185"/>
                        <wps:cNvSpPr>
                          <a:spLocks noEditPoints="1"/>
                        </wps:cNvSpPr>
                        <wps:spPr bwMode="auto">
                          <a:xfrm>
                            <a:off x="1029" y="946"/>
                            <a:ext cx="613" cy="17"/>
                          </a:xfrm>
                          <a:custGeom>
                            <a:avLst/>
                            <a:gdLst>
                              <a:gd name="T0" fmla="*/ 1 w 1840"/>
                              <a:gd name="T1" fmla="*/ 1 h 33"/>
                              <a:gd name="T2" fmla="*/ 1 w 1840"/>
                              <a:gd name="T3" fmla="*/ 1 h 33"/>
                              <a:gd name="T4" fmla="*/ 1 w 1840"/>
                              <a:gd name="T5" fmla="*/ 1 h 33"/>
                              <a:gd name="T6" fmla="*/ 1 w 1840"/>
                              <a:gd name="T7" fmla="*/ 1 h 33"/>
                              <a:gd name="T8" fmla="*/ 1 w 1840"/>
                              <a:gd name="T9" fmla="*/ 1 h 33"/>
                              <a:gd name="T10" fmla="*/ 1 w 1840"/>
                              <a:gd name="T11" fmla="*/ 0 h 33"/>
                              <a:gd name="T12" fmla="*/ 1 w 1840"/>
                              <a:gd name="T13" fmla="*/ 0 h 33"/>
                              <a:gd name="T14" fmla="*/ 1 w 1840"/>
                              <a:gd name="T15" fmla="*/ 0 h 33"/>
                              <a:gd name="T16" fmla="*/ 1 w 1840"/>
                              <a:gd name="T17" fmla="*/ 0 h 33"/>
                              <a:gd name="T18" fmla="*/ 1 w 1840"/>
                              <a:gd name="T19" fmla="*/ 1 h 33"/>
                              <a:gd name="T20" fmla="*/ 1 w 1840"/>
                              <a:gd name="T21" fmla="*/ 1 h 33"/>
                              <a:gd name="T22" fmla="*/ 1 w 1840"/>
                              <a:gd name="T23" fmla="*/ 1 h 33"/>
                              <a:gd name="T24" fmla="*/ 1 w 1840"/>
                              <a:gd name="T25" fmla="*/ 1 h 33"/>
                              <a:gd name="T26" fmla="*/ 0 w 1840"/>
                              <a:gd name="T27" fmla="*/ 1 h 33"/>
                              <a:gd name="T28" fmla="*/ 0 w 1840"/>
                              <a:gd name="T29" fmla="*/ 1 h 33"/>
                              <a:gd name="T30" fmla="*/ 0 w 1840"/>
                              <a:gd name="T31" fmla="*/ 1 h 33"/>
                              <a:gd name="T32" fmla="*/ 0 w 1840"/>
                              <a:gd name="T33" fmla="*/ 1 h 33"/>
                              <a:gd name="T34" fmla="*/ 0 w 1840"/>
                              <a:gd name="T35" fmla="*/ 1 h 33"/>
                              <a:gd name="T36" fmla="*/ 0 w 1840"/>
                              <a:gd name="T37" fmla="*/ 0 h 33"/>
                              <a:gd name="T38" fmla="*/ 0 w 1840"/>
                              <a:gd name="T39" fmla="*/ 0 h 33"/>
                              <a:gd name="T40" fmla="*/ 0 w 1840"/>
                              <a:gd name="T41" fmla="*/ 0 h 33"/>
                              <a:gd name="T42" fmla="*/ 0 w 1840"/>
                              <a:gd name="T43" fmla="*/ 0 h 33"/>
                              <a:gd name="T44" fmla="*/ 0 w 1840"/>
                              <a:gd name="T45" fmla="*/ 1 h 33"/>
                              <a:gd name="T46" fmla="*/ 0 w 1840"/>
                              <a:gd name="T47" fmla="*/ 1 h 33"/>
                              <a:gd name="T48" fmla="*/ 0 w 1840"/>
                              <a:gd name="T49" fmla="*/ 1 h 33"/>
                              <a:gd name="T50" fmla="*/ 0 w 1840"/>
                              <a:gd name="T51" fmla="*/ 1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40" h="33">
                                <a:moveTo>
                                  <a:pt x="1840" y="33"/>
                                </a:moveTo>
                                <a:lnTo>
                                  <a:pt x="1714" y="33"/>
                                </a:lnTo>
                                <a:lnTo>
                                  <a:pt x="1703" y="22"/>
                                </a:lnTo>
                                <a:lnTo>
                                  <a:pt x="1694" y="10"/>
                                </a:lnTo>
                                <a:lnTo>
                                  <a:pt x="1684" y="0"/>
                                </a:lnTo>
                                <a:lnTo>
                                  <a:pt x="1818" y="0"/>
                                </a:lnTo>
                                <a:lnTo>
                                  <a:pt x="1826" y="10"/>
                                </a:lnTo>
                                <a:lnTo>
                                  <a:pt x="1833" y="22"/>
                                </a:lnTo>
                                <a:lnTo>
                                  <a:pt x="1840" y="33"/>
                                </a:lnTo>
                                <a:close/>
                                <a:moveTo>
                                  <a:pt x="42" y="33"/>
                                </a:moveTo>
                                <a:lnTo>
                                  <a:pt x="0" y="33"/>
                                </a:lnTo>
                                <a:lnTo>
                                  <a:pt x="6" y="22"/>
                                </a:lnTo>
                                <a:lnTo>
                                  <a:pt x="10" y="10"/>
                                </a:lnTo>
                                <a:lnTo>
                                  <a:pt x="15" y="0"/>
                                </a:lnTo>
                                <a:lnTo>
                                  <a:pt x="70" y="0"/>
                                </a:lnTo>
                                <a:lnTo>
                                  <a:pt x="61" y="10"/>
                                </a:lnTo>
                                <a:lnTo>
                                  <a:pt x="52" y="22"/>
                                </a:lnTo>
                                <a:lnTo>
                                  <a:pt x="42" y="33"/>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5" name="Freeform 186"/>
                        <wps:cNvSpPr>
                          <a:spLocks noEditPoints="1"/>
                        </wps:cNvSpPr>
                        <wps:spPr bwMode="auto">
                          <a:xfrm>
                            <a:off x="1034" y="930"/>
                            <a:ext cx="601" cy="16"/>
                          </a:xfrm>
                          <a:custGeom>
                            <a:avLst/>
                            <a:gdLst>
                              <a:gd name="T0" fmla="*/ 1 w 1803"/>
                              <a:gd name="T1" fmla="*/ 0 h 33"/>
                              <a:gd name="T2" fmla="*/ 1 w 1803"/>
                              <a:gd name="T3" fmla="*/ 0 h 33"/>
                              <a:gd name="T4" fmla="*/ 1 w 1803"/>
                              <a:gd name="T5" fmla="*/ 0 h 33"/>
                              <a:gd name="T6" fmla="*/ 1 w 1803"/>
                              <a:gd name="T7" fmla="*/ 0 h 33"/>
                              <a:gd name="T8" fmla="*/ 1 w 1803"/>
                              <a:gd name="T9" fmla="*/ 0 h 33"/>
                              <a:gd name="T10" fmla="*/ 1 w 1803"/>
                              <a:gd name="T11" fmla="*/ 0 h 33"/>
                              <a:gd name="T12" fmla="*/ 1 w 1803"/>
                              <a:gd name="T13" fmla="*/ 0 h 33"/>
                              <a:gd name="T14" fmla="*/ 1 w 1803"/>
                              <a:gd name="T15" fmla="*/ 0 h 33"/>
                              <a:gd name="T16" fmla="*/ 1 w 1803"/>
                              <a:gd name="T17" fmla="*/ 0 h 33"/>
                              <a:gd name="T18" fmla="*/ 1 w 1803"/>
                              <a:gd name="T19" fmla="*/ 0 h 33"/>
                              <a:gd name="T20" fmla="*/ 1 w 1803"/>
                              <a:gd name="T21" fmla="*/ 0 h 33"/>
                              <a:gd name="T22" fmla="*/ 1 w 1803"/>
                              <a:gd name="T23" fmla="*/ 0 h 33"/>
                              <a:gd name="T24" fmla="*/ 1 w 1803"/>
                              <a:gd name="T25" fmla="*/ 0 h 33"/>
                              <a:gd name="T26" fmla="*/ 0 w 1803"/>
                              <a:gd name="T27" fmla="*/ 0 h 33"/>
                              <a:gd name="T28" fmla="*/ 0 w 1803"/>
                              <a:gd name="T29" fmla="*/ 0 h 33"/>
                              <a:gd name="T30" fmla="*/ 0 w 1803"/>
                              <a:gd name="T31" fmla="*/ 0 h 33"/>
                              <a:gd name="T32" fmla="*/ 0 w 1803"/>
                              <a:gd name="T33" fmla="*/ 0 h 33"/>
                              <a:gd name="T34" fmla="*/ 0 w 1803"/>
                              <a:gd name="T35" fmla="*/ 0 h 33"/>
                              <a:gd name="T36" fmla="*/ 0 w 1803"/>
                              <a:gd name="T37" fmla="*/ 0 h 33"/>
                              <a:gd name="T38" fmla="*/ 0 w 1803"/>
                              <a:gd name="T39" fmla="*/ 0 h 33"/>
                              <a:gd name="T40" fmla="*/ 0 w 1803"/>
                              <a:gd name="T41" fmla="*/ 0 h 33"/>
                              <a:gd name="T42" fmla="*/ 0 w 1803"/>
                              <a:gd name="T43" fmla="*/ 0 h 33"/>
                              <a:gd name="T44" fmla="*/ 0 w 1803"/>
                              <a:gd name="T45" fmla="*/ 0 h 33"/>
                              <a:gd name="T46" fmla="*/ 0 w 1803"/>
                              <a:gd name="T47" fmla="*/ 0 h 33"/>
                              <a:gd name="T48" fmla="*/ 0 w 1803"/>
                              <a:gd name="T49" fmla="*/ 0 h 33"/>
                              <a:gd name="T50" fmla="*/ 0 w 1803"/>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03" h="33">
                                <a:moveTo>
                                  <a:pt x="1803" y="33"/>
                                </a:moveTo>
                                <a:lnTo>
                                  <a:pt x="1669" y="33"/>
                                </a:lnTo>
                                <a:lnTo>
                                  <a:pt x="1659" y="21"/>
                                </a:lnTo>
                                <a:lnTo>
                                  <a:pt x="1648" y="11"/>
                                </a:lnTo>
                                <a:lnTo>
                                  <a:pt x="1637" y="0"/>
                                </a:lnTo>
                                <a:lnTo>
                                  <a:pt x="1778" y="0"/>
                                </a:lnTo>
                                <a:lnTo>
                                  <a:pt x="1787" y="11"/>
                                </a:lnTo>
                                <a:lnTo>
                                  <a:pt x="1794" y="21"/>
                                </a:lnTo>
                                <a:lnTo>
                                  <a:pt x="1803" y="33"/>
                                </a:lnTo>
                                <a:close/>
                                <a:moveTo>
                                  <a:pt x="55" y="33"/>
                                </a:moveTo>
                                <a:lnTo>
                                  <a:pt x="0" y="33"/>
                                </a:lnTo>
                                <a:lnTo>
                                  <a:pt x="5" y="21"/>
                                </a:lnTo>
                                <a:lnTo>
                                  <a:pt x="10" y="11"/>
                                </a:lnTo>
                                <a:lnTo>
                                  <a:pt x="15" y="0"/>
                                </a:lnTo>
                                <a:lnTo>
                                  <a:pt x="86" y="0"/>
                                </a:lnTo>
                                <a:lnTo>
                                  <a:pt x="76" y="11"/>
                                </a:lnTo>
                                <a:lnTo>
                                  <a:pt x="65" y="21"/>
                                </a:lnTo>
                                <a:lnTo>
                                  <a:pt x="55" y="33"/>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6" name="Freeform 187"/>
                        <wps:cNvSpPr>
                          <a:spLocks noEditPoints="1"/>
                        </wps:cNvSpPr>
                        <wps:spPr bwMode="auto">
                          <a:xfrm>
                            <a:off x="1039" y="914"/>
                            <a:ext cx="588" cy="16"/>
                          </a:xfrm>
                          <a:custGeom>
                            <a:avLst/>
                            <a:gdLst>
                              <a:gd name="T0" fmla="*/ 1 w 1763"/>
                              <a:gd name="T1" fmla="*/ 1 h 32"/>
                              <a:gd name="T2" fmla="*/ 1 w 1763"/>
                              <a:gd name="T3" fmla="*/ 1 h 32"/>
                              <a:gd name="T4" fmla="*/ 1 w 1763"/>
                              <a:gd name="T5" fmla="*/ 1 h 32"/>
                              <a:gd name="T6" fmla="*/ 1 w 1763"/>
                              <a:gd name="T7" fmla="*/ 1 h 32"/>
                              <a:gd name="T8" fmla="*/ 1 w 1763"/>
                              <a:gd name="T9" fmla="*/ 1 h 32"/>
                              <a:gd name="T10" fmla="*/ 1 w 1763"/>
                              <a:gd name="T11" fmla="*/ 0 h 32"/>
                              <a:gd name="T12" fmla="*/ 1 w 1763"/>
                              <a:gd name="T13" fmla="*/ 0 h 32"/>
                              <a:gd name="T14" fmla="*/ 1 w 1763"/>
                              <a:gd name="T15" fmla="*/ 0 h 32"/>
                              <a:gd name="T16" fmla="*/ 1 w 1763"/>
                              <a:gd name="T17" fmla="*/ 0 h 32"/>
                              <a:gd name="T18" fmla="*/ 1 w 1763"/>
                              <a:gd name="T19" fmla="*/ 1 h 32"/>
                              <a:gd name="T20" fmla="*/ 1 w 1763"/>
                              <a:gd name="T21" fmla="*/ 1 h 32"/>
                              <a:gd name="T22" fmla="*/ 1 w 1763"/>
                              <a:gd name="T23" fmla="*/ 1 h 32"/>
                              <a:gd name="T24" fmla="*/ 1 w 1763"/>
                              <a:gd name="T25" fmla="*/ 1 h 32"/>
                              <a:gd name="T26" fmla="*/ 0 w 1763"/>
                              <a:gd name="T27" fmla="*/ 1 h 32"/>
                              <a:gd name="T28" fmla="*/ 0 w 1763"/>
                              <a:gd name="T29" fmla="*/ 1 h 32"/>
                              <a:gd name="T30" fmla="*/ 0 w 1763"/>
                              <a:gd name="T31" fmla="*/ 1 h 32"/>
                              <a:gd name="T32" fmla="*/ 0 w 1763"/>
                              <a:gd name="T33" fmla="*/ 1 h 32"/>
                              <a:gd name="T34" fmla="*/ 0 w 1763"/>
                              <a:gd name="T35" fmla="*/ 1 h 32"/>
                              <a:gd name="T36" fmla="*/ 0 w 1763"/>
                              <a:gd name="T37" fmla="*/ 0 h 32"/>
                              <a:gd name="T38" fmla="*/ 0 w 1763"/>
                              <a:gd name="T39" fmla="*/ 0 h 32"/>
                              <a:gd name="T40" fmla="*/ 0 w 1763"/>
                              <a:gd name="T41" fmla="*/ 0 h 32"/>
                              <a:gd name="T42" fmla="*/ 0 w 1763"/>
                              <a:gd name="T43" fmla="*/ 0 h 32"/>
                              <a:gd name="T44" fmla="*/ 0 w 1763"/>
                              <a:gd name="T45" fmla="*/ 1 h 32"/>
                              <a:gd name="T46" fmla="*/ 0 w 1763"/>
                              <a:gd name="T47" fmla="*/ 1 h 32"/>
                              <a:gd name="T48" fmla="*/ 0 w 1763"/>
                              <a:gd name="T49" fmla="*/ 1 h 32"/>
                              <a:gd name="T50" fmla="*/ 0 w 1763"/>
                              <a:gd name="T51" fmla="*/ 1 h 3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63" h="32">
                                <a:moveTo>
                                  <a:pt x="1763" y="32"/>
                                </a:moveTo>
                                <a:lnTo>
                                  <a:pt x="1622" y="32"/>
                                </a:lnTo>
                                <a:lnTo>
                                  <a:pt x="1611" y="21"/>
                                </a:lnTo>
                                <a:lnTo>
                                  <a:pt x="1600" y="11"/>
                                </a:lnTo>
                                <a:lnTo>
                                  <a:pt x="1588" y="0"/>
                                </a:lnTo>
                                <a:lnTo>
                                  <a:pt x="1739" y="0"/>
                                </a:lnTo>
                                <a:lnTo>
                                  <a:pt x="1748" y="11"/>
                                </a:lnTo>
                                <a:lnTo>
                                  <a:pt x="1756" y="22"/>
                                </a:lnTo>
                                <a:lnTo>
                                  <a:pt x="1763" y="32"/>
                                </a:lnTo>
                                <a:close/>
                                <a:moveTo>
                                  <a:pt x="71" y="32"/>
                                </a:moveTo>
                                <a:lnTo>
                                  <a:pt x="0" y="32"/>
                                </a:lnTo>
                                <a:lnTo>
                                  <a:pt x="7" y="22"/>
                                </a:lnTo>
                                <a:lnTo>
                                  <a:pt x="12" y="11"/>
                                </a:lnTo>
                                <a:lnTo>
                                  <a:pt x="17" y="0"/>
                                </a:lnTo>
                                <a:lnTo>
                                  <a:pt x="104" y="0"/>
                                </a:lnTo>
                                <a:lnTo>
                                  <a:pt x="93" y="11"/>
                                </a:lnTo>
                                <a:lnTo>
                                  <a:pt x="81" y="22"/>
                                </a:lnTo>
                                <a:lnTo>
                                  <a:pt x="71" y="32"/>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7" name="Freeform 188"/>
                        <wps:cNvSpPr>
                          <a:spLocks noEditPoints="1"/>
                        </wps:cNvSpPr>
                        <wps:spPr bwMode="auto">
                          <a:xfrm>
                            <a:off x="1045" y="898"/>
                            <a:ext cx="574" cy="16"/>
                          </a:xfrm>
                          <a:custGeom>
                            <a:avLst/>
                            <a:gdLst>
                              <a:gd name="T0" fmla="*/ 1 w 1722"/>
                              <a:gd name="T1" fmla="*/ 0 h 33"/>
                              <a:gd name="T2" fmla="*/ 1 w 1722"/>
                              <a:gd name="T3" fmla="*/ 0 h 33"/>
                              <a:gd name="T4" fmla="*/ 1 w 1722"/>
                              <a:gd name="T5" fmla="*/ 0 h 33"/>
                              <a:gd name="T6" fmla="*/ 1 w 1722"/>
                              <a:gd name="T7" fmla="*/ 0 h 33"/>
                              <a:gd name="T8" fmla="*/ 1 w 1722"/>
                              <a:gd name="T9" fmla="*/ 0 h 33"/>
                              <a:gd name="T10" fmla="*/ 1 w 1722"/>
                              <a:gd name="T11" fmla="*/ 0 h 33"/>
                              <a:gd name="T12" fmla="*/ 1 w 1722"/>
                              <a:gd name="T13" fmla="*/ 0 h 33"/>
                              <a:gd name="T14" fmla="*/ 1 w 1722"/>
                              <a:gd name="T15" fmla="*/ 0 h 33"/>
                              <a:gd name="T16" fmla="*/ 1 w 1722"/>
                              <a:gd name="T17" fmla="*/ 0 h 33"/>
                              <a:gd name="T18" fmla="*/ 1 w 1722"/>
                              <a:gd name="T19" fmla="*/ 0 h 33"/>
                              <a:gd name="T20" fmla="*/ 1 w 1722"/>
                              <a:gd name="T21" fmla="*/ 0 h 33"/>
                              <a:gd name="T22" fmla="*/ 1 w 1722"/>
                              <a:gd name="T23" fmla="*/ 0 h 33"/>
                              <a:gd name="T24" fmla="*/ 1 w 1722"/>
                              <a:gd name="T25" fmla="*/ 0 h 33"/>
                              <a:gd name="T26" fmla="*/ 0 w 1722"/>
                              <a:gd name="T27" fmla="*/ 0 h 33"/>
                              <a:gd name="T28" fmla="*/ 0 w 1722"/>
                              <a:gd name="T29" fmla="*/ 0 h 33"/>
                              <a:gd name="T30" fmla="*/ 0 w 1722"/>
                              <a:gd name="T31" fmla="*/ 0 h 33"/>
                              <a:gd name="T32" fmla="*/ 0 w 1722"/>
                              <a:gd name="T33" fmla="*/ 0 h 33"/>
                              <a:gd name="T34" fmla="*/ 0 w 1722"/>
                              <a:gd name="T35" fmla="*/ 0 h 33"/>
                              <a:gd name="T36" fmla="*/ 0 w 1722"/>
                              <a:gd name="T37" fmla="*/ 0 h 33"/>
                              <a:gd name="T38" fmla="*/ 0 w 1722"/>
                              <a:gd name="T39" fmla="*/ 0 h 33"/>
                              <a:gd name="T40" fmla="*/ 0 w 1722"/>
                              <a:gd name="T41" fmla="*/ 0 h 33"/>
                              <a:gd name="T42" fmla="*/ 0 w 1722"/>
                              <a:gd name="T43" fmla="*/ 0 h 33"/>
                              <a:gd name="T44" fmla="*/ 0 w 1722"/>
                              <a:gd name="T45" fmla="*/ 0 h 33"/>
                              <a:gd name="T46" fmla="*/ 0 w 1722"/>
                              <a:gd name="T47" fmla="*/ 0 h 33"/>
                              <a:gd name="T48" fmla="*/ 0 w 1722"/>
                              <a:gd name="T49" fmla="*/ 0 h 33"/>
                              <a:gd name="T50" fmla="*/ 0 w 1722"/>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22" h="33">
                                <a:moveTo>
                                  <a:pt x="1722" y="33"/>
                                </a:moveTo>
                                <a:lnTo>
                                  <a:pt x="1571" y="33"/>
                                </a:lnTo>
                                <a:lnTo>
                                  <a:pt x="1561" y="22"/>
                                </a:lnTo>
                                <a:lnTo>
                                  <a:pt x="1548" y="11"/>
                                </a:lnTo>
                                <a:lnTo>
                                  <a:pt x="1537" y="0"/>
                                </a:lnTo>
                                <a:lnTo>
                                  <a:pt x="1695" y="0"/>
                                </a:lnTo>
                                <a:lnTo>
                                  <a:pt x="1705" y="11"/>
                                </a:lnTo>
                                <a:lnTo>
                                  <a:pt x="1713" y="22"/>
                                </a:lnTo>
                                <a:lnTo>
                                  <a:pt x="1722" y="33"/>
                                </a:lnTo>
                                <a:close/>
                                <a:moveTo>
                                  <a:pt x="87" y="33"/>
                                </a:moveTo>
                                <a:lnTo>
                                  <a:pt x="0" y="33"/>
                                </a:lnTo>
                                <a:lnTo>
                                  <a:pt x="5" y="22"/>
                                </a:lnTo>
                                <a:lnTo>
                                  <a:pt x="11" y="11"/>
                                </a:lnTo>
                                <a:lnTo>
                                  <a:pt x="18" y="0"/>
                                </a:lnTo>
                                <a:lnTo>
                                  <a:pt x="124" y="0"/>
                                </a:lnTo>
                                <a:lnTo>
                                  <a:pt x="111" y="11"/>
                                </a:lnTo>
                                <a:lnTo>
                                  <a:pt x="98" y="22"/>
                                </a:lnTo>
                                <a:lnTo>
                                  <a:pt x="87" y="33"/>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8" name="Freeform 189"/>
                        <wps:cNvSpPr>
                          <a:spLocks noEditPoints="1"/>
                        </wps:cNvSpPr>
                        <wps:spPr bwMode="auto">
                          <a:xfrm>
                            <a:off x="1051" y="882"/>
                            <a:ext cx="559" cy="16"/>
                          </a:xfrm>
                          <a:custGeom>
                            <a:avLst/>
                            <a:gdLst>
                              <a:gd name="T0" fmla="*/ 1 w 1677"/>
                              <a:gd name="T1" fmla="*/ 1 h 31"/>
                              <a:gd name="T2" fmla="*/ 1 w 1677"/>
                              <a:gd name="T3" fmla="*/ 1 h 31"/>
                              <a:gd name="T4" fmla="*/ 1 w 1677"/>
                              <a:gd name="T5" fmla="*/ 1 h 31"/>
                              <a:gd name="T6" fmla="*/ 1 w 1677"/>
                              <a:gd name="T7" fmla="*/ 1 h 31"/>
                              <a:gd name="T8" fmla="*/ 1 w 1677"/>
                              <a:gd name="T9" fmla="*/ 1 h 31"/>
                              <a:gd name="T10" fmla="*/ 1 w 1677"/>
                              <a:gd name="T11" fmla="*/ 0 h 31"/>
                              <a:gd name="T12" fmla="*/ 1 w 1677"/>
                              <a:gd name="T13" fmla="*/ 0 h 31"/>
                              <a:gd name="T14" fmla="*/ 1 w 1677"/>
                              <a:gd name="T15" fmla="*/ 0 h 31"/>
                              <a:gd name="T16" fmla="*/ 1 w 1677"/>
                              <a:gd name="T17" fmla="*/ 0 h 31"/>
                              <a:gd name="T18" fmla="*/ 1 w 1677"/>
                              <a:gd name="T19" fmla="*/ 1 h 31"/>
                              <a:gd name="T20" fmla="*/ 1 w 1677"/>
                              <a:gd name="T21" fmla="*/ 1 h 31"/>
                              <a:gd name="T22" fmla="*/ 1 w 1677"/>
                              <a:gd name="T23" fmla="*/ 1 h 31"/>
                              <a:gd name="T24" fmla="*/ 1 w 1677"/>
                              <a:gd name="T25" fmla="*/ 1 h 31"/>
                              <a:gd name="T26" fmla="*/ 0 w 1677"/>
                              <a:gd name="T27" fmla="*/ 1 h 31"/>
                              <a:gd name="T28" fmla="*/ 0 w 1677"/>
                              <a:gd name="T29" fmla="*/ 1 h 31"/>
                              <a:gd name="T30" fmla="*/ 0 w 1677"/>
                              <a:gd name="T31" fmla="*/ 1 h 31"/>
                              <a:gd name="T32" fmla="*/ 0 w 1677"/>
                              <a:gd name="T33" fmla="*/ 1 h 31"/>
                              <a:gd name="T34" fmla="*/ 0 w 1677"/>
                              <a:gd name="T35" fmla="*/ 1 h 31"/>
                              <a:gd name="T36" fmla="*/ 0 w 1677"/>
                              <a:gd name="T37" fmla="*/ 0 h 31"/>
                              <a:gd name="T38" fmla="*/ 0 w 1677"/>
                              <a:gd name="T39" fmla="*/ 0 h 31"/>
                              <a:gd name="T40" fmla="*/ 0 w 1677"/>
                              <a:gd name="T41" fmla="*/ 0 h 31"/>
                              <a:gd name="T42" fmla="*/ 0 w 1677"/>
                              <a:gd name="T43" fmla="*/ 0 h 31"/>
                              <a:gd name="T44" fmla="*/ 0 w 1677"/>
                              <a:gd name="T45" fmla="*/ 1 h 31"/>
                              <a:gd name="T46" fmla="*/ 0 w 1677"/>
                              <a:gd name="T47" fmla="*/ 1 h 31"/>
                              <a:gd name="T48" fmla="*/ 0 w 1677"/>
                              <a:gd name="T49" fmla="*/ 1 h 31"/>
                              <a:gd name="T50" fmla="*/ 0 w 1677"/>
                              <a:gd name="T51" fmla="*/ 1 h 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77" h="31">
                                <a:moveTo>
                                  <a:pt x="1677" y="31"/>
                                </a:moveTo>
                                <a:lnTo>
                                  <a:pt x="1519" y="31"/>
                                </a:lnTo>
                                <a:lnTo>
                                  <a:pt x="1507" y="21"/>
                                </a:lnTo>
                                <a:lnTo>
                                  <a:pt x="1493" y="9"/>
                                </a:lnTo>
                                <a:lnTo>
                                  <a:pt x="1481" y="0"/>
                                </a:lnTo>
                                <a:lnTo>
                                  <a:pt x="1650" y="0"/>
                                </a:lnTo>
                                <a:lnTo>
                                  <a:pt x="1659" y="9"/>
                                </a:lnTo>
                                <a:lnTo>
                                  <a:pt x="1668" y="21"/>
                                </a:lnTo>
                                <a:lnTo>
                                  <a:pt x="1677" y="31"/>
                                </a:lnTo>
                                <a:close/>
                                <a:moveTo>
                                  <a:pt x="106" y="31"/>
                                </a:moveTo>
                                <a:lnTo>
                                  <a:pt x="0" y="31"/>
                                </a:lnTo>
                                <a:lnTo>
                                  <a:pt x="6" y="21"/>
                                </a:lnTo>
                                <a:lnTo>
                                  <a:pt x="13" y="9"/>
                                </a:lnTo>
                                <a:lnTo>
                                  <a:pt x="18" y="0"/>
                                </a:lnTo>
                                <a:lnTo>
                                  <a:pt x="144" y="0"/>
                                </a:lnTo>
                                <a:lnTo>
                                  <a:pt x="131" y="9"/>
                                </a:lnTo>
                                <a:lnTo>
                                  <a:pt x="117" y="21"/>
                                </a:lnTo>
                                <a:lnTo>
                                  <a:pt x="106" y="31"/>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9" name="Freeform 190"/>
                        <wps:cNvSpPr>
                          <a:spLocks noEditPoints="1"/>
                        </wps:cNvSpPr>
                        <wps:spPr bwMode="auto">
                          <a:xfrm>
                            <a:off x="1057" y="865"/>
                            <a:ext cx="544" cy="17"/>
                          </a:xfrm>
                          <a:custGeom>
                            <a:avLst/>
                            <a:gdLst>
                              <a:gd name="T0" fmla="*/ 1 w 1632"/>
                              <a:gd name="T1" fmla="*/ 1 h 34"/>
                              <a:gd name="T2" fmla="*/ 1 w 1632"/>
                              <a:gd name="T3" fmla="*/ 1 h 34"/>
                              <a:gd name="T4" fmla="*/ 1 w 1632"/>
                              <a:gd name="T5" fmla="*/ 1 h 34"/>
                              <a:gd name="T6" fmla="*/ 1 w 1632"/>
                              <a:gd name="T7" fmla="*/ 1 h 34"/>
                              <a:gd name="T8" fmla="*/ 1 w 1632"/>
                              <a:gd name="T9" fmla="*/ 1 h 34"/>
                              <a:gd name="T10" fmla="*/ 1 w 1632"/>
                              <a:gd name="T11" fmla="*/ 0 h 34"/>
                              <a:gd name="T12" fmla="*/ 1 w 1632"/>
                              <a:gd name="T13" fmla="*/ 0 h 34"/>
                              <a:gd name="T14" fmla="*/ 1 w 1632"/>
                              <a:gd name="T15" fmla="*/ 0 h 34"/>
                              <a:gd name="T16" fmla="*/ 1 w 1632"/>
                              <a:gd name="T17" fmla="*/ 0 h 34"/>
                              <a:gd name="T18" fmla="*/ 1 w 1632"/>
                              <a:gd name="T19" fmla="*/ 1 h 34"/>
                              <a:gd name="T20" fmla="*/ 1 w 1632"/>
                              <a:gd name="T21" fmla="*/ 1 h 34"/>
                              <a:gd name="T22" fmla="*/ 1 w 1632"/>
                              <a:gd name="T23" fmla="*/ 1 h 34"/>
                              <a:gd name="T24" fmla="*/ 1 w 1632"/>
                              <a:gd name="T25" fmla="*/ 1 h 34"/>
                              <a:gd name="T26" fmla="*/ 0 w 1632"/>
                              <a:gd name="T27" fmla="*/ 1 h 34"/>
                              <a:gd name="T28" fmla="*/ 0 w 1632"/>
                              <a:gd name="T29" fmla="*/ 1 h 34"/>
                              <a:gd name="T30" fmla="*/ 0 w 1632"/>
                              <a:gd name="T31" fmla="*/ 1 h 34"/>
                              <a:gd name="T32" fmla="*/ 0 w 1632"/>
                              <a:gd name="T33" fmla="*/ 1 h 34"/>
                              <a:gd name="T34" fmla="*/ 0 w 1632"/>
                              <a:gd name="T35" fmla="*/ 1 h 34"/>
                              <a:gd name="T36" fmla="*/ 0 w 1632"/>
                              <a:gd name="T37" fmla="*/ 0 h 34"/>
                              <a:gd name="T38" fmla="*/ 0 w 1632"/>
                              <a:gd name="T39" fmla="*/ 0 h 34"/>
                              <a:gd name="T40" fmla="*/ 0 w 1632"/>
                              <a:gd name="T41" fmla="*/ 0 h 34"/>
                              <a:gd name="T42" fmla="*/ 0 w 1632"/>
                              <a:gd name="T43" fmla="*/ 0 h 34"/>
                              <a:gd name="T44" fmla="*/ 0 w 1632"/>
                              <a:gd name="T45" fmla="*/ 1 h 34"/>
                              <a:gd name="T46" fmla="*/ 0 w 1632"/>
                              <a:gd name="T47" fmla="*/ 1 h 34"/>
                              <a:gd name="T48" fmla="*/ 0 w 1632"/>
                              <a:gd name="T49" fmla="*/ 1 h 34"/>
                              <a:gd name="T50" fmla="*/ 0 w 1632"/>
                              <a:gd name="T51" fmla="*/ 1 h 3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32" h="34">
                                <a:moveTo>
                                  <a:pt x="1632" y="34"/>
                                </a:moveTo>
                                <a:lnTo>
                                  <a:pt x="1463" y="34"/>
                                </a:lnTo>
                                <a:lnTo>
                                  <a:pt x="1449" y="22"/>
                                </a:lnTo>
                                <a:lnTo>
                                  <a:pt x="1436" y="12"/>
                                </a:lnTo>
                                <a:lnTo>
                                  <a:pt x="1422" y="0"/>
                                </a:lnTo>
                                <a:lnTo>
                                  <a:pt x="1602" y="0"/>
                                </a:lnTo>
                                <a:lnTo>
                                  <a:pt x="1613" y="12"/>
                                </a:lnTo>
                                <a:lnTo>
                                  <a:pt x="1623" y="22"/>
                                </a:lnTo>
                                <a:lnTo>
                                  <a:pt x="1632" y="34"/>
                                </a:lnTo>
                                <a:close/>
                                <a:moveTo>
                                  <a:pt x="126" y="34"/>
                                </a:moveTo>
                                <a:lnTo>
                                  <a:pt x="0" y="34"/>
                                </a:lnTo>
                                <a:lnTo>
                                  <a:pt x="8" y="22"/>
                                </a:lnTo>
                                <a:lnTo>
                                  <a:pt x="14" y="12"/>
                                </a:lnTo>
                                <a:lnTo>
                                  <a:pt x="21" y="0"/>
                                </a:lnTo>
                                <a:lnTo>
                                  <a:pt x="169" y="0"/>
                                </a:lnTo>
                                <a:lnTo>
                                  <a:pt x="154" y="12"/>
                                </a:lnTo>
                                <a:lnTo>
                                  <a:pt x="139" y="22"/>
                                </a:lnTo>
                                <a:lnTo>
                                  <a:pt x="126" y="34"/>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0" name="Freeform 191"/>
                        <wps:cNvSpPr>
                          <a:spLocks noEditPoints="1"/>
                        </wps:cNvSpPr>
                        <wps:spPr bwMode="auto">
                          <a:xfrm>
                            <a:off x="1064" y="849"/>
                            <a:ext cx="527" cy="16"/>
                          </a:xfrm>
                          <a:custGeom>
                            <a:avLst/>
                            <a:gdLst>
                              <a:gd name="T0" fmla="*/ 1 w 1581"/>
                              <a:gd name="T1" fmla="*/ 1 h 31"/>
                              <a:gd name="T2" fmla="*/ 1 w 1581"/>
                              <a:gd name="T3" fmla="*/ 1 h 31"/>
                              <a:gd name="T4" fmla="*/ 1 w 1581"/>
                              <a:gd name="T5" fmla="*/ 1 h 31"/>
                              <a:gd name="T6" fmla="*/ 1 w 1581"/>
                              <a:gd name="T7" fmla="*/ 1 h 31"/>
                              <a:gd name="T8" fmla="*/ 1 w 1581"/>
                              <a:gd name="T9" fmla="*/ 1 h 31"/>
                              <a:gd name="T10" fmla="*/ 1 w 1581"/>
                              <a:gd name="T11" fmla="*/ 0 h 31"/>
                              <a:gd name="T12" fmla="*/ 1 w 1581"/>
                              <a:gd name="T13" fmla="*/ 0 h 31"/>
                              <a:gd name="T14" fmla="*/ 1 w 1581"/>
                              <a:gd name="T15" fmla="*/ 0 h 31"/>
                              <a:gd name="T16" fmla="*/ 1 w 1581"/>
                              <a:gd name="T17" fmla="*/ 0 h 31"/>
                              <a:gd name="T18" fmla="*/ 1 w 1581"/>
                              <a:gd name="T19" fmla="*/ 1 h 31"/>
                              <a:gd name="T20" fmla="*/ 1 w 1581"/>
                              <a:gd name="T21" fmla="*/ 1 h 31"/>
                              <a:gd name="T22" fmla="*/ 1 w 1581"/>
                              <a:gd name="T23" fmla="*/ 1 h 31"/>
                              <a:gd name="T24" fmla="*/ 1 w 1581"/>
                              <a:gd name="T25" fmla="*/ 1 h 31"/>
                              <a:gd name="T26" fmla="*/ 0 w 1581"/>
                              <a:gd name="T27" fmla="*/ 1 h 31"/>
                              <a:gd name="T28" fmla="*/ 0 w 1581"/>
                              <a:gd name="T29" fmla="*/ 1 h 31"/>
                              <a:gd name="T30" fmla="*/ 0 w 1581"/>
                              <a:gd name="T31" fmla="*/ 1 h 31"/>
                              <a:gd name="T32" fmla="*/ 0 w 1581"/>
                              <a:gd name="T33" fmla="*/ 1 h 31"/>
                              <a:gd name="T34" fmla="*/ 0 w 1581"/>
                              <a:gd name="T35" fmla="*/ 1 h 31"/>
                              <a:gd name="T36" fmla="*/ 0 w 1581"/>
                              <a:gd name="T37" fmla="*/ 0 h 31"/>
                              <a:gd name="T38" fmla="*/ 0 w 1581"/>
                              <a:gd name="T39" fmla="*/ 0 h 31"/>
                              <a:gd name="T40" fmla="*/ 0 w 1581"/>
                              <a:gd name="T41" fmla="*/ 0 h 31"/>
                              <a:gd name="T42" fmla="*/ 0 w 1581"/>
                              <a:gd name="T43" fmla="*/ 0 h 31"/>
                              <a:gd name="T44" fmla="*/ 0 w 1581"/>
                              <a:gd name="T45" fmla="*/ 1 h 31"/>
                              <a:gd name="T46" fmla="*/ 0 w 1581"/>
                              <a:gd name="T47" fmla="*/ 1 h 31"/>
                              <a:gd name="T48" fmla="*/ 0 w 1581"/>
                              <a:gd name="T49" fmla="*/ 1 h 31"/>
                              <a:gd name="T50" fmla="*/ 0 w 1581"/>
                              <a:gd name="T51" fmla="*/ 1 h 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81" h="31">
                                <a:moveTo>
                                  <a:pt x="1581" y="31"/>
                                </a:moveTo>
                                <a:lnTo>
                                  <a:pt x="1401" y="31"/>
                                </a:lnTo>
                                <a:lnTo>
                                  <a:pt x="1385" y="21"/>
                                </a:lnTo>
                                <a:lnTo>
                                  <a:pt x="1371" y="10"/>
                                </a:lnTo>
                                <a:lnTo>
                                  <a:pt x="1357" y="0"/>
                                </a:lnTo>
                                <a:lnTo>
                                  <a:pt x="1550" y="0"/>
                                </a:lnTo>
                                <a:lnTo>
                                  <a:pt x="1561" y="10"/>
                                </a:lnTo>
                                <a:lnTo>
                                  <a:pt x="1571" y="21"/>
                                </a:lnTo>
                                <a:lnTo>
                                  <a:pt x="1581" y="31"/>
                                </a:lnTo>
                                <a:close/>
                                <a:moveTo>
                                  <a:pt x="148" y="31"/>
                                </a:moveTo>
                                <a:lnTo>
                                  <a:pt x="0" y="31"/>
                                </a:lnTo>
                                <a:lnTo>
                                  <a:pt x="7" y="21"/>
                                </a:lnTo>
                                <a:lnTo>
                                  <a:pt x="15" y="10"/>
                                </a:lnTo>
                                <a:lnTo>
                                  <a:pt x="21" y="0"/>
                                </a:lnTo>
                                <a:lnTo>
                                  <a:pt x="193" y="0"/>
                                </a:lnTo>
                                <a:lnTo>
                                  <a:pt x="177" y="10"/>
                                </a:lnTo>
                                <a:lnTo>
                                  <a:pt x="162" y="21"/>
                                </a:lnTo>
                                <a:lnTo>
                                  <a:pt x="148" y="31"/>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1" name="Freeform 192"/>
                        <wps:cNvSpPr>
                          <a:spLocks noEditPoints="1"/>
                        </wps:cNvSpPr>
                        <wps:spPr bwMode="auto">
                          <a:xfrm>
                            <a:off x="1071" y="833"/>
                            <a:ext cx="509" cy="16"/>
                          </a:xfrm>
                          <a:custGeom>
                            <a:avLst/>
                            <a:gdLst>
                              <a:gd name="T0" fmla="*/ 1 w 1529"/>
                              <a:gd name="T1" fmla="*/ 0 h 33"/>
                              <a:gd name="T2" fmla="*/ 1 w 1529"/>
                              <a:gd name="T3" fmla="*/ 0 h 33"/>
                              <a:gd name="T4" fmla="*/ 1 w 1529"/>
                              <a:gd name="T5" fmla="*/ 0 h 33"/>
                              <a:gd name="T6" fmla="*/ 1 w 1529"/>
                              <a:gd name="T7" fmla="*/ 0 h 33"/>
                              <a:gd name="T8" fmla="*/ 1 w 1529"/>
                              <a:gd name="T9" fmla="*/ 0 h 33"/>
                              <a:gd name="T10" fmla="*/ 1 w 1529"/>
                              <a:gd name="T11" fmla="*/ 0 h 33"/>
                              <a:gd name="T12" fmla="*/ 1 w 1529"/>
                              <a:gd name="T13" fmla="*/ 0 h 33"/>
                              <a:gd name="T14" fmla="*/ 1 w 1529"/>
                              <a:gd name="T15" fmla="*/ 0 h 33"/>
                              <a:gd name="T16" fmla="*/ 1 w 1529"/>
                              <a:gd name="T17" fmla="*/ 0 h 33"/>
                              <a:gd name="T18" fmla="*/ 1 w 1529"/>
                              <a:gd name="T19" fmla="*/ 0 h 33"/>
                              <a:gd name="T20" fmla="*/ 1 w 1529"/>
                              <a:gd name="T21" fmla="*/ 0 h 33"/>
                              <a:gd name="T22" fmla="*/ 1 w 1529"/>
                              <a:gd name="T23" fmla="*/ 0 h 33"/>
                              <a:gd name="T24" fmla="*/ 1 w 1529"/>
                              <a:gd name="T25" fmla="*/ 0 h 33"/>
                              <a:gd name="T26" fmla="*/ 0 w 1529"/>
                              <a:gd name="T27" fmla="*/ 0 h 33"/>
                              <a:gd name="T28" fmla="*/ 0 w 1529"/>
                              <a:gd name="T29" fmla="*/ 0 h 33"/>
                              <a:gd name="T30" fmla="*/ 0 w 1529"/>
                              <a:gd name="T31" fmla="*/ 0 h 33"/>
                              <a:gd name="T32" fmla="*/ 0 w 1529"/>
                              <a:gd name="T33" fmla="*/ 0 h 33"/>
                              <a:gd name="T34" fmla="*/ 0 w 1529"/>
                              <a:gd name="T35" fmla="*/ 0 h 33"/>
                              <a:gd name="T36" fmla="*/ 0 w 1529"/>
                              <a:gd name="T37" fmla="*/ 0 h 33"/>
                              <a:gd name="T38" fmla="*/ 0 w 1529"/>
                              <a:gd name="T39" fmla="*/ 0 h 33"/>
                              <a:gd name="T40" fmla="*/ 0 w 1529"/>
                              <a:gd name="T41" fmla="*/ 0 h 33"/>
                              <a:gd name="T42" fmla="*/ 0 w 1529"/>
                              <a:gd name="T43" fmla="*/ 0 h 33"/>
                              <a:gd name="T44" fmla="*/ 0 w 1529"/>
                              <a:gd name="T45" fmla="*/ 0 h 33"/>
                              <a:gd name="T46" fmla="*/ 0 w 1529"/>
                              <a:gd name="T47" fmla="*/ 0 h 33"/>
                              <a:gd name="T48" fmla="*/ 0 w 1529"/>
                              <a:gd name="T49" fmla="*/ 0 h 33"/>
                              <a:gd name="T50" fmla="*/ 0 w 1529"/>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29" h="33">
                                <a:moveTo>
                                  <a:pt x="1529" y="33"/>
                                </a:moveTo>
                                <a:lnTo>
                                  <a:pt x="1336" y="33"/>
                                </a:lnTo>
                                <a:lnTo>
                                  <a:pt x="1319" y="21"/>
                                </a:lnTo>
                                <a:lnTo>
                                  <a:pt x="1303" y="10"/>
                                </a:lnTo>
                                <a:lnTo>
                                  <a:pt x="1287" y="0"/>
                                </a:lnTo>
                                <a:lnTo>
                                  <a:pt x="1497" y="0"/>
                                </a:lnTo>
                                <a:lnTo>
                                  <a:pt x="1507" y="11"/>
                                </a:lnTo>
                                <a:lnTo>
                                  <a:pt x="1519" y="22"/>
                                </a:lnTo>
                                <a:lnTo>
                                  <a:pt x="1529" y="33"/>
                                </a:lnTo>
                                <a:close/>
                                <a:moveTo>
                                  <a:pt x="172" y="33"/>
                                </a:moveTo>
                                <a:lnTo>
                                  <a:pt x="0" y="33"/>
                                </a:lnTo>
                                <a:lnTo>
                                  <a:pt x="9" y="21"/>
                                </a:lnTo>
                                <a:lnTo>
                                  <a:pt x="16" y="11"/>
                                </a:lnTo>
                                <a:lnTo>
                                  <a:pt x="25" y="0"/>
                                </a:lnTo>
                                <a:lnTo>
                                  <a:pt x="223" y="0"/>
                                </a:lnTo>
                                <a:lnTo>
                                  <a:pt x="205" y="11"/>
                                </a:lnTo>
                                <a:lnTo>
                                  <a:pt x="190" y="21"/>
                                </a:lnTo>
                                <a:lnTo>
                                  <a:pt x="172" y="3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2" name="Freeform 193"/>
                        <wps:cNvSpPr>
                          <a:spLocks noEditPoints="1"/>
                        </wps:cNvSpPr>
                        <wps:spPr bwMode="auto">
                          <a:xfrm>
                            <a:off x="1079" y="817"/>
                            <a:ext cx="491" cy="16"/>
                          </a:xfrm>
                          <a:custGeom>
                            <a:avLst/>
                            <a:gdLst>
                              <a:gd name="T0" fmla="*/ 1 w 1472"/>
                              <a:gd name="T1" fmla="*/ 0 h 33"/>
                              <a:gd name="T2" fmla="*/ 1 w 1472"/>
                              <a:gd name="T3" fmla="*/ 0 h 33"/>
                              <a:gd name="T4" fmla="*/ 1 w 1472"/>
                              <a:gd name="T5" fmla="*/ 0 h 33"/>
                              <a:gd name="T6" fmla="*/ 1 w 1472"/>
                              <a:gd name="T7" fmla="*/ 0 h 33"/>
                              <a:gd name="T8" fmla="*/ 1 w 1472"/>
                              <a:gd name="T9" fmla="*/ 0 h 33"/>
                              <a:gd name="T10" fmla="*/ 1 w 1472"/>
                              <a:gd name="T11" fmla="*/ 0 h 33"/>
                              <a:gd name="T12" fmla="*/ 1 w 1472"/>
                              <a:gd name="T13" fmla="*/ 0 h 33"/>
                              <a:gd name="T14" fmla="*/ 1 w 1472"/>
                              <a:gd name="T15" fmla="*/ 0 h 33"/>
                              <a:gd name="T16" fmla="*/ 1 w 1472"/>
                              <a:gd name="T17" fmla="*/ 0 h 33"/>
                              <a:gd name="T18" fmla="*/ 1 w 1472"/>
                              <a:gd name="T19" fmla="*/ 0 h 33"/>
                              <a:gd name="T20" fmla="*/ 1 w 1472"/>
                              <a:gd name="T21" fmla="*/ 0 h 33"/>
                              <a:gd name="T22" fmla="*/ 1 w 1472"/>
                              <a:gd name="T23" fmla="*/ 0 h 33"/>
                              <a:gd name="T24" fmla="*/ 1 w 1472"/>
                              <a:gd name="T25" fmla="*/ 0 h 33"/>
                              <a:gd name="T26" fmla="*/ 0 w 1472"/>
                              <a:gd name="T27" fmla="*/ 0 h 33"/>
                              <a:gd name="T28" fmla="*/ 0 w 1472"/>
                              <a:gd name="T29" fmla="*/ 0 h 33"/>
                              <a:gd name="T30" fmla="*/ 0 w 1472"/>
                              <a:gd name="T31" fmla="*/ 0 h 33"/>
                              <a:gd name="T32" fmla="*/ 0 w 1472"/>
                              <a:gd name="T33" fmla="*/ 0 h 33"/>
                              <a:gd name="T34" fmla="*/ 0 w 1472"/>
                              <a:gd name="T35" fmla="*/ 0 h 33"/>
                              <a:gd name="T36" fmla="*/ 0 w 1472"/>
                              <a:gd name="T37" fmla="*/ 0 h 33"/>
                              <a:gd name="T38" fmla="*/ 0 w 1472"/>
                              <a:gd name="T39" fmla="*/ 0 h 33"/>
                              <a:gd name="T40" fmla="*/ 0 w 1472"/>
                              <a:gd name="T41" fmla="*/ 0 h 33"/>
                              <a:gd name="T42" fmla="*/ 0 w 1472"/>
                              <a:gd name="T43" fmla="*/ 0 h 33"/>
                              <a:gd name="T44" fmla="*/ 0 w 1472"/>
                              <a:gd name="T45" fmla="*/ 0 h 33"/>
                              <a:gd name="T46" fmla="*/ 0 w 1472"/>
                              <a:gd name="T47" fmla="*/ 0 h 33"/>
                              <a:gd name="T48" fmla="*/ 0 w 1472"/>
                              <a:gd name="T49" fmla="*/ 0 h 33"/>
                              <a:gd name="T50" fmla="*/ 0 w 1472"/>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72" h="33">
                                <a:moveTo>
                                  <a:pt x="1472" y="33"/>
                                </a:moveTo>
                                <a:lnTo>
                                  <a:pt x="1262" y="33"/>
                                </a:lnTo>
                                <a:lnTo>
                                  <a:pt x="1244" y="22"/>
                                </a:lnTo>
                                <a:lnTo>
                                  <a:pt x="1226" y="11"/>
                                </a:lnTo>
                                <a:lnTo>
                                  <a:pt x="1207" y="0"/>
                                </a:lnTo>
                                <a:lnTo>
                                  <a:pt x="1437" y="0"/>
                                </a:lnTo>
                                <a:lnTo>
                                  <a:pt x="1448" y="11"/>
                                </a:lnTo>
                                <a:lnTo>
                                  <a:pt x="1461" y="22"/>
                                </a:lnTo>
                                <a:lnTo>
                                  <a:pt x="1472" y="33"/>
                                </a:lnTo>
                                <a:close/>
                                <a:moveTo>
                                  <a:pt x="198" y="33"/>
                                </a:moveTo>
                                <a:lnTo>
                                  <a:pt x="0" y="33"/>
                                </a:lnTo>
                                <a:lnTo>
                                  <a:pt x="8" y="22"/>
                                </a:lnTo>
                                <a:lnTo>
                                  <a:pt x="15" y="11"/>
                                </a:lnTo>
                                <a:lnTo>
                                  <a:pt x="24" y="0"/>
                                </a:lnTo>
                                <a:lnTo>
                                  <a:pt x="256" y="0"/>
                                </a:lnTo>
                                <a:lnTo>
                                  <a:pt x="237" y="11"/>
                                </a:lnTo>
                                <a:lnTo>
                                  <a:pt x="218" y="22"/>
                                </a:lnTo>
                                <a:lnTo>
                                  <a:pt x="198" y="3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3" name="Freeform 194"/>
                        <wps:cNvSpPr>
                          <a:spLocks noEditPoints="1"/>
                        </wps:cNvSpPr>
                        <wps:spPr bwMode="auto">
                          <a:xfrm>
                            <a:off x="1087" y="800"/>
                            <a:ext cx="471" cy="17"/>
                          </a:xfrm>
                          <a:custGeom>
                            <a:avLst/>
                            <a:gdLst>
                              <a:gd name="T0" fmla="*/ 1 w 1413"/>
                              <a:gd name="T1" fmla="*/ 1 h 32"/>
                              <a:gd name="T2" fmla="*/ 1 w 1413"/>
                              <a:gd name="T3" fmla="*/ 1 h 32"/>
                              <a:gd name="T4" fmla="*/ 1 w 1413"/>
                              <a:gd name="T5" fmla="*/ 1 h 32"/>
                              <a:gd name="T6" fmla="*/ 1 w 1413"/>
                              <a:gd name="T7" fmla="*/ 1 h 32"/>
                              <a:gd name="T8" fmla="*/ 1 w 1413"/>
                              <a:gd name="T9" fmla="*/ 1 h 32"/>
                              <a:gd name="T10" fmla="*/ 1 w 1413"/>
                              <a:gd name="T11" fmla="*/ 0 h 32"/>
                              <a:gd name="T12" fmla="*/ 1 w 1413"/>
                              <a:gd name="T13" fmla="*/ 0 h 32"/>
                              <a:gd name="T14" fmla="*/ 1 w 1413"/>
                              <a:gd name="T15" fmla="*/ 0 h 32"/>
                              <a:gd name="T16" fmla="*/ 1 w 1413"/>
                              <a:gd name="T17" fmla="*/ 0 h 32"/>
                              <a:gd name="T18" fmla="*/ 1 w 1413"/>
                              <a:gd name="T19" fmla="*/ 1 h 32"/>
                              <a:gd name="T20" fmla="*/ 1 w 1413"/>
                              <a:gd name="T21" fmla="*/ 1 h 32"/>
                              <a:gd name="T22" fmla="*/ 1 w 1413"/>
                              <a:gd name="T23" fmla="*/ 1 h 32"/>
                              <a:gd name="T24" fmla="*/ 1 w 1413"/>
                              <a:gd name="T25" fmla="*/ 1 h 32"/>
                              <a:gd name="T26" fmla="*/ 0 w 1413"/>
                              <a:gd name="T27" fmla="*/ 1 h 32"/>
                              <a:gd name="T28" fmla="*/ 0 w 1413"/>
                              <a:gd name="T29" fmla="*/ 1 h 32"/>
                              <a:gd name="T30" fmla="*/ 0 w 1413"/>
                              <a:gd name="T31" fmla="*/ 1 h 32"/>
                              <a:gd name="T32" fmla="*/ 0 w 1413"/>
                              <a:gd name="T33" fmla="*/ 1 h 32"/>
                              <a:gd name="T34" fmla="*/ 0 w 1413"/>
                              <a:gd name="T35" fmla="*/ 1 h 32"/>
                              <a:gd name="T36" fmla="*/ 0 w 1413"/>
                              <a:gd name="T37" fmla="*/ 0 h 32"/>
                              <a:gd name="T38" fmla="*/ 0 w 1413"/>
                              <a:gd name="T39" fmla="*/ 0 h 32"/>
                              <a:gd name="T40" fmla="*/ 0 w 1413"/>
                              <a:gd name="T41" fmla="*/ 0 h 32"/>
                              <a:gd name="T42" fmla="*/ 0 w 1413"/>
                              <a:gd name="T43" fmla="*/ 0 h 32"/>
                              <a:gd name="T44" fmla="*/ 0 w 1413"/>
                              <a:gd name="T45" fmla="*/ 1 h 32"/>
                              <a:gd name="T46" fmla="*/ 0 w 1413"/>
                              <a:gd name="T47" fmla="*/ 1 h 32"/>
                              <a:gd name="T48" fmla="*/ 0 w 1413"/>
                              <a:gd name="T49" fmla="*/ 1 h 32"/>
                              <a:gd name="T50" fmla="*/ 0 w 1413"/>
                              <a:gd name="T51" fmla="*/ 1 h 3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13" h="32">
                                <a:moveTo>
                                  <a:pt x="1413" y="32"/>
                                </a:moveTo>
                                <a:lnTo>
                                  <a:pt x="1183" y="32"/>
                                </a:lnTo>
                                <a:lnTo>
                                  <a:pt x="1162" y="21"/>
                                </a:lnTo>
                                <a:lnTo>
                                  <a:pt x="1140" y="10"/>
                                </a:lnTo>
                                <a:lnTo>
                                  <a:pt x="1120" y="0"/>
                                </a:lnTo>
                                <a:lnTo>
                                  <a:pt x="1376" y="0"/>
                                </a:lnTo>
                                <a:lnTo>
                                  <a:pt x="1388" y="10"/>
                                </a:lnTo>
                                <a:lnTo>
                                  <a:pt x="1400" y="21"/>
                                </a:lnTo>
                                <a:lnTo>
                                  <a:pt x="1413" y="32"/>
                                </a:lnTo>
                                <a:close/>
                                <a:moveTo>
                                  <a:pt x="232" y="32"/>
                                </a:moveTo>
                                <a:lnTo>
                                  <a:pt x="0" y="32"/>
                                </a:lnTo>
                                <a:lnTo>
                                  <a:pt x="9" y="21"/>
                                </a:lnTo>
                                <a:lnTo>
                                  <a:pt x="18" y="10"/>
                                </a:lnTo>
                                <a:lnTo>
                                  <a:pt x="27" y="0"/>
                                </a:lnTo>
                                <a:lnTo>
                                  <a:pt x="299" y="0"/>
                                </a:lnTo>
                                <a:lnTo>
                                  <a:pt x="276" y="10"/>
                                </a:lnTo>
                                <a:lnTo>
                                  <a:pt x="254" y="21"/>
                                </a:lnTo>
                                <a:lnTo>
                                  <a:pt x="232" y="32"/>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4" name="Freeform 195"/>
                        <wps:cNvSpPr>
                          <a:spLocks noEditPoints="1"/>
                        </wps:cNvSpPr>
                        <wps:spPr bwMode="auto">
                          <a:xfrm>
                            <a:off x="1096" y="784"/>
                            <a:ext cx="450" cy="16"/>
                          </a:xfrm>
                          <a:custGeom>
                            <a:avLst/>
                            <a:gdLst>
                              <a:gd name="T0" fmla="*/ 1 w 1349"/>
                              <a:gd name="T1" fmla="*/ 0 h 33"/>
                              <a:gd name="T2" fmla="*/ 1 w 1349"/>
                              <a:gd name="T3" fmla="*/ 0 h 33"/>
                              <a:gd name="T4" fmla="*/ 1 w 1349"/>
                              <a:gd name="T5" fmla="*/ 0 h 33"/>
                              <a:gd name="T6" fmla="*/ 0 w 1349"/>
                              <a:gd name="T7" fmla="*/ 0 h 33"/>
                              <a:gd name="T8" fmla="*/ 0 w 1349"/>
                              <a:gd name="T9" fmla="*/ 0 h 33"/>
                              <a:gd name="T10" fmla="*/ 0 w 1349"/>
                              <a:gd name="T11" fmla="*/ 0 h 33"/>
                              <a:gd name="T12" fmla="*/ 0 w 1349"/>
                              <a:gd name="T13" fmla="*/ 0 h 33"/>
                              <a:gd name="T14" fmla="*/ 1 w 1349"/>
                              <a:gd name="T15" fmla="*/ 0 h 33"/>
                              <a:gd name="T16" fmla="*/ 1 w 1349"/>
                              <a:gd name="T17" fmla="*/ 0 h 33"/>
                              <a:gd name="T18" fmla="*/ 1 w 1349"/>
                              <a:gd name="T19" fmla="*/ 0 h 33"/>
                              <a:gd name="T20" fmla="*/ 1 w 1349"/>
                              <a:gd name="T21" fmla="*/ 0 h 33"/>
                              <a:gd name="T22" fmla="*/ 1 w 1349"/>
                              <a:gd name="T23" fmla="*/ 0 h 33"/>
                              <a:gd name="T24" fmla="*/ 1 w 1349"/>
                              <a:gd name="T25" fmla="*/ 0 h 33"/>
                              <a:gd name="T26" fmla="*/ 0 w 1349"/>
                              <a:gd name="T27" fmla="*/ 0 h 33"/>
                              <a:gd name="T28" fmla="*/ 0 w 1349"/>
                              <a:gd name="T29" fmla="*/ 0 h 33"/>
                              <a:gd name="T30" fmla="*/ 0 w 1349"/>
                              <a:gd name="T31" fmla="*/ 0 h 33"/>
                              <a:gd name="T32" fmla="*/ 0 w 1349"/>
                              <a:gd name="T33" fmla="*/ 0 h 33"/>
                              <a:gd name="T34" fmla="*/ 0 w 1349"/>
                              <a:gd name="T35" fmla="*/ 0 h 33"/>
                              <a:gd name="T36" fmla="*/ 0 w 1349"/>
                              <a:gd name="T37" fmla="*/ 0 h 33"/>
                              <a:gd name="T38" fmla="*/ 0 w 1349"/>
                              <a:gd name="T39" fmla="*/ 0 h 33"/>
                              <a:gd name="T40" fmla="*/ 0 w 1349"/>
                              <a:gd name="T41" fmla="*/ 0 h 33"/>
                              <a:gd name="T42" fmla="*/ 0 w 1349"/>
                              <a:gd name="T43" fmla="*/ 0 h 33"/>
                              <a:gd name="T44" fmla="*/ 0 w 1349"/>
                              <a:gd name="T45" fmla="*/ 0 h 33"/>
                              <a:gd name="T46" fmla="*/ 0 w 1349"/>
                              <a:gd name="T47" fmla="*/ 0 h 33"/>
                              <a:gd name="T48" fmla="*/ 0 w 1349"/>
                              <a:gd name="T49" fmla="*/ 0 h 33"/>
                              <a:gd name="T50" fmla="*/ 0 w 1349"/>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49" h="33">
                                <a:moveTo>
                                  <a:pt x="1349" y="33"/>
                                </a:moveTo>
                                <a:lnTo>
                                  <a:pt x="1093" y="33"/>
                                </a:lnTo>
                                <a:lnTo>
                                  <a:pt x="1067" y="21"/>
                                </a:lnTo>
                                <a:lnTo>
                                  <a:pt x="1041" y="11"/>
                                </a:lnTo>
                                <a:lnTo>
                                  <a:pt x="1015" y="0"/>
                                </a:lnTo>
                                <a:lnTo>
                                  <a:pt x="1309" y="0"/>
                                </a:lnTo>
                                <a:lnTo>
                                  <a:pt x="1322" y="11"/>
                                </a:lnTo>
                                <a:lnTo>
                                  <a:pt x="1335" y="22"/>
                                </a:lnTo>
                                <a:lnTo>
                                  <a:pt x="1349" y="33"/>
                                </a:lnTo>
                                <a:close/>
                                <a:moveTo>
                                  <a:pt x="272" y="33"/>
                                </a:moveTo>
                                <a:lnTo>
                                  <a:pt x="0" y="33"/>
                                </a:lnTo>
                                <a:lnTo>
                                  <a:pt x="11" y="22"/>
                                </a:lnTo>
                                <a:lnTo>
                                  <a:pt x="21" y="11"/>
                                </a:lnTo>
                                <a:lnTo>
                                  <a:pt x="31" y="0"/>
                                </a:lnTo>
                                <a:lnTo>
                                  <a:pt x="352" y="0"/>
                                </a:lnTo>
                                <a:lnTo>
                                  <a:pt x="325" y="11"/>
                                </a:lnTo>
                                <a:lnTo>
                                  <a:pt x="299" y="21"/>
                                </a:lnTo>
                                <a:lnTo>
                                  <a:pt x="272" y="3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 name="Freeform 196"/>
                        <wps:cNvSpPr>
                          <a:spLocks noEditPoints="1"/>
                        </wps:cNvSpPr>
                        <wps:spPr bwMode="auto">
                          <a:xfrm>
                            <a:off x="1106" y="768"/>
                            <a:ext cx="426" cy="16"/>
                          </a:xfrm>
                          <a:custGeom>
                            <a:avLst/>
                            <a:gdLst>
                              <a:gd name="T0" fmla="*/ 1 w 1278"/>
                              <a:gd name="T1" fmla="*/ 1 h 31"/>
                              <a:gd name="T2" fmla="*/ 0 w 1278"/>
                              <a:gd name="T3" fmla="*/ 1 h 31"/>
                              <a:gd name="T4" fmla="*/ 0 w 1278"/>
                              <a:gd name="T5" fmla="*/ 1 h 31"/>
                              <a:gd name="T6" fmla="*/ 0 w 1278"/>
                              <a:gd name="T7" fmla="*/ 1 h 31"/>
                              <a:gd name="T8" fmla="*/ 0 w 1278"/>
                              <a:gd name="T9" fmla="*/ 1 h 31"/>
                              <a:gd name="T10" fmla="*/ 0 w 1278"/>
                              <a:gd name="T11" fmla="*/ 0 h 31"/>
                              <a:gd name="T12" fmla="*/ 0 w 1278"/>
                              <a:gd name="T13" fmla="*/ 0 h 31"/>
                              <a:gd name="T14" fmla="*/ 1 w 1278"/>
                              <a:gd name="T15" fmla="*/ 0 h 31"/>
                              <a:gd name="T16" fmla="*/ 1 w 1278"/>
                              <a:gd name="T17" fmla="*/ 0 h 31"/>
                              <a:gd name="T18" fmla="*/ 1 w 1278"/>
                              <a:gd name="T19" fmla="*/ 1 h 31"/>
                              <a:gd name="T20" fmla="*/ 1 w 1278"/>
                              <a:gd name="T21" fmla="*/ 1 h 31"/>
                              <a:gd name="T22" fmla="*/ 1 w 1278"/>
                              <a:gd name="T23" fmla="*/ 1 h 31"/>
                              <a:gd name="T24" fmla="*/ 1 w 1278"/>
                              <a:gd name="T25" fmla="*/ 1 h 31"/>
                              <a:gd name="T26" fmla="*/ 0 w 1278"/>
                              <a:gd name="T27" fmla="*/ 1 h 31"/>
                              <a:gd name="T28" fmla="*/ 0 w 1278"/>
                              <a:gd name="T29" fmla="*/ 1 h 31"/>
                              <a:gd name="T30" fmla="*/ 0 w 1278"/>
                              <a:gd name="T31" fmla="*/ 1 h 31"/>
                              <a:gd name="T32" fmla="*/ 0 w 1278"/>
                              <a:gd name="T33" fmla="*/ 1 h 31"/>
                              <a:gd name="T34" fmla="*/ 0 w 1278"/>
                              <a:gd name="T35" fmla="*/ 1 h 31"/>
                              <a:gd name="T36" fmla="*/ 0 w 1278"/>
                              <a:gd name="T37" fmla="*/ 0 h 31"/>
                              <a:gd name="T38" fmla="*/ 0 w 1278"/>
                              <a:gd name="T39" fmla="*/ 0 h 31"/>
                              <a:gd name="T40" fmla="*/ 0 w 1278"/>
                              <a:gd name="T41" fmla="*/ 0 h 31"/>
                              <a:gd name="T42" fmla="*/ 0 w 1278"/>
                              <a:gd name="T43" fmla="*/ 0 h 31"/>
                              <a:gd name="T44" fmla="*/ 0 w 1278"/>
                              <a:gd name="T45" fmla="*/ 1 h 31"/>
                              <a:gd name="T46" fmla="*/ 0 w 1278"/>
                              <a:gd name="T47" fmla="*/ 1 h 31"/>
                              <a:gd name="T48" fmla="*/ 0 w 1278"/>
                              <a:gd name="T49" fmla="*/ 1 h 31"/>
                              <a:gd name="T50" fmla="*/ 0 w 1278"/>
                              <a:gd name="T51" fmla="*/ 1 h 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78" h="31">
                                <a:moveTo>
                                  <a:pt x="1278" y="31"/>
                                </a:moveTo>
                                <a:lnTo>
                                  <a:pt x="984" y="31"/>
                                </a:lnTo>
                                <a:lnTo>
                                  <a:pt x="950" y="19"/>
                                </a:lnTo>
                                <a:lnTo>
                                  <a:pt x="916" y="8"/>
                                </a:lnTo>
                                <a:lnTo>
                                  <a:pt x="881" y="0"/>
                                </a:lnTo>
                                <a:lnTo>
                                  <a:pt x="1234" y="0"/>
                                </a:lnTo>
                                <a:lnTo>
                                  <a:pt x="1248" y="9"/>
                                </a:lnTo>
                                <a:lnTo>
                                  <a:pt x="1263" y="21"/>
                                </a:lnTo>
                                <a:lnTo>
                                  <a:pt x="1278" y="31"/>
                                </a:lnTo>
                                <a:close/>
                                <a:moveTo>
                                  <a:pt x="321" y="31"/>
                                </a:moveTo>
                                <a:lnTo>
                                  <a:pt x="0" y="31"/>
                                </a:lnTo>
                                <a:lnTo>
                                  <a:pt x="11" y="21"/>
                                </a:lnTo>
                                <a:lnTo>
                                  <a:pt x="21" y="9"/>
                                </a:lnTo>
                                <a:lnTo>
                                  <a:pt x="33" y="0"/>
                                </a:lnTo>
                                <a:lnTo>
                                  <a:pt x="431" y="0"/>
                                </a:lnTo>
                                <a:lnTo>
                                  <a:pt x="393" y="8"/>
                                </a:lnTo>
                                <a:lnTo>
                                  <a:pt x="357" y="20"/>
                                </a:lnTo>
                                <a:lnTo>
                                  <a:pt x="321" y="3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 name="Freeform 197"/>
                        <wps:cNvSpPr>
                          <a:spLocks/>
                        </wps:cNvSpPr>
                        <wps:spPr bwMode="auto">
                          <a:xfrm>
                            <a:off x="1117" y="752"/>
                            <a:ext cx="401" cy="16"/>
                          </a:xfrm>
                          <a:custGeom>
                            <a:avLst/>
                            <a:gdLst>
                              <a:gd name="T0" fmla="*/ 1 w 1201"/>
                              <a:gd name="T1" fmla="*/ 0 h 34"/>
                              <a:gd name="T2" fmla="*/ 0 w 1201"/>
                              <a:gd name="T3" fmla="*/ 0 h 34"/>
                              <a:gd name="T4" fmla="*/ 0 w 1201"/>
                              <a:gd name="T5" fmla="*/ 0 h 34"/>
                              <a:gd name="T6" fmla="*/ 0 w 1201"/>
                              <a:gd name="T7" fmla="*/ 0 h 34"/>
                              <a:gd name="T8" fmla="*/ 0 w 1201"/>
                              <a:gd name="T9" fmla="*/ 0 h 34"/>
                              <a:gd name="T10" fmla="*/ 0 w 1201"/>
                              <a:gd name="T11" fmla="*/ 0 h 34"/>
                              <a:gd name="T12" fmla="*/ 0 w 1201"/>
                              <a:gd name="T13" fmla="*/ 0 h 34"/>
                              <a:gd name="T14" fmla="*/ 0 w 1201"/>
                              <a:gd name="T15" fmla="*/ 0 h 34"/>
                              <a:gd name="T16" fmla="*/ 0 w 1201"/>
                              <a:gd name="T17" fmla="*/ 0 h 34"/>
                              <a:gd name="T18" fmla="*/ 0 w 1201"/>
                              <a:gd name="T19" fmla="*/ 0 h 34"/>
                              <a:gd name="T20" fmla="*/ 0 w 1201"/>
                              <a:gd name="T21" fmla="*/ 0 h 34"/>
                              <a:gd name="T22" fmla="*/ 0 w 1201"/>
                              <a:gd name="T23" fmla="*/ 0 h 34"/>
                              <a:gd name="T24" fmla="*/ 0 w 1201"/>
                              <a:gd name="T25" fmla="*/ 0 h 34"/>
                              <a:gd name="T26" fmla="*/ 1 w 1201"/>
                              <a:gd name="T27" fmla="*/ 0 h 34"/>
                              <a:gd name="T28" fmla="*/ 1 w 1201"/>
                              <a:gd name="T29" fmla="*/ 0 h 34"/>
                              <a:gd name="T30" fmla="*/ 1 w 1201"/>
                              <a:gd name="T31" fmla="*/ 0 h 34"/>
                              <a:gd name="T32" fmla="*/ 1 w 1201"/>
                              <a:gd name="T33" fmla="*/ 0 h 34"/>
                              <a:gd name="T34" fmla="*/ 1 w 1201"/>
                              <a:gd name="T35" fmla="*/ 0 h 34"/>
                              <a:gd name="T36" fmla="*/ 1 w 1201"/>
                              <a:gd name="T37" fmla="*/ 0 h 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1" h="34">
                                <a:moveTo>
                                  <a:pt x="1201" y="34"/>
                                </a:moveTo>
                                <a:lnTo>
                                  <a:pt x="848" y="34"/>
                                </a:lnTo>
                                <a:lnTo>
                                  <a:pt x="693" y="9"/>
                                </a:lnTo>
                                <a:lnTo>
                                  <a:pt x="542" y="9"/>
                                </a:lnTo>
                                <a:lnTo>
                                  <a:pt x="398" y="34"/>
                                </a:lnTo>
                                <a:lnTo>
                                  <a:pt x="0" y="34"/>
                                </a:lnTo>
                                <a:lnTo>
                                  <a:pt x="12" y="21"/>
                                </a:lnTo>
                                <a:lnTo>
                                  <a:pt x="24" y="11"/>
                                </a:lnTo>
                                <a:lnTo>
                                  <a:pt x="36" y="0"/>
                                </a:lnTo>
                                <a:lnTo>
                                  <a:pt x="1155" y="0"/>
                                </a:lnTo>
                                <a:lnTo>
                                  <a:pt x="1170" y="12"/>
                                </a:lnTo>
                                <a:lnTo>
                                  <a:pt x="1186" y="21"/>
                                </a:lnTo>
                                <a:lnTo>
                                  <a:pt x="1201" y="3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 name="Freeform 198"/>
                        <wps:cNvSpPr>
                          <a:spLocks/>
                        </wps:cNvSpPr>
                        <wps:spPr bwMode="auto">
                          <a:xfrm>
                            <a:off x="1129" y="735"/>
                            <a:ext cx="373" cy="17"/>
                          </a:xfrm>
                          <a:custGeom>
                            <a:avLst/>
                            <a:gdLst>
                              <a:gd name="T0" fmla="*/ 1 w 1119"/>
                              <a:gd name="T1" fmla="*/ 1 h 32"/>
                              <a:gd name="T2" fmla="*/ 0 w 1119"/>
                              <a:gd name="T3" fmla="*/ 1 h 32"/>
                              <a:gd name="T4" fmla="*/ 0 w 1119"/>
                              <a:gd name="T5" fmla="*/ 1 h 32"/>
                              <a:gd name="T6" fmla="*/ 0 w 1119"/>
                              <a:gd name="T7" fmla="*/ 1 h 32"/>
                              <a:gd name="T8" fmla="*/ 0 w 1119"/>
                              <a:gd name="T9" fmla="*/ 1 h 32"/>
                              <a:gd name="T10" fmla="*/ 0 w 1119"/>
                              <a:gd name="T11" fmla="*/ 0 h 32"/>
                              <a:gd name="T12" fmla="*/ 0 w 1119"/>
                              <a:gd name="T13" fmla="*/ 0 h 32"/>
                              <a:gd name="T14" fmla="*/ 0 w 1119"/>
                              <a:gd name="T15" fmla="*/ 0 h 32"/>
                              <a:gd name="T16" fmla="*/ 0 w 1119"/>
                              <a:gd name="T17" fmla="*/ 0 h 32"/>
                              <a:gd name="T18" fmla="*/ 0 w 1119"/>
                              <a:gd name="T19" fmla="*/ 1 h 32"/>
                              <a:gd name="T20" fmla="*/ 1 w 1119"/>
                              <a:gd name="T21" fmla="*/ 1 h 32"/>
                              <a:gd name="T22" fmla="*/ 1 w 1119"/>
                              <a:gd name="T23" fmla="*/ 1 h 32"/>
                              <a:gd name="T24" fmla="*/ 1 w 1119"/>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9" h="32">
                                <a:moveTo>
                                  <a:pt x="1119" y="32"/>
                                </a:moveTo>
                                <a:lnTo>
                                  <a:pt x="0" y="32"/>
                                </a:lnTo>
                                <a:lnTo>
                                  <a:pt x="14" y="22"/>
                                </a:lnTo>
                                <a:lnTo>
                                  <a:pt x="28" y="11"/>
                                </a:lnTo>
                                <a:lnTo>
                                  <a:pt x="41" y="0"/>
                                </a:lnTo>
                                <a:lnTo>
                                  <a:pt x="1067" y="0"/>
                                </a:lnTo>
                                <a:lnTo>
                                  <a:pt x="1085" y="11"/>
                                </a:lnTo>
                                <a:lnTo>
                                  <a:pt x="1101" y="22"/>
                                </a:lnTo>
                                <a:lnTo>
                                  <a:pt x="1119" y="32"/>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 name="Freeform 199"/>
                        <wps:cNvSpPr>
                          <a:spLocks/>
                        </wps:cNvSpPr>
                        <wps:spPr bwMode="auto">
                          <a:xfrm>
                            <a:off x="1143" y="720"/>
                            <a:ext cx="342" cy="15"/>
                          </a:xfrm>
                          <a:custGeom>
                            <a:avLst/>
                            <a:gdLst>
                              <a:gd name="T0" fmla="*/ 0 w 1026"/>
                              <a:gd name="T1" fmla="*/ 0 h 32"/>
                              <a:gd name="T2" fmla="*/ 0 w 1026"/>
                              <a:gd name="T3" fmla="*/ 0 h 32"/>
                              <a:gd name="T4" fmla="*/ 0 w 1026"/>
                              <a:gd name="T5" fmla="*/ 0 h 32"/>
                              <a:gd name="T6" fmla="*/ 0 w 1026"/>
                              <a:gd name="T7" fmla="*/ 0 h 32"/>
                              <a:gd name="T8" fmla="*/ 0 w 1026"/>
                              <a:gd name="T9" fmla="*/ 0 h 32"/>
                              <a:gd name="T10" fmla="*/ 0 w 1026"/>
                              <a:gd name="T11" fmla="*/ 0 h 32"/>
                              <a:gd name="T12" fmla="*/ 0 w 1026"/>
                              <a:gd name="T13" fmla="*/ 0 h 32"/>
                              <a:gd name="T14" fmla="*/ 0 w 1026"/>
                              <a:gd name="T15" fmla="*/ 0 h 32"/>
                              <a:gd name="T16" fmla="*/ 0 w 1026"/>
                              <a:gd name="T17" fmla="*/ 0 h 32"/>
                              <a:gd name="T18" fmla="*/ 0 w 1026"/>
                              <a:gd name="T19" fmla="*/ 0 h 32"/>
                              <a:gd name="T20" fmla="*/ 0 w 1026"/>
                              <a:gd name="T21" fmla="*/ 0 h 32"/>
                              <a:gd name="T22" fmla="*/ 0 w 1026"/>
                              <a:gd name="T23" fmla="*/ 0 h 32"/>
                              <a:gd name="T24" fmla="*/ 0 w 1026"/>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26" h="32">
                                <a:moveTo>
                                  <a:pt x="1026" y="32"/>
                                </a:moveTo>
                                <a:lnTo>
                                  <a:pt x="0" y="32"/>
                                </a:lnTo>
                                <a:lnTo>
                                  <a:pt x="15" y="21"/>
                                </a:lnTo>
                                <a:lnTo>
                                  <a:pt x="32" y="10"/>
                                </a:lnTo>
                                <a:lnTo>
                                  <a:pt x="47" y="0"/>
                                </a:lnTo>
                                <a:lnTo>
                                  <a:pt x="968" y="0"/>
                                </a:lnTo>
                                <a:lnTo>
                                  <a:pt x="988" y="10"/>
                                </a:lnTo>
                                <a:lnTo>
                                  <a:pt x="1007" y="21"/>
                                </a:lnTo>
                                <a:lnTo>
                                  <a:pt x="1026" y="32"/>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 name="Freeform 200"/>
                        <wps:cNvSpPr>
                          <a:spLocks/>
                        </wps:cNvSpPr>
                        <wps:spPr bwMode="auto">
                          <a:xfrm>
                            <a:off x="1159" y="703"/>
                            <a:ext cx="307" cy="17"/>
                          </a:xfrm>
                          <a:custGeom>
                            <a:avLst/>
                            <a:gdLst>
                              <a:gd name="T0" fmla="*/ 0 w 921"/>
                              <a:gd name="T1" fmla="*/ 1 h 32"/>
                              <a:gd name="T2" fmla="*/ 0 w 921"/>
                              <a:gd name="T3" fmla="*/ 1 h 32"/>
                              <a:gd name="T4" fmla="*/ 0 w 921"/>
                              <a:gd name="T5" fmla="*/ 1 h 32"/>
                              <a:gd name="T6" fmla="*/ 0 w 921"/>
                              <a:gd name="T7" fmla="*/ 1 h 32"/>
                              <a:gd name="T8" fmla="*/ 0 w 921"/>
                              <a:gd name="T9" fmla="*/ 1 h 32"/>
                              <a:gd name="T10" fmla="*/ 0 w 921"/>
                              <a:gd name="T11" fmla="*/ 0 h 32"/>
                              <a:gd name="T12" fmla="*/ 0 w 921"/>
                              <a:gd name="T13" fmla="*/ 0 h 32"/>
                              <a:gd name="T14" fmla="*/ 0 w 921"/>
                              <a:gd name="T15" fmla="*/ 0 h 32"/>
                              <a:gd name="T16" fmla="*/ 0 w 921"/>
                              <a:gd name="T17" fmla="*/ 0 h 32"/>
                              <a:gd name="T18" fmla="*/ 0 w 921"/>
                              <a:gd name="T19" fmla="*/ 1 h 32"/>
                              <a:gd name="T20" fmla="*/ 0 w 921"/>
                              <a:gd name="T21" fmla="*/ 1 h 32"/>
                              <a:gd name="T22" fmla="*/ 0 w 921"/>
                              <a:gd name="T23" fmla="*/ 1 h 32"/>
                              <a:gd name="T24" fmla="*/ 0 w 921"/>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21" h="32">
                                <a:moveTo>
                                  <a:pt x="921" y="32"/>
                                </a:moveTo>
                                <a:lnTo>
                                  <a:pt x="0" y="32"/>
                                </a:lnTo>
                                <a:lnTo>
                                  <a:pt x="19" y="21"/>
                                </a:lnTo>
                                <a:lnTo>
                                  <a:pt x="37" y="9"/>
                                </a:lnTo>
                                <a:lnTo>
                                  <a:pt x="55" y="0"/>
                                </a:lnTo>
                                <a:lnTo>
                                  <a:pt x="856" y="0"/>
                                </a:lnTo>
                                <a:lnTo>
                                  <a:pt x="879" y="9"/>
                                </a:lnTo>
                                <a:lnTo>
                                  <a:pt x="900" y="21"/>
                                </a:lnTo>
                                <a:lnTo>
                                  <a:pt x="921" y="3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 name="Freeform 201"/>
                        <wps:cNvSpPr>
                          <a:spLocks/>
                        </wps:cNvSpPr>
                        <wps:spPr bwMode="auto">
                          <a:xfrm>
                            <a:off x="1177" y="687"/>
                            <a:ext cx="267" cy="16"/>
                          </a:xfrm>
                          <a:custGeom>
                            <a:avLst/>
                            <a:gdLst>
                              <a:gd name="T0" fmla="*/ 0 w 801"/>
                              <a:gd name="T1" fmla="*/ 0 h 33"/>
                              <a:gd name="T2" fmla="*/ 0 w 801"/>
                              <a:gd name="T3" fmla="*/ 0 h 33"/>
                              <a:gd name="T4" fmla="*/ 0 w 801"/>
                              <a:gd name="T5" fmla="*/ 0 h 33"/>
                              <a:gd name="T6" fmla="*/ 0 w 801"/>
                              <a:gd name="T7" fmla="*/ 0 h 33"/>
                              <a:gd name="T8" fmla="*/ 0 w 801"/>
                              <a:gd name="T9" fmla="*/ 0 h 33"/>
                              <a:gd name="T10" fmla="*/ 0 w 801"/>
                              <a:gd name="T11" fmla="*/ 0 h 33"/>
                              <a:gd name="T12" fmla="*/ 0 w 801"/>
                              <a:gd name="T13" fmla="*/ 0 h 33"/>
                              <a:gd name="T14" fmla="*/ 0 w 801"/>
                              <a:gd name="T15" fmla="*/ 0 h 33"/>
                              <a:gd name="T16" fmla="*/ 0 w 801"/>
                              <a:gd name="T17" fmla="*/ 0 h 33"/>
                              <a:gd name="T18" fmla="*/ 0 w 801"/>
                              <a:gd name="T19" fmla="*/ 0 h 33"/>
                              <a:gd name="T20" fmla="*/ 0 w 801"/>
                              <a:gd name="T21" fmla="*/ 0 h 33"/>
                              <a:gd name="T22" fmla="*/ 0 w 801"/>
                              <a:gd name="T23" fmla="*/ 0 h 33"/>
                              <a:gd name="T24" fmla="*/ 0 w 801"/>
                              <a:gd name="T25" fmla="*/ 0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1" h="33">
                                <a:moveTo>
                                  <a:pt x="801" y="33"/>
                                </a:moveTo>
                                <a:lnTo>
                                  <a:pt x="0" y="33"/>
                                </a:lnTo>
                                <a:lnTo>
                                  <a:pt x="23" y="20"/>
                                </a:lnTo>
                                <a:lnTo>
                                  <a:pt x="46" y="9"/>
                                </a:lnTo>
                                <a:lnTo>
                                  <a:pt x="68" y="0"/>
                                </a:lnTo>
                                <a:lnTo>
                                  <a:pt x="722" y="0"/>
                                </a:lnTo>
                                <a:lnTo>
                                  <a:pt x="748" y="11"/>
                                </a:lnTo>
                                <a:lnTo>
                                  <a:pt x="775" y="20"/>
                                </a:lnTo>
                                <a:lnTo>
                                  <a:pt x="801" y="3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14:sizeRelH relativeFrom="margin">
                  <wp14:pctWidth>0</wp14:pctWidth>
                </wp14:sizeRelH>
                <wp14:sizeRelV relativeFrom="margin">
                  <wp14:pctHeight>0</wp14:pctHeight>
                </wp14:sizeRelV>
              </wp:anchor>
            </w:drawing>
          </mc:Choice>
          <mc:Fallback>
            <w:pict>
              <v:group w14:anchorId="319C3661" id="Group 1" o:spid="_x0000_s1026" style="position:absolute;margin-left:0;margin-top:-25.35pt;width:203.25pt;height:129pt;z-index:251659264;mso-position-horizontal:center;mso-position-horizontal-relative:margin;mso-width-relative:margin;mso-height-relative:margin" coordsize="2143,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">
                <v:shape id="Freeform 2" o:spid="_x0000_s1027" style="position:absolute;left:509;width:1129;height:1381;visibility:visible;mso-wrap-style:square;v-text-anchor:top" coordsize="3386,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MJMEA&#10;AADaAAAADwAAAGRycy9kb3ducmV2LnhtbERPXWvCMBR9H/gfwhX2tqZuKFKNRQqDwRibVvH10lzb&#10;YnNTklS7/frlQfDxcL7X+Wg6cSXnW8sKZkkKgriyuuVawaF8f1mC8AFZY2eZFPySh3wzeVpjpu2N&#10;d3Tdh1rEEPYZKmhC6DMpfdWQQZ/YnjhyZ+sMhghdLbXDWww3nXxN04U02HJsaLCnoqHqsh+MgvKN&#10;v+ayOv8U889xKE5H9/d9cko9T8ftCkSgMTzEd/eHVhC3xivxBs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yjCTBAAAA2gAAAA8AAAAAAAAAAAAAAAAAmAIAAGRycy9kb3du&#10;cmV2LnhtbFBLBQYAAAAABAAEAPUAAACGAwAAAAA=&#10;" path="m,l3386,r,2763l,2763,,xe" fillcolor="#ccc" stroked="f">
                  <v:path arrowok="t" o:connecttype="custom" o:connectlocs="0,0;1,0;1,10;0,10;0,0;0,0" o:connectangles="0,0,0,0,0,0"/>
                </v:shape>
                <v:shape id="Freeform 3" o:spid="_x0000_s1028" style="position:absolute;left:1220;top:1008;width:355;height:351;visibility:visible;mso-wrap-style:square;v-text-anchor:top" coordsize="10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JnsMA&#10;AADaAAAADwAAAGRycy9kb3ducmV2LnhtbESPzWrDMBCE74W+g9hCb7VsH0riRjEmUCg9FPJD6XFt&#10;bS0Ta2Us2XHePgoUehxm5htmUy62FzONvnOsIEtSEMSN0x23Ck7H95cVCB+QNfaOScGVPJTbx4cN&#10;FtpdeE/zIbQiQtgXqMCEMBRS+saQRZ+4gTh6v260GKIcW6lHvES47WWepq/SYsdxweBAO0PN+TBZ&#10;Bfnn+jvr66lq0snMX3vp65/rSqnnp6V6AxFoCf/hv/aHVrCG+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5JnsMAAADaAAAADwAAAAAAAAAAAAAAAACYAgAAZHJzL2Rv&#10;d25yZXYueG1sUEsFBgAAAAAEAAQA9QAAAIgDAAAAAA==&#10;" path="m,702r9,-4l22,694r12,-4l47,685r13,-4l74,676r12,-5l100,667r12,-5l126,656r11,-5l152,647r11,-5l177,636r12,-6l202,626r13,-5l228,614r13,-5l252,604r13,-6l277,592r12,-5l302,581r12,-5l326,569r12,-6l350,558r13,-8l374,545r12,-6l398,532r13,-6l421,520r13,-7l445,507r12,-7l469,494r11,-7l492,480r11,-6l514,466r11,-6l537,454r11,-9l560,439r10,-6l581,424r11,-6l604,411r10,-8l626,395r10,-6l648,381r10,-7l668,365r10,-7l689,351r10,-8l709,335r11,-7l730,319r10,-8l751,303r10,-8l771,288r11,-9l792,271r9,-7l811,255r9,-8l830,238r9,-8l848,222r11,-9l869,205r9,-10l887,187r9,-9l905,170r10,-9l923,152r9,-9l941,134r11,-8l959,116r9,-9l977,99r8,-10l994,80r9,-9l1011,62r8,-10l1028,43r7,-10l1044,24r8,-9l1060,5r5,-5l915,194,730,365,512,508,268,622,,702xe" fillcolor="#1c2acd" stroked="f">
                  <v:path arrowok="t" o:connecttype="custom" o:connectlocs="0,3;0,3;0,3;0,3;0,3;0,3;0,3;0,3;0,3;0,3;0,3;0,3;0,3;0,3;0,3;0,3;0,3;0,3;0,2;0,2;0,2;0,2;0,2;0,2;0,2;0,2;0,2;0,2;0,2;0,2;0,2;0,2;0,2;0,2;0,2;0,1;0,1;0,1;0,1;0,1;0,1;0,1;0,1;0,1;0,1;0,1;0,1;0,1;0,1;0,0;0,1;0,2;0,3" o:connectangles="0,0,0,0,0,0,0,0,0,0,0,0,0,0,0,0,0,0,0,0,0,0,0,0,0,0,0,0,0,0,0,0,0,0,0,0,0,0,0,0,0,0,0,0,0,0,0,0,0,0,0,0,0"/>
                </v:shape>
                <v:shape id="Freeform 4" o:spid="_x0000_s1029" style="position:absolute;left:1088;top:854;width:534;height:528;visibility:visible;mso-wrap-style:square;v-text-anchor:top" coordsize="1603,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YccAA&#10;AADbAAAADwAAAGRycy9kb3ducmV2LnhtbERP22rCQBB9F/oPyxT6phuthhJdpZYWVERQ+wFDdkxC&#10;s7MhO9X4964g+DaHc53ZonO1OlMbKs8GhoMEFHHubcWFgd/jT/8DVBBki7VnMnClAIv5S2+GmfUX&#10;3tP5IIWKIRwyNFCKNJnWIS/JYRj4hjhyJ986lAjbQtsWLzHc1XqUJKl2WHFsKLGhr5Lyv8O/M7CU&#10;yaYLsh2uN5Lu/P74fR37xJi31+5zCkqok6f44V7ZOP8d7r/EA/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mYccAAAADbAAAADwAAAAAAAAAAAAAAAACYAgAAZHJzL2Rvd25y&#10;ZXYueG1sUEsFBgAAAAAEAAQA9QAAAIUDAAAAAA==&#10;" path="m398,1011r9,-4l420,1003r12,-4l445,994r13,-4l472,985r12,-5l498,976r12,-5l524,965r11,-5l550,956r11,-5l575,945r12,-6l600,935r13,-5l626,923r13,-5l650,913r13,-6l675,901r12,-5l700,890r12,-5l724,878r12,-6l748,867r13,-8l772,854r12,-6l796,841r13,-6l819,829r13,-7l843,816r12,-7l867,803r11,-7l890,789r11,-6l912,775r11,-6l935,763r11,-9l958,748r10,-6l979,733r11,-6l1002,720r10,-8l1024,704r10,-6l1046,690r10,-7l1066,674r10,-7l1087,660r10,-8l1107,644r11,-7l1128,628r10,-8l1149,612r10,-8l1169,597r11,-9l1190,580r9,-7l1209,564r9,-8l1228,547r9,-8l1246,531r11,-9l1267,514r9,-10l1285,496r9,-9l1303,479r10,-9l1321,461r9,-9l1339,443r11,-8l1357,425r9,-9l1375,408r8,-10l1392,389r9,-9l1409,371r8,-10l1426,352r7,-10l1442,333r8,-9l1458,314r5,-5l1520,210r46,-103l1603,r,1l1597,12r-5,10l1587,32r-7,10l1574,53r-7,9l1561,74r-5,8l1549,92r-6,11l1535,112r-5,11l1523,132r-7,11l1509,152r-6,10l1495,171r-6,11l1481,191r-8,10l1467,210r-8,11l1453,229r-8,9l1437,249r-6,9l1422,267r-7,9l1406,286r-6,9l1391,305r-8,8l1375,323r-7,9l1360,340r-9,10l1343,359r-9,9l1326,376r-9,9l1308,394r-7,8l1292,412r-9,8l1274,429r-8,8l1257,446r-9,9l1239,463r-9,9l1221,480r-11,9l1201,496r-9,8l1183,513r-9,8l1164,528r-10,9l1145,544r-9,9l1125,561r-9,7l1106,577r-9,7l1087,591r-11,8l1066,607r-10,8l1046,622r-11,7l1025,637r-10,7l1004,651r-10,8l984,666r-11,7l963,680r-11,7l941,694r-11,7l919,708r-11,7l897,722r-11,7l876,735r-11,7l854,749r-12,5l830,762r-11,6l809,774r-12,7l785,787r-11,6l762,799r-11,6l739,811r-12,6l716,823r-12,6l693,834r-13,6l668,847r-11,5l644,857r-11,7l621,868r-13,6l596,879r-13,6l572,890r-12,5l547,900r-12,6l521,910r-11,5l497,920r-13,4l472,930r-14,5l447,939r-13,4l421,948r-13,4l396,957r-14,4l369,965r-13,5l344,974r-13,4l318,981r-14,4l291,990r-13,4l265,998r-13,3l238,1005r-13,3l211,1012r-13,3l185,1019r-14,3l158,1025r-14,3l130,1032r-13,3l103,1038r-13,2l76,1043r-15,3l49,1048r-15,4l20,1054r-14,3l,1057r136,-6l269,1035r129,-24xe" fillcolor="#1f2ece" stroked="f">
                  <v:path arrowok="t" o:connecttype="custom" o:connectlocs="0,3;0,3;0,3;0,3;0,3;0,3;0,3;0,3;0,2;0,2;0,2;0,2;0,2;0,2;0,2;0,1;0,1;0,1;0,1;0,1;0,0;0,0;0,0;0,0;0,0;0,0;0,1;0,1;0,1;0,1;0,1;0,1;0,2;0,2;0,2;0,2;0,2;0,2;0,2;0,3;0,3;0,3;0,3;0,3;0,3;0,3;0,3;0,3;0,3;0,4;0,4;0,4;0,3" o:connectangles="0,0,0,0,0,0,0,0,0,0,0,0,0,0,0,0,0,0,0,0,0,0,0,0,0,0,0,0,0,0,0,0,0,0,0,0,0,0,0,0,0,0,0,0,0,0,0,0,0,0,0,0,0"/>
                </v:shape>
                <v:shape id="Freeform 5" o:spid="_x0000_s1030" style="position:absolute;left:989;top:735;width:648;height:647;visibility:visible;mso-wrap-style:square;v-text-anchor:top" coordsize="1943,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E3sAA&#10;AADbAAAADwAAAGRycy9kb3ducmV2LnhtbERPTYvCMBC9L/gfwgh7W1NFRapRRHDtVbeI3oZmbKvN&#10;pDTZmv33ZmFhb/N4n7PaBNOInjpXW1YwHiUgiAuray4V5F/7jwUI55E1NpZJwQ852KwHbytMtX3y&#10;kfqTL0UMYZeigsr7NpXSFRUZdCPbEkfuZjuDPsKulLrDZww3jZwkyVwarDk2VNjSrqLicfo2Cs6P&#10;zPX3sM8vYXGcZ9fDZ06zs1Lvw7BdgvAU/L/4z53pOH8Kv7/E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4E3sAAAADbAAAADwAAAAAAAAAAAAAAAACYAgAAZHJzL2Rvd25y&#10;ZXYueG1sUEsFBgAAAAAEAAQA9QAAAIUDAAAAAA==&#10;" path="m295,1294r6,l315,1291r14,-2l344,1285r12,-2l371,1280r14,-3l398,1275r14,-3l425,1269r14,-4l453,1262r13,-3l480,1256r13,-4l506,1249r14,-4l533,1242r14,-4l560,1235r13,-4l586,1227r13,-5l613,1218r13,-3l639,1211r12,-4l664,1202r13,-4l691,1194r12,-5l716,1185r13,-5l742,1176r11,-4l767,1167r12,-6l792,1157r13,-5l816,1147r14,-4l842,1137r13,-5l867,1127r11,-5l891,1116r12,-5l916,1105r12,-4l939,1094r13,-5l963,1084r12,-7l988,1071r11,-5l1011,1060r11,-6l1034,1048r12,-6l1057,1036r12,-6l1080,1024r12,-6l1104,1011r10,-6l1125,999r12,-8l1149,986r11,-7l1171,972r10,-6l1192,959r11,-7l1214,945r11,-7l1236,931r11,-7l1258,917r10,-7l1279,903r10,-7l1299,888r11,-7l1320,874r10,-8l1341,859r10,-7l1361,844r10,-8l1382,828r10,-7l1401,814r10,-9l1420,798r11,-8l1440,781r9,-7l1459,765r10,-7l1478,750r9,-9l1496,733r9,-7l1516,717r9,-8l1534,700r9,-8l1552,683r9,-9l1569,666r9,-9l1587,649r9,-10l1603,631r9,-9l1621,613r8,-8l1638,596r8,-9l1655,577r8,-8l1670,560r8,-10l1686,542r9,-10l1701,523r9,-10l1717,504r9,-9l1732,486r8,-11l1748,466r6,-8l1762,447r6,-9l1776,428r8,-9l1790,408r8,-9l1804,389r7,-9l1818,369r7,-9l1830,349r8,-9l1844,329r7,-10l1856,311r6,-12l1869,290r6,-11l1882,269r5,-10l1892,249r6,-11l1898,237r21,-78l1933,79,1943,r-5,10l1934,21r-4,10l1927,42r-6,11l1918,63r-6,11l1907,84r-4,11l1898,105r-4,10l1889,126r-5,10l1879,147r-5,9l1869,167r-5,10l1858,188r-5,9l1847,208r-5,10l1836,228r-6,10l1825,248r-5,9l1813,267r-6,10l1802,287r-7,10l1789,306r-5,10l1776,326r-7,10l1763,345r-5,10l1750,365r-6,9l1737,383r-6,11l1723,403r-6,8l1709,421r-6,9l1696,440r-8,9l1681,458r-8,9l1665,477r-6,9l1651,494r-8,10l1636,512r-8,9l1620,530r-8,9l1605,548r-8,8l1588,566r-8,8l1572,583r-9,8l1556,600r-9,9l1539,617r-8,9l1521,634r-8,9l1505,651r-10,7l1487,667r-9,8l1469,683r-9,8l1451,699r-9,8l1433,715r-10,7l1414,731r-9,8l1396,747r-9,7l1377,761r-9,8l1359,777r-11,7l1339,792r-10,7l1320,806r-10,9l1299,821r-10,7l1279,836r-11,7l1259,851r-10,6l1239,864r-10,8l1218,878r-10,7l1198,891r-12,8l1176,905r-11,6l1155,919r-10,6l1134,931r-11,7l1113,945r-12,5l1091,958r-12,5l1067,970r-10,6l1047,982r-12,5l1024,994r-12,6l1001,1006r-11,5l979,1016r-12,7l955,1029r-11,5l932,1040r-11,6l909,1050r-12,6l886,1062r-13,5l861,1071r-11,6l838,1083r-13,5l815,1092r-13,4l789,1102r-11,5l766,1112r-13,4l742,1122r-13,4l717,1130r-13,4l691,1138r-11,5l667,1147r-13,4l641,1155r-11,4l617,1164r-13,4l591,1172r-13,4l565,1179r-13,5l539,1187r-12,3l514,1194r-13,3l488,1201r-13,4l461,1208r-12,3l435,1214r-13,3l408,1220r-12,2l382,1227r-13,2l356,1231r-14,3l329,1237r-14,2l302,1242r-12,1l274,1247r-13,2l248,1252r-14,1l221,1256r-14,1l193,1259r-13,2l166,1263r-14,1l138,1267r-13,2l110,1270r-14,2l82,1273r-14,1l54,1275r-13,2l27,1277r-16,1l,1279r83,10l167,1294r86,1l268,1295r13,l295,1294xe" fillcolor="#2132cf" stroked="f">
                  <v:path arrowok="t" o:connecttype="custom" o:connectlocs="0,5;0,4;0,4;0,4;0,4;0,4;0,4;0,4;0,4;0,4;0,3;0,3;0,3;0,3;0,3;0,3;0,2;0,2;0,2;0,2;0,2;0,1;0,1;0,1;0,1;0,0;0,0;0,0;0,0;0,0;0,0;0,1;0,1;0,1;0,1;0,2;0,2;0,2;0,2;0,2;0,3;0,3;0,3;0,3;0,3;0,3;0,3;0,4;0,4;0,4;0,4;0,4;0,4;0,4;0,4;0,4;0,4;0,4;0,4;0,4;0,5" o:connectangles="0,0,0,0,0,0,0,0,0,0,0,0,0,0,0,0,0,0,0,0,0,0,0,0,0,0,0,0,0,0,0,0,0,0,0,0,0,0,0,0,0,0,0,0,0,0,0,0,0,0,0,0,0,0,0,0,0,0,0,0,0"/>
                </v:shape>
                <v:shape id="Freeform 6" o:spid="_x0000_s1031" style="position:absolute;left:909;top:633;width:729;height:742;visibility:visible;mso-wrap-style:square;v-text-anchor:top" coordsize="2187,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Gu8AA&#10;AADbAAAADwAAAGRycy9kb3ducmV2LnhtbERP32vCMBB+F/Y/hBv4ZtMOHNIZRRwDH4aoG+z1aM6m&#10;2lxKE2387xdB8O0+vp83X0bbiiv1vnGsoMhyEMSV0w3XCn5/viYzED4ga2wdk4IbeVguXkZzLLUb&#10;eE/XQ6hFCmFfogITQldK6StDFn3mOuLEHV1vMSTY11L3OKRw28q3PH+XFhtODQY7WhuqzoeLVbD/&#10;LMx6p0Nx2f6ddtV3EYcNRqXGr3H1ASJQDE/xw73Raf4U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MGu8AAAADbAAAADwAAAAAAAAAAAAAAAACYAgAAZHJzL2Rvd25y&#10;ZXYueG1sUEsFBgAAAAAEAAQA9QAAAIUDAAAAAA==&#10;" path="m241,1483r11,-1l268,1481r14,l295,1479r14,-1l323,1477r14,-1l351,1474r15,-1l379,1471r14,-3l407,1467r14,-2l434,1463r14,-2l462,1460r13,-3l489,1456r13,-3l515,1451r16,-4l543,1446r13,-3l570,1441r13,-3l597,1435r13,-2l623,1431r14,-5l649,1424r14,-3l676,1418r14,-3l702,1412r14,-3l729,1405r13,-4l755,1398r13,-4l780,1391r13,-3l806,1383r13,-3l832,1376r13,-4l858,1368r13,-5l882,1359r13,-4l908,1351r13,-4l932,1342r13,-4l958,1334r12,-4l983,1326r11,-6l1007,1316r12,-5l1030,1306r13,-6l1056,1296r10,-4l1079,1287r12,-6l1102,1275r12,-4l1127,1266r11,-6l1150,1254r12,-4l1173,1244r12,-6l1196,1233r12,-6l1220,1220r11,-5l1242,1210r11,-6l1265,1198r11,-7l1288,1186r10,-6l1308,1174r12,-7l1332,1162r10,-8l1354,1149r10,-7l1375,1135r11,-6l1396,1123r10,-8l1417,1109r10,-6l1439,1095r10,-6l1459,1082r11,-6l1480,1068r10,-7l1500,1055r9,-8l1520,1040r10,-8l1540,1025r11,-6l1561,1010r9,-7l1580,996r9,-8l1600,981r9,-8l1618,965r10,-7l1637,951r9,-8l1655,935r9,-9l1674,919r9,-8l1692,903r9,-8l1710,887r9,-8l1728,871r8,-9l1746,855r8,-8l1762,838r10,-8l1780,821r8,-8l1797,804r7,-9l1813,787r8,-9l1829,770r9,-10l1846,752r7,-9l1861,734r8,-9l1877,716r7,-8l1892,698r8,-8l1906,681r8,-10l1922,662r7,-9l1937,644r7,-10l1950,625r8,-10l1964,607r8,-9l1978,587r7,-9l1991,569r8,-10l2004,549r6,-9l2017,530r8,-10l2030,510r6,-9l2043,491r5,-10l2054,471r7,-10l2066,452r5,-10l2077,432r6,-10l2088,412r6,-11l2099,392r6,-11l2110,371r5,-11l2120,351r5,-11l2130,330r5,-11l2139,309r5,-10l2148,288r5,-10l2159,267r3,-10l2168,246r3,-11l2175,225r4,-11l2184,204r2,-30l2187,145r,-29l2187,78r-3,-39l2181,r-2,8l2177,19r-3,11l2171,41r-2,11l2165,62r-3,11l2159,84r-3,10l2153,105r-3,10l2147,126r-4,10l2139,147r-4,10l2133,168r-5,10l2124,189r-4,10l2117,210r-5,10l2108,230r-3,10l2099,251r-4,10l2092,271r-6,10l2081,292r-5,9l2072,312r-5,9l2062,332r-4,10l2053,351r-5,10l2043,372r-5,9l2032,391r-6,10l2021,411r-5,9l2009,431r-5,8l1999,449r-5,10l1987,468r-6,10l1974,487r-6,10l1963,506r-7,10l1950,525r-6,10l1937,544r-5,8l1924,562r-6,9l1911,581r-6,9l1897,599r-6,8l1884,616r-7,10l1870,634r-8,10l1855,652r-7,10l1840,670r-6,8l1826,687r-7,8l1811,705r-8,8l1795,722r-7,8l1780,738r-8,9l1764,755r-7,9l1748,772r-8,8l1731,789r-8,8l1716,804r-9,9l1699,821r-9,9l1682,838r-9,7l1664,853r-9,8l1647,869r-9,7l1629,884r-9,9l1611,900r-9,7l1593,915r-9,7l1575,931r-9,6l1556,944r-9,8l1538,960r-11,6l1518,974r-9,7l1499,988r-10,7l1480,1002r-10,7l1460,1016r-10,7l1440,1029r-9,7l1421,1043r-11,6l1400,1057r-10,6l1379,1069r-10,7l1359,1082r-11,7l1338,1094r-10,8l1318,1107r-11,6l1296,1120r-11,6l1274,1132r-11,6l1253,1144r-11,5l1231,1155r-10,7l1209,1167r-11,6l1187,1178r-11,6l1164,1189r-10,6l1142,1199r-11,7l1119,1211r-11,5l1097,1220r-11,6l1074,1231r-13,5l1051,1241r-12,5l1028,1251r-13,5l1005,1260r-13,6l980,1270r-12,5l957,1279r-13,5l932,1288r-11,4l908,1296r-12,4l883,1305r-11,4l860,1313r-13,4l834,1321r-11,3l810,1329r-12,3l786,1336r-13,3l761,1342r-14,5l735,1351r-13,3l711,1357r-14,2l685,1363r-13,4l659,1370r-13,2l634,1376r-13,2l608,1380r-13,4l582,1386r-14,3l556,1392r-14,2l529,1397r-13,2l503,1401r-14,2l476,1405r-12,2l451,1410r-13,2l424,1414r-13,2l397,1418r-13,1l371,1421r-14,1l342,1423r-12,2l315,1426r-12,1l288,1430r-13,1l261,1431r-14,2l234,1434r-14,1l206,1435r-13,1l179,1436r-14,1l152,1438r-14,l123,1439r-14,l96,1439r-14,l68,1439r-14,l40,1439r-14,l11,1439r-11,l78,1457r82,15l241,1483xe" fillcolor="#2436d1" stroked="f">
                  <v:path arrowok="t" o:connecttype="custom" o:connectlocs="0,6;0,6;0,6;0,6;0,6;0,6;0,6;0,6;0,6;0,5;0,5;0,5;0,5;0,5;0,5;0,4;0,4;0,4;0,4;0,3;0,3;0,3;0,3;0,2;0,2;0,2;0,2;0,1;0,1;0,1;0,1;0,1;0,1;0,2;0,2;0,2;0,3;0,3;0,3;0,3;0,4;0,4;0,4;0,4;0,4;0,5;0,5;0,5;0,5;0,5;0,5;0,5;0,6;0,6;0,6;0,6;0,6;0,6;0,6;0,6;0,6;0,6;0,6" o:connectangles="0,0,0,0,0,0,0,0,0,0,0,0,0,0,0,0,0,0,0,0,0,0,0,0,0,0,0,0,0,0,0,0,0,0,0,0,0,0,0,0,0,0,0,0,0,0,0,0,0,0,0,0,0,0,0,0,0,0,0,0,0,0,0"/>
                </v:shape>
                <v:shape id="Freeform 7" o:spid="_x0000_s1032" style="position:absolute;left:842;top:544;width:794;height:808;visibility:visible;mso-wrap-style:square;v-text-anchor:top" coordsize="2383,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wIb8A&#10;AADbAAAADwAAAGRycy9kb3ducmV2LnhtbERPzYrCMBC+L/gOYQRva6pgV7pGEUEQ1IO6DzA0Y1ts&#10;JjWJtvr0RhD2Nh/f78wWnanFnZyvLCsYDRMQxLnVFRcK/k7r7ykIH5A11pZJwYM8LOa9rxlm2rZ8&#10;oPsxFCKGsM9QQRlCk0np85IM+qFtiCN3ts5giNAVUjtsY7ip5ThJUmmw4thQYkOrkvLL8WYUXLar&#10;PZnrVF7TjZuc9s+fFndOqUG/W/6CCNSFf/HHvdFxfgrvX+I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iXAhvwAAANsAAAAPAAAAAAAAAAAAAAAAAJgCAABkcnMvZG93bnJl&#10;di54bWxQSwUGAAAAAAQABAD1AAAAhAMAAAAA&#10;" path="m202,1617r11,l228,1617r14,l256,1617r14,l284,1617r14,l311,1617r14,l340,1616r14,l367,1615r14,-1l395,1614r13,-1l422,1613r14,-1l449,1611r14,-2l477,1609r13,-1l505,1605r12,-1l532,1603r12,-2l559,1600r14,-1l586,1597r13,-1l613,1594r13,-2l640,1590r13,-2l666,1585r12,-2l691,1581r14,-2l718,1577r13,-2l744,1572r14,-2l770,1567r14,-3l797,1562r13,-4l823,1556r13,-2l848,1550r13,-2l874,1545r13,-4l899,1537r14,-2l924,1532r13,-3l949,1525r14,-5l975,1517r13,-3l1000,1510r12,-3l1025,1502r11,-3l1049,1495r13,-4l1074,1487r11,-4l1098,1478r12,-4l1123,1470r11,-4l1146,1462r13,-5l1170,1453r12,-5l1194,1444r13,-6l1217,1434r13,-5l1241,1424r12,-5l1263,1414r13,-5l1288,1404r11,-6l1310,1394r11,-5l1333,1384r11,-7l1356,1373r10,-6l1378,1362r11,-6l1400,1351r11,-6l1423,1340r10,-7l1444,1327r11,-5l1465,1316r11,-6l1487,1304r11,-6l1509,1291r11,-6l1530,1280r10,-8l1550,1267r11,-7l1571,1254r10,-7l1592,1241r10,-6l1612,1227r11,-6l1633,1214r9,-7l1652,1201r10,-7l1672,1187r10,-7l1691,1173r10,-7l1711,1159r9,-7l1729,1144r11,-6l1749,1130r9,-8l1768,1115r9,-6l1786,1100r9,-7l1804,1085r9,-7l1822,1071r9,-9l1840,1054r9,-7l1857,1039r9,-8l1875,1023r9,-7l1892,1008r9,-9l1909,991r9,-9l1925,975r8,-8l1942,958r8,-8l1959,942r7,-9l1974,925r8,-9l1990,908r7,-8l2005,891r8,-8l2021,873r7,-8l2036,856r6,-8l2050,840r7,-10l2064,822r8,-10l2079,804r7,-10l2093,785r6,-8l2107,768r6,-9l2120,749r6,-9l2134,730r5,-8l2146,713r6,-10l2158,694r7,-10l2170,675r6,-10l2183,656r6,-10l2196,637r5,-10l2206,617r5,-8l2218,598r5,-9l2228,579r6,-10l2240,559r5,-9l2250,539r5,-10l2260,520r4,-10l2269,499r5,-9l2278,479r5,-9l2288,459r6,-10l2297,439r4,-10l2307,418r3,-10l2314,398r5,-10l2322,377r4,-10l2330,356r5,-10l2337,335r4,-10l2345,314r4,-10l2352,293r3,-10l2358,272r3,-10l2364,251r3,-11l2371,230r2,-11l2376,208r3,-11l2381,186r2,-8l2376,118,2364,58,2350,r,7l2349,17r-3,11l2345,38r,12l2343,60r-2,11l2340,81r-3,11l2335,103r-1,11l2331,124r-1,11l2327,145r-2,11l2323,167r-4,10l2318,188r-4,10l2313,208r-4,11l2307,229r-3,11l2301,250r-2,10l2295,270r-3,11l2288,291r-3,11l2282,311r-4,11l2274,331r-2,11l2268,352r-5,10l2259,372r-3,10l2252,392r-5,11l2243,412r-3,11l2234,432r-3,10l2227,452r-6,9l2216,471r-5,10l2207,491r-5,9l2197,510r-4,10l2188,529r-5,10l2178,549r-5,9l2167,568r-6,9l2156,586r-5,10l2144,604r-5,10l2134,624r-5,10l2122,642r-6,9l2111,660r-7,9l2098,679r-5,9l2086,697r-6,8l2072,715r-5,9l2060,732r-6,10l2046,750r-5,10l2033,768r-6,9l2021,785r-8,8l2005,802r-6,8l1992,820r-8,8l1978,836r-8,9l1963,853r-8,9l1948,870r-7,7l1933,886r-8,8l1918,903r-8,8l1902,919r-8,8l1887,935r-9,8l1870,951r-9,7l1853,967r-8,7l1836,982r-7,8l1820,997r-8,8l1804,1013r-10,7l1786,1028r-8,7l1768,1042r-8,8l1751,1058r-9,6l1733,1072r-9,7l1715,1086r-9,8l1696,1100r-8,8l1679,1115r-9,6l1660,1129r-10,6l1641,1142r-9,6l1623,1155r-11,7l1603,1168r-10,8l1583,1182r-9,6l1563,1195r-10,6l1544,1207r-10,7l1523,1220r-10,6l1504,1233r-10,6l1483,1244r-10,6l1463,1257r-10,6l1442,1268r-11,5l1420,1280r-10,5l1400,1291r-12,6l1378,1302r-10,6l1356,1313r-10,6l1335,1324r-10,5l1313,1334r-11,6l1292,1345r-12,5l1268,1355r-10,6l1246,1365r-11,4l1225,1374r-12,6l1201,1384r-10,5l1178,1393r-11,5l1155,1403r-10,4l1133,1411r-13,4l1109,1419r-11,5l1085,1428r-11,4l1062,1436r-11,5l1038,1445r-12,3l1015,1452r-12,3l990,1459r-11,4l967,1466r-13,4l942,1474r-12,3l918,1480r-13,4l892,1487r-10,3l869,1493r-13,2l843,1499r-13,2l819,1505r-13,3l794,1510r-13,3l769,1516r-13,2l743,1520r-12,3l717,1525r-12,3l691,1530r-11,2l667,1534r-13,2l641,1538r-13,2l614,1541r-12,2l588,1546r-11,1l562,1549r-12,1l537,1552r-13,1l511,1554r-14,2l484,1557r-14,1l458,1559r-14,1l431,1561r-13,1l404,1562r-13,1l377,1564r-13,l351,1566r-14,l324,1567r-14,l296,1567r-13,l269,1567r-13,l243,1567r-14,l215,1567r-13,l188,1567r-13,-1l161,1566r-13,-2l135,1564r-14,-1l108,1562r-14,l81,1561r-13,-1l54,1559r-13,-1l28,1557r-13,-1l1,1554r-1,l65,1577r69,21l202,1617xe" fillcolor="#263ad2" stroked="f">
                  <v:path arrowok="t" o:connecttype="custom" o:connectlocs="0,6;0,6;0,6;0,6;0,6;0,6;0,5;0,5;0,5;0,5;0,5;0,5;0,5;0,4;0,4;0,4;0,4;0,3;0,3;0,3;0,3;0,2;0,2;0,2;0,1;0,1;0,1;0,1;0,0;0,0;0,0;0,0;0,1;0,1;0,1;0,2;0,2;0,2;0,2;0,3;0,3;0,3;0,3;0,4;0,4;0,4;0,4;0,4;0,5;0,5;0,5;0,5;0,5;0,5;0,5;0,5;0,6;0,6;0,6;0,6;0,6;0,6;0,6" o:connectangles="0,0,0,0,0,0,0,0,0,0,0,0,0,0,0,0,0,0,0,0,0,0,0,0,0,0,0,0,0,0,0,0,0,0,0,0,0,0,0,0,0,0,0,0,0,0,0,0,0,0,0,0,0,0,0,0,0,0,0,0,0,0,0"/>
                </v:shape>
                <v:shape id="Freeform 8" o:spid="_x0000_s1033" style="position:absolute;left:784;top:466;width:841;height:861;visibility:visible;mso-wrap-style:square;v-text-anchor:top" coordsize="2524,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qxsMA&#10;AADbAAAADwAAAGRycy9kb3ducmV2LnhtbERP32vCMBB+H+x/CDfwbU0VcaMaxQmCgoPZTXw9krMt&#10;ay61ibXzr18Gwt7u4/t5s0Vva9FR6yvHCoZJCoJYO1NxoeDrc/38CsIHZIO1Y1LwQx4W88eHGWbG&#10;XXlPXR4KEUPYZ6igDKHJpPS6JIs+cQ1x5E6utRgibAtpWrzGcFvLUZpOpMWKY0OJDa1K0t/5xSpY&#10;bs9uOLaX/K3Qu493vb8du8NNqcFTv5yCCNSHf/HdvTFx/gv8/R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8qxsMAAADbAAAADwAAAAAAAAAAAAAAAACYAgAAZHJzL2Rv&#10;d25yZXYueG1sUEsFBgAAAAAEAAQA9QAAAIgDAAAAAA==&#10;" path="m174,1710r1,l189,1712r13,1l215,1714r13,1l242,1716r13,1l268,1718r14,l295,1719r14,1l322,1720r13,2l349,1722r13,1l376,1723r13,l403,1723r14,l430,1723r13,l457,1723r13,l484,1723r14,l511,1722r14,l538,1720r13,l565,1719r13,-1l592,1718r13,-1l618,1716r14,-1l644,1714r14,-1l671,1712r14,-2l698,1709r13,-1l724,1706r12,-1l751,1703r11,-1l776,1699r12,-2l802,1696r13,-2l828,1692r13,-2l854,1688r11,-2l879,1684r12,-3l905,1679r12,-3l930,1674r13,-2l955,1669r13,-3l980,1664r13,-3l1004,1657r13,-2l1030,1651r13,-2l1056,1646r10,-3l1079,1640r13,-4l1104,1633r12,-3l1128,1626r13,-4l1153,1619r11,-4l1177,1611r12,-3l1200,1604r12,-3l1225,1597r11,-5l1248,1588r11,-4l1272,1580r11,-5l1294,1571r13,-4l1319,1563r10,-4l1341,1554r11,-5l1365,1545r10,-5l1387,1536r12,-6l1409,1525r11,-4l1432,1517r10,-6l1454,1506r12,-5l1476,1496r11,-6l1499,1485r10,-5l1520,1475r10,-6l1542,1464r10,-6l1562,1453r12,-6l1584,1441r10,-5l1605,1429r11,-5l1627,1419r10,-6l1647,1406r10,-6l1668,1395r10,-6l1687,1382r10,-6l1708,1370r10,-7l1727,1357r10,-6l1748,1344r9,-6l1767,1332r10,-8l1786,1318r11,-7l1806,1304r9,-6l1824,1291r10,-6l1844,1277r9,-6l1862,1264r8,-8l1880,1250r9,-8l1898,1235r9,-7l1916,1220r9,-6l1934,1206r8,-8l1952,1191r8,-7l1968,1176r10,-7l1986,1161r8,-8l2003,1146r7,-8l2019,1130r8,-7l2035,1114r9,-7l2052,1099r9,-8l2068,1083r8,-8l2084,1067r8,-8l2099,1050r8,-8l2115,1033r7,-7l2129,1018r8,-9l2144,1001r8,-9l2158,984r8,-8l2173,966r6,-8l2187,949r8,-8l2201,933r6,-9l2215,916r5,-10l2228,898r6,-10l2241,880r5,-9l2254,861r6,-8l2267,844r5,-9l2278,825r7,-9l2290,807r6,-9l2303,790r5,-10l2313,770r5,-10l2325,752r5,-10l2335,733r6,-9l2347,714r5,-9l2357,695r5,-10l2367,676r4,-10l2376,656r5,-9l2385,637r5,-10l2395,617r6,-9l2405,598r3,-10l2414,579r3,-11l2421,559r5,-11l2430,538r3,-10l2437,518r5,-10l2446,498r2,-11l2452,478r4,-11l2459,458r3,-11l2466,437r3,-11l2473,416r2,-10l2478,396r3,-11l2483,375r4,-11l2488,354r4,-10l2493,333r4,-10l2499,312r2,-11l2504,291r1,-11l2508,270r1,-11l2511,248r3,-11l2515,227r2,-11l2519,206r,-12l2520,184r3,-11l2524,163r,-7l2509,106,2493,58,2474,8r-4,l2470,r1,3l2473,5r1,3l2470,8r,12l2470,29r,12l2469,51r,12l2468,72r,12l2468,94r,11l2466,115r-1,11l2464,136r-2,11l2462,157r-1,11l2460,178r-3,11l2457,199r-1,11l2453,220r-1,11l2451,241r-3,11l2447,261r-3,12l2442,282r-1,11l2438,302r-1,12l2433,323r-1,11l2429,344r-3,10l2424,364r-3,10l2417,384r-2,11l2412,404r-2,11l2406,424r-4,11l2399,444r-4,10l2393,464r-4,11l2385,483r-4,11l2379,504r-4,8l2371,523r-4,9l2363,542r-4,9l2354,562r-4,9l2347,581r-4,9l2338,600r-4,9l2329,619r-6,9l2320,637r-6,10l2309,656r-4,10l2300,675r-5,10l2290,693r-5,10l2280,712r-6,8l2269,730r-6,9l2258,748r-5,9l2246,766r-5,9l2236,784r-5,9l2224,802r-6,9l2211,819r-6,9l2200,836r-5,9l2188,854r-8,8l2174,872r-5,8l2162,888r-7,9l2148,905r-6,9l2135,922r-7,9l2122,939r-7,8l2107,956r-6,7l2094,971r-8,9l2080,987r-8,9l2066,1004r-9,8l2050,1020r-7,8l2035,1036r-8,8l2019,1051r-7,8l2004,1067r-8,7l1988,1083r-7,7l1973,1098r-9,7l1956,1112r-9,8l1941,1127r-9,7l1923,1143r-8,6l1906,1156r-8,8l1891,1171r-11,6l1873,1185r-8,7l1855,1199r-8,7l1838,1213r-9,6l1820,1227r-9,6l1802,1239r-9,8l1784,1253r-9,7l1766,1267r-9,6l1746,1279r-10,7l1727,1293r-9,5l1709,1306r-9,5l1690,1318r-11,5l1670,1330r-10,6l1651,1341r-10,8l1630,1354r-9,6l1611,1365r-10,6l1592,1377r-11,5l1571,1389r-10,5l1551,1399r-11,5l1530,1411r-10,5l1509,1421r-10,5l1489,1432r-12,5l1467,1441r-10,6l1445,1453r-10,4l1424,1462r-11,4l1402,1472r-11,5l1381,1481r-11,5l1359,1490r-11,6l1337,1500r-12,4l1314,1508r-11,4l1293,1517r-12,4l1270,1525r-12,4l1247,1533r-11,5l1225,1542r-13,4l1200,1550r-10,3l1178,1558r-11,3l1154,1564r-10,4l1132,1571r-13,4l1107,1579r-11,3l1084,1585r-13,3l1061,1591r-13,3l1037,1598r-12,3l1012,1604r-11,2l989,1609r-13,3l963,1614r-10,4l940,1621r-13,2l916,1625r-13,2l891,1630r-13,2l865,1634r-11,2l841,1639r-12,2l816,1643r-13,2l791,1647r-13,1l766,1650r-13,1l740,1653r-13,2l716,1656r-14,1l690,1660r-13,l664,1662r-13,1l639,1664r-13,1l613,1666r-13,1l587,1668r-13,l561,1669r-14,1l536,1670r-15,1l509,1671r-13,1l483,1672r-14,l457,1672r-14,l430,1672r-13,l403,1672r-12,l377,1672r-13,l350,1671r-12,l324,1670r-13,l299,1669r-13,-1l273,1668r-13,-1l247,1666r-13,-1l221,1664r-13,-1l196,1662r-13,-2l170,1660r-13,-3l144,1656r-12,-1l118,1653r-11,-2l94,1650r-12,-2l68,1647r-12,-2l44,1643r-13,-2l19,1639,6,1636,,1635r56,27l113,1687r61,23xe" fillcolor="#293ed3" stroked="f">
                  <v:path arrowok="t" o:connecttype="custom" o:connectlocs="0,6;0,6;0,6;0,6;0,6;0,6;0,6;0,6;0,6;0,6;0,5;0,5;0,5;0,5;0,5;0,4;0,4;0,4;0,4;0,3;0,3;0,3;0,2;0,2;0,2;0,1;0,1;0,1;0,0;0,0;0,0;0,0;0,0;0,1;0,1;0,1;0,2;0,2;0,2;0,3;0,3;0,3;0,4;0,4;0,4;0,4;0,5;0,5;0,5;0,5;0,5;0,6;0,6;0,6;0,6;0,6;0,6;0,6;0,6;0,6;0,6;0,6;0,6" o:connectangles="0,0,0,0,0,0,0,0,0,0,0,0,0,0,0,0,0,0,0,0,0,0,0,0,0,0,0,0,0,0,0,0,0,0,0,0,0,0,0,0,0,0,0,0,0,0,0,0,0,0,0,0,0,0,0,0,0,0,0,0,0,0,0"/>
                </v:shape>
                <v:shape id="Freeform 9" o:spid="_x0000_s1034" style="position:absolute;left:732;top:396;width:875;height:906;visibility:visible;mso-wrap-style:square;v-text-anchor:top" coordsize="2624,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EKMIA&#10;AADbAAAADwAAAGRycy9kb3ducmV2LnhtbESPQWvCQBCF7wX/wzKCt7ppECvRVYoiaC/S6A8YstMk&#10;NDu7ZFeN/945CL3N8N68981qM7hO3aiPrWcDH9MMFHHlbcu1gct5/74AFROyxc4zGXhQhM169LbC&#10;wvo7/9CtTLWSEI4FGmhSCoXWsWrIYZz6QCzar+8dJln7Wtse7xLuOp1n2Vw7bFkaGgy0baj6K6/O&#10;wCc9Tt95W86283A85QsXut0xGDMZD19LUImG9G9+XR+s4Aus/CID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MQowgAAANsAAAAPAAAAAAAAAAAAAAAAAJgCAABkcnMvZG93&#10;bnJldi54bWxQSwUGAAAAAAQABAD1AAAAhwMAAAAA&#10;" path="m2624,148r,-8l2602,93,2579,45,2555,r,4l2555,14r1,10l2557,35r2,10l2560,56r,9l2560,76r1,10l2561,97r,9l2562,118r,9l2562,138r,10l2624,148r,12l2624,169r,12l2623,191r,12l2622,212r,12l2622,234r,11l2620,255r-1,11l2618,276r-2,11l2616,297r-1,11l2614,318r-3,11l2611,339r-1,11l2607,360r-1,11l2605,381r-3,11l2601,401r-3,12l2596,422r-1,11l2592,442r-1,12l2587,463r-1,11l2583,484r-3,10l2578,504r-3,10l2571,524r-2,11l2566,544r-2,11l2560,564r-4,11l2553,584r-4,10l2547,604r-4,11l2539,623r-4,11l2533,644r-4,8l2525,663r-4,9l2517,682r-4,9l2508,702r-4,9l2501,721r-4,9l2492,740r-4,9l2483,759r-6,9l2474,777r-6,10l2463,796r-4,10l2454,815r-5,10l2444,833r-5,10l2434,852r-6,8l2423,870r-6,9l2412,888r-5,9l2400,906r-5,9l2390,924r-5,9l2378,942r-6,9l2365,959r-6,9l2354,976r-5,9l2342,994r-8,8l2328,1012r-5,8l2316,1028r-7,9l2302,1045r-6,9l2289,1062r-7,9l2276,1079r-7,8l2261,1096r-6,7l2248,1111r-8,9l2234,1127r-8,9l2220,1144r-9,8l2204,1160r-7,8l2189,1176r-8,8l2173,1191r-7,8l2158,1207r-8,7l2142,1223r-7,7l2127,1238r-9,7l2110,1252r-9,8l2095,1267r-9,7l2077,1283r-8,6l2060,1296r-8,8l2045,1311r-11,6l2027,1325r-8,7l2009,1339r-8,7l1992,1353r-9,6l1974,1367r-9,6l1956,1379r-9,8l1938,1393r-9,7l1920,1407r-9,6l1900,1419r-10,7l1881,1433r-9,5l1863,1446r-9,5l1844,1458r-11,5l1824,1470r-10,6l1805,1481r-10,8l1784,1494r-9,6l1765,1505r-10,6l1746,1517r-11,5l1725,1529r-10,5l1705,1539r-11,5l1684,1551r-10,5l1663,1561r-10,5l1643,1572r-12,5l1621,1581r-10,6l1599,1593r-10,4l1578,1602r-11,4l1556,1612r-11,5l1535,1621r-11,5l1513,1630r-11,6l1491,1640r-12,4l1468,1648r-11,4l1447,1657r-12,4l1424,1665r-12,4l1401,1673r-11,5l1379,1682r-13,4l1354,1690r-10,3l1332,1698r-11,3l1308,1704r-10,4l1286,1711r-13,4l1261,1719r-11,3l1238,1725r-13,3l1215,1731r-13,3l1191,1738r-12,3l1166,1744r-11,2l1143,1749r-13,3l1117,1754r-10,4l1094,1761r-13,2l1070,1765r-13,2l1045,1770r-13,2l1019,1774r-11,2l995,1779r-12,2l970,1783r-13,2l945,1787r-13,1l920,1790r-13,1l894,1793r-13,2l870,1796r-14,1l844,1800r-13,l818,1802r-13,1l793,1804r-13,1l767,1806r-13,1l741,1808r-13,l715,1809r-14,1l690,1810r-15,1l663,1811r-13,1l637,1812r-14,l611,1812r-14,l584,1812r-13,l557,1812r-12,l531,1812r-13,l504,1811r-12,l478,1810r-13,l453,1809r-13,-1l427,1808r-13,-1l401,1806r-13,-1l375,1804r-13,-1l350,1802r-13,-2l324,1800r-13,-3l298,1796r-12,-1l272,1793r-11,-2l248,1790r-12,-2l222,1787r-12,-2l198,1783r-13,-2l173,1779r-13,-3l154,1775r-53,-26l51,1720,,1690r7,2l20,1694r10,5l42,1701r13,2l66,1706r12,2l89,1711r13,2l113,1715r12,4l137,1721r12,2l161,1725r12,2l185,1729r13,2l209,1733r12,2l234,1737r12,2l258,1741r13,1l283,1744r11,1l307,1746r12,2l331,1749r13,1l356,1751r14,2l382,1753r13,1l406,1755r13,1l432,1758r12,l458,1759r11,1l482,1760r12,1l508,1761r12,1l532,1762r13,l558,1762r13,l584,1762r13,l610,1762r13,l634,1762r14,l660,1761r13,l686,1760r13,l710,1759r13,-1l736,1758r13,-2l762,1755r11,-1l786,1753r12,l811,1751r13,-1l835,1749r13,-1l860,1746r12,-1l885,1744r12,-2l910,1741r11,-2l934,1737r13,-2l957,1733r13,-2l983,1729r12,-2l1006,1725r13,-2l1030,1721r12,-2l1055,1715r11,-2l1079,1711r11,-3l1102,1706r11,-3l1126,1701r12,-2l1148,1694r13,-2l1173,1690r11,-4l1194,1683r13,-2l1219,1678r12,-5l1241,1670r11,-3l1264,1664r12,-3l1287,1657r11,-3l1309,1650r12,-4l1332,1643r11,-3l1354,1636r10,-5l1376,1627r10,-4l1398,1619r12,-4l1420,1612r11,-5l1442,1603r10,-5l1462,1594r12,-5l1484,1585r11,-4l1506,1577r10,-4l1527,1567r10,-4l1547,1558r11,-5l1569,1547r11,-4l1590,1539r10,-5l1609,1529r11,-6l1630,1518r10,-4l1650,1508r9,-6l1670,1497r10,-5l1689,1486r10,-6l1710,1476r10,-6l1729,1464r10,-5l1748,1453r9,-6l1768,1441r9,-6l1787,1430r9,-7l1805,1417r9,-5l1823,1406r10,-6l1842,1393r9,-5l1860,1381r9,-6l1878,1369r9,-6l1896,1355r9,-5l1914,1343r8,-7l1931,1329r9,-5l1949,1316r8,-6l1966,1304r8,-8l1983,1289r9,-6l2000,1275r9,-6l2016,1262r8,-8l2033,1248r6,-7l2048,1233r8,-7l2064,1220r8,-9l2081,1204r6,-6l2096,1190r7,-8l2110,1175r8,-8l2126,1160r6,-8l2140,1144r8,-7l2155,1129r8,-7l2168,1115r8,-9l2184,1098r6,-8l2198,1082r6,-7l2211,1066r6,-7l2225,1051r5,-8l2238,1035r6,-9l2251,1018r6,-8l2264,1001r6,-8l2276,984r6,-7l2288,969r6,-9l2301,952r5,-10l2312,934r6,-8l2323,917r6,-8l2334,900r7,-8l2346,884r5,-9l2356,866r5,-9l2368,848r5,-9l2378,830r4,-8l2387,812r5,-8l2398,795r3,-9l2407,776r5,-9l2416,759r5,-10l2426,741r4,-10l2434,722r3,-10l2441,703r5,-9l2450,685r4,-9l2458,666r4,-9l2466,647r4,-9l2474,628r3,-9l2480,609r4,-9l2488,589r2,-8l2493,572r4,-11l2499,552r4,-10l2506,533r2,-11l2512,513r1,-10l2517,493r2,-9l2522,474r2,-11l2528,454r1,-10l2531,434r3,-10l2535,414r3,-10l2539,394r3,-11l2543,374r1,-10l2546,354r2,-10l2549,333r2,-9l2552,313r1,-9l2555,293r,-10l2556,273r1,-11l2559,252r1,-10l2560,232r,-11l2561,211r,-10l2561,190r1,-10l2562,169r,-10l2562,148r62,xe" fillcolor="#2c42d5" stroked="f">
                  <v:path arrowok="t" o:connecttype="custom" o:connectlocs="0,1;0,1;0,1;0,2;0,2;0,3;0,3;0,3;0,4;0,4;0,4;0,5;0,5;0,5;0,6;0,6;0,6;0,6;0,7;0,7;0,7;0,7;0,7;0,7;0,7;0,8;0,8;0,8;0,8;0,8;0,7;0,7;0,7;0,7;0,7;0,7;0,7;0,7;0,7;0,7;0,7;0,7;0,7;0,7;0,7;0,6;0,6;0,6;0,6;0,5;0,5;0,5;0,4;0,4;0,4;0,3;0,3;0,3;0,2;0,2;0,2;0,1" o:connectangles="0,0,0,0,0,0,0,0,0,0,0,0,0,0,0,0,0,0,0,0,0,0,0,0,0,0,0,0,0,0,0,0,0,0,0,0,0,0,0,0,0,0,0,0,0,0,0,0,0,0,0,0,0,0,0,0,0,0,0,0,0,0"/>
                </v:shape>
                <v:shape id="Freeform 10" o:spid="_x0000_s1035" style="position:absolute;left:688;top:334;width:898;height:943;visibility:visible;mso-wrap-style:square;v-text-anchor:top" coordsize="269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oGMMA&#10;AADbAAAADwAAAGRycy9kb3ducmV2LnhtbERPTWvCQBC9F/oflil4q5uKSE1dQ1pQxINQLTTHaXbM&#10;hmZnY3aN8d+7hYK3ebzPWWSDbURPna8dK3gZJyCIS6drrhR8HVbPryB8QNbYOCYFV/KQLR8fFphq&#10;d+FP6vehEjGEfYoKTAhtKqUvDVn0Y9cSR+7oOoshwq6SusNLDLeNnCTJTFqsOTYYbOnDUPm7P1sF&#10;39vT7jj9OfV98V6X62uBRW5mSo2ehvwNRKAh3MX/7o2O8+fw90s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soGMMAAADbAAAADwAAAAAAAAAAAAAAAACYAgAAZHJzL2Rv&#10;d25yZXYueG1sUEsFBgAAAAAEAAQA9QAAAIgDAAAAAA==&#10;" path="m2694,273r,-10l2694,252r,-9l2693,231r,-9l2693,211r-1,-10l2692,190r,-9l2691,170r-2,-10l2688,149r-1,-10l2687,129r,-4l2661,82,2633,41,2603,r1,6l2607,17r2,8l2609,36r3,9l2615,55r,9l2617,75r1,9l2620,94r1,10l2622,114r2,9l2625,133r1,10l2626,153r1,11l2629,172r1,11l2630,193r,10l2631,213r,10l2631,233r2,11l2633,253r,11l2633,273r61,l2694,284r,10l2694,305r-1,10l2693,326r,10l2692,346r,11l2692,367r-1,10l2689,387r-1,11l2687,408r,10l2685,429r-1,9l2683,449r-2,9l2680,469r-2,10l2676,489r-1,10l2674,508r-3,11l2670,529r-3,10l2666,549r-3,10l2661,569r-1,10l2656,588r-2,11l2651,609r-2,9l2645,628r-1,10l2640,647r-2,11l2635,667r-4,10l2629,686r-4,11l2622,706r-2,8l2616,725r-4,9l2609,744r-3,9l2602,763r-4,9l2594,782r-4,9l2586,801r-4,9l2578,819r-5,9l2569,837r-3,10l2562,856r-4,10l2553,874r-5,10l2544,892r-5,9l2533,911r-3,9l2524,929r-5,8l2514,947r-4,8l2505,964r-5,9l2493,982r-5,9l2483,1000r-5,9l2473,1017r-7,8l2461,1034r-6,8l2450,1051r-6,8l2438,1067r-5,10l2426,1085r-6,9l2414,1102r-6,7l2402,1118r-6,8l2389,1135r-6,8l2376,1151r-6,9l2362,1168r-5,8l2349,1184r-6,7l2336,1200r-6,7l2322,1215r-6,8l2308,1231r-8,9l2295,1247r-8,7l2280,1262r-8,7l2264,1277r-6,8l2250,1292r-8,8l2235,1307r-7,8l2219,1323r-6,6l2204,1336r-8,9l2188,1351r-8,7l2171,1366r-6,7l2156,1379r-8,8l2141,1394r-9,6l2124,1408r-9,6l2106,1421r-8,8l2089,1435r-8,6l2072,1449r-9,5l2054,1461r-8,7l2037,1475r-9,5l2019,1488r-9,6l2001,1500r-9,6l1983,1513r-9,5l1965,1525r-10,6l1946,1537r-9,5l1928,1548r-9,7l1909,1560r-9,6l1889,1572r-9,6l1871,1584r-10,5l1852,1595r-10,6l1831,1605r-10,6l1812,1617r-10,5l1791,1627r-9,6l1772,1639r-10,4l1752,1648r-11,6l1732,1659r-10,5l1712,1668r-11,4l1690,1678r-11,5l1669,1688r-10,4l1648,1698r-10,4l1627,1706r-11,4l1606,1714r-12,5l1584,1723r-10,5l1563,1732r-11,5l1542,1740r-12,4l1518,1748r-10,4l1496,1756r-10,5l1475,1765r-11,3l1453,1771r-12,4l1430,1779r-11,3l1408,1786r-12,3l1384,1792r-11,3l1363,1798r-12,5l1339,1806r-13,2l1316,1811r-11,4l1293,1817r-13,2l1270,1824r-12,2l1245,1828r-11,3l1222,1833r-11,3l1198,1838r-11,2l1174,1844r-12,2l1151,1848r-13,2l1127,1852r-12,2l1102,1856r-13,2l1079,1860r-13,2l1053,1864r-11,2l1029,1867r-12,2l1004,1870r-12,1l980,1873r-13,1l956,1875r-13,1l930,1878r-12,l905,1879r-11,1l881,1881r-13,2l855,1883r-13,1l831,1885r-13,l805,1886r-13,l780,1887r-14,l755,1887r-13,l729,1887r-13,l703,1887r-13,l677,1887r-13,l652,1887r-12,-1l626,1886r-12,-1l601,1885r-11,-1l576,1883r-12,l551,1881r-13,-1l527,1879r-13,-1l502,1878r-14,-2l476,1875r-13,-1l451,1873r-12,-2l426,1870r-11,-1l403,1867r-13,-1l378,1864r-12,-2l353,1860r-12,-2l330,1856r-13,-2l305,1852r-12,-2l281,1848r-12,-2l257,1844r-12,-4l234,1838r-13,-2l210,1833r-12,-2l187,1828r-13,-2l162,1824r-10,-5l139,1817r-7,-2l87,1786,44,1756,,1724r2,1l13,1728r11,3l35,1735r11,4l56,1742r12,3l80,1748r10,3l100,1754r12,4l123,1761r12,3l147,1766r10,3l169,1772r11,2l192,1777r11,3l214,1782r11,3l237,1787r11,3l260,1792r12,2l283,1796r12,2l306,1801r12,2l330,1805r11,2l353,1809r11,2l377,1812r12,2l400,1815r12,2l425,1818r10,1l448,1822r12,1l471,1824r13,1l496,1827r11,1l520,1828r13,1l543,1831r13,1l569,1832r12,l592,1833r13,1l617,1834r13,1l641,1836r13,l667,1836r12,l691,1836r12,l716,1836r13,l740,1836r13,l765,1836r13,l791,1836r11,-1l815,1834r12,l838,1833r13,-1l863,1832r13,l889,1831r10,-2l912,1828r13,l935,1827r13,-2l961,1824r10,-1l984,1822r13,-3l1007,1818r13,-1l1032,1815r11,-1l1055,1812r13,-1l1079,1809r10,-2l1102,1805r12,-2l1126,1801r11,-3l1149,1796r11,-2l1172,1792r12,-2l1195,1787r12,-2l1218,1782r11,-2l1240,1777r12,-3l1263,1772r12,-3l1285,1766r12,-2l1308,1761r12,-3l1330,1754r12,-3l1352,1748r12,-3l1374,1742r12,-3l1397,1735r11,-4l1419,1728r11,-3l1440,1721r10,-3l1462,1714r10,-4l1484,1706r10,-4l1504,1699r12,-5l1526,1690r10,-4l1547,1682r10,-3l1569,1675r10,-6l1589,1665r11,-4l1610,1657r10,-5l1629,1647r10,-4l1650,1639r10,-4l1670,1629r9,-4l1690,1620r10,-5l1709,1610r10,-5l1728,1601r11,-5l1749,1590r10,-5l1768,1580r11,-5l1788,1569r9,-5l1806,1559r10,-5l1826,1548r9,-6l1844,1538r9,-6l1862,1525r11,-4l1882,1515r7,-6l1898,1503r11,-6l1918,1492r7,-7l1934,1479r11,-5l1952,1468r9,-6l1970,1455r10,-5l1987,1443r9,-6l2005,1431r8,-6l2022,1418r8,-6l2037,1405r9,-6l2054,1392r9,-6l2071,1378r8,-6l2088,1366r7,-8l2103,1352r8,-7l2120,1338r6,-6l2135,1324r7,-7l2151,1311r6,-8l2165,1296r8,-6l2180,1282r7,-7l2195,1268r7,-7l2209,1253r8,-7l2223,1239r8,-8l2238,1224r7,-7l2251,1209r8,-7l2265,1193r7,-7l2280,1179r5,-9l2293,1163r6,-7l2305,1147r6,-8l2318,1131r7,-7l2331,1116r5,-8l2343,1100r6,-7l2356,1084r5,-8l2367,1067r5,-8l2378,1052r6,-9l2390,1035r6,-9l2401,1018r6,-7l2412,1002r5,-8l2423,985r6,-8l2434,968r5,-9l2443,951r5,-9l2454,934r5,-8l2464,916r4,-8l2473,899r4,-8l2482,882r4,-9l2491,865r5,-10l2500,847r4,-10l2508,829r3,-10l2517,811r3,-8l2524,793r3,-9l2532,774r4,-8l2539,756r3,-8l2546,739r4,-10l2553,720r4,-10l2559,702r4,-10l2566,683r2,-10l2572,664r3,-8l2578,645r3,-9l2584,626r2,-8l2589,607r2,-9l2594,588r1,-9l2599,569r1,-9l2603,551r1,-10l2607,531r2,-10l2609,512r3,-10l2615,492r,-10l2617,473r1,-11l2620,453r1,-10l2622,433r2,-10l2625,414r1,-11l2626,394r1,-11l2629,374r1,-10l2630,354r,-9l2631,334r,-10l2631,314r2,-10l2633,294r,-10l2633,273r61,xe" fillcolor="#2e46d6" stroked="f">
                  <v:path arrowok="t" o:connecttype="custom" o:connectlocs="0,0;0,0;0,0;0,0;0,1;0,1;0,2;0,2;0,2;0,3;0,3;0,4;0,4;0,4;0,5;0,5;0,5;0,6;0,6;0,6;0,6;0,6;0,7;0,7;0,7;0,7;0,7;0,7;0,7;0,7;0,7;0,7;0,6;0,6;0,7;0,7;0,7;0,7;0,7;0,7;0,7;0,6;0,6;0,6;0,6;0,6;0,6;0,5;0,5;0,5;0,5;0,4;0,4;0,4;0,3;0,3;0,2;0,2;0,2;0,1;0,1" o:connectangles="0,0,0,0,0,0,0,0,0,0,0,0,0,0,0,0,0,0,0,0,0,0,0,0,0,0,0,0,0,0,0,0,0,0,0,0,0,0,0,0,0,0,0,0,0,0,0,0,0,0,0,0,0,0,0,0,0,0,0,0,0"/>
                </v:shape>
                <v:shape id="Freeform 11" o:spid="_x0000_s1036" style="position:absolute;left:650;top:277;width:916;height:975;visibility:visible;mso-wrap-style:square;v-text-anchor:top" coordsize="2749,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OI70A&#10;AADbAAAADwAAAGRycy9kb3ducmV2LnhtbERPTYvCMBC9L/gfwgje1tQeRKpRRBBET+qu56EZ02oz&#10;qU1s6783B8Hj430vVr2tREuNLx0rmIwTEMS50yUbBX/n7e8MhA/IGivHpOBFHlbLwc8CM+06PlJ7&#10;CkbEEPYZKihCqDMpfV6QRT92NXHkrq6xGCJsjNQNdjHcVjJNkqm0WHJsKLCmTUH5/fS0Co623Rr3&#10;bx7ndH/h16zq0sNtrdRo2K/nIAL14Sv+uHdaQRrXxy/xB8jl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VNOI70AAADbAAAADwAAAAAAAAAAAAAAAACYAgAAZHJzL2Rvd25yZXYu&#10;eG1sUEsFBgAAAAAEAAQA9QAAAIIDAAAAAA==&#10;" path="m2749,386r,-9l2749,366r,-9l2747,346r,-10l2747,326r-1,-10l2746,306r,-10l2745,285r-2,-8l2742,266r,-10l2741,246r-1,-10l2738,227r-1,-10l2736,207r-2,-10l2733,188r-2,-11l2731,168r-3,-10l2725,149r,-11l2723,130r-3,-11l2719,113,2689,74,2658,37,2626,r1,8l2631,17r3,10l2636,36r3,9l2642,54r2,9l2647,72r1,10l2652,91r1,9l2656,109r2,9l2660,128r2,9l2664,147r1,9l2667,166r2,9l2670,184r1,10l2674,203r,10l2675,222r3,10l2679,241r,11l2680,260r2,10l2683,280r,10l2684,299r,9l2684,319r1,8l2685,338r,9l2687,357r,10l2687,377r,9l2749,386r,11l2749,407r,10l2747,427r,10l2747,447r-1,11l2746,467r,10l2745,487r-2,9l2742,507r,9l2741,527r-1,9l2738,546r-1,10l2736,566r-2,9l2733,586r-2,9l2731,605r-3,10l2725,625r,9l2723,644r-3,10l2719,664r-3,9l2715,682r-4,10l2710,701r-3,10l2705,720r-3,11l2700,739r-3,10l2694,758r-3,11l2688,777r-4,9l2682,796r-3,9l2675,815r-2,8l2669,833r-3,9l2662,852r-4,9l2655,869r-3,10l2648,887r-5,10l2640,906r-4,10l2633,924r-6,8l2624,942r-4,8l2616,960r-4,8l2607,978r-5,8l2598,995r-5,9l2589,1012r-5,9l2580,1029r-5,10l2570,1047r-6,8l2559,1064r-4,8l2550,1081r-5,9l2539,1098r-6,9l2528,1115r-5,9l2517,1131r-5,8l2506,1148r-6,8l2494,1165r-6,7l2483,1180r-6,9l2472,1197r-7,9l2459,1213r-7,8l2447,1229r-6,8l2434,1244r-7,8l2421,1260r-6,9l2409,1276r-8,7l2396,1292r-8,7l2381,1306r-6,9l2367,1322r-6,8l2354,1337r-7,7l2339,1352r-6,7l2325,1366r-7,8l2311,1381r-8,7l2296,1395r-7,8l2281,1409r-8,7l2267,1424r-9,6l2251,1437r-9,8l2236,1451r-9,7l2219,1465r-8,6l2204,1479r-9,6l2187,1491r-8,8l2170,1505r-8,7l2153,1518r-7,7l2138,1531r-9,7l2121,1544r-9,6l2103,1556r-7,7l2086,1568r-9,7l2068,1581r-7,6l2050,1592r-9,6l2034,1605r-9,5l2014,1616r-9,6l1998,1628r-9,6l1978,1638r-9,7l1960,1651r-9,4l1942,1661r-10,6l1922,1672r-9,5l1904,1682r-9,6l1884,1693r-9,5l1865,1703r-10,6l1844,1714r-9,4l1825,1723r-9,5l1806,1733r-11,5l1786,1742r-10,6l1766,1752r-11,4l1745,1760r-9,5l1726,1770r-10,4l1705,1778r-10,4l1685,1788r-12,4l1663,1795r-11,4l1642,1803r-10,4l1620,1812r-10,3l1600,1819r-12,4l1578,1827r-12,4l1556,1834r-10,4l1535,1841r-11,3l1513,1848r-11,4l1490,1855r-10,3l1468,1861r-10,3l1446,1867r-10,4l1424,1874r-11,3l1401,1879r-10,3l1379,1885r-11,2l1356,1890r-11,3l1334,1895r-11,3l1311,1900r-11,3l1288,1905r-12,2l1265,1909r-12,2l1242,1914r-12,2l1218,1918r-13,2l1195,1922r-11,2l1171,1925r-12,2l1148,1928r-12,2l1123,1931r-10,1l1100,1935r-13,1l1077,1937r-13,1l1051,1940r-10,1l1028,1941r-13,1l1005,1944r-13,1l979,1945r-12,l954,1946r-11,1l931,1947r-13,1l907,1949r-13,l881,1949r-12,l856,1949r-11,l832,1949r-13,l807,1949r-12,l783,1949r-13,l757,1949r-11,-1l733,1947r-12,l708,1946r-11,-1l685,1945r-13,l659,1944r-10,-2l636,1941r-13,l612,1940r-12,-2l587,1937r-11,-1l564,1935r-13,-3l541,1931r-13,-1l516,1928r-11,-1l493,1925r-13,-1l469,1922r-12,-2l446,1918r-12,-2l422,1914r-11,-3l399,1909r-11,-2l376,1905r-12,-2l353,1900r-12,-2l330,1895r-11,-2l308,1890r-12,-3l285,1885r-12,-3l263,1879r-12,-2l239,1874r-11,-3l216,1867r-10,-3l196,1861r-12,-3l172,1855r-10,-3l151,1848r-11,-4l129,1841r-11,-3l116,1837,76,1805,36,1773,,1739r8,3l18,1747r10,3l37,1754r11,4l58,1761r10,4l78,1769r11,4l99,1777r10,3l120,1784r11,4l142,1791r10,3l162,1798r10,3l184,1804r10,3l205,1811r11,3l227,1817r10,2l247,1823r12,2l269,1828r12,4l291,1834r12,2l314,1840r10,2l335,1844r11,3l357,1848r11,4l380,1854r11,3l402,1858r10,3l424,1862r11,3l447,1866r11,2l469,1871r11,2l492,1874r11,2l515,1878r12,1l538,1880r12,2l561,1883r11,1l583,1886r13,l608,1888r10,1l631,1890r12,2l654,1893r12,1l677,1895r12,l701,1895r11,1l725,1897r12,1l748,1898r12,1l773,1899r10,l796,1899r13,l819,1899r13,l845,1899r10,l868,1899r12,l891,1899r12,l916,1898r11,l939,1897r13,-1l963,1895r11,l987,1895r11,-1l1010,1893r11,-1l1033,1890r13,-1l1056,1888r12,-2l1079,1886r13,-2l1102,1883r12,-1l1126,1880r11,-1l1149,1878r11,-2l1172,1874r12,-1l1195,1871r10,-3l1217,1866r12,-1l1239,1862r12,-1l1262,1858r10,-1l1284,1854r12,-2l1307,1848r11,-1l1329,1844r10,-2l1350,1840r11,-4l1373,1834r10,-2l1395,1828r10,-3l1417,1823r10,-4l1437,1817r11,-3l1458,1811r12,-4l1480,1804r10,-3l1502,1798r10,-4l1522,1791r11,-3l1543,1784r12,-4l1565,1777r10,-4l1585,1769r11,-4l1606,1761r10,-3l1625,1754r11,-4l1646,1747r10,-5l1667,1738r9,-4l1686,1730r10,-4l1705,1721r11,-4l1726,1712r10,-4l1745,1703r10,-5l1764,1694r11,-5l1784,1685r9,-5l1803,1676r10,-5l1822,1666r9,-6l1840,1655r9,-4l1860,1646r9,-6l1878,1635r9,-5l1896,1626r10,-6l1915,1614r8,-5l1932,1605r10,-7l1950,1593r9,-5l1968,1583r9,-7l1986,1571r8,-6l2003,1560r9,-6l2020,1548r9,-6l2038,1536r7,-6l2054,1525r8,-6l2071,1512r8,-6l2086,1500r10,-6l2103,1487r9,-5l2120,1474r8,-5l2135,1462r8,-5l2151,1449r8,-6l2166,1437r8,-7l2182,1424r8,-7l2197,1410r8,-7l2213,1397r7,-7l2227,1383r8,-6l2241,1369r8,-7l2257,1356r6,-8l2271,1341r6,-6l2284,1327r7,-7l2298,1314r6,-8l2312,1298r6,-6l2325,1284r6,-7l2338,1270r6,-8l2351,1255r6,-7l2363,1239r7,-7l2376,1224r7,-7l2388,1210r6,-9l2401,1194r5,-7l2412,1178r6,-7l2424,1164r5,-9l2436,1147r5,-8l2447,1131r5,-7l2457,1115r6,-7l2468,1099r5,-7l2478,1084r5,-9l2488,1067r6,-9l2499,1050r5,-8l2509,1033r5,-8l2518,1018r5,-9l2527,1001r5,-9l2536,984r4,-10l2545,966r5,-8l2554,949r4,-8l2562,932r4,-8l2571,916r4,-9l2577,898r4,-9l2586,881r3,-9l2593,863r4,-9l2600,845r3,-9l2607,827r2,-8l2613,810r4,-9l2620,792r2,-10l2625,773r2,-9l2631,756r3,-10l2636,737r3,-9l2642,718r2,-8l2647,701r1,-9l2652,682r1,-9l2656,664r2,-10l2660,645r2,-10l2664,626r1,-9l2667,608r2,-10l2670,588r1,-9l2674,570r,-9l2675,550r3,-8l2679,532r,-10l2680,512r2,-9l2683,493r,-10l2684,474r,-9l2684,454r1,-9l2685,436r,-11l2687,416r,-10l2687,397r,-11l2749,386xe" fillcolor="#314ad7" stroked="f">
                  <v:path arrowok="t" o:connecttype="custom" o:connectlocs="0,2;0,1;0,1;0,1;0,1;0,2;0,2;0,3;0,3;0,4;0,4;0,5;0,5;0,5;0,6;0,6;0,6;0,7;0,7;0,7;0,7;0,8;0,8;0,8;0,8;0,8;0,8;0,8;0,8;0,8;0,8;0,8;0,8;0,7;0,8;0,8;0,8;0,8;0,8;0,8;0,8;0,8;0,8;0,8;0,7;0,7;0,7;0,7;0,7;0,6;0,6;0,6;0,5;0,5;0,5;0,4;0,4;0,3;0,3;0,2;0,2" o:connectangles="0,0,0,0,0,0,0,0,0,0,0,0,0,0,0,0,0,0,0,0,0,0,0,0,0,0,0,0,0,0,0,0,0,0,0,0,0,0,0,0,0,0,0,0,0,0,0,0,0,0,0,0,0,0,0,0,0,0,0,0,0"/>
                </v:shape>
                <v:shape id="Freeform 12" o:spid="_x0000_s1037" style="position:absolute;left:616;top:226;width:929;height:1000;visibility:visible;mso-wrap-style:square;v-text-anchor:top" coordsize="278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ZEMMA&#10;AADbAAAADwAAAGRycy9kb3ducmV2LnhtbESPQWuDQBSE74X8h+UFemvWhGKicQ2hReixmhxyfHFf&#10;VOK+FXcb7b/vFgo9DjPzDZMdZtOLB42us6xgvYpAENdWd9woOJ+Klx0I55E19pZJwTc5OOSLpwxT&#10;bScu6VH5RgQIuxQVtN4PqZSubsmgW9mBOHg3Oxr0QY6N1CNOAW56uYmiWBrsOCy0ONBbS/W9+jIK&#10;yk/3quU2mXiKt+9FcU0uRZUo9bycj3sQnmb/H/5rf2gFmzX8fg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xZEMMAAADbAAAADwAAAAAAAAAAAAAAAACYAgAAZHJzL2Rv&#10;d25yZXYueG1sUEsFBgAAAAAEAAQA9QAAAIgDAAAAAA==&#10;" path="m2789,487r,-9l2789,468r,-10l2787,448r,-9l2787,428r-1,-8l2786,409r,-9l2785,391r,-10l2784,371r-2,-10l2781,353r,-11l2780,333r-3,-10l2776,314r,-10l2773,295r-1,-10l2771,276r-2,-9l2767,257r-1,-9l2764,238r-2,-9l2760,219r-2,-9l2755,201r-1,-9l2750,183r-1,-10l2746,164r-2,-9l2741,146r-3,-9l2736,128r-3,-10l2729,109r-1,-8l2695,67,2660,32,2625,r1,2l2629,10r3,9l2637,27r2,8l2642,44r5,9l2650,62r2,8l2656,79r3,9l2662,96r3,9l2668,113r2,9l2673,131r2,8l2678,148r3,9l2683,167r3,8l2688,185r3,8l2693,201r2,10l2697,219r2,10l2701,238r1,9l2704,256r2,8l2708,274r1,9l2711,292r2,9l2714,311r1,8l2717,329r1,9l2719,347r,10l2720,365r2,10l2723,384r,10l2724,403r,9l2724,421r2,11l2726,441r,8l2727,459r,9l2727,479r,8l2789,487r,11l2789,507r,10l2787,526r,11l2787,546r-1,9l2786,566r,9l2785,584r,10l2784,604r-2,9l2781,623r,10l2780,643r-3,8l2776,662r,9l2773,680r-1,9l2771,699r-2,10l2767,718r-1,9l2764,736r-2,10l2760,755r-2,10l2755,774r-1,9l2750,793r-1,9l2746,811r-2,8l2741,829r-3,9l2736,847r-3,10l2729,865r-2,9l2724,883r-2,10l2719,902r-4,9l2711,920r-2,8l2705,937r-3,9l2699,955r-4,9l2691,973r-3,9l2683,990r-4,9l2677,1008r-4,9l2668,1025r-4,8l2660,1042r-4,8l2652,1059r-5,8l2642,1075r-4,10l2634,1093r-5,9l2625,1110r-5,9l2616,1126r-5,8l2606,1143r-5,8l2596,1159r-6,9l2585,1176r-5,9l2575,1193r-5,7l2565,1209r-6,7l2554,1225r-5,7l2543,1240r-5,8l2531,1256r-5,9l2520,1272r-6,7l2508,1288r-5,7l2496,1302r-6,9l2485,1318r-7,7l2472,1333r-7,7l2459,1349r-6,7l2446,1363r-6,8l2433,1378r-6,7l2420,1393r-6,6l2406,1407r-6,8l2393,1421r-7,7l2379,1436r-6,6l2365,1449r-6,8l2351,1463r-8,7l2337,1478r-8,6l2322,1491r-7,7l2307,1504r-8,7l2292,1518r-8,7l2276,1531r-8,7l2261,1544r-8,6l2245,1558r-8,5l2230,1570r-8,5l2214,1583r-9,5l2198,1595r-10,6l2181,1607r-8,6l2164,1620r-8,6l2147,1631r-7,6l2131,1643r-9,6l2114,1655r-9,6l2096,1666r-8,6l2079,1677r-9,7l2061,1689r-9,5l2044,1699r-10,7l2025,1710r-8,5l2008,1721r-10,6l1989,1731r-9,5l1971,1741r-9,6l1951,1752r-9,4l1933,1761r-9,6l1915,1772r-10,5l1895,1781r-9,5l1877,1790r-11,5l1857,1799r-10,5l1838,1809r-10,4l1818,1818r-11,4l1798,1827r-10,4l1778,1835r-9,4l1758,1843r-10,5l1738,1851r-11,4l1718,1859r-10,3l1698,1866r-11,4l1677,1874r-10,4l1657,1881r-12,4l1635,1889r-11,3l1614,1895r-10,4l1592,1902r-10,3l1572,1908r-12,4l1550,1915r-11,3l1529,1920r-10,4l1507,1926r-10,3l1485,1933r-10,2l1463,1937r-11,4l1441,1943r-10,2l1420,1948r-11,1l1398,1953r-12,2l1374,1958r-10,1l1353,1962r-12,1l1331,1966r-12,1l1307,1969r-10,3l1286,1974r-12,1l1262,1977r-11,2l1239,1980r-11,1l1216,1983r-12,1l1194,1985r-13,2l1170,1987r-12,2l1148,1990r-13,1l1123,1993r-11,1l1100,1995r-11,1l1076,1996r-11,l1054,1997r-13,1l1029,1999r-11,l1005,2000r-12,l982,2000r-12,l957,2000r-10,l934,2000r-13,l911,2000r-13,l885,2000r-10,l862,2000r-12,-1l839,1999r-12,-1l814,1997r-11,-1l791,1996r-12,l768,1995r-12,-1l745,1993r-12,-2l720,1990r-10,-1l698,1987r-13,l674,1985r-11,-1l652,1983r-12,-2l629,1980r-12,-1l605,1977r-11,-2l582,1974r-11,-2l560,1969r-11,-2l537,1966r-11,-3l514,1962r-10,-3l493,1958r-11,-3l470,1953r-11,-4l448,1948r-11,-3l426,1943r-10,-2l405,1937r-12,-2l383,1933r-12,-4l361,1926r-12,-2l339,1920r-10,-2l318,1915r-11,-3l296,1908r-10,-3l274,1902r-10,-3l254,1895r-10,-3l233,1889r-11,-4l211,1881r-10,-3l191,1874r-11,-4l170,1866r-10,-4l150,1859r-11,-4l130,1851r-10,-3l110,1843r-8,-3l66,1807,32,1772,,1736r4,2l14,1743r9,5l32,1752r9,4l50,1760r11,5l70,1769r10,4l89,1777r9,4l107,1786r10,4l128,1794r10,4l147,1802r10,4l166,1810r11,3l186,1817r10,3l206,1823r9,5l226,1832r10,3l246,1838r10,3l267,1844r10,5l287,1852r11,3l308,1858r10,3l329,1864r10,2l349,1870r10,3l370,1876r10,2l390,1881r11,3l411,1886r10,4l432,1892r11,3l454,1897r10,2l475,1901r11,2l497,1906r11,1l518,1911r11,1l540,1915r10,1l562,1918r10,2l584,1922r11,2l605,1925r12,2l627,1928r11,1l649,1932r12,1l672,1934r12,2l694,1937r11,1l716,1939r12,2l739,1941r12,1l761,1943r12,1l785,1945r11,l808,1946r10,l830,1947r11,1l854,1948r10,1l876,1949r12,l899,1949r12,l922,1949r12,l946,1949r11,l969,1949r11,l992,1949r11,l1014,1948r11,l1038,1947r12,-1l1060,1946r12,-1l1083,1945r12,-1l1107,1943r10,-1l1128,1941r12,l1152,1939r11,-1l1174,1937r10,-1l1195,1934r12,-1l1219,1932r10,-3l1240,1928r11,-1l1262,1925r11,-1l1284,1922r12,-2l1306,1918r12,-2l1328,1915r10,-3l1349,1911r11,-4l1371,1906r11,-3l1392,1901r12,-2l1414,1897r11,-2l1436,1892r11,-2l1457,1886r10,-2l1477,1881r11,-3l1498,1876r10,-3l1519,1870r10,-4l1539,1864r11,-3l1560,1858r10,-3l1581,1852r10,-3l1601,1844r10,-3l1622,1838r10,-3l1642,1832r11,-4l1662,1823r10,-3l1682,1817r9,-4l1702,1810r9,-4l1721,1802r9,-4l1740,1794r11,-4l1760,1786r10,-5l1779,1777r9,-4l1797,1769r10,-4l1818,1760r9,-4l1836,1752r9,-4l1854,1743r10,-5l1873,1733r9,-4l1891,1724r9,-5l1910,1714r8,-4l1927,1706r9,-6l1945,1695r9,-5l1963,1685r9,-4l1981,1675r8,-5l1998,1664r9,-4l2015,1654r9,-5l2033,1643r7,-4l2049,1632r8,-5l2066,1622r9,-6l2083,1610r8,-5l2100,1599r7,-6l2115,1588r8,-6l2132,1575r8,-5l2147,1564r8,-5l2163,1552r7,-6l2178,1540r8,-7l2194,1528r7,-7l2209,1516r8,-8l2225,1503r6,-7l2240,1490r6,-7l2254,1477r7,-7l2268,1464r8,-6l2283,1450r7,-5l2297,1438r6,-6l2311,1424r6,-6l2324,1412r7,-9l2338,1397r6,-6l2351,1383r8,-6l2364,1370r6,-8l2377,1356r7,-7l2389,1341r7,-7l2402,1328r7,-9l2415,1312r5,-6l2427,1298r5,-8l2438,1282r7,-6l2450,1269r6,-9l2462,1253r5,-7l2472,1238r6,-7l2483,1223r6,-8l2495,1208r5,-8l2505,1192r6,-7l2516,1176r5,-7l2526,1161r5,-8l2535,1146r5,-9l2545,1130r4,-8l2554,1113r5,-8l2565,1098r3,-9l2574,1081r3,-8l2581,1065r4,-8l2590,1048r4,-7l2598,1032r4,-8l2606,1016r5,-9l2615,999r2,-9l2621,982r5,-8l2629,965r3,-8l2637,948r2,-8l2642,930r5,-8l2650,914r2,-9l2656,897r3,-10l2662,879r3,-8l2668,861r2,-8l2673,844r2,-8l2678,826r3,-8l2683,809r3,-9l2688,791r3,-9l2693,773r2,-8l2697,756r2,-9l2701,737r1,-9l2704,719r2,-9l2708,701r1,-9l2711,683r2,-10l2714,665r1,-10l2717,647r1,-10l2719,628r,-10l2720,609r2,-8l2723,591r,-9l2724,572r,-9l2724,553r2,-9l2726,534r,-9l2727,517r,-11l2727,497r,-10l2789,487xe" fillcolor="#334dd9" stroked="f">
                  <v:path arrowok="t" o:connecttype="custom" o:connectlocs="0,2;0,1;0,1;0,1;0,1;0,2;0,2;0,2;0,3;0,3;0,4;0,4;0,5;0,5;0,6;0,6;0,6;0,7;0,7;0,7;0,7;0,8;0,8;0,8;0,8;0,8;0,8;0,8;0,8;0,8;0,8;0,8;0,8;0,7;0,8;0,8;0,8;0,8;0,8;0,8;0,8;0,8;0,8;0,8;0,8;0,8;0,7;0,7;0,7;0,7;0,6;0,6;0,6;0,5;0,5;0,4;0,4;0,3;0,3;0,3" o:connectangles="0,0,0,0,0,0,0,0,0,0,0,0,0,0,0,0,0,0,0,0,0,0,0,0,0,0,0,0,0,0,0,0,0,0,0,0,0,0,0,0,0,0,0,0,0,0,0,0,0,0,0,0,0,0,0,0,0,0,0,0"/>
                </v:shape>
                <v:shape id="Freeform 13" o:spid="_x0000_s1038" style="position:absolute;left:587;top:181;width:938;height:1020;visibility:visible;mso-wrap-style:square;v-text-anchor:top" coordsize="2813,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0u8IA&#10;AADbAAAADwAAAGRycy9kb3ducmV2LnhtbESP3YrCMBSE7wXfIRzBO00tKFKNsgrCgrL4y+7loTnb&#10;FpuT0mQ1+/ZGELwcZuYbZr4MphY3al1lWcFomIAgzq2uuFBwPm0GUxDOI2usLZOCf3KwXHQ7c8y0&#10;vfOBbkdfiAhhl6GC0vsmk9LlJRl0Q9sQR+/XtgZ9lG0hdYv3CDe1TJNkIg1WHBdKbGhdUn49/hkF&#10;l8N2HGzyc3LyqmW47Her7y+nVL8XPmYgPAX/Dr/an1pBms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rS7wgAAANsAAAAPAAAAAAAAAAAAAAAAAJgCAABkcnMvZG93&#10;bnJldi54bWxQSwUGAAAAAAQABAD1AAAAhwMAAAAA&#10;" path="m2813,579r,-8l2813,560r,-9l2812,541r,-8l2812,524r-2,-11l2810,504r,-9l2809,486r,-10l2808,467r-2,-10l2805,449r,-10l2804,430r-1,-9l2801,411r-1,-8l2799,393r-2,-9l2795,375r-1,-9l2792,356r-2,-8l2788,339r-1,-9l2785,321r-2,-10l2781,303r-2,-10l2777,285r-3,-8l2772,267r-3,-8l2767,249r-3,-9l2761,231r-2,-8l2756,214r-2,-9l2751,197r-3,-9l2745,180r-3,-9l2738,162r-2,-8l2733,145r-5,-9l2725,127r-2,-8l2718,111r-3,-9l2712,94r-1,-2l2675,60,2638,30,2599,r4,7l2607,14r4,8l2615,30r5,7l2624,46r3,8l2630,62r5,8l2639,78r3,9l2645,94r4,8l2653,111r3,7l2661,126r2,9l2666,143r4,8l2673,159r3,8l2679,176r3,8l2685,193r3,8l2692,209r1,9l2697,226r3,9l2702,243r3,8l2707,261r2,8l2711,278r3,8l2716,295r2,9l2720,312r3,9l2724,330r1,9l2728,347r1,9l2732,365r1,8l2734,382r2,8l2737,400r1,8l2739,417r2,10l2742,435r1,10l2743,453r2,9l2746,471r1,8l2747,489r1,9l2748,507r,9l2750,525r,9l2750,543r1,9l2751,561r,10l2751,579r62,l2813,589r,9l2813,609r-1,8l2812,626r,10l2810,645r,10l2810,664r-1,10l2809,683r-1,10l2806,701r-1,9l2805,720r-1,9l2803,739r-2,8l2800,757r-1,8l2797,775r-2,9l2794,793r-2,9l2790,811r-2,9l2787,829r-2,10l2783,848r-2,9l2779,865r-2,9l2774,883r-2,9l2769,901r-2,9l2764,918r-3,10l2759,936r-3,9l2754,953r-3,10l2748,971r-3,8l2742,989r-4,8l2736,1006r-3,8l2728,1022r-3,10l2723,1040r-5,9l2715,1057r-3,9l2707,1074r-4,8l2701,1091r-4,8l2692,1108r-4,8l2684,1124r-4,9l2676,1140r-5,9l2667,1157r-4,8l2660,1173r-6,8l2651,1190r-6,7l2640,1205r-5,9l2631,1222r-5,7l2621,1238r-4,7l2612,1253r-5,8l2602,1268r-5,9l2591,1284r-5,8l2581,1300r-6,7l2569,1315r-5,8l2558,1330r-5,8l2548,1345r-6,7l2536,1361r-5,7l2524,1374r-6,8l2513,1390r-7,8l2501,1404r-6,7l2488,1420r-6,6l2475,1433r-5,8l2463,1448r-7,6l2450,1462r-5,7l2437,1475r-7,8l2424,1489r-7,6l2410,1504r-7,6l2397,1516r-8,8l2383,1530r-7,7l2369,1542r-7,8l2354,1556r-7,6l2340,1569r-8,6l2326,1582r-9,6l2311,1595r-8,5l2295,1608r-8,5l2280,1620r-8,5l2264,1632r-8,6l2249,1644r-8,7l2233,1656r-7,6l2218,1667r-9,7l2201,1680r-8,5l2186,1691r-9,6l2169,1702r-8,6l2152,1714r-9,5l2135,1724r-9,7l2119,1735r-9,6l2101,1746r-8,6l2084,1756r-9,6l2067,1767r-9,6l2049,1777r-9,5l2031,1787r-9,5l2013,1798r-9,4l1996,1806r-10,5l1977,1816r-9,5l1959,1825r-9,5l1940,1835r-9,5l1922,1844r-9,4l1904,1852r-11,5l1883,1861r-9,4l1865,1869r-9,4l1846,1878r-9,4l1826,1886r-10,4l1807,1894r-10,4l1788,1902r-11,3l1768,1909r-10,3l1748,1915r-9,5l1728,1924r-10,3l1708,1930r-11,3l1687,1936r-10,5l1667,1944r-11,3l1646,1950r-10,3l1625,1956r-10,2l1605,1962r-11,3l1584,1968r-10,2l1563,1973r-10,3l1543,1978r-10,4l1522,1984r-11,3l1500,1989r-10,2l1478,1993r-10,2l1457,1998r-11,1l1435,2003r-11,1l1414,2007r-10,1l1392,2010r-10,2l1370,2014r-11,2l1348,2017r-11,2l1326,2020r-11,1l1305,2024r-12,1l1281,2026r-11,2l1260,2029r-11,1l1238,2031r-12,2l1214,2033r-11,1l1193,2035r-12,1l1169,2037r-11,l1146,2038r-10,l1124,2039r-13,1l1100,2040r-11,1l1078,2041r-12,l1055,2041r-12,l1032,2041r-12,l1008,2041r-11,l985,2041r-11,l962,2041r-12,l940,2040r-13,l916,2039r-12,-1l894,2038r-12,-1l871,2037r-12,-1l847,2035r-10,-1l825,2033r-11,l802,2031r-11,-1l780,2029r-10,-1l758,2026r-11,-1l735,2024r-11,-3l713,2020r-10,-1l691,2017r-10,-1l670,2014r-12,-2l648,2010r-12,-2l626,2007r-11,-3l604,2003r-10,-4l583,1998r-11,-3l561,1993r-11,-2l540,1989r-11,-2l518,1984r-11,-2l497,1978r-10,-2l476,1973r-10,-3l456,1968r-11,-3l435,1962r-10,-4l415,1956r-11,-3l394,1950r-10,-3l373,1944r-10,-3l353,1936r-11,-3l332,1930r-10,-3l312,1924r-11,-4l292,1915r-10,-3l272,1909r-9,-4l252,1902r-9,-4l233,1894r-9,-4l214,1886r-11,-4l193,1878r-9,-5l175,1869r-9,-4l156,1861r-9,-4l136,1852r-9,-4l118,1844r-9,-4l100,1835r-10,-5l86,1828,56,1794,28,1757,,1721r1,l9,1726r9,5l27,1736r8,5l44,1745r9,5l60,1756r9,4l78,1764r8,4l95,1774r10,4l113,1782r9,5l131,1791r9,5l149,1800r9,4l167,1808r9,4l185,1817r9,4l203,1825r11,4l223,1832r9,5l241,1841r9,3l260,1848r10,4l279,1857r9,3l297,1863r11,3l317,1870r10,3l337,1878r9,3l355,1884r11,3l375,1890r10,3l395,1896r9,4l415,1903r10,3l435,1908r10,3l454,1914r11,3l475,1920r10,3l496,1925r9,3l515,1930r10,2l536,1935r10,2l556,1941r11,2l577,1945r10,2l597,1949r11,2l618,1953r12,2l640,1957r10,1l661,1962r10,1l682,1965r11,1l703,1968r10,2l724,1970r10,2l746,1974r10,1l767,1976r11,2l788,1978r12,1l810,1982r12,1l832,1983r10,1l854,1985r10,1l876,1987r11,l898,1988r11,l919,1989r11,1l941,1990r12,1l965,1991r11,l986,1991r11,l1008,1991r12,l1032,1991r11,l1053,1991r11,l1075,1991r12,l1099,1990r10,l1120,1989r11,-1l1142,1988r11,-1l1164,1987r11,-1l1186,1985r12,-1l1208,1983r10,l1229,1982r11,-3l1251,1978r11,l1272,1976r12,-1l1294,1974r12,-2l1316,1970r10,l1337,1968r10,-2l1357,1965r11,-2l1379,1962r11,-4l1400,1957r10,-2l1421,1953r11,-2l1442,1949r11,-2l1463,1945r10,-2l1484,1941r10,-4l1504,1935r11,-3l1525,1930r9,-2l1544,1925r10,-2l1565,1920r10,-3l1584,1914r10,-3l1605,1908r10,-2l1625,1903r11,-3l1645,1896r10,-3l1664,1890r10,-3l1683,1884r11,-3l1703,1878r10,-5l1723,1870r9,-4l1743,1863r9,-3l1761,1857r9,-5l1780,1848r10,-4l1799,1841r9,-4l1817,1832r9,-3l1837,1825r9,-4l1855,1817r7,-5l1873,1808r9,-4l1891,1800r9,-4l1909,1791r9,-4l1927,1782r7,-4l1945,1774r7,-6l1962,1764r9,-4l1980,1756r7,-6l1996,1745r9,-4l2013,1736r9,-5l2031,1726r8,-5l2048,1716r8,-5l2063,1705r9,-4l2080,1696r9,-5l2097,1684r7,-4l2113,1675r8,-6l2129,1663r8,-5l2146,1653r6,-7l2161,1642r7,-6l2177,1630r6,-6l2192,1619r7,-6l2208,1608r6,-7l2222,1596r6,-6l2237,1583r7,-5l2251,1572r8,-6l2265,1559r8,-5l2280,1548r7,-7l2295,1535r5,-6l2308,1523r8,-7l2322,1510r7,-6l2336,1497r5,-6l2349,1484r7,-7l2362,1471r7,-6l2375,1457r8,-6l2388,1445r6,-8l2401,1431r6,-7l2414,1417r5,-6l2425,1404r7,-8l2438,1390r7,-7l2450,1376r5,-7l2461,1362r5,-8l2473,1348r5,-8l2484,1333r6,-7l2495,1319r6,-8l2506,1304r5,-6l2517,1289r5,-7l2527,1275r5,-8l2537,1260r5,-7l2548,1245r5,-7l2557,1230r5,-8l2567,1215r4,-8l2576,1199r4,-7l2585,1184r4,-8l2594,1169r4,-9l2603,1153r4,-8l2611,1137r4,-7l2620,1121r4,-8l2627,1104r3,-7l2635,1089r4,-8l2642,1073r3,-8l2649,1057r4,-8l2656,1040r5,-7l2663,1025r3,-9l2670,1008r3,-9l2676,991r3,-8l2682,974r3,-8l2688,957r4,-8l2693,941r4,-9l2700,924r2,-9l2705,907r2,-8l2709,890r2,-8l2714,873r2,-9l2718,855r2,-8l2723,839r1,-10l2725,821r3,-9l2729,803r3,-8l2733,785r1,-8l2736,768r1,-8l2738,750r1,-8l2741,733r1,-9l2743,715r,-10l2745,697r1,-9l2747,679r,-8l2748,661r,-9l2748,643r2,-9l2750,625r,-9l2751,606r,-8l2751,589r,-10l2813,579xe" fillcolor="#3651da" stroked="f">
                  <v:path arrowok="t" o:connecttype="custom" o:connectlocs="0,1;0,1;0,0;0,0;0,0;0,0;0,1;0,1;0,2;0,2;0,3;0,3;0,4;0,4;0,4;0,5;0,5;0,6;0,6;0,6;0,7;0,7;0,7;0,7;0,7;0,7;0,7;0,7;0,7;0,7;0,7;0,7;0,7;0,7;0,6;0,7;0,7;0,7;0,7;0,7;0,7;0,7;0,7;0,7;0,7;0,7;0,7;0,6;0,6;0,6;0,6;0,5;0,5;0,4;0,4;0,4;0,3;0,3;0,2;0,2" o:connectangles="0,0,0,0,0,0,0,0,0,0,0,0,0,0,0,0,0,0,0,0,0,0,0,0,0,0,0,0,0,0,0,0,0,0,0,0,0,0,0,0,0,0,0,0,0,0,0,0,0,0,0,0,0,0,0,0,0,0,0,0"/>
                </v:shape>
                <v:shape id="Freeform 14" o:spid="_x0000_s1039" style="position:absolute;left:563;top:140;width:941;height:1036;visibility:visible;mso-wrap-style:square;v-text-anchor:top" coordsize="2822,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GrMIA&#10;AADbAAAADwAAAGRycy9kb3ducmV2LnhtbESPT4vCMBTE7wt+h/AWvGm6FUWqUdRF0KN/kHp7Ns+2&#10;2LyUJqv12xtB2OMwM79hpvPWVOJOjSstK/jpRyCIM6tLzhUcD+veGITzyBory6TgSQ7ms87XFBNt&#10;H7yj+97nIkDYJaig8L5OpHRZQQZd39bEwbvaxqAPssmlbvAR4KaScRSNpMGSw0KBNa0Kym77P6Ng&#10;u+LYLdLTMn2mF1Nlv8PSm7NS3e92MQHhqfX/4U97oxXEA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MaswgAAANsAAAAPAAAAAAAAAAAAAAAAAJgCAABkcnMvZG93&#10;bnJldi54bWxQSwUGAAAAAAQABAD1AAAAhwMAAAAA&#10;" path="m2822,660r,-8l2822,642r,-9l2821,624r,-9l2821,606r-2,-9l2819,588r,-9l2818,570r,-10l2817,552r-1,-9l2814,534r,-8l2813,516r-1,-8l2810,498r-1,-9l2808,481r-1,-10l2805,463r-1,-9l2803,446r-3,-9l2799,428r-3,-8l2795,411r-1,-9l2791,393r-2,-8l2787,376r-2,-9l2782,359r-2,-9l2778,342r-2,-10l2773,324r-2,-8l2768,307r-4,-8l2763,290r-4,-8l2756,274r-3,-9l2750,257r-3,-9l2744,240r-3,-8l2737,224r-3,-8l2732,207r-5,-8l2724,192r-4,-9l2716,175r-3,-7l2710,159r-4,-8l2701,143r-3,-8l2695,127r-4,-9l2686,111r-4,-8l2678,95r-4,-7l2670,81,2631,54,2593,27,2552,r2,5l2558,12r5,6l2568,26r4,8l2577,40r5,8l2588,55r4,9l2595,71r4,6l2604,85r4,8l2613,100r4,8l2621,115r4,7l2629,131r4,7l2637,146r3,8l2644,161r4,8l2652,177r3,8l2660,193r2,7l2665,208r5,8l2673,223r2,9l2679,240r3,8l2686,256r2,8l2691,272r4,8l2696,287r4,9l2702,304r3,7l2707,320r3,8l2713,337r2,8l2716,353r4,9l2722,370r2,9l2727,386r1,8l2731,403r1,8l2734,420r2,8l2737,436r3,9l2741,453r1,9l2744,470r2,8l2747,488r,8l2749,505r1,8l2753,522r,8l2753,538r1,9l2755,555r1,10l2758,573r,8l2758,591r,8l2759,608r,9l2759,626r1,9l2760,643r,9l2760,660r62,l2822,670r,9l2822,687r-1,10l2821,706r,9l2819,724r,9l2819,742r-1,10l2818,760r-1,9l2816,778r-2,8l2814,796r-1,9l2812,814r-2,9l2809,831r-1,10l2807,849r-2,9l2804,866r-1,10l2800,884r-1,9l2796,902r-1,8l2794,920r-3,8l2789,936r-2,9l2785,954r-3,9l2780,971r-2,9l2776,988r-3,8l2771,1005r-3,8l2764,1022r-1,8l2759,1038r-3,9l2753,1055r-3,9l2747,1072r-3,8l2741,1089r-4,8l2734,1106r-2,8l2727,1121r-3,9l2720,1138r-4,8l2713,1154r-3,8l2706,1170r-5,8l2698,1185r-3,9l2691,1202r-5,9l2682,1218r-4,8l2674,1234r-5,7l2665,1250r-5,7l2656,1265r-5,8l2647,1280r-5,8l2638,1296r-5,7l2628,1311r-4,8l2619,1326r-6,8l2608,1341r-5,7l2598,1356r-5,7l2588,1370r-6,9l2577,1385r-5,7l2566,1400r-5,7l2555,1414r-6,7l2544,1429r-7,6l2532,1443r-6,7l2521,1457r-5,7l2509,1471r-6,6l2496,1485r-6,7l2485,1498r-7,7l2472,1512r-7,6l2459,1526r-5,6l2446,1538r-6,8l2433,1552r-6,6l2420,1565r-8,7l2407,1578r-7,7l2393,1591r-6,6l2379,1604r-8,6l2366,1616r-8,6l2351,1629r-7,6l2336,1640r-6,7l2322,1653r-7,6l2308,1664r-9,7l2293,1677r-8,5l2279,1689r-9,5l2263,1700r-9,5l2248,1711r-9,6l2232,1723r-9,4l2217,1734r-9,5l2200,1744r-8,6l2184,1756r-9,5l2168,1765r-8,7l2151,1777r-8,5l2134,1786r-7,6l2119,1797r-9,5l2102,1807r-9,5l2084,1817r-8,5l2067,1826r-9,5l2051,1837r-9,4l2033,1845r-10,4l2016,1855r-11,4l1998,1863r-9,5l1980,1872r-9,5l1962,1881r-9,4l1944,1889r-11,4l1926,1898r-9,4l1908,1906r-11,4l1888,1913r-9,5l1870,1922r-9,3l1851,1929r-10,4l1832,1938r-9,3l1814,1944r-11,3l1794,1951r-10,3l1774,1959r-9,3l1754,1965r-9,3l1735,1971r-9,3l1716,1977r-9,4l1696,1984r-10,3l1676,1989r-11,3l1655,1995r-9,3l1636,2001r-11,3l1615,2006r-10,3l1596,2011r-10,2l1575,2016r-10,2l1555,2022r-11,2l1534,2026r-10,2l1513,2030r-10,2l1492,2034r-11,2l1471,2038r-10,1l1450,2043r-11,1l1428,2046r-10,1l1408,2049r-11,2l1387,2051r-10,2l1365,2055r-10,1l1343,2057r-10,2l1322,2059r-11,1l1300,2063r-11,1l1279,2064r-10,1l1257,2066r-11,1l1235,2068r-11,l1213,2069r-11,l1191,2070r-11,1l1170,2071r-12,1l1146,2072r-11,l1124,2072r-10,l1103,2072r-12,l1079,2072r-11,l1057,2072r-10,l1036,2072r-12,l1012,2071r-11,l990,2070r-10,-1l969,2069r-11,-1l947,2068r-12,-1l925,2066r-12,-1l903,2064r-10,l881,2063r-10,-3l859,2059r-10,l838,2057r-11,-1l817,2055r-12,-2l795,2051r-11,l774,2049r-10,-2l753,2046r-11,-2l732,2043r-11,-4l711,2038r-10,-2l689,2034r-10,-2l668,2030r-10,-2l648,2026r-10,-2l627,2022r-10,-4l607,2016r-11,-3l586,2011r-10,-2l567,2006r-11,-2l546,2001r-10,-3l525,1995r-9,-3l506,1989r-10,-2l486,1984r-11,-3l466,1977r-10,-3l446,1971r-9,-3l426,1965r-9,-3l408,1959r-10,-5l388,1951r-9,-4l368,1944r-9,-3l350,1938r-9,-5l331,1929r-10,-4l312,1922r-9,-4l294,1913r-9,-3l274,1906r-9,-4l256,1898r-9,-5l238,1889r-9,-4l220,1881r-9,-4l202,1872r-9,-4l184,1863r-8,-4l166,1855r-9,-6l149,1845r-9,-4l131,1837r-7,-6l115,1826r-9,-4l98,1817r-9,-5l80,1807r-8,-5l71,1802,46,1765,22,1727,,1690r6,5l14,1700r8,6l30,1711r7,5l45,1721r8,5l61,1732r7,4l76,1741r8,5l93,1752r7,5l108,1761r8,4l125,1771r8,5l140,1780r9,5l157,1789r9,6l174,1799r9,4l192,1807r8,5l207,1816r11,4l225,1824r8,4l243,1833r8,4l260,1841r9,4l278,1849r8,5l295,1858r9,4l313,1866r9,3l331,1873r9,4l349,1880r9,4l367,1887r9,4l385,1896r9,3l403,1902r10,3l422,1908r9,4l440,1916r9,2l460,1921r10,4l479,1928r9,2l497,1933r10,4l516,1940r11,2l537,1945r9,3l555,1950r10,3l574,1955r11,4l594,1961r10,2l614,1966r11,2l634,1970r10,2l654,1975r9,1l674,1980r10,1l694,1984r9,1l714,1987r10,2l734,1991r10,1l753,1994r11,2l774,1997r10,3l795,2001r10,1l815,2004r11,1l836,2006r10,2l857,2009r10,1l878,2011r11,1l899,2013r10,l920,2015r11,1l942,2016r10,1l962,2017r12,1l984,2020r10,l1006,2021r10,l1027,2022r10,l1047,2022r12,l1069,2022r10,l1091,2022r10,l1113,2022r10,l1135,2022r10,l1155,2022r11,-1l1176,2021r12,-1l1198,2020r10,-2l1220,2017r10,l1240,2016r11,l1262,2015r11,-2l1283,2013r10,-1l1303,2011r11,-1l1324,2009r12,-1l1346,2006r10,-1l1367,2004r10,-2l1387,2001r10,-1l1408,1997r9,-1l1427,1994r10,-2l1448,1991r10,-2l1468,1987r11,-2l1488,1984r10,-3l1508,1980r9,-4l1528,1975r10,-3l1547,1970r10,-2l1568,1966r10,-3l1588,1961r9,-2l1607,1955r9,-2l1625,1950r11,-2l1645,1945r10,-3l1665,1940r9,-3l1683,1933r11,-3l1703,1928r9,-3l1722,1921r9,-3l1740,1916r10,-4l1759,1908r9,-3l1779,1902r9,-3l1796,1896r9,-5l1815,1887r9,-3l1833,1880r9,-3l1851,1873r9,-4l1869,1866r8,-4l1887,1858r9,-4l1904,1849r9,-4l1922,1841r9,-4l1938,1833r11,-5l1957,1824r7,-4l1975,1816r7,-4l1990,1807r9,-4l2007,1799r9,-4l2025,1789r8,-4l2042,1780r7,-4l2057,1771r9,-6l2072,1761r9,-4l2089,1752r9,-6l2106,1741r8,-5l2121,1732r8,-6l2137,1721r8,-5l2152,1711r8,-5l2168,1700r7,-5l2183,1690r8,-6l2199,1679r7,-5l2213,1669r8,-7l2227,1657r9,-5l2242,1647r8,-7l2258,1635r6,-6l2271,1622r8,-5l2285,1612r8,-6l2299,1600r7,-6l2313,1588r7,-7l2326,1576r8,-6l2340,1564r5,-7l2353,1551r7,-5l2366,1538r7,-5l2379,1526r6,-5l2392,1513r5,-5l2403,1501r7,-7l2416,1488r7,-6l2428,1475r6,-7l2441,1462r5,-7l2452,1449r7,-7l2464,1435r5,-6l2474,1422r7,-7l2486,1408r5,-7l2497,1394r6,-7l2508,1381r5,-8l2518,1366r5,-6l2528,1352r6,-7l2539,1338r5,-7l2549,1324r5,-7l2558,1309r5,-7l2568,1295r4,-8l2577,1280r5,-6l2588,1265r4,-7l2595,1251r4,-8l2604,1236r4,-9l2613,1221r4,-7l2621,1206r4,-8l2629,1190r4,-8l2637,1175r3,-7l2644,1160r4,-8l2652,1143r3,-7l2660,1129r2,-8l2665,1113r5,-7l2673,1097r2,-8l2679,1081r3,-8l2686,1066r2,-9l2691,1050r4,-8l2696,1033r4,-7l2702,1017r3,-8l2707,1001r3,-9l2713,984r2,-8l2716,968r4,-8l2722,951r2,-8l2727,934r1,-8l2731,919r1,-9l2734,902r2,-9l2737,885r3,-8l2741,868r1,-8l2744,850r2,-8l2747,834r,-9l2749,817r1,-9l2753,800r,-10l2753,782r1,-8l2755,765r1,-8l2758,748r,-8l2758,731r,-9l2759,714r,-10l2759,696r1,-10l2760,678r,-9l2760,660r62,xe" fillcolor="#3955db" stroked="f">
                  <v:path arrowok="t" o:connecttype="custom" o:connectlocs="0,3;0,2;0,2;0,1;0,1;0,1;0,1;0,2;0,2;0,3;0,3;0,3;0,4;0,4;0,5;0,5;0,6;0,6;0,7;0,7;0,7;0,7;0,8;0,8;0,8;0,8;0,8;0,9;0,9;0,9;0,9;0,8;0,8;0,8;0,8;0,8;0,7;0,7;0,8;0,8;0,8;0,8;0,8;0,8;0,8;0,8;0,8;0,8;0,8;0,8;0,8;0,8;0,7;0,7;0,7;0,6;0,6;0,6;0,5;0,5;0,4;0,4;0,3" o:connectangles="0,0,0,0,0,0,0,0,0,0,0,0,0,0,0,0,0,0,0,0,0,0,0,0,0,0,0,0,0,0,0,0,0,0,0,0,0,0,0,0,0,0,0,0,0,0,0,0,0,0,0,0,0,0,0,0,0,0,0,0,0,0,0"/>
                </v:shape>
                <v:shape id="Freeform 15" o:spid="_x0000_s1040" style="position:absolute;left:544;top:105;width:939;height:1046;visibility:visible;mso-wrap-style:square;v-text-anchor:top" coordsize="2819,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OsMA&#10;AADbAAAADwAAAGRycy9kb3ducmV2LnhtbESPW2sCMRSE3wv+h3AE32rWC0W2RtFCVXwRL21fD5vj&#10;7uLmZE2irv/eCAUfh5n5hhlPG1OJKzlfWlbQ6yYgiDOrS84VHPbf7yMQPiBrrCyTgjt5mE5ab2NM&#10;tb3xlq67kIsIYZ+igiKEOpXSZwUZ9F1bE0fvaJ3BEKXLpXZ4i3BTyX6SfEiDJceFAmv6Kig77S5G&#10;weZ3sPxZO16czV33/lZnnNcZKtVpN7NPEIGa8Ar/t1daQX8I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OsMAAADbAAAADwAAAAAAAAAAAAAAAACYAgAAZHJzL2Rv&#10;d25yZXYueG1sUEsFBgAAAAAEAAQA9QAAAIgDAAAAAA==&#10;" path="m2819,730r,-8l2819,713r,-8l2818,696r,-9l2818,678r-1,-9l2817,661r,-10l2817,643r-2,-8l2814,625r-1,-8l2812,608r,-8l2812,592r-3,-9l2808,575r-2,-9l2806,558r-1,-10l2803,540r-2,-8l2800,523r-1,-8l2796,506r-1,-8l2793,490r-2,-9l2790,473r-3,-9l2786,456r-3,-7l2781,440r-2,-8l2775,423r-1,-8l2772,407r-3,-9l2766,390r-2,-9l2761,374r-2,-8l2755,357r-1,-7l2750,342r-3,-8l2745,326r-4,-8l2738,310r-4,-8l2732,293r-3,-7l2724,278r-3,-8l2719,263r-5,-8l2711,247r-4,-8l2703,231r-4,-7l2696,216r-4,-8l2688,201r-4,-9l2680,185r-4,-7l2672,170r-5,-7l2663,155r-5,-8l2654,141r-3,-7l2647,125r-6,-7l2636,110r-5,-6l2627,96r-5,-8l2617,82r-4,-7l2611,70,2569,46,2528,23,2486,r2,4l2493,11r6,6l2504,24r5,7l2514,37r5,7l2524,51r5,7l2535,64r3,6l2544,78r5,7l2554,91r5,8l2564,105r4,7l2573,120r4,6l2581,134r5,7l2590,148r5,7l2599,163r4,6l2607,177r4,7l2616,191r4,8l2623,205r4,8l2631,221r4,6l2639,234r2,9l2647,250r2,7l2653,265r4,7l2660,281r3,7l2667,295r3,8l2672,310r4,8l2679,326r4,7l2685,340r3,8l2690,356r3,9l2697,372r1,7l2702,387r1,8l2707,402r1,9l2712,419r2,8l2716,435r3,7l2720,451r3,7l2724,467r3,7l2729,482r1,9l2733,499r1,7l2736,515r1,8l2739,531r,8l2742,547r1,8l2745,563r1,9l2747,580r1,8l2750,596r,8l2751,613r1,8l2752,629r2,9l2755,646r,9l2755,663r,8l2756,680r,8l2756,697r1,8l2757,713r,9l2757,730r62,l2819,739r,9l2819,756r-1,10l2818,774r,10l2817,792r,9l2817,810r,8l2815,827r-1,8l2813,844r-1,8l2812,860r,10l2809,878r-1,9l2806,895r,9l2805,912r-2,8l2801,930r-1,8l2799,947r-3,8l2795,963r-2,9l2791,980r-1,9l2787,996r-1,8l2783,1013r-2,8l2779,1030r-4,8l2774,1046r-2,8l2769,1062r-3,9l2764,1079r-3,8l2759,1096r-4,7l2754,1112r-4,8l2747,1127r-2,9l2741,1143r-3,8l2734,1159r-2,8l2729,1176r-5,7l2721,1191r-2,8l2714,1206r-3,7l2707,1222r-4,8l2699,1238r-3,7l2692,1252r-4,8l2684,1268r-4,8l2676,1284r-4,7l2667,1297r-4,9l2658,1313r-4,8l2651,1328r-4,7l2641,1344r-5,6l2631,1357r-4,8l2622,1372r-5,7l2613,1387r-5,7l2603,1401r-5,7l2593,1415r-6,7l2582,1430r-5,6l2572,1443r-5,8l2562,1457r-6,7l2550,1471r-5,7l2540,1485r-7,7l2528,1499r-5,6l2518,1512r-7,7l2505,1525r-5,7l2493,1538r-6,7l2482,1552r-7,6l2469,1564r-7,7l2456,1578r-5,5l2444,1591r-6,5l2432,1603r-7,5l2419,1616r-7,5l2404,1627r-5,7l2393,1640r-8,6l2379,1651r-7,7l2365,1664r-7,6l2352,1676r-8,6l2338,1687r-8,5l2323,1699r-6,6l2309,1710r-8,7l2295,1722r-9,5l2280,1732r-8,7l2265,1744r-7,5l2250,1754r-8,6l2234,1765r-7,5l2219,1776r-8,5l2204,1786r-8,5l2188,1796r-8,6l2173,1806r-8,5l2157,1816r-9,6l2140,1827r-9,4l2125,1835r-9,6l2108,1846r-7,4l2092,1855r-8,4l2075,1865r-9,4l2058,1873r-9,4l2041,1882r-7,4l2023,1890r-7,4l2008,1898r-11,5l1990,1907r-9,4l1972,1915r-9,4l1955,1924r-9,4l1936,1932r-8,4l1919,1939r-9,4l1901,1947r-9,3l1883,1954r-9,3l1864,1961r-9,5l1847,1969r-9,3l1827,1975r-9,3l1809,1982r-10,4l1790,1988r-9,3l1771,1995r-9,3l1753,2000r-11,3l1733,2007r-9,3l1714,2012r-10,3l1695,2018r-11,2l1675,2023r-9,2l1656,2029r-9,2l1637,2033r-10,3l1616,2038r-10,2l1597,2042r-10,3l1576,2046r-9,4l1557,2051r-10,3l1538,2055r-11,2l1517,2059r-10,2l1496,2062r-10,2l1476,2066r-9,1l1456,2070r-10,1l1436,2072r-10,2l1415,2075r-10,1l1395,2078r-12,1l1373,2080r-11,1l1352,2082r-10,1l1332,2083r-11,2l1310,2086r-11,l1289,2087r-10,l1267,2088r-10,2l1247,2090r-12,1l1225,2091r-11,1l1204,2092r-10,l1182,2092r-10,l1160,2092r-10,l1138,2092r-10,l1118,2092r-12,l1096,2092r-10,l1075,2091r-10,l1053,2090r-10,l1033,2088r-12,-1l1011,2087r-10,-1l990,2086r-11,-1l968,2083r-10,l948,2082r-11,-1l926,2080r-10,-1l905,2078r-10,-2l885,2075r-11,-1l864,2072r-10,-1l843,2070r-10,-3l823,2066r-11,-2l803,2062r-10,-1l783,2059r-10,-2l762,2055r-9,-1l743,2051r-10,-1l722,2046r-9,-1l703,2042r-10,-2l684,2038r-11,-2l663,2033r-10,-2l644,2029r-11,-4l624,2023r-10,-3l605,2018r-9,-3l586,2012r-11,-2l566,2007r-10,-4l547,2000r-9,-2l529,1995r-10,-4l508,1988r-9,-2l490,1982r-9,-4l472,1975r-10,-3l453,1969r-9,-3l435,1961r-9,-4l417,1954r-9,-4l399,1947r-9,-4l381,1939r-9,-3l363,1932r-9,-4l345,1924r-8,-5l328,1915r-9,-4l310,1907r-8,-4l292,1898r-8,-4l277,1890r-11,-4l259,1882r-8,-5l242,1873r-9,-4l225,1865r-9,-6l208,1855r-9,-5l192,1846r-8,-5l175,1835r-8,-4l159,1827r-7,-5l143,1816r-8,-5l127,1806r-7,-4l112,1796r-8,-5l96,1786r-7,-5l81,1776r-8,-6l65,1765r-6,-5l37,1723,18,1684,,1646r6,5l14,1658r6,5l27,1668r7,7l41,1680r6,5l55,1690r7,6l69,1701r7,5l83,1711r8,6l98,1722r7,5l112,1732r8,6l127,1743r8,4l143,1751r6,6l158,1762r7,5l174,1772r6,4l189,1781r7,5l205,1790r6,5l220,1800r8,4l235,1809r8,4l251,1817r9,6l266,1827r9,4l283,1835r9,4l300,1844r8,4l317,1852r7,4l333,1860r8,4l349,1868r10,4l367,1875r8,4l384,1884r9,3l400,1891r9,3l418,1898r8,3l436,1906r8,3l453,1912r9,3l471,1919r8,3l488,1926r10,3l506,1932r9,4l524,1938r10,3l542,1945r9,3l560,1951r10,2l579,1957r9,2l597,1961r9,3l617,1968r9,2l635,1973r9,2l653,1978r10,2l672,1982r9,4l690,1987r10,3l709,1992r11,2l729,1996r10,2l748,2000r9,2l767,2003r9,4l787,2008r10,2l807,2012r9,1l827,2015r9,1l846,2018r9,2l865,2021r9,1l885,2024r10,l905,2026r11,2l926,2029r10,1l945,2031r10,2l966,2033r10,1l985,2035r10,1l1006,2037r10,l1026,2037r11,1l1047,2039r10,l1068,2040r10,l1088,2041r10,l1109,2041r10,l1129,2041r11,l1150,2041r10,l1171,2041r10,l1191,2041r10,l1212,2041r10,-1l1232,2040r11,-1l1253,2039r10,-1l1274,2037r10,l1294,2037r11,-1l1314,2035r10,-1l1334,2033r10,l1355,2031r9,-1l1374,2029r10,-1l1395,2026r10,-2l1415,2024r9,-2l1435,2021r10,-1l1454,2018r10,-2l1473,2015r11,-2l1493,2012r10,-2l1513,2008r10,-1l1532,2003r10,-1l1552,2000r9,-2l1570,1996r10,-2l1590,1992r9,-2l1608,1987r11,-1l1628,1982r9,-2l1647,1978r9,-3l1665,1973r9,-3l1683,1968r10,-4l1703,1961r9,-2l1721,1957r9,-4l1740,1951r9,-3l1758,1945r8,-4l1776,1938r9,-2l1794,1932r8,-3l1812,1926r9,-4l1829,1919r9,-4l1847,1912r9,-3l1864,1906r10,-5l1882,1898r7,-4l1900,1891r7,-4l1915,1884r10,-5l1933,1875r8,-3l1950,1868r9,-4l1967,1860r9,-4l1983,1852r9,-4l2000,1844r8,-5l2017,1835r8,-4l2032,1827r8,-4l2049,1817r8,-4l2064,1809r8,-5l2080,1800r9,-5l2095,1790r9,-4l2111,1781r9,-5l2126,1772r9,-5l2142,1762r7,-5l2157,1751r8,-4l2173,1743r6,-5l2188,1732r7,-5l2202,1722r7,-5l2216,1711r8,-5l2231,1701r7,-5l2245,1690r6,-5l2259,1680r6,-5l2273,1668r7,-5l2286,1658r8,-7l2300,1646r7,-5l2313,1635r8,-6l2327,1624r5,-6l2340,1613r7,-7l2353,1600r5,-5l2365,1588r7,-5l2379,1577r5,-6l2390,1564r7,-6l2402,1553r6,-8l2415,1540r5,-6l2426,1527r6,-6l2438,1515r6,-6l2450,1502r6,-6l2461,1490r5,-8l2471,1477r6,-7l2482,1463r6,-6l2493,1450r6,-5l2504,1437r5,-6l2514,1423r5,-6l2524,1411r5,-7l2535,1397r3,-7l2544,1383r5,-7l2554,1369r5,-6l2564,1355r4,-7l2573,1342r4,-8l2581,1327r5,-6l2590,1313r5,-7l2599,1298r4,-6l2607,1285r4,-9l2616,1270r4,-7l2623,1255r4,-7l2631,1241r4,-8l2639,1226r2,-7l2647,1211r2,-7l2653,1197r4,-9l2660,1181r3,-8l2667,1166r3,-7l2672,1150r4,-7l2679,1136r4,-8l2685,1121r3,-8l2690,1104r3,-7l2697,1089r1,-7l2702,1074r1,-8l2707,1058r1,-8l2712,1042r2,-7l2716,1026r3,-7l2720,1011r3,-8l2724,995r3,-9l2729,978r1,-7l2733,962r1,-8l2736,947r1,-9l2739,930r,-8l2742,914r1,-8l2745,898r1,-8l2747,881r1,-8l2750,865r,-9l2751,848r1,-9l2752,831r2,-8l2755,814r,-8l2755,797r,-8l2756,781r,-9l2756,764r1,-9l2757,747r,-8l2757,730r62,xe" fillcolor="#3b59dd" stroked="f">
                  <v:path arrowok="t" o:connecttype="custom" o:connectlocs="0,3;0,2;0,2;0,1;0,1;0,1;0,1;0,1;0,2;0,2;0,3;0,3;0,4;0,4;0,5;0,5;0,6;0,6;0,6;0,7;0,7;0,7;0,8;0,8;0,8;0,8;0,9;0,9;0,9;0,9;0,9;0,9;0,8;0,8;0,8;0,8;0,7;0,7;0,7;0,8;0,8;0,8;0,8;0,8;0,8;0,8;0,8;0,8;0,8;0,8;0,8;0,8;0,7;0,7;0,7;0,7;0,6;0,6;0,5;0,5;0,4;0,4;0,3" o:connectangles="0,0,0,0,0,0,0,0,0,0,0,0,0,0,0,0,0,0,0,0,0,0,0,0,0,0,0,0,0,0,0,0,0,0,0,0,0,0,0,0,0,0,0,0,0,0,0,0,0,0,0,0,0,0,0,0,0,0,0,0,0,0,0"/>
                </v:shape>
                <v:shape id="Freeform 16" o:spid="_x0000_s1041" style="position:absolute;left:529;top:75;width:934;height:1051;visibility:visible;mso-wrap-style:square;v-text-anchor:top" coordsize="2802,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WdMMA&#10;AADbAAAADwAAAGRycy9kb3ducmV2LnhtbESPS2vCQBSF94X+h+EWujMTbSslOor2oYIrrbq+ZK6Z&#10;YOZOyIwx9dc7BaHLw3l8nPG0s5VoqfGlYwX9JAVBnDtdcqFg9/PdewfhA7LGyjEp+CUP08njwxgz&#10;7S68oXYbChFH2GeowIRQZ1L63JBFn7iaOHpH11gMUTaF1A1e4rit5CBNh9JiyZFgsKYPQ/lpe7YR&#10;Mj9/LvmLX66H/XphXg/9k2srpZ6futkIRKAu/Ifv7ZVWMHiDvy/xB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xWdMMAAADbAAAADwAAAAAAAAAAAAAAAACYAgAAZHJzL2Rv&#10;d25yZXYueG1sUEsFBgAAAAAEAAQA9QAAAIgDAAAAAA==&#10;" path="m2802,790r,-8l2802,773r,-8l2801,757r,-9l2801,740r-1,-9l2800,723r,-8l2800,706r-1,-8l2797,689r,-8l2796,673r-1,-9l2795,656r-2,-8l2792,640r-1,-8l2790,623r-2,-8l2787,607r-3,-8l2784,591r-2,-8l2781,575r-2,-9l2778,559r-3,-8l2774,542r-2,-8l2769,527r-1,-9l2765,511r-1,-9l2761,495r-2,-8l2757,479r-4,-8l2752,462r-4,-7l2747,447r-4,-8l2742,432r-4,-7l2735,416r-2,-8l2730,400r-2,-7l2724,386r-3,-8l2717,370r-2,-7l2712,355r-4,-7l2705,341r-3,-9l2698,325r-4,-8l2692,310r-6,-7l2684,294r-4,-7l2676,281r-4,-8l2668,265r-3,-6l2661,251r-5,-7l2652,237r-4,-8l2644,223r-4,-8l2635,208r-4,-7l2626,194r-4,-8l2618,180r-5,-8l2609,165r-5,-6l2599,151r-5,-6l2589,138r-6,-8l2580,124r-6,-6l2569,111r-5,-7l2559,97r-5,-6l2549,84r-5,-7l2538,71r-5,-7l2531,60,2487,39,2443,19,2398,r1,1l2404,7r7,6l2417,18r5,6l2428,30r6,6l2439,42r5,7l2449,55r6,6l2460,67r6,6l2471,80r6,5l2482,93r5,5l2492,105r5,6l2501,118r5,6l2511,130r5,7l2522,143r5,7l2532,156r4,7l2541,169r4,8l2550,183r4,6l2558,197r5,6l2568,210r4,7l2576,223r4,7l2583,237r6,7l2592,251r4,7l2600,265r4,7l2608,279r4,7l2614,293r6,7l2623,307r3,7l2630,321r4,7l2636,335r4,8l2644,350r3,7l2650,365r3,6l2656,378r3,9l2662,394r4,6l2668,408r3,8l2674,424r2,7l2679,437r2,9l2685,453r1,7l2689,468r3,7l2694,483r3,8l2698,498r4,8l2703,513r3,8l2707,529r1,8l2711,544r1,8l2715,559r1,8l2717,576r3,7l2721,591r2,7l2724,606r1,8l2728,622r,9l2729,638r1,8l2732,654r1,8l2733,669r1,8l2735,685r2,9l2737,702r1,8l2738,718r,8l2738,733r1,9l2739,750r,8l2741,766r,8l2741,782r,8l2802,790r,9l2802,807r,8l2801,824r,8l2801,841r-1,8l2800,857r,9l2800,874r-1,9l2797,891r,8l2796,908r-1,8l2795,925r-2,8l2792,941r-1,9l2790,958r-2,8l2787,974r-3,8l2784,990r-2,8l2781,1007r-2,7l2778,1022r-3,9l2774,1038r-2,8l2769,1055r-1,8l2765,1071r-1,8l2761,1086r-2,9l2757,1102r-4,8l2752,1118r-4,8l2747,1134r-4,8l2742,1149r-4,8l2735,1164r-2,9l2730,1181r-2,7l2724,1196r-3,7l2717,1210r-2,9l2712,1226r-4,7l2705,1241r-3,7l2698,1257r-4,7l2692,1271r-6,8l2684,1286r-4,7l2676,1301r-4,7l2668,1315r-3,8l2661,1330r-5,6l2652,1345r-4,7l2644,1358r-4,8l2635,1373r-4,8l2626,1387r-4,7l2618,1402r-5,6l2609,1415r-5,8l2599,1429r-5,7l2589,1443r-6,7l2580,1457r-6,7l2569,1471r-5,6l2559,1483r-5,8l2549,1497r-5,8l2538,1510r-5,7l2527,1523r-5,7l2516,1537r-5,5l2506,1550r-5,6l2495,1562r-6,7l2483,1575r-6,6l2471,1587r-6,7l2460,1600r-7,5l2447,1613r-5,5l2435,1624r-6,7l2424,1637r-7,6l2410,1648r-7,7l2398,1660r-6,6l2385,1673r-8,5l2372,1684r-6,5l2358,1695r-6,6l2345,1706r-6,5l2331,1718r-6,5l2318,1728r-8,7l2304,1740r-8,5l2290,1750r-7,6l2276,1761r-7,5l2261,1771r-7,6l2247,1782r-7,5l2233,1792r-9,6l2218,1803r-8,4l2202,1811r-8,6l2187,1822r-7,5l2171,1832r-6,4l2156,1841r-7,5l2140,1850r-6,5l2125,1860r-8,4l2109,1869r-7,4l2094,1877r-9,6l2077,1887r-7,4l2062,1895r-9,4l2045,1904r-8,4l2028,1912r-7,4l2012,1920r-8,4l1995,1928r-9,4l1978,1935r-8,4l1960,1944r-8,3l1945,1951r-11,3l1927,1958r-8,3l1909,1966r-8,3l1892,1972r-9,3l1874,1979r-8,3l1857,1986r-10,3l1839,1992r-9,4l1821,1998r-10,3l1803,2005r-9,3l1785,2011r-10,2l1766,2017r-9,2l1748,2021r-10,3l1728,2028r-9,2l1710,2033r-9,2l1692,2038r-10,2l1673,2042r-9,4l1653,2047r-9,3l1635,2052r-10,2l1615,2056r-9,2l1597,2060r-10,2l1577,2063r-9,4l1558,2068r-10,2l1538,2072r-9,1l1518,2075r-9,1l1499,2078r-9,2l1480,2081r-11,1l1460,2084r-10,l1440,2086r-11,2l1419,2089r-10,1l1400,2091r-11,2l1379,2093r-10,1l1359,2095r-9,1l1339,2097r-10,l1319,2097r-11,1l1298,2099r-10,l1277,2100r-10,l1257,2101r-11,l1236,2101r-10,l1216,2101r-11,l1195,2101r-10,l1174,2101r-10,l1154,2101r-11,l1133,2101r-10,-1l1113,2100r-11,-1l1092,2099r-10,-1l1071,2097r-10,l1051,2097r-11,-1l1030,2095r-9,-1l1011,2093r-11,l990,2091r-9,-1l971,2089r-10,-1l950,2086r-10,-2l930,2084r-11,-2l910,2081r-10,-1l891,2078r-10,-2l872,2075r-11,-2l852,2072r-10,-2l832,2068r-11,-1l812,2063r-10,-1l793,2060r-9,-2l774,2056r-9,-2l754,2052r-9,-2l735,2047r-9,-1l717,2042r-9,-2l698,2038r-9,-3l680,2033r-9,-3l662,2028r-11,-4l642,2021r-9,-2l624,2017r-9,-4l605,2011r-9,-3l587,2005r-8,-4l569,1998r-9,-2l551,1992r-8,-3l533,1986r-9,-4l516,1979r-9,-4l498,1972r-9,-3l481,1966r-10,-5l463,1958r-9,-4l445,1951r-7,-4l429,1944r-9,-5l412,1935r-8,-3l394,1928r-8,-4l378,1920r-9,-4l362,1912r-9,-4l345,1904r-8,-5l328,1895r-8,-4l311,1887r-6,-4l296,1877r-8,-4l280,1869r-7,-5l265,1860r-9,-5l250,1850r-9,-4l234,1841r-9,-5l219,1832r-9,-5l203,1822r-9,-5l188,1811r-8,-4l172,1803r-7,-5l157,1792r-7,-5l143,1782r-7,-5l128,1771r-7,-5l114,1761r-7,-5l100,1750r-8,-5l86,1740r-7,-5l72,1728r-7,-5l59,1718r-8,-7l45,1706,28,1668,13,1630,,1590r2,3l7,1598r7,6l20,1610r7,5l33,1621r5,5l45,1633r6,5l58,1643r6,6l69,1655r7,5l82,1665r8,7l95,1677r6,5l109,1687r7,6l122,1698r6,5l136,1708r5,6l149,1719r6,4l162,1728r8,6l177,1739r6,5l190,1748r8,5l204,1759r8,4l219,1768r7,5l234,1778r7,4l248,1786r7,5l262,1795r8,6l278,1805r8,5l292,1814r9,5l307,1823r8,5l323,1832r8,4l338,1841r8,4l354,1849r8,4l369,1856r9,5l385,1865r9,4l402,1872r7,4l417,1881r8,3l434,1888r7,3l450,1895r8,4l466,1903r9,3l483,1910r9,3l499,1916r8,4l516,1924r9,3l533,1930r9,3l550,1937r9,2l568,1943r7,3l584,1949r9,3l602,1955r8,3l619,1960r9,4l636,1967r10,2l655,1972r8,3l672,1977r9,2l690,1982r9,3l708,1988r9,2l726,1992r9,2l744,1996r10,3l762,2000r9,3l780,2005r10,3l800,2009r9,3l818,2013r9,2l837,2017r9,1l855,2021r9,1l874,2024r9,2l894,2027r9,2l912,2030r9,1l931,2033r9,1l950,2035r11,2l970,2038r9,l989,2040r9,1l1007,2042r10,l1027,2043r11,1l1047,2046r10,1l1066,2047r10,1l1085,2048r11,1l1105,2049r10,1l1125,2050r11,1l1146,2051r9,l1165,2051r11,l1185,2051r10,l1205,2051r9,l1225,2051r10,l1244,2051r10,l1264,2050r11,l1285,2049r9,l1304,2048r9,l1324,2047r9,l1343,2046r9,-2l1362,2043r11,-1l1383,2042r9,-1l1401,2040r10,-2l1420,2038r9,-1l1440,2035r10,-1l1459,2033r9,-2l1478,2030r9,-1l1496,2027r11,-1l1516,2024r9,-2l1535,2021r9,-3l1553,2017r10,-2l1572,2013r9,-1l1590,2009r9,-1l1610,2005r9,-2l1626,2000r9,-1l1646,1996r9,-2l1664,1992r9,-2l1682,1988r9,-3l1700,1982r8,-3l1718,1977r9,-2l1735,1972r9,-3l1753,1967r9,-3l1769,1960r11,-2l1787,1955r9,-3l1805,1949r9,-3l1822,1943r9,-4l1839,1937r9,-4l1857,1930r8,-3l1872,1924r11,-4l1890,1916r8,-3l1907,1910r8,-4l1924,1903r8,-4l1939,1895r9,-4l1956,1888r9,-4l1972,1881r9,-5l1988,1872r8,-3l2004,1865r8,-4l2021,1856r6,-3l2036,1849r8,-4l2051,1841r8,-5l2067,1832r6,-4l2082,1823r7,-4l2098,1814r6,-4l2112,1805r8,-4l2127,1795r8,-4l2142,1786r7,-4l2156,1778r8,-5l2171,1768r7,-5l2185,1759r7,-6l2200,1748r7,-4l2212,1739r8,-5l2228,1728r5,-5l2241,1719r8,-5l2254,1708r7,-5l2268,1698r6,-5l2281,1687r7,-5l2295,1677r5,-5l2307,1665r7,-5l2321,1655r5,-6l2332,1643r7,-5l2345,1633r7,-7l2357,1621r6,-6l2370,1610r6,-6l2383,1598r5,-5l2393,1586r6,-6l2404,1575r7,-6l2417,1563r5,-6l2428,1551r6,-7l2439,1538r5,-5l2449,1527r6,-7l2460,1514r6,-6l2471,1501r6,-5l2482,1489r5,-7l2492,1476r5,-6l2501,1464r5,-7l2511,1450r5,-5l2522,1437r5,-6l2532,1425r4,-8l2541,1412r4,-7l2550,1398r4,-7l2558,1385r5,-7l2568,1371r4,-6l2576,1357r4,-6l2583,1344r6,-8l2592,1330r4,-6l2600,1315r4,-6l2608,1303r4,-9l2614,1288r6,-6l2623,1273r3,-6l2630,1260r4,-8l2636,1245r4,-6l2644,1231r3,-7l2650,1217r3,-8l2656,1202r3,-7l2662,1187r4,-7l2668,1173r3,-8l2674,1158r2,-8l2679,1143r2,-7l2685,1128r1,-7l2689,1114r3,-9l2694,1098r3,-7l2698,1083r4,-7l2703,1068r3,-9l2707,1052r1,-8l2711,1037r1,-7l2715,1021r1,-8l2717,1006r3,-8l2721,991r2,-9l2724,975r1,-8l2728,958r,-7l2729,944r1,-9l2732,928r1,-9l2733,912r1,-8l2735,895r2,-8l2737,879r1,-8l2738,864r,-9l2738,847r1,-7l2739,831r,-7l2741,815r,-8l2741,799r,-9l2802,790xe" fillcolor="#3e5dde" stroked="f">
                  <v:path arrowok="t" o:connecttype="custom" o:connectlocs="0,3;0,3;0,2;0,2;0,1;0,1;0,1;0,1;0,2;0,2;0,2;0,3;0,3;0,4;0,4;0,5;0,5;0,6;0,6;0,7;0,7;0,7;0,8;0,8;0,8;0,8;0,9;0,9;0,9;0,9;0,9;0,9;0,8;0,8;0,8;0,8;0,7;0,7;0,7;0,7;0,8;0,8;0,8;0,8;0,8;0,8;0,9;0,8;0,8;0,8;0,8;0,8;0,8;0,7;0,7;0,7;0,6;0,6;0,5;0,5;0,5;0,4;0,4" o:connectangles="0,0,0,0,0,0,0,0,0,0,0,0,0,0,0,0,0,0,0,0,0,0,0,0,0,0,0,0,0,0,0,0,0,0,0,0,0,0,0,0,0,0,0,0,0,0,0,0,0,0,0,0,0,0,0,0,0,0,0,0,0,0,0"/>
                </v:shape>
                <v:shape id="Freeform 17" o:spid="_x0000_s1042" style="position:absolute;left:517;top:49;width:925;height:1051;visibility:visible;mso-wrap-style:square;v-text-anchor:top" coordsize="2775,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SWsMA&#10;AADbAAAADwAAAGRycy9kb3ducmV2LnhtbESPzWoCQRCE74LvMLSQm85GgoSNo0hAlGAO/hw8dnba&#10;3cWdnnWmo+vbOwEhx6KqvqKm88416koh1p4NvI4yUMSFtzWXBg775fAdVBRki41nMnCnCPNZvzfF&#10;3Pobb+m6k1IlCMccDVQiba51LCpyGEe+JU7eyQeHkmQotQ14S3DX6HGWTbTDmtNChS19VlScd7/O&#10;gFxW4Wu1/15vRMsbHl2wm9OPMS+DbvEBSqiT//CzvbYGxhP4+5J+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SWsMAAADbAAAADwAAAAAAAAAAAAAAAACYAgAAZHJzL2Rv&#10;d25yZXYueG1sUEsFBgAAAAAEAAQA9QAAAIgDAAAAAA==&#10;" path="m2775,841r,-8l2775,825r,-8l2773,809r,-8l2773,793r-1,-9l2772,777r,-8l2772,761r-1,-8l2771,745r-2,-9l2768,728r-1,-8l2767,713r-1,-8l2764,697r-1,-8l2762,682r,-9l2759,665r-1,-8l2757,649r-2,-7l2754,634r-3,-7l2750,618r-1,-8l2746,603r-1,-8l2742,588r-1,-8l2740,572r-3,-8l2736,557r-4,-8l2731,542r-3,-8l2726,526r-3,-7l2720,511r-1,-7l2715,497r-2,-9l2710,482r-2,-7l2705,467r-3,-8l2700,451r-4,-6l2693,438r-3,-9l2687,422r-3,-6l2681,408r-3,-7l2674,394r-4,-8l2668,379r-4,-7l2660,365r-3,-7l2654,351r-6,-7l2646,337r-4,-7l2638,323r-4,-7l2630,309r-4,-7l2623,295r-6,-7l2614,281r-4,-7l2606,268r-4,-7l2597,254r-5,-6l2588,240r-4,-6l2579,228r-4,-8l2570,214r-4,-7l2561,201r-5,-7l2550,188r-5,-7l2540,175r-5,-6l2531,162r-5,-6l2521,149r-5,-5l2511,136r-6,-5l2500,124r-6,-6l2489,112r-6,-6l2478,100r-5,-7l2468,87r-6,-6l2456,75r-5,-6l2445,64r-7,-6l2433,52r-1,-1l2387,32,2342,16,2294,r3,2l2303,6r5,6l2315,18r6,5l2328,28r6,5l2339,40r5,4l2351,50r5,5l2362,61r7,5l2374,72r6,5l2386,83r5,6l2396,94r5,7l2406,106r7,5l2418,117r5,6l2428,129r5,6l2438,141r6,6l2449,153r5,6l2459,165r5,6l2469,177r4,7l2478,190r5,5l2489,201r5,7l2498,214r5,6l2507,227r5,6l2516,239r4,7l2525,252r5,6l2534,266r4,5l2541,278r4,6l2550,291r4,6l2558,303r4,8l2566,317r5,7l2574,330r4,7l2581,343r4,7l2589,357r3,6l2597,371r2,6l2602,384r5,8l2610,398r2,6l2616,412r3,7l2623,425r3,8l2628,439r4,7l2634,454r4,6l2641,467r2,8l2646,482r2,6l2651,497r3,6l2656,510r3,8l2661,525r3,6l2666,539r3,8l2670,553r3,8l2674,568r3,7l2679,583r2,7l2683,597r1,9l2686,612r2,8l2690,627r1,8l2692,643r3,7l2695,657r2,8l2699,673r1,7l2700,687r1,8l2704,703r1,8l2705,718r,8l2706,733r2,7l2709,749r,7l2710,763r,9l2710,779r,8l2711,795r,7l2711,811r2,7l2713,825r,9l2713,841r62,l2775,850r,8l2775,866r-2,9l2773,882r,9l2772,898r,8l2772,915r,7l2771,930r,8l2769,946r-1,9l2767,963r,7l2766,979r-2,7l2763,995r-1,7l2762,1009r-3,9l2758,1026r-1,7l2755,1042r-1,7l2751,1057r-1,7l2749,1072r-3,9l2745,1088r-3,7l2741,1103r-1,7l2737,1119r-1,8l2732,1134r-1,8l2728,1149r-2,7l2723,1165r-3,7l2719,1179r-4,8l2713,1194r-3,7l2708,1209r-3,7l2702,1224r-2,7l2696,1238r-3,8l2690,1253r-3,7l2684,1268r-3,7l2678,1282r-4,8l2670,1296r-2,7l2664,1311r-4,7l2657,1324r-3,9l2648,1339r-2,6l2642,1354r-4,6l2634,1366r-4,9l2626,1381r-3,6l2617,1395r-3,7l2610,1408r-4,8l2602,1422r-5,7l2592,1436r-4,6l2584,1449r-5,7l2575,1463r-5,5l2566,1476r-5,6l2556,1488r-6,8l2545,1501r-5,7l2535,1515r-4,6l2526,1527r-5,6l2516,1540r-5,7l2505,1552r-5,7l2494,1565r-5,6l2483,1578r-5,6l2473,1589r-5,6l2462,1602r-6,6l2451,1614r-6,6l2438,1626r-5,5l2427,1637r-5,7l2417,1649r-7,6l2404,1661r-7,5l2391,1672r-5,5l2379,1684r-6,5l2366,1694r-6,6l2355,1706r-7,5l2341,1716r-7,7l2329,1728r-7,5l2315,1738r-7,6l2302,1749r-7,5l2288,1759r-5,6l2275,1770r-8,4l2262,1779r-8,6l2246,1790r-5,5l2234,1799r-8,5l2219,1810r-7,4l2205,1819r-7,5l2190,1829r-7,4l2176,1837r-7,5l2161,1846r-7,6l2146,1856r-8,5l2132,1865r-9,5l2116,1874r-9,5l2101,1883r-8,4l2085,1892r-7,4l2070,1900r-9,4l2055,1907r-9,5l2038,1916r-8,4l2022,1923r-7,4l2006,1932r-7,3l1990,1939r-8,3l1973,1946r-7,4l1958,1954r-9,3l1941,1961r-9,3l1924,1967r-7,4l1906,1975r-7,3l1891,1981r-9,3l1873,1988r-8,2l1856,1994r-8,3l1839,2000r-9,3l1821,2006r-7,3l1803,2011r-7,4l1787,2018r-9,2l1769,2023r-8,3l1752,2028r-10,2l1734,2033r-9,3l1716,2039r-9,2l1698,2043r-9,2l1680,2047r-11,3l1660,2051r-7,3l1644,2056r-11,3l1624,2060r-9,3l1606,2064r-9,2l1587,2068r-9,1l1569,2072r-10,1l1550,2075r-9,2l1530,2078r-9,2l1512,2081r-10,1l1493,2084r-9,1l1474,2086r-11,2l1454,2089r-9,l1435,2091r-9,1l1417,2093r-10,l1396,2094r-10,1l1377,2097r-10,1l1358,2098r-11,1l1338,2099r-10,1l1319,2100r-10,1l1298,2101r-10,1l1278,2102r-9,l1259,2102r-11,l1239,2102r-10,l1219,2102r-9,l1199,2102r-10,l1180,2102r-10,l1159,2101r-10,l1139,2100r-9,l1119,2099r-9,l1100,2098r-9,l1081,2097r-9,-2l1061,2094r-10,-1l1041,2093r-9,-1l1023,2091r-10,-2l1004,2089r-9,-1l984,2086r-10,-1l965,2084r-10,-2l946,2081r-9,-1l928,2078r-11,-1l908,2075r-10,-2l889,2072r-9,-3l871,2068r-10,-2l852,2064r-9,-1l834,2060r-10,-1l814,2056r-9,-2l796,2051r-8,-1l778,2047r-9,-2l760,2043r-9,-2l742,2039r-9,-3l724,2033r-9,-3l706,2028r-9,-2l689,2023r-9,-3l670,2018r-8,-3l653,2011r-9,-2l636,2006r-9,-3l618,2000r-9,-3l602,1994r-9,-4l584,1988r-8,-4l567,1981r-8,-3l550,1975r-9,-4l533,1967r-7,-3l517,1961r-8,-4l500,1954r-8,-4l484,1946r-9,-4l468,1939r-9,-4l451,1932r-8,-5l436,1923r-8,-3l419,1916r-7,-4l403,1907r-7,-3l388,1900r-8,-4l372,1892r-7,-5l357,1883r-8,-4l341,1874r-6,-4l326,1865r-6,-4l312,1856r-8,-4l296,1846r-7,-4l282,1837r-7,-4l268,1829r-8,-5l253,1819r-7,-5l238,1810r-6,-6l224,1799r-7,-4l211,1790r-7,-5l196,1779r-7,-5l183,1770r-8,-5l170,1759r-8,-5l156,1749r-6,-5l143,1738r-8,-5l129,1728r-5,-5l116,1716r-6,-5l103,1706r-5,-6l92,1694r-7,-5l79,1684r-7,-7l67,1672r-6,-6l54,1661r-6,-6l41,1649r-5,-5l34,1641,21,1602,10,1562,,1522r4,2l9,1530r5,6l19,1542r6,5l30,1554r5,6l40,1565r5,6l50,1577r7,6l62,1589r5,5l72,1600r5,6l84,1611r5,5l95,1623r6,5l107,1633r6,7l119,1644r5,6l130,1655r7,6l143,1666r7,5l155,1676r6,6l168,1687r6,5l180,1697r6,6l192,1707r7,5l205,1717r6,6l218,1728r6,4l232,1737r5,5l245,1747r6,5l258,1757r6,4l272,1766r6,5l285,1775r8,5l299,1785r6,4l313,1794r7,4l327,1802r7,6l340,1812r8,4l356,1820r6,4l370,1829r6,4l385,1837r7,4l399,1845r8,5l414,1854r9,3l429,1861r8,4l443,1869r9,4l459,1876r9,4l474,1883r9,4l490,1892r9,3l505,1899r9,3l522,1905r8,3l537,1913r9,3l553,1919r9,3l569,1925r8,4l586,1933r8,3l602,1938r7,4l618,1945r8,2l634,1950r9,4l651,1957r9,2l669,1962r7,3l685,1967r8,3l701,1973r10,3l719,1978r8,2l736,1983r9,2l752,1988r9,2l770,1993r8,2l788,1997r8,3l805,2001r9,3l823,2005r8,3l840,2009r9,2l858,2014r9,2l876,2018r9,1l894,2021r8,1l912,2024r9,2l930,2027r9,1l948,2030r9,1l966,2032r9,3l984,2035r11,2l1004,2038r9,1l1022,2040r9,1l1041,2042r9,1l1059,2043r9,1l1077,2045r10,1l1096,2047r9,l1114,2048r9,l1134,2049r10,l1153,2050r9,l1171,2051r10,l1190,2051r11,l1210,2051r10,l1229,2051r9,l1248,2051r9,l1268,2051r9,l1287,2051r9,-1l1305,2050r9,-1l1324,2049r11,-1l1344,2048r9,-1l1362,2047r9,-1l1381,2045r9,-1l1399,2043r9,l1417,2042r10,-1l1436,2040r9,-1l1454,2038r9,-1l1474,2035r9,l1492,2032r9,-1l1510,2030r9,-2l1528,2027r9,-1l1546,2024r9,-2l1564,2021r9,-2l1582,2018r9,-2l1600,2014r8,-3l1618,2009r9,-1l1635,2005r9,-1l1653,2001r9,-1l1669,1997r11,-2l1687,1993r8,-3l1706,1988r7,-3l1721,1983r10,-3l1739,1978r8,-2l1757,1973r8,-3l1772,1967r10,-2l1789,1962r9,-3l1806,1957r8,-3l1823,1950r9,-3l1839,1945r8,-3l1855,1938r9,-2l1872,1933r9,-4l1888,1925r8,-3l1904,1919r8,-3l1921,1913r7,-5l1936,1905r8,-3l1953,1899r6,-4l1968,1892r7,-5l1984,1883r6,-3l1999,1876r7,-3l2013,1869r8,-4l2029,1861r6,-4l2044,1854r7,-4l2058,1845r8,-4l2073,1837r7,-4l2087,1829r9,-5l2102,1820r8,-4l2116,1812r7,-4l2131,1802r7,-4l2145,1794r7,-5l2159,1785r6,-5l2173,1775r7,-4l2186,1766r8,-5l2200,1757r7,-5l2213,1747r8,-5l2226,1737r6,-5l2240,1728r6,-5l2252,1717r7,-5l2266,1707r6,-4l2277,1697r7,-5l2290,1687r7,-5l2303,1676r5,-5l2315,1666r6,-5l2328,1655r6,-5l2339,1644r5,-4l2351,1633r5,-5l2362,1623r7,-7l2374,1611r6,-5l2386,1600r5,-6l2396,1589r5,-6l2406,1577r7,-6l2418,1565r5,-5l2428,1554r5,-7l2438,1542r6,-6l2449,1530r5,-6l2459,1518r5,-6l2469,1506r4,-6l2478,1494r5,-6l2489,1481r5,-5l2498,1469r5,-6l2507,1457r5,-7l2516,1444r4,-6l2525,1431r5,-6l2534,1418r4,-5l2541,1405r4,-6l2550,1392r4,-6l2558,1379r4,-6l2566,1366r5,-7l2574,1353r4,-8l2581,1339r4,-6l2589,1325r3,-6l2597,1312r2,-7l2602,1299r5,-7l2610,1286r2,-8l2616,1271r3,-6l2623,1257r3,-6l2628,1244r4,-8l2634,1230r4,-7l2641,1215r2,-6l2646,1201r2,-7l2651,1187r3,-7l2656,1173r3,-7l2661,1158r3,-7l2666,1144r3,-8l2670,1129r3,-6l2674,1114r3,-7l2679,1101r2,-8l2683,1085r1,-7l2686,1070r2,-6l2690,1055r1,-7l2692,1041r3,-8l2695,1026r2,-8l2699,1010r1,-7l2700,996r1,-8l2704,980r1,-8l2705,965r,-7l2706,950r2,-8l2709,935r,-8l2710,919r,-7l2710,904r,-8l2711,888r,-8l2711,873r2,-8l2713,857r,-7l2713,841r62,xe" fillcolor="#4061df" stroked="f">
                  <v:path arrowok="t" o:connecttype="custom" o:connectlocs="0,3;0,3;0,2;0,2;0,1;0,1;0,1;0,1;0,1;0,2;0,2;0,3;0,3;0,4;0,4;0,5;0,5;0,6;0,6;0,7;0,7;0,7;0,8;0,8;0,8;0,8;0,9;0,9;0,9;0,9;0,9;0,9;0,8;0,8;0,8;0,8;0,7;0,7;0,7;0,7;0,7;0,8;0,8;0,8;0,8;0,8;0,8;0,9;0,8;0,8;0,8;0,8;0,8;0,8;0,7;0,7;0,6;0,6;0,6;0,5;0,5;0,4" o:connectangles="0,0,0,0,0,0,0,0,0,0,0,0,0,0,0,0,0,0,0,0,0,0,0,0,0,0,0,0,0,0,0,0,0,0,0,0,0,0,0,0,0,0,0,0,0,0,0,0,0,0,0,0,0,0,0,0,0,0,0,0,0,0"/>
                </v:shape>
                <v:shape id="Freeform 18" o:spid="_x0000_s1043" style="position:absolute;left:511;top:29;width:911;height:1046;visibility:visible;mso-wrap-style:square;v-text-anchor:top" coordsize="273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wusIA&#10;AADbAAAADwAAAGRycy9kb3ducmV2LnhtbESPQYvCMBSE74L/ITxhbza17KpUo4ggyuJlq+L10Tzb&#10;YvNSmljrvzcLC3scZuYbZrnuTS06al1lWcEkikEQ51ZXXCg4n3bjOQjnkTXWlknBixysV8PBElNt&#10;n/xDXeYLESDsUlRQet+kUrq8JIMusg1x8G62NeiDbAupW3wGuKllEsdTabDisFBiQ9uS8nv2MAou&#10;1+kx+er33be188/XMcn8rciU+hj1mwUIT73/D/+1D1pBMoP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C6wgAAANsAAAAPAAAAAAAAAAAAAAAAAJgCAABkcnMvZG93&#10;bnJldi54bWxQSwUGAAAAAAQABAD1AAAAhwMAAAAA&#10;" path="m2731,881r,-7l2731,865r,-7l2729,851r,-9l2729,835r-1,-8l2728,819r,-7l2728,803r-1,-7l2727,789r-1,-9l2724,773r-1,-7l2723,758r,-7l2722,743r-3,-8l2718,727r,-7l2717,713r-2,-8l2713,697r,-7l2710,683r-1,-8l2708,667r-2,-7l2704,652r-2,-6l2701,637r-2,-7l2697,623r-2,-8l2692,608r-1,-7l2688,593r-1,-6l2684,579r-2,-8l2679,565r-2,-7l2674,550r-2,-7l2669,537r-3,-9l2664,522r-3,-7l2659,507r-3,-7l2652,494r-2,-8l2646,479r-2,-6l2641,465r-4,-6l2634,452r-4,-8l2628,438r-3,-6l2620,424r-3,-7l2615,411r-5,-8l2607,397r-4,-7l2599,383r-3,-6l2592,370r-3,-6l2584,357r-4,-6l2576,343r-4,-6l2568,331r-5,-7l2559,318r-3,-7l2552,306r-4,-8l2543,292r-5,-6l2534,279r-4,-6l2525,267r-4,-7l2516,254r-4,-6l2507,241r-6,-6l2496,230r-5,-6l2487,217r-5,-6l2477,205r-5,-6l2467,193r-5,-6l2456,181r-5,-6l2446,169r-5,-6l2436,157r-5,-6l2424,146r-5,-5l2414,134r-5,-5l2404,123r-6,-6l2392,112r-5,-6l2380,101r-6,-6l2369,90r-7,-6l2357,80r-5,-7l2346,68r-7,-5l2333,58r-7,-6l2321,46r-6,-4l2312,40,2266,25,2218,12,2169,r3,l2177,4r6,5l2190,13r8,6l2203,23r6,5l2216,33r6,5l2228,42r6,5l2240,51r6,6l2253,62r6,5l2264,71r6,6l2276,82r7,5l2288,92r6,4l2299,102r7,5l2311,112r5,5l2321,123r7,5l2333,133r5,5l2344,144r6,6l2355,154r5,6l2366,166r5,5l2377,176r5,7l2387,188r5,5l2397,199r4,6l2406,210r5,6l2416,221r6,6l2426,233r5,5l2435,245r5,6l2445,256r5,6l2454,268r5,6l2463,280r4,6l2472,293r4,5l2481,304r4,6l2489,317r3,5l2496,329r5,6l2505,341r4,7l2513,354r4,6l2521,366r4,7l2529,379r3,6l2536,392r4,6l2543,404r4,7l2550,417r3,6l2557,431r4,6l2563,443r4,6l2570,457r4,6l2576,469r3,8l2583,482r2,7l2589,496r3,7l2594,509r3,7l2599,523r3,6l2605,537r2,7l2610,550r2,8l2615,564r2,6l2620,579r1,6l2624,591r2,8l2629,606r1,6l2633,620r1,7l2635,633r3,8l2641,648r1,6l2643,663r3,6l2646,676r2,8l2650,691r1,6l2652,705r1,7l2656,719r,8l2657,734r2,7l2660,748r1,7l2661,764r2,7l2663,777r1,8l2665,793r1,6l2666,807r,7l2666,822r2,8l2668,837r,6l2668,852r1,7l2669,866r,8l2669,881r62,l2731,890r,7l2731,905r-2,8l2729,920r,8l2728,936r,8l2728,952r,7l2727,967r,8l2726,982r-2,8l2723,998r,7l2723,1012r-1,8l2719,1028r-1,8l2718,1043r-1,7l2715,1058r-2,8l2713,1073r-3,8l2709,1088r-1,7l2706,1104r-2,6l2702,1118r-1,7l2699,1133r-2,8l2695,1147r-3,7l2691,1163r-3,6l2687,1176r-3,8l2682,1191r-3,7l2677,1206r-3,7l2672,1220r-3,7l2666,1234r-2,7l2661,1249r-2,6l2656,1263r-4,7l2650,1276r-4,8l2644,1291r-3,6l2637,1305r-3,6l2630,1318r-2,8l2625,1332r-5,7l2617,1345r-2,7l2610,1359r-3,6l2603,1373r-4,6l2596,1385r-4,8l2589,1399r-5,7l2580,1413r-4,6l2572,1426r-4,6l2563,1439r-4,6l2556,1453r-4,5l2548,1465r-5,6l2538,1478r-4,6l2530,1490r-5,7l2521,1503r-5,6l2512,1516r-5,5l2501,1528r-5,6l2491,1540r-4,6l2482,1552r-5,6l2472,1564r-5,6l2462,1576r-6,6l2451,1587r-5,7l2441,1600r-5,5l2431,1611r-7,6l2419,1623r-5,6l2409,1634r-5,6l2398,1646r-6,5l2387,1656r-7,7l2374,1668r-5,5l2362,1680r-5,4l2352,1690r-6,5l2339,1701r-6,5l2326,1711r-5,5l2315,1722r-7,5l2302,1732r-7,5l2290,1743r-6,4l2277,1752r-7,5l2264,1763r-6,5l2250,1772r-6,5l2239,1782r-8,5l2225,1792r-7,5l2212,1801r-8,5l2198,1811r-7,4l2183,1820r-6,5l2170,1829r-7,5l2156,1838r-7,4l2141,1848r-7,4l2128,1856r-8,4l2114,1864r-9,5l2098,1873r-7,4l2084,1881r-8,4l2069,1890r-7,4l2053,1897r-6,4l2039,1905r-8,4l2024,1913r-7,3l2008,1920r-6,3l1993,1927r-7,5l1977,1935r-6,4l1962,1942r-8,3l1946,1948r-7,5l1930,1956r-8,3l1914,1962r-8,3l1899,1969r-9,4l1882,1976r-9,2l1865,1982r-8,3l1850,1987r-9,3l1832,1994r-8,3l1816,1999r-9,3l1800,2005r-10,2l1783,2010r-8,3l1765,2016r-8,2l1749,2020r-10,3l1731,2025r-7,3l1713,2030r-8,3l1698,2035r-11,2l1680,2040r-9,1l1662,2044r-9,1l1645,2048r-9,1l1626,2051r-8,3l1609,2056r-9,2l1591,2059r-9,2l1573,2062r-9,2l1555,2066r-9,1l1537,2068r-9,2l1519,2071r-9,1l1501,2075r-9,l1481,2077r-9,1l1463,2079r-9,1l1445,2081r-10,1l1426,2083r-9,l1408,2084r-9,1l1389,2086r-9,1l1371,2087r-9,1l1353,2088r-11,1l1332,2089r-9,1l1314,2090r-9,1l1295,2091r-9,l1275,2091r-9,l1256,2091r-9,l1238,2091r-10,l1219,2091r-11,l1199,2091r-10,l1180,2090r-9,l1162,2089r-10,l1141,2088r-9,l1123,2087r-9,l1105,2086r-10,-1l1086,2084r-9,-1l1068,2083r-9,-1l1049,2081r-9,-1l1031,2079r-9,-1l1013,2077r-11,-2l993,2075r-9,-3l975,2071r-9,-1l957,2068r-9,-1l939,2066r-9,-2l920,2062r-8,-1l903,2059r-9,-1l885,2056r-9,-2l867,2051r-9,-2l849,2048r-8,-3l832,2044r-9,-3l814,2040r-8,-3l796,2035r-8,-2l779,2030r-9,-2l763,2025r-9,-2l745,2020r-8,-2l729,2016r-10,-3l711,2010r-8,-3l694,2005r-7,-3l678,1999r-9,-2l661,1994r-9,-4l644,1987r-8,-2l627,1982r-7,-4l612,1976r-8,-3l595,1969r-8,-4l580,1962r-9,-3l564,1956r-9,-3l548,1948r-8,-3l532,1942r-9,-3l517,1935r-9,-3l501,1927r-9,-4l486,1920r-9,-4l470,1913r-9,-4l455,1905r-8,-4l441,1897r-9,-3l425,1890r-8,-5l410,1881r-7,-4l394,1873r-6,-4l380,1864r-6,-4l366,1856r-8,-4l352,1848r-7,-6l338,1838r-7,-4l323,1829r-6,-4l311,1820r-8,-5l296,1811r-6,-5l282,1801r-6,-4l269,1792r-6,-5l255,1782r-5,-5l242,1772r-6,-4l229,1763r-6,-6l217,1752r-7,-5l204,1743r-6,-6l192,1732r-6,-5l179,1722r-6,-6l168,1711r-7,-5l155,1701r-7,-6l142,1690r-5,-6l131,1680r-6,-7l119,1668r-6,-5l107,1656r-5,-5l95,1646r-5,-6l85,1634r-5,-5l75,1623r-7,-6l63,1611r-5,-6l53,1600r-5,-6l43,1587r-6,-5l32,1576r-5,-6l22,1564r-4,-2l12,1521,5,1480,,1440r1,l5,1446r4,7l13,1459r5,6l22,1471r4,6l31,1482r4,7l39,1495r5,6l49,1507r5,6l58,1519r5,5l68,1529r4,7l77,1541r6,6l88,1553r4,5l97,1564r5,6l107,1576r5,5l117,1587r5,4l128,1598r5,5l139,1608r5,5l150,1620r5,5l161,1629r5,6l171,1641r7,5l183,1650r5,6l193,1662r7,5l206,1671r5,5l218,1682r6,5l229,1692r6,4l241,1702r6,4l254,1711r6,5l265,1722r7,4l278,1730r7,5l291,1739r5,6l303,1749r8,5l317,1758r5,6l329,1768r7,4l343,1776r6,4l356,1785r6,4l368,1794r8,4l383,1802r6,5l396,1811r7,4l410,1819r6,3l424,1827r6,4l438,1835r8,4l451,1843r8,5l466,1851r7,4l481,1858r6,4l495,1865r7,5l509,1873r9,4l524,1881r8,3l539,1888r7,3l554,1894r8,4l569,1901r8,3l585,1908r6,3l600,1915r7,3l616,1920r6,3l631,1927r7,3l647,1933r6,3l662,1939r8,2l678,1944r7,3l693,1950r9,3l709,1956r9,2l725,1961r9,2l742,1965r8,3l757,1971r8,3l774,1976r8,2l791,1980r8,2l806,1985r9,1l824,1989r8,1l841,1994r8,1l858,1998r8,1l875,2001r9,2l891,2004r8,3l909,2008r8,2l925,2011r10,2l943,2015r8,1l961,2018r8,2l978,2020r9,2l996,2023r8,1l1013,2025r9,2l1031,2028r7,l1049,2029r9,2l1065,2033r9,l1083,2034r9,1l1101,2036r9,1l1119,2037r9,l1137,2038r9,l1155,2039r10,1l1174,2040r9,1l1193,2041r8,l1210,2041r9,l1229,2041r9,l1247,2041r9,l1265,2041r10,l1284,2041r8,l1301,2041r10,l1320,2040r9,l1338,2039r9,-1l1356,2038r9,-1l1374,2037r9,l1392,2036r10,-1l1409,2034r11,-1l1429,2033r7,-2l1445,2029r9,-1l1463,2028r9,-1l1481,2025r9,-1l1498,2023r9,-1l1516,2020r9,l1533,2018r9,-2l1551,2015r8,-2l1569,2011r8,-1l1584,2008r11,-1l1602,2004r8,-1l1619,2001r9,-2l1636,1998r9,-3l1653,1994r9,-4l1669,1989r8,-3l1686,1985r8,-3l1703,1980r9,-2l1718,1976r9,-2l1735,1971r9,-3l1752,1965r8,-2l1769,1961r7,-3l1785,1956r7,-3l1801,1950r8,-3l1816,1944r8,-3l1832,1939r7,-3l1847,1933r9,-3l1863,1927r9,-4l1878,1920r9,-2l1894,1915r9,-4l1909,1908r8,-4l1924,1901r8,-3l1940,1894r8,-3l1955,1888r7,-4l1970,1881r6,-4l1984,1873r7,-3l1999,1865r8,-3l2013,1858r8,-3l2027,1851r8,-3l2042,1843r6,-4l2056,1835r8,-4l2070,1827r6,-5l2084,1819r7,-4l2098,1811r7,-4l2111,1802r7,-4l2125,1794r6,-5l2138,1785r7,-5l2151,1776r7,-4l2164,1768r8,-4l2177,1758r6,-4l2190,1749r8,-4l2203,1739r6,-4l2216,1730r6,-4l2228,1722r6,-6l2240,1711r6,-5l2253,1702r6,-6l2264,1692r6,-5l2276,1682r7,-6l2288,1671r6,-4l2299,1662r7,-6l2311,1650r5,-4l2321,1641r7,-6l2333,1629r5,-4l2344,1620r6,-7l2355,1608r5,-5l2366,1598r5,-7l2377,1587r5,-6l2387,1576r5,-6l2397,1564r4,-6l2406,1553r5,-6l2416,1541r6,-5l2426,1529r5,-5l2435,1519r5,-6l2445,1507r5,-6l2454,1495r5,-6l2463,1482r4,-5l2472,1471r4,-6l2481,1459r4,-6l2489,1446r3,-6l2496,1435r5,-8l2505,1422r4,-6l2513,1410r4,-7l2521,1397r4,-6l2529,1384r3,-6l2536,1372r4,-8l2543,1359r4,-7l2550,1345r3,-6l2557,1333r4,-6l2563,1319r4,-5l2570,1307r4,-7l2576,1293r3,-6l2583,1280r2,-7l2589,1267r3,-8l2594,1253r3,-6l2599,1239r3,-6l2605,1226r2,-7l2610,1213r2,-7l2615,1199r2,-7l2620,1185r1,-7l2624,1171r2,-7l2629,1157r1,-7l2633,1144r1,-8l2635,1129r3,-7l2641,1115r1,-7l2643,1101r3,-7l2646,1087r2,-7l2650,1072r1,-6l2652,1058r1,-8l2656,1044r,-7l2657,1029r2,-7l2660,1015r1,-8l2661,1000r2,-7l2663,986r1,-8l2665,970r1,-7l2666,957r,-9l2666,941r2,-7l2668,926r,-7l2668,912r1,-8l2669,897r,-7l2669,881r62,xe" fillcolor="#4365e0" stroked="f">
                  <v:path arrowok="t" o:connecttype="custom" o:connectlocs="0,3;0,3;0,2;0,2;0,1;0,1;0,1;0,1;0,1;0,1;0,2;0,2;0,3;0,3;0,4;0,4;0,5;0,5;0,6;0,6;0,7;0,7;0,7;0,8;0,8;0,8;0,8;0,9;0,9;0,9;0,9;0,8;0,8;0,8;0,8;0,7;0,7;0,7;0,6;0,7;0,7;0,7;0,8;0,8;0,8;0,8;0,8;0,8;0,8;0,8;0,8;0,8;0,8;0,8;0,7;0,7;0,7;0,6;0,6;0,5;0,5;0,4" o:connectangles="0,0,0,0,0,0,0,0,0,0,0,0,0,0,0,0,0,0,0,0,0,0,0,0,0,0,0,0,0,0,0,0,0,0,0,0,0,0,0,0,0,0,0,0,0,0,0,0,0,0,0,0,0,0,0,0,0,0,0,0,0,0"/>
                </v:shape>
                <v:shape id="Freeform 19" o:spid="_x0000_s1044" style="position:absolute;left:509;top:14;width:892;height:1036;visibility:visible;mso-wrap-style:square;v-text-anchor:top" coordsize="2675,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rJ74A&#10;AADbAAAADwAAAGRycy9kb3ducmV2LnhtbERPy4rCMBTdC/5DuII7TXUhUo3iA2GGEcHX/tJcm2Jz&#10;U5q01r+fLASXh/NerjtbipZqXzhWMBknIIgzpwvOFdyuh9EchA/IGkvHpOBNHtarfm+JqXYvPlN7&#10;CbmIIexTVGBCqFIpfWbIoh+7ijhyD1dbDBHWudQ1vmK4LeU0SWbSYsGxwWBFO0PZ89JYBbpp8t/i&#10;vf07Eod2vzvdb5WZKDUcdJsFiEBd+Io/7h+tYBrHxi/x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bKye+AAAA2wAAAA8AAAAAAAAAAAAAAAAAmAIAAGRycy9kb3ducmV2&#10;LnhtbFBLBQYAAAAABAAEAPUAAACDAwAAAAA=&#10;" path="m2675,913r,-7l2675,898r,-7l2674,884r,-9l2674,869r,-7l2672,854r,-8l2672,839r,-8l2671,825r-1,-8l2669,809r,-6l2667,796r,-9l2666,780r-1,-7l2663,766r-1,-7l2662,751r-3,-7l2658,737r-1,-8l2656,723r-2,-7l2652,708r,-7l2649,695r-1,-9l2647,680r-3,-7l2641,665r-1,-6l2639,652r-3,-8l2635,638r-3,-7l2630,623r-3,-6l2626,611r-3,-9l2621,596r-3,-6l2616,582r-3,-6l2611,569r-3,-8l2605,555r-2,-7l2600,541r-2,-6l2595,528r-4,-7l2589,514r-4,-5l2582,501r-2,-6l2576,489r-3,-8l2569,475r-2,-6l2563,463r-4,-8l2556,449r-3,-6l2549,436r-3,-6l2542,424r-4,-7l2535,411r-4,-6l2527,398r-4,-6l2519,386r-4,-6l2511,373r-4,-6l2502,361r-4,-7l2495,349r-4,-7l2487,336r-5,-6l2478,325r-5,-7l2469,312r-4,-6l2460,300r-4,-6l2451,288r-5,-5l2441,277r-4,-7l2432,265r-4,-6l2422,253r-5,-5l2412,242r-5,-5l2403,231r-5,-6l2393,220r-5,-5l2383,208r-6,-5l2372,198r-6,-6l2361,186r-5,-4l2350,176r-6,-6l2339,165r-5,-5l2327,155r-5,-6l2317,144r-5,-5l2305,134r-5,-6l2294,124r-5,-5l2282,114r-6,-5l2270,103r-5,-4l2259,94r-7,-5l2246,83r-6,-4l2234,74r-6,-4l2222,65r-7,-5l2209,55r-5,-4l2196,45r-7,-4l2183,36r-5,-4l2175,32,2126,19r-50,-9l2026,r1,1l2033,6r7,3l2046,13r8,4l2059,20r8,4l2073,29r7,4l2086,37r7,3l2099,44r7,5l2111,53r8,4l2125,61r6,5l2137,71r6,4l2149,79r7,4l2162,89r5,4l2173,97r6,5l2185,106r7,5l2197,116r7,4l2209,124r5,6l2220,134r5,5l2232,143r5,5l2243,153r6,5l2255,163r5,4l2265,173r5,5l2276,182r5,5l2286,193r5,5l2296,203r5,4l2307,213r5,6l2317,224r5,4l2327,234r5,6l2337,245r6,4l2348,256r5,5l2358,266r4,5l2367,277r4,6l2376,287r4,6l2385,300r4,4l2394,310r5,5l2403,321r4,6l2412,333r4,5l2420,344r5,6l2429,355r4,7l2437,367r4,6l2446,380r4,5l2452,391r4,5l2461,403r3,6l2468,414r3,7l2475,426r4,7l2482,438r5,7l2489,451r3,6l2497,464r3,5l2502,476r4,5l2509,489r4,5l2515,500r3,7l2522,513r2,6l2528,526r3,6l2533,539r3,5l2538,552r4,6l2544,564r3,7l2549,577r4,6l2554,590r2,7l2559,603r3,8l2564,616r1,7l2568,630r1,6l2572,643r2,7l2576,657r2,6l2580,669r2,8l2583,683r2,7l2587,697r2,6l2590,710r1,7l2594,724r1,7l2595,738r3,7l2599,751r1,7l2600,766r2,6l2603,779r1,7l2605,793r,7l2607,807r1,7l2608,821r1,7l2611,835r,7l2611,850r,6l2612,863r,8l2612,877r,8l2613,892r,8l2613,906r,7l2675,913r,9l2675,929r,7l2674,944r,7l2674,958r,8l2672,973r,7l2672,989r,6l2671,1002r-1,8l2669,1018r,7l2667,1032r,7l2666,1047r-1,7l2663,1061r-1,8l2662,1076r-3,6l2658,1090r-1,8l2656,1104r-2,8l2652,1119r,7l2649,1133r-1,7l2647,1147r-3,7l2641,1161r-1,7l2639,1176r-3,6l2635,1189r-3,7l2630,1203r-3,7l2626,1217r-3,7l2621,1231r-3,7l2616,1245r-3,6l2611,1258r-3,7l2605,1271r-2,8l2600,1285r-2,6l2595,1299r-4,6l2589,1312r-4,7l2582,1325r-2,7l2576,1339r-3,7l2569,1351r-2,8l2563,1365r-4,6l2556,1377r-3,7l2549,1391r-3,5l2542,1404r-4,6l2535,1416r-4,7l2527,1429r-4,6l2519,1442r-4,6l2511,1454r-4,5l2502,1467r-4,5l2495,1478r-4,7l2487,1491r-5,6l2478,1503r-5,6l2469,1514r-4,7l2460,1527r-4,6l2451,1539r-5,6l2441,1551r-4,5l2432,1561r-4,7l2422,1573r-5,6l2412,1585r-5,5l2403,1596r-5,6l2393,1608r-5,5l2383,1619r-6,4l2372,1630r-6,5l2361,1640r-5,5l2350,1652r-6,5l2339,1661r-5,6l2327,1673r-5,5l2317,1682r-5,6l2305,1694r-5,5l2294,1703r-5,5l2282,1714r-6,5l2270,1724r-5,4l2259,1734r-7,4l2246,1743r-6,5l2234,1754r-6,4l2222,1762r-7,5l2209,1771r-5,6l2196,1781r-7,5l2183,1790r-5,6l2170,1800r-6,4l2157,1808r-6,4l2144,1817r-7,4l2131,1826r-7,4l2117,1834r-6,5l2104,1843r-7,4l2090,1851r-8,3l2076,1859r-6,4l2062,1867r-8,4l2048,1875r-7,5l2033,1883r-6,4l2019,1890r-6,4l2005,1897r-8,5l1990,1905r-8,4l1976,1913r-8,3l1961,1920r-7,3l1946,1926r-8,4l1930,1933r-7,3l1915,1940r-6,3l1900,1947r-7,3l1884,1952r-6,3l1869,1959r-7,3l1853,1965r-8,3l1838,1971r-8,2l1822,1976r-7,3l1807,1982r-9,3l1791,1988r-9,2l1775,1993r-9,2l1758,1997r-8,3l1741,2003r-8,3l1724,2008r-6,2l1709,2012r-9,2l1692,2017r-9,1l1675,2021r-7,1l1659,2026r-8,1l1642,2030r-8,1l1625,2033r-9,2l1608,2036r-7,3l1590,2040r-7,2l1575,2043r-10,2l1557,2047r-9,1l1539,2050r-8,2l1522,2052r-9,2l1504,2055r-8,1l1487,2057r-9,2l1469,2060r-9,l1451,2061r-9,2l1435,2065r-9,l1415,2066r-7,1l1398,2068r-9,1l1380,2069r-9,l1362,2070r-9,l1344,2071r-9,1l1326,2072r-9,1l1307,2073r-9,l1290,2073r-9,l1271,2073r-9,l1253,2073r-9,l1235,2073r-10,l1216,2073r-9,l1199,2073r-10,l1180,2072r-9,l1161,2071r-9,-1l1143,2070r-9,-1l1125,2069r-9,l1107,2068r-9,-1l1089,2066r-9,-1l1071,2065r-7,-2l1055,2061r-11,-1l1037,2060r-9,-1l1019,2057r-9,-1l1002,2055r-9,-1l984,2052r-9,l967,2050r-10,-2l949,2047r-8,-2l931,2043r-8,-1l915,2040r-10,-1l897,2036r-7,-1l881,2033r-9,-2l864,2030r-9,-3l847,2026r-9,-4l830,2021r-9,-3l812,2017r-7,-3l797,2012r-9,-2l780,2008r-9,-2l763,2003r-7,-3l748,1997r-8,-2l731,1993r-7,-3l715,1988r-7,-3l699,1982r-8,-3l684,1976r-8,-3l668,1971r-9,-3l653,1965r-9,-3l637,1959r-9,-4l622,1952r-9,-2l606,1947r-9,-4l591,1940r-8,-4l575,1933r-7,-3l560,1926r-8,-3l545,1920r-7,-4l530,1913r-6,-4l515,1905r-7,-3l501,1897r-8,-3l487,1890r-8,-3l472,1883r-7,-3l457,1875r-5,-4l444,1867r-8,-4l430,1859r-8,-5l416,1851r-7,-4l402,1843r-7,-4l389,1834r-7,-4l374,1826r-6,-5l362,1817r-7,-5l349,1808r-7,-4l335,1800r-7,-4l323,1790r-6,-4l309,1781r-7,-4l297,1771r-6,-4l284,1762r-6,-4l271,1754r-5,-6l260,1743r-7,-5l247,1734r-6,-6l235,1724r-5,-5l224,1714r-7,-6l212,1703r-6,-4l199,1694r-5,-6l189,1682r-5,-4l177,1673r-5,-6l167,1661r-6,-4l156,1652r-6,-7l145,1640r-6,-5l134,1630r-6,-7l123,1619r-5,-6l113,1608r-5,-6l103,1596r-5,-6l94,1585r-5,-6l83,1573r-5,-5l74,1561r-5,-5l64,1551r-4,-6l55,1539r-5,-6l45,1527r-4,-6l37,1514r-5,-5l28,1503r-4,-6l19,1491r-4,-6l11,1478r-4,-6l6,1472,4,1433,1,1394,,1355r,-3l,1350r,-4l4,1351r2,7l9,1364r5,6l16,1375r3,8l24,1388r3,6l31,1401r3,5l38,1413r3,5l45,1425r5,5l52,1436r4,7l60,1448r5,6l69,1459r4,7l77,1472r4,5l86,1483r4,6l94,1494r4,6l103,1506r4,5l112,1517r5,5l121,1528r4,6l130,1539r4,6l139,1550r5,6l148,1560r5,7l158,1572r5,5l168,1582r6,6l179,1594r4,4l188,1603r5,6l198,1614r5,5l208,1624r7,6l220,1635r5,5l230,1644r5,6l241,1655r5,4l251,1664r6,6l262,1674r6,5l274,1683r5,5l286,1694r6,4l297,1703r5,4l309,1712r5,4l320,1721r7,4l333,1730r5,5l344,1739r6,5l356,1748r7,5l369,1757r5,4l381,1765r6,4l394,1774r6,4l407,1782r6,4l420,1790r6,5l432,1799r7,4l447,1806r5,4l458,1814r8,4l472,1822r7,3l485,1829r8,4l499,1838r7,3l514,1845r6,3l526,1851r8,3l541,1859r7,4l555,1866r6,3l569,1872r6,3l583,1880r8,3l597,1886r8,3l611,1892r8,3l627,1899r6,2l641,1905r7,3l655,1910r8,3l671,1916r7,4l685,1922r9,3l700,1928r8,2l716,1933r8,2l731,1938r8,3l745,1943r9,3l761,1948r9,3l778,1953r7,2l793,1958r8,1l809,1963r9,2l824,1967r9,2l841,1971r7,2l856,1975r8,1l873,1979r8,1l888,1983r8,2l905,1986r8,2l921,1989r9,2l937,1993r9,1l954,1996r8,1l971,1998r8,2l988,2001r7,2l1003,2005r9,1l1020,2007r9,1l1038,2009r8,1l1055,2011r7,1l1071,2013r9,1l1088,2014r8,1l1106,2016r8,1l1122,2018r10,l1140,2018r7,1l1158,2020r7,l1174,2021r9,l1191,2022r9,l1209,2022r9,l1226,2022r9,l1244,2022r9,l1261,2022r10,l1279,2022r9,l1297,2022r9,l1313,2022r9,-1l1332,2021r9,-1l1348,2020r9,-1l1366,2018r8,l1384,2018r8,-1l1400,2016r9,-1l1418,2014r8,l1435,2013r9,-1l1451,2011r9,-1l1468,2009r9,-1l1485,2007r9,-1l1503,2005r8,-2l1518,2001r9,-1l1535,1998r9,-1l1552,1996r7,-2l1569,1993r7,-2l1585,1989r8,-1l1601,1986r9,-1l1616,1983r9,-3l1633,1979r9,-3l1650,1975r7,-2l1665,1971r8,-2l1682,1967r6,-2l1697,1963r8,-4l1713,1958r8,-3l1728,1953r8,-2l1744,1948r7,-2l1759,1943r8,-2l1775,1938r7,-3l1790,1933r6,-3l1806,1928r6,-3l1820,1922r7,-2l1835,1916r8,-3l1849,1910r9,-2l1865,1905r7,-4l1879,1899r8,-4l1894,1892r7,-3l1909,1886r6,-3l1923,1880r7,-5l1937,1872r8,-3l1951,1866r7,-3l1965,1859r7,-5l1979,1851r7,-3l1992,1845r8,-4l2006,1838r7,-5l2019,1829r8,-4l2033,1822r7,-4l2046,1814r8,-4l2059,1806r8,-3l2073,1799r7,-4l2086,1790r7,-4l2099,1782r7,-4l2111,1774r8,-5l2125,1765r6,-4l2137,1757r6,-4l2149,1748r7,-4l2162,1739r5,-4l2173,1730r6,-5l2185,1721r7,-5l2197,1712r7,-5l2209,1703r5,-5l2220,1694r5,-6l2232,1683r5,-4l2243,1674r6,-4l2255,1664r5,-5l2265,1655r5,-5l2276,1644r5,-4l2286,1635r5,-5l2296,1624r5,-5l2307,1614r5,-5l2317,1603r5,-5l2327,1594r5,-6l2337,1582r6,-5l2348,1572r5,-5l2358,1560r4,-4l2367,1550r4,-5l2376,1539r4,-5l2385,1528r4,-6l2394,1517r5,-6l2403,1506r4,-6l2412,1494r4,-5l2420,1483r5,-6l2429,1472r4,-6l2437,1459r4,-5l2446,1448r4,-5l2452,1436r4,-6l2461,1425r3,-7l2468,1413r3,-7l2475,1401r4,-7l2482,1388r5,-5l2489,1375r3,-5l2497,1364r3,-6l2502,1351r4,-5l2509,1339r4,-6l2515,1326r3,-5l2522,1313r2,-5l2528,1301r3,-5l2533,1288r3,-5l2538,1276r4,-7l2544,1263r3,-6l2549,1249r4,-6l2554,1237r2,-7l2559,1224r3,-7l2564,1210r1,-6l2568,1198r1,-7l2572,1184r2,-6l2576,1171r2,-7l2580,1157r2,-6l2583,1144r2,-7l2587,1131r2,-8l2590,1117r1,-6l2594,1102r1,-6l2595,1090r3,-8l2599,1076r1,-7l2600,1061r2,-6l2603,1048r1,-8l2605,1034r,-7l2607,1020r1,-7l2608,1006r1,-8l2611,992r,-7l2611,977r,-6l2612,964r,-8l2612,949r,-6l2613,934r,-6l2613,921r,-8l2675,913xe" fillcolor="#4569e2" stroked="f">
                  <v:path arrowok="t" o:connecttype="custom" o:connectlocs="0,3;0,2;0,2;0,1;0,1;0,0;0,0;0,0;0,0;0,0;0,1;0,1;0,1;0,2;0,2;0,3;0,4;0,4;0,5;0,5;0,5;0,6;0,6;0,7;0,7;0,7;0,7;0,8;0,8;0,8;0,8;0,7;0,7;0,7;0,7;0,6;0,6;0,6;0,5;0,5;0,5;0,6;0,6;0,7;0,7;0,7;0,7;0,7;0,7;0,7;0,7;0,7;0,7;0,7;0,7;0,6;0,6;0,5;0,5;0,5;0,4;0,4;0,3" o:connectangles="0,0,0,0,0,0,0,0,0,0,0,0,0,0,0,0,0,0,0,0,0,0,0,0,0,0,0,0,0,0,0,0,0,0,0,0,0,0,0,0,0,0,0,0,0,0,0,0,0,0,0,0,0,0,0,0,0,0,0,0,0,0,0"/>
                </v:shape>
                <v:shape id="Freeform 20" o:spid="_x0000_s1045" style="position:absolute;left:509;top:4;width:871;height:1021;visibility:visible;mso-wrap-style:square;v-text-anchor:top" coordsize="2613,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U7MMA&#10;AADbAAAADwAAAGRycy9kb3ducmV2LnhtbESP0YrCMBRE3xf8h3AF39ZUEVerUbQgysIi6/oBl+ba&#10;FJub0sRa/94sCD4OM3OGWa47W4mWGl86VjAaJiCIc6dLLhSc/3afMxA+IGusHJOCB3lYr3ofS0y1&#10;u/MvtadQiAhhn6ICE0KdSulzQxb90NXE0bu4xmKIsimkbvAe4baS4ySZSoslxwWDNWWG8uvpZhVk&#10;P/tj9nX7bh9ns01m1e7I9eSi1KDfbRYgAnXhHX61D1rBeA7/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LU7MMAAADbAAAADwAAAAAAAAAAAAAAAACYAgAAZHJzL2Rv&#10;d25yZXYueG1sUEsFBgAAAAAEAAQA9QAAAIgDAAAAAA==&#10;" path="m2613,932r,-7l2613,919r,-8l2612,904r,-8l2612,890r,-8l2611,875r,-6l2611,861r,-7l2609,847r-1,-7l2608,833r-1,-7l2605,819r,-7l2604,805r-1,-7l2602,791r-2,-6l2600,777r-1,-7l2598,764r-3,-7l2595,750r-1,-7l2591,736r-1,-7l2589,722r-2,-6l2585,709r-2,-7l2582,696r-2,-8l2578,682r-2,-6l2574,669r-2,-7l2569,655r-1,-6l2565,642r-1,-7l2562,630r-3,-8l2556,616r-2,-7l2553,602r-4,-6l2547,590r-3,-7l2542,577r-4,-6l2536,563r-3,-5l2531,551r-3,-6l2524,538r-2,-6l2518,526r-3,-7l2513,513r-4,-5l2506,500r-4,-5l2500,488r-3,-5l2492,476r-3,-6l2487,464r-5,-7l2479,452r-4,-7l2471,440r-3,-7l2464,428r-3,-6l2456,415r-4,-5l2450,404r-4,-5l2441,392r-4,-6l2433,381r-4,-7l2425,369r-5,-6l2416,357r-4,-5l2407,346r-4,-6l2399,334r-5,-5l2389,323r-4,-4l2380,312r-4,-6l2371,302r-4,-6l2362,290r-4,-5l2353,280r-5,-5l2343,268r-6,-4l2332,259r-5,-6l2322,247r-5,-4l2312,238r-5,-6l2301,226r-5,-4l2291,217r-5,-5l2281,206r-5,-5l2270,197r-5,-5l2260,186r-5,-4l2249,177r-6,-5l2237,167r-5,-5l2225,158r-5,-5l2214,149r-5,-6l2204,139r-7,-4l2192,130r-7,-5l2179,121r-6,-5l2167,112r-5,-4l2156,102r-7,-4l2143,94r-6,-4l2131,85r-6,-5l2119,76r-8,-4l2106,68r-7,-5l2093,59r-7,-3l2080,52r-7,-4l2067,43r-8,-4l2054,36r-8,-4l2040,28r-7,-3l2027,20r-1,-1l1973,12,1921,5,1869,r2,1l1879,5r6,3l1892,11r8,3l1906,17r6,4l1920,24r5,3l1933,30r6,4l1946,37r6,3l1959,45r8,3l1972,51r6,4l1986,58r6,4l1997,66r7,3l2010,73r8,3l2023,80r7,4l2036,89r7,3l2049,96r5,4l2061,103r6,5l2073,112r6,4l2085,119r5,4l2097,128r5,4l2108,136r7,4l2120,144r6,5l2131,153r6,4l2143,162r5,4l2155,171r5,4l2165,180r6,4l2176,188r6,5l2188,197r5,5l2198,206r6,6l2209,216r5,5l2219,225r5,5l2229,235r5,4l2240,244r5,5l2250,255r5,4l2260,264r5,4l2269,274r5,5l2280,284r3,5l2289,293r5,6l2298,304r5,5l2307,314r5,6l2317,325r4,5l2325,336r5,4l2334,346r3,5l2343,357r3,5l2350,367r6,6l2359,378r4,6l2367,389r4,5l2375,400r4,6l2384,411r2,5l2390,423r4,5l2398,433r4,7l2406,445r4,5l2413,456r3,6l2420,468r4,6l2426,479r4,6l2433,491r4,5l2441,503r2,5l2446,514r4,6l2452,527r4,6l2459,538r2,7l2464,550r2,6l2470,562r1,7l2475,575r3,5l2480,587r3,6l2486,599r2,5l2491,612r1,5l2496,624r1,6l2500,637r2,5l2504,649r2,6l2507,661r3,6l2513,675r1,5l2517,687r1,6l2519,700r3,6l2523,713r1,6l2527,726r1,6l2529,739r2,6l2533,751r,7l2535,764r1,7l2538,778r,7l2540,791r1,7l2542,804r2,6l2544,818r,6l2545,831r1,7l2547,844r,7l2549,858r,7l2549,871r,7l2550,885r,6l2550,899r1,6l2551,911r,9l2551,926r,6l2613,932r,8l2613,947r,6l2612,962r,6l2612,975r,8l2611,990r,6l2611,1004r,7l2609,1017r-1,8l2608,1032r-1,7l2605,1046r,7l2604,1059r-1,8l2602,1074r-2,6l2600,1088r-1,7l2598,1101r-3,8l2595,1115r-1,6l2591,1130r-1,6l2589,1142r-2,8l2585,1156r-2,7l2582,1170r-2,6l2578,1183r-2,7l2574,1197r-2,6l2569,1210r-1,7l2565,1223r-1,6l2562,1236r-3,7l2556,1249r-2,7l2553,1262r-4,6l2547,1276r-3,6l2542,1288r-4,7l2536,1302r-3,5l2531,1315r-3,5l2524,1327r-2,5l2518,1340r-3,5l2513,1352r-4,6l2506,1365r-4,5l2500,1377r-3,6l2492,1389r-3,5l2487,1402r-5,5l2479,1413r-4,7l2471,1425r-3,7l2464,1437r-3,7l2456,1449r-4,6l2450,1462r-4,5l2441,1473r-4,5l2433,1485r-4,6l2425,1496r-5,6l2416,1508r-4,5l2407,1519r-4,6l2399,1530r-5,6l2389,1541r-4,6l2380,1553r-4,5l2371,1564r-4,5l2362,1575r-4,4l2353,1586r-5,5l2343,1596r-6,5l2332,1607r-5,6l2322,1617r-5,5l2312,1628r-5,5l2301,1638r-5,5l2291,1649r-5,5l2281,1659r-5,4l2270,1669r-5,5l2260,1678r-5,5l2249,1689r-6,4l2237,1698r-5,4l2225,1707r-5,6l2214,1717r-5,5l2204,1726r-7,5l2192,1735r-7,5l2179,1744r-6,5l2167,1754r-5,4l2156,1763r-7,4l2143,1772r-6,4l2131,1780r-6,4l2119,1788r-8,5l2106,1797r-7,4l2093,1805r-7,4l2080,1814r-7,4l2067,1822r-8,3l2054,1829r-8,4l2040,1837r-7,4l2027,1844r-8,4l2013,1852r-7,5l2000,1860r-8,4l1986,1867r-7,3l1972,1873r-7,5l1958,1882r-7,3l1945,1888r-8,3l1930,1894r-7,5l1915,1902r-6,3l1901,1908r-7,3l1887,1914r-8,4l1872,1920r-7,4l1858,1927r-9,2l1843,1932r-8,3l1827,1939r-7,2l1812,1944r-6,3l1796,1949r-6,3l1782,1954r-7,3l1767,1960r-8,2l1751,1965r-7,2l1736,1970r-8,2l1721,1974r-8,3l1705,1978r-8,4l1688,1984r-6,2l1673,1988r-8,2l1657,1992r-7,2l1642,1995r-9,3l1625,1999r-9,3l1610,2004r-9,1l1593,2007r-8,1l1576,2010r-7,2l1559,2013r-7,2l1544,2016r-9,1l1527,2019r-9,1l1511,2022r-8,2l1494,2025r-9,1l1477,2027r-9,1l1460,2029r-9,1l1444,2031r-9,1l1426,2033r-8,l1409,2034r-9,1l1392,2036r-8,1l1374,2037r-8,l1357,2038r-9,1l1341,2039r-9,1l1322,2040r-9,1l1306,2041r-9,l1288,2041r-9,l1271,2041r-10,l1253,2041r-9,l1235,2041r-9,l1218,2041r-9,l1200,2041r-9,l1183,2040r-9,l1165,2039r-7,l1147,2038r-7,-1l1132,2037r-10,l1114,2036r-8,-1l1096,2034r-8,-1l1080,2033r-9,-1l1062,2031r-7,-1l1046,2029r-8,-1l1029,2027r-9,-1l1012,2025r-9,-1l995,2022r-7,-2l979,2019r-8,-2l962,2016r-8,-1l946,2013r-9,-1l930,2010r-9,-2l913,2007r-8,-2l896,2004r-8,-2l881,1999r-8,-1l864,1995r-8,-1l848,1992r-7,-2l833,1988r-9,-2l818,1984r-9,-2l801,1978r-8,-1l785,1974r-7,-2l770,1970r-9,-3l754,1965r-9,-3l739,1960r-8,-3l724,1954r-8,-2l708,1949r-8,-2l694,1944r-9,-3l678,1939r-7,-4l663,1932r-8,-3l648,1927r-7,-3l633,1920r-6,-2l619,1914r-8,-3l605,1908r-8,-3l591,1902r-8,-3l575,1894r-6,-3l561,1888r-6,-3l548,1882r-7,-4l534,1873r-8,-3l520,1867r-6,-3l506,1860r-7,-3l493,1852r-8,-4l479,1844r-7,-3l466,1837r-8,-4l452,1829r-5,-4l439,1822r-7,-4l426,1814r-6,-5l413,1805r-6,-4l400,1797r-6,-4l387,1788r-6,-4l374,1780r-5,-4l363,1772r-7,-5l350,1763r-6,-5l338,1754r-5,-5l327,1744r-7,-4l314,1735r-5,-4l302,1726r-5,-4l292,1717r-6,-4l279,1707r-5,-5l268,1698r-6,-5l257,1689r-6,-6l246,1678r-5,-4l235,1669r-5,-6l225,1659r-5,-5l215,1649r-7,-6l203,1638r-5,-5l193,1628r-5,-6l183,1617r-4,-4l174,1607r-6,-6l163,1596r-5,-5l153,1586r-5,-7l144,1575r-5,-6l134,1564r-4,-6l125,1553r-4,-6l117,1541r-5,-5l107,1530r-4,-5l98,1519r-4,-6l90,1508r-4,-6l81,1496r-4,-5l73,1485r-4,-7l65,1473r-5,-6l56,1462r-4,-7l50,1449r-5,-5l41,1437r-3,-5l34,1425r-3,-5l27,1413r-3,-6l19,1402r-3,-8l14,1389r-5,-6l6,1377r-2,-7l,1365r1,-43l4,1279r5,-43l10,1241r4,6l15,1254r3,6l20,1266r3,7l25,1278r3,7l31,1290r2,7l36,1302r4,7l42,1315r3,6l47,1327r3,5l54,1339r2,5l60,1350r3,7l65,1362r4,6l72,1373r4,7l80,1386r2,5l86,1398r4,5l92,1409r4,5l100,1420r4,6l107,1432r5,4l116,1443r2,6l122,1453r5,7l131,1466r4,4l137,1476r6,6l147,1487r3,5l154,1498r4,6l163,1508r5,6l172,1519r4,6l180,1530r5,5l189,1540r5,6l199,1550r4,6l208,1561r4,6l217,1571r4,5l226,1581r6,6l235,1592r6,4l246,1600r5,6l256,1611r5,5l266,1621r5,4l277,1630r5,5l287,1639r5,5l297,1650r5,4l308,1659r5,4l318,1668r5,4l329,1676r6,5l340,1685r6,5l351,1695r7,4l363,1703r6,4l374,1712r6,5l385,1721r6,4l398,1729r5,5l409,1738r7,3l421,1745r5,4l432,1754r7,4l445,1761r7,4l457,1769r6,4l470,1777r6,4l483,1785r5,4l494,1793r8,3l508,1800r6,3l520,1806r6,4l534,1815r5,3l546,1821r8,3l560,1827r6,4l573,1835r8,3l586,1841r7,3l600,1848r6,3l613,1855r8,2l627,1861r6,3l641,1866r7,3l655,1873r7,3l668,1878r8,4l684,1884r6,3l698,1890r6,2l711,1894r7,5l725,1901r8,2l740,1906r8,2l756,1911r6,2l770,1915r6,3l784,1920r8,3l798,1925r9,2l814,1929r7,3l829,1933r8,3l843,1937r9,4l859,1942r8,2l874,1946r8,2l890,1949r7,2l905,1953r8,1l921,1956r7,1l936,1960r8,2l952,1963r7,2l967,1966r9,1l982,1969r9,1l999,1971r8,1l1015,1974r9,l1031,1976r8,1l1047,1978r8,l1064,1981r7,1l1080,1983r7,l1096,1984r8,1l1111,1986r9,l1128,1987r9,l1145,1988r7,l1161,1989r8,l1178,1990r8,l1194,1991r9,l1210,1991r9,l1228,1991r8,l1245,1991r8,l1261,1991r9,l1277,1991r9,l1295,1991r8,l1312,1991r8,-1l1328,1990r9,-1l1344,1989r9,-1l1361,1988r8,-1l1378,1987r8,-1l1395,1986r7,-1l1410,1984r8,-1l1426,1983r9,-1l1442,1981r9,-3l1459,1978r8,-1l1474,1976r8,-2l1491,1974r7,-2l1507,1971r7,-1l1523,1969r7,-2l1539,1966r6,-1l1554,1963r8,-1l1570,1960r8,-3l1585,1956r8,-2l1601,1953r7,-2l1616,1949r8,-1l1632,1946r7,-2l1647,1942r7,-1l1663,1937r6,-1l1677,1933r7,-1l1692,1929r7,-2l1706,1925r8,-2l1722,1920r8,-2l1736,1915r8,-2l1750,1911r8,-3l1766,1906r6,-3l1780,1901r6,-2l1794,1894r8,-2l1808,1890r8,-3l1822,1884r8,-2l1838,1878r6,-2l1851,1873r7,-4l1865,1866r6,-2l1879,1861r6,-4l1892,1855r8,-4l1906,1848r6,-4l1920,1841r5,-3l1933,1835r6,-4l1946,1827r6,-3l1959,1821r8,-3l1972,1815r6,-5l1986,1806r6,-3l1997,1800r7,-4l2010,1793r8,-4l2023,1785r7,-4l2036,1777r7,-4l2049,1769r5,-4l2061,1761r6,-3l2073,1754r6,-5l2085,1745r5,-4l2097,1738r5,-4l2108,1729r7,-4l2120,1721r6,-4l2131,1712r6,-5l2143,1703r5,-4l2155,1695r5,-5l2165,1685r6,-4l2176,1676r6,-4l2188,1668r5,-5l2198,1659r6,-5l2209,1650r5,-6l2219,1639r5,-4l2229,1630r5,-5l2240,1621r5,-5l2250,1611r5,-5l2260,1600r5,-4l2269,1592r5,-5l2280,1581r3,-5l2289,1571r5,-4l2298,1561r5,-5l2307,1550r5,-4l2317,1540r4,-5l2325,1530r5,-5l2334,1519r3,-5l2343,1508r3,-4l2350,1498r6,-6l2359,1487r4,-5l2367,1476r4,-6l2375,1466r4,-6l2384,1453r2,-4l2390,1443r4,-7l2398,1432r4,-6l2406,1420r4,-6l2413,1409r3,-6l2420,1398r4,-7l2426,1386r4,-6l2433,1373r4,-5l2441,1362r2,-5l2446,1350r4,-6l2452,1339r4,-7l2459,1327r2,-6l2464,1315r2,-6l2470,1302r1,-5l2475,1290r3,-5l2480,1278r3,-5l2486,1266r2,-6l2491,1254r1,-7l2496,1241r1,-6l2500,1228r2,-6l2504,1216r2,-6l2507,1203r3,-6l2513,1191r1,-7l2517,1178r1,-6l2519,1165r3,-6l2523,1152r1,-6l2527,1139r1,-6l2529,1127r2,-7l2533,1113r,-6l2535,1100r1,-6l2538,1088r,-8l2540,1074r1,-7l2542,1060r2,-6l2544,1048r,-7l2545,1034r1,-6l2547,1020r,-6l2549,1008r,-8l2549,994r,-7l2550,981r,-7l2550,967r1,-8l2551,953r,-7l2551,940r,-8l2613,932xe" fillcolor="#486de3" stroked="f">
                  <v:path arrowok="t" o:connecttype="custom" o:connectlocs="0,4;0,3;0,3;0,2;0,2;0,1;0,1;0,1;0,1;0,1;0,1;0,2;0,2;0,3;0,3;0,4;0,4;0,5;0,5;0,6;0,6;0,7;0,7;0,7;0,8;0,8;0,8;0,8;0,8;0,8;0,8;0,8;0,8;0,8;0,8;0,7;0,7;0,7;0,6;0,5;0,6;0,6;0,7;0,7;0,7;0,8;0,8;0,8;0,8;0,8;0,8;0,8;0,8;0,8;0,8;0,7;0,7;0,7;0,6;0,6;0,5;0,5;0,4" o:connectangles="0,0,0,0,0,0,0,0,0,0,0,0,0,0,0,0,0,0,0,0,0,0,0,0,0,0,0,0,0,0,0,0,0,0,0,0,0,0,0,0,0,0,0,0,0,0,0,0,0,0,0,0,0,0,0,0,0,0,0,0,0,0,0"/>
                </v:shape>
                <v:shape id="Freeform 21" o:spid="_x0000_s1046" style="position:absolute;left:512;top:1;width:848;height:999;visibility:visible;mso-wrap-style:square;v-text-anchor:top" coordsize="2542,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Y/MIA&#10;AADbAAAADwAAAGRycy9kb3ducmV2LnhtbERPPW/CMBDdkfgP1iF1A4dWqiDFQaiIqAtDAwPjKb4m&#10;UeJzsN0k7a/HQ6WOT+97t59MJwZyvrGsYL1KQBCXVjdcKbheTssNCB+QNXaWScEPedhn89kOU21H&#10;/qShCJWIIexTVFCH0KdS+rImg35le+LIfVlnMEToKqkdjjHcdPI5SV6lwYZjQ409vddUtsW3UXDa&#10;mFvlj/dDk/9uO3N05za/aqWeFtPhDUSgKfyL/9wfWsFLXB+/xB8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hj8wgAAANsAAAAPAAAAAAAAAAAAAAAAAJgCAABkcnMvZG93&#10;bnJldi54bWxQSwUGAAAAAAQABAD1AAAAhwMAAAAA&#10;" path="m2542,939r,-6l2542,927r,-9l2542,912r-1,-6l2541,898r,-6l2540,885r,-7l2540,872r,-7l2538,858r,-7l2537,845r-1,-7l2535,831r,-6l2535,817r-2,-6l2532,805r-1,-7l2529,792r,-7l2527,778r-1,-7l2524,765r,-7l2522,752r-2,-6l2519,739r-1,-6l2515,726r-1,-6l2513,713r-3,-6l2509,700r-1,-6l2505,687r-1,-5l2501,674r-3,-6l2497,662r-2,-6l2493,649r-2,-5l2488,637r-1,-6l2483,624r-1,-5l2479,611r-2,-5l2474,600r-3,-6l2469,587r-3,-5l2462,576r-1,-7l2457,563r-2,-6l2452,552r-2,-7l2447,540r-4,-6l2441,527r-4,-6l2434,515r-2,-5l2428,503r-4,-5l2421,492r-4,-6l2415,481r-4,-6l2407,469r-3,-6l2401,457r-4,-5l2393,447r-4,-7l2385,435r-4,-5l2377,423r-2,-5l2370,413r-4,-6l2362,401r-4,-5l2354,391r-4,-6l2347,380r-6,-6l2337,369r-3,-5l2328,358r-3,-5l2321,347r-5,-4l2312,337r-4,-5l2303,327r-5,-6l2294,316r-5,-5l2285,306r-5,-6l2274,296r-3,-5l2265,286r-5,-5l2256,275r-5,-4l2246,266r-5,-4l2236,256r-5,-5l2225,246r-5,-4l2215,237r-5,-5l2205,228r-5,-5l2195,219r-6,-6l2184,209r-5,-5l2173,200r-6,-5l2162,191r-6,-4l2151,182r-5,-4l2139,173r-5,-4l2128,164r-6,-4l2117,156r-6,-5l2106,147r-7,-4l2093,139r-5,-4l2081,130r-5,-4l2070,123r-6,-4l2058,115r-6,-5l2045,107r-5,-4l2034,99r-7,-3l2021,91r-7,-4l2009,83r-8,-3l1995,76r-7,-3l1983,69r-6,-4l1969,62r-6,-4l1958,55r-8,-3l1943,47r-6,-3l1930,41r-6,-4l1916,34r-5,-3l1903,28r-6,-4l1891,21r-8,-3l1876,15r-6,-3l1862,8r-2,-1l1804,3,1749,1,1693,r4,1l1705,3r5,3l1718,7r8,4l1732,13r7,3l1746,18r7,2l1759,23r8,2l1773,28r7,3l1787,33r6,4l1800,39r7,2l1813,45r7,2l1826,49r8,5l1839,56r8,3l1853,62r7,3l1865,68r8,2l1879,75r6,3l1891,80r6,3l1905,87r6,3l1916,94r7,3l1929,100r7,4l1942,107r5,3l1954,114r6,3l1965,121r7,4l1978,128r5,3l1990,136r5,3l2001,142r7,4l2013,150r6,4l2024,158r6,4l2036,166r5,3l2048,173r5,5l2059,181r5,4l2070,189r6,4l2081,198r5,3l2091,205r6,4l2102,213r5,5l2112,222r5,4l2122,231r7,4l2134,240r5,4l2143,248r5,4l2153,257r5,5l2164,266r5,5l2174,275r5,4l2184,284r5,5l2193,293r5,5l2202,303r5,5l2211,312r5,5l2220,321r5,5l2231,331r3,5l2240,341r3,6l2247,351r5,4l2256,360r5,6l2265,371r4,5l2273,380r4,6l2282,391r4,5l2290,401r4,5l2298,412r3,5l2305,422r4,5l2313,432r4,6l2321,443r2,5l2328,454r3,5l2335,464r4,6l2341,475r4,6l2349,485r3,7l2354,497r5,5l2362,507r3,7l2368,519r3,5l2375,531r2,5l2380,541r4,6l2385,553r4,5l2392,564r3,5l2397,576r4,6l2403,586r3,7l2408,599r3,5l2412,610r4,6l2417,622r3,6l2423,633r2,7l2426,645r3,6l2432,658r1,5l2435,670r2,6l2439,682r3,5l2443,693r3,7l2447,706r1,6l2451,718r1,6l2453,730r3,6l2457,742r,7l2460,754r1,7l2462,767r2,6l2465,780r1,6l2468,792r,6l2469,805r1,6l2471,817r2,7l2473,830r1,6l2474,843r1,6l2477,855r,7l2478,868r,7l2478,880r,8l2479,894r,7l2479,907r1,7l2480,920r,7l2480,933r,6l2542,939r,8l2542,953r,7l2542,966r-1,8l2541,981r,7l2540,994r,7l2540,1007r,8l2538,1021r,6l2537,1035r-1,6l2535,1048r,7l2535,1061r-2,6l2532,1074r-1,7l2529,1087r,8l2527,1101r-1,6l2524,1114r,6l2522,1127r-2,7l2519,1140r-1,6l2515,1153r-1,6l2513,1166r-3,6l2509,1179r-1,6l2505,1191r-1,7l2501,1204r-3,6l2497,1217r-2,6l2493,1229r-2,6l2488,1242r-1,6l2483,1254r-1,7l2479,1267r-2,6l2474,1280r-3,5l2469,1292r-3,5l2462,1304r-1,5l2457,1316r-2,6l2452,1328r-2,6l2447,1339r-4,7l2441,1351r-4,6l2434,1364r-2,5l2428,1375r-4,5l2421,1387r-4,6l2415,1398r-4,7l2407,1410r-3,6l2401,1421r-4,6l2393,1433r-4,6l2385,1443r-4,7l2377,1456r-2,4l2370,1467r-4,6l2362,1477r-4,6l2354,1489r-4,5l2347,1499r-6,6l2337,1511r-3,4l2328,1521r-3,5l2321,1532r-5,5l2312,1542r-4,5l2303,1553r-5,4l2294,1563r-5,5l2285,1574r-5,4l2274,1583r-3,5l2265,1594r-5,5l2256,1603r-5,4l2246,1613r-5,5l2236,1623r-5,5l2225,1632r-5,5l2215,1642r-5,4l2205,1651r-5,6l2195,1661r-6,5l2184,1670r-5,5l2173,1679r-6,4l2162,1688r-6,4l2151,1697r-5,5l2139,1706r-5,4l2128,1714r-6,5l2117,1724r-6,4l2106,1732r-7,4l2093,1741r-5,4l2081,1748r-5,4l2070,1756r-6,5l2058,1765r-6,3l2045,1772r-5,4l2034,1780r-7,4l2021,1788r-7,4l2009,1796r-8,4l1995,1803r-7,4l1983,1810r-6,3l1969,1817r-6,5l1958,1825r-8,3l1943,1831r-6,3l1930,1838r-6,4l1916,1845r-5,3l1903,1851r-6,4l1891,1858r-8,4l1876,1864r-6,4l1862,1871r-6,2l1849,1876r-7,4l1835,1883r-6,2l1821,1889r-8,2l1807,1894r-8,3l1793,1899r-8,2l1777,1906r-6,2l1763,1910r-6,3l1749,1915r-8,3l1735,1920r-8,2l1721,1925r-8,2l1705,1930r-8,2l1690,1934r-7,2l1675,1939r-7,1l1660,1943r-6,1l1645,1948r-7,1l1630,1951r-7,2l1615,1955r-8,1l1599,1958r-7,2l1584,1961r-8,2l1569,1964r-8,3l1553,1969r-8,1l1536,1972r-6,1l1521,1974r-7,2l1505,1977r-7,1l1489,1979r-7,2l1473,1981r-8,2l1458,1984r-8,1l1442,1985r-9,3l1426,1989r-9,1l1409,1990r-8,1l1393,1992r-7,1l1377,1993r-8,1l1360,1994r-8,1l1344,1995r-9,1l1328,1996r-9,1l1311,1997r-8,1l1294,1998r-8,l1277,1998r-9,l1261,1998r-9,l1244,1998r-8,l1227,1998r-8,l1210,1998r-9,l1194,1998r-9,l1177,1997r-8,l1160,1996r-8,l1143,1995r-7,l1128,1994r-9,l1111,1993r-9,l1095,1992r-8,-1l1078,1990r-7,l1062,1989r-7,-1l1046,1985r-8,l1030,1984r-8,-1l1015,1981r-9,l998,1979r-8,-1l982,1977r-9,-1l967,1974r-9,-1l950,1972r-7,-2l935,1969r-8,-2l919,1964r-7,-1l904,1961r-8,-1l888,1958r-7,-2l873,1955r-8,-2l858,1951r-8,-2l843,1948r-9,-4l828,1943r-8,-3l812,1939r-7,-3l798,1934r-9,-2l783,1930r-8,-3l767,1925r-6,-3l753,1920r-6,-2l739,1915r-8,-2l724,1910r-8,-2l709,1906r-7,-5l695,1899r-6,-2l681,1894r-6,-3l667,1889r-8,-4l653,1883r-7,-3l639,1876r-7,-3l624,1871r-6,-3l612,1864r-8,-2l597,1858r-6,-3l584,1851r-7,-3l572,1845r-8,-3l557,1838r-6,-4l545,1831r-8,-3l530,1825r-5,-3l517,1817r-6,-4l505,1810r-6,-3l493,1803r-8,-3l479,1796r-5,-4l467,1788r-6,-4l454,1780r-6,-4l443,1772r-7,-4l430,1765r-7,-4l417,1756r-5,-4l407,1748r-7,-3l394,1741r-5,-5l382,1732r-6,-4l371,1724r-6,-5l360,1714r-6,-4l349,1706r-7,-4l337,1697r-6,-5l326,1688r-6,-5l314,1679r-5,-4l304,1670r-5,-4l293,1661r-5,-4l283,1651r-5,-5l273,1642r-5,-5l262,1632r-5,-4l252,1623r-5,-5l242,1613r-5,-6l232,1603r-6,-4l223,1594r-6,-6l212,1583r-4,-5l203,1574r-4,-6l194,1563r-4,-6l185,1553r-5,-6l176,1542r-5,-5l167,1532r-4,-6l159,1521r-5,-6l149,1511r-4,-6l141,1499r-3,-5l134,1489r-6,-6l126,1477r-4,-4l118,1467r-5,-7l109,1456r-2,-6l103,1443r-5,-4l95,1433r-4,-6l87,1421r-4,-5l81,1410r-4,-5l73,1398r-2,-5l67,1387r-4,-7l60,1375r-4,-6l54,1364r-3,-7l47,1351r-2,-5l41,1339r-3,-5l36,1328r-3,-6l31,1316r-4,-7l24,1304r-2,-7l19,1292r-3,-7l14,1280r-3,-7l9,1267r-3,-6l5,1254r-4,-6l,1243r6,-45l15,1152r10,-45l25,1111r2,7l28,1124r1,6l31,1137r1,6l34,1149r2,6l37,1162r3,5l41,1173r1,6l45,1186r1,5l49,1198r2,6l51,1209r3,6l56,1221r3,7l62,1233r1,7l65,1246r2,5l71,1257r1,6l74,1269r3,6l80,1281r2,5l85,1292r2,5l91,1304r1,5l96,1315r3,6l101,1326r3,6l108,1338r2,5l113,1349r4,6l119,1359r4,7l126,1372r2,4l132,1382r4,6l139,1393r4,5l147,1405r2,5l153,1414r4,6l159,1426r6,5l167,1436r4,5l175,1447r4,5l183,1457r3,5l190,1468r4,5l198,1478r4,5l206,1489r5,5l215,1498r4,5l223,1509r3,5l232,1519r3,4l241,1527r3,6l248,1538r4,5l257,1548r5,5l266,1557r5,5l275,1566r5,6l284,1577r6,4l295,1586r4,4l304,1595r5,4l314,1604r5,4l324,1613r5,5l335,1622r3,4l344,1631r5,5l354,1640r5,4l364,1648r5,4l376,1657r5,5l386,1666r5,3l396,1673r6,5l407,1682r5,4l417,1690r6,4l429,1698r6,4l440,1706r7,4l452,1713r6,5l463,1721r6,4l474,1729r6,4l487,1736r5,5l498,1744r7,3l510,1751r6,3l521,1759r7,3l534,1766r7,3l546,1772r6,3l559,1780r6,3l572,1786r5,3l583,1792r7,4l597,1798r5,4l609,1805r6,4l622,1811r6,3l635,1817r6,4l649,1824r5,2l660,1829r8,3l675,1834r6,4l688,1840r7,3l700,1846r8,3l715,1851r6,3l727,1856r8,3l742,1862r6,2l756,1867r6,2l770,1871r6,2l783,1876r8,2l798,1880r7,3l811,1885r8,2l825,1889r8,2l839,1893r8,2l855,1897r6,1l869,1901r7,1l883,1905r8,1l897,1908r8,2l913,1911r8,2l927,1914r8,2l943,1918r6,1l958,1920r6,2l972,1923r7,2l988,1927r6,1l1002,1929r8,1l1017,1931r8,1l1033,1933r7,2l1048,1935r8,1l1064,1937r7,1l1079,1939r8,l1095,1940r7,1l1110,1942r8,1l1125,1943r8,l1141,1944r8,l1156,1946r8,l1173,1947r7,l1189,1948r7,l1204,1948r8,l1221,1948r6,l1236,1948r8,l1252,1948r7,l1267,1948r9,l1284,1948r8,l1299,1948r9,-1l1315,1947r9,-1l1332,1946r7,-2l1347,1944r8,-1l1362,1943r8,l1378,1942r8,-1l1393,1940r8,-1l1409,1939r8,-1l1424,1937r8,-1l1440,1935r7,l1455,1933r8,-1l1471,1931r7,-1l1485,1929r9,-1l1500,1927r8,-2l1516,1923r7,-1l1530,1920r8,-1l1545,1918r8,-2l1561,1914r6,-1l1575,1911r6,-1l1590,1908r7,-2l1605,1905r7,-3l1619,1901r7,-3l1633,1897r8,-2l1648,1893r7,-2l1663,1889r6,-2l1675,1885r8,-2l1690,1880r7,-2l1705,1876r5,-3l1718,1871r8,-2l1732,1867r7,-3l1746,1862r7,-3l1759,1856r8,-2l1773,1851r7,-2l1787,1846r6,-3l1800,1840r7,-2l1813,1834r7,-2l1826,1829r8,-3l1839,1824r8,-3l1853,1817r7,-3l1865,1811r8,-2l1879,1805r6,-3l1891,1798r6,-2l1905,1792r6,-3l1916,1786r7,-3l1929,1780r7,-5l1942,1772r5,-3l1954,1766r6,-4l1965,1759r7,-5l1978,1751r5,-4l1990,1744r5,-3l2001,1736r7,-3l2013,1729r6,-4l2024,1721r6,-3l2036,1713r5,-3l2048,1706r5,-4l2059,1698r5,-4l2070,1690r6,-4l2081,1682r5,-4l2091,1673r6,-4l2102,1666r5,-4l2112,1657r5,-5l2122,1648r7,-4l2134,1640r5,-4l2143,1631r5,-5l2153,1622r5,-4l2164,1613r5,-5l2174,1604r5,-5l2184,1595r5,-5l2193,1586r5,-5l2202,1577r5,-5l2211,1566r5,-4l2220,1557r5,-4l2231,1548r3,-5l2240,1538r3,-5l2247,1527r5,-4l2256,1519r5,-5l2265,1509r4,-6l2273,1498r4,-4l2282,1489r4,-6l2290,1478r4,-5l2298,1468r3,-6l2305,1457r4,-5l2313,1447r4,-6l2321,1436r2,-5l2328,1426r3,-6l2335,1414r4,-4l2341,1405r4,-7l2349,1393r3,-5l2354,1382r5,-6l2362,1372r3,-6l2368,1359r3,-4l2375,1349r2,-6l2380,1338r4,-6l2385,1326r4,-5l2392,1315r3,-6l2397,1304r4,-7l2403,1292r3,-6l2408,1281r3,-6l2412,1269r4,-6l2417,1257r3,-6l2423,1246r2,-6l2426,1233r3,-5l2432,1221r1,-6l2435,1209r2,-5l2439,1198r3,-7l2443,1186r3,-7l2447,1173r1,-6l2451,1162r1,-7l2453,1149r3,-6l2457,1137r,-7l2460,1124r1,-6l2462,1111r2,-6l2465,1099r1,-5l2468,1086r,-5l2469,1074r1,-6l2471,1061r2,-5l2473,1048r1,-5l2474,1036r1,-6l2477,1023r,-6l2478,1011r,-7l2478,998r,-6l2479,985r,-7l2479,973r1,-8l2480,959r,-7l2480,947r,-8l2542,939xe" fillcolor="#4b71e4" stroked="f">
                  <v:path arrowok="t" o:connecttype="custom" o:connectlocs="0,4;0,3;0,3;0,2;0,2;0,1;0,1;0,1;0,1;0,1;0,1;0,1;0,2;0,2;0,3;0,3;0,4;0,4;0,5;0,5;0,6;0,6;0,7;0,7;0,7;0,8;0,8;0,8;0,8;0,8;0,8;0,8;0,8;0,8;0,8;0,7;0,7;0,6;0,6;0,6;0,5;0,6;0,6;0,6;0,7;0,7;0,7;0,8;0,8;0,8;0,8;0,8;0,8;0,8;0,8;0,7;0,7;0,7;0,6;0,6;0,6;0,5;0,5" o:connectangles="0,0,0,0,0,0,0,0,0,0,0,0,0,0,0,0,0,0,0,0,0,0,0,0,0,0,0,0,0,0,0,0,0,0,0,0,0,0,0,0,0,0,0,0,0,0,0,0,0,0,0,0,0,0,0,0,0,0,0,0,0,0,0"/>
                </v:shape>
                <v:shape id="Freeform 22" o:spid="_x0000_s1047" style="position:absolute;left:521;width:818;height:974;visibility:visible;mso-wrap-style:square;v-text-anchor:top" coordsize="2455,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85sUA&#10;AADbAAAADwAAAGRycy9kb3ducmV2LnhtbESPQWvCQBSE74L/YXmFXqRuTCCU6Co1ULCFoqa9eHtk&#10;n0kw+zZkt0n677uFgsdhZr5hNrvJtGKg3jWWFayWEQji0uqGKwVfn69PzyCcR9bYWiYFP+Rgt53P&#10;NphpO/KZhsJXIkDYZaig9r7LpHRlTQbd0nbEwbva3qAPsq+k7nEMcNPKOIpSabDhsFBjR3lN5a34&#10;Ngr2h2M+ps7ni/wSvyUfmt5PlpR6fJhe1iA8Tf4e/m8ftIJkBX9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vzmxQAAANsAAAAPAAAAAAAAAAAAAAAAAJgCAABkcnMv&#10;ZG93bnJldi54bWxQSwUGAAAAAAQABAD1AAAAigMAAAAA&#10;" path="m2455,940r,-6l2455,928r,-7l2455,915r-1,-7l2454,902r,-7l2453,889r,-8l2453,876r,-7l2452,863r,-7l2450,850r-1,-6l2449,837r-1,-6l2448,825r-2,-7l2445,812r-1,-6l2443,799r,-6l2441,787r-1,-6l2439,774r-2,-6l2436,762r-1,-7l2432,750r,-7l2431,737r-3,-6l2427,725r-1,-6l2423,713r-1,-6l2421,701r-3,-7l2417,688r-3,-5l2412,677r-2,-6l2408,664r-1,-5l2404,652r-3,-6l2400,641r-2,-7l2395,629r-3,-6l2391,617r-4,-6l2386,605r-3,-5l2381,594r-3,-7l2376,583r-4,-6l2370,570r-3,-5l2364,559r-4,-5l2359,548r-4,-6l2352,537r-2,-5l2346,525r-3,-5l2340,515r-3,-7l2334,503r-5,-5l2327,493r-3,-7l2320,482r-4,-6l2314,471r-4,-6l2306,460r-3,-5l2298,449r-2,-5l2292,439r-4,-6l2284,428r-4,-5l2276,418r-3,-5l2269,407r-4,-5l2261,397r-4,-5l2252,387r-4,-6l2244,377r-4,-5l2236,367r-5,-6l2227,356r-5,-4l2218,348r-3,-6l2209,337r-3,-5l2200,327r-5,-5l2191,318r-5,-5l2182,309r-5,-5l2173,299r-5,-5l2164,290r-5,-5l2154,280r-5,-4l2144,272r-5,-5l2133,263r-5,-5l2123,253r-5,-4l2114,245r-5,-4l2104,236r-7,-4l2092,227r-5,-4l2082,219r-5,-5l2072,210r-6,-4l2061,202r-5,-3l2051,194r-6,-4l2039,186r-5,-4l2028,179r-5,-5l2016,170r-5,-3l2005,163r-6,-4l1994,155r-6,-4l1983,147r-7,-4l1970,140r-5,-3l1958,132r-5,-3l1947,126r-7,-4l1935,118r-6,-3l1922,111r-5,-3l1911,105r-7,-4l1898,98r-7,-3l1886,91r-6,-3l1872,84r-6,-3l1860,79r-6,-3l1848,71r-8,-2l1835,66r-7,-3l1822,60r-8,-3l1809,55r-8,-5l1795,48r-7,-2l1782,42r-7,-2l1768,38r-6,-4l1755,32r-7,-3l1742,26r-8,-2l1728,21r-7,-2l1714,17r-7,-3l1701,12r-8,-4l1685,7r-5,-3l1672,2r-4,-1l1665,1,1662,r-3,l1601,1r-56,3l1488,8r3,l1498,9r7,3l1513,13r7,2l1525,16r8,1l1541,19r6,2l1554,22r8,2l1568,25r8,2l1582,29r7,3l1596,34r7,1l1609,37r7,2l1623,41r6,1l1636,45r7,1l1649,49r7,2l1663,54r7,2l1676,58r7,2l1689,63r7,2l1702,67r6,2l1716,71r5,4l1728,77r6,3l1742,82r5,2l1753,88r7,2l1766,92r7,4l1778,99r6,2l1791,104r6,3l1804,109r5,3l1815,116r7,2l1828,122r7,3l1840,127r6,3l1851,134r7,3l1864,140r7,3l1876,147r5,2l1887,152r6,3l1899,160r5,3l1911,166r5,3l1922,172r5,4l1933,180r5,4l1944,187r5,3l1954,194r7,3l1966,201r5,4l1978,209r5,3l1988,216r5,4l1998,224r5,3l2009,231r5,4l2019,238r5,5l2029,247r5,4l2039,255r6,4l2050,264r5,4l2060,272r4,3l2069,279r5,5l2078,288r5,4l2088,296r4,4l2097,306r6,4l2108,314r4,4l2117,322r4,5l2126,331r4,4l2133,339r6,6l2144,349r4,4l2151,358r4,4l2159,368r5,4l2170,377r3,4l2177,386r4,5l2185,395r4,5l2193,405r4,5l2200,415r6,4l2208,423r4,6l2216,434r4,5l2224,444r2,5l2231,454r3,5l2238,463r4,6l2246,474r2,4l2252,484r4,6l2258,495r4,4l2265,504r2,5l2271,515r3,5l2278,525r2,5l2283,536r4,5l2289,546r4,6l2296,557r2,5l2301,567r2,7l2307,579r2,4l2312,589r2,6l2318,600r1,5l2323,611r1,6l2327,622r2,6l2332,633r2,6l2336,645r4,5l2341,656r2,6l2345,667r2,5l2350,679r1,5l2352,689r3,6l2356,701r3,6l2360,713r1,6l2364,724r1,6l2367,735r1,7l2370,747r,6l2373,759r1,6l2376,771r,5l2378,783r1,6l2381,794r,6l2382,806r1,7l2385,818r1,7l2386,831r,5l2387,842r1,7l2388,855r2,5l2391,867r,6l2391,879r,7l2391,891r1,7l2392,903r,7l2394,915r,7l2394,928r,7l2394,940r61,l2455,948r,5l2455,960r,6l2454,974r,5l2454,986r-1,7l2453,999r,6l2453,1012r-1,6l2452,1024r-2,7l2449,1037r,7l2448,1049r,8l2446,1062r-1,7l2444,1075r-1,7l2443,1087r-2,8l2440,1100r-1,6l2437,1112r-1,7l2435,1125r-3,6l2432,1138r-1,6l2428,1150r-1,6l2426,1163r-3,5l2422,1174r-1,6l2418,1187r-1,5l2414,1199r-2,6l2410,1210r-2,6l2407,1222r-3,7l2401,1234r-1,7l2398,1247r-3,5l2392,1258r-1,6l2387,1270r-1,6l2383,1282r-2,5l2378,1293r-2,5l2372,1305r-2,5l2367,1316r-3,6l2360,1327r-1,6l2355,1339r-3,5l2350,1350r-4,6l2343,1360r-3,7l2337,1373r-3,4l2329,1383r-2,6l2324,1394r-4,5l2316,1406r-2,5l2310,1415r-4,6l2303,1427r-5,5l2296,1437r-4,5l2288,1448r-4,5l2280,1458r-4,5l2273,1469r-4,5l2265,1479r-4,5l2257,1490r-5,5l2248,1499r-4,5l2240,1510r-4,5l2231,1520r-4,4l2222,1528r-4,6l2215,1539r-6,5l2206,1549r-6,5l2195,1558r-4,5l2186,1567r-4,6l2177,1578r-4,4l2168,1587r-4,4l2159,1596r-5,4l2149,1605r-5,4l2139,1614r-6,5l2128,1623r-5,4l2118,1632r-4,5l2109,1641r-5,4l2097,1649r-5,4l2087,1658r-5,5l2077,1667r-5,3l2066,1674r-5,5l2056,1683r-5,4l2045,1691r-6,4l2034,1699r-6,4l2023,1707r-7,4l2011,1714r-6,5l1999,1722r-5,4l1988,1730r-5,4l1976,1737r-6,5l1965,1745r-7,3l1953,1752r-6,3l1940,1760r-5,3l1929,1767r-7,3l1917,1773r-6,3l1904,1781r-6,3l1891,1787r-5,3l1880,1793r-8,4l1866,1799r-6,4l1854,1806r-6,4l1840,1812r-5,3l1828,1818r-6,4l1814,1825r-5,2l1801,1830r-6,3l1788,1835r-6,4l1775,1841r-7,3l1762,1847r-7,3l1748,1852r-6,3l1734,1857r-6,3l1721,1863r-7,2l1707,1868r-6,2l1693,1872r-8,2l1680,1877r-8,2l1665,1881r-7,3l1650,1886r-6,2l1638,1890r-8,2l1623,1894r-7,2l1608,1898r-7,1l1594,1902r-7,1l1580,1906r-8,1l1565,1909r-9,2l1550,1912r-8,2l1536,1915r-8,2l1520,1919r-7,1l1505,1921r-7,2l1491,1924r-8,2l1475,1928r-6,1l1460,1930r-7,1l1446,1932r-8,1l1430,1934r-8,2l1415,1936r-8,1l1399,1938r-7,1l1384,1940r-8,l1368,1941r-7,1l1353,1943r-8,1l1337,1944r-7,l1322,1945r-8,l1307,1947r-8,l1290,1948r-7,l1274,1949r-7,l1259,1949r-8,l1242,1949r-8,l1227,1949r-8,l1211,1949r-9,l1196,1949r-9,l1179,1949r-8,l1164,1949r-9,-1l1148,1948r-9,-1l1131,1947r-7,-2l1116,1945r-8,-1l1100,1944r-7,l1085,1943r-8,-1l1070,1941r-8,-1l1054,1940r-8,-1l1039,1938r-8,-1l1023,1936r-8,l1008,1934r-8,-1l992,1932r-7,-1l977,1930r-8,-1l963,1928r-9,-2l947,1924r-8,-1l933,1921r-9,-1l918,1919r-8,-2l902,1915r-6,-1l888,1912r-8,-1l872,1909r-6,-2l858,1906r-7,-3l844,1902r-8,-3l830,1898r-8,-2l814,1894r-6,-2l800,1890r-6,-2l786,1886r-6,-2l773,1881r-7,-2l758,1877r-7,-3l745,1872r-8,-2l731,1868r-8,-3l717,1863r-7,-3l702,1857r-6,-2l690,1852r-7,-2l675,1847r-5,-3l663,1841r-7,-2l650,1835r-7,-2l635,1830r-6,-3l624,1825r-8,-3l610,1818r-7,-3l597,1812r-7,-2l584,1806r-7,-3l572,1799r-7,-2l558,1793r-6,-3l547,1787r-7,-3l534,1781r-7,-5l521,1773r-5,-3l509,1767r-6,-4l496,1760r-5,-5l485,1752r-5,-4l473,1745r-6,-3l462,1737r-7,-3l449,1730r-5,-4l438,1722r-5,-3l427,1714r-5,-3l415,1707r-5,-4l404,1699r-6,-4l392,1691r-5,-4l382,1683r-5,-4l371,1674r-5,-4l361,1667r-5,-4l351,1658r-7,-5l339,1649r-5,-4l329,1641r-5,-4l319,1632r-6,-5l310,1623r-6,-4l299,1614r-5,-5l289,1605r-5,-5l279,1596r-5,-5l270,1587r-5,-5l259,1578r-4,-5l250,1567r-4,-4l241,1558r-4,-4l232,1549r-5,-5l223,1539r-4,-5l216,1528r-6,-4l207,1520r-6,-5l198,1510r-4,-6l190,1499r-4,-4l181,1490r-4,-6l173,1479r-4,-5l165,1469r-4,-6l158,1458r-4,-5l150,1448r-4,-6l142,1437r-2,-5l134,1427r-2,-6l128,1415r-4,-4l122,1406r-4,-7l114,1394r-3,-5l107,1383r-4,-6l101,1373r-3,-6l94,1360r-2,-4l88,1350r-3,-6l83,1339r-4,-6l76,1327r-2,-5l71,1316r-4,-6l66,1305r-4,-7l60,1293r-3,-6l55,1282r-3,-6l49,1270r-2,-6l46,1258r-4,-6l40,1247r-2,-6l37,1234r-3,-5l31,1222r-2,-6l26,1210r,-5l24,1199r-3,-7l20,1187r-3,-7l16,1174r-1,-6l12,1163r-1,-7l9,1150r-2,-6l6,1138r-2,-7l3,1125r-1,-6l,1112r,-4l12,1061r16,-47l44,966r2,6l46,978r,5l46,991r1,5l47,1002r,5l47,1015r1,5l48,1026r1,7l51,1038r1,7l52,1050r,7l53,1062r2,6l56,1075r1,5l57,1086r1,7l60,1099r2,5l62,1110r2,7l65,1122r2,6l67,1133r3,7l71,1145r2,5l74,1157r2,6l78,1168r1,6l82,1180r1,6l84,1191r3,5l88,1203r3,6l93,1213r1,7l97,1226r1,5l101,1236r2,7l106,1247r3,6l110,1260r4,4l115,1270r4,5l120,1281r3,5l125,1292r4,5l131,1303r3,5l137,1314r3,4l142,1324r3,6l149,1335r2,4l154,1346r2,5l160,1356r3,4l165,1367r5,5l173,1377r3,4l179,1387r3,5l186,1397r4,5l192,1407r4,5l200,1417r3,5l207,1428r3,4l214,1437r4,5l222,1448r4,5l230,1457r2,4l237,1466r4,6l245,1476r3,5l253,1486r4,5l261,1495r4,4l268,1504r6,4l277,1514r6,4l286,1523r4,4l294,1533r5,4l304,1541r4,4l312,1549r5,5l321,1559r4,4l330,1567r5,5l340,1576r6,4l350,1584r5,4l359,1593r5,4l369,1601r4,4l378,1609r5,5l388,1618r5,4l398,1626r4,3l407,1633r6,5l418,1642r5,4l428,1650r7,3l440,1658r5,3l450,1665r5,3l460,1672r7,4l472,1680r5,4l482,1687r7,3l494,1694r6,4l505,1701r6,4l516,1708r5,3l527,1715r5,4l539,1722r6,3l550,1728r7,3l562,1734r5,5l574,1742r6,3l587,1747r5,4l598,1754r5,2l610,1760r6,3l623,1766r6,2l634,1772r5,2l646,1777r7,4l660,1783r5,3l672,1789r6,2l684,1793r7,3l696,1798r6,4l710,1804r7,2l722,1809r7,2l736,1814r6,2l748,1818r7,4l762,1823r6,3l775,1828r6,2l789,1832r5,2l802,1836r6,2l814,1840r8,3l829,1844r6,3l842,1848r7,2l856,1852r6,2l870,1856r6,1l883,1859r7,1l897,1863r8,2l911,1865r7,2l925,1869r8,1l939,1871r8,2l954,1874r6,1l968,1877r6,l982,1879r8,1l996,1881r8,1l1010,1884r8,1l1026,1886r6,1l1040,1888r6,1l1055,1890r7,l1070,1891r7,1l1084,1892r7,1l1098,1894r9,l1113,1894r8,1l1129,1896r6,l1144,1897r7,l1158,1897r8,1l1174,1898r6,l1189,1898r7,l1203,1898r8,l1219,1898r8,l1234,1898r8,l1249,1898r9,l1264,1898r8,l1279,1897r8,l1294,1897r7,-1l1309,1896r8,-1l1325,1894r6,l1339,1894r7,-1l1354,1892r7,l1368,1891r8,-1l1383,1890r7,-1l1398,1888r8,-1l1412,1886r8,-1l1428,1884r6,-2l1442,1881r6,-1l1456,1879r8,-2l1470,1877r7,-2l1484,1874r7,-1l1498,1871r7,-1l1513,1869r7,-2l1525,1865r8,l1541,1863r6,-3l1554,1859r8,-2l1568,1856r8,-2l1582,1852r7,-2l1596,1848r7,-1l1609,1844r7,-1l1623,1840r6,-2l1636,1836r7,-2l1649,1832r7,-2l1663,1828r7,-2l1676,1823r7,-1l1689,1818r7,-2l1702,1814r6,-3l1716,1809r5,-3l1728,1804r6,-2l1742,1798r5,-2l1753,1793r7,-2l1766,1789r7,-3l1778,1783r6,-2l1791,1777r6,-3l1804,1772r5,-4l1815,1766r7,-3l1828,1760r7,-4l1840,1754r6,-3l1851,1747r7,-2l1864,1742r7,-3l1876,1734r5,-3l1887,1728r6,-3l1899,1722r5,-3l1911,1715r5,-4l1922,1708r5,-3l1933,1701r5,-3l1944,1694r5,-4l1954,1687r7,-3l1966,1680r5,-4l1978,1672r5,-4l1988,1665r5,-4l1998,1658r5,-5l2009,1650r5,-4l2019,1642r5,-4l2029,1633r5,-4l2039,1626r6,-4l2050,1618r5,-4l2060,1609r4,-4l2069,1601r5,-4l2078,1593r5,-5l2088,1584r4,-4l2097,1576r6,-4l2108,1567r4,-4l2117,1559r4,-5l2126,1549r4,-4l2133,1541r6,-4l2144,1533r4,-6l2151,1523r4,-5l2159,1514r5,-6l2170,1504r3,-5l2177,1495r4,-4l2185,1486r4,-5l2193,1476r4,-4l2200,1466r6,-5l2208,1457r4,-4l2216,1448r4,-6l2224,1437r2,-5l2231,1428r3,-6l2238,1417r4,-5l2246,1407r2,-5l2252,1397r4,-5l2258,1387r4,-6l2265,1377r2,-5l2271,1367r3,-7l2278,1356r2,-5l2283,1346r4,-7l2289,1335r4,-5l2296,1324r2,-6l2301,1314r2,-6l2307,1303r2,-6l2312,1292r2,-6l2318,1281r1,-6l2323,1270r1,-6l2327,1260r2,-7l2332,1247r2,-4l2336,1236r4,-5l2341,1226r2,-6l2345,1213r2,-4l2350,1203r1,-7l2352,1191r3,-5l2356,1180r3,-6l2360,1168r1,-5l2364,1157r1,-7l2367,1145r1,-5l2370,1133r,-5l2373,1122r1,-5l2376,1110r,-6l2378,1099r1,-6l2381,1086r,-6l2382,1075r1,-7l2385,1062r1,-5l2386,1050r,-5l2387,1038r1,-5l2388,1026r2,-6l2391,1015r,-8l2391,1002r,-6l2391,991r1,-8l2392,978r,-6l2394,965r,-6l2394,953r,-7l2394,940r61,xe" fillcolor="#4d74e6" stroked="f">
                  <v:path arrowok="t" o:connecttype="custom" o:connectlocs="0,3;0,2;0,2;0,1;0,1;0,0;0,0;0,0;0,0;0,0;0,0;0,0;0,1;0,1;0,1;0,2;0,2;0,3;0,3;0,4;0,5;0,5;0,5;0,6;0,6;0,7;0,7;0,7;0,7;0,7;0,7;0,7;0,7;0,6;0,6;0,6;0,5;0,5;0,4;0,3;0,4;0,4;0,5;0,5;0,6;0,6;0,6;0,7;0,7;0,7;0,7;0,7;0,7;0,7;0,6;0,6;0,6;0,5;0,5;0,4;0,4;0,3" o:connectangles="0,0,0,0,0,0,0,0,0,0,0,0,0,0,0,0,0,0,0,0,0,0,0,0,0,0,0,0,0,0,0,0,0,0,0,0,0,0,0,0,0,0,0,0,0,0,0,0,0,0,0,0,0,0,0,0,0,0,0,0,0,0"/>
                </v:shape>
                <v:shape id="Freeform 23" o:spid="_x0000_s1048" style="position:absolute;left:535;top:4;width:784;height:945;visibility:visible;mso-wrap-style:square;v-text-anchor:top" coordsize="235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zZ8UA&#10;AADbAAAADwAAAGRycy9kb3ducmV2LnhtbESPQWvCQBSE74L/YXmCN900hVKiq9hiS0QvVVF6e2Rf&#10;k2D2bdhdTfrvXaHQ4zAz3zDzZW8acSPna8sKnqYJCOLC6ppLBcfDx+QVhA/IGhvLpOCXPCwXw8Ec&#10;M207/qLbPpQiQthnqKAKoc2k9EVFBv3UtsTR+7HOYIjSlVI77CLcNDJNkhdpsOa4UGFL7xUVl/3V&#10;KNhuLnm3Pp9C7ppVvf7cbd5O6bdS41G/moEI1If/8F871wqeU3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NnxQAAANsAAAAPAAAAAAAAAAAAAAAAAJgCAABkcnMv&#10;ZG93bnJldi54bWxQSwUGAAAAAAQABAD1AAAAigMAAAAA&#10;" path="m2350,932r,-5l2350,920r,-6l2350,907r-2,-5l2348,895r,-5l2347,883r,-5l2347,871r,-6l2347,859r-1,-7l2344,847r,-6l2343,834r-1,-6l2342,823r,-6l2341,810r-2,-5l2338,798r-1,-6l2337,786r-2,-5l2334,775r-2,-7l2332,763r-2,-6l2329,751r-3,-6l2326,739r-2,-5l2323,727r-2,-5l2320,716r-3,-5l2316,705r-1,-6l2312,693r-1,-6l2308,681r-1,-5l2306,671r-3,-7l2301,659r-2,-5l2297,648r-1,-6l2292,637r-2,-6l2288,625r-3,-5l2283,614r-3,-5l2279,603r-4,-6l2274,592r-4,-5l2268,581r-3,-6l2263,571r-4,-5l2257,559r-3,-5l2252,549r-3,-5l2245,538r-2,-5l2239,528r-3,-6l2234,517r-4,-5l2227,507r-4,-6l2221,496r-3,-5l2214,487r-2,-5l2208,476r-4,-6l2202,466r-4,-5l2194,455r-4,-4l2187,446r-5,-5l2180,436r-4,-5l2172,426r-4,-5l2164,415r-2,-4l2156,407r-3,-5l2149,397r-4,-5l2141,387r-4,-4l2133,378r-4,-5l2126,369r-6,-5l2115,360r-4,-6l2107,350r-3,-5l2100,341r-5,-4l2089,331r-3,-4l2082,323r-5,-4l2073,314r-5,-4l2064,306r-5,-4l2053,298r-5,-6l2044,288r-5,-4l2034,280r-4,-4l2025,271r-5,-4l2016,264r-5,-4l2006,256r-5,-5l1995,247r-5,-4l1985,239r-5,-4l1975,230r-5,-3l1965,223r-6,-4l1954,216r-5,-4l1944,208r-5,-4l1934,201r-7,-4l1922,193r-5,-4l1910,186r-5,-4l1900,179r-6,-3l1889,172r-6,-4l1878,164r-6,-3l1867,158r-7,-3l1855,152r-6,-5l1843,144r-6,-3l1832,139r-5,-4l1820,132r-6,-3l1807,126r-5,-4l1796,119r-5,-2l1784,114r-6,-4l1771,108r-6,-4l1760,101r-7,-2l1747,96r-7,-3l1734,91r-5,-3l1722,84r-6,-2l1709,80r-6,-4l1698,74r-8,-2l1684,69r-7,-2l1672,63r-8,-2l1658,59r-6,-2l1645,55r-6,-3l1632,50r-6,-2l1619,46r-7,-3l1605,41r-6,-3l1592,37r-7,-3l1579,33r-7,-2l1565,29r-6,-2l1552,26r-7,-2l1538,21r-6,-2l1524,17r-6,-1l1510,14r-7,-1l1497,11r-8,-2l1481,8r-5,-1l1469,5r-8,-1l1454,1,1447,r-3,l1376,7r-67,9l1242,27r4,l1254,28r6,l1268,29r7,l1282,30r6,l1296,30r6,1l1310,32r7,1l1323,33r8,1l1337,34r7,1l1351,36r7,1l1364,38r8,1l1378,40r7,1l1393,42r6,1l1406,45r7,2l1420,47r6,2l1433,50r7,1l1445,52r8,2l1460,55r6,1l1472,58r8,1l1487,61r5,2l1500,64r6,2l1512,68r7,1l1525,72r7,1l1538,75r7,1l1551,78r6,2l1564,82r6,2l1577,85r6,4l1590,90r5,3l1601,94r7,3l1614,98r7,3l1626,103r6,2l1639,108r6,2l1652,113r5,1l1663,117r7,2l1676,122r6,2l1688,126r5,4l1699,132r7,3l1711,137r6,3l1724,143r5,2l1734,147r6,5l1746,154r6,2l1757,159r7,3l1770,165r5,2l1780,172r5,2l1791,177r6,3l1802,183r5,3l1814,188r5,5l1824,196r7,3l1836,202r5,3l1846,208r5,4l1858,215r5,3l1868,222r5,3l1878,228r5,5l1889,236r5,3l1899,243r5,3l1909,250r4,4l1918,257r5,3l1928,264r6,4l1937,272r6,4l1948,280r4,3l1957,287r5,3l1966,295r5,3l1976,302r5,4l1985,310r5,4l1994,319r4,4l2003,327r4,3l2012,334r5,5l2021,343r4,4l2029,351r4,4l2038,360r4,4l2047,368r4,4l2055,376r4,5l2062,386r4,4l2070,394r4,5l2079,403r4,4l2086,411r3,4l2095,421r2,4l2101,429r4,5l2109,438r4,6l2115,448r5,5l2123,457r4,5l2131,466r2,5l2137,476r4,4l2144,486r2,5l2150,495r4,4l2156,505r4,5l2163,514r4,5l2169,525r3,4l2176,534r1,5l2181,545r2,5l2187,554r3,4l2192,563r3,6l2198,574r2,5l2203,584r2,6l2208,595r3,5l2213,604r3,6l2218,615r2,6l2223,625r2,6l2227,636r2,6l2231,646r3,6l2235,657r3,6l2239,667r2,6l2244,679r1,5l2248,690r1,5l2250,701r3,4l2254,711r2,6l2258,722r1,5l2261,734r1,5l2265,744r,5l2266,756r2,4l2270,766r,7l2271,777r1,6l2274,789r1,5l2275,800r1,6l2278,811r1,6l2280,823r,5l2281,834r,6l2283,845r1,6l2284,857r1,6l2285,869r,5l2285,880r2,6l2287,891r,7l2287,903r1,6l2288,915r,6l2288,927r,5l2350,932r,6l2350,945r,6l2350,957r-2,7l2348,970r,5l2347,983r,5l2347,994r,5l2347,1007r-1,5l2344,1018r,7l2343,1030r-1,7l2342,1042r,7l2341,1054r-2,6l2338,1067r-1,5l2337,1078r-2,7l2334,1091r-2,5l2332,1102r-2,7l2329,1114r-3,6l2326,1125r-2,7l2323,1137r-2,5l2320,1149r-3,6l2316,1160r-1,6l2312,1172r-1,6l2308,1183r-1,5l2306,1195r-3,6l2301,1205r-2,7l2297,1218r-1,5l2292,1228r-2,7l2288,1239r-3,6l2283,1252r-3,4l2279,1262r-4,5l2274,1273r-4,5l2268,1284r-3,5l2263,1295r-4,5l2257,1306r-3,4l2252,1316r-3,6l2245,1327r-2,4l2239,1338r-3,5l2234,1348r-4,4l2227,1359r-4,5l2221,1369r-3,4l2214,1379r-2,5l2208,1389r-4,5l2202,1399r-4,5l2194,1409r-4,5l2187,1420r-5,4l2180,1429r-4,5l2172,1440r-4,5l2164,1449r-2,4l2156,1458r-3,6l2149,1468r-4,5l2141,1478r-4,5l2133,1487r-4,4l2126,1496r-6,4l2115,1506r-4,4l2107,1515r-3,4l2100,1525r-5,4l2089,1533r-3,4l2082,1541r-5,5l2073,1551r-5,4l2064,1559r-5,5l2053,1568r-5,4l2044,1576r-5,4l2034,1585r-4,4l2025,1593r-5,4l2016,1601r-5,5l2006,1610r-5,4l1995,1618r-5,3l1985,1625r-5,5l1975,1634r-5,4l1965,1642r-6,3l1954,1650r-5,3l1944,1657r-5,3l1934,1664r-7,4l1922,1672r-5,4l1910,1679r-5,3l1900,1686r-6,4l1889,1693r-6,4l1878,1700r-6,3l1867,1707r-7,4l1855,1714r-6,3l1843,1720r-6,3l1832,1726r-5,5l1820,1734r-6,3l1807,1739r-5,4l1796,1746r-5,2l1784,1752r-6,3l1771,1758r-6,2l1760,1764r-7,2l1747,1769r-7,4l1734,1775r-5,3l1722,1781r-6,2l1709,1785r-6,3l1698,1790r-8,4l1684,1796r-7,2l1672,1801r-8,2l1658,1806r-6,2l1645,1810r-6,4l1632,1815r-6,3l1619,1820r-7,2l1605,1824r-6,2l1592,1828r-7,2l1579,1832r-7,3l1565,1836r-6,3l1552,1840r-7,2l1538,1844r-6,2l1524,1848r-6,1l1510,1851r-7,1l1497,1855r-8,2l1481,1857r-5,2l1469,1861r-8,1l1454,1863r-7,2l1440,1866r-7,1l1426,1869r-6,l1412,1871r-8,1l1398,1873r-8,1l1384,1876r-8,1l1368,1878r-6,1l1354,1880r-8,1l1339,1882r-7,l1324,1883r-7,1l1310,1884r-8,1l1295,1886r-8,l1281,1886r-8,1l1265,1888r-8,l1250,1889r-7,l1235,1889r-7,1l1220,1890r-6,l1205,1890r-7,l1190,1890r-7,l1175,1890r-8,l1159,1890r-7,l1145,1890r-9,l1130,1890r-8,l1114,1889r-7,l1100,1889r-9,-1l1085,1888r-8,-1l1069,1886r-6,l1054,1886r-7,-1l1040,1884r-7,l1026,1883r-8,-1l1011,1882r-9,-1l996,1880r-8,-1l982,1878r-8,-1l966,1876r-6,-2l952,1873r-6,-1l938,1871r-8,-2l924,1869r-8,-2l910,1866r-7,-1l895,1863r-6,-1l881,1861r-7,-2l867,1857r-6,l853,1855r-7,-3l839,1851r-7,-2l826,1848r-8,-2l812,1844r-7,-2l798,1840r-7,-1l785,1836r-7,-1l770,1832r-6,-2l758,1828r-8,-2l745,1824r-8,-2l731,1820r-7,-2l718,1815r-7,-1l704,1810r-6,-2l692,1806r-7,-3l678,1801r-5,-3l666,1796r-8,-2l652,1790r-5,-2l640,1785r-6,-2l628,1781r-7,-3l616,1775r-7,-2l602,1769r-7,-3l590,1764r-5,-4l579,1758r-7,-3l566,1752r-7,-4l554,1746r-6,-3l543,1739r-7,-2l530,1734r-7,-3l518,1726r-5,-3l506,1720r-5,-3l495,1714r-7,-3l483,1707r-6,-4l472,1700r-5,-3l461,1693r-5,-3l450,1686r-5,-4l438,1679r-5,-3l428,1672r-5,-4l416,1664r-5,-4l406,1657r-5,-4l396,1650r-5,-5l384,1642r-5,-4l374,1634r-5,-4l363,1625r-5,-4l354,1618r-5,-4l344,1610r-5,-4l334,1601r-5,-4l325,1593r-5,-4l315,1585r-4,-5l306,1576r-4,-4l296,1568r-5,-4l286,1559r-5,-4l277,1551r-4,-5l268,1541r-4,-4l260,1533r-5,-4l250,1525r-4,-6l242,1515r-3,-5l233,1506r-3,-6l224,1496r-3,-5l217,1487r-4,-4l209,1478r-5,-5l201,1468r-4,-4l193,1458r-5,-5l186,1449r-4,-4l178,1440r-4,-6l170,1429r-4,-5l163,1420r-4,-6l156,1409r-4,-5l148,1399r-2,-5l142,1389r-4,-5l135,1379r-3,-6l129,1369r-3,-5l121,1359r-2,-7l116,1348r-4,-5l110,1338r-3,-7l105,1327r-4,-5l98,1316r-2,-6l93,1306r-3,-6l87,1295r-2,-6l81,1284r-2,-6l76,1273r-1,-6l71,1262r-1,-6l66,1252r-1,-7l62,1239r-3,-4l57,1228r-3,-5l53,1218r-3,-6l49,1205r-2,-4l44,1195r-1,-7l40,1183r-1,-5l38,1172r-3,-6l34,1160r-2,-5l30,1149r-1,-7l27,1137r-1,-5l23,1125r,-5l21,1114r-1,-5l18,1102r,-6l16,1091r-2,-6l13,1078r,-6l12,1067r-1,-7l9,1054r-1,-5l8,1042r,-5l7,1030r-2,-5l4,1018r,-6l3,1007r,-8l3,994r,-6l2,983r,-8l2,970r,-6l,958,22,907,47,855,72,806r-1,5l71,817r-1,6l70,828r-1,6l69,840r-2,5l66,851r,6l65,863r,6l65,874r,6l63,886r,5l63,898r-1,5l62,909r,6l62,921r,6l62,932r,6l62,945r,5l62,956r,6l63,968r,6l63,978r2,7l65,991r,5l65,1003r1,5l66,1014r1,5l69,1025r,6l70,1037r,5l71,1048r,6l72,1059r2,7l75,1071r,5l78,1082r1,6l80,1093r,6l81,1104r3,6l85,1116r,5l88,1127r1,5l90,1138r2,4l94,1149r2,5l97,1159r2,5l101,1171r1,5l105,1181r1,5l108,1192r3,5l111,1202r3,5l116,1214r3,4l121,1223r2,6l125,1235r1,4l129,1244r3,5l134,1256r3,4l139,1265r3,5l145,1276r2,5l150,1285r2,5l155,1296r2,5l160,1306r3,4l166,1316r3,5l172,1326r2,5l178,1336r3,5l183,1346r4,4l190,1356r3,5l196,1365r3,4l204,1374r2,6l209,1384r4,5l217,1394r2,5l223,1403r4,4l230,1412r5,4l237,1422r4,4l245,1431r4,4l251,1441r4,4l260,1449r3,4l267,1457r4,5l276,1467r4,4l284,1475r2,4l291,1484r4,5l299,1493r4,4l307,1502r5,4l317,1510r4,4l325,1518r4,5l333,1527r5,4l343,1534r4,4l352,1543r4,4l360,1551r5,3l369,1558r5,4l379,1567r5,4l388,1575r5,3l397,1582r5,4l407,1590r5,3l416,1597r5,3l427,1604r5,5l436,1612r5,3l446,1619r5,3l456,1625r5,5l467,1633r5,3l477,1639r5,4l487,1647r5,4l497,1653r7,3l509,1659r5,4l519,1666r5,4l531,1673r5,3l541,1679r7,3l553,1684r6,5l564,1692r6,2l575,1697r5,3l586,1703r5,2l598,1710r6,2l609,1714r7,4l621,1720r5,2l633,1725r5,2l644,1731r7,3l657,1736r5,3l667,1741r7,2l680,1746r7,2l693,1751r5,2l705,1756r6,2l716,1760r7,2l729,1764r7,2l742,1768r7,4l755,1773r5,3l767,1777r6,2l780,1781r6,2l792,1785r7,2l805,1789r7,1l818,1793r7,1l831,1796r6,2l844,1799r6,2l858,1802r5,2l870,1806r7,1l884,1808r6,2l897,1811r7,3l910,1815r7,1l924,1817r6,2l937,1819r7,2l951,1822r6,1l964,1824r7,1l978,1826r6,1l992,1827r6,1l1005,1829r8,1l1019,1831r8,l1033,1832r7,1l1047,1835r7,1l1062,1836r6,l1074,1837r8,l1090,1838r6,l1104,1839r7,l1117,1839r8,1l1131,1840r8,l1147,1840r6,l1161,1840r6,l1175,1840r8,l1189,1840r8,l1203,1840r8,l1219,1840r6,l1233,1839r6,l1246,1839r8,-1l1260,1838r8,-1l1275,1837r7,-1l1288,1836r8,l1302,1835r8,-2l1317,1832r6,-1l1331,1831r6,-1l1344,1829r7,-1l1358,1827r6,l1372,1826r6,-1l1385,1824r8,-1l1399,1822r7,-1l1413,1819r7,l1426,1817r7,-1l1440,1815r5,-1l1453,1811r7,-1l1466,1808r6,-1l1480,1806r7,-2l1492,1802r8,-1l1506,1799r6,-1l1519,1796r6,-2l1532,1793r6,-3l1545,1789r6,-2l1557,1785r7,-2l1570,1781r7,-2l1583,1777r7,-1l1595,1773r6,-1l1608,1768r6,-2l1621,1764r5,-2l1632,1760r7,-2l1645,1756r7,-3l1657,1751r6,-3l1670,1746r6,-3l1682,1741r6,-2l1693,1736r6,-2l1706,1731r5,-4l1717,1725r7,-3l1729,1720r5,-2l1740,1714r6,-2l1752,1710r5,-5l1764,1703r6,-3l1775,1697r5,-3l1785,1692r6,-3l1797,1684r5,-2l1807,1679r7,-3l1819,1673r5,-3l1831,1666r5,-3l1841,1659r5,-3l1851,1653r7,-2l1863,1647r5,-4l1873,1639r5,-3l1883,1633r6,-3l1894,1625r5,-3l1904,1619r5,-4l1913,1612r5,-3l1923,1604r5,-4l1934,1597r3,-4l1943,1590r5,-4l1952,1582r5,-4l1962,1575r4,-4l1971,1567r5,-5l1981,1558r4,-4l1990,1551r4,-4l1998,1543r5,-5l2007,1534r5,-3l2017,1527r4,-4l2025,1518r4,-4l2033,1510r5,-4l2042,1502r5,-5l2051,1493r4,-4l2059,1484r3,-5l2066,1475r4,-4l2074,1467r5,-5l2083,1457r3,-4l2089,1449r6,-4l2097,1441r4,-6l2105,1431r4,-5l2113,1422r2,-6l2120,1412r3,-5l2127,1403r4,-4l2133,1394r4,-5l2141,1384r3,-4l2146,1374r4,-5l2154,1365r2,-4l2160,1356r3,-6l2167,1346r2,-5l2172,1336r4,-5l2177,1326r4,-5l2183,1316r4,-6l2190,1306r2,-5l2195,1296r3,-6l2200,1285r3,-4l2205,1276r3,-6l2211,1265r2,-5l2216,1256r2,-7l2220,1244r3,-5l2225,1235r2,-6l2229,1223r2,-5l2234,1214r1,-7l2238,1202r1,-5l2241,1192r3,-6l2245,1181r3,-5l2249,1171r1,-7l2253,1159r1,-5l2256,1149r2,-7l2259,1138r2,-6l2262,1127r3,-6l2265,1116r1,-6l2268,1104r2,-5l2270,1093r1,-5l2272,1082r2,-6l2275,1071r,-5l2276,1059r2,-5l2279,1048r1,-6l2280,1037r1,-6l2281,1025r2,-6l2284,1014r,-6l2285,1003r,-7l2285,991r,-6l2287,978r,-4l2287,968r,-6l2288,956r,-6l2288,945r,-7l2288,932r62,xe" fillcolor="#5078e7" stroked="f">
                  <v:path arrowok="t" o:connecttype="custom" o:connectlocs="0,4;0,3;0,3;0,2;0,2;0,1;0,1;0,1;0,1;0,1;0,1;0,1;0,1;0,2;0,2;0,2;0,3;0,3;0,4;0,4;0,5;0,5;0,6;0,6;0,7;0,7;0,7;0,8;0,8;0,8;0,8;0,8;0,8;0,7;0,7;0,7;0,6;0,6;0,5;0,5;0,4;0,4;0,5;0,5;0,6;0,6;0,6;0,7;0,7;0,7;0,8;0,8;0,8;0,8;0,7;0,7;0,7;0,7;0,6;0,6;0,5;0,5;0,4" o:connectangles="0,0,0,0,0,0,0,0,0,0,0,0,0,0,0,0,0,0,0,0,0,0,0,0,0,0,0,0,0,0,0,0,0,0,0,0,0,0,0,0,0,0,0,0,0,0,0,0,0,0,0,0,0,0,0,0,0,0,0,0,0,0,0"/>
                </v:shape>
                <v:shape id="Freeform 24" o:spid="_x0000_s1049" style="position:absolute;left:556;top:17;width:742;height:907;visibility:visible;mso-wrap-style:square;v-text-anchor:top" coordsize="2226,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EoMMA&#10;AADbAAAADwAAAGRycy9kb3ducmV2LnhtbESPT2vCQBDF7wW/wzKF3uqmCrZGV5FCQfHkHyjehuyY&#10;jWZnQnZr4rd3C4UeH2/e782bL3tfqxu1oRI28DbMQBEXYisuDRwPX68foEJEtlgLk4E7BVguBk9z&#10;zK10vKPbPpYqQTjkaMDF2ORah8KRxzCUhjh5Z2k9xiTbUtsWuwT3tR5l2UR7rDg1OGzo01Fx3f/4&#10;9EY4SRTUm279PaouU9m6ze7dmJfnfjUDFamP/8d/6bU1MB7D75YEA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qEoMMAAADbAAAADwAAAAAAAAAAAAAAAACYAgAAZHJzL2Rv&#10;d25yZXYueG1sUEsFBgAAAAAEAAQA9QAAAIgDAAAAAA==&#10;" path="m2226,905r,-5l2226,894r,-6l2226,882r-1,-6l2225,871r,-7l2225,859r-2,-6l2223,847r,-5l2223,836r-1,-6l2222,824r-1,-6l2219,813r,-6l2218,801r,-5l2217,790r-1,-6l2214,779r-1,-6l2213,767r-1,-5l2210,756r-1,-6l2208,746r,-7l2206,733r-2,-4l2203,722r,-5l2200,712r-1,-5l2197,700r-1,-5l2194,690r-2,-6l2191,678r-3,-4l2187,668r-1,-5l2183,657r-1,-5l2179,646r-2,-6l2176,636r-3,-6l2172,625r-3,-6l2167,615r-2,-6l2163,604r-2,-6l2158,594r-2,-6l2154,583r-3,-6l2149,573r-3,-5l2143,563r-2,-6l2138,552r-2,-5l2133,542r-3,-6l2128,531r-3,-4l2121,523r-2,-5l2115,512r-1,-5l2110,502r-3,-4l2105,492r-4,-5l2098,483r-4,-5l2092,472r-4,-4l2084,464r-2,-5l2079,453r-4,-4l2071,444r-2,-5l2065,435r-4,-5l2058,426r-5,-5l2051,417r-4,-6l2043,407r-4,-5l2035,398r-2,-4l2027,388r-3,-4l2021,380r-4,-4l2012,372r-4,-5l2004,363r-4,-4l1997,354r-4,-5l1989,345r-4,-4l1980,337r-4,-4l1971,328r-4,-4l1963,320r-4,-4l1955,312r-5,-5l1945,303r-4,-3l1936,296r-4,-4l1928,287r-5,-4l1919,279r-5,-4l1909,271r-5,-3l1900,263r-5,-3l1890,256r-4,-3l1881,249r-6,-4l1872,241r-6,-4l1861,233r-5,-3l1851,227r-4,-4l1842,219r-5,-3l1832,212r-5,-3l1821,206r-5,-5l1811,198r-5,-3l1801,191r-5,-3l1789,185r-5,-4l1779,178r-5,-3l1769,172r-7,-3l1757,166r-5,-5l1745,159r-5,-3l1735,153r-6,-3l1723,147r-5,-2l1713,140r-5,-2l1702,135r-7,-3l1690,129r-6,-2l1678,125r-6,-5l1667,118r-5,-2l1655,113r-6,-3l1644,108r-7,-3l1631,103r-5,-4l1620,97r-6,-2l1608,92r-7,-2l1595,87r-5,-1l1583,83r-6,-2l1570,78r-6,-2l1559,74r-7,-3l1546,70r-7,-3l1533,66r-5,-3l1521,62r-6,-4l1508,57r-6,-2l1495,53r-6,-2l1483,49r-7,-1l1470,46r-7,-1l1457,42r-7,-1l1444,39r-6,-2l1430,36r-5,-2l1418,32r-8,-1l1404,29r-6,-1l1391,27r-8,-2l1378,24r-7,-1l1364,22r-6,-2l1351,20r-7,-2l1337,16r-6,-1l1323,14r-7,-1l1310,12r-8,-1l1296,10r-7,-1l1282,8r-7,-1l1269,7r-8,-1l1255,6r-7,-1l1240,4r-6,-1l1226,3r-6,l1213,2r-7,l1198,1r-6,l1184,r-4,l1099,16r-81,20l939,61r1,l945,60r8,-2l960,57r6,l973,56r6,-1l985,54r7,l998,53r8,l1012,53r7,-1l1025,51r7,l1038,50r7,l1052,50r7,-1l1065,49r7,l1079,49r7,l1092,49r8,l1105,49r8,l1121,49r5,l1134,49r6,l1146,49r7,l1161,49r6,l1173,50r7,l1188,50r5,1l1201,51r6,1l1213,53r7,l1228,53r6,1l1239,54r8,1l1253,56r7,1l1266,57r7,1l1280,60r6,1l1292,62r6,l1306,63r5,1l1318,65r6,1l1332,67r5,1l1344,70r6,l1356,71r7,2l1369,74r7,1l1382,77r7,1l1394,80r6,2l1407,83r6,1l1419,86r6,1l1431,89r7,2l1444,92r6,1l1456,95r6,2l1468,99r7,2l1480,103r6,1l1492,106r6,2l1505,110r5,2l1516,114r7,2l1528,117r5,3l1539,122r7,3l1551,127r6,2l1564,131r5,1l1574,135r5,2l1586,140r5,1l1597,145r5,2l1609,149r5,3l1619,154r7,3l1631,159r5,2l1641,165r5,2l1653,170r5,3l1663,175r5,3l1673,180r7,4l1685,187r5,2l1695,192r5,3l1705,198r6,2l1716,203r5,4l1726,210r5,2l1736,216r6,3l1747,221r5,3l1757,229r5,2l1766,234r5,3l1776,241r5,3l1785,248r5,3l1796,254r5,4l1806,261r5,3l1815,268r5,3l1824,275r5,3l1833,281r5,4l1842,289r5,3l1852,296r4,4l1860,303r5,3l1869,311r4,3l1878,318r5,3l1887,325r4,5l1895,334r4,3l1904,341r4,3l1912,348r3,5l1919,356r5,4l1928,364r4,4l1936,372r4,4l1944,380r4,4l1951,388r4,5l1959,397r4,4l1966,405r5,4l1973,414r4,4l1981,422r4,4l1988,430r3,5l1995,439r3,4l2002,447r4,5l2008,457r4,4l2015,465r3,5l2022,474r3,5l2027,484r4,4l2034,492r4,6l2040,502r3,4l2045,510r3,5l2052,520r3,5l2058,529r2,5l2064,539r2,5l2069,548r2,4l2074,557r2,5l2079,567r3,5l2084,577r3,5l2089,586r2,5l2093,596r3,6l2098,606r2,5l2102,615r3,6l2106,626r3,5l2110,636r2,4l2115,646r1,5l2119,656r1,5l2121,666r3,5l2125,676r3,5l2129,687r1,4l2132,696r2,5l2136,707r1,5l2138,717r3,5l2141,728r1,5l2143,738r3,5l2146,749r1,5l2149,759r1,5l2151,770r,5l2152,780r2,5l2155,792r1,4l2156,801r,6l2158,813r1,5l2159,823r1,5l2160,834r1,5l2161,845r,6l2161,856r2,5l2163,867r,5l2163,878r1,6l2164,888r,7l2164,900r,5l2226,905r,6l2226,918r,5l2226,929r-1,6l2225,941r,6l2225,951r-2,7l2223,964r,5l2223,976r-1,5l2222,987r-1,5l2219,998r,6l2218,1010r,5l2217,1021r-1,6l2214,1032r-1,7l2213,1044r-1,5l2210,1055r-1,6l2208,1066r,6l2206,1077r-2,6l2203,1089r,5l2200,1100r-1,5l2197,1111r-1,4l2194,1122r-2,5l2191,1132r-3,5l2187,1144r-1,5l2183,1154r-1,5l2179,1165r-2,5l2176,1175r-3,5l2172,1187r-3,4l2167,1196r-2,6l2163,1208r-2,4l2158,1217r-2,5l2154,1229r-3,4l2149,1238r-3,5l2143,1249r-2,5l2138,1258r-2,5l2133,1269r-3,5l2128,1279r-3,4l2121,1289r-2,5l2115,1299r-1,5l2110,1309r-3,5l2105,1319r-4,4l2098,1329r-4,5l2092,1338r-4,4l2084,1347r-2,6l2079,1357r-4,5l2071,1367r-2,5l2065,1376r-4,4l2058,1385r-5,4l2051,1395r-4,4l2043,1404r-4,4l2035,1414r-2,4l2027,1422r-3,4l2021,1430r-4,5l2012,1440r-4,4l2004,1448r-4,4l1997,1457r-4,5l1989,1466r-4,4l1980,1475r-4,4l1971,1483r-4,4l1963,1491r-4,5l1955,1500r-5,4l1945,1507r-4,4l1936,1516r-4,4l1928,1524r-5,3l1919,1531r-5,4l1909,1540r-5,4l1900,1548r-5,3l1890,1555r-4,4l1881,1563r-6,3l1872,1570r-6,3l1861,1577r-5,5l1851,1585r-4,3l1842,1592r-5,3l1832,1598r-5,5l1821,1606r-5,3l1811,1612r-5,4l1801,1620r-5,4l1789,1626r-5,3l1779,1632r-5,4l1769,1639r-7,4l1757,1646r-5,3l1745,1652r-5,3l1735,1657r-6,5l1723,1665r-5,2l1713,1670r-5,3l1702,1676r-7,2l1690,1683r-6,2l1678,1687r-6,4l1667,1693r-5,2l1655,1698r-6,2l1644,1704r-7,3l1631,1709r-5,3l1620,1714r-6,2l1608,1719r-7,2l1595,1724r-5,2l1583,1729r-6,2l1570,1733r-6,2l1559,1737r-7,2l1546,1741r-7,4l1533,1746r-5,3l1521,1750r-6,2l1508,1754r-6,2l1495,1758r-6,2l1483,1762r-7,1l1470,1766r-7,1l1457,1769r-7,2l1444,1772r-6,2l1430,1775r-5,2l1418,1779r-8,1l1404,1781r-6,2l1391,1784r-8,3l1378,1788r-7,1l1364,1790r-6,2l1351,1792r-7,2l1337,1795r-6,1l1323,1797r-7,1l1310,1799r-8,1l1296,1800r-7,1l1282,1802r-7,1l1269,1804r-8,l1255,1805r-7,1l1240,1808r-6,1l1226,1809r-6,l1213,1810r-7,l1198,1811r-6,l1184,1812r-7,l1171,1812r-8,1l1157,1813r-8,l1141,1813r-6,l1127,1813r-6,l1113,1813r-8,l1099,1813r-8,l1085,1813r-8,l1069,1813r-6,l1055,1812r-6,l1042,1812r-8,-1l1028,1811r-8,-1l1012,1810r-6,-1l1000,1809r-8,l985,1808r-7,-2l971,1805r-6,-1l957,1804r-6,-1l943,1802r-7,-1l930,1800r-8,l916,1799r-7,-1l902,1797r-7,-1l889,1795r-7,-1l875,1792r-7,l862,1790r-7,-1l848,1788r-6,-1l835,1784r-7,-1l822,1781r-7,-1l808,1779r-7,-2l796,1775r-8,-1l782,1772r-7,-1l769,1769r-6,-2l756,1766r-6,-3l743,1762r-6,-2l730,1758r-6,-2l718,1754r-7,-2l705,1750r-7,-1l693,1746r-6,-1l680,1741r-6,-2l667,1737r-6,-2l654,1733r-5,-2l643,1729r-7,-3l631,1724r-6,-3l618,1719r-6,-3l605,1714r-5,-2l595,1709r-6,-2l582,1704r-6,-4l571,1698r-7,-3l559,1693r-5,-2l547,1687r-5,-2l536,1683r-7,-5l524,1676r-6,-3l513,1670r-5,-3l502,1665r-5,-3l491,1657r-5,-2l479,1652r-5,-3l469,1646r-7,-3l457,1639r-5,-3l447,1632r-5,-3l435,1626r-5,-2l425,1620r-5,-4l415,1612r-5,-3l405,1606r-6,-3l394,1598r-5,-3l384,1592r-5,-4l374,1585r-4,-3l365,1577r-6,-4l354,1570r-4,-4l345,1563r-5,-4l335,1555r-4,-4l326,1548r-4,-4l317,1540r-5,-5l307,1531r-4,-4l298,1524r-4,-4l290,1516r-5,-5l281,1507r-5,-3l271,1500r-4,-4l263,1491r-4,-4l255,1483r-5,-4l245,1475r-4,-5l237,1466r-4,-4l229,1457r-5,-5l222,1448r-4,-4l214,1440r-5,-5l205,1430r-4,-4l198,1422r-5,-4l189,1414r-2,-6l183,1404r-4,-5l175,1395r-2,-6l168,1385r-3,-5l161,1376r-4,-4l155,1367r-4,-5l147,1357r-3,-4l142,1347r-5,-5l134,1338r-3,-4l128,1329r-3,-6l121,1319r-2,-5l116,1309r-4,-5l110,1299r-3,-5l104,1289r-3,-6l98,1279r-3,-5l93,1269r-3,-6l88,1258r-3,-4l83,1249r-3,-6l77,1238r-2,-5l72,1229r-2,-7l67,1217r-3,-5l63,1208r-2,-6l59,1196r-2,-5l54,1187r-2,-7l49,1175r,-5l46,1165r-2,-6l43,1154r-3,-5l39,1144r-2,-7l35,1132r-1,-5l32,1122r-2,-7l28,1111r-1,-6l26,1100r-3,-6l23,1089r-1,-6l19,1077r-1,-5l18,1066r-1,-5l16,1055r-3,-6l13,1044r-1,-5l10,1032r-1,-5l9,1021r-1,-6l8,1010r-1,-6l7,998,5,992,4,987r,-6l3,976r,-7l3,964r,-6l1,951r,-4l1,941,,935r,-6l,923r,-5l,911r,-6l,900r,-6l,888r,-6l,876r1,-5l1,864r,-5l3,853r,-6l3,842r,-6l4,830r,-6l5,818r2,-5l7,807r1,-6l8,796r1,-6l9,784r1,-5l48,716,88,657r43,-58l130,602r-2,4l126,611r-2,4l121,621r-1,5l117,631r-1,5l113,640r-2,6l110,651r-3,5l106,661r-3,5l102,671r-1,5l98,681r-1,6l95,691r-1,5l92,701r-2,6l89,712r-1,5l85,722r,6l84,733r-3,5l80,743r,6l79,754r-2,5l76,764r-1,6l75,775r-2,5l72,785r-1,7l70,796r,5l70,807r-2,6l67,818r,5l66,828r-2,6l64,839r,6l64,851r,5l63,861r,6l63,872r-1,6l62,884r,4l62,895r,5l62,905r,5l62,917r,5l62,927r,7l63,939r,5l63,949r1,7l64,960r,6l64,971r,6l66,982r1,6l67,993r1,6l70,1004r,5l70,1014r1,6l72,1026r1,5l75,1035r,7l76,1047r1,5l79,1056r1,7l80,1068r1,5l84,1077r1,7l85,1089r3,5l89,1098r1,6l92,1110r2,5l95,1119r2,6l98,1130r3,5l102,1140r1,5l106,1150r1,5l110,1160r1,6l113,1170r3,5l117,1180r3,6l121,1191r3,4l126,1200r2,5l130,1210r1,5l135,1220r2,5l139,1229r3,5l144,1239r3,5l149,1249r3,5l155,1258r2,4l160,1268r2,4l166,1277r2,5l171,1287r3,5l178,1296r1,4l183,1304r3,6l188,1314r4,4l195,1323r3,4l201,1333r3,4l207,1341r3,4l214,1351r4,4l220,1359r4,4l228,1367r3,5l234,1376r4,4l241,1384r4,4l249,1393r4,4l255,1401r5,4l263,1409r4,5l271,1418r3,4l278,1426r4,4l286,1435r4,4l294,1443r4,4l301,1451r6,4l310,1459r4,4l318,1466r4,4l327,1475r4,3l335,1482r4,3l343,1489r5,4l353,1498r4,3l361,1504r4,4l370,1511r4,3l379,1519r5,4l388,1526r5,3l397,1533r5,4l406,1540r5,4l415,1547r5,3l425,1553r5,3l435,1561r4,3l444,1567r6,3l455,1573r4,4l464,1580r5,3l474,1586r5,4l484,1592r6,3l495,1598r5,4l504,1605r6,2l515,1611r5,2l526,1616r5,4l536,1622r5,3l546,1628r5,2l558,1633r5,3l568,1638r5,3l580,1645r5,2l590,1649r5,3l600,1654r5,3l612,1659r5,3l623,1665r6,1l635,1669r5,2l647,1674r5,2l657,1678r5,2l669,1683r6,2l680,1687r7,2l693,1691r5,2l703,1695r7,2l715,1699r6,2l728,1704r6,1l739,1708r6,1l751,1711r6,1l764,1714r6,2l775,1717r7,2l788,1720r7,2l801,1725r5,1l813,1728r6,1l826,1730r6,2l837,1733r7,1l850,1736r7,1l863,1738r5,1l876,1741r6,l889,1743r5,2l900,1746r8,l915,1748r5,1l926,1750r8,l940,1751r5,1l953,1753r7,1l966,1754r7,1l979,1756r6,l992,1757r6,1l1006,1758r6,l1019,1759r6,l1032,1760r6,l1045,1761r7,l1059,1762r6,l1072,1762r7,l1086,1762r6,l1100,1762r5,l1113,1762r8,l1126,1762r8,l1140,1762r6,l1153,1762r8,l1167,1762r6,-1l1180,1761r8,-1l1193,1760r8,-1l1207,1759r6,-1l1220,1758r8,l1234,1757r5,-1l1247,1756r6,-1l1260,1754r6,l1273,1753r7,-1l1286,1751r6,-1l1298,1750r8,-1l1311,1748r7,-2l1324,1746r8,-1l1337,1743r7,-2l1350,1741r6,-2l1363,1738r6,-1l1376,1736r6,-2l1389,1733r5,-1l1400,1730r7,-1l1413,1728r6,-2l1425,1725r6,-3l1438,1720r6,-1l1450,1717r6,-1l1462,1714r6,-2l1475,1711r5,-2l1486,1708r6,-3l1498,1704r7,-3l1510,1699r6,-2l1523,1695r5,-2l1533,1691r6,-2l1546,1687r5,-2l1557,1683r7,-3l1569,1678r5,-2l1579,1674r7,-3l1591,1669r6,-3l1602,1665r7,-3l1614,1659r5,-2l1626,1654r5,-2l1636,1649r5,-2l1646,1645r7,-4l1658,1638r5,-2l1668,1633r5,-3l1680,1628r5,-3l1690,1622r5,-2l1700,1616r5,-3l1711,1611r5,-4l1721,1605r5,-3l1731,1598r5,-3l1742,1592r5,-2l1752,1586r5,-3l1762,1580r4,-3l1771,1573r5,-3l1781,1567r4,-3l1790,1561r6,-5l1801,1553r5,-3l1811,1547r4,-3l1820,1540r4,-3l1829,1533r4,-4l1838,1526r4,-3l1847,1519r5,-5l1856,1511r4,-3l1865,1504r4,-3l1873,1498r5,-5l1883,1489r4,-4l1891,1482r4,-4l1899,1475r5,-5l1908,1466r4,-3l1915,1459r4,-4l1924,1451r4,-4l1932,1443r4,-4l1940,1435r4,-5l1948,1426r3,-4l1955,1418r4,-4l1963,1409r3,-4l1971,1401r2,-4l1977,1393r4,-5l1985,1384r3,-4l1991,1376r4,-4l1998,1367r4,-4l2006,1359r2,-4l2012,1351r3,-6l2018,1341r4,-4l2025,1333r2,-6l2031,1323r3,-5l2038,1314r2,-4l2043,1304r2,-4l2048,1296r4,-4l2055,1287r3,-5l2060,1277r4,-5l2066,1268r3,-6l2071,1258r3,-4l2076,1249r3,-5l2082,1239r2,-5l2087,1229r2,-4l2091,1220r2,-5l2096,1210r2,-5l2100,1200r2,-5l2105,1191r1,-5l2109,1180r1,-5l2112,1170r3,-4l2116,1160r3,-5l2120,1150r1,-5l2124,1140r1,-5l2128,1130r1,-5l2130,1119r2,-4l2134,1110r2,-6l2137,1098r1,-4l2141,1089r,-5l2142,1077r1,-4l2146,1068r,-5l2147,1056r2,-4l2150,1047r1,-5l2151,1035r1,-4l2154,1026r1,-6l2156,1014r,-5l2156,1004r2,-5l2159,993r,-5l2160,982r,-5l2161,971r,-5l2161,960r,-4l2163,949r,-5l2163,939r,-5l2164,927r,-5l2164,917r,-7l2164,905r62,xe" fillcolor="#527ce8" stroked="f">
                  <v:path arrowok="t" o:connecttype="custom" o:connectlocs="0,3;0,3;0,2;0,2;0,2;0,1;0,1;0,1;0,1;0,1;0,1;0,1;0,1;0,1;0,1;0,2;0,2;0,3;0,3;0,4;0,4;0,5;0,5;0,6;0,6;0,7;0,7;0,7;0,7;0,8;0,8;0,7;0,7;0,7;0,7;0,6;0,6;0,5;0,5;0,4;0,4;0,3;0,4;0,4;0,5;0,5;0,6;0,6;0,7;0,7;0,7;0,7;0,7;0,7;0,7;0,7;0,7;0,7;0,6;0,6;0,5;0,5;0,4" o:connectangles="0,0,0,0,0,0,0,0,0,0,0,0,0,0,0,0,0,0,0,0,0,0,0,0,0,0,0,0,0,0,0,0,0,0,0,0,0,0,0,0,0,0,0,0,0,0,0,0,0,0,0,0,0,0,0,0,0,0,0,0,0,0,0"/>
                </v:shape>
                <v:shape id="Freeform 25" o:spid="_x0000_s1050" style="position:absolute;left:577;top:42;width:700;height:857;visibility:visible;mso-wrap-style:square;v-text-anchor:top" coordsize="2102,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hMUA&#10;AADbAAAADwAAAGRycy9kb3ducmV2LnhtbESP3WoCMRSE7wu+QzhC7zTbVm1ZjSIFoVXR1p/7w+Z0&#10;s3Zzsmziur59Iwi9HGbmG2Yya20pGqp94VjBUz8BQZw5XXCu4LBf9N5A+ICssXRMCq7kYTbtPEww&#10;1e7C39TsQi4ihH2KCkwIVSqlzwxZ9H1XEUfvx9UWQ5R1LnWNlwi3pXxOkpG0WHBcMFjRu6Hsd3e2&#10;Co7N6vW0Xq70/CtZDM32c3M98Vmpx247H4MI1Ib/8L39oRW8DOD2Jf4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TOExQAAANsAAAAPAAAAAAAAAAAAAAAAAJgCAABkcnMv&#10;ZG93bnJldi54bWxQSwUGAAAAAAQABAD1AAAAigMAAAAA&#10;" path="m2102,856r,-5l2102,846r,-7l2102,835r-1,-6l2101,823r,-5l2101,812r-2,-5l2099,802r,-6l2099,790r-1,-5l2098,779r-1,-5l2097,769r-1,-5l2094,758r,-6l2094,747r-1,-4l2092,736r-2,-5l2089,726r,-5l2088,715r-1,-5l2085,705r-1,-5l2084,694r-3,-5l2080,684r-1,-5l2079,673r-3,-5l2075,663r-1,-5l2072,652r-2,-5l2068,642r-1,-4l2066,632r-3,-5l2062,622r-3,-5l2058,612r-1,-5l2054,602r-1,-5l2050,591r-2,-4l2047,582r-3,-5l2043,572r-3,-6l2038,562r-2,-5l2034,553r-3,-6l2029,542r-2,-5l2025,533r-3,-5l2020,523r-3,-5l2014,513r-2,-5l2009,503r-2,-4l2004,495r-2,-5l1998,485r-2,-5l1993,476r-3,-5l1986,466r-3,-5l1981,457r-3,-4l1976,449r-4,-6l1969,439r-4,-4l1963,430r-3,-5l1956,421r-3,-5l1950,412r-4,-4l1944,403r-4,-5l1936,394r-3,-4l1929,386r-3,-5l1923,377r-4,-4l1915,369r-4,-4l1909,360r-5,-4l1901,352r-4,-4l1893,344r-4,-5l1886,335r-4,-4l1878,327r-4,-4l1870,319r-4,-4l1862,311r-5,-4l1853,304r-3,-5l1846,295r-4,-3l1837,288r-4,-3l1829,281r-4,-5l1821,272r-5,-3l1811,265r-4,-3l1803,257r-5,-3l1794,251r-4,-4l1785,243r-5,-3l1776,236r-5,-4l1767,229r-5,-3l1758,222r-5,-3l1749,215r-5,-3l1739,209r-5,-4l1728,202r-5,-3l1719,195r-5,-3l1709,188r-5,-3l1700,182r-5,-2l1690,175r-5,-3l1680,170r-6,-3l1669,163r-5,-2l1659,158r-5,-4l1649,151r-6,-2l1638,146r-5,-3l1628,140r-5,-2l1618,135r-7,-4l1606,129r-5,-3l1596,124r-5,-3l1584,118r-5,-2l1574,112r-5,-2l1564,108r-7,-3l1552,103r-5,-3l1540,98r-5,-2l1529,92r-5,-1l1517,88r-5,-2l1507,83r-5,-1l1495,80r-6,-2l1484,76r-7,-3l1471,71r-5,-3l1461,67r-7,-2l1448,63r-5,-2l1436,59r-6,-2l1424,55r-6,-1l1413,52r-7,-2l1400,48r-6,-2l1388,44r-6,-1l1376,42r-7,-2l1363,38r-6,-1l1351,35r-6,-1l1338,33r-6,-2l1327,29r-7,-1l1314,26r-7,-1l1301,24r-7,-2l1288,21r-6,l1275,19r-5,-1l1262,17r-6,-1l1249,15r-5,-1l1236,13r-6,l1224,12r-6,-1l1211,9r-7,-1l1198,8r-7,-1l1185,6r-8,-1l1172,5r-6,-1l1158,4r-7,l1145,3r-6,-1l1131,2r-5,-1l1118,1r-7,l1105,r-6,l1091,r-7,l1078,r-6,l1064,r-5,l1051,r-8,l1038,r-8,l1024,r-7,l1010,r-7,l997,r-7,1l983,1r-7,l970,2r-7,l957,3r-7,1l944,4r-8,l930,5r-7,l917,6r-6,1l904,8r-6,l891,9r-8,2l878,12r-1,l636,106,420,230,229,379,69,550r-1,3l66,557r-2,5l62,566r-3,6l58,577r-3,5l54,587r-3,4l49,597r-1,5l45,607r-1,5l41,617r-1,5l39,627r-3,5l35,638r-2,4l32,647r-2,5l28,658r-1,5l26,668r-3,5l23,679r-1,5l19,689r-1,5l18,700r-1,5l15,710r-1,5l13,721r,5l11,731r-1,5l9,743r-1,4l8,752r,6l6,764r-1,5l5,774r-1,5l2,785r,5l2,796r,6l2,807r-1,5l1,818r,5l,829r,6l,839r,7l,851r,5l,861r,7l,873r,5l,885r1,5l1,895r,5l2,907r,4l2,917r,5l2,928r2,5l5,939r,5l6,950r2,5l8,960r,5l9,971r1,6l11,982r2,4l13,993r1,5l15,1003r2,4l18,1014r,5l19,1024r3,4l23,1035r,5l26,1045r1,4l28,1055r2,6l32,1066r1,4l35,1076r1,5l39,1086r1,5l41,1096r3,5l45,1106r3,5l49,1117r2,4l54,1126r1,5l58,1137r1,5l62,1146r2,5l66,1156r2,5l69,1166r4,5l75,1176r2,4l80,1185r2,5l85,1195r2,5l90,1205r3,4l95,1213r3,6l100,1223r4,5l106,1233r3,5l112,1243r4,4l117,1251r4,4l124,1261r2,4l130,1269r3,5l136,1278r3,6l142,1288r3,4l148,1296r4,6l156,1306r2,4l162,1314r4,4l169,1323r3,4l176,1331r3,4l183,1339r4,5l191,1348r2,4l198,1356r3,4l205,1365r4,4l212,1373r4,4l220,1381r4,5l228,1390r4,4l236,1398r3,4l245,1406r3,4l252,1414r4,3l260,1421r5,5l269,1429r4,4l277,1436r4,4l286,1444r5,5l295,1452r4,3l303,1459r5,3l312,1465r5,5l322,1474r4,3l331,1480r4,4l340,1488r4,3l349,1495r4,3l358,1501r5,3l368,1507r5,5l377,1515r5,3l388,1521r5,3l397,1528r5,3l407,1534r5,3l417,1541r5,2l428,1546r5,3l438,1553r4,3l448,1558r5,4l458,1564r6,3l469,1571r5,2l479,1576r5,3l489,1581r7,3l501,1587r5,2l511,1592r7,4l523,1598r5,2l533,1603r5,2l543,1608r7,2l555,1613r6,3l567,1617r6,3l578,1622r7,3l590,1627r5,2l600,1631r7,3l613,1636r5,2l625,1640r6,2l636,1644r5,2l648,1648r5,2l659,1652r7,3l672,1656r5,3l683,1660r6,2l695,1663r7,2l708,1667r5,1l720,1670r6,1l733,1673r6,3l744,1677r7,2l757,1680r7,1l770,1683r5,1l782,1685r6,2l795,1688r6,1l806,1690r8,2l820,1692r7,2l832,1696r6,1l846,1697r7,2l858,1700r6,1l872,1701r6,1l883,1703r8,1l898,1705r6,l911,1706r6,1l923,1707r7,1l936,1709r8,l950,1709r7,1l963,1710r7,1l976,1711r7,1l990,1712r7,1l1003,1713r7,l1017,1713r7,l1030,1713r8,l1043,1713r8,l1059,1713r5,l1072,1713r6,l1084,1713r7,l1099,1713r6,l1111,1712r7,l1126,1711r5,l1139,1710r6,l1151,1709r7,l1166,1709r6,-1l1177,1707r8,l1191,1706r7,-1l1204,1705r7,-1l1218,1703r6,-1l1230,1701r6,l1244,1700r5,-1l1256,1697r6,l1270,1696r5,-2l1282,1692r6,l1294,1690r7,-1l1307,1688r7,-1l1320,1685r7,-1l1332,1683r6,-2l1345,1680r6,-1l1357,1677r6,-1l1369,1673r7,-2l1382,1670r6,-2l1394,1667r6,-2l1406,1663r7,-1l1418,1660r6,-1l1430,1656r6,-1l1443,1652r5,-2l1454,1648r7,-2l1466,1644r5,-2l1477,1640r7,-2l1489,1636r6,-2l1502,1631r5,-2l1512,1627r5,-2l1524,1622r5,-2l1535,1617r5,-1l1547,1613r5,-3l1557,1608r7,-3l1569,1603r5,-3l1579,1598r5,-2l1591,1592r5,-3l1601,1587r5,-3l1611,1581r7,-2l1623,1576r5,-3l1633,1571r5,-4l1643,1564r6,-2l1654,1558r5,-2l1664,1553r5,-4l1674,1546r6,-3l1685,1541r5,-4l1695,1534r5,-3l1704,1528r5,-4l1714,1521r5,-3l1723,1515r5,-3l1734,1507r5,-3l1744,1501r5,-3l1753,1495r5,-4l1762,1488r5,-4l1771,1480r5,-3l1780,1474r5,-4l1790,1465r4,-3l1798,1459r5,-4l1807,1452r4,-3l1816,1444r5,-4l1825,1436r4,-3l1833,1429r4,-3l1842,1421r4,-4l1850,1414r3,-4l1857,1406r5,-4l1866,1398r4,-4l1874,1390r4,-4l1882,1381r4,-4l1889,1373r4,-4l1897,1365r4,-5l1904,1356r5,-4l1911,1348r4,-4l1919,1339r4,-4l1926,1331r3,-4l1933,1323r3,-5l1940,1314r4,-4l1946,1306r4,-4l1953,1296r3,-4l1960,1288r3,-4l1965,1278r4,-4l1972,1269r4,-4l1978,1261r3,-6l1983,1251r3,-4l1990,1243r3,-5l1996,1233r2,-5l2002,1223r2,-4l2007,1213r2,-4l2012,1205r2,-5l2017,1195r3,-5l2022,1185r3,-5l2027,1176r2,-5l2031,1166r3,-5l2036,1156r2,-5l2040,1146r3,-4l2044,1137r3,-6l2048,1126r2,-5l2053,1117r1,-6l2057,1106r1,-5l2059,1096r3,-5l2063,1086r3,-5l2067,1076r1,-6l2070,1066r2,-5l2074,1055r1,-6l2076,1045r3,-5l2079,1035r1,-7l2081,1024r3,-5l2084,1014r1,-7l2087,1003r1,-5l2089,993r,-7l2090,982r2,-5l2093,971r1,-6l2094,960r,-5l2096,950r1,-6l2097,939r1,-6l2098,928r1,-6l2099,917r,-6l2099,907r2,-7l2101,895r,-5l2101,885r1,-7l2102,873r,-5l2102,861r,-5l2040,856r,-4l2040,846r,-6l2040,835r-1,-4l2039,826r,-6l2039,814r-1,-4l2038,805r,-6l2038,794r,-5l2036,785r,-6l2035,774r-1,-5l2034,764r-2,-4l2032,754r-1,-5l2031,744r-1,-5l2029,734r-2,-5l2027,724r-1,-5l2025,713r-2,-4l2022,704r,-5l2020,693r-2,-4l2017,684r,-4l2014,674r-1,-5l2012,665r-1,-5l2009,654r-2,-4l2007,646r-3,-5l2002,636r,-6l1999,626r-3,-5l1996,617r-2,-5l1991,607r-1,-4l1987,598r-1,-5l1985,588r-3,-5l1981,579r-3,-4l1976,570r-3,-5l1971,561r-2,-5l1967,552r-2,-5l1962,542r-2,-4l1958,534r-3,-6l1953,524r-3,-4l1947,516r-2,-4l1942,507r-2,-5l1937,498r-2,-4l1932,490r-3,-5l1927,481r-3,-5l1920,472r-2,-4l1914,463r-1,-4l1909,455r-3,-4l1904,446r-4,-4l1897,438r-4,-4l1891,430r-3,-5l1884,421r-2,-3l1878,414r-4,-4l1871,406r-3,-5l1864,398r-3,-4l1857,390r-4,-4l1851,381r-4,-4l1843,374r-2,-4l1837,366r-4,-4l1829,358r-3,-3l1821,351r-4,-3l1815,344r-4,-5l1806,335r-3,-3l1799,329r-4,-4l1790,321r-4,-3l1784,314r-4,-4l1775,307r-4,-3l1767,300r-4,-4l1759,293r-5,-4l1750,286r-4,-3l1743,279r-6,-3l1734,272r-6,-3l1725,266r-4,-3l1716,260r-4,-5l1708,253r-5,-3l1698,247r-4,-4l1689,241r-4,-4l1681,234r-5,-4l1672,228r-5,-3l1661,222r-5,-3l1651,216r-4,-3l1642,210r-4,-3l1633,205r-5,-4l1624,199r-5,-3l1614,192r-5,-2l1605,188r-5,-3l1594,182r-5,-2l1584,177r-5,-3l1574,171r-5,-2l1564,167r-6,-3l1553,162r-5,-3l1543,157r-5,-3l1533,151r-5,-1l1522,147r-5,-2l1512,142r-5,-1l1502,138r-5,-2l1491,133r-6,-2l1480,129r-5,-2l1470,125r-7,-2l1458,121r-5,-2l1446,117r-5,-1l1436,112r-6,-1l1424,109r-5,-1l1414,106r-6,-2l1403,102r-7,-2l1391,99r-6,-2l1379,96r-6,-2l1368,91r-5,-1l1357,89r-6,-2l1345,86r-6,-2l1333,83r-6,-1l1321,80r-5,l1310,78r-5,-1l1298,76r-6,-1l1285,73r-5,-2l1275,71r-6,-2l1262,68r-6,-1l1249,66r-5,-1l1239,64r-6,-1l1226,63r-6,-1l1213,61r-5,-1l1202,59r-7,l1189,58r-7,-1l1177,57r-6,-1l1164,55r-6,l1151,55r-5,-1l1140,54r-7,-1l1127,53r-7,-1l1115,52r-7,-2l1101,50r-6,l1090,50r-7,l1077,50r-7,l1064,50r-7,l1051,50r-6,l1038,50r-6,l1025,50r-6,l1012,50r-5,l1001,50r-8,l987,52r-6,l975,53r-6,l962,54r-6,l950,55r-6,l938,55r-7,1l925,57r-5,l913,58r-6,1l900,59r-6,1l889,61r-7,1l876,63r-7,l863,64r-5,1l851,66r-5,1l840,68r-7,1l827,71r-5,l817,73r-7,2l804,76r-7,1l792,78r-6,2l780,80r-6,2l769,83r-7,1l756,86r-5,1l744,89r-5,1l734,91r-6,3l722,96r-6,1l711,99r-7,1l699,102r-6,2l688,106r-5,2l677,109r-5,2l666,112r-5,4l656,117r-7,2l644,121r-5,2l632,125r-5,2l622,129r-5,2l610,133r-5,3l600,138r-5,3l590,142r-5,3l580,147r-6,3l569,151r-5,3l559,157r-5,2l549,162r-6,2l538,167r-5,2l528,171r-5,3l518,177r-5,3l507,182r-5,3l497,188r-5,2l488,192r-5,4l478,199r-4,2l469,205r-5,2l460,210r-5,3l449,216r-3,3l440,222r-5,3l430,228r-4,2l421,234r-4,3l412,241r-4,2l404,247r-5,3l394,253r-4,2l385,260r-4,3l377,266r-4,3l368,272r-5,4l359,279r-4,4l352,286r-4,3l343,293r-4,3l335,300r-4,4l327,307r-5,3l318,314r-4,4l312,321r-6,4l303,329r-4,3l296,335r-5,4l287,344r-2,4l281,351r-5,4l273,358r-4,4l265,366r-4,4l259,374r-4,3l251,381r-4,5l245,390r-4,4l237,398r-3,3l230,406r-2,4l224,414r-4,4l218,421r-4,4l211,430r-2,4l205,438r-3,4l198,446r-2,5l193,455r-4,4l187,463r-3,5l182,472r-4,4l175,481r-3,4l170,490r-3,4l165,498r-3,4l160,507r-3,5l154,516r-2,4l149,524r-2,4l144,534r-2,4l139,542r-3,5l135,552r-2,4l131,561r-4,4l126,570r-2,5l121,579r-1,4l117,588r-1,5l113,598r-1,5l111,607r-3,5l106,617r-2,4l103,626r-3,4l99,636r-1,5l95,646r,4l93,654r-2,6l90,665r-1,4l87,674r-2,6l85,684r-1,5l81,693r-1,6l80,704r-2,5l77,713r-1,6l75,724r,5l73,734r-1,5l71,744r-2,5l69,754r,6l68,764r,5l67,774r-1,5l66,785r-2,4l64,794r,5l64,805r,5l63,814r,6l63,826r-1,5l62,835r,5l62,846r,6l62,856r,5l62,867r,5l62,877r,5l63,888r,5l63,898r1,4l64,909r,5l64,919r,4l66,929r,5l67,939r1,5l68,949r1,5l69,959r,5l71,970r1,4l73,979r2,5l75,990r1,5l77,999r1,5l80,1010r,4l81,1019r3,5l85,1028r,6l87,1039r2,4l90,1048r1,6l93,1058r2,5l95,1067r3,6l99,1078r1,4l103,1087r1,4l106,1096r2,5l111,1106r1,4l113,1116r3,4l117,1125r3,4l121,1134r3,4l126,1143r1,4l131,1152r2,5l135,1162r1,4l139,1171r3,5l144,1180r3,4l149,1188r3,4l154,1198r3,4l160,1206r2,4l165,1215r2,5l170,1224r2,4l175,1232r3,4l182,1241r2,5l187,1250r2,4l193,1259r3,4l198,1267r4,4l205,1275r4,5l211,1284r3,3l218,1291r2,4l224,1299r4,5l230,1308r4,3l237,1315r4,4l245,1324r2,3l251,1331r4,4l259,1339r2,5l265,1347r4,4l273,1355r3,3l281,1363r4,3l287,1369r4,4l296,1377r3,4l303,1385r3,3l312,1392r2,3l318,1398r4,4l327,1407r4,3l335,1413r4,3l343,1419r5,4l352,1428r3,3l359,1434r4,3l368,1440r5,4l377,1448r4,3l385,1453r5,4l394,1460r5,3l404,1467r4,3l412,1473r5,3l421,1479r5,3l430,1485r5,4l440,1491r6,4l449,1497r6,3l460,1503r4,3l469,1509r5,3l478,1515r5,2l488,1520r4,3l497,1525r5,3l507,1531r6,2l518,1537r5,2l528,1541r5,3l538,1546r5,3l549,1552r5,2l559,1557r5,2l569,1561r5,2l580,1566r5,2l590,1571r5,2l600,1575r5,2l610,1579r7,3l622,1583r5,3l632,1587r7,3l644,1592r5,2l656,1596r5,2l666,1600r6,2l677,1604r6,1l688,1607r5,1l699,1611r5,2l711,1615r5,2l722,1618r6,2l734,1621r5,1l744,1624r7,1l756,1627r6,1l769,1629r5,2l780,1632r6,2l792,1636r5,1l804,1638r6,1l817,1641r5,1l827,1642r6,2l840,1645r6,1l851,1646r7,2l863,1649r6,1l876,1650r6,1l889,1652r5,1l900,1655r7,l913,1656r7,l925,1657r6,1l938,1659r6,l950,1659r6,1l962,1660r7,1l975,1661r6,1l987,1662r6,l1001,1663r6,l1012,1663r7,l1025,1663r7,l1038,1663r7,l1051,1663r6,l1064,1663r6,l1077,1663r6,l1090,1663r5,l1101,1663r7,-1l1115,1662r5,l1127,1661r6,l1140,1660r6,l1151,1659r7,l1164,1659r7,-1l1177,1657r5,-1l1189,1656r6,-1l1202,1655r6,-2l1213,1652r7,-1l1226,1650r7,l1239,1649r5,-1l1249,1646r7,l1262,1645r7,-1l1275,1642r5,l1285,1641r7,-2l1298,1638r7,-1l1310,1636r6,-2l1321,1632r6,-1l1333,1629r6,-1l1345,1627r6,-2l1357,1624r6,-2l1368,1621r5,-1l1379,1618r6,-1l1391,1615r5,-2l1403,1611r5,-3l1414,1607r5,-2l1424,1604r6,-2l1436,1600r5,-2l1446,1596r7,-2l1458,1592r5,-2l1470,1587r5,-1l1480,1583r5,-1l1491,1579r6,-2l1502,1575r5,-2l1512,1571r5,-3l1522,1566r6,-3l1533,1561r5,-2l1543,1557r5,-3l1553,1552r5,-3l1564,1546r5,-2l1574,1541r5,-2l1584,1537r5,-4l1594,1531r6,-3l1605,1525r4,-2l1614,1520r5,-3l1624,1515r4,-3l1633,1509r5,-3l1642,1503r5,-3l1651,1497r5,-2l1661,1491r6,-2l1672,1485r4,-3l1681,1479r4,-3l1689,1473r5,-3l1698,1467r5,-4l1708,1460r4,-3l1716,1453r5,-2l1725,1448r3,-4l1734,1440r3,-3l1743,1434r3,-3l1750,1428r4,-5l1759,1419r4,-3l1767,1413r4,-3l1775,1407r5,-5l1784,1398r2,-3l1790,1392r5,-4l1799,1385r4,-4l1806,1377r5,-4l1815,1369r2,-3l1821,1363r5,-5l1829,1355r4,-4l1837,1347r4,-3l1843,1339r4,-4l1851,1331r2,-4l1857,1324r4,-5l1864,1315r4,-4l1871,1308r3,-4l1878,1299r4,-4l1884,1291r4,-4l1891,1284r2,-4l1897,1275r3,-4l1904,1267r2,-4l1909,1259r4,-5l1914,1250r4,-4l1920,1241r4,-5l1927,1232r2,-4l1932,1224r3,-4l1937,1215r3,-5l1942,1206r3,-4l1947,1198r3,-6l1953,1188r2,-4l1958,1180r2,-4l1962,1171r3,-5l1967,1162r2,-5l1971,1152r2,-5l1976,1143r2,-5l1981,1134r1,-5l1985,1125r1,-5l1987,1116r3,-6l1991,1106r3,-5l1996,1096r,-5l1999,1087r3,-5l2002,1078r2,-5l2007,1067r,-4l2009,1058r2,-4l2012,1048r1,-5l2014,1039r3,-5l2017,1028r1,-4l2020,1019r2,-5l2022,1010r1,-6l2025,999r1,-4l2027,990r,-6l2029,979r1,-5l2031,970r,-6l2032,959r,-5l2034,949r,-5l2035,939r1,-5l2036,929r2,-6l2038,919r,-5l2038,909r,-7l2039,898r,-5l2039,888r,-6l2040,877r,-5l2040,867r,-6l2040,856r62,xe" fillcolor="#5580ea" stroked="f">
                  <v:path arrowok="t" o:connecttype="custom" o:connectlocs="0,3;0,3;0,2;0,2;0,1;0,1;0,1;0,1;0,1;0,3;0,3;0,4;0,5;0,5;0,6;0,6;0,7;0,7;0,7;0,7;0,7;0,7;0,7;0,6;0,6;0,5;0,5;0,4;0,4;0,3;0,3;0,2;0,2;0,1;0,1;0,1;0,1;0,1;0,1;0,1;0,1;0,2;0,2;0,3;0,3;0,4;0,5;0,5;0,6;0,6;0,6;0,7;0,7;0,7;0,7;0,7;0,7;0,6;0,6;0,5;0,5;0,4" o:connectangles="0,0,0,0,0,0,0,0,0,0,0,0,0,0,0,0,0,0,0,0,0,0,0,0,0,0,0,0,0,0,0,0,0,0,0,0,0,0,0,0,0,0,0,0,0,0,0,0,0,0,0,0,0,0,0,0,0,0,0,0,0,0"/>
                </v:shape>
                <v:shape id="Freeform 26" o:spid="_x0000_s1051" style="position:absolute;left:597;top:67;width:660;height:806;visibility:visible;mso-wrap-style:square;v-text-anchor:top" coordsize="1978,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w4cQA&#10;AADbAAAADwAAAGRycy9kb3ducmV2LnhtbESP3WrCQBSE7wXfYTmF3ummKVWJrlIKhdIf/x/gmD0m&#10;sbtnQ3Y16du7QsHLYWa+YWaLzhpxocZXjhU8DRMQxLnTFRcK9rv3wQSED8gajWNS8EceFvN+b4aZ&#10;di1v6LINhYgQ9hkqKEOoMyl9XpJFP3Q1cfSOrrEYomwKqRtsI9wamSbJSFqsOC6UWNNbSfnv9mwV&#10;/BzG6e7bt18mNafDeizPq8/RUqnHh+51CiJQF+7h//aHVvD8Arcv8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cOHEAAAA2wAAAA8AAAAAAAAAAAAAAAAAmAIAAGRycy9k&#10;b3ducmV2LnhtbFBLBQYAAAAABAAEAPUAAACJAwAAAAA=&#10;" path="m1978,806r,-4l1978,796r,-6l1978,785r-1,-4l1977,776r,-6l1977,764r-1,-4l1976,755r,-6l1976,744r,-5l1974,735r,-6l1973,724r-1,-5l1972,714r-2,-4l1970,704r-1,-5l1969,694r-1,-5l1967,684r-2,-5l1965,674r-1,-5l1963,663r-2,-4l1960,654r,-5l1958,643r-2,-4l1955,634r,-4l1952,624r-1,-5l1950,615r-1,-5l1947,604r-2,-4l1945,596r-3,-5l1940,586r,-6l1937,576r-3,-5l1934,567r-2,-5l1929,557r-1,-4l1925,548r-1,-5l1923,538r-3,-5l1919,529r-3,-4l1914,520r-3,-5l1909,511r-2,-5l1905,502r-2,-5l1900,492r-2,-4l1896,484r-3,-6l1891,474r-3,-4l1885,466r-2,-4l1880,457r-2,-5l1875,448r-2,-4l1870,440r-3,-5l1865,431r-3,-5l1858,422r-2,-4l1852,413r-1,-4l1847,405r-3,-4l1842,396r-4,-4l1835,388r-4,-4l1829,380r-3,-5l1822,371r-2,-3l1816,364r-4,-4l1809,356r-3,-5l1802,348r-3,-4l1795,340r-4,-4l1789,331r-4,-4l1781,324r-2,-4l1775,316r-4,-4l1767,308r-3,-3l1759,301r-4,-3l1753,294r-4,-5l1744,285r-3,-3l1737,279r-4,-4l1728,271r-4,-3l1722,264r-4,-4l1713,257r-4,-3l1705,250r-4,-4l1697,243r-5,-4l1688,236r-4,-3l1681,229r-6,-3l1672,222r-6,-3l1663,216r-4,-3l1654,210r-4,-5l1646,203r-5,-3l1636,197r-4,-4l1627,191r-4,-4l1619,184r-5,-4l1610,178r-5,-3l1599,172r-5,-3l1589,166r-4,-3l1580,160r-4,-3l1571,155r-5,-4l1562,149r-5,-3l1552,142r-5,-2l1543,138r-5,-3l1532,132r-5,-2l1522,127r-5,-3l1512,121r-5,-2l1502,117r-6,-3l1491,112r-5,-3l1481,107r-5,-3l1471,101r-5,-1l1460,97r-5,-2l1450,92r-5,-1l1440,88r-5,-2l1429,83r-6,-2l1418,79r-5,-2l1408,75r-7,-2l1396,71r-5,-2l1384,67r-5,-1l1374,62r-6,-1l1362,59r-5,-1l1352,56r-6,-2l1341,52r-7,-2l1329,49r-6,-2l1317,46r-6,-2l1306,41r-5,-1l1295,39r-6,-2l1283,36r-6,-2l1271,33r-6,-1l1259,30r-5,l1248,28r-5,-1l1236,26r-6,-1l1223,23r-5,-2l1213,21r-6,-2l1200,18r-6,-1l1187,16r-5,-1l1177,14r-6,-1l1164,13r-6,-1l1151,11r-5,-1l1140,9r-7,l1127,8r-7,-1l1115,7r-6,-1l1102,5r-6,l1089,5r-5,-1l1078,4r-7,-1l1065,3r-7,-1l1053,2,1046,r-7,l1033,r-5,l1021,r-6,l1008,r-6,l995,r-6,l983,r-7,l970,r-7,l957,r-7,l945,r-6,l931,r-6,2l919,2r-6,1l907,3r-7,1l894,4r-6,1l882,5r-6,l869,6r-6,1l858,7r-7,1l845,9r-7,l832,10r-5,1l820,12r-6,1l807,13r-6,1l796,15r-7,1l784,17r-6,1l771,19r-6,2l760,21r-5,2l748,25r-6,1l735,27r-5,1l724,30r-6,l712,32r-5,1l700,34r-6,2l689,37r-7,2l677,40r-5,1l666,44r-6,2l654,47r-5,2l642,50r-5,2l631,54r-5,2l621,58r-6,1l610,61r-6,1l599,66r-5,1l587,69r-5,2l577,73r-7,2l565,77r-5,2l555,81r-7,2l543,86r-5,2l533,91r-5,1l523,95r-5,2l512,100r-5,1l502,104r-5,3l492,109r-5,3l481,114r-5,3l471,119r-5,2l461,124r-5,3l451,130r-6,2l440,135r-5,3l430,140r-4,2l421,146r-5,3l412,151r-5,4l402,157r-4,3l393,163r-6,3l384,169r-6,3l373,175r-5,3l364,180r-5,4l355,187r-5,4l346,193r-4,4l337,200r-5,3l328,205r-5,5l319,213r-4,3l311,219r-5,3l301,226r-4,3l293,233r-3,3l286,239r-5,4l277,246r-4,4l269,254r-4,3l260,260r-4,4l252,268r-2,3l244,275r-3,4l237,282r-3,3l229,289r-4,5l223,298r-4,3l214,305r-3,3l207,312r-4,4l199,320r-2,4l193,327r-4,4l185,336r-2,4l179,344r-4,4l172,351r-4,5l166,360r-4,4l158,368r-2,3l152,375r-3,5l147,384r-4,4l140,392r-4,4l134,401r-3,4l127,409r-2,4l122,418r-2,4l116,426r-3,5l110,435r-2,5l105,444r-2,4l100,452r-2,5l95,462r-3,4l90,470r-3,4l85,478r-3,6l80,488r-3,4l74,497r-1,5l71,506r-2,5l65,515r-1,5l62,525r-3,4l58,533r-3,5l54,543r-3,5l50,553r-1,4l46,562r-2,5l42,571r-1,5l38,580r-1,6l36,591r-3,5l33,600r-2,4l29,610r-1,5l27,619r-2,5l23,630r,4l22,639r-3,4l18,649r,5l16,659r-1,4l14,669r-1,5l13,679r-2,5l10,689r-1,5l7,699r,5l7,710r-1,4l6,719r-1,5l4,729r,6l2,739r,5l2,749r,6l2,760r-1,4l1,770r,6l,781r,4l,790r,6l,802r,4l,811r,6l,822r,5l,832r1,6l1,843r,5l2,852r,7l2,864r,5l2,873r2,6l4,884r1,5l6,894r,5l7,904r,5l7,914r2,6l10,924r1,5l13,934r,6l14,945r1,4l16,954r2,6l18,964r1,5l22,974r1,4l23,984r2,5l27,993r1,5l29,1004r2,4l33,1013r,4l36,1023r1,5l38,1032r3,5l42,1041r2,5l46,1051r3,5l50,1060r1,6l54,1070r1,5l58,1079r1,5l62,1088r2,5l65,1097r4,5l71,1107r2,5l74,1116r3,5l80,1126r2,4l85,1134r2,4l90,1142r2,6l95,1152r3,4l100,1160r3,5l105,1170r3,4l110,1178r3,4l116,1186r4,5l122,1196r3,4l127,1204r4,5l134,1213r2,4l140,1221r3,4l147,1230r2,4l152,1237r4,4l158,1245r4,4l166,1254r2,4l172,1261r3,4l179,1269r4,5l185,1277r4,4l193,1285r4,4l199,1294r4,3l207,1301r4,4l214,1308r5,5l223,1316r2,3l229,1323r5,4l237,1331r4,4l244,1338r6,4l252,1345r4,3l260,1352r5,5l269,1360r4,3l277,1366r4,3l286,1373r4,5l293,1381r4,3l301,1387r5,3l311,1394r4,4l319,1401r4,2l328,1407r4,3l337,1413r5,4l346,1420r4,3l355,1426r4,3l364,1432r4,3l373,1439r5,2l384,1445r3,2l393,1450r5,3l402,1456r5,3l412,1462r4,3l421,1467r5,3l430,1473r5,2l440,1478r5,3l451,1483r5,4l461,1489r5,2l471,1494r5,2l481,1499r6,3l492,1504r5,3l502,1509r5,2l512,1513r6,3l523,1518r5,3l533,1523r5,2l543,1527r5,2l555,1532r5,1l565,1536r5,1l577,1540r5,2l587,1544r7,2l599,1548r5,2l610,1552r5,2l621,1555r5,2l631,1558r6,3l642,1563r7,2l654,1567r6,1l666,1570r6,1l677,1572r5,2l689,1575r5,2l700,1578r7,1l712,1581r6,1l724,1584r6,2l735,1587r7,1l748,1589r7,2l760,1592r5,l771,1594r7,1l784,1596r5,l796,1598r5,1l807,1600r7,l820,1601r7,1l832,1603r6,2l845,1605r6,1l858,1606r5,1l869,1608r7,1l882,1609r6,l894,1610r6,l907,1611r6,l919,1612r6,l931,1612r8,1l945,1613r5,l957,1613r6,l970,1613r6,l983,1613r6,l995,1613r7,l1008,1613r7,l1021,1613r7,l1033,1613r6,l1046,1612r7,l1058,1612r7,-1l1071,1611r7,-1l1084,1610r5,-1l1096,1609r6,l1109,1608r6,-1l1120,1606r7,l1133,1605r7,l1146,1603r5,-1l1158,1601r6,-1l1171,1600r6,-1l1182,1598r5,-2l1194,1596r6,-1l1207,1594r6,-2l1218,1592r5,-1l1230,1589r6,-1l1243,1587r5,-1l1254,1584r5,-2l1265,1581r6,-2l1277,1578r6,-1l1289,1575r6,-1l1301,1572r5,-1l1311,1570r6,-2l1323,1567r6,-2l1334,1563r7,-2l1346,1558r6,-1l1357,1555r5,-1l1368,1552r6,-2l1379,1548r5,-2l1391,1544r5,-2l1401,1540r7,-3l1413,1536r5,-3l1423,1532r6,-3l1435,1527r5,-2l1445,1523r5,-2l1455,1518r5,-2l1466,1513r5,-2l1476,1509r5,-2l1486,1504r5,-2l1496,1499r6,-3l1507,1494r5,-3l1517,1489r5,-2l1527,1483r5,-2l1538,1478r5,-3l1547,1473r5,-3l1557,1467r5,-2l1566,1462r5,-3l1576,1456r4,-3l1585,1450r4,-3l1594,1445r5,-4l1605,1439r5,-4l1614,1432r5,-3l1623,1426r4,-3l1632,1420r4,-3l1641,1413r5,-3l1650,1407r4,-4l1659,1401r4,-3l1666,1394r6,-4l1675,1387r6,-3l1684,1381r4,-3l1692,1373r5,-4l1701,1366r4,-3l1709,1360r4,-3l1718,1352r4,-4l1724,1345r4,-3l1733,1338r4,-3l1741,1331r3,-4l1749,1323r4,-4l1755,1316r4,-3l1764,1308r3,-3l1771,1301r4,-4l1779,1294r2,-5l1785,1285r4,-4l1791,1277r4,-3l1799,1269r3,-4l1806,1261r3,-3l1812,1254r4,-5l1820,1245r2,-4l1826,1237r3,-3l1831,1230r4,-5l1838,1221r4,-4l1844,1213r3,-4l1851,1204r1,-4l1856,1196r2,-5l1862,1186r3,-4l1867,1178r3,-4l1873,1170r2,-5l1878,1160r2,-4l1883,1152r2,-4l1888,1142r3,-4l1893,1134r3,-4l1898,1126r2,-5l1903,1116r2,-4l1907,1107r2,-5l1911,1097r3,-4l1916,1088r3,-4l1920,1079r3,-4l1924,1070r1,-4l1928,1060r1,-4l1932,1051r2,-5l1934,1041r3,-4l1940,1032r,-4l1942,1023r3,-6l1945,1013r2,-5l1949,1004r1,-6l1951,993r1,-4l1955,984r,-6l1956,974r2,-5l1960,964r,-4l1961,954r2,-5l1964,945r1,-5l1965,934r2,-5l1968,924r1,-4l1969,914r1,-5l1970,904r2,-5l1972,894r1,-5l1974,884r,-5l1976,873r,-4l1976,864r,-5l1976,852r1,-4l1977,843r,-5l1977,832r1,-5l1978,822r,-5l1978,811r,-5l1916,806r,-4l1916,797r,-6l1916,787r-1,-5l1915,777r,-4l1915,768r-1,-5l1914,758r,-5l1914,748r,-5l1912,739r,-4l1911,729r,-5l1910,720r-1,-5l1909,710r,-5l1907,701r-1,-5l1906,692r-1,-6l1903,682r,-5l1902,673r-1,-5l1900,663r-2,-4l1898,655r-2,-5l1894,645r-1,-5l1893,636r-1,-5l1889,627r-1,-6l1888,617r-3,-4l1884,609r-1,-5l1882,600r-3,-5l1878,591r-2,-4l1874,581r-1,-4l1871,573r-2,-5l1867,564r-1,-5l1864,555r-2,-4l1860,546r-3,-5l1856,537r-3,-4l1852,529r-3,-4l1847,520r-2,-4l1843,512r-1,-4l1839,504r-3,-5l1834,495r-3,-4l1830,487r-3,-4l1825,478r-3,-4l1820,470r-3,-4l1815,462r-3,-5l1809,454r-2,-4l1804,446r-2,-4l1799,437r-4,-3l1794,430r-4,-4l1788,423r-3,-4l1782,414r-2,-3l1776,407r-3,-4l1769,399r-2,-5l1764,391r-4,-4l1758,384r-4,-4l1751,377r-2,-5l1745,369r-3,-4l1739,361r-4,-3l1732,353r-4,-3l1726,347r-4,-3l1718,340r-3,-4l1712,332r-4,-3l1704,325r-3,-3l1697,319r-3,-4l1690,311r-3,-3l1682,305r-3,-3l1675,298r-3,-3l1668,291r-4,-3l1660,285r-4,-4l1652,278r-4,-3l1645,273r-4,-5l1637,265r-4,-3l1629,259r-4,-3l1620,253r-4,-4l1612,247r-4,-4l1605,241r-6,-3l1596,235r-4,-3l1588,228r-4,-2l1579,222r-5,-2l1570,218r-4,-4l1562,212r-5,-2l1553,205r-5,-2l1543,201r-4,-4l1535,195r-5,-2l1526,190r-5,-3l1517,184r-5,-2l1507,180r-4,-3l1498,175r-4,-3l1489,170r-5,-3l1480,164r-5,-2l1471,159r-5,-2l1460,155r-5,-2l1450,151r-5,-3l1440,146r-4,-3l1431,142r-5,-3l1420,137r-5,-2l1411,133r-5,-2l1401,129r-5,-2l1391,125r-5,-3l1381,121r-6,-2l1370,117r-5,-2l1360,113r-5,-1l1350,110r-6,-1l1339,106r-5,-2l1329,102r-5,-2l1319,99r-5,-2l1307,96r-5,-1l1297,93r-5,-1l1286,90r-6,-2l1275,88r-5,-2l1265,83r-6,l1254,81r-5,-1l1243,79r-5,-1l1232,76r-6,-1l1221,74r-7,-1l1209,72r-5,-1l1198,70r-6,-1l1187,68r-5,-1l1176,66r-5,-1l1164,63r-5,-1l1153,62r-6,-1l1141,60r-5,-1l1131,58r-7,l1119,58r-6,-1l1107,56r-6,-1l1095,55r-6,-1l1084,54r-6,l1073,53r-7,l1060,53r-7,-1l1048,52r-5,-1l1037,51r-7,l1025,51r-6,-1l1012,50r-5,l1002,50r-7,l989,50r-6,l976,50r-5,l966,50r-7,l953,51r-7,l941,51r-6,l930,52r-7,l918,53r-6,l905,53r-5,1l894,54r-6,l883,55r-6,l870,56r-5,1l859,58r-7,l847,58r-5,1l837,60r-6,1l825,62r-6,l814,63r-7,2l802,66r-6,1l791,68r-6,1l780,70r-6,1l769,72r-7,1l757,74r-5,1l746,76r-6,2l735,79r-6,1l724,81r-6,2l713,83r-5,3l703,88r-5,l691,90r-5,2l681,93r-5,2l670,96r-6,1l659,99r-5,1l649,102r-5,2l639,106r-6,3l628,110r-5,2l618,113r-5,2l608,117r-5,2l597,121r-5,1l587,125r-5,2l577,129r-5,2l566,133r-5,2l557,137r-5,2l547,142r-5,1l537,146r-4,2l528,151r-5,2l518,155r-6,2l507,159r-4,3l498,164r-5,3l489,170r-5,2l480,175r-5,2l471,180r-5,2l461,184r-5,3l452,190r-4,3l443,195r-4,2l434,201r-4,2l425,205r-4,5l416,212r-4,2l408,218r-4,2l399,222r-5,4l390,228r-4,4l382,235r-4,3l373,241r-4,2l366,247r-4,2l358,253r-5,3l349,259r-4,3l341,265r-4,3l333,273r-4,2l326,278r-4,3l317,285r-3,3l310,291r-4,4l302,298r-3,4l296,305r-5,3l287,311r-3,4l281,319r-4,3l273,325r-3,4l266,332r-4,4l260,340r-4,4l252,347r-2,3l246,353r-3,5l239,361r-4,4l233,369r-4,3l226,377r-2,3l220,384r-3,3l214,391r-3,3l208,399r-3,4l202,407r-4,4l196,414r-3,5l190,423r-2,3l184,430r-3,4l179,437r-3,5l174,446r-3,4l167,454r-1,3l162,462r-1,4l157,470r-1,4l153,478r-3,5l148,487r-1,4l143,495r-2,4l139,504r-3,4l135,512r-3,4l130,520r-3,5l126,529r-3,4l121,537r-1,4l118,546r-2,5l114,555r-2,4l110,564r-2,4l107,573r-2,4l103,581r-2,6l100,591r-1,4l96,600r-1,4l94,609r-2,4l90,617r,4l89,627r-3,4l85,636r,4l83,645r-2,5l80,655r,4l78,663r-1,5l76,673r-2,4l74,682r-1,4l72,692r-1,4l71,701r-2,4l69,710r-1,5l68,720r-1,4l67,729r-2,6l65,739r-1,4l64,748r,5l64,758r-1,5l63,768r,5l63,777r-1,5l62,787r,4l62,797r,5l62,806r,5l62,817r,4l62,826r,5l63,836r,4l63,845r,5l64,856r,4l64,865r,4l65,874r,5l67,884r,5l68,893r,6l69,903r,4l71,912r,4l72,922r1,5l74,931r,5l76,941r1,4l78,949r2,5l80,959r1,5l83,968r2,5l85,977r1,6l89,987r1,4l90,995r2,4l94,1005r1,4l96,1013r3,5l100,1023r1,4l103,1031r2,5l107,1040r1,5l110,1050r2,4l114,1058r2,4l118,1067r2,4l121,1075r2,4l126,1084r1,4l130,1092r2,4l135,1100r1,5l139,1109r2,4l143,1117r4,4l148,1126r2,4l153,1134r3,4l157,1142r4,5l162,1151r4,4l167,1159r4,4l174,1168r2,4l179,1175r2,4l184,1183r4,5l190,1191r3,4l196,1199r2,3l202,1206r3,4l208,1214r3,4l214,1222r3,4l220,1230r4,4l226,1237r3,3l233,1244r2,3l239,1252r4,4l246,1259r4,4l252,1266r4,3l260,1274r2,3l266,1281r4,3l273,1287r4,3l281,1295r3,3l287,1302r4,3l296,1308r3,3l302,1315r4,4l310,1322r4,3l317,1328r5,3l326,1336r3,2l333,1341r4,3l341,1348r4,3l349,1353r4,4l358,1361r4,2l366,1366r3,3l373,1372r5,4l382,1378r4,4l390,1384r4,3l399,1390r5,3l408,1396r4,3l416,1402r5,2l425,1407r5,3l434,1412r5,3l443,1418r5,3l452,1424r4,2l461,1428r5,3l471,1433r4,3l480,1439r4,2l489,1444r4,2l498,1449r5,2l507,1453r5,2l518,1457r5,4l528,1463r5,2l537,1467r5,3l547,1471r5,3l557,1475r4,3l566,1480r6,3l577,1484r5,3l587,1488r5,2l597,1492r6,2l608,1495r5,3l618,1499r5,3l628,1504r5,1l639,1507r5,1l649,1510r5,2l659,1513r5,2l670,1516r6,2l681,1521r5,1l691,1524r7,1l703,1526r5,2l713,1529r5,1l724,1532r5,1l735,1534r5,1l746,1537r6,l757,1539r5,1l769,1542r5,1l780,1544r5,1l791,1546r5,l802,1548r5,1l814,1550r5,l825,1551r6,1l837,1553r5,1l847,1554r5,l859,1555r6,1l870,1557r7,l883,1558r5,l894,1558r6,1l905,1559r7,1l918,1560r5,1l930,1561r5,l941,1563r5,l953,1563r6,l966,1563r5,l976,1563r7,l989,1563r6,l1002,1563r5,l1012,1563r7,l1025,1563r5,l1037,1563r6,-2l1048,1561r5,l1060,1560r6,l1073,1559r5,l1084,1558r5,l1095,1558r6,-1l1107,1557r6,-1l1119,1555r5,-1l1131,1554r5,l1141,1553r6,-1l1153,1551r6,-1l1164,1550r7,-1l1176,1548r6,-2l1187,1546r5,-1l1198,1544r6,-1l1209,1542r5,-2l1221,1539r5,-2l1232,1537r6,-2l1243,1534r6,-1l1254,1532r5,-2l1265,1529r5,-1l1275,1526r5,-1l1286,1524r6,-2l1297,1521r5,-3l1307,1516r7,-1l1319,1513r5,-1l1329,1510r5,-2l1339,1507r5,-2l1350,1504r5,-2l1360,1499r5,-1l1370,1495r5,-1l1381,1492r5,-2l1391,1488r5,-1l1401,1484r5,-1l1411,1480r4,-2l1420,1475r6,-1l1431,1471r5,-1l1440,1467r5,-2l1450,1463r5,-2l1460,1457r6,-2l1471,1453r4,-2l1480,1449r4,-3l1489,1444r5,-3l1498,1439r5,-3l1507,1433r5,-2l1517,1428r4,-2l1526,1424r4,-3l1535,1418r4,-3l1543,1412r5,-2l1553,1407r4,-3l1562,1402r4,-3l1570,1396r4,-3l1579,1390r5,-3l1588,1384r4,-2l1596,1378r3,-2l1605,1372r3,-3l1612,1366r4,-3l1620,1361r5,-4l1629,1353r4,-2l1637,1348r4,-4l1645,1341r3,-3l1652,1336r4,-5l1660,1328r4,-3l1668,1322r4,-3l1675,1315r4,-4l1682,1308r5,-3l1690,1302r4,-4l1697,1295r4,-5l1704,1287r4,-3l1712,1281r3,-4l1718,1274r4,-5l1726,1266r2,-3l1732,1259r3,-3l1739,1252r3,-5l1745,1244r4,-4l1751,1237r3,-3l1758,1230r2,-4l1764,1222r3,-4l1769,1214r4,-4l1776,1206r4,-4l1782,1199r3,-4l1788,1191r2,-3l1794,1183r1,-4l1799,1175r3,-3l1804,1168r3,-5l1809,1159r3,-4l1815,1151r2,-4l1820,1142r2,-4l1825,1134r2,-4l1830,1126r1,-5l1834,1117r2,-4l1839,1109r3,-4l1843,1100r2,-4l1847,1092r2,-4l1852,1084r1,-5l1856,1075r1,-4l1860,1067r2,-5l1864,1058r2,-4l1867,1050r2,-5l1871,1040r2,-4l1874,1031r2,-4l1878,1023r1,-5l1882,1013r1,-4l1884,1005r1,-6l1888,995r,-4l1889,987r3,-4l1893,977r,-4l1894,968r2,-4l1898,959r,-5l1900,949r1,-4l1902,941r1,-5l1903,931r2,-4l1906,922r,-6l1907,912r2,-5l1909,903r,-4l1910,893r1,-4l1911,884r1,-5l1912,874r2,-5l1914,865r,-5l1914,856r,-6l1915,845r,-5l1915,836r,-5l1916,826r,-5l1916,817r,-6l1916,806r62,xe" fillcolor="#5884eb" stroked="f">
                  <v:path arrowok="t" o:connecttype="custom" o:connectlocs="0,2;0,1;0,1;0,0;0,0;0,0;0,0;0,0;0,0;0,0;0,0;0,1;0,1;0,2;0,2;0,3;0,4;0,4;0,5;0,5;0,5;0,6;0,6;0,6;0,6;0,5;0,5;0,4;0,4;0,3;0,3;0,2;0,2;0,1;0,1;0,0;0,0;0,0;0,0;0,0;0,0;0,0;0,1;0,1;0,2;0,2;0,3;0,3;0,4;0,5;0,5;0,5;0,5;0,6;0,6;0,5;0,5;0,5;0,4;0,4;0,3;0,3" o:connectangles="0,0,0,0,0,0,0,0,0,0,0,0,0,0,0,0,0,0,0,0,0,0,0,0,0,0,0,0,0,0,0,0,0,0,0,0,0,0,0,0,0,0,0,0,0,0,0,0,0,0,0,0,0,0,0,0,0,0,0,0,0,0"/>
                </v:shape>
                <v:shape id="Freeform 27" o:spid="_x0000_s1052" style="position:absolute;left:618;top:92;width:618;height:756;visibility:visible;mso-wrap-style:square;v-text-anchor:top" coordsize="1854,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EuMMA&#10;AADbAAAADwAAAGRycy9kb3ducmV2LnhtbESPT4vCMBTE7wt+h/AEb5qqUJauUfyvexJ1L3t7NG/b&#10;0ualNFGrn94Iwh6HmfkNM5m1phJXalxhWcFwEIEgTq0uOFPwc970P0E4j6yxskwK7uRgNu18TDDR&#10;9sZHup58JgKEXYIKcu/rREqX5mTQDWxNHLw/2xj0QTaZ1A3eAtxUchRFsTRYcFjIsaZlTml5uhgF&#10;v23pVk7uDvdvs3rEl2g9WmxLpXrddv4FwlPr/8Pv9l4rGM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EuMMAAADbAAAADwAAAAAAAAAAAAAAAACYAgAAZHJzL2Rv&#10;d25yZXYueG1sUEsFBgAAAAAEAAQA9QAAAIgDAAAAAA==&#10;" path="m1854,756r,-4l1854,747r,-6l1854,737r-1,-5l1853,727r,-4l1853,718r-1,-5l1852,708r,-5l1852,698r,-5l1850,689r,-4l1849,679r,-5l1848,670r-1,-5l1847,660r,-5l1845,651r-1,-5l1844,642r-1,-6l1841,632r,-5l1840,623r-1,-5l1838,613r-2,-4l1836,605r-2,-5l1832,595r-1,-5l1831,586r-1,-5l1827,577r-1,-6l1826,567r-3,-4l1822,559r-1,-5l1820,550r-3,-5l1816,541r-2,-4l1812,531r-1,-4l1809,523r-2,-5l1805,514r-1,-5l1802,505r-2,-4l1798,496r-3,-5l1794,487r-3,-4l1790,479r-3,-4l1785,470r-2,-4l1781,462r-1,-4l1777,454r-3,-5l1772,445r-3,-4l1768,437r-3,-4l1763,428r-3,-4l1758,420r-3,-4l1753,412r-3,-5l1747,404r-2,-4l1742,396r-2,-4l1737,387r-4,-3l1732,380r-4,-4l1726,373r-3,-4l1720,364r-2,-3l1714,357r-3,-4l1707,349r-2,-5l1702,341r-4,-4l1696,334r-4,-4l1689,327r-2,-5l1683,319r-3,-4l1677,311r-4,-3l1670,303r-4,-3l1664,297r-4,-3l1656,290r-3,-4l1650,282r-4,-3l1642,275r-3,-3l1635,269r-3,-4l1628,261r-3,-3l1620,255r-3,-3l1613,248r-3,-3l1606,241r-4,-3l1598,235r-4,-4l1590,228r-4,-3l1583,223r-4,-5l1575,215r-4,-3l1567,209r-4,-3l1558,203r-4,-4l1550,197r-4,-4l1543,191r-6,-3l1534,185r-4,-3l1526,178r-4,-2l1517,172r-5,-2l1508,168r-4,-4l1500,162r-5,-2l1491,155r-5,-2l1481,151r-4,-4l1473,145r-5,-2l1464,140r-5,-3l1455,134r-5,-2l1445,130r-4,-3l1436,125r-4,-3l1427,120r-5,-3l1418,114r-5,-2l1409,109r-5,-2l1398,105r-5,-2l1388,101r-5,-3l1378,96r-4,-3l1369,92r-5,-3l1358,87r-5,-2l1349,83r-5,-2l1339,79r-5,-2l1329,75r-5,-3l1319,71r-6,-2l1308,67r-5,-2l1298,63r-5,-1l1288,60r-6,-1l1277,56r-5,-2l1267,52r-5,-2l1257,49r-5,-2l1245,46r-5,-1l1235,43r-5,-1l1224,40r-6,-2l1213,38r-5,-2l1203,33r-6,l1192,31r-5,-1l1181,29r-5,-1l1170,26r-6,-1l1159,24r-7,-1l1147,22r-5,-1l1136,20r-6,-1l1125,18r-5,-1l1114,16r-5,-1l1102,13r-5,-1l1091,12r-6,-1l1079,10r-5,-1l1069,8r-7,l1057,8r-6,-1l1045,6r-6,-1l1033,5r-6,-1l1022,4r-6,l1011,3r-7,l998,3,991,2r-5,l981,1r-6,l968,1r-5,l957,r-7,l945,r-5,l933,r-6,l921,r-7,l909,r-5,l897,r-6,1l884,1r-5,l873,1r-5,1l861,2r-5,1l850,3r-7,l838,4r-6,l826,4r-5,1l815,5r-7,1l803,7r-6,1l790,8r-5,l780,9r-5,1l769,11r-6,1l757,12r-5,1l745,15r-5,1l734,17r-5,1l723,19r-5,1l712,21r-5,1l700,23r-5,1l690,25r-6,1l678,28r-5,1l667,30r-5,1l656,33r-5,l646,36r-5,2l636,38r-7,2l624,42r-5,1l614,45r-6,1l602,47r-5,2l592,50r-5,2l582,54r-5,2l571,59r-5,1l561,62r-5,1l551,65r-5,2l541,69r-6,2l530,72r-5,3l520,77r-5,2l510,81r-6,2l499,85r-4,2l490,89r-5,3l480,93r-5,3l471,98r-5,3l461,103r-5,2l450,107r-5,2l441,112r-5,2l431,117r-4,3l422,122r-4,3l413,127r-4,3l404,132r-5,2l394,137r-4,3l386,143r-5,2l377,147r-5,4l368,153r-5,2l359,160r-5,2l350,164r-4,4l342,170r-5,2l332,176r-4,2l324,182r-4,3l316,188r-5,3l307,193r-3,4l300,199r-4,4l291,206r-4,3l283,212r-4,3l275,218r-4,5l267,225r-3,3l260,231r-5,4l252,238r-4,3l244,245r-4,3l237,252r-3,3l229,258r-4,3l222,265r-3,4l215,272r-4,3l208,279r-4,3l200,286r-2,4l194,294r-4,3l188,300r-4,3l181,308r-4,3l173,315r-2,4l167,322r-3,5l162,330r-4,4l155,337r-3,4l149,344r-3,5l143,353r-3,4l136,361r-2,3l131,369r-3,4l126,376r-4,4l119,384r-2,3l114,392r-2,4l109,400r-4,4l104,407r-4,5l99,416r-4,4l94,424r-3,4l88,433r-2,4l85,441r-4,4l79,449r-2,5l74,458r-1,4l70,466r-2,4l65,475r-1,4l61,483r-2,4l58,491r-2,5l54,501r-2,4l50,509r-2,5l46,518r-1,5l43,527r-2,4l39,537r-1,4l37,545r-3,5l33,554r-1,5l30,563r-2,4l28,571r-1,6l24,581r-1,5l23,590r-2,5l19,600r-1,5l18,609r-2,4l15,618r-1,5l12,627r,5l11,636r-1,6l9,646r,5l7,655r,5l6,665r,5l5,674r,5l3,685r,4l2,693r,5l2,703r,5l1,713r,5l1,723r,4l,732r,5l,741r,6l,752r,4l,761r,6l,771r,5l,781r1,5l1,790r,5l1,800r1,6l2,810r,5l2,819r1,5l3,829r2,5l5,839r1,4l6,849r1,4l7,857r2,5l9,866r1,6l11,877r1,4l12,886r2,5l15,895r1,4l18,904r,5l19,914r2,4l23,923r,4l24,933r3,4l28,941r,4l30,949r2,6l33,959r1,4l37,968r1,5l39,977r2,4l43,986r2,4l46,995r2,5l50,1004r2,4l54,1012r2,5l58,1021r1,4l61,1029r3,5l65,1038r3,4l70,1046r3,4l74,1055r3,4l79,1063r2,4l85,1071r1,5l88,1080r3,4l94,1088r1,4l99,1097r1,4l104,1105r1,4l109,1113r3,5l114,1122r3,3l119,1129r3,4l126,1138r2,3l131,1145r3,4l136,1152r4,4l143,1160r3,4l149,1168r3,4l155,1176r3,4l162,1184r2,3l167,1190r4,4l173,1197r4,5l181,1206r3,3l188,1213r2,3l194,1219r4,5l200,1227r4,4l208,1234r3,3l215,1240r4,5l222,1248r3,4l229,1255r5,3l237,1261r3,4l244,1269r4,3l252,1275r3,3l260,1281r4,5l267,1288r4,3l275,1294r4,4l283,1301r4,2l291,1307r5,4l300,1313r4,3l307,1319r4,3l316,1326r4,2l324,1332r4,2l332,1337r5,3l342,1343r4,3l350,1349r4,3l359,1354r4,3l368,1360r4,2l377,1365r4,3l386,1371r4,3l394,1376r5,2l404,1381r5,2l413,1386r5,3l422,1391r5,3l431,1396r5,3l441,1401r4,2l450,1405r6,2l461,1411r5,2l471,1415r4,2l480,1420r5,1l490,1424r5,1l499,1428r5,2l510,1433r5,1l520,1437r5,1l530,1440r5,2l541,1444r5,1l551,1448r5,1l561,1452r5,2l571,1455r6,2l582,1458r5,2l592,1462r5,1l602,1465r6,1l614,1468r5,3l624,1472r5,2l636,1475r5,1l646,1478r5,1l656,1480r6,2l667,1483r6,1l678,1485r6,2l690,1487r5,2l700,1490r7,2l712,1493r6,1l723,1495r6,1l734,1496r6,2l745,1499r7,1l757,1500r6,1l769,1502r6,1l780,1504r5,l790,1504r7,1l803,1506r5,1l815,1507r6,1l826,1508r6,l838,1509r5,l850,1510r6,l861,1511r7,l873,1511r6,2l884,1513r7,l897,1513r7,l909,1513r5,l921,1513r6,l933,1513r7,l945,1513r5,l957,1513r6,l968,1513r7,l981,1511r5,l991,1511r7,-1l1004,1510r7,-1l1016,1509r6,-1l1027,1508r6,l1039,1507r6,l1051,1506r6,-1l1062,1504r7,l1074,1504r5,-1l1085,1502r6,-1l1097,1500r5,l1109,1499r5,-1l1120,1496r5,l1130,1495r6,-1l1142,1493r5,-1l1152,1490r7,-1l1164,1487r6,l1176,1485r5,-1l1187,1483r5,-1l1197,1480r6,-1l1208,1478r5,-2l1218,1475r6,-1l1230,1472r5,-1l1240,1468r5,-2l1252,1465r5,-2l1262,1462r5,-2l1272,1458r5,-1l1282,1455r6,-1l1293,1452r5,-3l1303,1448r5,-3l1313,1444r6,-2l1324,1440r5,-2l1334,1437r5,-3l1344,1433r5,-3l1353,1428r5,-3l1364,1424r5,-3l1374,1420r4,-3l1383,1415r5,-2l1393,1411r5,-4l1404,1405r5,-2l1413,1401r5,-2l1422,1396r5,-2l1432,1391r4,-2l1441,1386r4,-3l1450,1381r5,-3l1459,1376r5,-2l1468,1371r5,-3l1477,1365r4,-3l1486,1360r5,-3l1495,1354r5,-2l1504,1349r4,-3l1512,1343r5,-3l1522,1337r4,-3l1530,1332r4,-4l1537,1326r6,-4l1546,1319r4,-3l1554,1313r4,-2l1563,1307r4,-4l1571,1301r4,-3l1579,1294r4,-3l1586,1288r4,-2l1594,1281r4,-3l1602,1275r4,-3l1610,1269r3,-4l1617,1261r3,-3l1625,1255r3,-3l1632,1248r3,-3l1639,1240r3,-3l1646,1234r4,-3l1653,1227r3,-3l1660,1219r4,-3l1666,1213r4,-4l1673,1206r4,-4l1680,1197r3,-3l1687,1190r2,-3l1692,1184r4,-4l1698,1176r4,-4l1705,1168r2,-4l1711,1160r3,-4l1718,1152r2,-3l1723,1145r3,-4l1728,1138r4,-5l1733,1129r4,-4l1740,1122r2,-4l1745,1113r2,-4l1750,1105r3,-4l1755,1097r3,-5l1760,1088r3,-4l1765,1080r3,-4l1769,1071r3,-4l1774,1063r3,-4l1780,1055r1,-5l1783,1046r2,-4l1787,1038r3,-4l1791,1029r3,-4l1795,1021r3,-4l1800,1012r2,-4l1804,1004r1,-4l1807,995r2,-5l1811,986r1,-5l1814,977r2,-4l1817,968r3,-5l1821,959r1,-4l1823,949r3,-4l1826,941r1,-4l1830,933r1,-6l1831,923r1,-5l1834,914r2,-5l1836,904r2,-5l1839,895r1,-4l1841,886r,-5l1843,877r1,-5l1844,866r1,-4l1847,857r,-4l1847,849r1,-6l1849,839r,-5l1850,829r,-5l1852,819r,-4l1852,810r,-4l1852,800r1,-5l1853,790r,-4l1853,781r1,-5l1854,771r,-4l1854,761r,-5l1793,756r,-4l1793,748r,-4l1793,738r-2,-4l1791,729r,-4l1791,720r,-5l1790,711r,-4l1790,702r,-5l1790,693r-1,-4l1789,685r-2,-4l1786,675r,-4l1785,667r,-4l1785,657r-2,-4l1782,649r-1,-4l1781,641r-1,-6l1780,631r-2,-4l1777,623r-1,-4l1774,614r,-5l1773,605r-1,-4l1769,597r,-5l1768,588r-1,-4l1764,580r,-5l1763,571r-3,-4l1759,563r,-4l1756,554r-1,-4l1754,546r-1,-4l1750,538r-1,-5l1747,530r-2,-4l1744,522r-2,-4l1740,514r-2,-5l1736,505r-1,-3l1733,498r-2,-4l1728,489r-1,-3l1724,482r-1,-4l1720,475r-2,-5l1717,466r-3,-4l1711,458r-2,-4l1707,450r-2,-4l1702,443r-2,-4l1697,436r-1,-4l1692,427r-1,-3l1688,420r-2,-4l1683,413r-3,-5l1678,405r-3,-4l1671,398r-1,-3l1666,391r-1,-5l1661,383r-2,-4l1656,376r-3,-3l1651,370r-4,-5l1644,361r-2,-3l1639,355r-4,-3l1633,349r-3,-5l1626,340r-2,-3l1620,334r-3,-3l1615,328r-4,-5l1608,320r-4,-3l1601,314r-3,-3l1594,308r-2,-4l1589,301r-5,-3l1581,294r-2,-3l1574,289r-3,-3l1568,281r-5,-3l1561,276r-4,-3l1553,269r-4,-2l1546,264r-3,-4l1539,257r-4,-3l1532,252r-5,-4l1523,246r-2,-4l1517,239r-5,-2l1509,234r-4,-3l1501,228r-5,-2l1494,223r-4,-4l1486,217r-5,-3l1477,212r-4,-2l1469,206r-4,-2l1460,202r-2,-4l1454,196r-4,-3l1445,191r-5,-2l1436,186r-4,-2l1428,181r-4,-3l1419,176r-4,-3l1411,171r-5,-2l1402,167r-4,-3l1393,162r-5,-2l1384,157r-4,-2l1375,153r-4,-2l1367,148r-5,-1l1357,144r-4,-1l1348,140r-4,-2l1339,135r-4,-1l1330,131r-4,-1l1321,128r-5,-2l1311,124r-4,-2l1302,121r-5,-2l1293,116r-5,-2l1284,113r-5,-2l1273,109r-3,-1l1264,106r-5,-1l1254,103r-5,-2l1244,100r-5,-2l1233,96r-3,-1l1224,93r-5,-1l1214,90r-5,-1l1204,88r-5,-2l1195,85r-5,-1l1185,83r-6,-2l1174,80r-5,-1l1164,78r-5,-3l1154,75r-6,-1l1143,72r-5,-1l1133,71r-5,-1l1123,68r-5,-1l1111,67r-5,-1l1101,65r-5,-1l1091,63r-6,l1080,62r-6,-1l1069,60r-6,-1l1058,59r-5,l1048,58r-5,-1l1038,57r-5,-1l1026,54r-5,l1016,54r-5,l1004,53r-5,l994,52r-7,l982,52r-5,-1l971,51r-5,l960,51r-5,-1l950,50r-6,l939,50r-7,l927,50r-6,l915,50r-5,l904,50r-5,l893,51r-5,l883,51r-6,l872,52r-6,l860,52r-5,1l850,53r-7,1l838,54r-5,l826,54r-5,2l816,57r-5,l806,58r-5,1l796,59r-6,l785,60r-6,1l774,62r-5,1l763,63r-5,1l753,65r-5,1l741,67r-5,l731,68r-5,2l721,71r-5,l711,72r-6,2l700,75r-5,l690,78r-5,1l680,80r-6,1l669,83r-5,1l659,85r-5,1l650,88r-5,1l640,90r-5,2l629,93r-5,2l620,96r-5,2l610,100r-5,1l600,103r-5,2l589,106r-5,2l580,109r-5,2l570,113r-4,1l561,116r-5,3l552,121r-5,1l543,124r-5,2l533,128r-5,2l524,131r-5,3l515,135r-5,3l506,140r-5,3l497,144r-5,3l486,148r-3,3l477,153r-3,2l470,157r-5,3l461,162r-5,2l452,167r-4,2l443,171r-4,2l435,176r-5,2l426,181r-4,3l418,186r-5,3l409,191r-5,2l400,196r-4,2l392,202r-3,2l383,206r-2,4l377,212r-4,2l368,217r-4,2l360,223r-4,3l352,228r-3,3l345,234r-4,3l337,239r-4,3l329,246r-2,2l322,252r-3,2l315,257r-4,3l307,264r-3,3l301,269r-5,4l293,276r-2,2l285,281r-2,5l279,289r-4,2l273,294r-3,4l265,301r-3,3l260,308r-4,3l252,314r-3,3l246,320r-3,3l239,328r-2,3l234,334r-4,3l228,340r-4,4l221,349r-2,3l215,355r-3,3l208,361r-1,4l203,370r-3,3l198,376r-3,3l193,383r-4,3l188,391r-4,4l181,398r-2,3l176,405r-3,3l171,413r-3,3l166,420r-3,4l162,427r-4,5l157,436r-3,3l152,443r-3,3l146,450r-1,4l141,458r-1,4l137,466r-1,4l134,475r-3,3l130,482r-3,4l126,489r-3,5l121,498r-2,4l118,505r-3,4l114,514r-2,4l110,522r-1,4l106,530r-1,3l104,538r-3,4l100,546r-1,4l97,554r-2,5l95,563r-3,4l91,571r-1,4l88,580r-1,4l86,588r-1,4l83,597r-1,4l81,605r-2,4l79,614r-1,5l77,623r-1,4l74,631r,4l73,641r-1,4l72,649r-2,4l69,657r,6l69,667r-1,4l67,675r,6l65,685r,4l64,693r,4l64,702r,5l64,711r-1,4l63,720r,5l63,729r-2,5l61,738r,6l61,748r,4l61,756r,4l61,766r,4l61,775r,4l63,783r,6l63,793r,4l64,802r,5l64,811r,4l64,819r1,4l65,829r2,4l67,837r1,5l69,847r,4l69,855r1,5l72,864r,5l73,873r1,4l74,882r2,4l77,891r1,4l79,899r,4l81,907r1,5l83,916r2,4l86,924r1,4l88,933r2,4l91,941r1,4l95,949r,5l97,958r2,4l100,966r1,4l104,975r1,4l106,983r3,4l110,991r2,5l114,1000r1,4l118,1007r1,4l121,1016r2,4l126,1023r1,4l130,1031r1,5l134,1039r2,4l137,1047r3,3l141,1055r4,4l146,1063r3,4l152,1070r2,4l157,1078r1,4l162,1085r1,4l166,1092r2,5l171,1101r2,4l176,1108r3,3l181,1115r3,4l188,1122r1,4l193,1130r2,3l198,1138r2,3l203,1144r4,3l208,1151r4,4l215,1159r4,3l221,1165r3,3l228,1172r2,3l234,1178r3,4l239,1185r4,4l246,1192r3,3l252,1198r4,4l260,1206r2,3l265,1212r5,3l273,1218r2,4l279,1225r4,3l285,1231r6,3l293,1237r3,3l301,1244r3,3l307,1250r4,2l315,1256r4,2l322,1261r5,4l329,1268r4,2l337,1273r4,3l345,1279r4,2l352,1285r4,3l360,1290r4,3l368,1296r5,2l377,1301r4,2l383,1307r6,3l392,1312r4,3l400,1317r4,2l409,1322r4,2l418,1328r4,2l426,1332r4,3l435,1337r4,3l443,1341r5,3l452,1347r4,2l461,1352r4,1l470,1356r4,2l477,1360r6,2l486,1364r6,3l497,1370r4,1l506,1374r4,1l515,1377r4,2l524,1381r4,2l533,1385r5,1l543,1390r4,1l552,1393r4,2l561,1396r5,3l570,1400r5,2l580,1403r4,2l589,1407r6,2l600,1411r5,1l610,1414r5,1l620,1416r4,2l629,1420r6,1l640,1422r5,2l650,1425r4,1l659,1428r5,2l669,1431r5,2l680,1433r5,2l690,1436r5,1l700,1438r5,1l711,1440r5,1l721,1442r5,1l731,1444r5,1l741,1446r7,1l753,1448r5,1l763,1449r6,2l774,1452r5,1l785,1454r5,l796,1454r5,1l806,1456r5,l816,1457r5,1l826,1458r7,l838,1459r5,l850,1460r5,l860,1460r6,1l872,1461r5,l883,1462r5,l893,1462r6,l904,1462r6,l915,1462r6,l927,1462r5,l939,1462r5,l950,1462r5,l960,1462r6,l971,1462r6,-1l982,1461r5,l994,1460r5,l1004,1460r7,-1l1016,1459r5,-1l1026,1458r7,l1038,1457r5,-1l1048,1456r5,-1l1058,1454r5,l1069,1454r5,-1l1080,1452r5,-1l1091,1449r5,l1101,1448r5,-1l1111,1446r7,-1l1123,1444r5,-1l1133,1442r5,-1l1143,1440r5,-1l1154,1438r5,-1l1164,1436r5,-1l1174,1433r5,l1185,1431r5,-1l1195,1428r4,-2l1204,1425r5,-1l1214,1422r5,-1l1224,1420r6,-2l1233,1416r6,-1l1244,1414r5,-2l1254,1411r5,-2l1264,1407r6,-2l1273,1403r6,-1l1284,1400r4,-1l1293,1396r4,-1l1302,1393r5,-2l1311,1390r5,-4l1321,1385r5,-2l1330,1381r5,-2l1339,1377r5,-2l1348,1374r5,-3l1357,1370r5,-3l1367,1364r4,-2l1375,1360r5,-2l1384,1356r4,-3l1393,1352r5,-3l1402,1347r4,-3l1411,1341r4,-1l1419,1337r5,-2l1428,1332r4,-2l1436,1328r4,-4l1445,1322r5,-3l1454,1317r4,-2l1460,1312r5,-2l1469,1307r4,-4l1477,1301r4,-3l1486,1296r4,-3l1494,1290r2,-2l1501,1285r4,-4l1509,1279r3,-3l1517,1273r4,-3l1523,1268r4,-3l1532,1261r3,-3l1539,1256r4,-4l1546,1250r3,-3l1553,1244r4,-4l1561,1237r2,-3l1568,1231r3,-3l1574,1225r5,-3l1581,1218r3,-3l1589,1212r3,-3l1594,1206r4,-4l1601,1198r3,-3l1608,1192r3,-3l1615,1185r2,-3l1620,1178r4,-3l1626,1172r4,-4l1633,1165r2,-3l1639,1159r3,-4l1644,1151r3,-4l1651,1144r2,-3l1656,1138r3,-5l1661,1130r4,-4l1666,1122r4,-3l1671,1115r4,-4l1678,1108r2,-3l1683,1101r3,-4l1688,1092r3,-3l1692,1085r4,-3l1697,1078r3,-4l1702,1070r3,-3l1707,1063r2,-4l1711,1055r3,-5l1717,1047r1,-4l1720,1039r3,-3l1724,1031r3,-4l1728,1023r3,-3l1733,1016r2,-5l1736,1007r2,-3l1740,1000r2,-4l1744,991r1,-4l1747,983r2,-4l1750,975r3,-5l1754,966r1,-4l1756,958r3,-4l1759,949r1,-4l1763,941r1,-4l1764,933r3,-5l1768,924r1,-4l1769,916r3,-4l1773,907r1,-4l1774,899r2,-4l1777,891r1,-5l1780,882r,-5l1781,873r,-4l1782,864r1,-4l1785,855r,-4l1785,847r1,-5l1786,837r1,-4l1789,829r,-6l1790,819r,-4l1790,811r,-4l1790,802r1,-5l1791,793r,-4l1791,783r,-4l1793,775r,-5l1793,766r,-6l1793,756r61,xe" fillcolor="#5a88ec" stroked="f">
                  <v:path arrowok="t" o:connecttype="custom" o:connectlocs="0,2;0,1;0,1;0,0;0,0;0,0;0,0;0,0;0,0;0,0;0,0;0,1;0,1;0,2;0,2;0,3;0,3;0,4;0,4;0,5;0,5;0,5;0,5;0,5;0,5;0,5;0,5;0,4;0,4;0,3;0,2;0,2;0,1;0,1;0,0;0,0;0,0;0,0;0,0;0,0;0,0;0,0;0,1;0,1;0,2;0,2;0,3;0,3;0,4;0,4;0,5;0,5;0,5;0,5;0,5;0,5;0,5;0,4;0,4;0,4;0,3;0,3" o:connectangles="0,0,0,0,0,0,0,0,0,0,0,0,0,0,0,0,0,0,0,0,0,0,0,0,0,0,0,0,0,0,0,0,0,0,0,0,0,0,0,0,0,0,0,0,0,0,0,0,0,0,0,0,0,0,0,0,0,0,0,0,0,0"/>
                </v:shape>
                <v:shape id="Freeform 28" o:spid="_x0000_s1053" style="position:absolute;left:638;top:117;width:578;height:706;visibility:visible;mso-wrap-style:square;v-text-anchor:top" coordsize="1732,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IsMUA&#10;AADbAAAADwAAAGRycy9kb3ducmV2LnhtbESPQWvCQBSE7wX/w/IKvRTdtNIq0VXaQlEIQk30/sg+&#10;s6nZtyG7NfHfu4VCj8PMfMMs14NtxIU6XztW8DRJQBCXTtdcKTgUn+M5CB+QNTaOScGVPKxXo7sl&#10;ptr1vKdLHioRIexTVGBCaFMpfWnIop+4ljh6J9dZDFF2ldQd9hFuG/mcJK/SYs1xwWBLH4bKc/5j&#10;FeS22W2+CvOY9Txkx/fNd5u9FEo93A9vCxCBhvAf/mtvtYLpDH6/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IiwxQAAANsAAAAPAAAAAAAAAAAAAAAAAJgCAABkcnMv&#10;ZG93bnJldi54bWxQSwUGAAAAAAQABAD1AAAAigMAAAAA&#10;" path="m1732,706r,-4l1732,698r,-4l1732,688r-2,-4l1730,679r,-4l1730,670r,-5l1729,661r,-4l1729,652r,-5l1729,643r-1,-4l1728,635r-2,-4l1725,625r,-4l1724,617r,-4l1724,607r-2,-4l1721,599r-1,-4l1720,591r-1,-6l1719,581r-2,-4l1716,573r-1,-4l1713,564r,-5l1712,555r-1,-4l1708,547r,-5l1707,538r-1,-4l1703,530r,-5l1702,521r-3,-4l1698,513r,-4l1695,504r-1,-4l1693,496r-1,-4l1689,488r-1,-5l1686,480r-2,-4l1683,472r-2,-4l1679,464r-2,-5l1675,455r-1,-3l1672,448r-2,-4l1667,439r-1,-3l1663,432r-1,-4l1659,425r-2,-5l1656,416r-3,-4l1650,408r-2,-4l1646,400r-2,-4l1641,393r-2,-4l1636,386r-1,-4l1631,377r-1,-3l1627,370r-2,-4l1622,363r-3,-5l1617,355r-3,-4l1610,348r-1,-3l1605,341r-1,-5l1600,333r-2,-4l1595,326r-3,-3l1590,320r-4,-5l1583,311r-2,-3l1578,305r-4,-3l1572,299r-3,-5l1565,290r-2,-3l1559,284r-3,-3l1554,278r-4,-5l1547,270r-4,-3l1540,264r-3,-3l1533,258r-2,-4l1528,251r-5,-3l1520,244r-2,-3l1513,239r-3,-3l1507,231r-5,-3l1500,226r-4,-3l1492,219r-4,-2l1485,214r-3,-4l1478,207r-4,-3l1471,202r-5,-4l1462,196r-2,-4l1456,189r-5,-2l1448,184r-4,-3l1440,178r-5,-2l1433,173r-4,-4l1425,167r-5,-3l1416,162r-4,-2l1408,156r-4,-2l1399,152r-2,-4l1393,146r-4,-3l1384,141r-5,-2l1375,136r-4,-2l1367,131r-4,-3l1358,126r-4,-3l1350,121r-5,-2l1341,117r-4,-3l1332,112r-5,-2l1323,107r-4,-2l1314,103r-4,-2l1306,98r-5,-1l1296,94r-4,-1l1287,90r-4,-2l1278,85r-4,-1l1269,81r-4,-1l1260,78r-5,-2l1250,74r-4,-2l1241,71r-5,-2l1232,66r-5,-2l1223,63r-5,-2l1212,59r-3,-1l1203,56r-5,-1l1193,53r-5,-2l1183,50r-5,-2l1172,46r-3,-1l1163,43r-5,-1l1153,40r-5,-1l1143,38r-5,-2l1134,35r-5,-1l1124,33r-6,-2l1113,30r-5,-1l1103,28r-5,-3l1093,25r-6,-1l1082,22r-5,-1l1072,21r-5,-1l1062,18r-5,-1l1050,17r-5,-1l1040,15r-5,-1l1030,13r-6,l1019,12r-6,-1l1008,10r-6,-1l997,9r-5,l987,8,982,7r-5,l972,6,965,4r-5,l955,4r-5,l943,3r-5,l933,2r-7,l921,2,916,1r-6,l905,1r-6,l894,r-5,l883,r-5,l871,r-5,l860,r-6,l849,r-6,l838,r-6,1l827,1r-5,l816,1r-5,1l805,2r-6,l794,3r-5,l782,4r-5,l772,4r-7,l760,6r-5,1l750,7r-5,1l740,9r-5,l729,9r-5,1l718,11r-5,1l708,13r-6,l697,14r-5,1l687,16r-7,1l675,17r-5,1l665,20r-5,1l655,21r-5,1l644,24r-5,1l634,25r-5,3l624,29r-5,1l613,31r-5,2l603,34r-5,1l593,36r-4,2l584,39r-5,1l574,42r-6,1l563,45r-4,1l554,48r-5,2l544,51r-5,2l534,55r-6,1l523,58r-4,1l514,61r-5,2l505,64r-5,2l495,69r-4,2l486,72r-4,2l477,76r-5,2l467,80r-4,1l458,84r-4,1l449,88r-4,2l440,93r-4,1l431,97r-6,1l422,101r-6,2l413,105r-4,2l404,110r-4,2l395,114r-4,3l387,119r-5,2l378,123r-4,3l369,128r-4,3l361,134r-4,2l352,139r-4,2l343,143r-4,3l335,148r-4,4l328,154r-6,2l320,160r-4,2l312,164r-5,3l303,169r-4,4l295,176r-4,2l288,181r-4,3l280,187r-4,2l272,192r-4,4l266,198r-5,4l258,204r-4,3l250,210r-4,4l243,217r-3,2l235,223r-3,3l230,228r-6,3l222,236r-4,3l214,241r-2,3l209,248r-5,3l201,254r-2,4l195,261r-4,3l188,267r-3,3l182,273r-4,5l176,281r-3,3l169,287r-2,3l163,294r-3,5l158,302r-4,3l151,308r-4,3l146,315r-4,5l139,323r-2,3l134,329r-2,4l128,336r-1,5l123,345r-3,3l118,351r-3,4l112,358r-2,5l107,366r-2,4l102,374r-1,3l97,382r-1,4l93,389r-2,4l88,396r-3,4l84,404r-4,4l79,412r-3,4l75,420r-2,5l70,428r-1,4l66,436r-1,3l62,444r-2,4l58,452r-1,3l54,459r-1,5l51,468r-2,4l48,476r-3,4l44,483r-1,5l40,492r-1,4l38,500r-2,4l34,509r,4l31,517r-1,4l29,525r-2,5l26,534r-1,4l24,542r-2,5l21,551r-1,4l18,559r,5l17,569r-1,4l15,577r-2,4l13,585r-1,6l11,595r,4l9,603r-1,4l8,613r,4l7,621r-1,4l6,631r-2,4l4,639r-1,4l3,647r,5l3,657r,4l2,665r,5l2,675r,4l,684r,4l,694r,4l,702r,4l,710r,6l,720r,5l,729r2,4l2,739r,4l2,747r1,5l3,757r,4l3,765r,4l4,773r,6l6,783r,4l7,792r1,5l8,801r,4l9,810r2,4l11,819r1,4l13,827r,5l15,836r1,5l17,845r1,4l18,853r2,4l21,862r1,4l24,870r1,4l26,878r1,5l29,887r1,4l31,895r3,4l34,904r2,4l38,912r1,4l40,920r3,5l44,929r1,4l48,937r1,4l51,946r2,4l54,954r3,3l58,961r2,5l62,970r3,3l66,977r3,4l70,986r3,3l75,993r1,4l79,1000r1,5l84,1009r1,4l88,1017r3,3l93,1024r3,4l97,1032r4,3l102,1039r3,3l107,1047r3,4l112,1055r3,3l118,1061r2,4l123,1069r4,3l128,1076r4,4l134,1083r3,5l139,1091r3,3l146,1097r1,4l151,1105r3,4l158,1112r2,3l163,1118r4,4l169,1125r4,3l176,1132r2,3l182,1139r3,3l188,1145r3,3l195,1152r4,4l201,1159r3,3l209,1165r3,3l214,1172r4,3l222,1178r2,3l230,1184r2,3l235,1190r5,4l243,1197r3,3l250,1202r4,4l258,1208r3,3l266,1215r2,3l272,1220r4,3l280,1226r4,3l288,1231r3,4l295,1238r4,2l303,1243r4,3l312,1248r4,3l320,1253r2,4l328,1260r3,2l335,1265r4,2l343,1269r5,3l352,1274r5,4l361,1280r4,2l369,1285r5,2l378,1290r4,1l387,1294r4,3l395,1299r5,3l404,1303r5,3l413,1308r3,2l422,1312r3,2l431,1317r5,3l440,1321r5,3l449,1325r5,2l458,1329r5,2l467,1333r5,2l477,1336r5,4l486,1341r5,2l495,1345r5,1l505,1349r4,1l514,1352r5,1l523,1355r5,2l534,1359r5,2l544,1362r5,2l554,1365r5,1l563,1368r5,2l574,1371r5,1l584,1374r5,1l593,1376r5,2l603,1380r5,1l613,1383r6,l624,1385r5,1l634,1387r5,1l644,1389r6,1l655,1391r5,1l665,1393r5,1l675,1395r5,1l687,1397r5,1l697,1399r5,l708,1401r5,1l718,1403r6,1l729,1404r6,l740,1405r5,1l750,1406r5,1l760,1408r5,l772,1408r5,1l782,1409r7,1l794,1410r5,l805,1411r6,l816,1411r6,1l827,1412r5,l838,1412r5,l849,1412r5,l860,1412r6,l871,1412r7,l883,1412r6,l894,1412r5,l905,1412r5,l916,1411r5,l926,1411r7,-1l938,1410r5,l950,1409r5,l960,1408r5,l972,1408r5,-1l982,1406r5,l992,1405r5,-1l1002,1404r6,l1013,1403r6,-1l1024,1401r6,-2l1035,1399r5,-1l1045,1397r5,-1l1057,1395r5,-1l1067,1393r5,-1l1077,1391r5,-1l1087,1389r6,-1l1098,1387r5,-1l1108,1385r5,-2l1118,1383r6,-2l1129,1380r5,-2l1138,1376r5,-1l1148,1374r5,-2l1158,1371r5,-1l1169,1368r3,-2l1178,1365r5,-1l1188,1362r5,-1l1198,1359r5,-2l1209,1355r3,-2l1218,1352r5,-2l1227,1349r5,-3l1236,1345r5,-2l1246,1341r4,-1l1255,1336r5,-1l1265,1333r4,-2l1274,1329r4,-2l1283,1325r4,-1l1292,1321r4,-1l1301,1317r5,-3l1310,1312r4,-2l1319,1308r4,-2l1327,1303r5,-1l1337,1299r4,-2l1345,1294r5,-3l1354,1290r4,-3l1363,1285r4,-3l1371,1280r4,-2l1379,1274r5,-2l1389,1269r4,-2l1397,1265r2,-3l1404,1260r4,-3l1412,1253r4,-2l1420,1248r5,-2l1429,1243r4,-3l1435,1238r5,-3l1444,1231r4,-2l1451,1226r5,-3l1460,1220r2,-2l1466,1215r5,-4l1474,1208r4,-2l1482,1202r3,-2l1488,1197r4,-3l1496,1190r4,-3l1502,1184r5,-3l1510,1178r3,-3l1518,1172r2,-4l1523,1165r5,-3l1531,1159r2,-3l1537,1152r3,-4l1543,1145r4,-3l1550,1139r4,-4l1556,1132r3,-4l1563,1125r2,-3l1569,1118r3,-3l1574,1112r4,-3l1581,1105r2,-4l1586,1097r4,-3l1592,1091r3,-3l1598,1083r2,-3l1604,1076r1,-4l1609,1069r1,-4l1614,1061r3,-3l1619,1055r3,-4l1625,1047r2,-5l1630,1039r1,-4l1635,1032r1,-4l1639,1024r2,-4l1644,1017r2,-4l1648,1009r2,-4l1653,1000r3,-3l1657,993r2,-4l1662,986r1,-5l1666,977r1,-4l1670,970r2,-4l1674,961r1,-4l1677,954r2,-4l1681,946r2,-5l1684,937r2,-4l1688,929r1,-4l1692,920r1,-4l1694,912r1,-4l1698,904r,-5l1699,895r3,-4l1703,887r,-4l1706,878r1,-4l1708,870r,-4l1711,862r1,-5l1713,853r,-4l1715,845r1,-4l1717,836r2,-4l1719,827r1,-4l1720,819r1,-5l1722,810r2,-5l1724,801r,-4l1725,792r,-5l1726,783r2,-4l1728,773r1,-4l1729,765r,-4l1729,757r,-5l1730,747r,-4l1730,739r,-6l1730,729r2,-4l1732,720r,-4l1732,710r,-4l1670,706r,-4l1670,698r,-4l1670,689r,-4l1668,681r,-4l1668,673r,-5l1667,664r,-4l1667,656r,-4l1667,647r-1,-4l1666,639r-1,-4l1665,631r-2,-5l1663,623r-1,-4l1662,615r,-4l1661,606r-2,-4l1658,598r,-3l1657,591r,-5l1656,582r-2,-4l1653,575r-1,-4l1652,566r-2,-4l1649,559r-1,-4l1646,551r,-4l1644,542r-1,-4l1641,535r,-4l1639,527r-2,-4l1636,519r-1,-3l1634,512r-3,-4l1631,504r-3,-4l1627,496r-1,-4l1625,489r-3,-4l1621,481r-2,-4l1617,474r-1,-4l1614,467r-2,-5l1610,458r-2,-3l1607,451r-2,-3l1603,445r-3,-5l1599,437r-3,-4l1595,429r-3,-3l1590,423r-1,-5l1586,415r-1,-3l1582,408r-2,-3l1577,400r-3,-3l1573,394r-2,-3l1568,387r-3,-3l1564,381r-4,-4l1559,374r-4,-4l1554,366r-3,-3l1549,360r-3,-4l1543,353r-3,-3l1538,347r-4,-3l1533,341r-4,-5l1527,333r-3,-3l1522,327r-4,-3l1516,321r-3,-3l1510,314r-3,-3l1504,308r-3,-3l1498,302r-2,-3l1492,295r-3,-3l1487,290r-4,-4l1480,284r-4,-3l1474,278r-3,-4l1467,271r-3,-2l1461,265r-4,-2l1455,261r-4,-4l1448,254r-4,-3l1440,248r-2,-2l1434,243r-4,-3l1428,238r-4,-2l1420,231r-3,-2l1413,227r-4,-3l1406,222r-3,-3l1399,216r-4,-2l1391,210r-2,-2l1384,206r-3,-3l1377,201r-4,-3l1370,196r-4,-2l1362,190r-4,-2l1354,186r-4,-2l1348,181r-5,-2l1339,177r-4,-2l1331,173r-4,-4l1323,167r-4,-2l1315,163r-3,-2l1306,159r-3,-3l1299,155r-4,-3l1291,150r-5,-3l1282,146r-4,-3l1274,142r-4,-2l1265,138r-4,-2l1258,135r-4,-3l1250,131r-5,-3l1239,126r-3,-2l1232,122r-4,-1l1224,119r-5,-1l1214,116r-4,-2l1206,113r-5,-2l1197,110r-4,-3l1188,105r-5,-1l1179,102r-5,-1l1170,100r-5,-2l1161,97r-5,-2l1152,94r-5,-1l1142,91r-4,-1l1133,88r-4,-2l1124,85r-4,-1l1115,83r-6,-2l1106,80r-6,l1095,78r-5,-1l1085,76r-4,-1l1076,74r-4,-1l1067,72r-5,-1l1057,70r-4,-1l1048,67r-6,l1039,66r-6,-1l1028,64r-5,-1l1018,63r-5,-1l1008,61r-6,-1l997,59r-4,l988,59r-5,-1l978,57r-5,l968,56r-5,l957,55r-3,l948,55r-5,-1l938,54r-5,l928,53r-5,l917,52r-5,l907,52r-5,l897,51r-5,l887,51r-6,l876,51r-5,l866,51r-5,l856,51r-6,l845,51r-5,l835,51r-5,1l825,52r-5,l814,52r-5,1l804,53r-5,1l794,54r-5,l784,55r-6,l773,55r-5,1l764,56r-5,1l754,57r-5,1l744,59r-6,l733,59r-4,1l724,61r-5,1l714,63r-5,l704,64r-6,1l693,66r-4,1l684,67r-5,2l674,70r-4,1l665,72r-5,1l656,74r-5,1l646,76r-4,1l637,78r-5,2l626,80r-5,1l617,83r-5,1l608,85r-5,1l599,88r-5,2l590,91r-5,2l580,94r-5,1l571,97r-4,1l562,100r-4,1l553,102r-4,2l544,105r-5,2l535,110r-4,1l526,113r-4,1l518,116r-5,2l508,119r-4,2l500,122r-4,2l491,126r-4,2l482,131r-4,1l474,135r-3,1l467,138r-6,2l458,142r-4,1l449,146r-4,1l441,150r-4,2l433,155r-4,1l425,159r-5,2l416,163r-3,2l409,167r-4,2l400,173r-3,2l393,177r-4,2l384,181r-2,3l378,186r-4,2l369,190r-3,4l362,196r-4,2l355,201r-4,2l348,206r-5,2l340,210r-3,4l333,216r-4,3l325,222r-3,2l319,227r-4,2l312,231r-5,5l304,238r-2,2l297,243r-3,3l291,248r-3,3l284,254r-3,3l277,261r-2,2l271,265r-4,4l264,271r-3,3l258,278r-3,3l252,284r-3,2l245,290r-2,2l240,295r-4,4l234,302r-4,3l228,308r-4,3l222,314r-3,4l215,321r-1,3l210,327r-2,3l204,333r-1,3l199,341r-2,3l194,347r-3,3l188,353r-2,3l183,360r-2,3l178,366r-2,4l173,374r-1,3l168,381r-1,3l164,387r-3,4l159,394r-1,3l155,400r-3,5l150,408r-3,4l146,415r-3,3l142,423r-3,3l137,429r-1,4l133,437r-1,3l129,445r-2,3l125,451r-2,4l121,458r-1,4l118,467r-2,3l115,474r-3,3l111,481r-1,4l107,489r-1,3l105,496r-3,4l101,504r-1,4l98,512r-1,4l96,519r-2,4l93,527r-2,4l91,535r-2,3l88,542r-3,5l85,551r-1,4l83,559r-1,3l80,566r,5l79,575r-1,3l76,582r-1,4l75,591r-1,4l73,598r,4l71,606r-1,5l70,615r,4l69,623r,3l67,631r-1,4l66,639r-1,4l65,647r,5l65,656r,4l65,664r-2,4l63,673r,4l63,681r-1,4l62,689r,5l62,698r,4l62,706r,4l62,715r,4l62,723r,4l63,731r,5l63,740r,4l65,748r,4l65,757r,4l65,765r,4l66,773r,5l67,782r2,4l69,790r1,4l70,799r,4l71,807r2,4l73,814r1,5l75,823r,4l76,831r2,3l79,839r1,4l80,847r2,3l83,854r1,5l85,862r,4l88,870r1,4l91,878r,5l93,886r1,4l96,894r1,3l98,902r2,3l101,909r1,3l105,916r1,4l107,925r3,4l111,932r1,4l115,939r1,4l118,947r2,3l121,954r2,4l125,961r2,5l129,969r3,4l133,976r3,3l137,984r2,4l142,991r1,3l146,998r1,3l150,1005r2,4l155,1012r3,4l159,1019r2,3l164,1026r3,4l168,1033r4,3l173,1039r3,3l178,1047r3,3l183,1053r3,3l188,1059r3,4l194,1066r3,4l199,1073r4,3l204,1080r4,3l210,1085r4,4l215,1093r4,3l222,1099r2,2l228,1105r2,4l234,1111r2,3l240,1118r3,2l245,1123r4,3l252,1130r3,3l258,1135r3,4l264,1141r3,3l271,1147r4,4l277,1153r4,3l284,1159r4,2l291,1164r3,3l297,1169r5,4l304,1176r3,2l312,1181r3,3l319,1186r3,3l325,1192r4,2l333,1197r4,3l340,1202r3,3l348,1207r3,3l355,1213r3,2l362,1218r4,2l369,1223r5,1l378,1227r4,2l384,1231r5,4l393,1236r4,3l400,1241r5,3l409,1245r4,3l416,1250r4,2l425,1255r4,2l433,1259r4,2l441,1263r4,2l449,1267r5,2l458,1271r3,2l467,1276r4,2l474,1279r4,2l482,1283r5,2l491,1286r5,2l500,1290r4,2l508,1294r5,2l518,1298r4,1l526,1301r5,2l535,1304r4,2l544,1307r5,2l553,1311r5,l562,1313r5,2l571,1317r4,2l580,1320r5,1l590,1323r4,1l599,1325r4,1l608,1328r4,l617,1330r4,1l626,1332r6,1l637,1335r5,1l646,1336r5,3l656,1340r4,1l665,1341r5,2l674,1344r5,1l684,1345r5,1l693,1347r5,1l704,1349r5,l714,1350r5,1l724,1352r5,1l733,1353r5,l744,1354r5,1l754,1355r5,1l764,1357r4,l773,1357r5,l784,1359r5,l794,1360r5,l804,1361r5,l814,1361r6,1l825,1362r5,l835,1362r5,l845,1362r5,l856,1362r5,l866,1362r5,l876,1362r5,l887,1362r5,l897,1362r5,l907,1362r5,l917,1361r6,l928,1361r5,-1l938,1360r5,-1l948,1359r6,-2l957,1357r6,l968,1357r5,-1l978,1355r5,l988,1354r5,-1l997,1353r5,l1008,1352r5,-1l1018,1350r5,-1l1028,1349r5,-1l1039,1347r3,-1l1048,1345r5,l1057,1344r5,-1l1067,1341r5,l1076,1340r5,-1l1085,1336r5,l1095,1335r5,-2l1106,1332r3,-1l1115,1330r5,-2l1124,1328r5,-2l1133,1325r5,-1l1142,1323r5,-2l1152,1320r4,-1l1161,1317r4,-2l1170,1313r4,-2l1179,1311r4,-2l1188,1307r5,-1l1197,1304r4,-1l1206,1301r4,-2l1214,1298r5,-2l1224,1294r4,-2l1232,1290r4,-2l1239,1286r6,-1l1250,1283r4,-2l1258,1279r3,-1l1265,1276r5,-3l1274,1271r4,-2l1282,1267r4,-2l1291,1263r4,-2l1299,1259r4,-2l1306,1255r6,-3l1315,1250r4,-2l1323,1245r4,-1l1331,1241r4,-2l1339,1236r4,-1l1348,1231r2,-2l1354,1227r4,-3l1362,1223r4,-3l1370,1218r3,-3l1377,1213r4,-3l1384,1207r5,-2l1391,1202r4,-2l1399,1197r4,-3l1406,1192r3,-3l1413,1186r4,-2l1420,1181r4,-3l1428,1176r2,-3l1434,1169r4,-2l1440,1164r4,-3l1448,1159r3,-3l1455,1153r2,-2l1461,1147r3,-3l1467,1141r4,-2l1474,1135r2,-2l1480,1130r3,-4l1487,1123r2,-3l1492,1118r4,-4l1498,1111r3,-2l1504,1105r3,-4l1510,1099r3,-3l1516,1093r2,-4l1522,1085r2,-2l1527,1080r2,-4l1533,1073r1,-3l1538,1066r2,-3l1543,1059r3,-3l1549,1053r2,-3l1554,1047r1,-5l1559,1039r1,-3l1564,1033r1,-3l1568,1026r3,-4l1573,1019r1,-3l1577,1012r3,-3l1582,1005r3,-4l1586,998r3,-4l1590,991r2,-3l1595,984r1,-5l1599,976r1,-3l1603,969r2,-3l1607,961r1,-3l1610,954r2,-4l1614,947r2,-4l1617,939r2,-3l1621,932r1,-3l1625,925r1,-5l1627,916r1,-4l1631,909r,-4l1634,902r1,-5l1636,894r1,-4l1639,886r2,-3l1641,878r2,-4l1644,870r2,-4l1646,862r2,-3l1649,854r1,-4l1652,847r,-4l1653,839r1,-5l1656,831r1,-4l1657,823r1,-4l1658,814r1,-3l1661,807r1,-4l1662,799r,-5l1663,790r,-4l1665,782r,-4l1666,773r,-4l1667,765r,-4l1667,757r,-5l1667,748r1,-4l1668,740r,-4l1668,731r2,-4l1670,723r,-4l1670,715r,-5l1670,706r62,xe" fillcolor="#5d8cee" stroked="f">
                  <v:path arrowok="t" o:connecttype="custom" o:connectlocs="0,3;0,2;0,2;0,1;0,1;0,1;0,1;0,1;0,1;0,1;0,1;0,1;0,2;0,2;0,3;0,4;0,4;0,5;0,5;0,5;0,6;0,6;0,6;0,6;0,6;0,6;0,5;0,5;0,4;0,4;0,3;0,3;0,2;0,2;0,1;0,1;0,1;0,1;0,1;0,1;0,1;0,1;0,2;0,2;0,2;0,3;0,3;0,4;0,4;0,5;0,5;0,6;0,6;0,6;0,6;0,6;0,5;0,5;0,5;0,4;0,4;0,3" o:connectangles="0,0,0,0,0,0,0,0,0,0,0,0,0,0,0,0,0,0,0,0,0,0,0,0,0,0,0,0,0,0,0,0,0,0,0,0,0,0,0,0,0,0,0,0,0,0,0,0,0,0,0,0,0,0,0,0,0,0,0,0,0,0"/>
                </v:shape>
                <v:shape id="Freeform 29" o:spid="_x0000_s1054" style="position:absolute;left:659;top:142;width:536;height:656;visibility:visible;mso-wrap-style:square;v-text-anchor:top" coordsize="1608,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QK8AA&#10;AADbAAAADwAAAGRycy9kb3ducmV2LnhtbERPz2vCMBS+D/wfwhO8zcQqRapRVCa4m3OCeHs0z7ba&#10;vJQm086/3hwGO358v+fLztbiTq2vHGsYDRUI4tyZigsNx+/t+xSED8gGa8ek4Zc8LBe9tzlmxj34&#10;i+6HUIgYwj5DDWUITSalz0uy6IeuIY7cxbUWQ4RtIU2Ljxhua5kolUqLFceGEhvalJTfDj9Wgyqa&#10;xH9e7TNN95PkrD7Uae2V1oN+t5qBCNSFf/Gfe2c0jOPY+C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DQK8AAAADbAAAADwAAAAAAAAAAAAAAAACYAgAAZHJzL2Rvd25y&#10;ZXYueG1sUEsFBgAAAAAEAAQA9QAAAIUDAAAAAA==&#10;" path="m1608,655r,-4l1608,647r,-4l1608,638r,-4l1606,630r,-4l1606,622r,-5l1605,613r,-4l1605,605r,-4l1605,596r-1,-4l1604,588r-1,-4l1603,580r-2,-5l1601,572r-1,-4l1600,564r,-4l1599,555r-2,-4l1596,547r,-3l1595,540r,-5l1594,531r-2,-4l1591,524r-1,-4l1590,515r-2,-4l1587,508r-1,-4l1584,500r,-4l1582,491r-1,-4l1579,484r,-4l1577,476r-2,-4l1574,468r-1,-3l1572,461r-3,-4l1569,453r-3,-4l1565,445r-1,-4l1563,438r-3,-4l1559,430r-2,-4l1555,423r-1,-4l1552,416r-2,-5l1548,407r-2,-3l1545,400r-2,-3l1541,394r-3,-5l1537,386r-3,-4l1533,378r-3,-3l1528,372r-1,-5l1524,364r-1,-3l1520,357r-2,-3l1515,349r-3,-3l1511,343r-2,-3l1506,336r-3,-3l1502,330r-4,-4l1497,323r-4,-4l1492,315r-3,-3l1487,309r-3,-4l1481,302r-3,-3l1476,296r-4,-3l1471,290r-4,-5l1465,282r-3,-3l1460,276r-4,-3l1454,270r-3,-3l1448,263r-3,-3l1442,257r-3,-3l1436,251r-2,-3l1430,244r-3,-3l1425,239r-4,-4l1418,233r-4,-3l1412,227r-3,-4l1405,220r-3,-2l1399,214r-4,-2l1393,210r-4,-4l1386,203r-4,-3l1378,197r-2,-2l1372,192r-4,-3l1366,187r-4,-2l1358,180r-3,-2l1351,176r-4,-3l1344,171r-3,-3l1337,165r-4,-2l1329,159r-2,-2l1322,155r-3,-3l1315,150r-4,-3l1308,145r-4,-2l1300,139r-4,-2l1292,135r-4,-2l1286,130r-5,-2l1277,126r-4,-2l1269,122r-4,-4l1261,116r-4,-2l1253,112r-3,-2l1244,108r-3,-3l1237,104r-4,-3l1229,99r-5,-3l1220,95r-4,-3l1212,91r-4,-2l1203,87r-4,-2l1196,84r-4,-3l1188,80r-5,-3l1177,75r-3,-2l1170,71r-4,-1l1162,68r-5,-1l1152,65r-4,-2l1144,62r-5,-2l1135,59r-4,-3l1126,54r-5,-1l1117,51r-5,-1l1108,49r-5,-2l1099,46r-5,-2l1090,43r-5,-1l1080,40r-4,-1l1071,37r-4,-2l1062,34r-4,-1l1053,32r-6,-2l1044,29r-6,l1033,27r-5,-1l1023,25r-4,-1l1014,23r-4,-1l1005,21r-5,-1l995,19r-4,-1l986,16r-6,l977,15r-6,-1l966,13r-5,-1l956,12r-5,-1l946,10,940,9,935,8r-4,l926,8,921,7,916,6r-5,l906,5r-5,l895,4r-3,l886,4,881,3r-5,l871,3,866,2r-5,l855,1r-5,l845,1r-5,l835,r-5,l825,r-6,l814,r-5,l804,r-5,l794,r-6,l783,r-5,l773,r-5,1l763,1r-5,l752,1r-5,1l742,2r-5,1l732,3r-5,l722,4r-6,l711,4r-5,1l702,5r-5,1l692,6r-5,1l682,8r-6,l671,8r-4,1l662,10r-5,1l652,12r-5,l642,13r-6,1l631,15r-4,1l622,16r-5,2l612,19r-4,1l603,21r-5,1l594,23r-5,1l584,25r-4,1l575,27r-5,2l564,29r-5,1l555,32r-5,1l546,34r-5,1l537,37r-5,2l528,40r-5,2l518,43r-5,1l509,46r-4,1l500,49r-4,1l491,51r-4,2l482,54r-5,2l473,59r-4,1l464,62r-4,1l456,65r-5,2l446,68r-4,2l438,71r-4,2l429,75r-4,2l420,80r-4,1l412,84r-3,1l405,87r-6,2l396,91r-4,1l387,95r-4,1l379,99r-4,2l371,104r-4,1l363,108r-5,2l354,112r-3,2l347,116r-4,2l338,122r-3,2l331,126r-4,2l322,130r-2,3l316,135r-4,2l307,139r-3,4l300,145r-4,2l293,150r-4,2l286,155r-5,2l278,159r-3,4l271,165r-4,3l263,171r-3,2l257,176r-4,2l250,180r-5,5l242,187r-2,2l235,192r-3,3l229,197r-3,3l222,203r-3,3l215,210r-2,2l209,214r-4,4l202,220r-3,3l196,227r-3,3l190,233r-3,2l183,239r-2,2l178,244r-4,4l172,251r-4,3l166,257r-4,3l160,263r-3,4l153,270r-1,3l148,276r-2,3l142,282r-1,3l137,290r-2,3l132,296r-3,3l126,302r-2,3l121,309r-2,3l116,315r-2,4l111,323r-1,3l106,330r-1,3l102,336r-3,4l97,343r-1,3l93,349r-3,5l88,357r-3,4l84,364r-3,3l80,372r-3,3l75,378r-1,4l71,386r-1,3l67,394r-2,3l63,400r-2,4l59,407r-1,4l56,416r-2,3l53,423r-3,3l49,430r-1,4l45,438r-1,3l43,445r-3,4l39,453r-1,4l36,461r-1,4l34,468r-2,4l31,476r-2,4l29,484r-2,3l26,491r-3,5l23,500r-1,4l21,508r-1,3l18,515r,5l17,524r-1,3l14,531r-1,4l13,540r-1,4l11,547r,4l9,555r-1,5l8,564r,4l7,572r,3l5,580r-1,4l4,588r-1,4l3,596r,5l3,605r,4l3,613r-2,4l1,622r,4l1,630,,634r,4l,643r,4l,651r,4l,659r,5l,668r,4l,676r1,4l1,685r,4l1,693r2,4l3,701r,5l3,710r,4l3,718r1,4l4,727r1,4l7,735r,4l8,743r,5l8,752r1,4l11,760r,3l12,768r1,4l13,776r1,4l16,783r1,5l18,792r,4l20,799r1,4l22,808r1,3l23,815r3,4l27,823r2,4l29,832r2,3l32,839r2,4l35,846r1,5l38,854r1,4l40,861r3,4l44,869r1,5l48,878r1,3l50,885r3,3l54,892r2,4l58,899r1,4l61,907r2,3l65,915r2,3l70,922r1,3l74,928r1,5l77,937r3,3l81,943r3,4l85,950r3,4l90,958r3,3l96,965r1,3l99,971r3,4l105,979r1,3l110,985r1,3l114,991r2,5l119,999r2,3l124,1005r2,3l129,1012r3,3l135,1019r2,3l141,1025r1,4l146,1032r2,2l152,1038r1,4l157,1045r3,3l162,1050r4,4l168,1058r4,2l174,1063r4,4l181,1069r2,3l187,1075r3,4l193,1082r3,2l199,1088r3,2l205,1093r4,3l213,1100r2,2l219,1105r3,3l226,1110r3,3l232,1116r3,2l240,1122r2,3l245,1127r5,3l253,1133r4,2l260,1138r3,3l267,1143r4,3l275,1149r3,2l281,1154r5,2l289,1159r4,3l296,1164r4,3l304,1169r3,3l312,1173r4,3l320,1178r2,2l327,1184r4,1l335,1188r3,2l343,1193r4,1l351,1197r3,2l358,1201r5,3l367,1206r4,2l375,1210r4,2l383,1214r4,2l392,1218r4,2l399,1222r6,3l409,1227r3,1l416,1230r4,2l425,1234r4,1l434,1237r4,2l442,1241r4,2l451,1245r5,2l460,1248r4,2l469,1252r4,1l477,1255r5,1l487,1258r4,2l496,1260r4,2l505,1264r4,2l513,1268r5,1l523,1270r5,2l532,1273r5,1l541,1275r5,2l550,1277r5,2l559,1280r5,1l570,1282r5,2l580,1285r4,l589,1288r5,1l598,1290r5,l608,1292r4,1l617,1294r5,l627,1295r4,1l636,1297r6,1l647,1298r5,1l657,1300r5,1l667,1302r4,l676,1302r6,1l687,1304r5,l697,1305r5,1l706,1306r5,l716,1306r6,2l727,1308r5,1l737,1309r5,1l747,1310r5,l758,1311r5,l768,1311r5,l778,1311r5,l788,1311r6,l799,1311r5,l809,1311r5,l819,1311r6,l830,1311r5,l840,1311r5,l850,1311r5,-1l861,1310r5,l871,1309r5,l881,1308r5,l892,1306r3,l901,1306r5,l911,1305r5,-1l921,1304r5,-1l931,1302r4,l940,1302r6,-1l951,1300r5,-1l961,1298r5,l971,1297r6,-1l980,1295r6,-1l991,1294r4,-1l1000,1292r5,-2l1010,1290r4,-1l1019,1288r4,-3l1028,1285r5,-1l1038,1282r6,-1l1047,1280r6,-1l1058,1277r4,l1067,1275r4,-1l1076,1273r4,-1l1085,1270r5,-1l1094,1268r5,-2l1103,1264r5,-2l1112,1260r5,l1121,1258r5,-2l1131,1255r4,-2l1139,1252r5,-2l1148,1248r4,-1l1157,1245r5,-2l1166,1241r4,-2l1174,1237r3,-2l1183,1234r5,-2l1192,1230r4,-2l1199,1227r4,-2l1208,1222r4,-2l1216,1218r4,-2l1224,1214r5,-2l1233,1210r4,-2l1241,1206r3,-2l1250,1201r3,-2l1257,1197r4,-3l1265,1193r4,-3l1273,1188r4,-3l1281,1184r5,-4l1288,1178r4,-2l1296,1173r4,-1l1304,1169r4,-2l1311,1164r4,-2l1319,1159r3,-3l1327,1154r2,-3l1333,1149r4,-3l1341,1143r3,-2l1347,1138r4,-3l1355,1133r3,-3l1362,1127r4,-2l1368,1122r4,-4l1376,1116r2,-3l1382,1110r4,-2l1389,1105r4,-3l1395,1100r4,-4l1402,1093r3,-3l1409,1088r3,-4l1414,1082r4,-3l1421,1075r4,-3l1427,1069r3,-2l1434,1063r2,-3l1439,1058r3,-4l1445,1050r3,-2l1451,1045r3,-3l1456,1038r4,-4l1462,1032r3,-3l1467,1025r4,-3l1472,1019r4,-4l1478,1012r3,-4l1484,1005r3,-3l1489,999r3,-3l1493,991r4,-3l1498,985r4,-3l1503,979r3,-4l1509,971r2,-3l1512,965r3,-4l1518,958r2,-4l1523,950r1,-3l1527,943r1,-3l1530,937r3,-4l1534,928r3,-3l1538,922r3,-4l1543,915r2,-5l1546,907r2,-4l1550,899r2,-3l1554,892r1,-4l1557,885r2,-4l1560,878r3,-4l1564,869r1,-4l1566,861r3,-3l1569,854r3,-3l1573,846r1,-3l1575,839r2,-4l1579,832r,-5l1581,823r1,-4l1584,815r,-4l1586,808r1,-5l1588,799r2,-3l1590,792r1,-4l1592,783r2,-3l1595,776r,-4l1596,768r,-5l1597,760r2,-4l1600,752r,-4l1600,743r1,-4l1601,735r2,-4l1603,727r1,-5l1604,718r1,-4l1605,710r,-4l1605,701r,-4l1606,693r,-4l1606,685r,-5l1608,676r,-4l1608,668r,-4l1608,659r,-4l1546,655r,-4l1546,648r,-4l1546,639r,-3l1545,632r,-4l1545,625r,-4l1543,617r,-4l1543,609r,-4l1543,601r,-4l1542,593r,-3l1541,586r,-3l1539,578r,-3l1538,571r,-4l1538,563r-1,-3l1536,555r-2,-3l1534,548r-1,-3l1533,542r-1,-4l1530,533r-1,-4l1528,526r,-3l1527,519r-2,-4l1524,512r-1,-4l1523,504r-2,-3l1520,497r-1,-4l1518,490r-2,-3l1515,483r-1,-4l1512,476r-1,-4l1510,468r-3,-3l1507,462r-1,-4l1503,455r-1,-5l1501,447r-2,-3l1497,441r,-4l1494,434r-2,-4l1492,427r-3,-3l1487,420r,-3l1484,414r-3,-4l1480,407r-2,-4l1476,400r-1,-3l1472,394r-1,-4l1469,386r-3,-3l1465,380r-3,-3l1461,374r-3,-3l1456,367r-2,-3l1452,361r-1,-4l1448,355r-3,-3l1443,348r-3,-4l1439,342r-4,-3l1434,336r-3,-4l1429,330r-3,-4l1425,323r-4,-3l1420,317r-3,-2l1414,311r-2,-2l1409,305r-2,-3l1404,299r-4,-2l1399,294r-4,-3l1394,288r-4,-3l1387,281r-2,-2l1382,277r-4,-4l1376,271r-3,-2l1371,264r-3,-2l1364,260r-2,-4l1359,254r-2,-2l1353,249r-3,-2l1347,243r-3,-3l1341,238r-4,-3l1335,233r-3,-2l1328,228r-2,-2l1322,222r-3,-2l1317,218r-4,-3l1309,213r-3,-3l1302,208r-2,-2l1296,202r-4,-2l1290,197r-4,-1l1283,193r-4,-2l1275,189r-2,-2l1269,185r-4,-4l1261,179r-2,-2l1255,175r-4,-2l1248,171r-4,-3l1241,167r-4,-3l1234,163r-5,-4l1226,158r-3,-3l1219,154r-4,-3l1211,150r-3,-2l1203,146r-4,-2l1197,143r-4,-4l1188,138r-3,-2l1181,134r-4,-2l1172,130r-2,-1l1166,127r-4,-1l1157,124r-4,-2l1149,120r-2,-2l1141,117r-3,-2l1134,113r-4,-1l1126,110r-5,-1l1117,107r-4,-2l1109,105r-4,-2l1100,101r-4,-2l1092,97r-3,-1l1085,95r-5,-2l1076,92r-4,-1l1068,90r-4,-2l1059,88r-5,-2l1050,85r-4,-1l1042,83r-4,-2l1033,80r-5,l1024,77r-4,-1l1016,75r-5,-1l1007,73r-5,-1l997,71r-4,l989,70r-3,-2l980,67r-3,l971,66r-5,-1l962,64r-5,-1l953,63r-4,l944,62r-4,-1l935,60r-5,-1l925,59r-4,l917,57r-5,l908,56r-5,-1l899,55r-5,-1l889,54r-5,l880,54r-5,-1l870,53r-4,-1l861,52r-4,l852,51r-4,l843,51r-6,l832,50r-5,l823,50r-5,l813,50r-4,l804,50r-5,l795,50r-5,l785,50r-4,l776,50r-6,1l765,51r-5,l756,51r-5,1l747,52r-5,l737,53r-4,l728,54r-4,l719,54r-5,l709,55r-4,l700,56r-4,1l691,57r-4,2l682,59r-4,l673,60r-6,1l664,62r-6,1l655,63r-6,l646,64r-4,1l636,66r-5,1l627,67r-5,1l618,70r-3,1l609,71r-3,1l600,73r-3,1l591,75r-3,1l584,77r-4,3l575,80r-5,1l566,83r-4,1l558,85r-4,1l549,88r-5,l540,90r-4,1l532,92r-4,1l523,95r-4,1l515,97r-3,2l508,101r-5,2l499,105r-4,l491,107r-4,2l482,110r-4,2l474,113r-4,2l466,117r-5,1l457,120r-2,2l451,124r-5,2l442,127r-4,2l436,130r-6,2l427,134r-4,2l420,138r-5,1l411,143r-2,1l405,146r-6,2l397,150r-4,1l389,154r-4,1l381,158r-2,1l374,163r-3,1l367,167r-4,1l360,171r-3,2l353,175r-4,2l345,179r-2,2l339,185r-4,2l333,189r-4,2l325,193r-3,3l318,197r-2,3l312,202r-4,4l305,208r-3,2l298,213r-3,2l291,218r-2,2l286,222r-4,4l280,228r-4,3l273,233r-2,2l267,238r-3,2l260,243r-2,4l255,249r-4,3l249,254r-4,2l244,260r-4,2l237,264r-2,5l231,271r-2,2l226,277r-3,2l220,281r-2,4l214,288r-1,3l209,294r-3,3l204,299r-3,3l199,305r-3,4l193,311r-2,4l188,317r-2,3l183,323r-1,3l178,330r-1,2l174,336r-2,3l169,342r-1,2l165,348r-3,4l160,355r-3,2l156,361r-3,3l152,367r-2,4l147,374r-1,3l143,380r-1,3l139,386r-2,4l135,394r-2,3l132,400r-3,3l128,407r-2,3l124,414r-3,3l121,420r-2,4l116,427r,3l114,434r-3,3l111,441r-3,3l107,447r-1,3l105,455r-3,3l101,462r-2,3l98,468r-1,4l96,476r-2,3l93,483r-3,4l90,490r-1,3l88,497r-1,4l85,504r,4l83,512r-2,3l80,519r,4l79,526r-2,3l77,533r-1,5l75,542r,3l74,548r-2,4l72,555r-1,5l70,563r,4l70,571r-2,4l68,578r-1,5l67,586r-1,4l66,593r-1,4l65,601r,4l65,609r,4l63,617r,4l63,625r,3l62,632r,4l62,639r,5l62,648r,3l62,655r,4l62,664r,4l62,671r,4l62,679r1,3l63,687r,4l63,694r2,4l65,701r,5l65,710r,4l66,718r,3l67,726r,3l68,733r,3l70,740r,3l70,748r1,4l72,755r,4l74,762r1,5l75,770r1,4l77,777r,4l79,785r1,4l80,792r1,4l83,799r2,3l85,806r2,5l88,814r1,4l90,821r,3l93,829r1,3l96,836r1,3l98,842r1,4l101,850r1,3l105,857r1,3l107,863r1,4l111,871r,3l114,878r2,3l116,884r3,3l121,890r,5l124,898r2,3l128,904r1,3l132,911r1,4l135,918r2,3l139,924r3,4l143,931r3,4l147,937r3,4l152,944r1,3l156,950r1,4l160,957r2,3l165,963r3,3l169,969r3,3l174,976r3,3l178,982r4,3l183,987r3,4l188,993r3,4l193,1000r3,3l199,1006r2,2l204,1012r2,2l209,1018r4,3l214,1024r4,2l220,1029r3,3l226,1034r3,4l231,1041r4,2l237,1046r3,3l244,1051r1,3l249,1058r2,2l255,1063r3,2l260,1067r4,3l267,1073r4,2l273,1079r3,2l280,1084r2,2l286,1088r3,3l291,1093r4,3l298,1098r4,3l305,1104r3,2l312,1109r4,1l318,1113r4,2l325,1117r4,4l333,1122r2,3l339,1127r4,3l345,1131r4,3l353,1136r4,2l360,1141r3,2l367,1145r4,2l374,1149r5,2l381,1153r4,2l389,1157r4,2l397,1162r2,2l405,1165r4,3l411,1169r4,2l420,1173r3,2l427,1176r3,2l436,1180r2,3l442,1185r4,1l451,1188r4,1l457,1191r4,2l466,1194r4,2l474,1197r4,2l482,1201r5,1l491,1205r4,1l499,1207r4,2l508,1210r4,2l515,1213r4,1l523,1216r5,1l532,1218r4,2l540,1221r4,1l549,1223r5,3l558,1227r4,1l566,1229r4,1l575,1231r5,1l584,1234r4,1l591,1235r6,1l600,1238r6,1l609,1239r6,1l618,1241r4,1l627,1243r4,l636,1245r6,1l646,1247r3,1l655,1248r3,1l664,1250r3,1l673,1252r5,l682,1252r5,1l691,1254r5,l700,1255r5,1l709,1256r5,l719,1256r5,1l728,1257r5,1l737,1258r5,l747,1259r4,l756,1259r4,1l765,1260r5,l776,1260r5,l785,1260r5,l795,1260r4,l804,1260r5,l813,1260r5,l823,1260r4,l832,1260r5,l843,1260r5,l852,1259r5,l861,1259r5,-1l870,1258r5,l880,1257r4,l889,1256r5,l899,1256r4,l908,1255r4,-1l917,1254r4,-1l925,1252r5,l935,1252r5,-1l944,1250r5,-1l953,1248r4,l962,1247r4,-1l971,1245r6,-2l980,1243r6,-1l989,1241r4,-1l997,1239r5,l1007,1238r4,-2l1016,1235r4,l1024,1234r4,-2l1033,1231r5,-1l1042,1229r4,-1l1050,1227r4,-1l1059,1223r5,-1l1068,1221r4,-1l1076,1218r4,-1l1085,1216r4,-2l1092,1213r4,-1l1100,1210r5,-1l1109,1207r4,-1l1117,1205r4,-3l1126,1201r4,-2l1134,1197r4,-1l1141,1194r6,-1l1149,1191r4,-2l1157,1188r5,-2l1166,1185r4,-2l1172,1180r5,-2l1181,1176r4,-1l1188,1173r5,-2l1197,1169r2,-1l1203,1165r5,-1l1211,1162r4,-3l1219,1157r4,-2l1226,1153r3,-2l1234,1149r3,-2l1241,1145r3,-2l1248,1141r3,-3l1255,1136r4,-2l1261,1131r4,-1l1269,1127r4,-2l1275,1122r4,-1l1283,1117r3,-2l1290,1113r2,-3l1296,1109r4,-3l1302,1104r4,-3l1309,1098r4,-2l1317,1093r2,-2l1322,1088r4,-2l1328,1084r4,-3l1335,1079r2,-4l1341,1073r3,-3l1347,1067r3,-2l1353,1063r4,-3l1359,1058r3,-4l1364,1051r4,-2l1371,1046r2,-3l1376,1041r2,-3l1382,1034r3,-2l1387,1029r3,-3l1394,1024r1,-3l1399,1018r1,-4l1404,1012r3,-4l1409,1006r3,-3l1414,1000r3,-3l1420,993r1,-2l1425,987r1,-2l1429,982r2,-3l1434,976r1,-4l1439,969r1,-3l1443,963r2,-3l1448,957r3,-3l1452,950r2,-3l1456,944r2,-3l1461,937r1,-2l1465,931r1,-3l1469,924r2,-3l1472,918r3,-3l1476,911r2,-4l1480,904r1,-3l1484,898r3,-3l1487,890r2,-3l1492,884r,-3l1494,878r3,-4l1497,871r2,-4l1501,863r1,-3l1503,857r3,-4l1507,850r,-4l1510,842r1,-3l1512,836r2,-4l1515,829r1,-5l1518,821r1,-3l1520,814r1,-3l1523,806r,-4l1524,799r1,-3l1527,792r1,-3l1528,785r1,-4l1530,777r2,-3l1533,770r,-3l1534,762r,-3l1536,755r1,-3l1538,748r,-5l1538,740r1,-4l1539,733r2,-4l1541,726r1,-5l1542,718r1,-4l1543,710r,-4l1543,701r,-3l1543,694r2,-3l1545,687r,-5l1545,679r1,-4l1546,671r,-3l1546,664r,-5l1546,655r62,xe" fillcolor="#5f90ef" stroked="f">
                  <v:path arrowok="t" o:connecttype="custom" o:connectlocs="0,3;0,2;0,2;0,1;0,1;0,1;0,1;0,1;0,1;0,1;0,1;0,1;0,2;0,2;0,3;0,3;0,4;0,4;0,5;0,5;0,5;0,6;0,6;0,6;0,5;0,5;0,5;0,5;0,4;0,4;0,3;0,3;0,2;0,2;0,1;0,1;0,1;0,1;0,1;0,1;0,1;0,1;0,1;0,2;0,2;0,3;0,3;0,4;0,4;0,5;0,5;0,5;0,5;0,5;0,5;0,5;0,5;0,5;0,4;0,4;0,4;0,3" o:connectangles="0,0,0,0,0,0,0,0,0,0,0,0,0,0,0,0,0,0,0,0,0,0,0,0,0,0,0,0,0,0,0,0,0,0,0,0,0,0,0,0,0,0,0,0,0,0,0,0,0,0,0,0,0,0,0,0,0,0,0,0,0,0"/>
                </v:shape>
                <v:shape id="Freeform 30" o:spid="_x0000_s1055" style="position:absolute;left:680;top:168;width:494;height:605;visibility:visible;mso-wrap-style:square;v-text-anchor:top" coordsize="1484,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S8sYA&#10;AADbAAAADwAAAGRycy9kb3ducmV2LnhtbESPQWvCQBSE74L/YXlCL0U3KhZNXUUtFaHtwejF2yP7&#10;mgSzb0N2G6O/3hUKHoeZ+YaZL1tTioZqV1hWMBxEIIhTqwvOFBwPn/0pCOeRNZaWScGVHCwX3c4c&#10;Y20vvKcm8ZkIEHYxKsi9r2IpXZqTQTewFXHwfm1t0AdZZ1LXeAlwU8pRFL1JgwWHhRwr2uSUnpM/&#10;o2A7e5XH2yr9/jitsfna/NwmOz4o9dJrV+8gPLX+Gf5v77SC8Qwe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hS8sYAAADbAAAADwAAAAAAAAAAAAAAAACYAgAAZHJz&#10;L2Rvd25yZXYueG1sUEsFBgAAAAAEAAQA9QAAAIsDAAAAAA==&#10;" path="m1484,605r,-4l1484,598r,-4l1484,589r,-3l1483,582r,-4l1483,575r,-4l1481,567r,-4l1481,559r,-4l1481,551r,-4l1480,543r,-3l1479,536r,-3l1477,528r,-3l1476,521r,-4l1476,513r-1,-3l1474,505r-2,-3l1472,498r-1,-3l1471,492r-1,-4l1468,483r-1,-4l1466,476r,-3l1465,469r-2,-4l1462,462r-1,-4l1461,454r-2,-3l1458,447r-1,-4l1456,440r-2,-3l1453,433r-1,-4l1450,426r-1,-4l1448,418r-3,-3l1445,412r-1,-4l1441,405r-1,-5l1439,397r-2,-3l1435,391r,-4l1432,384r-2,-4l1430,377r-3,-3l1425,370r,-3l1422,364r-3,-4l1418,357r-2,-4l1414,350r-1,-3l1410,344r-1,-4l1407,336r-3,-3l1403,330r-3,-3l1399,324r-3,-3l1394,317r-2,-3l1390,311r-1,-4l1386,305r-3,-3l1381,298r-3,-4l1377,292r-4,-3l1372,286r-3,-4l1367,280r-3,-4l1363,273r-4,-3l1358,267r-3,-2l1352,261r-2,-2l1347,255r-2,-3l1342,249r-4,-2l1337,244r-4,-3l1332,238r-4,-3l1325,231r-2,-2l1320,227r-4,-4l1314,221r-3,-2l1309,214r-3,-2l1302,210r-2,-4l1297,204r-2,-2l1291,199r-3,-2l1285,193r-3,-3l1279,188r-4,-3l1273,183r-3,-2l1266,178r-2,-2l1260,172r-3,-2l1255,168r-4,-3l1247,163r-3,-3l1240,158r-2,-2l1234,152r-4,-2l1228,147r-4,-1l1221,143r-4,-2l1213,139r-2,-2l1207,135r-4,-4l1199,129r-2,-2l1193,125r-4,-2l1186,121r-4,-3l1179,117r-4,-3l1172,113r-5,-4l1164,108r-3,-3l1157,104r-4,-3l1149,100r-3,-2l1141,96r-4,-2l1135,93r-4,-4l1126,88r-3,-2l1119,84r-4,-2l1110,80r-2,-1l1104,77r-4,-1l1095,74r-4,-2l1087,70r-2,-2l1079,67r-3,-2l1072,63r-4,-1l1064,60r-5,-1l1055,57r-4,-2l1047,55r-4,-2l1038,51r-4,-2l1030,47r-3,-1l1023,45r-5,-2l1014,42r-4,-1l1006,40r-4,-2l997,38r-5,-2l988,35r-4,-1l980,33r-4,-2l971,30r-5,l962,27r-4,-1l954,25r-5,-1l945,23r-5,-1l935,21r-4,l927,20r-3,-2l918,17r-3,l909,16r-5,-1l900,14r-5,-1l891,13r-4,l882,12r-4,-1l873,10,868,9r-5,l859,9,855,7r-5,l846,6,841,5r-4,l832,4r-5,l822,4r-4,l813,3r-5,l804,2r-5,l795,2,790,1r-4,l781,1r-6,l770,r-5,l761,r-5,l751,r-4,l742,r-5,l733,r-5,l723,r-4,l714,r-6,1l703,1r-5,l694,1r-5,1l685,2r-5,l675,3r-4,l666,4r-4,l657,4r-5,l647,5r-4,l638,6r-4,1l629,7r-4,2l620,9r-4,l611,10r-6,1l602,12r-6,1l593,13r-6,l584,14r-4,1l574,16r-5,1l565,17r-5,1l556,20r-3,1l547,21r-3,1l538,23r-3,1l529,25r-3,1l522,27r-4,3l513,30r-5,1l504,33r-4,1l496,35r-4,1l487,38r-5,l478,40r-4,1l470,42r-4,1l461,45r-4,1l453,47r-3,2l446,51r-5,2l437,55r-4,l429,57r-4,2l420,60r-4,2l412,63r-4,2l404,67r-5,1l395,70r-2,2l389,74r-5,2l380,77r-4,2l374,80r-6,2l365,84r-4,2l358,88r-5,1l349,93r-2,1l343,96r-6,2l335,100r-4,1l327,104r-4,1l319,108r-2,1l312,113r-3,1l305,117r-4,1l298,121r-3,2l291,125r-4,2l283,129r-2,2l277,135r-4,2l271,139r-4,2l263,143r-3,3l256,147r-2,3l250,152r-4,4l243,158r-3,2l236,163r-3,2l229,168r-2,2l224,172r-4,4l218,178r-4,3l211,183r-2,2l205,188r-3,2l198,193r-2,4l193,199r-4,3l187,204r-4,2l182,210r-4,2l175,214r-2,5l169,221r-2,2l164,227r-3,2l158,231r-2,4l152,238r-1,3l147,244r-3,3l142,249r-3,3l137,255r-3,4l131,261r-2,4l126,267r-2,3l121,273r-1,3l116,280r-1,2l112,286r-2,3l107,292r-1,2l103,298r-3,4l98,305r-3,2l94,311r-3,3l90,317r-2,4l85,324r-1,3l81,330r-1,3l77,336r-2,4l73,344r-2,3l70,350r-3,3l66,357r-2,3l62,364r-3,3l59,370r-2,4l54,377r,3l52,384r-3,3l49,391r-3,3l45,397r-1,3l43,405r-3,3l39,412r-2,3l36,418r-1,4l34,426r-2,3l31,433r-3,4l28,440r-1,3l26,447r-1,4l23,454r,4l21,462r-2,3l18,469r,4l17,476r-2,3l15,483r-1,5l13,492r,3l12,498r-2,4l10,505r-1,5l8,513r,4l8,521r-2,4l6,528r-1,5l5,536r-1,4l4,543r-1,4l3,551r,4l3,559r,4l1,567r,4l1,575r,3l,582r,4l,589r,5l,598r,3l,605r,4l,614r,4l,621r,4l,629r1,3l1,637r,4l1,644r2,4l3,651r,5l3,660r,4l4,668r,3l5,676r,3l6,683r,3l8,690r,3l8,698r1,4l10,705r,4l12,712r1,5l13,720r1,4l15,727r,4l17,735r1,4l18,742r1,4l21,749r2,3l23,756r2,5l26,764r1,4l28,771r,3l31,779r1,3l34,786r1,3l36,792r1,4l39,800r1,3l43,807r1,3l45,813r1,4l49,821r,3l52,828r2,3l54,834r3,3l59,840r,5l62,848r2,3l66,854r1,3l70,861r1,4l73,868r2,3l77,874r3,4l81,881r3,4l85,887r3,4l90,894r1,3l94,900r1,4l98,907r2,3l103,913r3,3l107,919r3,3l112,926r3,3l116,932r4,3l121,937r3,4l126,943r3,4l131,950r3,3l137,956r2,2l142,962r2,2l147,968r4,3l152,974r4,2l158,979r3,3l164,984r3,4l169,991r4,2l175,996r3,3l182,1001r1,3l187,1008r2,2l193,1013r3,2l198,1017r4,3l205,1023r4,2l211,1029r3,2l218,1034r2,2l224,1038r3,3l229,1043r4,3l236,1048r4,3l243,1054r3,2l250,1059r4,1l256,1063r4,2l263,1067r4,4l271,1072r2,3l277,1077r4,3l283,1081r4,3l291,1086r4,2l298,1091r3,2l305,1095r4,2l312,1099r5,2l319,1103r4,2l327,1107r4,2l335,1112r2,2l343,1115r4,3l349,1119r4,2l358,1123r3,2l365,1126r3,2l374,1130r2,3l380,1135r4,1l389,1138r4,1l395,1141r4,2l404,1144r4,2l412,1147r4,2l420,1151r5,1l429,1155r4,1l437,1157r4,2l446,1160r4,2l453,1163r4,1l461,1166r5,1l470,1168r4,2l478,1171r4,1l487,1173r5,3l496,1177r4,1l504,1179r4,1l513,1181r5,1l522,1184r4,1l529,1185r6,1l538,1188r6,1l547,1189r6,1l556,1191r4,1l565,1193r4,l574,1195r6,1l584,1197r3,1l593,1198r3,1l602,1200r3,1l611,1202r5,l620,1202r5,1l629,1204r5,l638,1205r5,1l647,1206r5,l657,1206r5,1l666,1207r5,1l675,1208r5,l685,1209r4,l694,1209r4,1l703,1210r5,l714,1210r5,l723,1210r5,l733,1210r4,l742,1210r5,l751,1210r5,l761,1210r4,l770,1210r5,l781,1210r5,l790,1209r5,l799,1209r5,-1l808,1208r5,l818,1207r4,l827,1206r5,l837,1206r4,l846,1205r4,-1l855,1204r4,-1l863,1202r5,l873,1202r5,-1l882,1200r5,-1l891,1198r4,l900,1197r4,-1l909,1195r6,-2l918,1193r6,-1l927,1191r4,-1l935,1189r5,l945,1188r4,-2l954,1185r4,l962,1184r4,-2l971,1181r5,-1l980,1179r4,-1l988,1177r4,-1l997,1173r5,-1l1006,1171r4,-1l1014,1168r4,-1l1023,1166r4,-2l1030,1163r4,-1l1038,1160r5,-1l1047,1157r4,-1l1055,1155r4,-3l1064,1151r4,-2l1072,1147r4,-1l1079,1144r6,-1l1087,1141r4,-2l1095,1138r5,-2l1104,1135r4,-2l1110,1130r5,-2l1119,1126r4,-1l1126,1123r5,-2l1135,1119r2,-1l1141,1115r5,-1l1149,1112r4,-3l1157,1107r4,-2l1164,1103r3,-2l1172,1099r3,-2l1179,1095r3,-2l1186,1091r3,-3l1193,1086r4,-2l1199,1081r4,-1l1207,1077r4,-2l1213,1072r4,-1l1221,1067r3,-2l1228,1063r2,-3l1234,1059r4,-3l1240,1054r4,-3l1247,1048r4,-2l1255,1043r2,-2l1260,1038r4,-2l1266,1034r4,-3l1273,1029r2,-4l1279,1023r3,-3l1285,1017r3,-2l1291,1013r4,-3l1297,1008r3,-4l1302,1001r4,-2l1309,996r2,-3l1314,991r2,-3l1320,984r3,-2l1325,979r3,-3l1332,974r1,-3l1337,968r1,-4l1342,962r3,-4l1347,956r3,-3l1352,950r3,-3l1358,943r1,-2l1363,937r1,-2l1367,932r2,-3l1372,926r1,-4l1377,919r1,-3l1381,913r2,-3l1386,907r3,-3l1390,900r2,-3l1394,894r2,-3l1399,887r1,-2l1403,881r1,-3l1407,874r2,-3l1410,868r3,-3l1414,861r2,-4l1418,854r1,-3l1422,848r3,-3l1425,840r2,-3l1430,834r,-3l1432,828r3,-4l1435,821r2,-4l1439,813r1,-3l1441,807r3,-4l1445,800r,-4l1448,792r1,-3l1450,786r2,-4l1453,779r1,-5l1456,771r1,-3l1458,764r1,-3l1461,756r,-4l1462,749r1,-3l1465,742r1,-3l1466,735r1,-4l1468,727r2,-3l1471,720r,-3l1472,712r,-3l1474,705r1,-3l1476,698r,-5l1476,690r1,-4l1477,683r2,-4l1479,676r1,-5l1480,668r1,-4l1481,660r,-4l1481,651r,-3l1481,644r2,-3l1483,637r,-5l1483,629r1,-4l1484,621r,-3l1484,614r,-5l1484,605r-62,l1422,602r,-4l1422,595r,-3l1422,588r-1,-4l1421,580r,-3l1421,574r,-3l1419,566r,-3l1419,559r,-3l1419,553r,-5l1418,545r,-3l1417,538r,-3l1416,532r,-4l1414,524r,-3l1414,517r-1,-3l1412,511r,-4l1410,504r-1,-4l1409,497r,-3l1408,491r-1,-3l1405,483r-1,-3l1404,477r-1,-3l1401,471r-1,-4l1399,463r,-3l1398,457r-2,-3l1395,450r-1,-3l1392,444r-1,-3l1390,437r-1,-3l1389,431r-3,-3l1385,424r-2,-3l1382,418r-1,-3l1378,412r,-4l1377,406r-3,-4l1373,399r-1,-4l1371,393r-3,-3l1367,387r-2,-3l1363,380r,-3l1360,374r-2,-3l1358,368r-3,-2l1352,361r-1,-2l1350,356r-3,-3l1346,350r-3,-3l1342,345r-2,-5l1337,338r-1,-3l1333,332r-1,-3l1329,327r-2,-3l1325,321r-2,-3l1322,315r-3,-3l1316,310r-1,-3l1313,304r-2,-2l1307,298r-1,-3l1304,293r-3,-3l1298,287r-2,-2l1295,282r-3,-4l1289,276r-2,-3l1284,271r-2,-2l1280,266r-4,-3l1275,261r-4,-4l1270,255r-4,-3l1265,250r-4,-2l1260,245r-4,-2l1253,240r-2,-2l1248,235r-4,-3l1243,230r-4,-3l1237,225r-3,-2l1231,221r-2,-2l1225,215r-1,-2l1220,210r-3,-1l1213,206r-2,-2l1208,202r-2,-2l1203,198r-4,-4l1197,193r-4,-3l1190,188r-2,-2l1184,184r-3,-2l1177,180r-2,-2l1172,176r-4,-3l1164,171r-2,-2l1158,167r-3,-2l1152,163r-3,-2l1146,160r-5,-3l1139,156r-3,-3l1132,151r-4,-2l1126,147r-4,-1l1119,143r-4,-1l1112,140r-3,-1l1105,137r-4,-2l1099,134r-4,-4l1091,129r-4,-2l1085,126r-6,-2l1077,122r-4,-1l1069,119r-2,-1l1063,117r-4,-2l1055,114r-4,-3l1048,109r-5,l1041,107r-4,-2l1033,104r-4,-1l1025,101r-2,-1l1018,99r-4,-2l1011,96r-4,-1l1002,93r-4,l996,90r-4,-1l987,88r-4,-1l980,85r-4,-1l971,84r-4,-2l963,81r-2,-1l956,79r-4,-1l948,77r-4,-1l940,75r-5,-1l933,73r-4,-1l925,72r-5,-2l916,69r-4,-1l908,67r-4,l899,66r-4,-1l891,64r-4,-1l884,63r-6,-1l875,61r-4,l867,60r-4,-1l858,59r-4,l850,58r-5,l841,57r-4,-1l832,56r-4,-1l824,55r-3,l817,55r-6,-1l806,54r-4,l799,53r-4,l791,53r-5,-1l781,52r-4,l773,52r-5,-1l764,51r-4,l755,51r-5,l746,51r-4,l738,51r-5,l729,51r-5,l720,51r-5,l711,52r-4,l703,52r-5,l693,53r-4,l685,53r-4,1l678,54r-6,l667,55r-4,l660,55r-4,l652,56r-5,l643,57r-5,1l634,58r-4,1l626,59r-5,l617,60r-4,1l609,61r-4,1l600,63r-4,l593,64r-4,1l585,66r-5,1l576,67r-4,1l568,69r-4,1l559,72r-4,l551,73r-4,1l544,75r-4,1l536,77r-4,1l528,79r-5,1l519,81r-2,1l513,84r-5,l504,85r-4,2l497,88r-5,1l488,90r-4,3l482,93r-5,2l473,96r-3,1l466,99r-5,1l459,101r-4,2l451,104r-4,1l443,107r-2,2l435,109r-3,2l429,114r-4,1l421,117r-4,1l415,119r-5,2l407,122r-4,2l399,126r-2,1l393,129r-4,1l385,134r-2,1l379,137r-4,2l372,140r-4,2l365,143r-3,3l358,147r-4,2l352,151r-4,2l345,156r-4,1l337,160r-2,1l332,163r-4,2l326,167r-4,2l318,171r-2,2l312,176r-3,2l307,180r-4,2l300,184r-4,2l294,188r-3,2l287,193r-2,1l281,198r-3,2l276,202r-3,2l271,206r-4,3l264,210r-4,3l258,215r-3,4l252,221r-2,2l246,225r-1,2l241,230r-3,2l236,235r-3,3l229,240r-1,3l224,245r-1,3l219,250r-1,2l214,255r-1,2l209,261r-2,2l204,266r-2,3l198,271r-1,2l195,276r-3,2l189,282r-1,3l184,287r-1,3l180,293r-2,2l175,298r-2,4l171,304r-2,3l167,310r-2,2l162,315r-1,3l157,321r-1,3l153,327r-1,2l149,332r-2,3l147,338r-3,2l142,345r-2,2l138,350r-1,3l134,356r-1,3l131,361r-2,5l126,368r,3l124,374r-3,3l121,380r-2,4l116,387r,3l113,393r-1,2l111,399r-1,3l107,406r-1,2l104,412r-1,3l102,418r-2,3l99,424r-1,4l95,431r,3l94,437r-1,4l90,444r,3l89,450r-1,4l86,457r-1,3l85,463r-1,4l82,471r-1,3l80,477r,3l79,483r-2,5l76,491r-1,3l75,497r,3l73,504r-1,3l72,511r-1,3l70,517r,4l70,524r-2,4l68,532r-1,3l67,538r-1,4l66,545r-2,3l64,553r,3l64,559r,4l64,566r-1,5l63,574r,3l63,580r-1,4l62,588r,4l62,595r,3l62,602r,3l62,609r,4l62,617r,3l62,623r,3l63,630r,5l63,638r,3l64,644r,4l64,651r,5l64,659r,3l66,666r,3l67,672r,5l68,680r,3l70,686r,3l70,693r1,5l72,701r,3l73,707r2,3l75,714r,4l76,721r1,3l79,727r1,4l80,734r1,4l82,741r2,3l85,748r,3l86,754r2,4l89,761r1,3l90,767r3,3l94,773r1,4l95,781r3,3l99,786r1,4l102,793r1,3l104,800r2,3l107,806r3,3l111,812r1,3l113,818r3,4l116,824r3,4l121,831r,2l124,836r2,4l126,843r3,3l131,849r2,3l134,855r3,2l138,861r2,3l142,867r2,3l147,873r,2l149,878r3,3l153,885r3,2l157,891r4,2l162,896r3,3l167,901r2,4l171,908r2,2l175,913r3,3l180,918r3,2l184,925r4,2l189,929r3,3l195,935r2,2l198,940r4,2l204,946r3,2l209,950r4,4l214,956r4,2l219,961r4,2l224,967r4,2l229,971r4,3l236,976r2,3l241,981r4,2l246,985r4,3l252,991r3,2l258,996r2,2l264,1000r3,2l271,1004r2,4l276,1009r2,3l281,1014r4,2l287,1018r4,3l294,1022r2,3l300,1027r3,3l307,1032r2,2l312,1036r4,2l318,1040r4,2l326,1044r2,2l332,1047r3,4l337,1052r4,2l345,1056r3,2l352,1059r2,3l358,1063r4,2l365,1067r3,2l372,1072r3,1l379,1075r4,1l385,1078r4,2l393,1081r4,2l399,1084r4,2l407,1088r3,1l415,1092r2,1l421,1095r4,2l429,1098r3,2l435,1101r6,1l443,1104r4,1l451,1107r4,1l459,1109r2,3l466,1113r4,1l473,1115r4,2l482,1118r2,1l488,1121r4,1l497,1123r3,1l504,1125r4,1l513,1127r4,2l519,1130r4,l528,1131r4,3l536,1135r4,l544,1136r3,2l551,1139r4,l559,1140r5,1l568,1142r4,1l576,1143r4,1l585,1145r4,1l593,1147r3,l600,1148r5,l609,1149r4,1l617,1151r4,l626,1151r4,1l634,1154r4,l643,1155r4,l652,1156r4,l660,1156r3,1l667,1157r5,l678,1158r3,l685,1159r4,l693,1159r5,1l703,1160r4,l711,1160r4,l720,1160r4,l729,1160r4,l738,1160r4,l746,1160r4,l755,1160r5,l764,1160r4,l773,1160r4,l781,1160r5,l791,1159r4,l799,1159r3,-1l806,1158r5,-1l817,1157r4,l824,1156r4,l832,1156r5,-1l841,1155r4,-1l850,1154r4,-2l858,1151r5,l867,1151r4,-1l875,1149r3,-1l884,1148r3,-1l891,1147r4,-1l899,1145r5,-1l908,1143r4,l916,1142r4,-1l925,1140r4,-1l933,1139r2,-1l940,1136r4,-1l948,1135r4,-1l956,1131r5,-1l963,1130r4,-1l971,1127r5,-1l980,1125r3,-1l987,1123r5,-1l996,1121r2,-2l1002,1118r5,-1l1011,1115r3,-1l1018,1113r5,-1l1025,1109r4,-1l1033,1107r4,-2l1041,1104r2,-2l1048,1101r3,-1l1055,1098r4,-1l1063,1095r4,-2l1069,1092r4,-3l1077,1088r2,-2l1085,1084r2,-1l1091,1081r4,-1l1099,1078r2,-2l1105,1075r4,-2l1112,1072r3,-3l1119,1067r3,-2l1126,1063r2,-1l1132,1059r4,-1l1139,1056r2,-2l1146,1052r3,-1l1152,1047r3,-1l1158,1044r4,-2l1164,1040r4,-2l1172,1036r3,-2l1177,1032r4,-2l1184,1027r4,-2l1190,1022r3,-1l1197,1018r2,-2l1203,1014r3,-2l1208,1009r3,-1l1213,1004r4,-2l1220,1000r4,-2l1225,996r4,-3l1231,991r3,-3l1237,985r2,-2l1243,981r1,-2l1248,976r3,-2l1253,971r3,-2l1260,967r1,-4l1265,961r1,-3l1270,956r1,-2l1275,950r1,-2l1280,946r2,-4l1284,940r3,-3l1289,935r3,-3l1295,929r1,-2l1298,925r3,-5l1304,918r2,-2l1307,913r4,-3l1313,908r2,-3l1316,901r3,-2l1322,896r1,-3l1325,891r2,-4l1329,885r3,-4l1333,878r3,-3l1337,873r3,-3l1342,867r1,-3l1346,861r1,-4l1350,855r1,-3l1352,849r3,-3l1358,843r,-3l1360,836r3,-3l1363,831r2,-3l1367,824r1,-2l1371,818r1,-3l1373,812r1,-3l1377,806r1,-3l1378,800r3,-4l1382,793r1,-3l1385,786r1,-2l1389,781r,-4l1390,773r1,-3l1392,767r2,-3l1395,761r1,-3l1398,754r1,-3l1399,748r1,-4l1401,741r2,-3l1404,734r,-3l1405,727r2,-3l1408,721r1,-3l1409,714r,-4l1410,707r2,-3l1412,701r1,-3l1414,693r,-4l1414,686r2,-3l1416,680r1,-3l1417,672r1,-3l1418,666r1,-4l1419,659r,-3l1419,651r,-3l1419,644r2,-3l1421,638r,-3l1421,630r,-4l1422,623r,-3l1422,617r,-4l1422,609r,-4l1484,605xe" fillcolor="#6294f0" stroked="f">
                  <v:path arrowok="t" o:connecttype="custom" o:connectlocs="0,2;0,2;0,2;0,1;0,1;0,1;0,1;0,1;0,1;0,1;0,1;0,1;0,2;0,2;0,3;0,3;0,4;0,4;0,4;0,5;0,5;0,5;0,5;0,5;0,5;0,5;0,5;0,4;0,4;0,3;0,3;0,2;0,2;0,2;0,1;0,1;0,1;0,1;0,1;0,1;0,1;0,1;0,1;0,2;0,2;0,3;0,3;0,3;0,4;0,4;0,5;0,5;0,5;0,5;0,5;0,5;0,5;0,4;0,4;0,4;0,3;0,3" o:connectangles="0,0,0,0,0,0,0,0,0,0,0,0,0,0,0,0,0,0,0,0,0,0,0,0,0,0,0,0,0,0,0,0,0,0,0,0,0,0,0,0,0,0,0,0,0,0,0,0,0,0,0,0,0,0,0,0,0,0,0,0,0,0"/>
                </v:shape>
                <v:shape id="Freeform 31" o:spid="_x0000_s1056" style="position:absolute;left:700;top:193;width:454;height:554;visibility:visible;mso-wrap-style:square;v-text-anchor:top" coordsize="1360,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z8MEA&#10;AADbAAAADwAAAGRycy9kb3ducmV2LnhtbERPz2vCMBS+C/4P4Qm7iKYbMqUaRWQDQXeYU7y+Ns+m&#10;2LyUJrP1vzcHwePH93ux6mwlbtT40rGC93ECgjh3uuRCwfHvezQD4QOyxsoxKbiTh9Wy31tgql3L&#10;v3Q7hELEEPYpKjAh1KmUPjdk0Y9dTRy5i2sshgibQuoG2xhuK/mRJJ/SYsmxwWBNG0P59fBvFfzs&#10;z+bLbHU5LY6zUzsd7rKMMqXeBt16DiJQF17ip3urFUzi+vg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0M/DBAAAA2wAAAA8AAAAAAAAAAAAAAAAAmAIAAGRycy9kb3du&#10;cmV2LnhtbFBLBQYAAAAABAAEAPUAAACGAwAAAAA=&#10;" path="m1360,554r,-3l1360,547r,-3l1360,541r,-4l1359,533r,-4l1359,526r,-3l1359,520r-2,-5l1357,512r,-4l1357,505r,-3l1357,497r-1,-3l1356,491r-1,-4l1355,484r-1,-3l1354,477r-2,-4l1352,470r,-4l1351,463r-1,-3l1350,456r-2,-3l1347,449r,-3l1347,443r-1,-3l1345,437r-2,-5l1342,429r,-3l1341,423r-2,-3l1338,416r-1,-4l1337,409r-1,-3l1334,403r-1,-4l1332,396r-2,-3l1329,390r-1,-4l1327,383r,-3l1324,377r-1,-4l1321,370r-1,-3l1319,364r-3,-3l1316,357r-1,-2l1312,351r-1,-3l1310,344r-1,-2l1306,339r-1,-3l1303,333r-2,-4l1301,326r-3,-3l1296,320r,-3l1293,315r-3,-5l1289,308r-1,-3l1285,302r-1,-3l1281,296r-1,-2l1278,289r-3,-2l1274,284r-3,-3l1270,278r-3,-2l1265,273r-2,-3l1261,267r-1,-3l1257,261r-3,-2l1253,256r-2,-3l1249,251r-4,-4l1244,244r-2,-2l1239,239r-3,-3l1234,234r-1,-3l1230,227r-3,-2l1225,222r-3,-2l1220,218r-2,-3l1214,212r-1,-2l1209,206r-1,-2l1204,201r-1,-2l1199,197r-1,-3l1194,192r-3,-3l1189,187r-3,-3l1182,181r-1,-2l1177,176r-2,-2l1172,172r-3,-2l1167,168r-4,-4l1162,162r-4,-3l1155,158r-4,-3l1149,153r-3,-2l1144,149r-3,-2l1137,143r-2,-1l1131,139r-3,-2l1126,135r-4,-2l1119,131r-4,-2l1113,127r-3,-2l1106,122r-4,-2l1100,118r-4,-2l1093,114r-3,-2l1087,110r-3,-1l1079,106r-2,-1l1074,102r-4,-2l1066,98r-2,-2l1060,95r-3,-3l1053,91r-3,-2l1047,88r-4,-2l1039,84r-2,-1l1033,79r-4,-1l1025,76r-2,-1l1017,73r-2,-2l1011,70r-4,-2l1005,67r-4,-1l997,64r-4,-1l989,60r-3,-2l981,58r-2,-2l975,54r-4,-1l967,52r-4,-2l961,49r-5,-1l952,46r-3,-1l945,44r-5,-2l936,42r-2,-3l930,38r-5,-1l921,36r-3,-2l914,33r-5,l905,31r-4,-1l899,29r-5,-1l890,27r-4,-1l882,25r-4,-1l873,23r-2,-1l867,21r-4,l858,19r-4,-1l850,17r-4,-1l842,16r-5,-1l833,14r-4,-1l825,12r-3,l816,11r-3,-1l809,10,805,9,801,8r-5,l792,8,788,7r-5,l779,6,775,5r-5,l766,4r-4,l759,4r-4,l749,3r-5,l740,3,737,2r-4,l729,2,724,1r-5,l715,1r-4,l706,r-4,l698,r-5,l688,r-4,l680,r-4,l671,r-4,l662,r-4,l653,r-4,1l645,1r-4,l636,1r-5,1l627,2r-4,l619,3r-3,l610,3r-5,1l601,4r-3,l594,4r-4,1l585,5r-4,1l576,7r-4,l568,8r-4,l559,8r-4,1l551,10r-4,l543,11r-5,1l534,12r-3,1l527,14r-4,1l518,16r-4,l510,17r-4,1l502,19r-5,2l493,21r-4,1l485,23r-3,1l478,25r-4,1l470,27r-4,1l461,29r-4,1l455,31r-4,2l446,33r-4,1l438,36r-3,1l430,38r-4,1l422,42r-2,l415,44r-4,1l408,46r-4,2l399,49r-2,1l393,52r-4,1l385,54r-4,2l379,58r-6,l370,60r-3,3l363,64r-4,2l355,67r-2,1l348,70r-3,1l341,73r-4,2l335,76r-4,2l327,79r-4,4l321,84r-4,2l313,88r-3,1l306,91r-3,1l300,95r-4,1l292,98r-2,2l286,102r-3,3l279,106r-4,3l273,110r-3,2l266,114r-2,2l260,118r-4,2l254,122r-4,3l247,127r-2,2l241,131r-3,2l234,135r-2,2l229,139r-4,3l223,143r-4,4l216,149r-2,2l211,153r-2,2l205,158r-3,1l198,162r-2,2l193,168r-3,2l188,172r-4,2l183,176r-4,3l176,181r-2,3l171,187r-4,2l166,192r-4,2l161,197r-4,2l156,201r-4,3l151,206r-4,4l145,212r-3,3l140,218r-4,2l135,222r-2,3l130,227r-3,4l126,234r-4,2l121,239r-3,3l116,244r-3,3l111,251r-2,2l107,256r-2,3l103,261r-3,3l99,267r-4,3l94,273r-3,3l90,278r-3,3l85,284r,3l82,289r-2,5l78,296r-2,3l75,302r-3,3l71,308r-2,2l67,315r-3,2l64,320r-2,3l59,326r,3l57,333r-3,3l54,339r-3,3l50,344r-1,4l48,351r-3,4l44,357r-2,4l41,364r-1,3l38,370r-1,3l36,377r-3,3l33,383r-1,3l31,390r-3,3l28,396r-1,3l26,403r-2,3l23,409r,3l22,416r-2,4l19,423r-1,3l18,429r-1,3l15,437r-1,3l13,443r,3l13,449r-2,4l10,456r,4l9,463r-1,3l8,470r,3l6,477r,4l5,484r,3l4,491r,3l2,497r,5l2,505r,3l2,512r,3l1,520r,3l1,526r,3l,533r,4l,541r,3l,547r,4l,554r,4l,562r,4l,569r,3l,575r1,4l1,584r,3l1,590r1,3l2,597r,3l2,605r,3l2,611r2,4l4,618r1,3l5,626r1,3l6,632r2,3l8,638r,4l9,647r1,3l10,653r1,3l13,659r,4l13,667r1,3l15,673r2,3l18,680r,3l19,687r1,3l22,693r1,4l23,700r1,3l26,707r1,3l28,713r,3l31,719r1,3l33,726r,4l36,733r1,2l38,739r2,3l41,745r1,4l44,752r1,3l48,758r1,3l50,764r1,3l54,771r,2l57,777r2,3l59,782r3,3l64,789r,3l67,795r2,3l71,801r1,3l75,806r1,4l78,813r2,3l82,819r3,3l85,824r2,3l90,830r1,4l94,836r1,4l99,842r1,3l103,848r2,2l107,854r2,3l111,859r2,3l116,865r2,2l121,869r1,5l126,876r1,2l130,881r3,3l135,886r1,3l140,891r2,4l145,897r2,2l151,903r1,2l156,907r1,3l161,912r1,4l166,918r1,2l171,923r3,2l176,928r3,2l183,932r1,2l188,937r2,3l193,942r3,3l198,947r4,2l205,951r4,2l211,957r3,1l216,961r3,2l223,965r2,2l229,970r3,1l234,974r4,2l241,979r4,2l247,983r3,2l254,987r2,2l260,991r4,2l266,995r4,1l273,1000r2,1l279,1003r4,2l286,1007r4,1l292,1011r4,1l300,1014r3,2l306,1018r4,3l313,1022r4,2l321,1025r2,2l327,1029r4,1l335,1032r2,1l341,1035r4,2l348,1038r5,3l355,1042r4,2l363,1046r4,1l370,1049r3,1l379,1051r2,2l385,1054r4,2l393,1057r4,1l399,1061r5,1l408,1063r3,1l415,1066r5,1l422,1068r4,2l430,1071r5,1l438,1073r4,1l446,1075r5,1l455,1078r2,1l461,1079r5,1l470,1083r4,1l478,1084r4,1l485,1087r4,1l493,1088r4,1l502,1090r4,1l510,1092r4,l518,1093r5,1l527,1095r4,1l534,1096r4,1l543,1097r4,1l551,1099r4,1l559,1100r5,l568,1101r4,2l576,1103r5,1l585,1104r5,1l594,1105r4,l601,1106r4,l610,1106r6,1l619,1107r4,1l627,1108r4,l636,1109r5,l645,1109r4,l653,1109r5,l662,1109r5,l671,1109r5,l680,1109r4,l688,1109r5,l698,1109r4,l706,1109r5,l715,1109r4,l724,1109r5,-1l733,1108r4,l740,1107r4,l749,1106r6,l759,1106r3,-1l766,1105r4,l775,1104r4,l783,1103r5,l792,1101r4,-1l801,1100r4,l809,1099r4,-1l816,1097r6,l825,1096r4,l833,1095r4,-1l842,1093r4,-1l850,1092r4,-1l858,1090r5,-1l867,1088r4,l873,1087r5,-2l882,1084r4,l890,1083r4,-3l899,1079r2,l905,1078r4,-2l914,1075r4,-1l921,1073r4,-1l930,1071r4,-1l936,1068r4,-1l945,1066r4,-2l952,1063r4,-1l961,1061r2,-3l967,1057r4,-1l975,1054r4,-1l981,1051r5,-1l989,1049r4,-2l997,1046r4,-2l1005,1042r2,-1l1011,1038r4,-1l1017,1035r6,-2l1025,1032r4,-2l1033,1029r4,-2l1039,1025r4,-1l1047,1022r3,-1l1053,1018r4,-2l1060,1014r4,-2l1066,1011r4,-3l1074,1007r3,-2l1079,1003r5,-2l1087,1000r3,-4l1093,995r3,-2l1100,991r2,-2l1106,987r4,-2l1113,983r2,-2l1119,979r3,-3l1126,974r2,-3l1131,970r4,-3l1137,965r4,-2l1144,961r2,-3l1149,957r2,-4l1155,951r3,-2l1162,947r1,-2l1167,942r2,-2l1172,937r3,-3l1177,932r4,-2l1182,928r4,-3l1189,923r2,-3l1194,918r4,-2l1199,912r4,-2l1204,907r4,-2l1209,903r4,-4l1214,897r4,-2l1220,891r2,-2l1225,886r2,-2l1230,881r3,-3l1234,876r2,-2l1239,869r3,-2l1244,865r1,-3l1249,859r2,-2l1253,854r1,-4l1257,848r3,-3l1261,842r2,-2l1265,836r2,-2l1270,830r1,-3l1274,824r1,-2l1278,819r2,-3l1281,813r3,-3l1285,806r3,-2l1289,801r1,-3l1293,795r3,-3l1296,789r2,-4l1301,782r,-2l1303,777r2,-4l1306,771r3,-4l1310,764r1,-3l1312,758r3,-3l1316,752r,-3l1319,745r1,-3l1321,739r2,-4l1324,733r3,-3l1327,726r1,-4l1329,719r1,-3l1332,713r1,-3l1334,707r2,-4l1337,700r,-3l1338,693r1,-3l1341,687r1,-4l1342,680r1,-4l1345,673r1,-3l1347,667r,-4l1347,659r1,-3l1350,653r,-3l1351,647r1,-5l1352,638r,-3l1354,632r,-3l1355,626r,-5l1356,618r,-3l1357,611r,-3l1357,605r,-5l1357,597r,-4l1359,590r,-3l1359,584r,-5l1359,575r1,-3l1360,569r,-3l1360,562r,-4l1360,554r-62,l1298,551r,-3l1298,545r,-3l1298,538r-1,-3l1297,532r,-3l1297,525r,-3l1296,520r,-4l1296,512r,-3l1296,506r,-2l1294,500r,-4l1294,493r-1,-3l1293,487r-1,-3l1292,481r-2,-2l1290,474r,-3l1289,468r,-2l1288,462r-1,-3l1285,456r,-3l1285,449r-1,-2l1283,444r,-3l1281,438r-1,-4l1280,432r-1,-4l1278,425r-2,-2l1275,420r,-3l1274,413r-2,-2l1271,407r-1,-3l1270,402r-1,-3l1267,396r-2,-4l1265,390r-2,-3l1262,384r-1,-2l1260,378r-2,-2l1257,372r-3,-3l1254,367r-1,-3l1251,361r-2,-3l1248,356r-1,-4l1244,349r,-2l1242,344r-2,-3l1239,339r-1,-3l1235,334r-1,-4l1233,327r-3,-2l1229,323r-2,-4l1225,317r-2,-2l1222,312r-2,-3l1218,306r-2,-3l1214,301r-1,-3l1211,296r-3,-2l1207,291r-3,-3l1203,285r-3,-2l1198,280r-2,-3l1194,275r-1,-2l1190,270r-3,-3l1186,265r-2,-2l1182,260r-2,-2l1177,256r-1,-3l1173,251r-2,-4l1168,245r-1,-2l1164,241r-2,-2l1159,236r-2,-2l1155,231r-4,-1l1150,226r-2,-2l1145,222r-3,-2l1140,218r-3,-3l1136,214r-4,-3l1131,210r-4,-4l1126,204r-4,-2l1120,200r-3,-2l1115,196r-4,-2l1109,192r-3,-2l1104,188r-3,-3l1099,183r-4,-2l1093,179r-3,-2l1087,176r-3,-3l1082,172r-3,-2l1075,168r-1,-2l1070,163r-2,-2l1064,159r-3,-1l1059,156r-3,-2l1053,152r-3,-1l1047,149r-4,-2l1041,146r-3,-3l1034,142r-2,-3l1028,138r-3,-2l1023,134r-4,-1l1016,131r-4,-1l1010,128r-3,-1l1003,126r-2,-3l997,121r-3,-1l992,118r-4,-1l984,116r-3,-2l977,113r-2,-2l971,110r-4,-1l965,107r-4,-1l958,105r-2,-3l950,101r-2,-1l945,98r-5,-1l938,96r-3,-1l931,93r-4,-1l925,91r-5,-1l917,89r-3,-1l909,87r-2,-1l903,84r-4,l896,83r-4,-3l889,79r-4,l882,78r-4,-2l874,75r-3,l868,74r-5,-1l860,72r-4,-1l853,71r-4,-1l846,69r-4,-1l837,67r-2,l831,66r-4,-1l823,64r-4,-1l816,63r-5,l807,62r-2,-2l801,59r-4,l793,58r-4,l786,58r-4,-1l778,56r-4,l770,55r-4,l762,54r-3,l755,54r-4,l747,53r-4,l739,53r-4,-1l731,52r-3,l724,51r-5,l716,51r-4,l708,50r-5,l699,50r-4,l693,50r-5,l684,50r-4,l676,50r-4,l667,50r-4,l661,50r-4,l652,50r-4,1l644,51r-4,l636,51r-4,1l628,52r-3,l621,53r-4,l613,53r-4,1l605,54r-4,l598,54r-4,1l590,55r-4,1l582,56r-4,1l574,58r-4,l567,58r-4,1l559,59r-4,1l551,62r-2,1l543,63r-3,l537,64r-4,1l529,66r-4,1l522,67r-4,1l514,69r-3,1l507,71r-4,l500,72r-3,1l492,74r-4,1l485,75r-3,1l478,78r-3,1l471,79r-4,1l464,83r-3,1l456,84r-3,2l451,87r-5,1l443,89r-4,1l435,91r-2,1l429,93r-4,2l422,96r-4,1l415,98r-3,2l409,101r-5,1l402,105r-3,1l395,107r-4,2l389,110r-4,1l382,113r-3,1l375,116r-3,1l368,118r-2,2l363,121r-4,2l357,126r-4,1l350,128r-2,2l344,131r-4,2l337,134r-4,2l331,138r-3,1l326,142r-4,1l319,146r-2,1l313,149r-3,2l306,152r-2,2l301,156r-2,2l296,159r-4,2l290,163r-4,3l285,168r-4,2l278,172r-3,1l273,176r-3,1l266,179r-1,2l261,183r-2,2l256,188r-2,2l250,192r-2,2l245,196r-2,2l239,200r-1,2l234,204r-1,2l229,210r-1,1l224,214r-1,1l219,218r-1,2l215,222r-3,2l210,226r-1,4l205,231r-2,3l201,236r-3,3l196,241r-3,2l192,245r-4,2l187,251r-3,2l183,256r-3,2l178,260r-2,3l174,265r-3,2l169,270r-2,3l165,275r-3,2l161,280r-3,3l157,285r-1,3l153,291r-1,3l149,296r-2,2l145,301r-2,2l142,306r-2,3l138,312r-2,3l135,317r-2,2l131,323r-1,2l127,327r-1,3l125,334r-3,2l121,339r-1,2l117,344r-1,3l114,349r-1,3l112,356r-1,2l109,361r-2,3l105,367r,2l103,372r-1,4l100,378r-1,4l98,384r-2,3l95,390r-1,2l93,396r-2,3l90,402r,2l89,407r-2,4l86,413r-1,4l85,420r-1,3l82,425r-1,3l80,432r,2l78,438r-1,3l76,444r,3l75,449r,4l73,456r,3l72,462r-1,4l71,468r-2,3l69,474r,5l68,481r,3l67,487r,3l66,493r,3l64,500r,4l64,506r,3l64,512r,4l63,520r,2l63,525r,4l63,532r-1,3l62,538r,4l62,545r,3l62,551r,3l62,558r,4l62,565r,2l62,571r,3l63,577r,3l63,584r,3l63,590r1,3l64,596r,4l64,603r,3l64,609r2,4l66,616r1,2l67,621r1,5l68,629r1,2l69,634r,4l71,640r,3l72,647r1,3l73,653r2,3l75,659r1,3l76,666r1,2l78,672r2,3l80,677r1,3l82,683r2,4l85,690r,3l86,696r1,2l89,701r1,3l90,708r1,2l93,714r1,2l95,719r1,3l98,725r1,3l100,731r2,3l103,736r2,3l105,742r2,3l109,747r2,4l112,754r1,2l114,759r2,3l117,764r3,3l121,771r1,2l125,776r1,3l127,781r3,3l131,786r2,3l135,793r1,2l138,798r2,2l142,802r1,4l145,808r2,2l149,814r3,2l153,819r3,2l157,823r1,3l161,828r1,4l165,834r2,2l169,839r2,2l174,844r2,2l178,848r2,3l183,854r1,3l187,859r1,2l192,863r1,2l196,868r2,2l201,874r2,2l205,878r4,2l210,882r2,3l215,886r3,3l219,891r4,2l224,896r4,3l229,900r4,3l234,904r4,3l239,909r4,2l245,913r3,3l250,918r4,2l256,922r3,2l261,926r4,2l266,929r4,3l273,933r2,4l278,938r3,2l285,942r1,2l290,945r2,2l296,949r3,2l301,953r3,1l306,958r4,1l313,961r4,1l319,964r3,2l326,967r2,2l331,970r2,2l337,974r3,1l344,978r4,1l350,981r3,2l357,984r2,2l363,987r3,2l368,991r4,l375,993r4,2l382,996r3,1l389,1000r2,1l395,1003r4,1l402,1005r2,2l409,1008r3,1l415,1010r3,2l422,1012r3,2l429,1015r4,1l435,1017r4,3l443,1021r3,1l451,1023r2,1l456,1025r5,1l464,1027r3,1l471,1029r4,1l478,1031r4,1l485,1033r3,1l492,1035r5,1l500,1037r3,l507,1038r4,2l514,1041r4,1l522,1042r3,1l529,1044r4,1l537,1046r3,l543,1046r6,1l551,1048r4,1l559,1049r4,1l567,1050r3,1l574,1051r4,1l582,1052r4,1l590,1054r4,l598,1054r3,l605,1055r4,l613,1055r4,1l621,1056r4,1l628,1057r4,l636,1057r4,1l644,1058r4,l652,1058r5,l661,1058r2,l667,1058r5,l676,1058r4,l684,1058r4,l693,1058r2,l699,1058r4,l708,1058r4,l716,1058r3,l724,1057r4,l731,1057r4,l739,1056r4,l747,1055r4,l755,1055r4,-1l762,1054r4,l770,1054r4,-1l778,1052r4,l786,1051r3,l793,1050r4,l801,1049r4,l807,1048r4,-1l816,1046r3,l823,1046r4,-1l831,1044r4,-1l837,1042r5,l846,1041r3,-1l853,1038r3,-1l860,1037r3,-1l868,1035r3,-1l874,1033r4,-1l882,1031r3,-1l889,1029r3,-1l896,1027r3,-1l903,1025r4,-1l909,1023r5,-1l917,1021r3,-1l925,1017r2,-1l931,1015r4,-1l938,1012r2,l945,1010r3,-1l950,1008r6,-1l958,1005r3,-1l965,1003r2,-2l971,1000r4,-3l977,996r4,-1l984,993r4,-2l992,991r2,-2l997,987r4,-1l1003,984r4,-1l1010,981r2,-2l1016,978r3,-3l1023,974r2,-2l1028,970r4,-1l1034,967r4,-1l1041,964r2,-2l1047,961r3,-2l1053,958r3,-4l1059,953r2,-2l1064,949r4,-2l1070,945r4,-1l1075,942r4,-2l1082,938r2,-1l1087,933r3,-1l1093,929r2,-1l1099,926r2,-2l1104,922r2,-2l1109,918r2,-2l1115,913r2,-2l1120,909r2,-2l1126,904r1,-1l1131,900r1,-1l1136,896r1,-3l1140,891r2,-2l1145,886r3,-1l1150,882r1,-2l1155,878r2,-2l1159,874r3,-4l1164,868r3,-3l1168,863r3,-2l1173,859r3,-2l1177,854r3,-3l1182,848r2,-2l1186,844r1,-3l1190,839r3,-3l1194,834r2,-2l1198,828r2,-2l1203,823r1,-2l1207,819r1,-3l1211,814r2,-4l1214,808r2,-2l1218,802r2,-2l1222,798r1,-3l1225,793r2,-4l1229,786r1,-2l1233,781r1,-2l1235,776r3,-3l1239,771r1,-4l1242,764r2,-2l1244,759r3,-3l1248,754r1,-3l1251,747r2,-2l1254,742r,-3l1257,736r1,-2l1260,731r1,-3l1262,725r1,-3l1265,719r,-3l1267,714r2,-4l1270,708r,-4l1271,701r1,-3l1274,696r1,-3l1275,690r1,-3l1278,683r1,-3l1280,677r,-2l1281,672r2,-4l1283,666r1,-4l1285,659r,-3l1285,653r2,-3l1288,647r1,-4l1289,640r1,-2l1290,634r,-3l1292,629r,-3l1293,621r,-3l1294,616r,-3l1294,609r2,-3l1296,603r,-3l1296,596r,-3l1296,590r1,-3l1297,584r,-4l1297,577r,-3l1298,571r,-4l1298,565r,-3l1298,558r,-4l1360,554xe" fillcolor="#6598f1" stroked="f">
                  <v:path arrowok="t" o:connecttype="custom" o:connectlocs="0,1;0,1;0,0;0,0;0,0;0,0;0,0;0,0;0,0;0,0;0,0;0,0;0,1;0,1;0,1;0,2;0,2;0,3;0,3;0,3;0,4;0,4;0,4;0,4;0,4;0,4;0,3;0,3;0,3;0,2;0,2;0,1;0,1;0,1;0,0;0,0;0,0;0,0;0,0;0,0;0,0;0,0;0,0;0,1;0,1;0,1;0,2;0,2;0,3;0,3;0,3;0,3;0,4;0,4;0,4;0,4;0,3;0,3;0,3;0,2;0,2;0,2" o:connectangles="0,0,0,0,0,0,0,0,0,0,0,0,0,0,0,0,0,0,0,0,0,0,0,0,0,0,0,0,0,0,0,0,0,0,0,0,0,0,0,0,0,0,0,0,0,0,0,0,0,0,0,0,0,0,0,0,0,0,0,0,0,0"/>
                </v:shape>
                <v:shape id="Freeform 32" o:spid="_x0000_s1057" style="position:absolute;left:721;top:218;width:412;height:504;visibility:visible;mso-wrap-style:square;v-text-anchor:top" coordsize="123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VqcUA&#10;AADbAAAADwAAAGRycy9kb3ducmV2LnhtbESP3WrCQBSE7wt9h+UUelc3in9EVymFgigIxiB4d8we&#10;s8Hs2TS71fj2bqHg5TAz3zDzZWdrcaXWV44V9HsJCOLC6YpLBfn++2MKwgdkjbVjUnAnD8vF68sc&#10;U+1uvKNrFkoRIexTVGBCaFIpfWHIou+5hjh6Z9daDFG2pdQt3iLc1nKQJGNpseK4YLChL0PFJfu1&#10;CuiU4+qwHQ/LbLfOfwab42FiRkq9v3WfMxCBuvAM/7dXWsGwD3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NWpxQAAANsAAAAPAAAAAAAAAAAAAAAAAJgCAABkcnMv&#10;ZG93bnJldi54bWxQSwUGAAAAAAQABAD1AAAAigMAAAAA&#10;" path="m1236,504r,-3l1236,498r,-3l1236,492r,-4l1235,485r,-3l1235,479r,-4l1235,472r-1,-2l1234,466r,-4l1234,459r,-3l1234,454r-2,-4l1232,446r,-3l1231,440r,-3l1230,434r,-3l1228,429r,-5l1228,421r-1,-3l1227,416r-1,-4l1225,409r-2,-3l1223,403r,-4l1222,397r-1,-3l1221,391r-2,-3l1218,384r,-2l1217,378r-1,-3l1214,373r-1,-3l1213,367r-1,-4l1210,361r-1,-4l1208,354r,-2l1207,349r-2,-3l1203,342r,-2l1201,337r-1,-3l1199,332r-1,-4l1196,326r-1,-4l1192,319r,-2l1191,314r-2,-3l1187,308r-1,-2l1185,302r-3,-3l1182,297r-2,-3l1178,291r-1,-2l1176,286r-3,-2l1172,280r-1,-3l1168,275r-1,-2l1165,269r-2,-2l1161,265r-1,-3l1158,259r-2,-3l1154,253r-2,-2l1151,248r-2,-2l1146,244r-1,-3l1142,238r-1,-3l1138,233r-2,-3l1134,227r-2,-2l1131,223r-3,-3l1125,217r-1,-2l1122,213r-2,-3l1118,208r-3,-2l1114,203r-3,-2l1109,197r-3,-2l1105,193r-3,-2l1100,189r-3,-3l1095,184r-2,-3l1089,180r-1,-4l1086,174r-3,-2l1080,170r-2,-2l1075,165r-1,-1l1070,161r-1,-1l1065,156r-1,-2l1060,152r-2,-2l1055,148r-2,-2l1049,144r-2,-2l1044,140r-2,-2l1039,135r-2,-2l1033,131r-2,-2l1028,127r-3,-1l1022,123r-2,-1l1017,120r-4,-2l1012,116r-4,-3l1006,111r-4,-2l999,108r-2,-2l994,104r-3,-2l988,101r-3,-2l981,97r-2,-1l976,93r-4,-1l970,89r-4,-1l963,86r-2,-2l957,83r-3,-2l950,80r-2,-2l945,77r-4,-1l939,73r-4,-2l932,70r-2,-2l926,67r-4,-1l919,64r-4,-1l913,61r-4,-1l905,59r-2,-2l899,56r-3,-1l894,52r-6,-1l886,50r-3,-2l878,47r-2,-1l873,45r-4,-2l865,42r-2,-1l858,40r-3,-1l852,38r-5,-1l845,36r-4,-2l837,34r-3,-1l830,30r-3,-1l823,29r-3,-1l816,26r-4,-1l809,25r-3,-1l801,23r-3,-1l794,21r-3,l787,20r-3,-1l780,18r-5,-1l773,17r-4,-1l765,15r-4,-1l757,13r-3,l749,13r-4,-1l743,10,739,9r-4,l731,8r-4,l724,8,720,7,716,6r-4,l708,5r-4,l700,4r-3,l693,4r-4,l685,3r-4,l677,3,673,2r-4,l666,2,662,1r-5,l654,1r-4,l646,r-5,l637,r-4,l631,r-5,l622,r-4,l614,r-4,l605,r-4,l599,r-4,l590,r-4,1l582,1r-4,l574,1r-4,1l566,2r-3,l559,3r-4,l551,3r-4,1l543,4r-4,l536,4r-4,1l528,5r-4,1l520,6r-4,1l512,8r-4,l505,8r-4,1l497,9r-4,1l489,12r-2,1l481,13r-3,l475,14r-4,1l467,16r-4,1l460,17r-4,1l452,19r-3,1l445,21r-4,l438,22r-3,1l430,24r-4,1l423,25r-3,1l416,28r-3,1l409,29r-4,1l402,33r-3,1l394,34r-3,2l389,37r-5,1l381,39r-4,1l373,41r-2,1l367,43r-4,2l360,46r-4,1l353,48r-3,2l347,51r-5,1l340,55r-3,1l333,57r-4,2l327,60r-4,1l320,63r-3,1l313,66r-3,1l306,68r-2,2l301,71r-4,2l295,76r-4,1l288,78r-2,2l282,81r-4,2l275,84r-4,2l269,88r-3,1l264,92r-4,1l257,96r-2,1l251,99r-3,2l244,102r-2,2l239,106r-2,2l234,109r-4,2l228,113r-4,3l223,118r-4,2l216,122r-3,1l211,126r-3,1l204,129r-1,2l199,133r-2,2l194,138r-2,2l188,142r-2,2l183,146r-2,2l177,150r-1,2l172,154r-1,2l167,160r-1,1l162,164r-1,1l157,168r-1,2l153,172r-3,2l148,176r-1,4l143,181r-2,3l139,186r-3,3l134,191r-3,2l130,195r-4,2l125,201r-3,2l121,206r-3,2l116,210r-2,3l112,215r-3,2l107,220r-2,3l103,225r-3,2l99,230r-3,3l95,235r-1,3l91,241r-1,3l87,246r-2,2l83,251r-2,2l80,256r-2,3l76,262r-2,3l73,267r-2,2l69,273r-1,2l65,277r-1,3l63,284r-3,2l59,289r-1,2l55,294r-1,3l52,299r-1,3l50,306r-1,2l47,311r-2,3l43,317r,2l41,322r-1,4l38,328r-1,4l36,334r-2,3l33,340r-1,2l31,346r-2,3l28,352r,2l27,357r-2,4l24,363r-1,4l23,370r-1,3l20,375r-1,3l18,382r,2l16,388r-1,3l14,394r,3l13,399r,4l11,406r,3l10,412r-1,4l9,418r-2,3l7,424r,5l6,431r,3l5,437r,3l4,443r,3l2,450r,4l2,456r,3l2,462r,4l1,470r,2l1,475r,4l1,482,,485r,3l,492r,3l,498r,3l,504r,4l,512r,3l,517r,4l,524r1,3l1,530r,4l1,537r,3l2,543r,3l2,550r,3l2,556r,3l4,563r,3l5,568r,3l6,576r,3l7,581r,3l7,588r2,2l9,593r1,4l11,600r,3l13,606r,3l14,612r,4l15,618r1,4l18,625r,2l19,630r1,3l22,637r1,3l23,643r1,3l25,648r2,3l28,654r,4l29,660r2,4l32,666r1,3l34,672r2,3l37,678r1,3l40,684r1,2l43,689r,3l45,695r2,2l49,701r1,3l51,706r1,3l54,712r1,2l58,717r1,4l60,723r3,3l64,729r1,2l68,734r1,2l71,739r2,4l74,745r2,3l78,750r2,2l81,756r2,2l85,760r2,4l90,766r1,3l94,771r1,2l96,776r3,2l100,782r3,2l105,786r2,3l109,791r3,3l114,796r2,2l118,801r3,3l122,807r3,2l126,811r4,2l131,815r3,3l136,820r3,4l141,826r2,2l147,830r1,2l150,835r3,1l156,839r1,2l161,843r1,3l166,849r1,1l171,853r1,1l176,857r1,2l181,861r2,2l186,866r2,2l192,870r2,2l197,874r2,2l203,878r1,1l208,882r3,1l213,887r3,1l219,890r4,2l224,894r4,1l230,897r4,2l237,901r2,2l242,904r2,4l248,909r3,2l255,912r2,2l260,916r4,1l266,919r3,1l271,922r4,2l278,925r4,3l286,929r2,2l291,933r4,1l297,936r4,1l304,939r2,2l310,941r3,2l317,945r3,1l323,947r4,3l329,951r4,2l337,954r3,1l342,957r5,1l350,959r3,1l356,962r4,l363,964r4,1l371,966r2,1l377,970r4,1l384,972r5,1l391,974r3,1l399,976r3,1l405,978r4,1l413,980r3,1l420,982r3,1l426,984r4,1l435,986r3,1l441,987r4,1l449,990r3,1l456,992r4,l463,993r4,1l471,995r4,1l478,996r3,l487,997r2,1l493,999r4,l501,1000r4,l508,1001r4,l516,1002r4,l524,1003r4,1l532,1004r4,l539,1004r4,1l547,1005r4,l555,1006r4,l563,1007r3,l570,1007r4,l578,1008r4,l586,1008r4,l595,1008r4,l601,1008r4,l610,1008r4,l618,1008r4,l626,1008r5,l633,1008r4,l641,1008r5,l650,1008r4,l657,1008r5,-1l666,1007r3,l673,1007r4,-1l681,1006r4,-1l689,1005r4,l697,1004r3,l704,1004r4,l712,1003r4,-1l720,1002r4,-1l727,1001r4,-1l735,1000r4,-1l743,999r2,-1l749,997r5,-1l757,996r4,l765,995r4,-1l773,993r2,-1l780,992r4,-1l787,990r4,-2l794,987r4,l801,986r5,-1l809,984r3,-1l816,982r4,-1l823,980r4,-1l830,978r4,-1l837,976r4,-1l845,974r2,-1l852,972r3,-1l858,970r5,-3l865,966r4,-1l873,964r3,-2l878,962r5,-2l886,959r2,-1l894,957r2,-2l899,954r4,-1l905,951r4,-1l913,947r2,-1l919,945r3,-2l926,941r4,l932,939r3,-2l939,936r2,-2l945,933r3,-2l950,929r4,-1l957,925r4,-1l963,922r3,-2l970,919r2,-2l976,916r3,-2l981,912r4,-1l988,909r3,-1l994,904r3,-1l999,901r3,-2l1006,897r2,-2l1012,894r1,-2l1017,890r3,-2l1022,887r3,-4l1028,882r3,-3l1033,878r4,-2l1039,874r3,-2l1044,870r3,-2l1049,866r4,-3l1055,861r3,-2l1060,857r4,-3l1065,853r4,-3l1070,849r4,-3l1075,843r3,-2l1080,839r3,-3l1086,835r2,-3l1089,830r4,-2l1095,826r2,-2l1100,820r2,-2l1105,815r1,-2l1109,811r2,-2l1114,807r1,-3l1118,801r2,-3l1122,796r2,-2l1125,791r3,-2l1131,786r1,-2l1134,782r2,-4l1138,776r3,-3l1142,771r3,-2l1146,766r3,-2l1151,760r1,-2l1154,756r2,-4l1158,750r2,-2l1161,745r2,-2l1165,739r2,-3l1168,734r3,-3l1172,729r1,-3l1176,723r1,-2l1178,717r2,-3l1182,712r,-3l1185,706r1,-2l1187,701r2,-4l1191,695r1,-3l1192,689r3,-3l1196,684r2,-3l1199,678r1,-3l1201,672r2,-3l1203,666r2,-2l1207,660r1,-2l1208,654r1,-3l1210,648r2,-2l1213,643r,-3l1214,637r2,-4l1217,630r1,-3l1218,625r1,-3l1221,618r,-2l1222,612r1,-3l1223,606r,-3l1225,600r1,-3l1227,593r,-3l1228,588r,-4l1228,581r2,-2l1230,576r1,-5l1231,568r1,-2l1232,563r,-4l1234,556r,-3l1234,550r,-4l1234,543r,-3l1235,537r,-3l1235,530r,-3l1235,524r1,-3l1236,517r,-2l1236,512r,-4l1236,504r-62,l1174,501r,-2l1174,496r,-3l1174,489r,-2l1173,484r,-3l1173,479r,-4l1173,473r-1,-3l1172,466r,-3l1172,461r,-3l1172,455r-1,-2l1171,450r,-4l1169,444r,-3l1168,438r,-2l1167,433r,-3l1167,427r-2,-3l1165,421r-1,-2l1164,416r-1,-3l1161,411r,-3l1161,404r-1,-2l1159,399r,-3l1158,394r-2,-3l1156,389r-1,-4l1154,382r-2,-2l1152,378r-1,-3l1151,372r-1,-2l1149,367r-2,-3l1146,361r,-2l1143,357r-1,-4l1141,351r,-2l1140,346r-2,-3l1137,340r-1,-2l1134,336r-1,-3l1132,331r-1,-3l1129,326r-1,-3l1127,320r-2,-2l1124,315r-2,-2l1120,311r,-3l1118,306r-2,-4l1115,300r-1,-2l1111,295r-1,-2l1109,290r-2,-1l1105,286r,-2l1102,281r-2,-3l1100,276r-3,-3l1095,272r,-3l1092,267r-3,-2l1089,263r-2,-3l1084,257r-1,-2l1082,253r-3,-2l1078,248r-3,-1l1074,244r-3,-2l1069,239r-2,-2l1066,235r-2,-2l1062,231r-2,-2l1058,227r-2,-2l1053,223r-1,-3l1049,218r-1,-3l1046,214r-3,-3l1040,210r-2,-2l1037,206r-3,-2l1033,202r-3,-2l1028,197r-3,-2l1022,193r-1,-2l1019,189r-3,-1l1013,185r-1,-1l1008,182r-1,-1l1004,177r-2,-1l999,174r-2,-2l994,170r-3,-2l990,167r-4,-2l985,164r-4,-2l980,160r-4,-2l975,155r-4,-1l970,152r-4,-1l964,149r-3,-2l959,146r-4,-2l954,143r-4,-2l948,139r-3,-1l943,135r-3,-1l937,133r-2,-2l932,130r-2,-2l926,126r-3,l921,124r-3,-2l914,121r-2,-2l909,118r-3,-1l904,114r-4,-1l899,112r-4,-2l892,109r-4,-1l886,107r-3,-2l879,105r-1,-2l874,101r-2,l868,99r-3,-1l863,97r-4,-1l856,94r-4,-2l850,92r-3,-1l843,89r-2,-1l837,88r-3,-2l832,85r-4,-1l825,84r-4,-2l819,81r-3,-1l812,80r-2,-1l806,78r-4,-2l800,76r-4,-1l793,73r-2,-1l787,71r-4,l780,70r-4,-1l774,68r-4,-1l767,67r-4,l760,66r-3,-1l754,64r-5,-1l747,63r-3,l740,62r-4,-1l734,61r-4,-1l726,59r-2,l720,59r-3,-1l713,58r-4,-1l707,57r-4,-1l699,56r-4,-1l693,55r-4,l685,55r-3,-1l678,54r-3,l672,52r-5,l664,52r-4,-1l657,51r-3,l650,51r-4,l642,50r-2,l636,50r-4,l628,50r-2,l621,50r-3,l614,50r-4,l606,50r-2,l600,50r-4,l593,50r-3,1l586,51r-4,l579,51r-5,l572,52r-3,l564,52r-3,2l557,54r-3,l551,55r-4,l543,55r-4,l537,56r-4,l529,57r-3,l523,58r-4,l516,59r-4,l508,59r-2,1l502,61r-3,l496,62r-4,1l489,63r-4,l481,64r-2,1l476,66r-4,1l469,67r-3,l462,68r-2,1l456,70r-4,1l449,71r-4,1l443,73r-3,2l436,76r-4,l430,78r-4,1l423,80r-3,l417,81r-3,1l411,84r-3,l404,85r-2,1l399,88r-4,l393,89r-4,2l386,92r-2,l380,94r-3,2l373,97r-2,1l368,99r-4,2l362,101r-4,2l355,105r-2,l350,107r-3,1l344,109r-3,1l337,112r-1,1l332,114r-3,3l327,118r-4,1l322,121r-4,1l315,124r-4,2l310,126r-4,2l304,130r-3,1l299,133r-3,1l293,135r-2,3l287,139r-1,2l282,143r-2,1l277,146r-2,1l271,149r-2,2l266,152r-2,2l261,155r-2,3l256,160r-1,2l251,164r-1,1l246,167r-2,1l241,170r-2,2l237,174r-3,2l232,177r-3,4l226,182r-2,2l223,185r-3,3l217,189r-2,2l213,193r-2,2l208,197r-2,3l203,202r-1,2l199,206r-1,2l195,210r-2,1l190,214r-2,1l186,218r-2,2l183,223r-3,2l177,227r-1,2l174,231r-2,2l170,235r-3,2l166,239r-1,3l162,244r-1,3l158,248r-1,3l154,253r-1,2l152,257r-3,3l147,263r,2l144,267r-3,2l140,272r-1,1l136,276r-1,2l134,281r-3,3l131,286r-3,3l127,290r-1,3l125,295r-3,3l121,300r-2,2l118,306r-2,2l116,311r-3,2l112,315r-2,3l109,320r-1,3l107,326r-2,2l104,331r-1,2l101,336r-1,2l99,340r-1,3l96,346r-1,3l95,351r-3,2l91,357r-1,2l90,361r-1,3l87,367r-1,3l85,372r,3l83,378r-1,2l82,382r-1,3l80,389r,2l78,394r-1,2l77,399r-1,3l74,404r,4l74,411r-1,2l72,416r,3l71,421r-2,3l69,427r,3l69,433r-1,3l68,438r-1,3l67,444r-2,2l65,450r-1,3l64,455r,3l64,461r,2l64,466r-1,4l63,473r,2l63,479r,2l62,484r,3l62,489r,4l62,496r,3l62,501r,3l62,507r,3l62,513r,4l62,519r,3l62,525r1,3l63,530r,4l63,537r,2l64,542r,3l64,548r,2l64,555r,2l65,559r,4l67,565r,2l68,571r,3l69,576r,4l69,582r,2l71,588r1,2l72,592r1,5l74,599r,2l74,605r2,2l77,609r,3l78,616r2,2l80,621r1,2l82,626r,3l83,631r2,3l85,637r1,2l87,643r2,2l90,647r,3l91,652r1,3l95,658r,3l96,664r2,2l99,668r1,3l101,673r2,3l104,679r1,2l107,684r1,2l109,689r1,2l112,693r1,3l116,699r,3l118,704r1,2l121,709r1,2l125,714r1,2l127,718r1,3l131,723r,3l134,728r1,3l136,732r3,3l140,737r1,2l144,743r3,1l147,747r2,2l152,752r1,1l154,756r3,2l158,760r3,3l162,765r3,2l166,769r1,3l170,773r2,3l174,778r2,2l177,783r3,2l183,787r1,2l186,791r2,2l190,795r3,2l195,799r3,2l199,804r3,2l203,808r3,2l208,811r3,3l213,815r2,2l217,819r3,2l223,824r1,2l226,828r3,1l232,832r2,1l237,835r2,1l241,838r3,2l246,842r4,3l251,846r4,2l256,849r3,2l261,853r3,2l266,857r3,1l271,860r4,1l277,863r3,3l282,867r4,2l287,870r4,1l293,873r3,1l299,876r2,2l304,879r2,2l310,882r1,1l315,886r3,1l322,889r1,1l327,891r2,2l332,894r4,1l337,897r4,1l344,899r3,2l350,902r3,1l355,904r3,3l362,908r2,1l368,910r3,2l373,912r4,2l380,915r4,1l386,917r3,1l393,920r2,l399,921r3,1l404,924r4,l411,925r3,1l417,929r3,l423,930r3,1l430,932r2,1l436,933r4,2l443,936r2,1l449,937r3,1l456,939r4,1l462,940r4,1l469,941r3,1l476,943r3,1l481,945r4,l489,945r3,1l496,947r3,2l502,949r4,1l508,950r4,l516,951r3,l523,952r3,1l529,953r4,1l537,954r2,l543,954r4,1l551,955r3,l557,956r4,l564,956r5,1l572,957r2,l579,958r3,l586,958r4,l593,958r3,l600,958r4,l606,958r4,l614,958r4,l621,958r5,l628,958r4,l636,958r4,l642,958r4,l650,958r4,l657,958r3,-1l664,957r3,l672,956r3,l678,956r4,-1l685,955r4,l693,954r2,l699,954r4,l707,953r2,l713,952r4,-1l720,951r4,-1l726,950r4,l734,949r2,l740,947r4,-1l747,945r2,l754,945r3,-1l760,943r3,-1l767,941r3,l774,940r2,l780,939r3,-1l787,937r4,l793,936r3,-1l800,933r2,l806,932r4,-1l812,930r4,-1l819,929r2,-3l825,925r3,-1l832,924r2,-2l837,921r4,-1l843,920r4,-2l850,917r2,-1l856,915r3,-1l863,912r2,l868,910r4,-1l874,908r4,-1l879,904r4,-1l886,902r2,-1l892,899r3,-1l899,897r1,-2l904,894r2,-1l909,891r3,-1l914,889r4,-2l921,886r2,-3l926,882r4,-1l932,879r3,-1l937,876r3,-2l943,873r2,-2l948,870r2,-1l954,867r1,-1l959,863r2,-2l964,860r2,-2l970,857r1,-2l975,853r1,-2l980,849r1,-1l985,846r1,-1l990,842r1,-2l994,838r3,-2l999,835r3,-2l1004,832r3,-3l1008,828r4,-2l1013,824r3,-3l1019,819r2,-2l1022,815r3,-1l1028,811r2,-1l1033,808r1,-2l1037,804r1,-3l1040,799r3,-2l1046,795r2,-2l1049,791r3,-2l1053,787r3,-2l1058,783r2,-3l1062,778r2,-2l1066,773r1,-1l1069,769r2,-2l1074,765r1,-2l1078,760r1,-2l1082,756r1,-3l1084,752r3,-3l1089,747r,-3l1092,743r3,-4l1095,737r2,-2l1100,732r,-1l1102,728r3,-2l1105,723r2,-2l1109,718r1,-2l1111,714r3,-3l1115,709r1,-3l1118,704r2,-2l1120,699r2,-3l1124,693r1,-2l1127,689r1,-3l1129,684r2,-3l1132,679r1,-3l1134,673r2,-2l1137,668r1,-2l1140,664r1,-3l1141,658r1,-3l1143,652r3,-2l1146,647r1,-2l1149,643r1,-4l1151,637r,-3l1152,631r,-2l1154,626r1,-3l1156,621r,-3l1158,616r1,-4l1159,609r1,-2l1161,605r,-4l1161,599r2,-2l1164,592r,-2l1165,588r,-4l1167,582r,-2l1167,576r1,-2l1168,571r1,-4l1169,565r2,-2l1171,559r,-2l1172,555r,-5l1172,548r,-3l1172,542r,-3l1173,537r,-3l1173,530r,-2l1173,525r1,-3l1174,519r,-2l1174,513r,-3l1174,507r,-3l1236,504xe" fillcolor="#679bf3" stroked="f">
                  <v:path arrowok="t" o:connecttype="custom" o:connectlocs="0,2;0,2;0,1;0,1;0,1;0,1;0,1;0,0;0,1;0,1;0,1;0,1;0,1;0,2;0,2;0,3;0,3;0,3;0,4;0,4;0,4;0,4;0,4;0,4;0,4;0,4;0,4;0,4;0,3;0,3;0,2;0,2;0,2;0,1;0,1;0,1;0,1;0,1;0,1;0,1;0,1;0,1;0,1;0,2;0,2;0,2;0,3;0,3;0,3;0,4;0,4;0,4;0,4;0,4;0,4;0,4;0,4;0,4;0,4;0,3;0,3;0,3" o:connectangles="0,0,0,0,0,0,0,0,0,0,0,0,0,0,0,0,0,0,0,0,0,0,0,0,0,0,0,0,0,0,0,0,0,0,0,0,0,0,0,0,0,0,0,0,0,0,0,0,0,0,0,0,0,0,0,0,0,0,0,0,0,0"/>
                </v:shape>
                <v:shape id="Freeform 33" o:spid="_x0000_s1058" style="position:absolute;left:742;top:243;width:370;height:454;visibility:visible;mso-wrap-style:square;v-text-anchor:top" coordsize="111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m38IA&#10;AADbAAAADwAAAGRycy9kb3ducmV2LnhtbESP0YrCMBRE3xf8h3AFX5Y1VXZFukYRQaogC1o/4NJc&#10;22JzU5Ko7d9vBMHHYWbOMItVZxpxJ+drywom4wQEcWF1zaWCc779moPwAVljY5kU9ORhtRx8LDDV&#10;9sFHup9CKSKEfYoKqhDaVEpfVGTQj21LHL2LdQZDlK6U2uEjwk0jp0kykwZrjgsVtrSpqLiebkbB&#10;DfN8n+1/+k/3106yus82B8yUGg279S+IQF14h1/tnVbwPYX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KbfwgAAANsAAAAPAAAAAAAAAAAAAAAAAJgCAABkcnMvZG93&#10;bnJldi54bWxQSwUGAAAAAAQABAD1AAAAhwMAAAAA&#10;" path="m1112,454r,-3l1112,449r,-3l1112,443r,-4l1112,437r-1,-3l1111,431r,-2l1111,425r,-2l1110,420r,-4l1110,413r,-2l1110,408r,-3l1109,403r,-3l1109,396r-2,-2l1107,391r-1,-3l1106,386r-1,-3l1105,380r,-3l1103,374r,-3l1102,369r,-3l1101,363r-2,-2l1099,358r,-4l1098,352r-1,-3l1097,346r-1,-2l1094,341r,-2l1093,335r-1,-3l1090,330r,-2l1089,325r,-3l1088,320r-1,-3l1085,314r-1,-3l1084,309r-3,-2l1080,303r-1,-2l1079,299r-1,-3l1076,293r-1,-3l1074,288r-2,-2l1071,283r-1,-2l1069,278r-2,-2l1066,273r-1,-3l1063,268r-1,-3l1060,263r-2,-2l1058,258r-2,-2l1054,252r-1,-2l1052,248r-3,-3l1048,243r-1,-3l1045,239r-2,-3l1043,234r-3,-3l1038,228r,-2l1035,223r-2,-1l1033,219r-3,-2l1027,215r,-2l1025,210r-3,-3l1021,205r-1,-2l1017,201r-1,-3l1013,197r-1,-3l1009,192r-2,-3l1005,187r-1,-2l1002,183r-2,-2l998,179r-2,-2l994,175r-3,-2l990,170r-3,-2l986,165r-2,-1l981,161r-3,-1l976,158r-1,-2l972,154r-1,-2l968,150r-2,-3l963,145r-3,-2l959,141r-2,-2l954,138r-3,-3l950,134r-4,-2l945,131r-3,-4l940,126r-3,-2l935,122r-3,-2l929,118r-1,-1l924,115r-1,-1l919,112r-1,-2l914,108r-1,-3l909,104r-1,-2l904,101r-2,-2l899,97r-2,-1l893,94r-1,-1l888,91r-2,-2l883,88r-2,-3l878,84r-3,-1l873,81r-3,-1l868,78r-4,-2l861,76r-2,-2l856,72r-4,-1l850,69r-3,-1l844,67r-2,-3l838,63r-1,-1l833,60r-3,-1l826,58r-2,-1l821,55r-4,l816,53r-4,-2l810,51r-4,-2l803,48r-2,-1l797,46r-3,-2l790,42r-2,l785,41r-4,-2l779,38r-4,l772,36r-2,-1l766,34r-3,l759,32r-2,-1l754,30r-4,l748,29r-4,-1l740,26r-2,l734,25r-3,-2l729,22r-4,-1l721,21r-3,-1l714,19r-2,-1l708,17r-3,l701,17r-3,-1l695,15r-3,-1l687,13r-2,l682,13r-4,-1l674,11r-2,l668,10,664,9r-2,l658,9,655,8r-4,l647,7r-2,l641,6r-4,l633,5r-2,l627,5r-4,l620,4r-4,l613,4,610,2r-5,l602,2,598,1r-3,l592,1r-4,l584,1,580,r-2,l574,r-4,l566,r-2,l559,r-3,l552,r-4,l544,r-2,l538,r-4,l531,r-3,1l524,1r-4,l517,1r-5,l510,2r-3,l502,2r-3,2l495,4r-3,l489,5r-4,l481,5r-4,l475,6r-4,l467,7r-3,l461,8r-4,l454,9r-4,l446,9r-2,1l440,11r-3,l434,12r-4,1l427,13r-4,l419,14r-2,1l414,16r-4,1l407,17r-3,l400,18r-2,1l394,20r-4,1l387,21r-4,1l381,23r-3,2l374,26r-4,l368,28r-4,1l361,30r-3,l355,31r-3,1l349,34r-3,l342,35r-2,1l337,38r-4,l331,39r-4,2l324,42r-2,l318,44r-3,2l311,47r-2,1l306,49r-4,2l300,51r-4,2l293,55r-2,l288,57r-3,1l282,59r-3,1l275,62r-1,1l270,64r-3,3l265,68r-4,1l260,71r-4,1l253,74r-4,2l248,76r-4,2l242,80r-3,1l237,83r-3,1l231,85r-2,3l225,89r-1,2l220,93r-2,1l215,96r-2,1l209,99r-2,2l204,102r-2,2l199,105r-2,3l194,110r-1,2l189,114r-1,1l184,117r-2,1l179,120r-2,2l175,124r-3,2l170,127r-3,4l164,132r-2,2l161,135r-3,3l155,139r-2,2l151,143r-2,2l146,147r-2,3l141,152r-1,2l137,156r-1,2l133,160r-2,1l128,164r-2,1l124,168r-2,2l121,173r-3,2l115,177r-1,2l112,181r-2,2l108,185r-3,2l104,189r-1,3l100,194r-1,3l96,198r-1,3l92,203r-1,2l90,207r-3,3l85,213r,2l82,217r-3,2l78,222r-1,1l74,226r-1,2l72,231r-3,3l69,236r-3,3l65,240r-1,3l63,245r-3,3l59,250r-2,2l56,256r-2,2l54,261r-3,2l50,265r-2,3l47,270r-1,3l45,276r-2,2l42,281r-1,2l39,286r-1,2l37,290r-1,3l34,296r-1,3l33,301r-3,2l29,307r-1,2l28,311r-1,3l25,317r-1,3l23,322r,3l21,328r-1,2l20,332r-1,3l18,339r,2l16,344r-1,2l15,349r-1,3l12,354r,4l12,361r-1,2l10,366r,3l9,371r-2,3l7,377r,3l7,383r-1,3l6,388r-1,3l5,394r-2,2l3,400r-1,3l2,405r,3l2,411r,2l2,416r-1,4l1,423r,2l1,429r,2l,434r,3l,439r,4l,446r,3l,451r,3l,457r,3l,463r,4l,469r,3l,475r1,3l1,480r,4l1,487r,2l2,492r,3l2,498r,2l2,505r,2l3,509r,4l5,515r,2l6,521r,3l7,526r,4l7,532r,2l9,538r1,2l10,542r1,5l12,549r,2l12,555r2,2l15,559r,3l16,566r2,2l18,571r1,2l20,576r,3l21,581r2,3l23,587r1,2l25,593r2,2l28,597r,3l29,602r1,3l33,608r,3l34,614r2,2l37,618r1,3l39,623r2,3l42,629r1,2l45,634r1,2l47,639r1,2l50,643r1,3l54,649r,3l56,654r1,2l59,659r1,2l63,664r1,2l65,668r1,3l69,673r,3l72,678r1,3l74,682r3,3l78,687r1,2l82,693r3,1l85,697r2,2l90,702r1,1l92,706r3,2l96,710r3,3l100,715r3,2l104,719r1,3l108,723r2,3l112,728r2,2l115,733r3,2l121,737r1,2l124,741r2,2l128,745r3,2l133,749r3,2l137,754r3,2l141,758r3,2l146,761r3,3l151,765r2,2l155,769r3,2l161,774r1,2l164,778r3,1l170,782r2,1l175,785r2,1l179,788r3,2l184,792r4,3l189,796r4,2l194,799r3,2l199,803r3,2l204,807r3,1l209,810r4,1l215,813r3,3l220,817r4,2l225,820r4,1l231,823r3,1l237,826r2,2l242,829r2,2l248,832r1,1l253,836r3,1l260,839r1,1l265,841r2,2l270,844r4,1l275,847r4,1l282,849r3,2l288,852r3,1l293,854r3,3l300,858r2,1l306,860r3,2l311,862r4,2l318,865r4,1l324,867r3,1l331,870r2,l337,871r3,1l342,874r4,l349,875r3,1l355,879r3,l361,880r3,1l368,882r2,1l374,883r4,2l381,886r2,1l387,887r3,1l394,889r4,1l400,890r4,1l407,891r3,1l414,893r3,1l419,895r4,l427,895r3,1l434,897r3,2l440,899r4,1l446,900r4,l454,901r3,l461,902r3,1l467,903r4,1l475,904r2,l481,904r4,1l489,905r3,l495,906r4,l502,906r5,1l510,907r2,l517,908r3,l524,908r4,l531,908r3,l538,908r4,l544,908r4,l552,908r4,l559,908r5,l566,908r4,l574,908r4,l580,908r4,l588,908r4,l595,908r3,-1l602,907r3,l610,906r3,l616,906r4,-1l623,905r4,l631,904r2,l637,904r4,l645,903r2,l651,902r4,-1l658,901r4,-1l664,900r4,l672,899r2,l678,897r4,-1l685,895r2,l692,895r3,-1l698,893r3,-1l705,891r3,l712,890r2,l718,889r3,-1l725,887r4,l731,886r3,-1l738,883r2,l744,882r4,-1l750,880r4,-1l757,879r2,-3l763,875r3,-1l770,874r2,-2l775,871r4,-1l781,870r4,-2l788,867r2,-1l794,865r3,-1l801,862r2,l806,860r4,-1l812,858r4,-1l817,854r4,-1l824,852r2,-1l830,849r3,-1l837,847r1,-2l842,844r2,-1l847,841r3,-1l852,839r4,-2l859,836r2,-3l864,832r4,-1l870,829r3,-1l875,826r3,-2l881,823r2,-2l886,820r2,-1l892,817r1,-1l897,813r2,-2l902,810r2,-2l908,807r1,-2l913,803r1,-2l918,799r1,-1l923,796r1,-1l928,792r1,-2l932,788r3,-2l937,785r3,-2l942,782r3,-3l946,778r4,-2l951,774r3,-3l957,769r2,-2l960,765r3,-1l966,761r2,-1l971,758r1,-2l975,754r1,-3l978,749r3,-2l984,745r2,-2l987,741r3,-2l991,737r3,-2l996,733r2,-3l1000,728r2,-2l1004,723r1,-1l1007,719r2,-2l1012,715r1,-2l1016,710r1,-2l1020,706r1,-3l1022,702r3,-3l1027,697r,-3l1030,693r3,-4l1033,687r2,-2l1038,682r,-1l1040,678r3,-2l1043,673r2,-2l1047,668r1,-2l1049,664r3,-3l1053,659r1,-3l1056,654r2,-2l1058,649r2,-3l1062,643r1,-2l1065,639r1,-3l1067,634r2,-3l1070,629r1,-3l1072,623r2,-2l1075,618r1,-2l1078,614r1,-3l1079,608r1,-3l1081,602r3,-2l1084,597r1,-2l1087,593r1,-4l1089,587r,-3l1090,581r,-2l1092,576r1,-3l1094,571r,-3l1096,566r1,-4l1097,559r1,-2l1099,555r,-4l1099,549r2,-2l1102,542r,-2l1103,538r,-4l1105,532r,-2l1105,526r1,-2l1106,521r1,-4l1107,515r2,-2l1109,509r,-2l1110,505r,-5l1110,498r,-3l1110,492r,-3l1111,487r,-3l1111,480r,-2l1111,475r1,-3l1112,469r,-2l1112,463r,-3l1112,457r,-3l1051,454r,-2l1051,450r,-3l1051,444r,-2l1051,438r-2,-2l1049,433r,-2l1049,429r,-3l1049,424r-1,-3l1048,418r,-2l1048,413r,-2l1048,408r-1,-2l1047,404r,-3l1045,399r,-4l1044,393r,-2l1043,388r,-2l1043,383r,-2l1042,379r,-4l1040,373r,-3l1039,368r-1,-2l1038,363r,-1l1036,359r,-3l1035,353r-1,-2l1033,349r,-3l1033,345r-2,-3l1030,340r-1,-3l1027,334r,-2l1027,330r-1,-2l1025,325r-1,-2l1022,320r,-1l1021,316r-1,-3l1018,311r-1,-2l1017,307r-1,-3l1013,302r-1,-2l1012,298r-1,-3l1009,293r-1,-3l1007,288r-2,-2l1004,284r-1,-2l1002,280r-2,-2l999,276r-1,-3l996,270r-1,-1l994,266r-3,-1l991,262r-1,-1l987,258r-1,-2l985,254r-1,-3l981,249r,-2l978,245r-1,-1l976,241r-1,-1l972,237r-1,-1l969,233r-1,-2l966,229r-2,-2l963,225r-3,-2l959,221r-1,-2l955,217r-1,-2l953,214r-3,-4l949,209r-3,-2l945,206r-1,-3l941,202r-1,-2l937,198r-2,-2l935,194r-3,-1l929,191r-1,-2l926,186r-2,-1l922,183r-3,-2l918,180r-3,-2l914,177r-3,-2l909,173r-1,-1l905,170r-1,-3l901,165r-2,-1l897,162r-2,-2l893,160r-2,-2l888,156r-1,-1l883,153r-1,-1l879,150r-1,-3l875,146r-2,-2l870,143r-2,-1l866,140r-2,-1l861,137r-2,-1l857,135r-4,-2l852,131r-2,l847,129r-3,-3l842,125r-3,-1l837,122r-2,l832,120r-2,-2l826,118r-1,-2l823,115r-3,-1l817,112r-2,-1l812,110r-2,-1l807,106r-2,-1l802,105r-3,-2l797,102r-3,-1l792,100r-3,-2l787,97r-3,l780,95r-1,-1l775,93r-1,l770,91r-3,-1l765,89r-3,l759,87r-2,-2l754,84r-4,l749,83r-4,-1l743,80r-3,l738,79r-4,-1l731,77r-2,-1l726,76r-3,-1l720,74r-2,-1l714,72r-2,l708,71r-3,-1l703,69r-3,l698,68r-4,l691,67r-4,-1l686,66r-4,-2l680,63r-3,l673,63r-2,-1l667,61r-3,l662,60r-3,-1l656,59r-3,l650,58r-4,l644,57r-3,l637,56r-2,l631,55r-3,l625,55r-3,l619,55r-4,-1l613,54r-3,l606,53r-2,l600,53r-3,l595,52r-4,l588,52r-4,l582,52r-3,-1l574,51r-3,l569,51r-4,l562,51r-3,l556,51r-3,l550,51r-3,l543,51r-4,l537,51r-4,l530,52r-2,l524,52r-3,l517,52r-2,1l512,53r-4,l506,53r-4,1l499,54r-2,l493,55r-3,l486,55r-2,l481,55r-4,1l475,56r-4,1l468,57r-2,1l462,58r-3,1l455,59r-2,l450,60r-4,1l445,61r-4,1l439,63r-4,l432,63r-2,1l426,66r-3,l421,67r-3,1l414,68r-2,1l409,69r-4,1l404,71r-4,1l398,72r-4,1l391,74r-3,1l386,76r-3,l379,77r-1,1l374,79r-2,1l369,80r-2,2l363,83r-3,1l358,84r-3,1l352,87r-2,2l347,89r-4,1l342,91r-4,2l337,93r-4,1l331,95r-3,2l325,97r-2,1l320,100r-2,1l315,102r-2,1l310,105r-3,l305,106r-3,3l300,110r-3,1l294,112r-2,2l289,115r-2,1l284,118r-2,l280,120r-4,2l275,122r-4,2l270,125r-3,1l265,129r-3,2l260,131r-3,2l255,135r-2,1l251,137r-3,2l246,140r-2,2l242,143r-3,1l237,146r-3,1l233,150r-3,2l227,153r-2,2l224,156r-3,2l218,160r-1,l215,162r-2,2l211,165r-3,2l207,170r-3,2l202,173r-3,2l198,177r-1,1l194,180r-1,1l190,183r-2,2l186,186r-2,3l182,191r-2,2l177,194r-1,2l175,198r-3,2l171,202r-3,1l167,206r-1,1l163,209r-1,1l159,214r-1,1l157,217r-3,2l153,221r-2,2l149,225r-1,2l146,229r-2,2l142,233r-1,3l140,237r-3,3l136,241r-1,3l132,245r-1,2l130,249r-2,2l127,254r-1,2l124,258r-2,3l121,262r,3l118,266r-1,3l115,270r-1,3l113,276r-1,2l110,280r-1,2l108,284r-2,2l105,288r-1,2l103,293r-2,2l100,298r,2l97,302r-1,2l95,307r,2l94,311r-2,2l91,316r-1,3l90,320r-2,3l87,325r-1,3l85,330r,2l85,334r-2,3l82,340r-1,2l79,345r,1l79,349r-1,2l77,353r-1,3l76,359r-2,3l74,363r,3l73,368r-1,2l72,373r-2,2l70,379r-1,2l69,383r,3l68,388r,3l66,393r,2l66,399r-1,2l65,404r-1,2l64,408r,3l64,413r,3l64,418r,3l63,424r,2l63,429r,2l63,433r-2,3l61,438r,4l61,444r,3l61,450r,2l61,454r,3l61,459r,4l61,465r,2l61,470r,3l63,475r,3l63,480r,4l63,486r1,2l64,491r,2l64,496r,2l64,500r,4l65,506r,3l66,511r,2l66,516r2,2l68,521r1,3l69,526r,3l70,531r,3l72,536r,2l73,540r1,2l74,546r,2l76,551r,2l77,555r1,3l79,560r,2l79,564r2,4l82,570r1,2l85,575r,1l85,579r1,2l87,584r1,3l90,589r,2l91,593r1,3l94,597r1,3l95,602r1,3l97,607r3,3l100,612r1,2l103,616r1,2l105,620r1,2l108,625r1,1l110,630r2,2l113,634r1,2l115,638r2,2l118,643r3,1l121,647r1,2l124,652r2,1l127,656r1,1l130,660r1,1l132,664r3,1l136,668r1,2l140,673r1,1l142,676r2,2l146,680r2,2l149,684r2,1l153,688r1,1l157,692r1,2l159,696r3,2l163,700r3,2l167,703r1,2l171,707r1,2l175,710r1,3l177,715r3,2l182,719r2,1l186,722r2,1l190,726r3,1l194,729r3,3l198,733r1,2l202,736r2,2l207,740r1,1l211,743r2,1l215,746r2,2l218,749r3,2l224,753r1,2l227,757r3,1l233,760r1,1l237,763r2,1l242,765r2,2l246,769r2,1l251,771r2,3l255,775r2,2l260,778r2,1l265,781r2,1l270,783r1,2l275,786r1,1l280,789r2,1l284,791r3,2l289,795r3,1l294,797r3,2l300,799r2,2l305,802r2,1l310,804r3,2l315,807r3,1l320,809r3,1l325,811r3,1l331,813r2,3l337,816r1,1l342,819r1,1l347,820r3,1l352,822r3,2l358,824r2,1l363,826r4,1l369,828r3,l374,830r4,1l379,832r4,l386,833r2,1l391,836r3,1l398,837r2,1l404,839r1,l409,840r3,1l414,841r4,1l421,843r2,l426,844r4,1l432,845r3,l439,846r2,1l445,848r1,l450,849r3,l455,849r4,1l462,850r4,1l468,851r3,1l475,852r2,1l481,853r3,l486,853r4,1l493,854r4,l499,855r3,l506,855r2,2l512,857r3,l517,857r4,1l524,858r4,l530,858r3,l537,858r2,l543,858r4,l550,858r3,l556,858r3,l562,858r3,l569,858r2,l574,858r5,l582,858r2,l588,858r3,l595,857r2,l600,857r4,l606,855r4,l613,855r2,-1l619,854r3,l625,853r3,l631,853r4,l637,852r4,l644,851r2,l650,850r3,l656,849r3,l662,849r2,-1l667,848r4,-1l673,846r4,-1l680,845r2,l686,844r1,-1l691,843r3,-1l698,841r2,l703,840r2,-1l708,839r4,-1l714,837r4,l720,836r3,-2l726,833r3,-1l731,832r3,-1l738,830r2,-2l743,828r2,-1l749,826r1,-1l754,824r3,l759,822r3,-1l765,820r2,l770,819r4,-2l775,816r4,l780,813r4,-1l787,811r2,-1l792,809r2,-1l797,807r2,-1l802,804r3,-1l807,802r3,-1l812,799r3,l817,797r3,-1l823,795r2,-2l826,791r4,-1l832,789r3,-2l837,786r2,-1l842,783r2,-1l847,781r3,-2l852,778r1,-1l857,775r2,-1l861,771r3,-1l866,769r2,-2l870,765r3,-1l875,763r3,-2l879,760r3,-2l883,757r4,-2l888,753r3,-2l893,749r2,-1l897,746r2,-2l901,743r3,-2l905,740r3,-2l909,736r2,-1l914,733r1,-1l918,729r1,-2l922,726r2,-3l926,722r2,-2l929,719r3,-2l935,715r,-2l937,710r3,-1l941,707r3,-2l945,703r1,-1l949,700r1,-2l953,696r1,-2l955,692r3,-3l959,688r1,-3l963,684r1,-2l966,680r2,-2l969,676r2,-2l972,673r3,-3l976,668r1,-3l978,664r3,-3l981,660r3,-3l985,656r1,-3l987,652r3,-3l991,647r,-3l994,643r1,-3l996,638r2,-2l999,634r1,-2l1002,630r1,-4l1004,625r1,-3l1007,620r1,-2l1009,616r2,-2l1012,612r,-2l1013,607r3,-2l1017,602r,-2l1018,597r2,-1l1021,593r1,-2l1022,589r2,-2l1025,584r1,-3l1027,579r,-3l1027,575r2,-3l1030,570r1,-2l1033,564r,-2l1033,560r1,-2l1035,555r1,-2l1036,551r2,-3l1038,546r,-4l1039,540r1,-2l1040,536r2,-2l1042,531r1,-2l1043,526r,-2l1043,521r1,-3l1044,516r1,-3l1045,511r2,-2l1047,506r,-2l1048,500r,-2l1048,496r,-3l1048,491r,-3l1049,486r,-2l1049,480r,-2l1049,475r,-2l1051,470r,-3l1051,465r,-2l1051,459r,-2l1051,454r61,xe" fillcolor="#6a9ff4" stroked="f">
                  <v:path arrowok="t" o:connecttype="custom" o:connectlocs="0,2;0,2;0,1;0,1;0,1;0,1;0,1;0,0;0,1;0,1;0,1;0,1;0,1;0,2;0,2;0,2;0,3;0,3;0,3;0,4;0,4;0,4;0,4;0,4;0,4;0,4;0,4;0,3;0,3;0,3;0,2;0,2;0,2;0,1;0,1;0,1;0,1;0,1;0,1;0,1;0,1;0,1;0,1;0,1;0,2;0,2;0,2;0,3;0,3;0,3;0,3;0,4;0,4;0,4;0,4;0,4;0,4;0,3;0,3;0,3;0,3;0,2" o:connectangles="0,0,0,0,0,0,0,0,0,0,0,0,0,0,0,0,0,0,0,0,0,0,0,0,0,0,0,0,0,0,0,0,0,0,0,0,0,0,0,0,0,0,0,0,0,0,0,0,0,0,0,0,0,0,0,0,0,0,0,0,0,0"/>
                </v:shape>
                <v:shape id="Freeform 34" o:spid="_x0000_s1059" style="position:absolute;left:762;top:268;width:330;height:404;visibility:visible;mso-wrap-style:square;v-text-anchor:top" coordsize="99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S1L8A&#10;AADbAAAADwAAAGRycy9kb3ducmV2LnhtbESPzarCMBSE9xd8h3AEd9fUH0SqUUQU3FpFcHdojm2x&#10;OSlJtPXtjSC4HGbmG2a57kwtnuR8ZVnBaJiAIM6trrhQcD7t/+cgfEDWWFsmBS/ysF71/paYatvy&#10;kZ5ZKESEsE9RQRlCk0rp85IM+qFtiKN3s85giNIVUjtsI9zUcpwkM2mw4rhQYkPbkvJ79jAKHI5k&#10;GD/aZneaX6fny+GI+6xTatDvNgsQgbrwC3/bB61gOoHPl/g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ZBLUvwAAANsAAAAPAAAAAAAAAAAAAAAAAJgCAABkcnMvZG93bnJl&#10;di54bWxQSwUGAAAAAAQABAD1AAAAhAMAAAAA&#10;" path="m990,403r,-2l990,399r,-3l990,393r,-2l990,387r-2,-2l988,382r,-2l988,378r,-3l988,373r-1,-3l987,367r,-2l987,362r,-2l987,357r-1,-2l986,353r,-3l984,348r,-4l983,342r,-2l982,337r,-2l982,332r,-2l981,328r,-4l979,322r,-3l978,317r-1,-2l977,312r,-1l975,308r,-3l974,302r-1,-2l972,298r,-3l972,294r-2,-3l969,289r-1,-3l966,283r,-2l966,279r-1,-2l964,274r-1,-2l961,269r,-1l960,265r-1,-3l957,260r-1,-2l956,256r-1,-3l952,251r-1,-2l951,247r-1,-3l948,242r-1,-3l946,237r-2,-2l943,233r-1,-2l941,229r-2,-2l938,225r-1,-3l935,219r-1,-1l933,215r-3,-1l930,211r-1,-1l926,207r-1,-2l924,203r-1,-3l920,198r,-2l917,194r-1,-1l915,190r-1,-1l911,186r-1,-1l908,182r-1,-2l905,178r-2,-2l902,174r-3,-2l898,170r-1,-2l894,166r-1,-2l892,163r-3,-4l888,158r-3,-2l884,155r-1,-3l880,151r-1,-2l876,147r-2,-2l874,143r-3,-1l868,140r-1,-2l865,135r-2,-1l861,132r-3,-2l857,129r-3,-2l853,126r-3,-2l848,122r-1,-1l844,119r-1,-3l840,114r-2,-1l836,111r-2,-2l832,109r-2,-2l827,105r-1,-1l822,102r-1,-1l818,99r-1,-3l814,95r-2,-2l809,92r-2,-1l805,89r-2,-1l800,86r-2,-1l796,84r-4,-2l791,80r-2,l786,78r-3,-3l781,74r-3,-1l776,71r-2,l771,69r-2,-2l765,67r-1,-2l762,64r-3,-1l756,61r-2,-1l751,59r-2,-1l746,55r-2,-1l741,54r-3,-2l736,51r-3,-1l731,49r-3,-2l726,46r-3,l719,44r-1,-1l714,42r-1,l709,40r-3,-1l704,38r-3,l698,36r-2,-2l693,33r-4,l688,32r-4,-1l682,29r-3,l677,28r-4,-1l670,26r-2,-1l665,25r-3,-1l659,23r-2,-1l653,21r-2,l647,20r-3,-1l642,18r-3,l637,17r-4,l630,16r-4,-1l625,15r-4,-2l619,12r-3,l612,12r-2,-1l606,10r-3,l601,9,598,8r-3,l592,8,589,7r-4,l583,6r-3,l576,5r-2,l570,4r-3,l564,4r-3,l558,4,554,3r-2,l549,3,545,2r-2,l539,2r-3,l534,1r-4,l527,1r-4,l521,1,518,r-5,l510,r-2,l504,r-3,l498,r-3,l492,r-3,l486,r-4,l478,r-2,l472,r-3,1l467,1r-4,l460,1r-4,l454,2r-3,l447,2r-2,l441,3r-3,l436,3r-4,1l429,4r-4,l423,4r-3,l416,5r-2,l410,6r-3,l405,7r-4,l398,8r-4,l392,8r-3,1l385,10r-1,l380,11r-2,1l374,12r-3,l369,13r-4,2l362,15r-2,1l357,17r-4,l351,18r-3,l344,19r-1,1l339,21r-2,l333,22r-3,1l327,24r-2,1l322,25r-4,1l317,27r-4,1l311,29r-3,l306,31r-4,1l299,33r-2,l294,34r-3,2l289,38r-3,l282,39r-1,1l277,42r-1,l272,43r-2,1l267,46r-3,l262,47r-3,2l257,50r-3,1l252,52r-3,2l246,54r-2,1l241,58r-2,1l236,60r-3,1l231,63r-3,1l226,65r-3,2l221,67r-2,2l215,71r-1,l210,73r-1,1l206,75r-2,3l201,80r-2,l196,82r-2,2l192,85r-2,1l187,88r-2,1l183,91r-2,1l178,93r-2,2l173,96r-1,3l169,101r-3,1l164,104r-1,1l160,107r-3,2l156,109r-2,2l152,113r-2,1l147,116r-1,3l143,121r-2,1l138,124r-1,2l136,127r-3,2l132,130r-3,2l127,134r-2,1l123,138r-2,2l119,142r-3,1l115,145r-1,2l111,149r-1,2l107,152r-1,3l105,156r-3,2l101,159r-3,4l97,164r-1,2l93,168r-1,2l90,172r-2,2l87,176r-2,2l83,180r-2,2l80,185r-1,1l76,189r-1,1l74,193r-3,1l70,196r-1,2l67,200r-1,3l65,205r-2,2l61,210r-1,1l60,214r-3,1l56,218r-2,1l53,222r-1,3l51,227r-2,2l48,231r-1,2l45,235r-1,2l43,239r-1,3l40,244r-1,3l39,249r-3,2l35,253r-1,3l34,258r-1,2l31,262r-1,3l29,268r,1l27,272r-1,2l25,277r-1,2l24,281r,2l22,286r-1,3l20,291r-2,3l18,295r,3l17,300r-1,2l15,305r,3l13,311r,1l13,315r-1,2l11,319r,3l9,324r,4l8,330r,2l8,335r-1,2l7,340r-2,2l5,344r,4l4,350r,3l3,355r,2l3,360r,2l3,365r,2l3,370r-1,3l2,375r,3l2,380r,2l,385r,2l,391r,2l,396r,3l,401r,2l,406r,2l,412r,2l,416r,3l,422r2,2l2,427r,2l2,433r,2l3,437r,3l3,442r,3l3,447r,2l3,453r1,2l4,458r1,2l5,462r,3l7,467r,3l8,473r,2l8,478r1,2l9,483r2,2l11,487r1,2l13,491r,4l13,497r2,3l15,502r1,2l17,507r1,2l18,511r,2l20,517r1,2l22,521r2,3l24,525r,3l25,530r1,3l27,536r2,2l29,540r1,2l31,545r2,1l34,549r,2l35,554r1,2l39,559r,2l40,563r2,2l43,567r1,2l45,571r2,3l48,575r1,4l51,581r1,2l53,585r1,2l56,589r1,3l60,593r,3l61,598r2,3l65,602r1,3l67,606r2,3l70,610r1,3l74,614r1,3l76,619r3,3l80,623r1,2l83,627r2,2l87,631r1,2l90,634r2,3l93,638r3,3l97,643r1,2l101,647r1,2l105,651r1,1l107,654r3,2l111,658r3,1l115,662r1,2l119,666r2,2l123,669r2,2l127,672r2,3l132,676r1,2l136,681r1,1l138,684r3,1l143,687r3,2l147,690r3,2l152,693r2,2l156,697r1,1l160,700r3,2l164,704r2,2l169,707r3,2l173,710r3,2l178,713r3,1l183,716r2,2l187,719r3,1l192,723r2,1l196,726r3,1l201,728r3,2l206,731r3,1l210,734r4,1l215,736r4,2l221,739r2,1l226,742r2,2l231,745r2,1l236,748r3,l241,750r3,1l246,752r3,1l252,755r2,1l257,757r2,1l262,759r2,1l267,761r3,1l272,765r4,l277,766r4,2l282,769r4,l289,770r2,1l294,773r3,l299,774r3,1l306,776r2,1l311,777r2,2l317,780r1,1l322,781r3,1l327,783r3,2l333,786r4,l339,787r4,1l344,788r4,1l351,790r2,l357,791r3,1l362,792r3,1l369,794r2,l374,794r4,1l380,796r4,1l385,797r4,1l392,798r2,l398,799r3,l405,800r2,l410,801r4,l416,802r4,l423,802r2,l429,803r3,l436,803r2,1l441,804r4,l447,806r4,l454,806r2,l460,807r3,l467,807r2,l472,807r4,l478,807r4,l486,807r3,l492,807r3,l498,807r3,l504,807r4,l510,807r3,l518,807r3,l523,807r4,l530,807r4,-1l536,806r3,l543,806r2,-2l549,804r3,l554,803r4,l561,803r3,-1l567,802r3,l574,802r2,-1l580,801r3,-1l585,800r4,-1l592,799r3,-1l598,798r3,l603,797r3,l610,796r2,-1l616,794r3,l621,794r4,-1l626,792r4,l633,791r4,-1l639,790r3,-1l644,788r3,l651,787r2,-1l657,786r2,-1l662,783r3,-1l668,781r2,l673,780r4,-1l679,777r3,l684,776r4,-1l689,774r4,-1l696,773r2,-2l701,770r3,-1l706,769r3,-1l713,766r1,-1l718,765r1,-3l723,761r3,-1l728,759r3,-1l733,757r3,-1l738,755r3,-2l744,752r2,-1l749,750r2,-2l754,748r2,-2l759,745r3,-1l764,742r1,-2l769,739r2,-1l774,736r2,-1l778,734r3,-2l783,731r3,-1l789,728r2,-1l792,726r4,-2l798,723r2,-3l803,719r2,-1l807,716r2,-2l812,713r2,-1l817,710r1,-1l821,707r1,-1l826,704r1,-2l830,700r2,-2l834,697r2,-2l838,693r2,-1l843,690r1,-1l847,687r1,-2l850,684r3,-2l854,681r3,-3l858,676r3,-1l863,672r2,-1l867,669r1,-1l871,666r3,-2l874,662r2,-3l879,658r1,-2l883,654r1,-2l885,651r3,-2l889,647r3,-2l893,643r1,-2l897,638r1,-1l899,634r3,-1l903,631r2,-2l907,627r1,-2l910,623r1,-1l914,619r1,-2l916,614r1,-1l920,610r,-1l923,606r1,-1l925,602r1,-1l929,598r1,-2l930,593r3,-1l934,589r1,-2l937,585r1,-2l939,581r2,-2l942,575r1,-1l944,571r2,-2l947,567r1,-2l950,563r1,-2l951,559r1,-3l955,554r1,-3l956,549r1,-3l959,545r1,-3l961,540r,-2l963,536r1,-3l965,530r1,-2l966,525r,-1l968,521r1,-2l970,517r2,-4l972,511r,-2l973,507r1,-3l975,502r,-2l977,497r,-2l977,491r1,-2l979,487r,-2l981,483r,-3l982,478r,-3l982,473r,-3l983,467r,-2l984,462r,-2l986,458r,-3l986,453r1,-4l987,447r,-2l987,442r,-2l987,437r1,-2l988,433r,-4l988,427r,-3l988,422r2,-3l990,416r,-2l990,412r,-4l990,406r,-3l928,403r,-2l928,399r,-2l928,395r,-3l928,391r-2,-4l926,385r,-2l926,381r,-3l926,377r-1,-3l925,372r,-2l925,367r,-2l925,363r,-2l925,358r-1,-1l924,354r-1,-1l923,350r,-2l921,345r,-2l920,341r,-2l920,336r,-1l919,332r,-1l917,328r,-2l916,323r,-1l915,319r,-2l915,315r-1,-2l912,311r,-2l911,307r-1,-3l910,302r,-2l908,298r-1,-1l906,294r,-1l905,290r,-1l903,286r-1,-2l901,281r,-1l899,278r,-2l898,274r-1,-1l896,270r-2,-1l894,266r-1,-1l892,262r-2,-2l889,258r,-2l888,254r-1,-2l884,251r,-2l883,247r-2,-2l880,244r-1,-4l879,239r-3,-2l875,235r-1,-2l874,231r-2,-1l870,228r-2,-1l868,224r-2,-2l865,220r-2,-2l862,217r-1,-2l859,214r-1,-3l857,210r-1,-2l853,206r,-1l850,203r-1,-2l848,199r-1,-2l844,196r-1,-2l841,193r-1,-2l838,189r,-1l835,186r-1,-1l832,183r-1,-3l829,179r-2,-2l826,176r-3,-2l822,172r-1,-1l818,169r-1,-1l816,167r-3,-2l812,164r-1,-2l808,159r-1,-1l804,157r-1,-2l801,154r-2,-2l796,151r-1,-1l794,148r-3,-1l790,145r-3,-1l786,143r-3,-2l782,140r-1,-2l778,136r-2,-1l774,134r-2,-2l771,131r-3,-1l765,129r-1,-2l762,126r-2,-1l758,123r-3,-1l754,121r-3,-1l750,117r-3,l745,115r-1,-1l741,113r-1,-1l737,111r-2,-2l733,109r-4,-2l728,106r-2,-1l724,104r-2,-1l719,102r-1,-1l714,100r-1,-1l710,97r-1,-1l706,95r-2,-1l701,93r-3,-1l697,91r-4,-1l692,89r-3,-1l688,88r-4,-2l683,85r-3,-1l678,84r-3,-1l673,82r-3,-1l668,80r-2,l662,79r-1,-1l659,76r-3,-1l653,75r-1,-1l648,73r-1,-1l643,71r-1,l638,71r-1,-1l634,69r-3,-1l629,67r-3,l624,67r-3,-1l619,65r-3,l613,64r-2,-1l608,63r-2,l603,62r-2,-1l598,61r-3,-1l593,60r-3,-1l588,59r-3,l583,58r-3,l576,57r-1,l571,55r-1,l566,55r-3,-1l561,54r-3,l555,54r-2,l549,53r-1,l544,53r-1,-1l539,52r-3,l534,52r-3,-1l528,51r-2,l523,51r-4,l518,50r-4,l512,50r-4,l507,50r-4,l500,50r-2,l495,50r-3,l489,50r-2,l483,50r-2,l478,50r-2,l472,50r-2,1l467,51r-3,l461,51r-2,l456,52r-2,l451,52r-4,l446,53r-4,l440,53r-3,1l434,54r-2,l429,54r-4,l424,55r-4,l419,55r-4,2l413,57r-3,1l407,58r-2,1l402,59r-2,l397,60r-3,l392,61r-3,l387,62r-3,1l382,63r-3,l376,64r-2,1l371,65r-2,1l366,67r-2,l361,67r-3,1l356,69r-3,1l351,71r-3,l347,71r-4,1l342,73r-4,1l337,75r-3,l331,76r-2,2l326,79r-2,1l322,80r-4,1l317,82r-2,1l312,84r-3,l307,85r-1,1l302,88r-2,l298,89r-3,1l293,91r-2,1l289,93r-3,1l284,95r-3,1l280,97r-3,2l276,100r-4,1l271,102r-3,1l266,104r-2,1l262,106r-3,1l257,109r-2,l253,111r-3,1l249,113r-3,1l245,115r-3,2l240,117r-1,3l236,121r-1,1l232,123r-2,2l228,126r-2,1l224,129r-2,1l219,131r-1,1l215,134r-1,1l212,136r-3,2l208,140r-3,1l204,143r-1,1l200,145r-1,2l196,148r-2,2l194,151r-3,1l188,154r-1,1l185,157r-2,1l182,159r-3,3l178,164r-1,1l174,167r-1,1l172,169r-3,2l168,172r-2,2l164,176r-1,1l161,179r-2,1l157,183r-1,2l155,186r-3,2l151,189r-1,2l147,193r,1l145,196r-2,1l142,199r-1,2l139,203r-2,2l137,206r-3,2l133,210r-1,1l130,214r-1,1l127,217r,1l125,220r-2,2l121,224r,3l120,228r-2,2l116,231r,2l115,235r-3,2l111,239r,1l110,244r-1,1l107,247r-1,2l105,251r-2,1l102,254r-1,2l101,258r-1,2l98,262r-1,3l96,266r,3l94,270r-1,3l92,274r-2,2l90,278r-1,2l88,281r,3l87,286r-2,3l85,290r-1,3l83,294r,3l81,298r-1,2l80,302r,2l79,307r-1,2l76,311r,2l75,315r,2l75,319r-1,3l74,323r-2,3l72,328r-1,3l70,332r,3l70,336r,3l69,341r,2l69,345r-2,3l67,350r-1,3l66,354r,3l65,358r,3l65,363r,2l65,367r,3l65,372r-2,2l63,377r,1l63,381r,2l62,385r,2l62,391r,1l62,395r,2l62,399r,2l62,403r,3l62,407r,4l62,413r,2l62,417r,3l62,421r1,3l63,426r,2l63,430r,3l65,436r,1l65,440r,1l65,444r,2l65,448r1,2l66,454r,1l67,458r,1l69,462r,2l69,466r1,2l70,470r,3l70,475r1,2l72,479r,2l74,483r,2l75,487r,2l75,491r1,3l76,496r2,2l79,500r1,2l80,504r,2l81,508r2,2l83,512r1,3l85,517r,2l87,521r1,2l88,525r1,2l90,529r,1l92,533r1,1l94,538r2,1l96,541r1,2l98,545r2,1l101,549r,1l102,552r1,2l105,557r1,2l107,561r2,2l110,564r1,2l111,568r1,2l115,571r1,2l116,575r2,3l120,580r1,1l121,583r2,1l125,587r2,1l127,590r2,2l130,593r2,2l133,596r1,4l137,601r,2l139,605r2,1l142,608r1,1l145,611r2,2l147,614r3,2l151,617r1,3l155,622r1,1l157,625r2,1l161,628r2,2l164,631r2,2l168,634r1,2l172,638r1,l174,641r3,2l178,644r1,2l182,647r1,1l185,650r2,1l188,653r3,2l194,655r,2l196,659r3,2l200,662r3,2l204,665r1,1l208,668r1,1l212,670r2,2l215,673r3,1l219,676r3,1l224,678r2,3l228,681r2,2l232,684r3,1l236,686r3,2l240,689r2,1l245,691r1,2l249,693r1,2l253,696r2,1l257,698r2,1l262,702r2,l266,703r2,2l271,706r1,l276,708r1,1l280,710r1,l284,712r2,1l289,714r2,l293,716r2,1l298,718r2,l302,719r4,1l307,721r2,2l312,724r3,1l317,726r1,1l322,727r2,1l326,729r3,1l331,731r3,l337,732r1,1l342,734r1,l347,735r1,l351,736r2,1l356,738r2,1l361,739r3,l366,740r3,1l371,741r3,1l376,744r3,l382,744r2,1l387,746r2,l392,747r2,1l397,748r3,l402,748r3,1l407,749r3,1l413,750r2,1l419,751r1,1l424,752r1,l429,752r3,l434,753r3,l440,754r2,l446,754r1,l451,755r3,l456,755r3,l461,756r3,l467,756r3,l472,756r4,l478,756r3,l483,756r4,l489,756r3,l495,756r3,l500,756r3,l507,756r1,l512,756r2,l518,756r1,l523,756r3,l528,756r3,-1l534,755r2,l539,755r4,-1l544,754r4,l549,754r4,-1l555,753r3,-1l561,752r2,l566,752r4,l571,751r4,l576,750r4,l583,749r2,l588,748r2,l593,748r2,l598,747r3,-1l603,746r3,-1l608,744r3,l613,744r3,-2l619,741r2,l624,740r2,-1l629,739r2,l634,738r3,-1l638,736r4,-1l643,735r4,-1l648,734r4,-1l653,732r3,-1l659,731r2,-1l662,729r4,-1l668,727r2,l673,726r2,-1l678,724r2,-1l683,721r1,-1l688,719r1,-1l692,718r1,-1l697,716r1,-2l701,714r3,-1l706,712r3,-2l710,710r3,-1l714,708r4,-2l719,706r3,-1l724,703r2,-1l728,702r1,-3l733,698r2,-1l737,696r3,-1l741,693r3,l745,691r2,-1l750,689r1,-1l754,686r1,-1l758,684r2,-1l762,681r2,l765,678r3,-1l771,676r1,-2l774,673r2,-1l778,670r3,-1l782,668r1,-2l786,665r1,-1l790,662r1,-1l794,659r1,-2l796,655r3,l801,653r2,-2l804,650r3,-2l808,647r3,-1l812,644r1,-1l816,641r1,-3l818,638r3,-2l822,634r1,-1l826,631r1,-1l829,628r2,-2l832,625r2,-2l835,622r3,-2l838,617r2,-1l841,614r2,-1l844,611r3,-2l848,608r1,-2l850,605r3,-2l853,601r3,-1l857,596r1,-1l859,593r2,-1l862,590r1,-2l865,587r1,-3l868,583r,-2l870,580r2,-2l874,575r,-2l875,571r1,-1l879,568r,-2l880,564r1,-1l883,561r1,-2l884,557r3,-3l888,552r1,-2l889,549r1,-3l892,545r1,-2l894,541r,-2l896,538r1,-4l898,533r1,-3l899,529r2,-2l901,525r1,-2l903,521r2,-2l905,517r1,-2l906,512r1,-2l908,508r2,-2l910,504r,-2l911,500r1,-2l912,496r2,-2l915,491r,-2l915,487r1,-2l916,483r1,-2l917,479r2,-2l919,475r1,-2l920,470r,-2l920,466r1,-2l921,462r2,-3l923,458r,-3l924,454r,-4l925,448r,-2l925,444r,-3l925,440r,-3l925,436r,-3l926,430r,-2l926,426r,-2l926,421r,-1l928,417r,-2l928,413r,-2l928,407r,-1l928,403r62,xe" fillcolor="#6ca3f5" stroked="f">
                  <v:path arrowok="t" o:connecttype="custom" o:connectlocs="0,2;0,1;0,1;0,1;0,1;0,1;0,1;0,0;0,1;0,1;0,1;0,1;0,1;0,2;0,2;0,2;0,3;0,3;0,3;0,3;0,3;0,4;0,4;0,4;0,4;0,3;0,3;0,3;0,3;0,2;0,2;0,2;0,2;0,1;0,1;0,1;0,1;0,1;0,1;0,1;0,1;0,1;0,1;0,1;0,2;0,2;0,2;0,2;0,3;0,3;0,3;0,3;0,3;0,3;0,3;0,3;0,3;0,3;0,3;0,3;0,2;0,2" o:connectangles="0,0,0,0,0,0,0,0,0,0,0,0,0,0,0,0,0,0,0,0,0,0,0,0,0,0,0,0,0,0,0,0,0,0,0,0,0,0,0,0,0,0,0,0,0,0,0,0,0,0,0,0,0,0,0,0,0,0,0,0,0,0"/>
                </v:shape>
                <v:shape id="Freeform 35" o:spid="_x0000_s1060" style="position:absolute;left:783;top:294;width:288;height:353;visibility:visible;mso-wrap-style:square;v-text-anchor:top" coordsize="866,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4sUA&#10;AADbAAAADwAAAGRycy9kb3ducmV2LnhtbESPW2vCQBSE34X+h+UUfNONF0qIrmJvID4UqoW+HrLH&#10;JJo9G3e3SfTXu4VCH4eZ+YZZrntTi5acrywrmIwTEMS51RUXCr4O76MUhA/IGmvLpOBKHtarh8ES&#10;M207/qR2HwoRIewzVFCG0GRS+rwkg35sG+LoHa0zGKJ0hdQOuwg3tZwmyZM0WHFcKLGhl5Ly8/7H&#10;KLh8vJ6eaee29Xc6eet4dsvP7UGp4WO/WYAI1If/8F97qxXM5/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XjixQAAANsAAAAPAAAAAAAAAAAAAAAAAJgCAABkcnMv&#10;ZG93bnJldi54bWxQSwUGAAAAAAQABAD1AAAAigMAAAAA&#10;" path="m866,353r,-2l866,349r,-2l866,345r,-3l866,341r-2,-4l864,335r,-2l864,331r,-3l864,327r-1,-3l863,322r,-2l863,317r,-2l863,313r,-2l863,308r-1,-1l862,304r-1,-1l861,300r,-2l859,295r,-2l858,291r,-2l858,286r,-1l857,282r,-1l855,278r,-2l854,273r,-1l853,269r,-2l853,265r-1,-2l850,261r,-2l849,257r-1,-3l848,252r,-2l846,248r-1,-1l844,244r,-1l843,240r,-1l841,236r-1,-2l839,231r,-1l837,228r,-2l836,224r-1,-1l834,220r-2,-1l832,216r-1,-1l830,212r-2,-2l827,208r,-2l826,204r-1,-2l822,201r,-2l821,197r-2,-2l818,194r-1,-4l817,189r-3,-2l813,185r-1,-2l812,181r-2,-1l808,178r-2,-1l806,174r-2,-2l803,170r-2,-2l800,167r-1,-2l797,164r-1,-3l795,160r-1,-2l791,156r,-1l788,153r-1,-2l786,149r-1,-2l782,146r-1,-2l779,143r-1,-2l776,139r,-1l773,136r-1,-1l770,133r-1,-3l767,129r-2,-2l764,126r-3,-2l760,122r-1,-1l756,119r-1,-1l754,117r-3,-2l750,114r-1,-2l746,109r-1,-1l742,107r-1,-2l739,104r-2,-2l734,101r-1,-1l732,98r-3,-1l728,95r-3,-1l724,93r-3,-2l720,90r-1,-2l716,86r-2,-1l712,84r-2,-2l709,81r-3,-1l703,79r-1,-2l700,76r-2,-1l696,73r-3,-1l692,71r-3,-1l688,67r-3,l683,65r-1,-1l679,63r-1,-1l675,61r-2,-2l671,59r-4,-2l666,56r-2,-1l662,54r-2,-1l657,52r-1,-1l652,50r-1,-1l648,47r-1,-1l644,45r-2,-1l639,43r-3,-1l635,41r-4,-1l630,39r-3,-1l626,38r-4,-2l621,35r-3,-1l616,34r-3,-1l611,32r-3,-1l606,30r-2,l600,29r-1,-1l597,26r-3,-1l591,25r-1,-1l586,23r-1,-1l581,21r-1,l576,21r-1,-1l572,19r-3,-1l567,17r-3,l562,17r-3,-1l557,15r-3,l551,14r-2,-1l546,13r-2,l541,12r-2,-1l536,11r-3,-1l531,10,528,9r-2,l523,9,521,8r-3,l514,7r-1,l509,5r-1,l504,5,501,4r-2,l496,4r-3,l491,4,487,3r-1,l482,3,481,2r-4,l474,2r-2,l469,1r-3,l464,1r-3,l457,1,456,r-4,l450,r-4,l445,r-4,l438,r-2,l433,r-3,l427,r-2,l421,r-2,l416,r-2,l410,r-2,1l405,1r-3,l399,1r-2,l394,2r-2,l389,2r-4,l384,3r-4,l378,3r-3,1l372,4r-2,l367,4r-4,l362,5r-4,l357,5r-4,2l351,7r-3,1l345,8r-2,1l340,9r-2,l335,10r-3,l330,11r-3,l325,12r-3,1l320,13r-3,l314,14r-2,1l309,15r-2,1l304,17r-2,l299,17r-3,1l294,19r-3,1l289,21r-3,l285,21r-4,1l280,23r-4,1l275,25r-3,l269,26r-2,2l264,29r-2,1l260,30r-4,1l255,32r-2,1l250,34r-3,l245,35r-1,1l240,38r-2,l236,39r-3,1l231,41r-2,1l227,43r-3,1l222,45r-3,1l218,47r-3,2l214,50r-4,1l209,52r-3,1l204,54r-2,1l200,56r-3,1l195,59r-2,l191,61r-3,1l187,63r-3,1l183,65r-3,2l178,67r-1,3l174,71r-1,1l170,73r-2,2l166,76r-2,1l162,79r-2,1l157,81r-1,1l153,84r-1,1l150,86r-3,2l146,90r-3,1l142,93r-1,1l138,95r-1,2l134,98r-2,2l132,101r-3,1l126,104r-1,1l123,107r-2,1l120,109r-3,3l116,114r-1,1l112,117r-1,1l110,119r-3,2l106,122r-2,2l102,126r-1,1l99,129r-2,1l95,133r-1,2l93,136r-3,2l89,139r-1,2l85,143r,1l83,146r-2,1l80,149r-1,2l77,153r-2,2l75,156r-3,2l71,160r-1,1l68,164r-1,1l65,167r,1l63,170r-2,2l59,174r,3l58,178r-2,2l54,181r,2l53,185r-3,2l49,189r,1l48,194r-1,1l45,197r-1,2l43,201r-2,1l40,204r-1,2l39,208r-1,2l36,212r-1,3l34,216r,3l32,220r-1,3l30,224r-2,2l28,228r-1,2l26,231r,3l25,236r-2,3l23,240r-1,3l21,244r,3l19,248r-1,2l18,252r,2l17,257r-1,2l14,261r,2l13,265r,2l13,269r-1,3l12,273r-2,3l10,278r-1,3l8,282r,3l8,286r,3l7,291r,2l7,295r-2,3l5,300r-1,3l4,304r,3l3,308r,3l3,313r,2l3,317r,3l3,322r-2,2l1,327r,1l1,331r,2l,335r,2l,341r,1l,345r,2l,349r,2l,353r,3l,357r,4l,363r,2l,367r,3l,371r1,3l1,376r,2l1,380r,3l3,386r,1l3,390r,1l3,394r,2l3,398r1,2l4,404r,1l5,408r,1l7,412r,2l7,416r1,2l8,420r,3l8,425r1,2l10,429r,2l12,433r,2l13,437r,2l13,441r1,3l14,446r2,2l17,450r1,2l18,454r,2l19,458r2,2l21,462r1,3l23,467r,2l25,471r1,2l26,475r1,2l28,479r,1l30,483r1,1l32,488r2,1l34,491r1,2l36,495r2,1l39,499r,1l40,502r1,2l43,507r1,2l45,511r2,2l48,514r1,2l49,518r1,2l53,521r1,2l54,525r2,3l58,530r1,1l59,533r2,1l63,537r2,1l65,540r2,2l68,543r2,2l71,546r1,4l75,551r,2l77,555r2,1l80,558r1,1l83,561r2,2l85,564r3,2l89,567r1,3l93,572r1,1l95,575r2,1l99,578r2,2l102,581r2,2l106,584r1,2l110,588r1,l112,591r3,2l116,594r1,2l120,597r1,1l123,600r2,1l126,603r3,2l132,605r,2l134,609r3,2l138,612r3,2l142,615r1,1l146,618r1,1l150,620r2,2l153,623r3,1l157,626r3,1l162,628r2,3l166,631r2,2l170,634r3,1l174,636r3,2l178,639r2,1l183,641r1,2l187,643r1,2l191,646r2,1l195,648r2,1l200,652r2,l204,653r2,2l209,656r1,l214,658r1,1l218,660r1,l222,662r2,1l227,664r2,l231,666r2,1l236,668r2,l240,669r4,1l245,671r2,2l250,674r3,1l255,676r1,1l260,677r2,1l264,679r3,1l269,681r3,l275,682r1,1l280,684r1,l285,685r1,l289,686r2,1l294,688r2,1l299,689r3,l304,690r3,1l309,691r3,1l314,694r3,l320,694r2,1l325,696r2,l330,697r2,1l335,698r3,l340,698r3,1l345,699r3,1l351,700r2,1l357,701r1,1l362,702r1,l367,702r3,l372,703r3,l378,704r2,l384,704r1,l389,705r3,l394,705r3,l399,706r3,l405,706r3,l410,706r4,l416,706r3,l421,706r4,l427,706r3,l433,706r3,l438,706r3,l445,706r1,l450,706r2,l456,706r1,l461,706r3,l466,706r3,-1l472,705r2,l477,705r4,-1l482,704r4,l487,704r4,-1l493,703r3,-1l499,702r2,l504,702r4,l509,701r4,l514,700r4,l521,699r2,l526,698r2,l531,698r2,l536,697r3,-1l541,696r3,-1l546,694r3,l551,694r3,-2l557,691r2,l562,690r2,-1l567,689r2,l572,688r3,-1l576,686r4,-1l581,685r4,-1l586,684r4,-1l591,682r3,-1l597,681r2,-1l600,679r4,-1l606,677r2,l611,676r2,-1l616,674r2,-1l621,671r1,-1l626,669r1,-1l630,668r1,-1l635,666r1,-2l639,664r3,-1l644,662r3,-2l648,660r3,-1l652,658r4,-2l657,656r3,-1l662,653r2,-1l666,652r1,-3l671,648r2,-1l675,646r3,-1l679,643r3,l683,641r2,-1l688,639r1,-1l692,636r1,-1l696,634r2,-1l700,631r2,l703,628r3,-1l709,626r1,-2l712,623r2,-1l716,620r3,-1l720,618r1,-2l724,615r1,-1l728,612r1,-1l732,609r1,-2l734,605r3,l739,603r2,-2l742,600r3,-2l746,597r3,-1l750,594r1,-1l754,591r1,-3l756,588r3,-2l760,584r1,-1l764,581r1,-1l767,578r2,-2l770,575r2,-2l773,572r3,-2l776,567r2,-1l779,564r2,-1l782,561r3,-2l786,558r1,-2l788,555r3,-2l791,551r3,-1l795,546r1,-1l797,543r2,-1l800,540r1,-2l803,537r1,-3l806,533r,-2l808,530r2,-2l812,525r,-2l813,521r1,-1l817,518r,-2l818,514r1,-1l821,511r1,-2l822,507r3,-3l826,502r1,-2l827,499r1,-3l830,495r1,-2l832,491r,-2l834,488r1,-4l836,483r1,-3l837,479r2,-2l839,475r1,-2l841,471r2,-2l843,467r1,-2l844,462r1,-2l846,458r2,-2l848,454r,-2l849,450r1,-2l850,446r2,-2l853,441r,-2l853,437r1,-2l854,433r1,-2l855,429r2,-2l857,425r1,-2l858,420r,-2l858,416r1,-2l859,412r2,-3l861,408r,-3l862,404r,-4l863,398r,-2l863,394r,-3l863,390r,-3l863,386r,-3l864,380r,-2l864,376r,-2l864,371r,-1l866,367r,-2l866,363r,-2l866,357r,-1l866,353r-62,l804,352r,-3l804,348r,-2l804,344r,-2l804,341r-1,-4l803,336r,-2l803,332r,-2l803,328r-2,-1l801,324r,-1l801,321r,-1l801,316r,-1l801,313r-1,-2l800,309r,-2l799,306r,-2l799,302r-2,-2l797,299r-1,-3l796,294r,-2l796,290r,-1l795,287r,-1l794,283r,-1l792,280r,-2l791,276r,-2l791,272r-1,-2l790,269r-2,-2l787,265r,-1l786,262r,-1l786,259r-1,-2l783,254r,-2l782,251r-1,-2l781,248r,-2l779,244r-1,-1l777,241r-1,-1l776,238r,-2l774,234r-1,-2l772,231r-2,-2l770,227r-1,-1l768,224r-1,-1l765,221r,-2l765,218r-1,-2l763,215r-2,-3l760,210r-1,-1l758,207r-2,-1l755,205r,-2l754,202r-2,-2l751,198r-1,-1l750,195r-1,-1l746,192r-1,-2l745,189r-2,-2l742,185r-3,l739,183r-1,-2l737,180r-3,-1l734,177r-1,-1l732,174r-3,-2l729,171r-1,-2l725,168r-1,-1l724,165r-3,-1l720,163r-1,-2l718,160r-2,-1l715,157r-1,-1l712,155r-2,-2l709,151r-2,-1l706,148r-3,-1l703,146r-1,-1l700,143r-2,-1l697,141r-3,-2l693,139r-1,-2l691,136r-3,-1l688,134r-3,-2l684,130r-1,-1l680,128r-1,-1l678,126r-3,-1l674,123r-1,-1l671,121r-2,-1l667,119r-1,-1l664,117r-2,-1l660,114r-2,l657,113r-3,-2l653,109r-1,l649,108r-2,-2l647,105r-3,l642,104r-2,-2l638,101r-2,l635,100r-2,-1l631,97r-2,l626,96r,-1l624,94r-3,-1l620,93r-3,-1l616,91r-3,-3l611,88r,-1l608,86r-2,-1l604,84r-2,l600,83r-2,-1l595,81r-1,-1l591,80r-1,l588,79r-3,-1l584,77r-3,-1l580,76r-3,-1l575,74r-2,l571,73r-2,-1l567,72r-3,-1l563,71r-3,-1l559,69r-2,-2l554,67r-3,l549,66r-1,-1l545,65r-1,-1l541,63r-2,l537,63r-4,l532,62r-2,-1l528,61r-2,-1l523,60r-1,-1l518,59r-1,l514,59r-1,-1l510,58r-2,-1l505,57r-3,-1l501,56r-2,l496,55r-3,l492,55r-2,l487,55r-3,-1l482,54r-1,l478,54r-3,-1l473,53r-1,l468,53r-2,-1l464,52r-3,l459,52r-3,l455,51r-4,l450,51r-3,l446,51r-4,l441,51r-3,l436,51r-3,l430,51r-2,l425,51r-1,l420,51r-1,l416,51r-2,l411,51r-1,1l407,52r-2,l402,52r-3,l397,53r-3,l393,53r-3,l388,54r-3,l384,54r-3,l379,55r-3,l374,55r-2,l369,55r-2,1l365,56r-2,l361,57r-3,l356,58r-3,l352,59r-3,l347,59r-3,l343,60r-3,l338,61r-2,l334,62r-3,1l329,63r-2,l325,63r-3,1l321,65r-3,l317,66r-4,1l312,67r-3,l307,69r-2,1l303,71r-1,l299,72r-3,l295,73r-2,1l291,74r-2,1l286,76r-1,l282,77r-1,1l278,79r-2,1l275,80r-3,l271,81r-3,1l265,83r-1,1l262,84r-2,1l258,86r-3,1l254,88r-1,l250,91r-1,1l246,93r-1,l242,94r-2,1l238,96r-1,1l235,97r-2,2l231,100r-2,1l227,101r-1,1l224,104r-2,1l219,105r,1l217,108r-3,1l213,109r-2,2l209,113r-1,1l205,114r-1,2l202,117r-2,1l199,119r-2,1l195,121r-2,1l192,123r-2,2l188,126r-1,1l184,128r-1,1l182,130r-2,2l178,134r,1l175,136r-2,1l173,139r-3,l169,141r-1,1l166,143r-2,2l162,146r-1,1l160,148r-3,2l157,151r-1,2l153,155r-1,1l151,157r-1,2l148,160r-1,1l146,163r-3,1l142,165r,2l139,168r-1,1l137,171r-2,1l134,174r-1,2l132,177r-2,2l129,180r-1,1l126,183r-1,2l124,185r-1,2l121,189r,1l119,192r-2,2l116,195r,2l115,198r-1,2l112,202r-1,1l111,205r-3,1l107,207r-1,2l106,210r-2,2l103,215r-1,1l101,218r,1l99,221r-1,2l98,224r-1,2l95,227r,2l94,231r-1,1l92,234r-2,2l90,238r,2l89,241r-1,2l86,244r-1,2l85,248r,1l84,251r-1,1l83,254r-2,3l80,259r,2l80,262r-1,2l77,265r,2l76,269r,1l75,272r,2l75,276r-1,2l74,280r-2,2l72,283r-1,3l71,287r-1,2l70,290r,2l70,294r-2,2l68,299r,1l67,302r,2l66,306r,1l66,309r-1,2l65,313r,2l65,316r,4l65,321r,2l65,324r-2,3l63,328r,2l63,332r,2l63,336r-1,1l62,341r,1l62,344r,2l62,348r,1l62,352r,1l62,355r,2l62,359r,3l62,363r,3l62,367r,2l63,371r,2l63,374r,3l63,378r,2l65,383r,2l65,387r,1l65,390r,2l65,394r,1l66,397r,2l66,402r1,2l67,405r1,3l68,409r,2l70,412r,2l70,416r,2l71,420r,1l72,424r,2l74,428r,1l75,431r,2l75,434r1,2l76,438r1,2l77,441r2,3l80,446r,1l80,449r1,1l83,452r,2l84,456r1,2l85,459r,2l86,462r2,3l89,467r1,1l90,470r,1l92,473r1,2l94,476r1,2l95,479r2,2l98,483r,1l99,487r2,1l101,490r1,2l103,493r1,2l106,496r,1l107,499r1,1l111,502r,2l112,506r2,2l115,509r1,2l116,512r1,1l119,515r2,2l121,518r2,2l124,521r1,1l126,524r2,1l129,528r1,1l132,530r1,2l134,534r1,l137,536r1,2l139,538r3,2l142,542r1,1l146,544r1,2l148,548r2,1l151,551r1,l153,553r3,2l157,555r,2l160,559r1,l162,561r2,1l166,563r2,1l169,566r1,1l173,569r,1l175,572r3,l178,574r2,1l182,576r1,1l184,579r3,1l188,581r2,1l192,584r1,l195,585r2,2l199,588r1,l202,591r2,1l205,593r3,1l209,595r2,1l213,597r1,1l217,599r2,1l219,601r3,1l224,603r2,1l227,605r2,1l231,607r2,1l235,609r2,l238,612r2,1l242,614r3,l246,615r3,1l250,617r3,1l254,618r1,1l258,620r2,1l262,622r2,l265,623r3,1l271,625r1,1l275,626r1,1l278,628r3,1l282,631r3,l286,632r3,1l291,633r2,1l295,635r1,l299,636r3,l303,637r2,1l307,639r2,l312,639r1,1l317,641r1,l321,642r1,1l325,643r2,l329,644r2,l334,645r2,l338,646r2,1l343,647r1,l347,647r2,1l352,648r1,1l356,649r2,1l361,650r2,l365,652r2,l369,652r3,l374,652r2,1l379,653r2,l384,654r1,l388,654r2,1l393,655r1,l397,655r2,l402,656r3,l407,656r3,l411,656r3,l416,656r3,l420,656r4,l425,656r3,l430,656r3,l436,656r2,l441,656r1,l446,656r1,l450,656r1,l455,656r1,l459,656r2,l464,656r2,-1l468,655r4,l473,655r2,l478,654r3,l482,654r2,-1l487,653r3,l492,652r1,l496,652r3,l501,652r1,-2l505,650r3,l510,649r3,l514,648r3,l518,647r4,l523,647r3,l528,646r2,-1l532,645r1,-1l537,644r2,-1l541,643r3,l545,642r3,-1l549,641r2,-1l554,639r3,l559,639r1,-1l563,637r1,-1l567,636r2,-1l571,635r2,-1l575,633r2,l580,632r1,-1l584,631r1,-2l588,628r2,-1l591,626r3,l595,625r3,-1l600,623r2,-1l604,622r2,-1l608,620r3,-1l611,618r2,l616,617r1,-1l620,615r1,-1l624,614r2,-1l626,612r3,-3l631,609r2,-1l635,607r1,-1l638,605r2,-1l642,603r2,-1l647,601r,-1l649,599r3,-1l653,597r1,-1l657,595r1,-1l660,593r2,-1l664,591r2,-3l667,588r2,-1l671,585r2,-1l674,584r1,-2l678,581r1,-1l680,579r3,-2l684,576r1,-1l688,574r,-2l691,572r1,-2l693,569r1,-2l697,566r1,-2l700,563r2,-1l703,561r,-2l706,559r1,-2l709,555r1,l712,553r2,-2l715,551r1,-2l718,548r1,-2l720,544r1,-1l724,542r,-2l725,538r3,l729,536r,-2l732,534r1,-2l734,530r,-1l737,528r1,-3l739,524r,-2l742,521r1,-1l745,518r,-1l746,515r3,-2l750,512r,-1l751,509r1,-1l754,506r1,-2l755,502r1,-2l758,499r1,-2l760,496r1,-1l763,493r1,-1l765,490r,-2l765,487r2,-3l768,483r1,-2l770,479r,-1l772,476r1,-1l774,473r2,-2l776,470r,-2l777,467r1,-2l779,462r2,-1l781,459r,-1l782,456r1,-2l783,452r2,-2l786,449r,-2l786,446r1,-2l787,441r1,-1l790,438r,-2l791,434r,-1l791,431r1,-2l792,428r2,-2l794,424r1,-3l795,420r1,-2l796,416r,-2l796,412r,-1l797,409r,-1l799,405r,-1l799,402r1,-3l800,397r,-2l801,394r,-2l801,390r,-2l801,387r,-2l801,383r,-3l803,378r,-1l803,374r,-1l803,371r,-2l804,367r,-1l804,363r,-1l804,359r,-2l804,355r,-2l866,353xe" fillcolor="#6fa7f7" stroked="f">
                  <v:path arrowok="t" o:connecttype="custom" o:connectlocs="0,2;0,1;0,1;0,1;0,1;0,1;0,1;0,0;0,1;0,1;0,1;0,1;0,1;0,1;0,2;0,2;0,2;0,3;0,3;0,3;0,3;0,3;0,3;0,3;0,3;0,3;0,3;0,3;0,2;0,2;0,2;0,2;0,1;0,1;0,1;0,1;0,1;0,1;0,1;0,1;0,1;0,1;0,1;0,1;0,1;0,2;0,2;0,2;0,2;0,3;0,3;0,3;0,3;0,3;0,3;0,3;0,3;0,3;0,3;0,2;0,2;0,2" o:connectangles="0,0,0,0,0,0,0,0,0,0,0,0,0,0,0,0,0,0,0,0,0,0,0,0,0,0,0,0,0,0,0,0,0,0,0,0,0,0,0,0,0,0,0,0,0,0,0,0,0,0,0,0,0,0,0,0,0,0,0,0,0,0"/>
                </v:shape>
                <v:shape id="Freeform 36" o:spid="_x0000_s1061" style="position:absolute;left:803;top:319;width:248;height:302;visibility:visible;mso-wrap-style:square;v-text-anchor:top" coordsize="74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9UMQA&#10;AADbAAAADwAAAGRycy9kb3ducmV2LnhtbESPUWvCQBCE3wv+h2MF3+pFsaVETxFBFCwtVUF8W3Nr&#10;Eszthdxq0n/fKxT6OMzMN8xs0blKPagJpWcDo2ECijjztuTcwPGwfn4DFQTZYuWZDHxTgMW89zTD&#10;1PqWv+ixl1xFCIcUDRQidap1yApyGIa+Jo7e1TcOJcom17bBNsJdpcdJ8qodlhwXCqxpVVB229+d&#10;gQ8r9VhGm1bvsnA6vn/q8+VyNWbQ75ZTUEKd/If/2ltrYPICv1/iD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vVDEAAAA2wAAAA8AAAAAAAAAAAAAAAAAmAIAAGRycy9k&#10;b3ducmV2LnhtbFBLBQYAAAAABAAEAPUAAACJAwAAAAA=&#10;" path="m742,302r,-1l742,298r,-1l742,295r,-2l742,291r,-1l741,286r,-1l741,283r,-2l741,279r,-2l739,276r,-3l739,272r,-2l739,269r,-4l739,264r,-2l738,260r,-2l738,256r-1,-1l737,253r,-2l735,249r,-1l734,245r,-2l734,241r,-2l734,238r-1,-2l733,235r-1,-3l732,231r-2,-2l730,227r-1,-2l729,223r,-2l728,219r,-1l726,216r-1,-2l725,213r-1,-2l724,210r,-2l723,206r-2,-3l721,201r-1,-1l719,198r,-1l719,195r-2,-2l716,192r-1,-2l714,189r,-2l714,185r-2,-2l711,181r-1,-1l708,178r,-2l707,175r-1,-2l705,172r-2,-2l703,168r,-1l702,165r-1,-1l699,161r-1,-2l697,158r-1,-2l694,155r-1,-1l693,152r-1,-1l690,149r-1,-2l688,146r,-2l687,143r-3,-2l683,139r,-1l681,136r-1,-2l677,134r,-2l676,130r-1,-1l672,128r,-2l671,125r-1,-2l667,121r,-1l666,118r-3,-1l662,116r,-2l659,113r-1,-1l657,110r-1,-1l654,108r-1,-2l652,105r-2,-1l648,102r-1,-2l645,99r-1,-2l641,96r,-1l640,94r-2,-2l636,91r-1,-1l632,88r-1,l630,86r-1,-1l626,84r,-1l623,81r-1,-2l621,78r-3,-1l617,76r-1,-1l613,74r-1,-2l611,71r-2,-1l607,69r-2,-1l604,67r-2,-1l600,65r-2,-2l596,63r-1,-1l592,60r-1,-2l590,58r-3,-1l585,55r,-1l582,54r-2,-1l578,51r-2,-1l574,50r-1,-1l571,48r-2,-2l567,46r-3,-1l564,44r-2,-1l559,42r-1,l555,41r-1,-1l551,37r-2,l549,36r-3,-1l544,34r-2,-1l540,33r-2,-1l536,31r-3,-1l532,29r-3,l528,29r-2,-1l523,27r-1,-1l519,25r-1,l515,24r-2,-1l511,23r-2,-1l507,21r-2,l502,20r-1,l498,19r-1,-1l495,16r-3,l489,16r-2,-1l486,14r-3,l482,13r-3,-1l477,12r-2,l471,12r-1,-1l468,10r-2,l464,9r-3,l460,8r-4,l455,8r-3,l451,7r-3,l446,6r-3,l440,5r-1,l437,5,434,4r-3,l430,4r-2,l425,4,422,3r-2,l419,3r-3,l413,2r-2,l410,2r-4,l404,1r-2,l399,1r-2,l394,1,393,r-4,l388,r-3,l384,r-4,l379,r-3,l374,r-3,l368,r-2,l363,r-1,l358,r-1,l354,r-2,l349,r-1,1l345,1r-2,l340,1r-3,l335,2r-3,l331,2r-3,l326,3r-3,l322,3r-3,l317,4r-3,l312,4r-2,l307,4r-2,1l303,5r-2,l299,6r-3,l294,7r-3,l290,8r-3,l285,8r-3,l281,9r-3,l276,10r-2,l272,11r-3,1l267,12r-2,l263,12r-3,1l259,14r-3,l255,15r-4,1l250,16r-3,l245,18r-2,1l241,20r-1,l237,21r-3,l233,22r-2,1l229,23r-2,1l224,25r-1,l220,26r-1,1l216,28r-2,1l213,29r-3,l209,30r-3,1l203,32r-1,1l200,33r-2,1l196,35r-3,1l192,37r-1,l188,40r-1,1l184,42r-1,l180,43r-2,1l176,45r-1,1l173,46r-2,2l169,49r-2,1l165,50r-1,1l162,53r-2,1l157,54r,1l155,57r-3,1l151,58r-2,2l147,62r-1,1l143,63r-1,2l140,66r-2,1l137,68r-2,1l133,70r-2,1l130,72r-2,2l126,75r-1,1l122,77r-1,1l120,79r-2,2l116,83r,1l113,85r-2,1l111,88r-3,l107,90r-1,1l104,92r-2,2l100,95r-1,1l98,97r-3,2l95,100r-1,2l91,104r-1,1l89,106r-1,2l86,109r-1,1l84,112r-3,1l80,114r,2l77,117r-1,1l75,120r-2,1l72,123r-1,2l70,126r-2,2l67,129r-1,1l64,132r-1,2l62,134r-1,2l59,138r,1l57,141r-2,2l54,144r,2l53,147r-1,2l50,151r-1,1l49,154r-3,1l45,156r-1,2l44,159r-2,2l41,164r-1,1l39,167r,1l37,170r-1,2l36,173r-1,2l33,176r,2l32,180r-1,1l30,183r-2,2l28,187r,2l27,190r-1,2l24,193r-1,2l23,197r,1l22,200r-1,1l21,203r-2,3l18,208r,2l18,211r-1,2l15,214r,2l14,218r,1l13,221r,2l13,225r-1,2l12,229r-2,2l10,232r-1,3l9,236r-1,2l8,239r,2l8,243r-2,2l6,248r,1l5,251r,2l4,255r,1l4,258r-1,2l3,262r,2l3,265r,4l3,270r,2l3,273r-2,3l1,277r,2l1,281r,2l1,285,,286r,4l,291r,2l,295r,2l,298r,3l,302r,2l,306r,2l,311r,1l,315r,1l,318r1,2l1,322r,1l1,326r,1l1,329r2,3l3,334r,2l3,337r,2l3,341r,2l3,344r1,2l4,348r,3l5,353r,1l6,357r,1l6,360r2,1l8,363r,2l8,367r1,2l9,370r1,3l10,375r2,2l12,378r1,2l13,382r,1l14,385r,2l15,389r,1l17,393r1,2l18,396r,2l19,399r2,2l21,403r1,2l23,407r,1l23,410r1,1l26,414r1,2l28,417r,2l28,420r2,2l31,424r1,1l33,427r,1l35,430r1,2l36,433r1,3l39,437r,2l40,441r1,1l42,444r2,1l44,446r1,2l46,449r3,2l49,453r1,2l52,457r1,1l54,460r,1l55,462r2,2l59,466r,1l61,469r1,1l63,471r1,2l66,474r1,3l68,478r2,1l71,481r1,2l73,483r2,2l76,487r1,l80,489r,2l81,492r3,1l85,495r1,2l88,498r1,2l90,500r1,2l94,504r1,l95,506r3,2l99,508r1,2l102,511r2,1l106,513r1,2l108,516r3,2l111,519r2,2l116,521r,2l118,524r2,1l121,526r1,2l125,529r1,1l128,531r2,2l131,533r2,1l135,536r2,1l138,537r2,3l142,541r1,1l146,543r1,1l149,545r2,1l152,547r3,1l157,549r,1l160,551r2,1l164,553r1,1l167,555r2,1l171,557r2,1l175,558r1,3l178,562r2,1l183,563r1,1l187,565r1,1l191,567r1,l193,568r3,1l198,570r2,1l202,571r1,1l206,573r3,1l210,575r3,l214,576r2,1l219,578r1,2l223,580r1,1l227,582r2,l231,583r2,1l234,584r3,1l240,585r1,1l243,587r2,1l247,588r3,l251,589r4,1l256,590r3,1l260,592r3,l265,592r2,1l269,593r3,1l274,594r2,1l278,596r3,l282,596r3,l287,597r3,l291,598r3,l296,599r3,l301,599r2,2l305,601r2,l310,601r2,l314,602r3,l319,602r3,1l323,603r3,l328,604r3,l332,604r3,l337,604r3,1l343,605r2,l348,605r1,l352,605r2,l357,605r1,l362,605r1,l366,605r2,l371,605r3,l376,605r3,l380,605r4,l385,605r3,l389,605r4,l394,605r3,l399,605r3,l404,604r2,l410,604r1,l413,604r3,-1l419,603r1,l422,602r3,l428,602r2,-1l431,601r3,l437,601r2,l440,599r3,l446,599r2,-1l451,598r1,-1l455,597r1,-1l460,596r1,l464,596r2,-1l468,594r2,l471,593r4,l477,592r2,l482,592r1,-1l486,590r1,l489,589r3,-1l495,588r2,l498,587r3,-1l502,585r3,l507,584r2,l511,583r2,-1l515,582r3,-1l519,580r3,l523,578r3,-1l528,576r1,-1l532,575r1,-1l536,573r2,-1l540,571r2,l544,570r2,-1l549,568r,-1l551,567r3,-1l555,565r3,-1l559,563r3,l564,562r,-1l567,558r2,l571,557r2,-1l574,555r2,-1l578,553r2,-1l582,551r3,-1l585,549r2,-1l590,547r1,-1l592,545r3,-1l596,543r2,-1l600,541r2,-1l604,537r1,l607,536r2,-2l611,533r1,l613,531r3,-1l617,529r1,-1l621,526r1,-1l623,524r3,-1l626,521r3,l630,519r1,-1l632,516r3,-1l636,513r2,-1l640,511r1,-1l641,508r3,l645,506r2,-2l648,504r2,-2l652,500r1,l654,498r2,-1l657,495r1,-2l659,492r3,-1l662,489r1,-2l666,487r1,-2l667,483r3,l671,481r1,-2l672,478r3,-1l676,474r1,-1l677,471r3,-1l681,469r2,-2l683,466r1,-2l687,462r1,-1l688,460r1,-2l690,457r2,-2l693,453r,-2l694,449r2,-1l697,446r1,-1l699,444r2,-2l702,441r1,-2l703,437r,-1l705,433r1,-1l707,430r1,-2l708,427r2,-2l711,424r1,-2l714,420r,-1l714,417r1,-1l716,414r1,-3l719,410r,-2l719,407r1,-2l721,403r,-2l723,399r1,-1l724,396r,-1l725,393r,-3l726,389r2,-2l728,385r1,-2l729,382r,-2l730,378r,-1l732,375r,-2l733,370r,-1l734,367r,-2l734,363r,-2l734,360r1,-2l735,357r2,-3l737,353r,-2l738,348r,-2l738,344r1,-1l739,341r,-2l739,337r,-1l739,334r,-2l739,329r2,-2l741,326r,-3l741,322r,-2l741,318r1,-2l742,315r,-3l742,311r,-3l742,306r,-2l742,302r-62,l680,301r,-2l680,298r,-2l680,294r,-1l680,291r,-1l679,289r,-3l679,285r,-2l679,281r,-1l679,278r-2,-1l677,275r,-2l677,271r,-2l677,268r,-3l676,264r,-2l676,260r-1,-2l675,256r,-1l674,253r,-1l672,251r,-2l672,248r,-3l672,243r-1,l671,241r-1,-2l670,238r,-2l668,235r,-1l667,232r,-1l667,229r-1,-1l666,227r-1,-3l665,222r-2,l663,220r-1,-2l662,217r,-1l661,214r-2,-1l659,212r-1,-2l657,209r,-1l657,206r-1,-2l656,202r-2,-1l653,200r-1,-2l652,197r,-1l650,194r-1,-1l649,192r-1,-1l647,189r,-1l645,187r-1,-2l643,182r-2,-2l640,178r-1,-1l638,176r-2,-2l636,173r-1,-1l635,171r-1,-2l632,168r-1,-1l631,166r-1,-2l629,164r-2,-3l626,160r,-1l625,158r-2,-2l622,155r-1,-1l620,153r-2,-2l617,151r-1,-1l616,148r-2,-1l613,146r-1,-1l611,143r-2,l608,141r-1,-2l605,138r-1,-2l602,135r-2,-1l600,133r-1,-1l598,131r-3,-1l595,129r-1,-1l592,126r-2,l590,125r-1,-1l586,121r-1,l585,120r-2,-1l581,117r-1,l580,116r-3,-1l576,113r-2,l573,112r-1,-1l571,110r-2,-1l568,108r-3,-1l564,106r,-1l562,105r-2,-1l559,103r-1,-1l555,100r-1,-1l554,98r-3,-1l550,96r-1,l547,95r-2,-1l544,93r-2,-1l541,92r-3,-1l538,90r-2,-1l535,88r-2,l531,87r-2,-1l528,85r-1,l524,84r-1,l522,83r-3,-1l518,81r-2,-2l515,79r-2,l511,78r-1,-1l507,76r,-1l505,75r-3,l502,74r-2,-1l497,72r-2,-1l492,71r,-1l489,70r-2,-1l487,68r-3,l482,67r-3,l477,66r-2,-1l474,65r-3,-1l470,64r-2,-1l466,63r-1,l462,62r-1,l460,61r-3,l456,60r-3,l451,58r-3,l446,58r-2,-1l442,57r-2,l439,56r-2,l435,55r-2,l431,55r-1,-1l428,54r-3,l424,54r-3,l420,54r-1,-1l416,53r-1,l412,53r-2,-1l408,52r-2,l404,52r-1,-1l401,51r-2,l397,51r-3,l393,51r-3,l389,50r-3,l384,50r-3,l379,50r-2,l375,50r-1,l371,50r-3,l367,50r-2,l363,50r-2,l358,50r-1,l354,50r-1,l352,51r-3,l348,51r-3,l343,51r-2,l339,51r-2,1l335,52r-1,l332,52r-2,1l327,53r-1,l323,53r-1,1l321,54r-3,l317,54r-3,l312,54r-2,1l308,55r-1,l305,56r-2,l301,57r-2,l298,57r-2,1l294,58r-3,l290,58r-1,2l286,60r-1,1l282,61r-1,1l279,62r-2,1l276,63r-3,l272,64r-2,l268,65r-1,l265,66r-2,1l260,67r-2,1l255,68r,1l252,70r-2,l249,71r-2,l245,72r-2,l242,73r-2,1l240,75r-3,l234,75r,1l232,77r-3,1l229,79r-2,l225,79r-1,2l222,82r-2,1l219,84r-1,l215,85r-1,l213,86r-3,1l209,88r-2,l206,89r-3,1l203,91r-2,1l200,92r-2,1l197,94r-3,1l193,96r-1,l191,97r-3,1l188,99r-3,1l184,102r-1,1l182,104r-2,1l178,105r,1l176,107r-2,1l173,109r-2,1l170,111r-1,1l167,113r-1,l165,115r-3,1l162,117r-1,l158,119r-1,1l157,121r-2,l153,124r-1,1l152,126r-3,l148,128r-1,1l147,130r-3,1l143,132r-1,1l142,134r-3,1l138,136r-1,2l135,139r-1,2l131,143r-1,2l129,146r-1,1l126,148r,2l125,151r-1,l121,153r,1l120,155r-2,1l117,158r-1,1l116,160r-1,1l113,164r-1,l111,166r,1l109,168r-1,1l107,171r-1,1l106,173r,1l104,176r-1,1l102,178r-2,2l99,182r-1,3l97,185r,2l95,188r,1l94,191r-1,1l93,193r-2,1l90,196r,1l89,198r,2l88,201r-2,1l86,204r-1,2l85,208r-1,1l84,210r-2,2l81,213r,1l80,216r,1l80,218r-1,2l79,222r-2,l77,224r-1,3l75,228r,1l75,231r,1l73,234r,1l72,236r,2l71,239r,2l70,243r,2l70,248r,1l68,251r,1l68,253r-1,2l67,256r,2l66,260r,2l64,264r,1l64,268r,1l64,271r,2l64,275r-1,2l63,278r,2l63,281r,2l63,285r,1l62,289r,1l62,291r,2l62,294r,2l62,298r,1l62,301r,1l62,304r,2l62,307r,3l62,311r,1l62,314r,1l62,317r1,2l63,320r,2l63,323r,2l63,327r,1l64,329r,3l64,333r,2l64,336r,2l64,340r,1l66,342r,2l66,345r1,2l67,348r,3l68,353r,2l70,357r,1l70,360r,1l70,362r1,2l71,365r1,2l72,368r1,1l73,372r2,2l75,375r,1l75,378r1,1l77,381r,1l79,383r,2l80,386r,1l80,389r1,1l81,391r1,3l84,395r,2l85,398r,1l86,401r,1l88,403r1,2l89,406r1,1l90,409r1,1l93,411r,3l94,415r1,1l95,417r2,2l97,420r1,1l99,423r1,1l100,425r2,2l103,428r1,1l106,430r,2l107,435r1,2l109,437r2,2l111,440r1,1l113,442r2,2l116,445r,1l117,447r1,2l120,449r1,1l121,452r3,1l125,455r1,1l126,458r2,l129,460r1,1l131,462r,1l134,464r1,1l137,466r,1l138,469r1,1l142,470r,2l143,473r1,1l147,476r,1l148,478r1,1l152,480r,1l153,482r2,1l157,484r,1l158,486r3,1l162,488r,1l165,490r1,1l167,492r2,1l170,494r1,1l173,495r1,2l176,499r2,1l180,501r2,1l183,503r1,1l185,504r3,1l188,506r3,1l192,508r1,1l194,510r3,1l198,512r2,l201,513r2,1l203,515r3,1l207,516r2,l210,518r3,1l214,520r1,1l218,521r1,1l220,523r2,1l224,525r1,l227,525r2,1l229,527r3,1l234,529r3,l240,530r,1l242,532r1,l245,533r2,l249,534r1,l252,535r3,1l258,537r2,l263,539r2,1l267,540r1,1l270,542r2,l273,542r3,l277,543r2,l281,544r1,l285,545r1,l289,546r1,l291,546r3,l296,547r2,l299,548r2,l303,549r2,l307,549r1,1l310,550r2,l314,550r3,l318,551r3,l322,551r1,l326,552r1,l330,552r2,l334,553r1,l337,553r2,l341,554r2,l345,554r3,l349,554r3,l353,554r1,l357,554r1,l361,554r2,l365,554r2,l368,554r3,l374,554r1,l377,554r2,l381,554r3,l386,554r3,l390,554r3,l394,554r3,l399,554r2,l403,553r1,l406,553r2,l410,552r2,l415,552r1,l419,551r1,l421,551r3,l425,550r3,l430,550r1,l433,550r2,-1l437,549r2,l440,548r2,l444,547r2,l448,546r3,l453,546r3,-1l457,545r3,-1l461,544r1,-1l465,543r1,-1l468,542r2,l471,542r3,-1l475,540r2,l479,539r3,-2l484,537r3,-1l489,535r3,-1l495,533r2,l497,532r3,l502,531r,-1l505,529r2,l510,528r1,-1l513,526r2,-1l516,525r2,l519,524r3,-1l523,522r1,-1l527,521r1,-1l529,519r2,-1l533,516r2,l536,516r2,-1l538,514r3,-1l542,512r2,l545,511r2,-1l549,509r1,-1l551,507r3,-1l554,505r1,-1l558,504r1,-1l560,502r2,-1l564,500r1,-1l568,497r1,-2l571,495r1,-1l573,493r1,-1l576,491r1,-1l580,489r,-1l581,487r2,-1l585,485r,-1l586,483r3,-1l590,481r,-1l592,479r2,-1l595,477r,-1l598,474r1,-1l600,472r,-2l602,470r2,-1l605,467r,-1l607,465r1,-1l609,463r2,-1l612,461r1,-1l614,458r2,l616,456r1,-1l618,453r2,-1l621,450r1,-1l623,449r2,-2l626,446r,-1l627,444r2,-2l630,441r1,-1l631,439r1,-2l634,437r1,-2l635,432r1,l636,430r2,-1l639,428r1,-1l641,425r,-1l643,423r1,-2l644,420r1,-1l647,417r,-1l648,415r1,-1l649,411r1,-1l652,409r,-2l652,406r1,-1l654,403r2,-1l656,401r1,-2l657,398r,-1l658,395r1,-1l659,391r2,-1l662,389r,-2l662,386r1,-1l663,383r2,-1l665,381r1,-2l666,378r1,-2l667,375r,-1l668,372r,-3l670,368r,-1l670,365r1,-1l671,362r1,-1l672,360r,-2l672,357r,-2l674,353r1,-2l675,348r,-1l676,345r,-1l676,342r,-1l677,340r,-2l677,336r,-1l677,333r,-1l677,329r,-1l679,327r,-2l679,323r,-1l679,320r,-1l679,317r1,-2l680,314r,-2l680,311r,-1l680,307r,-1l680,304r,-2l742,302xe" fillcolor="#72abf8" stroked="f">
                  <v:path arrowok="t" o:connecttype="custom" o:connectlocs="0,0;0,0;0,0;0,0;0,0;0,0;0,0;0,0;0,0;0,0;0,0;0,0;0,0;0,0;0,1;0,1;0,1;0,1;0,1;0,2;0,2;0,2;0,2;0,2;0,2;0,2;0,2;0,1;0,1;0,1;0,1;0,0;0,0;0,0;0,0;0,0;0,0;0,0;0,0;0,0;0,0;0,0;0,0;0,0;0,0;0,1;0,1;0,1;0,1;0,1;0,1;0,2;0,2;0,2;0,2;0,2;0,2;0,1;0,1;0,1;0,1;0,1" o:connectangles="0,0,0,0,0,0,0,0,0,0,0,0,0,0,0,0,0,0,0,0,0,0,0,0,0,0,0,0,0,0,0,0,0,0,0,0,0,0,0,0,0,0,0,0,0,0,0,0,0,0,0,0,0,0,0,0,0,0,0,0,0,0"/>
                </v:shape>
                <v:shape id="Freeform 37" o:spid="_x0000_s1062" style="position:absolute;left:824;top:344;width:206;height:252;visibility:visible;mso-wrap-style:square;v-text-anchor:top" coordsize="61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scIA&#10;AADbAAAADwAAAGRycy9kb3ducmV2LnhtbESP0YrCMBRE34X9h3AX9k1TFxWppmURCgqKWP2AS3Nt&#10;i81NSaJ2/94IC/s4zMwZZp0PphMPcr61rGA6SUAQV1a3XCu4nIvxEoQPyBo7y6Tglzzk2cdojam2&#10;Tz7Rowy1iBD2KSpoQuhTKX3VkEE/sT1x9K7WGQxRulpqh88IN538TpKFNNhyXGiwp01D1a28GwXz&#10;4nipZi7p9rg77fRxXhzKzVSpr8/hZwUi0BD+w3/trVYwW8D7S/wB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4uxwgAAANsAAAAPAAAAAAAAAAAAAAAAAJgCAABkcnMvZG93&#10;bnJldi54bWxQSwUGAAAAAAQABAD1AAAAhwMAAAAA&#10;" path="m618,252r,-1l618,249r,-1l618,246r,-2l618,243r,-2l618,240r-1,-1l617,236r,-1l617,233r,-2l617,230r,-2l615,227r,-2l615,223r,-2l615,219r,-1l615,215r-1,-1l614,212r,-2l613,208r,-2l613,205r-1,-2l612,202r-2,-1l610,199r,-1l610,195r,-2l609,193r,-2l608,189r,-1l608,186r-2,-1l606,184r-1,-2l605,181r,-2l604,178r,-1l603,174r,-2l601,172r,-2l600,168r,-1l600,166r-1,-2l597,163r,-1l596,160r-1,-1l595,158r,-2l594,154r,-2l592,151r-1,-1l590,148r,-1l590,146r-2,-2l587,143r,-1l586,141r-1,-2l585,138r-2,-1l582,135r-1,-3l579,130r-1,-2l577,127r-1,-1l574,124r,-1l573,122r,-1l572,119r-2,-1l569,117r,-1l568,114r-1,l565,111r-1,-1l564,109r-1,-1l561,106r-1,-1l559,104r-1,-1l556,101r-1,l554,100r,-2l552,97r-1,-1l550,95r-1,-2l547,93r-1,-2l545,89r-2,-1l542,86r-2,-1l538,84r,-1l537,82r-1,-1l533,80r,-1l532,78r-2,-2l528,76r,-1l527,74r-3,-3l523,71r,-1l521,69r-2,-2l518,67r,-1l515,65r-1,-2l512,63r-1,-1l510,61r-1,-1l507,59r-1,-1l503,57r-1,-1l502,55r-2,l498,54r-1,-1l496,52r-3,-2l492,49r,-1l489,47r-1,-1l487,46r-2,-1l483,44r-1,-1l480,42r-1,l476,41r,-1l474,39r-1,-1l471,38r-2,-1l467,36r-1,-1l465,35r-3,-1l461,34r-1,-1l457,32r-1,-1l454,29r-1,l451,29r-2,-1l448,27r-3,-1l445,25r-2,l440,25r,-1l438,23r-3,-1l433,21r-3,l430,20r-3,l425,19r,-1l422,18r-2,-1l417,17r-2,-1l413,15r-1,l409,14r-1,l406,13r-2,l403,13r-3,-1l399,12r-1,-1l395,11r-1,-1l391,10,389,8r-3,l384,8,382,7r-2,l378,7,377,6r-2,l373,5r-2,l369,5,368,4r-2,l363,4r-1,l359,4r-1,l357,3r-3,l353,3r-3,l348,2r-2,l344,2r-2,l341,1r-2,l337,1r-2,l332,1r-1,l328,1,327,r-3,l322,r-3,l317,r-2,l313,r-1,l309,r-3,l305,r-2,l301,r-2,l296,r-1,l292,r-1,l290,1r-3,l286,1r-3,l281,1r-2,l277,1r-2,1l273,2r-1,l270,2r-2,1l265,3r-1,l261,3r-1,1l259,4r-3,l255,4r-3,l250,4r-2,1l246,5r-1,l243,6r-2,l239,7r-2,l236,7r-2,1l232,8r-3,l228,8r-1,2l224,10r-1,1l220,11r-1,1l217,12r-2,1l214,13r-3,l210,14r-2,l206,15r-1,l203,16r-2,1l198,17r-2,1l193,18r,1l190,20r-2,l187,21r-2,l183,22r-2,l180,23r-2,1l178,25r-3,l172,25r,1l170,27r-3,1l167,29r-2,l163,29r-1,2l160,32r-2,1l157,34r-1,l153,35r-1,l151,36r-3,1l147,38r-2,l144,39r-3,1l141,41r-2,1l138,42r-2,1l135,44r-3,1l131,46r-1,l129,47r-3,1l126,49r-3,1l122,52r-1,1l120,54r-2,1l116,55r,1l114,57r-2,1l111,59r-2,1l108,61r-1,1l105,63r-1,l103,65r-3,1l100,67r-1,l96,69r-1,1l95,71r-2,l91,74r-1,1l90,76r-3,l86,78r-1,1l85,80r-3,1l81,82r-1,1l80,84r-3,1l76,86r-1,2l73,89r-1,2l69,93r-1,2l67,96r-1,1l64,98r,2l63,101r-1,l59,103r,1l58,105r-2,1l55,108r-1,1l54,110r-1,1l51,114r-1,l49,116r,1l47,118r-1,1l45,121r-1,1l44,123r,1l42,126r-1,1l40,128r-2,2l37,132r-1,3l35,135r,2l33,138r,1l32,141r-1,1l31,143r-2,1l28,146r,1l27,148r,2l26,151r-2,1l24,154r-1,2l23,158r-1,1l22,160r-2,2l19,163r,1l18,166r,1l18,168r-1,2l17,172r-2,l15,174r-1,3l13,178r,1l13,181r,1l11,184r,1l10,186r,2l9,189r,2l8,193r,2l8,198r,1l6,201r,1l6,203r-1,2l5,206r,2l4,210r,2l2,214r,1l2,218r,1l2,221r,2l2,225r-1,2l1,228r,2l1,231r,2l1,235r,1l,239r,1l,241r,2l,244r,2l,248r,1l,251r,1l,254r,2l,257r,3l,261r,1l,264r,1l,267r1,2l1,270r,2l1,273r,2l1,277r,1l2,279r,3l2,283r,2l2,286r,2l2,290r,1l4,292r,2l4,295r1,2l5,298r,3l6,303r,2l8,307r,1l8,310r,1l8,312r1,2l9,315r1,2l10,318r1,1l11,322r2,2l13,325r,1l13,328r1,1l15,331r,1l17,333r,2l18,336r,1l18,339r1,1l19,341r1,3l22,345r,2l23,348r,1l24,351r,1l26,353r1,2l27,356r1,1l28,359r1,1l31,361r,3l32,365r1,1l33,367r2,2l35,370r1,1l37,373r1,1l38,375r2,2l41,378r1,1l44,380r,2l45,385r1,2l47,387r2,2l49,390r1,1l51,392r2,2l54,395r,1l55,397r1,2l58,399r1,1l59,402r3,1l63,405r1,1l64,408r2,l67,410r1,1l69,412r,1l72,414r1,1l75,416r,1l76,419r1,1l80,420r,2l81,423r1,1l85,426r,1l86,428r1,1l90,430r,1l91,432r2,1l95,434r,1l96,436r3,1l100,438r,1l103,440r1,1l105,442r2,1l108,444r1,1l111,445r1,2l114,449r2,1l118,451r2,1l121,453r1,1l123,454r3,1l126,456r3,1l130,458r1,1l132,460r3,1l136,462r2,l139,463r2,1l141,465r3,1l145,466r2,l148,468r3,1l152,470r1,1l156,471r1,1l158,473r2,1l162,475r1,l165,475r2,1l167,477r3,1l172,479r3,l178,480r,1l180,482r1,l183,483r2,l187,484r1,l190,485r3,1l196,487r2,l201,489r2,1l205,490r1,1l208,492r2,l211,492r3,l215,493r2,l219,494r1,l223,495r1,l227,496r1,l229,496r3,l234,497r2,l237,498r2,l241,499r2,l245,499r1,1l248,500r2,l252,500r3,l256,501r3,l260,501r1,l264,502r1,l268,502r2,l272,503r1,l275,503r2,l279,504r2,l283,504r3,l287,504r3,l291,504r1,l295,504r1,l299,504r2,l303,504r2,l306,504r3,l312,504r1,l315,504r2,l319,504r3,l324,504r3,l328,504r3,l332,504r3,l337,504r2,l341,503r1,l344,503r2,l348,502r2,l353,502r1,l357,501r1,l359,501r3,l363,500r3,l368,500r1,l371,500r2,-1l375,499r2,l378,498r2,l382,497r2,l386,496r3,l391,496r3,-1l395,495r3,-1l399,494r1,-1l403,493r1,-1l406,492r2,l409,492r3,-1l413,490r2,l417,489r3,-2l422,487r3,-1l427,485r3,-1l433,483r2,l435,482r3,l440,481r,-1l443,479r2,l448,478r1,-1l451,476r2,-1l454,475r2,l457,474r3,-1l461,472r1,-1l465,471r1,-1l467,469r2,-1l471,466r2,l474,466r2,-1l476,464r3,-1l480,462r2,l483,461r2,-1l487,459r1,-1l489,457r3,-1l492,455r1,-1l496,454r1,-1l498,452r2,-1l502,450r1,-1l506,447r1,-2l509,445r1,-1l511,443r1,-1l514,441r1,-1l518,439r,-1l519,437r2,-1l523,435r,-1l524,433r3,-1l528,431r,-1l530,429r2,-1l533,427r,-1l536,424r1,-1l538,422r,-2l540,420r2,-1l543,417r,-1l545,415r1,-1l547,413r2,-1l550,411r1,-1l552,408r2,l554,406r1,-1l556,403r2,-1l559,400r1,-1l561,399r2,-2l564,396r,-1l565,394r2,-2l568,391r1,-1l569,389r1,-2l572,387r1,-2l573,382r1,l574,380r2,-1l577,378r1,-1l579,375r,-1l581,373r1,-2l582,370r1,-1l585,367r,-1l586,365r1,-1l587,361r1,-1l590,359r,-2l590,356r1,-1l592,353r2,-1l594,351r1,-2l595,348r,-1l596,345r1,-1l597,341r2,-1l600,339r,-2l600,336r1,-1l601,333r2,-1l603,331r1,-2l604,328r1,-2l605,325r,-1l606,322r,-3l608,318r,-1l608,315r1,-1l609,312r1,-1l610,310r,-2l610,307r,-2l612,303r1,-2l613,298r,-1l614,295r,-1l614,292r,-1l615,290r,-2l615,286r,-1l615,283r,-1l615,279r,-1l617,277r,-2l617,273r,-1l617,270r,-1l617,267r1,-2l618,264r,-2l618,261r,-1l618,257r,-1l618,254r,-2l556,252r,-1l556,250r,-2l556,246r,-1l556,244r,-1l556,241r-1,-1l555,239r,-3l555,235r,-1l555,233r,-2l554,229r,-1l554,227r,-1l554,224r,-1l554,222r,-1l554,219r-2,l552,216r,-1l552,214r-1,-1l551,212r,-2l550,210r,-2l550,207r-1,-1l549,205r,-2l549,202r,-1l549,200r-2,-1l547,198r-1,-1l546,194r,-1l545,193r,-2l543,190r,-1l543,188r,-1l542,185r-1,-2l541,182r-1,-1l540,180r-2,-1l538,178r,-1l538,175r-1,-2l536,172r-2,-2l534,169r-1,-1l533,167r,-1l532,165r,-1l530,163r-1,-1l529,161r-1,-1l528,159r,-1l527,157r-2,-1l525,154r-1,-1l523,151r,-1l521,149r-1,-2l519,147r,-1l518,145r,-1l516,143r,-1l515,141r-1,-1l512,139r,-1l511,137r,-1l510,135r-1,l507,132r,-1l506,130r-1,-1l503,128r-1,-1l502,126r-1,-1l500,124r-2,-1l497,122r-1,-1l494,120r-1,-1l493,118r-1,l492,116r-1,-1l489,114r-1,l487,112r,-1l485,110r-1,-1l483,109r-1,-1l482,107r-3,-1l478,105r-2,l476,104r-1,-1l474,102r-1,-1l471,101r,-1l470,99r-1,l467,98r-1,-1l465,97r-1,-1l462,95r-1,-1l461,93r-1,l458,91r-1,l456,90r-2,-1l453,88r-1,l451,87r-2,l448,86r-1,-1l445,84r-2,-1l442,83r-2,-1l440,81r-1,-1l436,80r-1,l435,79r-1,-1l431,78r-1,-1l430,76r-1,l426,76r-1,-1l425,74r-3,l421,73r-1,-2l417,71r-1,l415,70r-2,-1l412,69r-1,-1l409,67r-1,l407,67r-3,l404,66r-1,l400,65r-1,l399,64r-2,-1l395,63r-1,l393,63r-2,-1l389,62r-3,-1l385,61r-1,-1l382,60r-1,-1l378,59r-1,l375,59r-2,-1l372,58r-1,-1l368,57r-1,-1l364,56r-1,l362,55r-2,l358,55r-3,l354,55r-1,l351,54r-2,l348,54r-2,l345,53r-3,l340,53r-1,l337,52r-1,l333,52r-1,l331,52r-1,l327,52r,-2l324,50r-1,l322,50r-1,l318,50r-1,l315,50r-1,l312,50r-2,l309,50r-3,l304,50r-1,l301,50r-1,l297,50r-1,l295,50r-2,l291,50r-1,2l288,52r-2,l283,52r-1,l281,52r-2,1l277,53r-2,l274,53r-1,l270,54r-2,l266,54r-1,1l264,55r-1,l260,55r-3,l256,55r-1,1l254,56r-3,l250,57r-2,l247,57r-1,1l245,58r-2,1l241,59r-2,l238,59r-1,l236,60r-2,l233,61r-3,l229,62r-2,l225,63r-1,l223,63r-2,l219,64r,1l217,65r-2,1l214,66r,1l211,67r-1,l208,67r-1,1l206,69r-1,l203,70r-1,1l201,71r-3,l197,73r-3,1l193,74r,1l192,76r-3,l188,76r,1l185,78r-1,l183,79r,1l180,80r-1,l178,81r,1l176,83r-2,l172,84r-1,1l170,86r-3,1l166,88r-1,l163,89r-1,1l161,91r-1,l158,93r-1,l157,94r-1,1l154,96r-2,1l151,98r-2,1l148,99r-1,1l147,101r-2,l144,102r-1,1l141,104r-1,1l139,105r-1,1l136,107r,1l135,109r-1,l132,110r-1,1l131,112r-1,2l129,114r-2,1l126,116r,2l125,118r-2,1l122,120r-1,1l121,122r-1,1l118,124r-1,1l116,126r,1l114,128r-1,1l112,130r-1,l111,131r,1l109,135r-1,l107,136r-2,1l105,138r,1l104,140r-1,1l102,142r,1l100,144r,1l99,146r-1,1l96,149r-1,1l95,151r-1,2l93,154r,2l91,157r-1,1l90,159r,1l89,161r,1l87,163r-1,1l86,165r-1,1l85,167r,1l84,169r,1l82,172r-1,l81,173r-1,2l80,177r,1l80,179r-2,1l78,181r-1,1l76,183r,2l75,187r,1l75,189r,1l73,191r,2l72,193r,1l71,197r,1l71,199r-2,1l69,201r,1l69,203r,2l68,206r,1l68,208r-1,2l67,212r,1l66,214r,1l66,216r-2,3l64,221r,1l64,223r,1l64,226r,1l64,228r,1l63,231r,2l63,234r,1l63,236r,3l62,240r,1l62,243r,1l62,245r,1l62,248r,2l62,251r,1l62,253r,2l62,256r,1l62,260r,1l62,262r,1l62,265r1,2l63,268r,1l63,270r,2l63,273r,1l64,275r,2l64,279r,2l64,282r,1l64,285r,1l64,287r2,1l66,290r1,2l67,293r,1l67,295r1,2l68,298r,1l69,301r,1l69,303r,1l69,306r2,1l71,308r,1l72,310r,1l73,312r,2l75,315r,2l75,318r1,1l76,320r,2l77,324r1,l78,326r2,1l80,328r,1l80,330r1,1l81,332r1,1l84,334r,2l85,336r,1l85,339r1,1l87,343r2,1l89,345r1,l90,347r,1l91,349r2,1l93,351r1,1l95,353r,1l95,355r1,1l98,357r,1l99,359r1,1l100,361r2,l102,364r1,1l104,366r1,l105,367r,2l107,370r1,l109,371r2,1l111,373r,1l112,375r1,1l114,377r2,1l117,379r1,2l120,382r1,l121,383r,2l122,386r1,1l125,387r1,1l126,389r1,1l129,391r1,l131,392r,2l132,395r2,l135,396r1,1l136,398r2,1l139,399r1,1l141,401r2,1l144,402r1,1l147,403r,2l148,406r1,1l151,408r1,l152,409r2,1l156,411r1,1l158,412r2,1l161,414r1,1l163,416r2,l166,417r1,l167,418r3,1l171,420r1,l174,421r2,1l178,423r,1l179,424r1,l183,426r,1l184,427r1,1l188,429r1,l192,430r1,1l194,432r3,1l198,433r3,1l202,434r1,1l205,435r1,1l207,437r1,l210,437r1,l214,438r,1l215,439r2,1l219,440r,1l221,441r2,l224,441r1,1l227,442r2,1l230,444r3,l234,445r2,l237,445r1,l239,445r2,2l243,447r2,1l246,448r1,l248,449r2,l251,449r3,1l255,450r1,l257,450r3,l263,451r1,l265,451r1,l268,452r2,l273,452r1,1l275,453r2,l279,453r2,l282,453r1,1l286,454r2,l290,454r1,l293,454r2,l296,454r1,l300,454r1,l303,454r1,l306,454r3,l310,454r2,l314,454r1,l317,454r1,l321,454r1,l323,454r1,l327,454r3,l331,454r1,l333,454r3,-1l337,453r2,l340,453r2,l345,452r1,l348,452r1,l351,451r2,l354,451r1,l358,450r2,l362,450r1,l364,450r3,-1l368,449r3,-1l372,448r1,l375,447r2,l378,445r3,l382,445r2,l385,444r1,l389,443r2,-1l393,442r1,-1l395,441r2,l399,441r,-1l400,440r3,-1l404,439r,-1l407,437r1,l409,437r2,l412,436r1,-1l415,435r1,-1l417,434r3,-1l421,433r1,-1l425,431r1,-1l429,429r1,l431,428r3,-1l435,427r,-1l436,424r3,l440,424r,-1l442,422r1,-1l445,420r2,l448,419r1,-1l451,417r1,l453,416r1,l456,415r1,-1l458,413r2,-1l461,412r1,-1l464,410r1,-1l466,408r1,l469,407r1,-1l471,405r,-2l473,403r1,-1l475,402r1,-1l476,400r2,-1l479,399r3,-1l482,397r1,-1l484,395r1,l487,394r,-2l488,391r1,l491,390r1,-1l492,388r1,-1l494,386r2,-1l497,383r,-1l498,382r2,-1l501,379r1,-1l503,377r2,-1l506,375r,-1l507,373r,-1l509,371r1,-1l511,370r,-1l512,367r,-1l514,366r1,-1l516,364r,-3l518,361r,-1l519,359r,-1l520,357r1,-1l523,355r,-1l523,353r1,-1l525,351r,-1l527,349r1,-1l528,347r,-2l529,345r,-1l530,343r2,-3l533,339r,-2l533,336r1,l534,334r2,-1l536,332r1,-1l538,330r,-1l538,328r,-1l540,326r,-2l541,324r,-2l542,320r,-1l543,318r,-1l543,315r2,-1l545,312r1,-1l546,310r,-1l547,308r,-1l549,306r,-2l549,303r,-1l549,301r,-2l550,298r,-1l550,295r1,-1l551,293r,-1l552,290r,-2l552,287r2,-1l554,285r,-2l554,282r,-1l554,279r,-2l554,275r1,-1l555,273r,-1l555,270r,-1l555,268r,-1l555,265r1,l556,263r,-1l556,261r,-1l556,257r,-1l556,255r,-2l556,252r62,xe" fillcolor="#74aff9" stroked="f">
                  <v:path arrowok="t" o:connecttype="custom" o:connectlocs="0,1;0,1;0,1;0,1;0,1;0,1;0,1;0,0;0,1;0,1;0,1;0,1;0,1;0,1;0,1;0,2;0,2;0,2;0,2;0,2;0,2;0,2;0,2;0,2;0,2;0,2;0,2;0,2;0,2;0,2;0,1;0,1;0,1;0,1;0,1;0,1;0,1;0,1;0,1;0,1;0,1;0,1;0,1;0,1;0,1;0,1;0,2;0,2;0,2;0,2;0,2;0,2;0,2;0,2;0,2;0,2;0,2;0,2;0,2;0,2;0,2;0,2" o:connectangles="0,0,0,0,0,0,0,0,0,0,0,0,0,0,0,0,0,0,0,0,0,0,0,0,0,0,0,0,0,0,0,0,0,0,0,0,0,0,0,0,0,0,0,0,0,0,0,0,0,0,0,0,0,0,0,0,0,0,0,0,0,0"/>
                </v:shape>
                <v:shape id="Freeform 38" o:spid="_x0000_s1063" style="position:absolute;left:845;top:369;width:164;height:202;visibility:visible;mso-wrap-style:square;v-text-anchor:top" coordsize="49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usQA&#10;AADbAAAADwAAAGRycy9kb3ducmV2LnhtbESPzWrDMBCE74W+g9hCbo3kpDTBjRLiQsH4lh9Ijou1&#10;tY2tlbHkxH37qhDocZidb3Y2u8l24kaDbxxrSOYKBHHpTMOVhvPp63UNwgdkg51j0vBDHnbb56cN&#10;psbd+UC3Y6hEhLBPUUMdQp9K6cuaLPq564mj9+0GiyHKoZJmwHuE204ulHqXFhuODTX29FlT2R5H&#10;G98osmyVrN0lv7Y0FeN4Ua1aaj17mfYfIAJN4f/4kc6NhrcV/G2JAJ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YrrEAAAA2wAAAA8AAAAAAAAAAAAAAAAAmAIAAGRycy9k&#10;b3ducmV2LnhtbFBLBQYAAAAABAAEAPUAAACJAwAAAAA=&#10;" path="m494,202r,-1l494,200r,-2l494,196r,-1l494,194r,-1l494,191r-1,-1l493,189r,-3l493,185r,-1l493,183r,-2l492,179r,-1l492,177r,-1l492,174r,-1l492,172r,-1l492,169r-2,l490,166r,-1l490,164r-1,-1l489,162r,-2l488,160r,-2l488,157r-1,-1l487,155r,-2l487,152r,-1l487,150r-2,-1l485,148r-1,-1l484,144r,-1l483,143r,-2l481,140r,-1l481,138r,-1l480,135r-1,-2l479,132r-1,-1l478,130r-2,-1l476,128r,-1l476,125r-1,-2l474,122r-2,-2l472,119r-1,-1l471,117r,-1l470,115r,-1l468,113r-1,-1l467,111r-1,-1l466,109r,-1l465,107r-2,-1l463,104r-1,-1l461,101r,-1l459,99r-1,-2l457,97r,-1l456,95r,-1l454,93r,-1l453,91r-1,-1l450,89r,-1l449,87r,-1l448,85r-1,l445,82r,-1l444,80r-1,-1l441,78r-1,-1l440,76r-1,-1l438,74r-2,-1l435,72r-1,-1l432,70r-1,-1l431,68r-1,l430,66r-1,-1l427,64r-1,l425,62r,-1l423,60r-1,-1l421,59r-1,-1l420,57r-3,-1l416,55r-2,l414,54r-1,-1l412,52r-1,-1l409,51r,-1l408,49r-1,l405,48r-1,-1l403,47r-1,-1l400,45r-1,-1l399,43r-1,l396,41r-1,l394,40r-2,-1l391,38r-1,l389,37r-2,l386,36r-1,-1l383,34r-2,-1l380,33r-2,-1l378,31r-1,-1l374,30r-1,l373,29r-1,-1l369,28r-1,-1l368,26r-1,l364,26r-1,-1l363,24r-3,l359,23r-1,-2l355,21r-1,l353,20r-2,-1l350,19r-1,-1l347,17r-1,l345,17r-3,l342,16r-1,l338,15r-1,l337,14r-2,-1l333,13r-1,l331,13r-2,-1l327,12r-3,-1l323,11r-1,-1l320,10,319,9r-3,l315,9r-2,l311,8r-1,l309,7r-3,l305,6r-3,l301,6,300,5r-2,l296,5r-3,l292,5r-1,l289,4r-2,l286,4r-2,l283,3r-3,l278,3r-1,l275,2r-1,l271,2r-1,l269,2r-1,l265,2r,-2l262,r-1,l260,r-1,l256,r-1,l253,r-1,l250,r-2,l247,r-3,l242,r-1,l239,r-1,l235,r-1,l233,r-2,l229,r-1,2l226,2r-2,l221,2r-1,l219,2r-2,1l215,3r-2,l212,3r-1,l208,4r-2,l204,4r-1,1l202,5r-1,l198,5r-3,l194,5r-1,1l192,6r-3,l188,7r-2,l185,7r-1,1l183,8r-2,1l179,9r-2,l176,9r-1,l174,10r-2,l171,11r-3,l167,12r-2,l163,13r-1,l161,13r-2,l157,14r,1l155,15r-2,1l152,16r,1l149,17r-1,l146,17r-1,1l144,19r-1,l141,20r-1,1l139,21r-3,l135,23r-3,1l131,24r,1l130,26r-3,l126,26r,1l123,28r-1,l121,29r,1l118,30r-1,l116,31r,1l114,33r-2,l110,34r-1,1l108,36r-3,1l104,38r-1,l101,39r-1,1l99,41r-1,l96,43r-1,l95,44r-1,1l92,46r-2,1l89,48r-2,1l86,49r-1,1l85,51r-2,l82,52r-1,1l79,54r-1,1l77,55r-1,1l74,57r,1l73,59r-1,l70,60r-1,1l69,62r-1,2l67,64r-2,1l64,66r,2l63,68r-2,1l60,70r-1,1l59,72r-1,1l56,74r-1,1l54,76r,1l52,78r-1,1l50,80r-1,l49,81r,1l47,85r-1,l45,86r-2,1l43,88r,1l42,90r-1,1l40,92r,1l38,94r,1l37,96r-1,1l34,99r-1,1l33,101r-1,2l31,104r,2l29,107r-1,1l28,109r,1l27,111r,1l25,113r-1,1l24,115r-1,1l23,117r,1l22,119r,1l20,122r-1,l19,123r-1,2l18,127r,1l18,129r-2,1l16,131r-1,1l14,133r,2l13,137r,1l13,139r,1l11,141r,2l10,143r,1l9,147r,1l9,149r-2,1l7,151r,1l7,153r,2l6,156r,1l6,158r-1,2l5,162r,1l4,164r,1l4,166r-2,3l2,171r,1l2,173r,1l2,176r,1l2,178r,1l1,181r,2l1,184r,1l1,186r,3l,190r,1l,193r,1l,195r,1l,198r,2l,201r,1l,203r,2l,206r,1l,210r,1l,212r,1l,215r1,2l1,218r,1l1,220r,2l1,223r,1l2,225r,2l2,229r,2l2,232r,1l2,235r,1l2,237r2,1l4,240r1,2l5,243r,1l5,245r1,2l6,248r,1l7,251r,1l7,253r,1l7,256r2,1l9,258r,1l10,260r,1l11,262r,2l13,265r,2l13,268r1,1l14,270r,2l15,274r1,l16,276r2,1l18,278r,1l18,280r1,1l19,282r1,1l22,284r,2l23,286r,1l23,289r1,1l25,293r2,1l27,295r1,l28,297r,1l29,299r2,1l31,301r1,1l33,303r,1l33,305r1,1l36,307r,1l37,309r1,1l38,311r2,l40,314r1,1l42,316r1,l43,317r,2l45,320r1,l47,321r2,1l49,323r,1l50,325r1,1l52,327r2,1l55,329r1,2l58,332r1,l59,333r,2l60,336r1,1l63,337r1,1l64,339r1,1l67,341r1,l69,342r,2l70,345r2,l73,346r1,1l74,348r2,1l77,349r1,1l79,351r2,1l82,352r1,1l85,353r,2l86,356r1,1l89,358r1,l90,359r2,1l94,361r1,1l96,362r2,1l99,364r1,1l101,366r2,l104,367r1,l105,368r3,1l109,370r1,l112,371r2,1l116,373r,1l117,374r1,l121,376r,1l122,377r1,1l126,379r1,l130,380r1,1l132,382r3,1l136,383r3,1l140,384r1,1l143,385r1,1l145,387r1,l148,387r1,l152,388r,1l153,389r2,1l157,390r,1l159,391r2,l162,391r1,1l165,392r2,1l168,394r3,l172,395r2,l175,395r1,l177,395r2,2l181,397r2,1l184,398r1,l186,399r2,l189,399r3,1l193,400r1,l195,400r3,l201,401r1,l203,401r1,l206,402r2,l211,402r1,1l213,403r2,l217,403r2,l220,403r1,1l224,404r2,l228,404r1,l231,404r2,l234,404r1,l238,404r1,l241,404r1,l244,404r3,l248,404r2,l252,404r1,l255,404r1,l259,404r1,l261,404r1,l265,404r3,l269,404r1,l271,404r3,-1l275,403r2,l278,403r2,l283,402r1,l286,402r1,l289,401r2,l292,401r1,l296,400r2,l300,400r1,l302,400r3,-1l306,399r3,-1l310,398r1,l313,397r2,l316,395r3,l320,395r2,l323,394r1,l327,393r2,-1l331,392r1,-1l333,391r2,l337,391r,-1l338,390r3,-1l342,389r,-1l345,387r1,l347,387r2,l350,386r1,-1l353,385r1,-1l355,384r3,-1l359,383r1,-1l363,381r1,-1l367,379r1,l369,378r3,-1l373,377r,-1l374,374r3,l378,374r,-1l380,372r1,-1l383,370r2,l386,369r1,-1l389,367r1,l391,366r1,l394,365r1,-1l396,363r2,-1l399,362r1,-1l402,360r1,-1l404,358r1,l407,357r1,-1l409,355r,-2l411,353r1,-1l413,352r1,-1l414,350r2,-1l417,349r3,-1l420,347r1,-1l422,345r1,l425,344r,-2l426,341r1,l429,340r1,-1l430,338r1,-1l432,336r2,-1l435,333r,-1l436,332r2,-1l439,329r1,-1l441,327r2,-1l444,325r,-1l445,323r,-1l447,321r1,-1l449,320r,-1l450,317r,-1l452,316r1,-1l454,314r,-3l456,311r,-1l457,309r,-1l458,307r1,-1l461,305r,-1l461,303r1,-1l463,301r,-1l465,299r1,-1l466,297r,-2l467,295r,-1l468,293r2,-3l471,289r,-2l471,286r1,l472,284r2,-1l474,282r1,-1l476,280r,-1l476,278r,-1l478,276r,-2l479,274r,-2l480,270r,-1l481,268r,-1l481,265r2,-1l483,262r1,-1l484,260r,-1l485,258r,-1l487,256r,-2l487,253r,-1l487,251r,-2l488,248r,-1l488,245r1,-1l489,243r,-1l490,240r,-2l490,237r2,-1l492,235r,-2l492,232r,-1l492,229r,-2l492,225r1,-1l493,223r,-1l493,220r,-1l493,218r,-1l493,215r1,l494,213r,-1l494,211r,-1l494,207r,-1l494,205r,-2l494,202r-62,l432,201r,-3l432,197r,-2l432,193r-1,-2l431,190r,-4l431,185r-1,-2l430,181r,-2l430,177r,-1l430,174r-1,-1l429,170r-2,-1l427,166r-1,-2l426,163r-1,-2l425,159r,-2l423,156r-1,-2l422,152r-1,-1l420,149r,-1l420,145r-2,-2l417,142r-1,-2l414,139r,-2l413,135r-1,-1l411,132r-2,-1l409,129r-1,-2l407,125r-2,-1l404,122r,-1l402,119r-2,-1l399,116r,-1l396,114r-1,-2l394,110r-3,-2l390,106r-1,l387,103r-1,-2l383,101r,-2l381,98r-1,-1l378,96r-1,-2l374,93r-1,-1l372,91r-3,-2l368,89r-1,-2l364,86r-1,-1l362,83r-3,-1l358,81r-2,-1l354,79r-1,-1l351,77r-2,-1l347,75r-2,-1l342,73r-1,-1l340,72r-3,-1l336,70r-3,-1l332,68r-3,l327,67r-1,-1l323,65r-1,-1l319,64r-3,-2l315,61r-2,l311,60r-2,-1l306,59r-1,l301,58r-1,-1l297,57r-1,-1l293,56r-2,-1l289,55r-3,l284,55r-2,-1l280,54r-2,-1l275,53r-2,l270,52r-1,l265,52r-1,l261,51r-2,l256,51r-1,l252,51r-2,l247,51r-3,l242,51r-3,l238,51r-4,l233,51r-3,1l229,52r-4,l224,52r-3,1l219,53r-3,l213,54r-1,l210,55r-3,l204,55r-1,l201,56r-3,l197,57r-3,l192,58r-3,1l188,59r-3,l183,60r-2,1l179,61r-2,1l175,64r-3,l171,65r-3,1l167,67r-2,1l162,68r-1,1l158,70r-1,1l154,72r-2,l152,73r-3,1l146,75r-1,1l143,77r-2,1l140,79r-3,1l136,81r-1,1l132,83r-1,2l128,86r-1,1l126,89r-1,l122,91r-1,1l119,93r-2,1l116,96r-2,1l113,98r-3,1l110,101r-2,l107,103r-2,3l104,106r-1,2l100,110r-1,2l96,114r-1,1l95,116r-1,2l91,119r-1,2l90,122r-1,2l87,125r-1,2l85,129r,2l83,132r-1,2l81,135r-2,2l79,139r-1,1l77,142r-1,1l74,145r,3l74,149r-1,2l72,152r-2,2l70,156r-1,1l69,159r,2l68,163r,1l67,166r,3l65,170r,3l64,174r,2l64,177r,2l64,181r-1,2l63,185r,1l63,190r-2,1l61,193r,2l61,197r,1l61,201r,1l61,204r,2l61,208r,3l61,212r,3l63,216r,2l63,220r,2l64,223r,2l64,227r,2l64,232r1,1l65,235r2,2l67,239r1,1l68,242r1,2l69,245r,2l70,249r,3l72,253r1,2l74,257r,1l74,260r2,1l77,263r1,2l79,266r,2l81,269r1,3l83,274r2,1l85,277r1,1l87,279r2,2l90,282r,2l91,286r3,1l95,288r,2l96,291r3,3l100,295r,1l103,298r1,1l105,300r2,2l108,303r2,1l110,305r3,2l114,308r2,1l117,311r2,l121,314r1,1l125,316r1,1l127,318r1,2l131,320r1,1l135,323r1,1l137,324r3,2l141,327r2,1l145,328r1,2l149,331r3,1l154,333r3,2l158,336r3,1l162,337r3,1l167,339r1,1l171,341r1,l175,342r2,1l179,343r2,1l183,345r2,l188,345r1,1l192,347r2,l197,348r1,1l201,349r2,l204,349r3,1l210,350r2,1l213,351r3,l219,352r2,l224,352r1,1l229,353r1,l233,353r1,l238,353r1,l242,353r2,l247,353r3,l252,353r3,l256,353r3,l261,353r3,l265,353r4,l270,352r3,l275,352r3,-1l280,351r2,l284,350r2,l289,349r2,l293,349r3,l297,348r3,-1l301,347r4,-1l306,345r3,l311,345r2,-1l315,343r1,l319,342r3,-1l323,341r3,-1l327,339r2,-1l332,337r1,l336,336r1,-1l340,333r1,-1l342,332r3,-1l347,330r2,-2l351,328r2,-1l354,326r2,-2l358,324r1,-1l362,321r1,-1l364,320r3,-2l368,317r1,-1l372,315r1,-1l374,311r3,l378,309r2,-1l381,307r2,-2l383,304r3,-1l387,302r2,-2l390,299r1,-1l394,296r,-1l395,294r1,-3l399,290r,-2l400,287r2,-1l404,284r,-2l405,281r2,-2l408,278r1,-1l409,275r2,-1l412,272r1,-3l414,268r,-2l416,265r1,-2l418,261r2,-1l420,258r,-1l421,255r1,-2l422,252r1,-3l425,247r,-2l425,244r1,-2l426,240r1,-1l427,237r2,-2l429,233r1,-1l430,229r,-2l430,225r,-2l430,222r1,-2l431,218r,-2l431,215r1,-3l432,211r,-3l432,206r,-2l432,202r62,xe" fillcolor="#77b3fb" stroked="f">
                  <v:path arrowok="t" o:connecttype="custom" o:connectlocs="0,1;0,1;0,1;0,1;0,1;0,1;0,1;0,1;0,1;0,0;0,1;0,1;0,1;0,1;0,1;0,1;0,1;0,1;0,1;0,1;0,1;0,1;0,2;0,2;0,2;0,2;0,2;0,2;0,2;0,2;0,2;0,2;0,2;0,2;0,2;0,2;0,2;0,2;0,2;0,1;0,1;0,1;0,1;0,1;0,1;0,1;0,1;0,1;0,1;0,1;0,1;0,1;0,2;0,2;0,2;0,2;0,2;0,2;0,2;0,2;0,1" o:connectangles="0,0,0,0,0,0,0,0,0,0,0,0,0,0,0,0,0,0,0,0,0,0,0,0,0,0,0,0,0,0,0,0,0,0,0,0,0,0,0,0,0,0,0,0,0,0,0,0,0,0,0,0,0,0,0,0,0,0,0,0,0"/>
                </v:shape>
                <v:shape id="Freeform 39" o:spid="_x0000_s1064" style="position:absolute;left:865;top:394;width:124;height:152;visibility:visible;mso-wrap-style:square;v-text-anchor:top" coordsize="37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mMEA&#10;AADbAAAADwAAAGRycy9kb3ducmV2LnhtbERPW2vCMBR+F/wP4Qi+aaob2+hMiwgyYU+6scvboTlr&#10;is1JSdJa/715EPb48d035WhbMZAPjWMFq2UGgrhyuuFawefHfvECIkRkja1jUnClAGUxnWww1+7C&#10;RxpOsRYphEOOCkyMXS5lqAxZDEvXESfuz3mLMUFfS+3xksJtK9dZ9iQtNpwaDHa0M1SdT71V8DwO&#10;9P59NP3g9YH3P/3b7/brQan5bNy+gog0xn/x3X3QCh7T2PQl/QBZ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pjBAAAA2wAAAA8AAAAAAAAAAAAAAAAAmAIAAGRycy9kb3du&#10;cmV2LnhtbFBLBQYAAAAABAAEAPUAAACGAwAAAAA=&#10;" path="m371,151r,-1l371,147r,-1l371,144r,-2l370,140r,-1l370,135r,-1l369,132r,-2l369,128r,-2l369,125r,-2l368,122r,-3l366,118r,-3l365,113r,-1l364,110r,-2l364,106r-2,-1l361,103r,-2l360,100r-1,-2l359,97r,-3l357,92r-1,-1l355,89r-2,-1l353,86r-1,-2l351,83r-1,-2l348,80r,-2l347,76r-1,-2l344,73r-1,-2l343,70r-2,-2l339,67r-1,-2l338,64r-3,-1l334,61r-1,-2l330,57r-1,-2l328,55r-2,-3l325,50r-3,l322,48r-2,-1l319,46r-2,-1l316,43r-3,-1l312,41r-1,-1l308,38r-1,l306,36r-3,-1l302,34r-1,-2l298,31r-1,-1l295,29r-2,-1l292,27r-2,-1l288,25r-2,-1l284,23r-3,-1l280,21r-1,l276,20r-1,-1l272,18r-1,-1l268,17r-2,-1l265,15r-3,-1l261,13r-3,l255,11r-1,-1l252,10,250,9,248,8r-3,l244,8,240,7,239,6r-3,l235,5r-3,l230,4r-2,l225,4r-2,l221,3r-2,l217,2r-3,l212,2,209,1r-1,l204,1r-1,l200,r-2,l195,r-1,l191,r-2,l186,r-3,l181,r-3,l177,r-4,l172,r-3,1l168,1r-4,l163,1r-3,1l158,2r-3,l152,3r-1,l149,4r-3,l143,4r-1,l140,5r-3,l136,6r-3,l131,7r-3,1l127,8r-3,l122,9r-2,1l118,10r-2,1l114,13r-3,l110,14r-3,1l106,16r-2,1l101,17r-1,1l97,19r-1,1l93,21r-2,l91,22r-3,1l85,24r-1,1l82,26r-2,1l79,28r-3,1l75,30r-1,1l71,32r-1,2l67,35r-1,1l65,38r-1,l61,40r-1,1l58,42r-2,1l55,45r-2,1l52,47r-3,1l49,50r-2,l46,52r-2,3l43,55r-1,2l39,59r-1,2l35,63r-1,1l34,65r-1,2l30,68r-1,2l29,71r-1,2l26,74r-1,2l24,78r,2l22,81r-1,2l20,84r-2,2l18,88r-1,1l16,91r-1,1l13,94r,3l13,98r-1,2l11,101r-2,2l9,105r-1,1l8,108r,2l7,112r,1l6,115r,3l4,119r,3l3,123r,2l3,126r,2l3,130r-1,2l2,134r,1l2,139,,140r,2l,144r,2l,147r,3l,151r,2l,155r,2l,160r,1l,164r2,1l2,167r,2l2,171r1,1l3,174r,2l3,178r,3l4,182r,2l6,186r,2l7,189r,2l8,193r,1l8,196r1,2l9,201r2,1l12,204r1,2l13,207r,2l15,210r1,2l17,214r1,1l18,217r2,1l21,221r1,2l24,224r,2l25,227r1,1l28,230r1,1l29,233r1,2l33,236r1,1l34,239r1,1l38,243r1,1l39,245r3,2l43,248r1,1l46,251r1,1l49,253r,1l52,256r1,1l55,258r1,2l58,260r2,3l61,264r3,1l65,266r1,1l67,269r3,l71,270r3,2l75,273r1,l79,275r1,1l82,277r2,l85,279r3,1l91,281r2,1l96,284r1,1l100,286r1,l104,287r2,1l107,289r3,1l111,290r3,1l116,292r2,l120,293r2,1l124,294r3,l128,295r3,1l133,296r3,1l137,298r3,l142,298r1,l146,299r3,l151,300r1,l155,300r3,1l160,301r3,l164,302r4,l169,302r3,l173,302r4,l178,302r3,l183,302r3,l189,302r2,l194,302r1,l198,302r2,l203,302r1,l208,302r1,-1l212,301r2,l217,300r2,l221,300r2,-1l225,299r3,-1l230,298r2,l235,298r1,-1l239,296r1,l244,295r1,-1l248,294r2,l252,293r2,-1l255,292r3,-1l261,290r1,l265,289r1,-1l268,287r3,-1l272,286r3,-1l276,284r3,-2l280,281r1,l284,280r2,-1l288,277r2,l292,276r1,-1l295,273r2,l298,272r3,-2l302,269r1,l306,267r1,-1l308,265r3,-1l312,263r1,-3l316,260r1,-2l319,257r1,-1l322,254r,-1l325,252r1,-1l328,249r1,-1l330,247r3,-2l333,244r1,-1l335,240r3,-1l338,237r1,-1l341,235r2,-2l343,231r1,-1l346,228r1,-1l348,226r,-2l350,223r1,-2l352,218r1,-1l353,215r2,-1l356,212r1,-2l359,209r,-2l359,206r1,-2l361,202r,-1l362,198r2,-2l364,194r,-1l365,191r,-2l366,188r,-2l368,184r,-2l369,181r,-3l369,176r,-2l369,172r,-1l370,169r,-2l370,165r,-1l371,161r,-1l371,157r,-2l371,153r,-2l310,151r,-1l310,149r,-2l310,145r,-1l308,143r,-1l308,140r,-1l308,138r,-2l307,134r,-2l307,131r,-1l307,129r,-2l306,126r,-1l304,124r,-1l304,122r-1,-1l303,119r-1,-1l302,115r,-1l301,113r-2,-1l299,111r-1,-1l298,109r-1,-1l297,107r,-2l295,105r-1,-1l294,102r-1,-1l292,101r,-1l292,98r-2,-1l289,97r-1,-1l288,94r-2,-2l285,91r-1,-1l283,89r-2,-1l281,86r-1,-1l279,84r-2,l276,83r,-1l275,81r-1,-1l272,80r-1,-1l271,78r-1,-1l268,76r-2,l266,74r-1,-1l263,72r-1,-1l261,71r-2,-1l257,69r-2,-1l255,67r-1,l253,67r-3,-1l250,65r-1,l248,64r-3,-1l244,63r-1,-1l240,61r-1,-1l236,59r-1,l232,59r-1,-1l230,58r-2,-1l227,57r-2,-1l223,55r-2,l219,55r-1,l217,55r-3,-2l213,53r-3,-1l209,52r-1,l207,52r-3,-1l201,51r-1,l199,51r-1,-1l195,50r-1,l192,50r-1,l189,50r-2,l186,50r-3,l181,50r-1,l178,50r-1,l174,50r-1,1l172,51r-2,l168,51r-3,1l164,52r-1,l161,52r-2,1l158,53r-2,l155,55r-1,l152,55r-1,l149,55r-2,1l146,56r-1,1l143,57r-1,1l141,58r-1,1l137,59r-1,l133,60r-1,1l129,62r-1,1l127,63r-2,l124,64r-1,1l122,65r-2,1l119,67r-1,l116,67r,1l114,69r-1,1l111,71r-1,l109,72r-2,1l106,74r-1,2l104,76r-2,1l101,78r,1l100,80r-2,l97,81r-1,1l96,83r-2,1l93,84r-1,1l91,86r,2l89,88r,1l88,90r-1,1l85,92r-1,2l83,96r,1l82,97r-2,1l80,100r,1l79,101r-1,1l76,104r,1l75,105r,2l75,108r-1,1l74,110r-1,1l71,112r,1l70,114r,1l70,118r-1,1l69,121r-2,1l67,123r-1,1l66,125r,1l65,127r,2l65,130r,1l65,132r,2l64,136r,2l64,139r,1l64,142r-2,1l62,144r,1l62,147r,2l62,150r,1l62,152r,2l62,155r,1l62,159r,1l62,161r2,1l64,164r,2l64,167r1,1l65,169r,2l65,172r,1l65,174r,1l66,176r,1l66,180r1,1l67,182r2,1l69,184r1,1l70,186r,2l70,189r1,l71,191r2,1l74,193r,1l75,195r,1l75,197r1,1l76,200r2,1l79,202r1,1l80,204r,1l82,206r1,1l83,208r1,1l85,210r,1l87,212r1,1l89,214r2,1l91,216r1,1l93,218r1,1l96,221r,1l97,223r1,l100,224r1,1l101,226r1,1l104,227r1,1l106,229r1,l109,230r1,1l111,231r,1l113,233r1,1l116,235r2,l119,236r1,1l122,238r1,l124,239r1,l127,239r1,1l129,242r3,l132,243r1,1l136,244r1,l140,245r1,1l142,246r1,1l145,247r1,1l147,248r2,l151,248r1,l154,249r1,l156,249r2,1l159,250r2,l163,251r1,l165,251r3,l168,252r2,l172,252r1,l174,252r3,l178,252r2,l181,252r2,l186,252r1,l189,252r2,l192,252r2,l195,252r3,l199,252r1,l201,252r3,l204,251r3,l208,251r1,l210,250r3,l214,250r,-1l217,249r1,l219,248r2,l223,248r2,l227,247r1,l230,246r1,l232,245r3,-1l236,244r3,l240,243r,-1l243,242r1,-2l245,239r3,l249,238r1,l250,237r3,-1l254,235r1,l257,234r2,-1l261,232r,-1l262,231r1,-1l265,229r1,l266,228r2,-1l270,227r1,-1l271,225r1,-1l274,223r1,l276,222r,-1l277,219r2,-1l280,217r1,-1l281,215r,-1l283,214r1,-1l285,212r1,-1l286,210r2,-1l288,208r1,-1l290,206r2,-1l292,204r,-1l293,202r1,-1l294,200r1,-2l297,197r,-1l297,195r1,-1l298,193r1,-1l299,191r2,-2l302,189r,-1l302,186r,-1l303,184r,-1l304,182r,-1l304,180r2,-3l306,176r1,-1l307,174r,-1l307,172r,-1l307,169r,-1l308,167r,-1l308,164r,-2l308,161r2,-1l310,159r,-3l310,155r,-1l310,152r,-1l371,151xe" fillcolor="#79b7fc" stroked="f">
                  <v:path arrowok="t" o:connecttype="custom" o:connectlocs="0,1;0,1;0,1;0,1;0,1;0,1;0,1;0,1;0,1;0,1;0,1;0,1;0,1;0,1;0,1;0,1;0,1;0,1;0,2;0,2;0,2;0,2;0,2;0,2;0,2;0,2;0,1;0,1;0,1;0,1;0,1;0,1;0,1;0,1;0,1;0,1;0,1;0,1;0,1;0,1;0,1;0,1;0,1;0,1;0,1;0,1;0,1;0,1;0,1;0,1;0,1;0,1;0,1;0,1;0,1;0,1;0,1;0,1;0,1;0,1" o:connectangles="0,0,0,0,0,0,0,0,0,0,0,0,0,0,0,0,0,0,0,0,0,0,0,0,0,0,0,0,0,0,0,0,0,0,0,0,0,0,0,0,0,0,0,0,0,0,0,0,0,0,0,0,0,0,0,0,0,0,0,0"/>
                </v:shape>
                <v:shape id="Freeform 40" o:spid="_x0000_s1065" style="position:absolute;left:886;top:420;width:82;height:101;visibility:visible;mso-wrap-style:square;v-text-anchor:top" coordsize="24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DksIA&#10;AADbAAAADwAAAGRycy9kb3ducmV2LnhtbESPQWvCQBSE7wX/w/KE3urGIFajq4hQ69VYPT+yzySa&#10;fRuz2yT+e1co9DjMzDfMct2bSrTUuNKygvEoAkGcWV1yruDn+PUxA+E8ssbKMil4kIP1avC2xETb&#10;jg/Upj4XAcIuQQWF93UipcsKMuhGtiYO3sU2Bn2QTS51g12Am0rGUTSVBksOCwXWtC0ou6W/RoEZ&#10;y5a/77vtKe32nX1c4/jzeFbqfdhvFiA89f4//NfeawWTOby+h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sOSwgAAANsAAAAPAAAAAAAAAAAAAAAAAJgCAABkcnMvZG93&#10;bnJldi54bWxQSwUGAAAAAAQABAD1AAAAhwMAAAAA&#10;" path="m248,101r,-1l248,99r,-2l248,95r,-1l246,93r,-1l246,90r,-1l246,88r,-2l245,84r,-2l245,81r,-1l245,79r,-2l244,76r,-1l242,74r,-1l242,72r-1,-1l241,69r-1,-1l240,65r,-1l239,63r-2,-1l237,61r-1,-1l236,59r-1,-1l235,57r,-2l233,55r-1,-1l232,52r-1,-1l230,51r,-1l230,48r-2,-1l227,47r-1,-1l226,44r-2,-2l223,41r-1,-1l221,39r-2,-1l219,36r-1,-1l217,34r-2,l214,33r,-1l213,31r-1,-1l210,30r-1,-1l209,28r-1,-1l206,26r-2,l204,24r-1,-1l201,22r-1,-1l199,21r-2,-1l195,19r-2,-1l193,17r-1,l191,17r-3,-1l188,15r-1,l186,14r-3,-1l182,13r-1,-1l178,11r-1,-1l174,9r-1,l170,9,169,8r-1,l166,7r-1,l163,6,161,5r-2,l157,5r-1,l155,5,152,3r-1,l148,2r-1,l146,2r-1,l142,1r-3,l138,1r-1,l136,r-3,l132,r-2,l129,r-2,l125,r-1,l121,r-2,l118,r-2,l115,r-3,l111,1r-1,l108,1r-2,l103,2r-1,l101,2r-2,l97,3r-1,l94,3,93,5r-1,l90,5r-1,l87,5,85,6r-1,l83,7r-2,l80,8r-1,l78,9r-3,l74,9r-3,1l70,11r-3,1l66,13r-1,l63,13r-1,1l61,15r-1,l58,16r-1,1l56,17r-2,l54,18r-2,1l51,20r-2,1l48,21r-1,1l45,23r-1,1l43,26r-1,l40,27r-1,1l39,29r-1,1l36,30r-1,1l34,32r,1l32,34r-1,l30,35r-1,1l29,38r-2,l27,39r-1,1l25,41r-2,1l22,44r-1,2l21,47r-1,l18,48r,2l18,51r-1,l16,52r-2,2l14,55r-1,l13,57r,1l12,59r,1l11,61,9,62r,1l8,64r,1l8,68,7,69r,2l5,72r,1l4,74r,1l4,76,3,77r,2l3,80r,1l3,82r,2l2,86r,2l2,89r,1l2,92,,93r,1l,95r,2l,99r,1l,101r,1l,104r,1l,106r,3l,110r,1l2,112r,2l2,116r,1l3,118r,1l3,121r,1l3,123r,1l3,125r1,1l4,127r,3l5,131r,1l7,133r,1l8,135r,1l8,138r,1l9,139r,2l11,142r1,1l12,144r1,1l13,146r,1l14,148r,2l16,151r1,1l18,153r,1l18,155r2,1l21,157r,1l22,159r1,1l23,161r2,1l26,163r1,1l29,165r,1l30,167r1,1l32,169r2,2l34,172r1,1l36,173r2,1l39,175r,1l40,177r2,l43,178r1,1l45,179r2,1l48,181r1,l49,182r2,1l52,184r2,1l56,185r1,1l58,187r2,1l61,188r1,1l63,189r2,l66,190r1,2l70,192r,1l71,194r3,l75,194r3,1l79,196r1,l81,197r2,l84,198r1,l87,198r2,l90,198r2,1l93,199r1,l96,200r1,l99,200r2,1l102,201r1,l106,201r,1l108,202r2,l111,202r1,l115,202r1,l118,202r1,l121,202r3,l125,202r2,l129,202r1,l132,202r1,l136,202r1,l138,202r1,l142,202r,-1l145,201r1,l147,201r1,-1l151,200r1,l152,199r3,l156,199r1,-1l159,198r2,l163,198r2,-1l166,197r2,-1l169,196r1,-1l173,194r1,l177,194r1,-1l178,192r3,l182,190r1,-1l186,189r1,-1l188,188r,-1l191,186r1,-1l193,185r2,-1l197,183r2,-1l199,181r1,l201,180r2,-1l204,179r,-1l206,177r2,l209,176r,-1l210,174r2,-1l213,173r1,-1l214,171r1,-2l217,168r1,-1l219,166r,-1l219,164r2,l222,163r1,-1l224,161r,-1l226,159r,-1l227,157r1,-1l230,155r,-1l230,153r1,-1l232,151r,-1l233,148r2,-1l235,146r,-1l236,144r,-1l237,142r,-1l239,139r1,l240,138r,-2l240,135r1,-1l241,133r1,-1l242,131r,-1l244,127r,-1l245,125r,-1l245,123r,-1l245,121r,-2l245,118r1,-1l246,116r,-2l246,112r,-1l248,110r,-1l248,106r,-1l248,104r,-2l248,101xe" fillcolor="#7cbbfd" stroked="f">
                  <v:path arrowok="t" o:connecttype="custom" o:connectlocs="0,1;0,1;0,1;0,1;0,1;0,1;0,1;0,1;0,1;0,1;0,1;0,1;0,1;0,0;0,0;0,1;0,1;0,1;0,1;0,1;0,1;0,1;0,1;0,1;0,1;0,1;0,1;0,1;0,1;0,1;0,1;0,1;0,1;0,1;0,1;0,1;0,1;0,1;0,1;0,1;0,1;0,1;0,1;0,1;0,1;0,1;0,1;0,1;0,1;0,1;0,1;0,1;0,1;0,1;0,1;0,1;0,1" o:connectangles="0,0,0,0,0,0,0,0,0,0,0,0,0,0,0,0,0,0,0,0,0,0,0,0,0,0,0,0,0,0,0,0,0,0,0,0,0,0,0,0,0,0,0,0,0,0,0,0,0,0,0,0,0,0,0,0,0"/>
                </v:shape>
                <v:shape id="Freeform 41" o:spid="_x0000_s1066" style="position:absolute;left:906;top:445;width:42;height:50;visibility:visible;mso-wrap-style:square;v-text-anchor:top" coordsize="12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w/sAA&#10;AADbAAAADwAAAGRycy9kb3ducmV2LnhtbERPy4rCMBTdC/MP4Q6403QEH1SjDANDpQtB7YzbS3Nt&#10;i81NaWJb/94sBJeH897sBlOLjlpXWVbwNY1AEOdWV1woyM6/kxUI55E11pZJwYMc7LYfow3G2vZ8&#10;pO7kCxFC2MWooPS+iaV0eUkG3dQ2xIG72tagD7AtpG6xD+GmlrMoWkiDFYeGEhv6KSm/ne5GwSX7&#10;y5LhUPSPZZKx0/9pV3epUuPP4XsNwtPg3+KXe68VzMP68CX8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9w/sAAAADbAAAADwAAAAAAAAAAAAAAAACYAgAAZHJzL2Rvd25y&#10;ZXYueG1sUEsFBgAAAAAEAAQA9QAAAIUDAAAAAA==&#10;" path="m124,50r,l124,49r,-1l124,47r,-1l124,45r-2,-1l122,43r,-1l122,41r,-1l121,39r,-1l121,37r,-2l121,34r,-1l120,33r,-1l119,31r,-1l119,29r-2,l117,28r-1,l116,27r,-1l116,25r-1,l115,24r-2,l113,23r,-1l112,22r,-1l111,21r,-1l111,19r-1,l110,18r-2,l108,17r-1,l106,16r,-2l104,13r-1,-1l102,12r-1,l101,11,99,10,98,9r-1,l95,8r-1,l93,7,92,6r-2,l90,5r-1,l88,5r,-1l86,4r-1,l84,4,83,3r-2,l80,3r,-1l79,2r-2,l76,2,75,1r-1,l72,1r-1,l70,,68,,67,,66,,65,,63,,62,,61,,59,,58,,57,,56,,54,,53,1r-1,l50,1r-1,l48,1r,1l46,2r-1,l44,2r,1l43,3r-2,l40,4r-1,l37,4r-1,l36,5r-1,l34,5r,1l32,6,31,7r-1,l30,8r-2,l27,8r,1l26,9r-1,1l23,10r,1l23,12r-1,l21,12r-2,1l18,14r,2l17,17r-1,l16,18r-2,l14,19r-1,l13,20r,1l12,21r,1l10,22r,1l9,24r,1l8,25r,1l8,27,7,28r,1l5,29r,1l5,31r-1,l4,32r,1l3,33r,1l3,35r,2l3,38r,1l1,39r,1l1,41r,1l1,43r,1l,44r,1l,46r,1l,48r,1l,50r,1l,52r,1l,54r,1l,56r,2l1,58r,1l1,60r,1l1,62r2,1l3,64r,1l3,66r,1l4,68r,1l4,70r1,l5,71r2,l7,72r,1l8,74r,1l9,76r,1l10,79r2,1l13,81r,1l14,83r,1l16,84r1,l17,85r1,l18,86r,1l19,87r,1l21,88r1,l22,89r1,l23,90r,1l25,91r1,l26,92r1,l28,92r,1l30,93r,1l31,94r1,l32,95r2,l34,96r1,l36,96r1,l39,96r,1l40,97r1,l43,99r1,l45,100r1,l48,100r1,1l50,101r2,l53,101r1,l56,101r1,l58,101r1,l61,101r1,l63,101r2,l66,101r1,l68,101r2,l71,101r1,l74,101r1,l75,100r1,l77,100r2,l80,99r1,l83,97r1,l85,97r,-1l86,96r2,l89,96r1,l90,95r2,l92,94r1,l94,93r1,l95,92r2,l98,92r,-1l99,91r2,-1l101,89r1,l102,88r1,l104,88r,-1l106,87r,-1l106,85r1,l107,84r1,l110,84r,-1l111,82r,-1l111,80r1,l113,79r,-2l115,77r,-1l116,75r,-1l116,73r1,l117,72r,-1l119,71r,-1l120,69r,-1l121,67r,-1l121,65r,-1l121,63r,-1l122,62r,-1l122,60r,-1l122,58r2,-2l124,55r,-1l124,53r,-1l124,51r,-1xe" fillcolor="#7fbfff" stroked="f">
                  <v:path arrowok="t" o:connecttype="custom" o:connectlocs="0,0;0,0;0,0;0,0;0,0;0,0;0,0;0,0;0,0;0,0;0,0;0,0;0,0;0,0;0,0;0,0;0,0;0,0;0,0;0,0;0,0;0,0;0,0;0,0;0,0;0,0;0,0;0,0;0,0;0,0;0,0;0,0;0,0;0,0;0,0;0,0;0,0;0,0;0,0;0,0;0,0;0,0;0,0;0,0;0,0;0,0;0,0;0,0;0,0;0,0;0,0;0,0;0,0;0,0;0,0;0,0;0,0" o:connectangles="0,0,0,0,0,0,0,0,0,0,0,0,0,0,0,0,0,0,0,0,0,0,0,0,0,0,0,0,0,0,0,0,0,0,0,0,0,0,0,0,0,0,0,0,0,0,0,0,0,0,0,0,0,0,0,0,0"/>
                </v:shape>
                <v:shape id="Freeform 42" o:spid="_x0000_s1067" style="position:absolute;left:505;top:1462;width:1149;height:139;visibility:visible;mso-wrap-style:square;v-text-anchor:top" coordsize="344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lucUA&#10;AADbAAAADwAAAGRycy9kb3ducmV2LnhtbESPQWvCQBSE74X+h+UVepFmo6BozCpiUijVi7Gl10f2&#10;mQSzb0N2q/HfuwWhx2FmvmHS9WBacaHeNZYVjKMYBHFpdcOVgq/j+9schPPIGlvLpOBGDtar56cU&#10;E22vfKBL4SsRIOwSVFB73yVSurImgy6yHXHwTrY36IPsK6l7vAa4aeUkjmfSYMNhocaOtjWV5+LX&#10;KBjlk2a723zu42lRZdnP92lxyKVSry/DZgnC0+D/w4/2h1YwHcPfl/A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mW5xQAAANsAAAAPAAAAAAAAAAAAAAAAAJgCAABkcnMv&#10;ZG93bnJldi54bWxQSwUGAAAAAAQABAD1AAAAigMAAAAA&#10;" path="m,274l,6r68,l114,7r36,2l176,12r21,5l215,24r16,8l249,45r17,14l279,76r8,20l293,117r1,22l293,162r-6,21l279,202r-13,18l249,236r-18,12l215,257r-18,6l177,267r-24,3l122,273r-39,1l68,274,,274xm88,214r16,l135,212r26,-6l180,196r13,-15l202,163r1,-24l202,117,193,97,180,85,161,74,135,68,104,66r-16,l88,214xm687,140r-2,19l681,177r-8,17l663,211r-12,14l636,240r-18,12l600,261r-21,8l557,276r-23,3l512,280r-23,-1l466,276r-21,-7l425,261r-20,-9l388,240,373,225,360,211,350,194r-8,-17l338,159r-1,-19l338,122r4,-19l350,87,360,70,373,55,388,41,405,30,425,19r20,-8l466,5,489,2,512,r22,2l557,5r22,6l600,19r19,11l636,41r15,14l663,70r10,17l681,103r4,19l687,140xm512,219r23,-3l555,208r19,-11l587,180r8,-19l597,140r-2,-21l586,101,573,85,555,72,534,65,512,62r-24,2l468,72,450,85r-14,15l430,119r-4,21l430,161r6,20l450,197r17,11l488,216r24,3xm980,17r,79l967,86,955,78,944,72,929,68,918,65,904,64r-25,3l859,74,842,86r-14,15l821,120r-4,21l821,161r8,18l842,195r18,11l881,214r23,2l918,215r11,-2l944,207r11,-5l967,194r13,-11l980,263r-14,5l951,273r-14,3l923,278r-14,1l895,280r-17,-1l861,278r-15,-3l830,270r-14,-5l803,259,780,244,762,227,748,208,738,187r-8,-23l729,139r1,-19l734,101r6,-16l749,68,762,53,777,38,794,27,811,17,830,9,850,5,872,r23,l909,r14,2l937,5r14,3l966,12r14,5xm1116,173r89,l1172,86r-2,-4l1169,78r-3,-6l1165,66r-2,-8l1161,50r-2,6l1156,62r-1,6l1152,74r-1,6l1150,86r-34,87xm991,274l1105,6r110,l1329,274r-89,l1223,225r-126,l1080,274r-89,xm1375,186r13,12l1401,207r13,8l1427,219r13,4l1452,223r12,l1474,220r8,-4l1488,211r4,-8l1494,196r-2,-9l1490,181r-7,-5l1474,171r-15,-6l1438,160r-29,-7l1387,143r-16,-10l1360,120r-8,-14l1351,87r4,-25l1365,43r18,-18l1405,11r27,-8l1464,r17,l1499,3r17,3l1531,10r15,7l1561,24r-29,52l1522,70r-10,-5l1501,60r-10,-3l1481,55r-11,l1460,55r-9,2l1445,61r-7,5l1434,71r,6l1434,83r4,6l1442,93r8,4l1461,101r16,5l1478,106r1,l1481,106r32,8l1537,122r16,10l1559,139r7,9l1570,156r3,8l1575,176r1,10l1572,213r-11,23l1543,255r-26,14l1486,278r-36,2l1429,279r-20,-3l1388,270r-18,-7l1352,253r-17,-12l1375,186xm1769,274r,-268l1838,6r45,1l1919,9r25,3l1965,17r19,7l2001,32r19,13l2036,59r11,17l2058,96r5,21l2064,139r-1,23l2058,183r-11,19l2036,220r-16,16l2001,248r-17,9l1966,263r-19,4l1924,270r-32,3l1852,274r-14,l1769,274xm1857,214r15,l1905,212r25,-6l1950,196r12,-15l1970,163r4,-24l1970,117r-8,-20l1950,85,1930,74r-25,-6l1872,66r-15,l1857,214xm2456,140r-1,19l2449,177r-6,17l2434,211r-13,14l2406,240r-18,12l2368,261r-20,8l2326,276r-21,3l2281,280r-22,-1l2236,276r-22,-7l2193,261r-18,-9l2157,240r-15,-15l2130,211r-10,-17l2112,177r-4,-18l2107,140r1,-18l2112,103r8,-16l2130,70r12,-15l2157,41r18,-11l2193,19r21,-8l2236,5r23,-3l2281,r24,2l2326,5r23,6l2370,19r18,11l2406,41r14,14l2434,70r9,17l2449,103r6,19l2456,140xm2281,219r24,-3l2326,208r16,-11l2357,180r7,-19l2367,140r-3,-21l2357,101,2342,85,2324,72r-19,-7l2281,62r-22,2l2238,72r-18,13l2207,100r-9,19l2196,140r2,21l2207,181r13,16l2237,208r20,8l2281,219xm2655,274r,-268l2748,6r34,1l2806,9r19,1l2838,13r13,5l2862,25r10,7l2882,41r7,11l2894,64r4,12l2898,89r-2,20l2890,125r-10,14l2865,152r-18,8l2825,165r89,109l2814,274,2738,169r,105l2655,274xm2738,133r17,l2773,131r14,-2l2797,124r8,-6l2810,110r,-11l2810,88r-5,-11l2798,71r-10,-5l2774,64r-17,-2l2738,62r,71xm2950,274r,-268l3042,6r,268l2950,274xm3449,140r-1,19l3444,177r-8,17l3426,211r-13,14l3397,240r-16,12l3361,261r-20,8l3320,276r-23,3l3274,280r-23,-1l3229,276r-22,-7l3186,261r-18,-9l3150,240r-15,-15l3123,211r-10,-17l3105,177r-5,-18l3099,140r1,-18l3105,103r8,-16l3123,70r12,-15l3150,41r18,-11l3186,19r21,-8l3229,5r22,-3l3274,r23,2l3320,5r21,6l3361,19r21,11l3397,41r16,14l3426,70r10,17l3444,103r4,19l3449,140xm3274,219r23,-3l3318,208r18,-11l3348,180r8,-19l3360,140r-4,-21l3348,101,3336,85,3318,72r-21,-7l3274,62r-23,2l3230,72r-18,13l3199,100r-8,19l3189,140r2,21l3199,181r13,16l3230,208r21,8l3274,219xe" fillcolor="#999" stroked="f">
                  <v:path arrowok="t" o:connecttype="custom" o:connectlocs="0,0;0,0;0,1;0,0;0,0;0,1;0,0;0,0;0,0;0,0;0,0;0,0;0,0;0,0;0,0;0,0;0,1;0,0;0,0;0,0;0,0;0,0;0,1;0,0;0,0;0,0;0,0;0,0;0,0;0,0;0,1;0,0;0,0;0,0;0,1;0,0;0,0;0,0;0,1;0,0;0,0;0,0;0,0;0,0;0,0;0,0;0,0;0,1;0,0;0,0;1,0;0,1;0,0;0,0;1,0;0,0;1,0;0,0" o:connectangles="0,0,0,0,0,0,0,0,0,0,0,0,0,0,0,0,0,0,0,0,0,0,0,0,0,0,0,0,0,0,0,0,0,0,0,0,0,0,0,0,0,0,0,0,0,0,0,0,0,0,0,0,0,0,0,0,0,0"/>
                  <o:lock v:ext="edit" verticies="t"/>
                </v:shape>
                <v:shape id="Freeform 43" o:spid="_x0000_s1068" style="position:absolute;left:1832;top:1633;width:16;height:39;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kBsIA&#10;AADbAAAADwAAAGRycy9kb3ducmV2LnhtbESPQWvCQBSE74L/YXmCN90oKBpdpZaI9aa2F2+P7GsS&#10;zL4Nu9sk/vuuUOhxmJlvmO2+N7VoyfnKsoLZNAFBnFtdcaHg6/M4WYHwAVljbZkUPMnDfjccbDHV&#10;tuMrtbdQiAhhn6KCMoQmldLnJRn0U9sQR+/bOoMhSldI7bCLcFPLeZIspcGK40KJDb2XlD9uP0aB&#10;y4quPizWLT2W2aX31fmU6btS41H/tgERqA//4b/2h1awmMPr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mQGwgAAANsAAAAPAAAAAAAAAAAAAAAAAJgCAABkcnMvZG93&#10;bnJldi54bWxQSwUGAAAAAAQABAD1AAAAhwMAAAAA&#10;" path="m,l46,r,77l,77,,xe" fillcolor="#333" stroked="f">
                  <v:path arrowok="t" o:connecttype="custom" o:connectlocs="0,0;0,0;0,1;0,1;0,0;0,0" o:connectangles="0,0,0,0,0,0"/>
                </v:shape>
                <v:shape id="Freeform 44" o:spid="_x0000_s1069" style="position:absolute;top:1630;width:2143;height:168;visibility:visible;mso-wrap-style:square;v-text-anchor:top" coordsize="643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EqcQA&#10;AADbAAAADwAAAGRycy9kb3ducmV2LnhtbESP3WoCMRSE7wu+QziCN6Vm1VplNYoIimCh+FN6e9gc&#10;N4ubk3UTdX17Uyj0cpiZb5jpvLGluFHtC8cKet0EBHHmdMG5guNh9TYG4QOyxtIxKXiQh/ms9TLF&#10;VLs77+i2D7mIEPYpKjAhVKmUPjNk0XddRRy9k6sthijrXOoa7xFuS9lPkg9pseC4YLCipaHsvL9a&#10;BevjYKTl9uvn4jLt6fP13XxfnFKddrOYgAjUhP/wX3ujFQwH8Ps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4hKnEAAAA2wAAAA8AAAAAAAAAAAAAAAAAmAIAAGRycy9k&#10;b3ducmV2LnhtbFBLBQYAAAAABAAEAPUAAACJAwAAAAA=&#10;" path="m132,203r109,l201,132r-2,-5l197,121r-3,-5l192,110r-3,-6l187,96r-3,8l183,109r-3,6l178,121r-3,6l174,132r-42,71xm308,327l263,247r-152,l65,327,,327,187,,373,327r-65,xm398,12r62,l460,203r2,27l471,252r13,16l503,279r24,7l556,290r30,-4l609,279r18,-11l641,252r8,-22l653,203r,-191l715,12r,197l709,248r-12,31l675,304r-31,18l605,332r-49,4l509,332,467,322,436,304,416,279,403,248r-5,-39l398,12xm926,56r,271l863,327r,-271l761,56r,-44l1028,12r,44l926,56xm1386,171r-2,-16l1382,139r-7,-13l1368,112,1357,98,1344,88,1332,76r-16,-8l1299,62r-18,-6l1265,54r-20,-1l1227,54r-19,2l1191,62r-17,6l1159,76r-13,12l1133,98r-10,13l1115,126r-5,13l1105,155r,16l1105,187r5,14l1115,216r8,14l1133,242r13,12l1159,264r15,9l1191,279r17,5l1226,287r19,2l1265,287r16,-3l1299,279r17,-6l1330,264r14,-10l1357,242r11,-12l1375,216r7,-15l1384,186r2,-15xm1451,171r-1,22l1445,214r-9,20l1424,253r-15,18l1391,287r-21,15l1347,314r-23,9l1298,331r-26,4l1245,336r-27,-1l1192,331r-25,-8l1141,314r-21,-12l1100,287r-20,-16l1066,253r-11,-18l1046,214r-5,-21l1039,171r2,-22l1046,128r9,-21l1066,88r14,-18l1100,54r20,-14l1141,27r26,-9l1191,11r27,-4l1245,6r27,1l1299,11r25,7l1348,27r22,13l1391,54r18,16l1424,88r12,20l1445,128r5,21l1451,171xm1585,147r12,l1627,146r21,-3l1663,137r9,-7l1677,118r2,-14l1677,88r-5,-13l1661,67r-14,-5l1625,58r-28,-2l1585,56r,91xm1581,187r,140l1522,327r,-315l1610,12r24,1l1655,14r15,2l1683,21r13,4l1706,30r12,9l1727,49r6,11l1739,72r5,14l1744,99r-3,24l1733,143r-11,16l1704,171r-22,8l1656,185r132,142l1718,327,1589,187r-8,xm1826,327r,-315l1888,12r,315l1826,327xm2043,281r51,l2120,281r23,-2l2160,277r13,-4l2187,268r10,-8l2211,250r11,-13l2229,222r7,-15l2240,189r1,-19l2240,151r-4,-18l2229,117r-7,-14l2211,90,2197,79r-11,-7l2173,67r-14,-4l2140,61r-24,-3l2088,58r-23,l2043,58r,223xm1979,327r,-315l2063,12r50,1l2151,16r28,4l2201,25r19,8l2238,42r21,15l2276,75r14,21l2299,118r6,25l2305,170r,27l2299,222r-9,22l2276,264r-17,18l2238,298r-18,9l2202,315r-20,5l2156,324r-35,2l2080,327r-17,l1979,327xm2450,203r108,l2518,132r-1,-5l2513,121r-2,-5l2509,110r-3,-6l2504,96r-3,8l2500,109r-4,6l2495,121r-3,6l2490,132r-40,71xm2624,327r-44,-80l2428,247r-45,80l2316,327,2502,r187,327l2624,327xm2788,281r53,l2867,281r22,-2l2907,277r13,-4l2933,268r11,-8l2957,250r12,-13l2976,222r7,-15l2987,189r1,-19l2987,151r-4,-18l2976,117r-7,-14l2957,90,2944,79r-11,-7l2920,67r-14,-4l2888,61r-25,-3l2833,58r-23,l2788,58r,223xm2727,327r,-315l2810,12r51,1l2898,16r28,4l2948,25r19,8l2985,42r21,15l3023,75r14,21l3046,118r5,25l3052,170r-1,27l3046,222r-9,22l3023,264r-17,18l2985,298r-18,9l2949,315r-22,5l2903,324r-35,2l2827,327r-17,l2727,327xm3125,327r,-315l3341,12r,44l3188,56r,79l3341,135r,45l3188,180r,101l3341,281r,46l3125,327xm3637,145r17,l3685,143r23,-3l3724,135r9,-8l3739,116r1,-13l3738,88r-5,-13l3722,67r-15,-5l3684,58r-30,-2l3637,56r,89xm3635,186r,141l3575,327r,-315l3671,12r25,1l3717,14r16,2l3744,20r12,4l3766,29r12,8l3788,47r6,11l3801,71r4,14l3805,99r,14l3801,128r-7,12l3788,152r-10,10l3766,170r-10,6l3744,179r-11,3l3717,185r-21,1l3671,186r-13,l3635,186xm4191,171r,-16l4187,139r-6,-13l4173,112,4163,98,4150,88,4137,76r-15,-8l4106,62r-18,-6l4070,54r-18,-1l4033,54r-18,2l3997,62r-17,6l3966,76r-15,12l3939,98r-11,13l3921,126r-6,13l3912,155r-2,16l3912,187r3,14l3921,216r7,14l3939,242r12,12l3966,264r14,9l3997,279r18,5l4033,287r19,2l4070,287r18,-3l4105,279r17,-6l4137,264r13,-10l4163,242r10,-12l4181,216r6,-15l4191,186r,-15xm4258,171r-3,22l4250,214r-7,20l4230,253r-14,18l4196,287r-20,15l4154,314r-25,9l4105,331r-27,4l4052,336r-28,-1l3998,331r-26,-8l3948,314r-22,-12l3905,287r-18,-16l3872,253r-11,-18l3851,214r-4,-21l3846,171r1,-22l3851,128r10,-21l3872,88r15,-18l3905,54r21,-14l3949,27r23,-9l3998,11r26,-4l4052,6r26,1l4105,11r26,7l4155,27r21,13l4196,54r20,16l4230,88r13,20l4250,128r5,21l4258,171xm4392,147r10,l4433,146r21,-3l4469,137r9,-7l4485,118r,-14l4485,88r-7,-13l4468,67r-14,-5l4432,58r-30,-2l4392,56r,91xm4388,187r,140l4330,327r,-315l4416,12r24,1l4460,14r16,2l4490,21r11,4l4513,30r10,9l4532,49r8,11l4547,72r2,14l4550,99r-3,24l4540,143r-13,16l4510,171r-21,8l4462,185r132,142l4523,327,4396,187r-8,xm4757,56r,271l4693,327r,-271l4590,56r,-44l4858,12r,44l4757,56xm4905,12r61,l4966,203r3,27l4977,252r13,16l5009,279r23,7l5062,290r29,-4l5115,279r19,-11l5148,252r7,-22l5158,203r,-191l5221,12r,197l5216,248r-13,31l5180,304r-29,18l5111,332r-49,4l5014,332r-40,-10l4943,304r-20,-25l4909,248r-4,-39l4905,12xm5379,203r108,l5447,132r-3,-5l5442,121r-3,-5l5437,110r-2,-6l5431,96r-1,8l5428,109r-2,6l5422,121r-1,6l5419,132r-40,71xm5553,327r-44,-80l5355,247r-45,80l5246,327,5431,r187,327l5553,327xm5717,147r12,l5757,146r24,-3l5795,137r9,-7l5809,118r2,-14l5809,88r-7,-13l5793,67r-15,-5l5756,58r-27,-2l5717,56r,91xm5714,187r,140l5654,327r,-315l5742,12r24,1l5786,14r16,2l5815,21r12,4l5838,30r11,9l5858,49r8,11l5871,72r4,14l5875,99r-2,24l5864,143r-11,16l5836,171r-23,8l5787,185r133,142l5849,327,5720,187r-6,xm5957,327r,-315l6020,12r,315l5957,327xm6191,203r109,l6260,132r-3,-5l6256,121r-4,-5l6251,110r-3,-6l6245,96r-2,8l6240,109r-1,6l6235,121r-1,6l6231,132r-40,71xm6365,327r-44,-80l6168,247r-45,80l6057,327,6245,r186,327l6365,327xe" fillcolor="#333" stroked="f">
                  <v:path arrowok="t" o:connecttype="custom" o:connectlocs="0,1;0,2;0,2;0,2;0,2;0,1;0,1;0,1;0,2;0,1;0,2;0,1;0,1;0,1;0,1;0,1;0,1;0,1;0,2;0,1;0,2;0,1;0,2;0,1;0,1;0,2;0,1;0,1;0,1;0,2;0,1;1,1;1,1;1,1;1,1;1,1;1,1;1,1;1,2;1,1;1,2;1,2;1,1;1,1;1,1;1,1;1,1;1,1;1,1;1,2;1,2;1,1;1,1;1,2;1,1;1,1;1,1;1,1;1,1;1,2" o:connectangles="0,0,0,0,0,0,0,0,0,0,0,0,0,0,0,0,0,0,0,0,0,0,0,0,0,0,0,0,0,0,0,0,0,0,0,0,0,0,0,0,0,0,0,0,0,0,0,0,0,0,0,0,0,0,0,0,0,0,0,0"/>
                  <o:lock v:ext="edit" verticies="t"/>
                </v:shape>
                <v:shape id="Freeform 45" o:spid="_x0000_s1070" style="position:absolute;left:1393;top:1223;width:42;height:40;visibility:visible;mso-wrap-style:square;v-text-anchor:top" coordsize="1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JsUA&#10;AADbAAAADwAAAGRycy9kb3ducmV2LnhtbESPQWvCQBSE74L/YXlCb3Wjxlaiq1ih0B7EVoVeX7PP&#10;JG32bdjdmvjvXaHgcZiZb5jFqjO1OJPzlWUFo2ECgji3uuJCwfHw+jgD4QOyxtoyKbiQh9Wy31tg&#10;pm3Ln3Teh0JECPsMFZQhNJmUPi/JoB/ahjh6J+sMhihdIbXDNsJNLcdJ8iQNVhwXSmxoU1L+u/8z&#10;Cp4Pk91HO9nuXDpK319+vp392jilHgbdeg4iUBfu4f/2m1YwTeH2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8mxQAAANsAAAAPAAAAAAAAAAAAAAAAAJgCAABkcnMv&#10;ZG93bnJldi54bWxQSwUGAAAAAAQABAD1AAAAigMAAAAA&#10;" path="m,80l94,3,109,2,121,r4,l87,26,46,53,,80xe" fillcolor="#459aff" stroked="f">
                  <v:path arrowok="t" o:connecttype="custom" o:connectlocs="0,1;0,1;0,1;0,1;0,0;0,0;0,0;0,1;0,1;0,1;0,1" o:connectangles="0,0,0,0,0,0,0,0,0,0,0"/>
                </v:shape>
                <v:shape id="Freeform 46" o:spid="_x0000_s1071" style="position:absolute;left:1298;top:1224;width:127;height:102;visibility:visible;mso-wrap-style:square;v-text-anchor:top" coordsize="3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3aMUA&#10;AADbAAAADwAAAGRycy9kb3ducmV2LnhtbESPQWsCMRSE74L/ITzBm2YraGVrFBWKleJBbRFvj83r&#10;ZunmZbtJNe2vb4SCx2FmvmFmi2hrcaHWV44VPAwzEMSF0xWXCt6Oz4MpCB+QNdaOScEPeVjMu50Z&#10;5tpdeU+XQyhFgrDPUYEJocml9IUhi37oGuLkfbjWYkiyLaVu8ZrgtpajLJtIixWnBYMNrQ0Vn4dv&#10;q+Bkqvh79o9f5+0Ol+/x9bRa641S/V5cPoEIFMM9/N9+0QrGY7h9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doxQAAANsAAAAPAAAAAAAAAAAAAAAAAJgCAABkcnMv&#10;ZG93bnJldi54bWxQSwUGAAAAAAQABAD1AAAAigMAAAAA&#10;" path="m379,l285,77r-87,45l104,164,,202,200,40r1,l206,39r7,-2l216,33r16,l236,31r4,-1l245,30r1,-2l249,27r5,l254,25r1,-1l256,21r17,-6l302,8,330,4,347,3,362,2,379,xe" fillcolor="#479cff" stroked="f">
                  <v:path arrowok="t" o:connecttype="custom" o:connectlocs="0,0;0,1;0,1;0,1;0,1;0,1;0,1;0,1;0,1;0,1;0,1;0,1;0,1;0,1;0,1;0,1;0,1;0,1;0,1;0,1;0,1;0,1;0,1;0,1;0,1;0,1;0,1;0,1;0,1;0,1;0,1;0,1;0,1;0,1;0,0;0,0" o:connectangles="0,0,0,0,0,0,0,0,0,0,0,0,0,0,0,0,0,0,0,0,0,0,0,0,0,0,0,0,0,0,0,0,0,0,0,0"/>
                </v:shape>
                <v:shape id="Freeform 47" o:spid="_x0000_s1072" style="position:absolute;left:1230;top:1244;width:135;height:111;visibility:visible;mso-wrap-style:square;v-text-anchor:top" coordsize="40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CN8QA&#10;AADbAAAADwAAAGRycy9kb3ducmV2LnhtbESPQWsCMRSE7wX/Q3hCb5q1UCmrUWRFlG0LrXrx9tg8&#10;s4vJy3aT6vbfNwWhx2FmvmHmy95ZcaUuNJ4VTMYZCOLK64aNguNhM3oBESKyRuuZFPxQgOVi8DDH&#10;XPsbf9J1H41IEA45KqhjbHMpQ1WTwzD2LXHyzr5zGJPsjNQd3hLcWfmUZVPpsOG0UGNLRU3VZf/t&#10;FNj343pd2Nevstm+lUaX5lS4D6Ueh/1qBiJSH//D9/ZOK3iewt+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fEAAAA2wAAAA8AAAAAAAAAAAAAAAAAmAIAAGRycy9k&#10;b3ducmV2LnhtbFBLBQYAAAAABAAEAPUAAACJAwAAAAA=&#10;" path="m405,l205,162r-66,21l71,203,,221,92,148r4,-1l101,147r4,l106,144r2,-3l110,140r-2,1l111,141r10,-1l121,136r3,-1l125,134r12,l141,130r4,-3l145,124r5,l155,122r4,-1l174,121r1,-4l177,116r4,l183,114r,-24l190,90r4,l196,88r52,l253,85r4,-2l260,82r2,-5l266,76r2,-1l280,75r2,-2l285,71r3,-2l303,69r1,-3l308,64r3,-1l311,58r1,-2l316,55r,-6l316,48r1,-3l318,43r13,l333,38r3,l342,40r3,-3l349,35r2,-4l357,30r7,-5l366,18r5,l374,16r1,-4l379,11r3,-1l382,6r9,l392,4r2,-2l397,r8,xe" fillcolor="#4a9eff" stroked="f">
                  <v:path arrowok="t" o:connecttype="custom" o:connectlocs="0,1;0,1;0,1;0,1;0,1;0,1;0,1;0,1;0,1;0,1;0,1;0,1;0,1;0,1;0,1;0,1;0,1;0,1;0,1;0,1;0,1;0,1;0,1;0,1;0,1;0,1;0,1;0,1;0,1;0,1;0,1;0,1;0,1;0,1;0,1;0,1;0,1;0,1;0,1;0,1;0,1;0,1;0,1;0,1;0,1;0,1;0,1;0,1;0,1;0,1;0,1;0,1;0,1;0,0;0,0" o:connectangles="0,0,0,0,0,0,0,0,0,0,0,0,0,0,0,0,0,0,0,0,0,0,0,0,0,0,0,0,0,0,0,0,0,0,0,0,0,0,0,0,0,0,0,0,0,0,0,0,0,0,0,0,0,0,0"/>
                </v:shape>
                <v:shape id="Freeform 48" o:spid="_x0000_s1073" style="position:absolute;left:1173;top:1318;width:88;height:54;visibility:visible;mso-wrap-style:square;v-text-anchor:top" coordsize="2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8QA&#10;AADbAAAADwAAAGRycy9kb3ducmV2LnhtbESPQWvCQBSE7wX/w/IEb3WjUi3RVYqithdBU9rrM/tM&#10;YrNvQ3aN8d+7BcHjMDPfMLNFa0rRUO0KywoG/QgEcWp1wZmC72T9+g7CeWSNpWVScCMHi3nnZYax&#10;tlfeU3PwmQgQdjEqyL2vYildmpNB17cVcfBOtjbog6wzqWu8Brgp5TCKxtJgwWEhx4qWOaV/h4tR&#10;gNUKk2Y5+Dk7PxkdE/f7tdltlep1248pCE+tf4Yf7U+t4G0C/1/C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lvEAAAA2wAAAA8AAAAAAAAAAAAAAAAAmAIAAGRycy9k&#10;b3ducmV2LnhtbFBLBQYAAAAABAAEAPUAAACJAwAAAAA=&#10;" path="m264,l172,73,116,86,59,97,,107,119,9r7,l131,9r4,l203,9r3,-1l210,6r4,-1l223,6r11,l243,5r1,-4l260,1r1,l262,r2,xe" fillcolor="#4ca0ff" stroked="f">
                  <v:path arrowok="t" o:connecttype="custom" o:connectlocs="0,0;0,1;0,1;0,1;0,1;0,1;0,1;0,1;0,1;0,1;0,1;0,1;0,1;0,1;0,1;0,1;0,1;0,1;0,1;0,1;0,1;0,1;0,1;0,1;0,1;0,1;0,1;0,0;0,0;0,0" o:connectangles="0,0,0,0,0,0,0,0,0,0,0,0,0,0,0,0,0,0,0,0,0,0,0,0,0,0,0,0,0,0"/>
                </v:shape>
                <v:shape id="Freeform 49" o:spid="_x0000_s1074" style="position:absolute;left:1122;top:1320;width:90;height:60;visibility:visible;mso-wrap-style:square;v-text-anchor:top" coordsize="2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3n8IA&#10;AADbAAAADwAAAGRycy9kb3ducmV2LnhtbERPz2vCMBS+D/wfwhO8DJvOMRmdUVTo2GUw6w4eH81b&#10;W01euiZr639vDgOPH9/v1Wa0RvTU+caxgqckBUFcOt1wpeD7mM9fQfiArNE4JgVX8rBZTx5WmGk3&#10;8IH6IlQihrDPUEEdQptJ6cuaLPrEtcSR+3GdxRBhV0nd4RDDrZGLNF1Kiw3Hhhpb2tdUXoo/q+Ak&#10;+Wukd/153u/S5+rxkJtfkys1m47bNxCBxnAX/7s/tIKXODZ+iT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efwgAAANsAAAAPAAAAAAAAAAAAAAAAAJgCAABkcnMvZG93&#10;bnJldi54bWxQSwUGAAAAAAQABAD1AAAAhwMAAAAA&#10;" path="m271,6l152,104r-49,7l51,116,,121,149,r8,2l163,4r4,2l167,11r13,l184,15r6,4l195,20r3,4l202,27r3,4l212,31r2,1l215,36r1,1l225,30r7,-15l239,4r8,2l257,6r14,xe" fillcolor="#4fa2ff" stroked="f">
                  <v:path arrowok="t" o:connecttype="custom" o:connectlocs="0,0;0,0;0,0;0,0;0,0;0,0;0,0;0,0;0,0;0,0;0,0;0,0;0,0;0,0;0,0;0,0;0,0;0,0;0,0;0,0;0,0;0,0;0,0;0,0;0,0;0,0;0,0;0,0;0,0;0,0;0,0;0,0;0,0;0,0;0,0;0,0;0,0;0,0" o:connectangles="0,0,0,0,0,0,0,0,0,0,0,0,0,0,0,0,0,0,0,0,0,0,0,0,0,0,0,0,0,0,0,0,0,0,0,0,0,0"/>
                </v:shape>
                <v:shape id="Freeform 50" o:spid="_x0000_s1075" style="position:absolute;left:1076;top:1305;width:96;height:78;visibility:visible;mso-wrap-style:square;v-text-anchor:top" coordsize="28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fPcQA&#10;AADbAAAADwAAAGRycy9kb3ducmV2LnhtbESPQYvCMBSE7wv+h/AEb2uqsKLVKFIRPIhlqwePj+bZ&#10;FpuX0mRt9debhYU9DjPzDbPa9KYWD2pdZVnBZByBIM6trrhQcDnvP+cgnEfWWFsmBU9ysFkPPlYY&#10;a9vxNz0yX4gAYRejgtL7JpbS5SUZdGPbEAfvZluDPsi2kLrFLsBNLadRNJMGKw4LJTaUlJTfsx+j&#10;4LC/Hu1kMe3mqX2mr2SXnbZpotRo2G+XIDz1/j/81z5oBV8L+P0Sf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3z3EAAAA2wAAAA8AAAAAAAAAAAAAAAAAmAIAAGRycy9k&#10;b3ducmV2LnhtbFBLBQYAAAAABAAEAPUAAACJAwAAAAA=&#10;" path="m287,31l138,152r-47,3l46,156,,157,99,76r4,l107,78r1,2l169,80r5,-1l178,78r1,-3l188,75r3,-1l193,72r1,-4l203,68r6,-1l203,40r-2,-5l198,33r-9,l189,31r-1,-2l184,27r-2,l179,22r-7,-6l192,r22,10l234,18r8,3l250,21r6,5l263,26r4,2l272,29r6,l287,31xe" fillcolor="#52a4ff" stroked="f">
                  <v:path arrowok="t" o:connecttype="custom" o:connectlocs="0,0;0,0;0,0;0,0;0,0;0,0;0,0;0,0;0,0;0,0;0,0;0,0;0,0;0,0;0,0;0,0;0,0;0,0;0,0;0,0;0,0;0,0;0,0;0,0;0,0;0,0;0,0;0,0;0,0;0,0;0,0;0,0;0,0;0,0;0,0;0,0;0,0;0,0;0,0;0,0;0,0;0,0;0,0;0,0;0,0;0,0;0,0;0,0;0,0;0,0;0,0;0,0;0,0;0,0" o:connectangles="0,0,0,0,0,0,0,0,0,0,0,0,0,0,0,0,0,0,0,0,0,0,0,0,0,0,0,0,0,0,0,0,0,0,0,0,0,0,0,0,0,0,0,0,0,0,0,0,0,0,0,0,0,0"/>
                </v:shape>
                <v:shape id="Freeform 51" o:spid="_x0000_s1076" style="position:absolute;left:1034;top:813;width:465;height:570;visibility:visible;mso-wrap-style:square;v-text-anchor:top" coordsize="139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ClcEA&#10;AADbAAAADwAAAGRycy9kb3ducmV2LnhtbERPz2vCMBS+D/wfwhN2GTOtaJHOKCLoire5ufOjebad&#10;zUtJYtv998tB2PHj+73ejqYVPTnfWFaQzhIQxKXVDVcKvj4PrysQPiBrbC2Tgl/ysN1MntaYazvw&#10;B/XnUIkYwj5HBXUIXS6lL2sy6Ge2I47c1TqDIUJXSe1wiOGmlfMkyaTBhmNDjR3taypv57tR8PO+&#10;aMzymC1Dcd0NuPhOi5fTRann6bh7AxFoDP/ih7vQCrK4Pn6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QpXBAAAA2wAAAA8AAAAAAAAAAAAAAAAAmAIAAGRycy9kb3du&#10;cmV2LnhtbFBLBQYAAAAABAAEAPUAAACGAwAAAAA=&#10;" path="m317,984r-20,16l278,985r-9,-6l263,967r2,-11l292,941r-7,20l308,980r2,1l314,983r3,1xm224,1060r-99,81l84,1140r-43,-1l,1136r90,-73l134,1063r10,l157,1063r10,l170,1059r13,-2l202,1059r16,1l220,1060r1,l224,1060xm1036,291l1218,142r2,13l1218,168r-2,12l1216,187r-5,1l1208,191r,6l1207,198r-1,3l1206,204r-7,2l1198,210r,4l1195,221r-1,12l1194,248r1,14l1190,262r-1,1l1185,264r,8l1179,272r-4,3l1171,282r-3,4l1154,286r-4,1l1145,288r-6,l1135,294r-8,4l1118,302r-12,l1092,306r-5,1l1106,307r-47,l1057,305r-1,-1l1056,299r-10,l1042,297r-3,-2l1038,291r-2,xm1350,35l1394,r,1l1392,2r-1,2l1391,7r-1,3l1385,11r,6l1383,20r-2,2l1376,23r,12l1374,37r-4,2l1369,42r,5l1359,47r-7,-1l1350,42r,-7xe" fillcolor="#54a7ff" stroked="f">
                  <v:path arrowok="t" o:connecttype="custom" o:connectlocs="0,3;0,3;0,3;0,3;0,3;0,4;0,4;0,4;0,4;0,4;0,4;0,4;0,4;0,0;0,0;0,0;0,0;0,0;0,0;0,0;0,0;0,1;0,1;0,1;0,1;0,1;0,1;0,1;0,1;0,1;0,1;0,1;0,1;0,1;0,1;0,1;0,0;0,0;0,0;0,0;0,0;0,0;0,0;0,0;0,0;0,0;0,0" o:connectangles="0,0,0,0,0,0,0,0,0,0,0,0,0,0,0,0,0,0,0,0,0,0,0,0,0,0,0,0,0,0,0,0,0,0,0,0,0,0,0,0,0,0,0,0,0,0,0"/>
                  <o:lock v:ext="edit" verticies="t"/>
                </v:shape>
                <v:shape id="Freeform 52" o:spid="_x0000_s1077" style="position:absolute;left:996;top:750;width:510;height:630;visibility:visible;mso-wrap-style:square;v-text-anchor:top" coordsize="153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gJMMA&#10;AADbAAAADwAAAGRycy9kb3ducmV2LnhtbESPQYvCMBSE74L/ITzBm6YKFu0aRQVBEAVdF9bb2+bZ&#10;FpuX0kSt/94Iwh6HmfmGmc4bU4o71a6wrGDQj0AQp1YXnCk4fa97YxDOI2ssLZOCJzmYz9qtKSba&#10;PvhA96PPRICwS1BB7n2VSOnSnAy6vq2Ig3extUEfZJ1JXeMjwE0ph1EUS4MFh4UcK1rllF6PN6Ng&#10;9/uM9+dyTNtsuP25LKvzevI3UqrbaRZfIDw1/j/8aW+0gngA7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zgJMMAAADbAAAADwAAAAAAAAAAAAAAAACYAgAAZHJzL2Rv&#10;d25yZXYueG1sUEsFBgAAAAAEAAQA9QAAAIgDAAAAAA==&#10;" path="m1509,126r-44,35l1460,160r-2,-3l1456,154r,-7l1455,146r,-21l1453,117r-1,-17l1455,88r5,-4l1460,77r,-11l1460,59,1531,r-2,4l1528,8r-3,l1525,42r-4,4l1521,50r,6l1519,59r-3,2l1514,62r,12l1509,78r-2,8l1507,94r2,9l1509,115r,11xm1333,268l1151,417r-7,l1144,385r-4,-2l1136,382r-1,l1133,378r-6,-3l1123,374r,-8l1121,360r-7,-2l1109,353r-4,-6l1357,142r6,2l1364,165r,24l1363,210r-1,4l1359,217r-6,2l1351,223r,8l1340,231r1,5l1340,241r-7,2l1333,267r,1xm205,1189r-90,73l76,1259r-38,-5l,1248r63,-51l79,1198r15,l107,1198r25,l137,1199r8,3l150,1204r24,l175,1202r2,-3l178,1198r,-9l205,1189xe" fillcolor="#57a9ff" stroked="f">
                  <v:path arrowok="t" o:connecttype="custom" o:connectlocs="0,0;0,0;0,0;0,0;0,0;0,0;0,0;0,0;0,0;0,0;0,0;0,0;0,0;0,0;0,0;0,0;0,0;0,0;0,0;0,0;0,0;0,0;0,0;0,1;0,1;0,1;0,1;0,1;0,1;0,1;0,1;0,1;0,1;0,0;0,0;0,0;0,0;0,0;0,0;0,0;0,0;0,0;0,0;0,1;0,1;0,1;0,4;0,4;0,4;0,4;0,4;0,4;0,4;0,4;0,4;0,4;0,4;0,4;0,4;0,4" o:connectangles="0,0,0,0,0,0,0,0,0,0,0,0,0,0,0,0,0,0,0,0,0,0,0,0,0,0,0,0,0,0,0,0,0,0,0,0,0,0,0,0,0,0,0,0,0,0,0,0,0,0,0,0,0,0,0,0,0,0,0,0"/>
                  <o:lock v:ext="edit" verticies="t"/>
                </v:shape>
                <v:shape id="Freeform 53" o:spid="_x0000_s1078" style="position:absolute;left:967;top:717;width:540;height:657;visibility:visible;mso-wrap-style:square;v-text-anchor:top" coordsize="161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ql8UA&#10;AADbAAAADwAAAGRycy9kb3ducmV2LnhtbESPzWrDMBCE74W8g9hAb7UcQ0JxrYS4pZDm1vwUcltb&#10;G9uJtTKWGjtvXxUKPQ4z8w2TrUbTihv1rrGsYBbFIIhLqxuuFBz270/PIJxH1thaJgV3crBaTh4y&#10;TLUd+JNuO1+JAGGXooLa+y6V0pU1GXSR7YiDd7a9QR9kX0nd4xDgppVJHC+kwYbDQo0dvdZUXnff&#10;RsE5P9HbfLsZsFjL42X4+JrnhVHqcTquX0B4Gv1/+K+90QoWC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uqXxQAAANsAAAAPAAAAAAAAAAAAAAAAAJgCAABkcnMv&#10;ZG93bnJldi54bWxQSwUGAAAAAAQABAD1AAAAigMAAAAA&#10;" path="m1617,64r-71,59l1546,82r,-2l1550,78r3,-1l1553,71r3,-1l1556,68r5,l1561,61r3,-3l1569,56r4,-4l1577,51r1,-4l1580,45r3,-2l1583,29r-1,-15l1577,r25,l1602,2r4,1l1611,4r2,1l1615,8r3,2l1618,26r,10l1619,48r-4,10l1617,60r,2l1617,64xm1443,206l1191,411r-1,-1l1190,409r,-1l1190,404r-2,-4l1186,400r,-9l1180,390r-1,-3l1177,383r,-8l1171,373r-5,-5l1159,363r,-5l1158,354r-1,-4l1152,349r-3,-2l1146,341r-1,l1499,52r,64l1495,116r-2,2l1489,119r,4l1484,125r-5,1l1479,134r-11,l1468,140r-3,2l1459,143r-1,4l1457,151r-1,5l1446,156r-3,4l1443,206xm149,1261r-63,51l61,1308r-26,-4l9,1298r-4,-1l1,1295,,1294r,-9l15,1285r4,-5l28,1280r3,-1l35,1278r2,-4l110,1274r,-5l108,1266r-5,-4l117,1262r14,-1l146,1259r1,l148,1261r1,xe" fillcolor="#59abff" stroked="f">
                  <v:path arrowok="t" o:connecttype="custom" o:connectlocs="0,1;0,1;0,1;0,1;0,1;0,1;0,1;0,1;0,1;0,1;0,0;0,0;0,1;0,1;0,1;0,1;0,1;0,1;0,2;0,2;0,2;0,2;0,2;0,2;0,2;0,2;0,2;0,2;0,2;0,1;0,1;0,1;0,1;0,1;0,1;0,1;0,1;0,1;0,5;0,6;0,6;0,6;0,6;0,6;0,5;0,5;0,5;0,5;0,5;0,5" o:connectangles="0,0,0,0,0,0,0,0,0,0,0,0,0,0,0,0,0,0,0,0,0,0,0,0,0,0,0,0,0,0,0,0,0,0,0,0,0,0,0,0,0,0,0,0,0,0,0,0,0,0"/>
                  <o:lock v:ext="edit" verticies="t"/>
                </v:shape>
                <v:shape id="Freeform 54" o:spid="_x0000_s1079" style="position:absolute;left:1024;top:710;width:443;height:530;visibility:visible;mso-wrap-style:square;v-text-anchor:top" coordsize="1328,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HCsUA&#10;AADbAAAADwAAAGRycy9kb3ducmV2LnhtbESPQWvCQBSE70L/w/IKvYRm0wpB0qxSaiseRNQqvT6z&#10;zyQ0+zZkV43/3hUEj8PMfMPkk9404kSdqy0reIsTEMSF1TWXCra/P68jEM4ja2wsk4ILOZiMnwY5&#10;ZtqeeU2njS9FgLDLUEHlfZtJ6YqKDLrYtsTBO9jOoA+yK6Xu8BzgppHvSZJKgzWHhQpb+qqo+N8c&#10;jYLvv1053dvoOFsspys91KN+ETmlXp77zw8Qnnr/CN/bc60gHcLtS/gB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AcKxQAAANsAAAAPAAAAAAAAAAAAAAAAAJgCAABkcnMv&#10;ZG93bnJldi54bWxQSwUGAAAAAAQABAD1AAAAigMAAAAA&#10;" path="m1328,67l974,356r-5,-1l964,352r-5,-3l956,346r,-14l950,331r-2,-4l950,322r-3,-3l941,314r-4,-6l937,300r-8,-2l920,298r,-2l920,295r-1,-1l1279,r,3l1281,6r1,2l1287,8r5,1l1297,10r2,6l1303,16r5,l1312,19r10,l1323,22r1,2l1328,27r,40xm,1043r14,-11l39,1032r3,4l51,1037r5,-1l60,1037r1,2l62,1043r10,l76,1043r2,1l80,1045r,11l78,1056r-3,2l72,1059r-54,l14,1058r-1,-1l12,1054r-8,l4,1045r-2,-1l,1043xe" fillcolor="#5cadff" stroked="f">
                  <v:path arrowok="t" o:connecttype="custom" o:connectlocs="0,2;0,2;0,2;0,2;0,2;0,2;0,2;0,2;0,2;0,2;0,2;0,2;0,2;0,0;0,1;0,1;0,1;0,1;0,1;0,1;0,1;0,1;0,1;0,1;0,5;0,5;0,5;0,5;0,5;0,5;0,5;0,5;0,5;0,5;0,5;0,5;0,5;0,5;0,5;0,5;0,5;0,5;0,5" o:connectangles="0,0,0,0,0,0,0,0,0,0,0,0,0,0,0,0,0,0,0,0,0,0,0,0,0,0,0,0,0,0,0,0,0,0,0,0,0,0,0,0,0,0,0"/>
                  <o:lock v:ext="edit" verticies="t"/>
                </v:shape>
                <v:shape id="Freeform 55" o:spid="_x0000_s1080" style="position:absolute;left:988;top:481;width:623;height:751;visibility:visible;mso-wrap-style:square;v-text-anchor:top" coordsize="187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M8QA&#10;AADbAAAADwAAAGRycy9kb3ducmV2LnhtbESP0WrCQBRE34X+w3ILfdNNiw2SukoVpIX6YGI/4JK9&#10;JtHduyG7xvj3riD4OMzMGWa+HKwRPXW+cazgfZKAIC6dbrhS8L/fjGcgfEDWaByTgit5WC5eRnPM&#10;tLtwTn0RKhEh7DNUUIfQZlL6siaLfuJa4ugdXGcxRNlVUnd4iXBr5EeSpNJiw3GhxpbWNZWn4mwV&#10;6Hx/7jc+Nbu/z5/tYTtdHY3LlXp7Hb6/QAQawjP8aP9qBekU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7DjPEAAAA2wAAAA8AAAAAAAAAAAAAAAAAmAIAAGRycy9k&#10;b3ducmV2LnhtbFBLBQYAAAAABAAEAPUAAACJAwAAAAA=&#10;" path="m1388,458l1028,752r-2,-3l1023,747r-6,l1017,654,1427,320r-1,4l1422,327r-5,1l1417,343r-11,8l1405,358r-4,7l1397,369r-1,8l1392,384r-5,2l1387,457r1,1xm123,1490r-14,11l105,1499r-3,-2l98,1495r-4,-5l123,1490xm,1484r51,-44l51,1442r,1l57,1444r1,3l57,1451r3,4l62,1461r,7l64,1469r2,2l66,1474r2,1l71,1478r2,3l81,1481r3,3l84,1489r2,4l90,1494r-14,l60,1493r-12,1l45,1496r-30,l10,1492r-4,-3l5,1486r-1,l1,1485,,1484xm1803,13l1819,r,24l1815,24r-2,l1810,25r,-4l1808,20r-4,-1l1804,16r-1,-1l1803,13xm1842,4r-3,12l1837,30r1,11l1839,41r,8l1846,50r18,l1865,46r,-2l1870,43r,-33l1868,4r-8,l1855,3r-6,l1842,4xe" fillcolor="#5fafff" stroked="f">
                  <v:path arrowok="t" o:connecttype="custom" o:connectlocs="0,3;0,3;0,3;0,3;0,2;0,2;0,2;0,2;0,2;0,2;0,2;0,2;0,2;0,2;0,2;0,6;0,6;0,6;0,6;0,6;0,6;0,6;0,6;0,6;0,6;0,6;0,6;0,6;0,6;0,6;0,6;0,6;0,6;0,6;0,6;0,6;0,6;0,6;0,6;0,6;0,6;0,6;0,6;0,0;0,1;0,1;0,1;0,1;0,1;0,1;0,1;0,1;0,1;0,1;0,1;0,1;0,1;0,1;0,1;0,1;0,1;0,1" o:connectangles="0,0,0,0,0,0,0,0,0,0,0,0,0,0,0,0,0,0,0,0,0,0,0,0,0,0,0,0,0,0,0,0,0,0,0,0,0,0,0,0,0,0,0,0,0,0,0,0,0,0,0,0,0,0,0,0,0,0,0,0,0,0"/>
                  <o:lock v:ext="edit" verticies="t"/>
                </v:shape>
                <v:shape id="Freeform 56" o:spid="_x0000_s1081" style="position:absolute;left:963;top:425;width:635;height:798;visibility:visible;mso-wrap-style:square;v-text-anchor:top" coordsize="190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sE8MA&#10;AADbAAAADwAAAGRycy9kb3ducmV2LnhtbESP0WoCMRRE3wv+Q7hC32qiUJGtUbaiUkRaav2Ay+Z2&#10;s+zmZkmibv/eFAp9HGbmDLNcD64TVwqx8axhOlEgiCtvGq41nL92TwsQMSEb7DyThh+KsF6NHpZY&#10;GH/jT7qeUi0yhGOBGmxKfSFlrCw5jBPfE2fv2weHKctQSxPwluGukzOl5tJhw3nBYk8bS1V7ujgN&#10;bfjY0fn9dWE3bn9Qrtwej3ul9eN4KF9AJBrSf/iv/WY0zJ/h90v+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EsE8MAAADbAAAADwAAAAAAAAAAAAAAAACYAgAAZHJzL2Rv&#10;d25yZXYueG1sUEsFBgAAAAAEAAQA9QAAAIgDAAAAAA==&#10;" path="m1893,111r-16,13l1877,123r-1,-2l1876,119r-4,l1871,115r,-3l1867,109r-5,-6l1860,99r-4,-1l1854,98r-3,-1l1851,89r-6,-1l1840,86r-11,-1l1829,79r,-2l1828,73r-1,-1l1823,71r-3,-2l1820,65r-1,l1818,65,1898,r2,5l1902,9r1,5l1903,16r-1,2l1900,21r-7,l1893,111xm1501,431l1091,765r,-21l1090,740r-1,-4l1082,735r,-8l1079,721r,-8l1073,709r-1,-7l1073,694r-5,-5l1066,688r-3,-2l1059,686r-1,l1058,685,1550,282r-1,4l1547,287r,3l1547,295r,4l1541,300r,17l1537,323r,6l1537,337r-5,4l1532,347r-1,5l1528,355r,17l1527,376r-5,4l1518,383r1,7l1516,396r-5,4l1511,407r-1,6l1506,418r-5,6l1501,425r,3l1501,431xm125,1551r-51,44l73,1593r-2,-1l71,1589r-4,l64,1587r,-3l58,1581r-9,l48,1578r,-1l48,1575r-8,l34,1571r-3,-1l27,1568r-9,l17,1564r-4,-1l7,1562r-1,-2l2,1556r-2,l,1547r74,-59l74,1491r10,l87,1495r,6l91,1503r2,2l94,1508r,35l124,1543r1,3l125,1548r,3xe" fillcolor="#61b1ff" stroked="f">
                  <v:path arrowok="t" o:connecttype="custom" o:connectlocs="0,1;0,1;0,1;0,1;0,1;0,1;0,1;0,1;0,1;0,1;0,1;0,1;0,1;0,1;0,1;0,1;0,1;0,3;0,3;0,3;0,3;0,3;0,3;0,3;0,3;0,3;0,2;0,2;0,2;0,2;0,2;0,2;0,2;0,2;0,2;0,2;0,2;0,2;0,2;0,7;0,7;0,7;0,7;0,7;0,7;0,7;0,7;0,7;0,7;0,7;0,7;0,6;0,6;0,6;0,6;0,7;0,7" o:connectangles="0,0,0,0,0,0,0,0,0,0,0,0,0,0,0,0,0,0,0,0,0,0,0,0,0,0,0,0,0,0,0,0,0,0,0,0,0,0,0,0,0,0,0,0,0,0,0,0,0,0,0,0,0,0,0,0,0"/>
                  <o:lock v:ext="edit" verticies="t"/>
                </v:shape>
                <v:shape id="Freeform 57" o:spid="_x0000_s1082" style="position:absolute;left:939;top:386;width:657;height:813;visibility:visible;mso-wrap-style:square;v-text-anchor:top" coordsize="1970,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88MUA&#10;AADbAAAADwAAAGRycy9kb3ducmV2LnhtbESPQWvCQBSE70L/w/IK3nRThVBSV5FCRQSrpoX2+Mg+&#10;k7TZt3F3jem/d4WCx2FmvmFmi940oiPna8sKnsYJCOLC6ppLBZ8fb6NnED4ga2wsk4I/8rCYPwxm&#10;mGl74QN1eShFhLDPUEEVQptJ6YuKDPqxbYmjd7TOYIjSlVI7vES4aeQkSVJpsOa4UGFLrxUVv/nZ&#10;KFjn/cp37en4/b7Ndxuc7t3P11Kp4WO/fAERqA/38H97rRWkK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nzwxQAAANsAAAAPAAAAAAAAAAAAAAAAAJgCAABkcnMv&#10;ZG93bnJldi54bWxQSwUGAAAAAAQABAD1AAAAigMAAAAA&#10;" path="m1970,79r-80,65l1886,143r-4,-2l1882,138r-5,l1873,134r-2,-7l1869,125r-7,l1862,119r-2,-5l1858,110r,-14l1853,90r,-12l1841,78,1935,r14,26l1961,53r9,26xm1622,361l1130,764r-4,-5l1123,755r-2,-7l1111,748r-2,-2l1108,744r-4,l1104,740r-2,-5l1102,734r,-7l1095,726r-2,-3l1091,719r-7,-4l1075,715r-2,-4l1071,710r-7,l1547,316r2,l1552,315r6,l1558,311r20,l1604,311r22,l1634,315r,38l1630,354r-4,3l1623,361r-1,xm146,1567r-74,59l72,1617r-3,-1l66,1614r,-4l62,1609r-4,-3l57,1604r-5,-1l48,1602r-5,-1l43,1599r-4,-1l35,1598r-8,-6l22,1589r-2,-2l17,1584r-9,l5,1582r-2,-2l,1579,133,1470r33,2l169,1475r3,3l174,1483r5,1l183,1488r4,1l187,1494r1,5l191,1503r,13l187,1516r-5,1l178,1517r-3,3l172,1522r-2,2l159,1524r,4l157,1530r-3,l154,1557r-3,2l150,1560r-4,l146,1567xm146,1458r4,-2l151,1457r,1l154,1458r-3,l150,1458r-4,xe" fillcolor="#64b3ff" stroked="f">
                  <v:path arrowok="t" o:connecttype="custom" o:connectlocs="0,1;0,1;0,1;0,1;0,1;0,1;0,1;0,0;0,1;0,2;0,3;0,3;0,3;0,3;0,3;0,3;0,3;0,3;0,3;0,2;0,2;0,2;0,2;0,2;0,2;0,2;0,2;0,7;0,7;0,7;0,7;0,7;0,7;0,7;0,7;0,7;0,7;0,7;0,6;0,6;0,6;0,6;0,6;0,6;0,6;0,6;0,6;0,6;0,7;0,7;0,7;0,6;0,6;0,6;0,6" o:connectangles="0,0,0,0,0,0,0,0,0,0,0,0,0,0,0,0,0,0,0,0,0,0,0,0,0,0,0,0,0,0,0,0,0,0,0,0,0,0,0,0,0,0,0,0,0,0,0,0,0,0,0,0,0,0,0"/>
                  <o:lock v:ext="edit" verticies="t"/>
                </v:shape>
                <v:shape id="Freeform 58" o:spid="_x0000_s1083" style="position:absolute;left:921;top:350;width:663;height:825;visibility:visible;mso-wrap-style:square;v-text-anchor:top" coordsize="199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pfMUA&#10;AADbAAAADwAAAGRycy9kb3ducmV2LnhtbESPT4vCMBTE78J+h/AW9iKaKviHahQRCrKyh1Uv3p7N&#10;sy02LyWJtbuf3iwseBxm5jfMct2ZWrTkfGVZwWiYgCDOra64UHA6ZoM5CB+QNdaWScEPeViv3npL&#10;TLV98De1h1CICGGfooIyhCaV0uclGfRD2xBH72qdwRClK6R2+IhwU8txkkylwYrjQokNbUvKb4e7&#10;UfDbTs53ykaT/md2OdvjzV3mX3ulPt67zQJEoC68wv/tnVYwncHfl/gD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ml8xQAAANsAAAAPAAAAAAAAAAAAAAAAAJgCAABkcnMv&#10;ZG93bnJldi54bWxQSwUGAAAAAAQABAD1AAAAigMAAAAA&#10;" path="m1990,71r-94,78l1873,149r-7,-3l1865,143r,-5l1865,134r-6,-1l1832,133r-3,-3l1826,127r-2,-1l1824,119r-4,-1l1819,117r-2,-2l1804,115,1947,r16,23l1977,47r13,24xm1602,387l1119,781r-1,l1118,777r-5,-3l1109,773r,-19l1108,748r-2,-9l1106,729r-10,-8l1096,707r-5,-1l1090,702r,-5l1499,364r,1l1502,366r,3l1508,369r4,4l1519,374r1,3l1520,380r1,2l1526,384r7,3l1538,390r10,l1558,395r3,1l1548,397r34,l1583,393r4,-4l1588,387r14,xm205,1527r-4,2l189,1530r-11,3l173,1538r6,l183,1538r2,3l188,1541,55,1650r-9,-7l39,1635r-7,-5l26,1630r,-3l24,1624r,-1l24,1617r-3,-1l19,1613r,-3l15,1609r-5,-1l10,1601r-1,-1l6,1597r-2,-2l4,1588r-2,l,1588,167,1450r2,1l170,1452r1,l174,1457r2,4l180,1465r5,2l188,1471r3,5l194,1478r3,3l198,1484r4,3l206,1489r5,2l211,1493r1,3l214,1498r,6l209,1511r-6,9l205,1527xm1538,333l1721,184r2,13l1725,198r,-18l1725,235r-6,4l1719,245r2,7l1717,254r-1,3l1716,262r-4,1l1710,264r-1,5l1709,276r-5,1l1699,279r-4,2l1695,285r-3,4l1692,292r-3,2l1685,297r-5,1l1678,302r-4,1l1671,304r-2,5l1667,311r-4,l1661,315r-2,2l1654,318r-3,4l1651,328r-4,4l1645,334r-2,2l1643,342r-9,l1634,349r-6,l1622,352r,6l1619,362r-17,l1584,363r-13,-3l1564,360r-2,-3l1561,354r-5,-1l1556,347r-4,-1l1548,344r-2,-2l1546,336r-4,l1539,335r-1,-2xe" fillcolor="#66b5ff" stroked="f">
                  <v:path arrowok="t" o:connecttype="custom" o:connectlocs="0,1;0,1;0,1;0,1;0,1;0,0;0,1;0,4;0,4;0,4;0,3;0,3;0,3;0,2;0,2;0,2;0,2;0,2;0,2;0,2;0,2;0,6;0,7;0,7;0,7;0,7;0,7;0,7;0,7;0,7;0,7;0,7;0,6;0,6;0,6;0,6;0,6;0,6;0,6;0,6;0,2;0,1;0,1;0,1;0,2;0,2;0,2;0,2;0,2;0,2;0,2;0,2;0,2;0,2;0,2;0,2;0,2;0,2;0,2;0,2;0,2;0,2" o:connectangles="0,0,0,0,0,0,0,0,0,0,0,0,0,0,0,0,0,0,0,0,0,0,0,0,0,0,0,0,0,0,0,0,0,0,0,0,0,0,0,0,0,0,0,0,0,0,0,0,0,0,0,0,0,0,0,0,0,0,0,0,0,0"/>
                  <o:lock v:ext="edit" verticies="t"/>
                </v:shape>
                <v:shape id="Freeform 59" o:spid="_x0000_s1084" style="position:absolute;left:905;top:317;width:665;height:827;visibility:visible;mso-wrap-style:square;v-text-anchor:top" coordsize="1995,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Ku8AA&#10;AADbAAAADwAAAGRycy9kb3ducmV2LnhtbERPy4rCMBTdC/MP4Q6409QB41iNIsKAuPHJrK/NtS02&#10;N6VJbefvJwvB5eG8l+veVuJJjS8da5iMExDEmTMl5xqul5/RNwgfkA1WjknDH3lYrz4GS0yN6/hE&#10;z3PIRQxhn6KGIoQ6ldJnBVn0Y1cTR+7uGoshwiaXpsEuhttKfiWJkhZLjg0F1rQtKHucW6uh36t5&#10;e/lVB3Wfba/TfHNs57dO6+Fnv1mACNSHt/jl3hkNKo6N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pKu8AAAADbAAAADwAAAAAAAAAAAAAAAACYAgAAZHJzL2Rvd25y&#10;ZXYueG1sUEsFBgAAAAAEAAQA9QAAAIUDAAAAAA==&#10;" path="m1995,68l1852,183r-2,l1846,185r-6,l1833,185r-2,5l1823,190r-9,l1809,192r-9,l1800,196r-2,1l1798,199r-6,1l1788,202r-4,3l1780,205r-4,1l1775,207r-47,l1725,202r-4,-3l1719,196r-8,l1709,194r-1,l1945,r18,23l1980,45r15,23xm1773,248r,l1773,247r,-1l1773,244r,4xm1769,252l1586,401r,-1l1585,399r,-3l1576,394r-11,-6l1555,384r,-2l1552,381r,-3l1548,375r-2,-2l1545,370r-7,-2l1530,368r-1,-3l1527,362r-4,l1521,357r-3,-3l1511,354r,-1l1655,236r9,l1670,235r1,-5l1672,227r5,l1677,224r2,-2l1680,219r22,l1702,222r2,1l1706,225r6,l1719,229r3,1l1725,232r3,l1734,232r9,l1747,236r1,1l1751,238r2,1l1762,239r2,1l1766,242r3,2l1769,247r,1l1769,252xm1547,432l1138,765r-3,-4l1132,760r-5,-1l1127,750r-18,2l1090,752r-12,-4l1064,748r-1,-4l1058,741r-4,-4l1042,737,1478,382r1,4l1480,389r,3l1484,393r4,2l1491,395r15,l1507,401r4,2l1516,404r2,4l1521,412r6,l1527,416r5,4l1537,421r1,4l1541,428r6,1l1547,430r,1l1547,432xm215,1518l48,1656r-3,-2l43,1652r,-2l43,1643r-4,-1l35,1639r-3,-2l32,1634r-1,-2l27,1631r,-2l26,1627r-1,-3l25,1617r-4,l18,1615r-1,-1l17,1607r-4,-1l12,1603r,-2l11,1597r-2,-1l8,1593r-4,l3,1593r-1,-1l2,1589r,-1l,1587,217,1411r-8,41l204,1486r,15l205,1504r1,5l206,1511r3,1l211,1513r4,l215,1515r,2l215,1518xm1011,761r3,-1l1014,761r-1,l1011,761xm1018,757r9,-9l1027,757r-3,l1022,757r-4,xm1029,747r3,-3l1032,745r-1,1l1029,747xe" fillcolor="#69b7ff" stroked="f">
                  <v:path arrowok="t" o:connecttype="custom" o:connectlocs="0,0;0,0;0,0;0,0;0,0;0,0;0,0;0,0;0,0;0,0;0,0;0,1;0,1;0,1;0,1;0,1;0,1;0,0;0,0;0,0;0,0;0,0;0,0;0,0;0,0;0,2;0,2;0,2;0,2;0,2;0,1;0,1;0,1;0,1;0,1;0,1;0,5;0,6;0,6;0,6;0,6;0,6;0,6;0,6;0,6;0,5;0,5;0,5;0,5;0,2;0,2;0,2;0,2;0,2" o:connectangles="0,0,0,0,0,0,0,0,0,0,0,0,0,0,0,0,0,0,0,0,0,0,0,0,0,0,0,0,0,0,0,0,0,0,0,0,0,0,0,0,0,0,0,0,0,0,0,0,0,0,0,0,0,0"/>
                  <o:lock v:ext="edit" verticies="t"/>
                </v:shape>
                <v:shape id="Freeform 60" o:spid="_x0000_s1085" style="position:absolute;left:887;top:285;width:666;height:825;visibility:visible;mso-wrap-style:square;v-text-anchor:top" coordsize="200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RtcIA&#10;AADbAAAADwAAAGRycy9kb3ducmV2LnhtbESPzWrDMBCE74G+g9hCL6GRm4OpncimtBhccqoTel6s&#10;jW1qrYylxurbV4FAjsP8fMy+DGYUF5rdYFnByyYBQdxaPXCn4HSsnl9BOI+scbRMCv7IQVk8rPaY&#10;a7vwF10a34k4wi5HBb33Uy6la3sy6DZ2Io7e2c4GfZRzJ/WMSxw3o9wmSSoNDhwJPU703lP70/ya&#10;CFmqj234rJbGH9ZDnTVZqL61Uk+P4W0HwlPw9/CtXWsFaQbXL/EH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1G1wgAAANsAAAAPAAAAAAAAAAAAAAAAAJgCAABkcnMvZG93&#10;bnJldi54bWxQSwUGAAAAAAQABAD1AAAAhwMAAAAA&#10;" path="m2000,63l1763,257r-1,l1762,256r,-1l1746,255r,10l1722,265r-1,l1717,264r-4,l1707,261r-6,-4l1696,253r-6,l1685,251r-3,-2l1681,246r-8,l1670,245r-2,-1l1664,243r-3,-1l1658,241r-7,l1947,r18,21l1983,42r17,21xm1710,299l1566,416r,-5l1562,410r-2,-2l1558,407r-5,-1l1551,404r,-4l1542,400r-5,-4l1535,394r-2,-3l1529,391r-4,-3l1521,386r-4,-2l1516,380r-3,-4l1511,372r-2,l1506,371r-3,-1l1503,369r-1,-3l1499,364,1624,263r3,2l1628,266r1,2l1638,268r5,4l1651,272r3,3l1656,279r4,3l1661,286r4,l1669,289r,3l1678,293r7,3l1691,299r19,xm1533,445l1097,800r-4,l1090,803r,1l1088,806r-1,1l1084,810r-1,1l1082,811r-9,9l1072,820r-2,l1069,823r-3,1l1060,826r-5,2l1052,833r-8,l1041,837r-2,4l1030,841r-5,2l1021,846r-1,3l1010,849r-7,3l997,851r-5,1l989,858r-6,l976,862r-8,4l963,869r-6,-1l953,869r-3,4l939,873r-3,2l930,877r-7,l922,882r-5,1l909,883r-6,4l890,887r-17,1l856,888,1477,383r4,1l1484,387r1,3l1489,391r2,1l1494,393r,9l1506,410r,7l1512,421r3,4l1515,431r5,1l1521,433r4,1l1525,437r4,5l1531,442r,1l1531,444r2,1xm272,1474l55,1650r-1,-1l53,1648r-3,l50,1642r-2,-3l46,1637r-4,-2l41,1632r-1,-2l35,1629r-2,-5l31,1620r-4,-5l23,1614r-4,-4l15,1609r-1,-6l9,1598r-5,-2l2,1593r-1,-3l,1589,263,1374r1,1l264,1379r1,2l266,1383r6,5l274,1394r,3l279,1401r,7l279,1419r-2,23l272,1474xe" fillcolor="#6cb9ff" stroked="f">
                  <v:path arrowok="t" o:connecttype="custom" o:connectlocs="0,1;0,2;0,2;0,1;0,1;0,1;0,1;0,1;0,2;0,2;0,2;0,2;0,2;0,2;0,2;0,2;0,2;0,2;0,2;0,2;0,4;0,4;0,4;0,4;0,4;0,4;0,4;0,4;0,4;0,4;0,4;0,4;0,4;0,4;0,2;0,2;0,2;0,2;0,2;0,2;0,7;0,7;0,7;0,7;0,7;0,7;0,7;0,6;0,6;0,6;0,6" o:connectangles="0,0,0,0,0,0,0,0,0,0,0,0,0,0,0,0,0,0,0,0,0,0,0,0,0,0,0,0,0,0,0,0,0,0,0,0,0,0,0,0,0,0,0,0,0,0,0,0,0,0,0"/>
                  <o:lock v:ext="edit" verticies="t"/>
                </v:shape>
                <v:shape id="Freeform 61" o:spid="_x0000_s1086" style="position:absolute;left:869;top:255;width:667;height:824;visibility:visible;mso-wrap-style:square;v-text-anchor:top" coordsize="200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HQL4A&#10;AADbAAAADwAAAGRycy9kb3ducmV2LnhtbERPzYrCMBC+C75DGGFvmlpkXbpGEUEQFMXqAwzJ2BSb&#10;SWmidt/eHBY8fnz/i1XvGvGkLtSeFUwnGQhi7U3NlYLrZTv+AREissHGMyn4owCr5XCwwML4F5/p&#10;WcZKpBAOBSqwMbaFlEFbchgmviVO3M13DmOCXSVNh68U7hqZZ9m3dFhzarDY0saSvpcPp+Ay1/vj&#10;TJvmZA/5FfNSmvJ4Uupr1K9/QUTq40f8794ZBfO0Pn1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PR0C+AAAA2wAAAA8AAAAAAAAAAAAAAAAAmAIAAGRycy9kb3ducmV2&#10;LnhtbFBLBQYAAAAABAAEAPUAAACDAwAAAAA=&#10;" path="m2001,61l1705,302r-13,-1l1682,302r-10,l1672,316r1,2l1674,320r2,3l1677,323r1,1l1553,425r-2,-3l1547,419r-5,l1540,414r-2,-2l1533,412r,-4l1530,406r-5,-1l1522,401r,-8l1517,391r-1,-3l1509,385r-1,-4l1507,378r-2,-5l1498,373r-3,-1l1491,372r-4,l1943,r20,19l1982,40r19,21xm1531,444l910,949r-6,l899,949r-5,-1l889,946r-8,1l877,945r-3,-5l863,940r-5,-1l854,938r-12,-7l829,924r-11,-3l818,920r,-1l1477,381r9,l1486,389r3,2l1491,393r5,1l1496,402r,3l1498,408r1,2l1503,411r2,3l1505,419r6,4l1516,430r2,5l1525,436r2,4l1529,444r1,l1531,444xm317,1435l54,1650r-3,-2l49,1647r-3,-1l45,1643r-1,-2l41,1637r-3,l35,1634r-2,-1l33,1627r-2,-1l29,1625r-3,l26,1619r-2,-3l23,1614r,-2l19,1609r-1,-2l15,1605r-2,-6l9,1593r-2,-5l4,1588r-2,-1l,1586,265,1369r,3l265,1375r,3l268,1382r2,5l272,1392r14,15l301,1422r16,13xe" fillcolor="#6ebbff" stroked="f">
                  <v:path arrowok="t" o:connecttype="custom" o:connectlocs="0,1;0,1;0,1;0,1;0,1;0,1;0,1;0,1;0,1;0,1;0,1;0,1;0,1;0,1;0,1;0,1;0,0;0,0;0,3;0,3;0,3;0,3;0,3;0,3;0,3;0,3;0,3;0,1;0,1;0,1;0,1;0,1;0,1;0,1;0,1;0,1;0,1;0,6;0,6;0,6;0,6;0,6;0,6;0,6;0,6;0,6;0,6;0,6;0,6;0,6;0,5;0,5;0,5;0,5" o:connectangles="0,0,0,0,0,0,0,0,0,0,0,0,0,0,0,0,0,0,0,0,0,0,0,0,0,0,0,0,0,0,0,0,0,0,0,0,0,0,0,0,0,0,0,0,0,0,0,0,0,0,0,0,0,0"/>
                  <o:lock v:ext="edit" verticies="t"/>
                </v:shape>
                <v:shape id="Freeform 62" o:spid="_x0000_s1087" style="position:absolute;left:838;top:226;width:678;height:821;visibility:visible;mso-wrap-style:square;v-text-anchor:top" coordsize="2035,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WhsQA&#10;AADbAAAADwAAAGRycy9kb3ducmV2LnhtbESPQWsCMRSE74X+h/AKvdXsFrGyGsWKQgteulXE22Pz&#10;3CxuXpYk6vbfG0HocZiZb5jpvLetuJAPjWMF+SADQVw53XCtYPu7fhuDCBFZY+uYFPxRgPns+WmK&#10;hXZX/qFLGWuRIBwKVGBi7AopQ2XIYhi4jjh5R+ctxiR9LbXHa4LbVr5n2UhabDgtGOxoaag6lWer&#10;YFjH9XdeetqPhsfDp9llm2W1Uur1pV9MQETq43/40f7SCj5yuH9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lobEAAAA2wAAAA8AAAAAAAAAAAAAAAAAmAIAAGRycy9k&#10;b3ducmV2LnhtbFBLBQYAAAAABAAEAPUAAACJAwAAAAA=&#10;" path="m2035,57l1579,429r-1,l1577,429r-1,l1573,425r-4,-1l1565,422r-13,l1551,420r-2,-3l1546,416r,-41l1549,375r2,-9l1552,357r-1,-12l1975,r20,18l2016,38r19,19xm1569,438l910,976r-2,-2l907,972r-1,-2l889,970r-5,-9l872,955r-13,-1l858,949r-1,-1l856,946r-9,l841,941r-3,-4l836,931r-1,l834,931r-2,l1480,402r41,l1525,404r3,2l1532,410r9,l1547,413r2,5l1552,421r6,l1559,425r4,4l1568,429r,9l1569,438xm357,1426l92,1643r,-2l92,1640r,-2l85,1636r-6,l75,1631r-8,l63,1627r-6,-4l52,1618r-8,l39,1616r-3,-3l33,1612r-4,-2l27,1610r-27,l307,1359r24,20l347,1401r10,25xe" fillcolor="#71bdff" stroked="f">
                  <v:path arrowok="t" o:connecttype="custom" o:connectlocs="0,1;0,1;0,1;0,1;0,1;0,1;0,1;0,1;0,1;0,1;0,1;0,1;0,0;0,0;0,0;0,3;0,3;0,3;0,3;0,3;0,3;0,3;0,3;0,3;0,3;0,3;0,3;0,3;0,1;0,1;0,1;0,1;0,1;0,1;0,1;0,1;0,1;0,1;0,1;0,6;0,6;0,6;0,6;0,6;0,6;0,6;0,6;0,6;0,6;0,6;0,6;0,5;0,5;0,5" o:connectangles="0,0,0,0,0,0,0,0,0,0,0,0,0,0,0,0,0,0,0,0,0,0,0,0,0,0,0,0,0,0,0,0,0,0,0,0,0,0,0,0,0,0,0,0,0,0,0,0,0,0,0,0,0,0"/>
                  <o:lock v:ext="edit" verticies="t"/>
                </v:shape>
                <v:shape id="Freeform 63" o:spid="_x0000_s1088" style="position:absolute;left:812;top:198;width:684;height:833;visibility:visible;mso-wrap-style:square;v-text-anchor:top" coordsize="205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cQA&#10;AADbAAAADwAAAGRycy9kb3ducmV2LnhtbESPQWvCQBSE7wX/w/IKvRTdGFqV6CoiFPTQg1FBb4/s&#10;MxuafRuya4z/vlsoeBxm5htmseptLTpqfeVYwXiUgCAunK64VHA8fA1nIHxA1lg7JgUP8rBaDl4W&#10;mGl35z11eShFhLDPUIEJocmk9IUhi37kGuLoXV1rMUTZllK3eI9wW8s0SSbSYsVxwWBDG0PFT36z&#10;Cvz44/z9eUGf7rauS07l/j2/GKXeXvv1HESgPjzD/+2tVjB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jf3EAAAA2wAAAA8AAAAAAAAAAAAAAAAAmAIAAGRycy9k&#10;b3ducmV2LnhtbFBLBQYAAAAABAAEAPUAAACJAwAAAAA=&#10;" path="m2052,56l1628,401r-1,-10l1627,381r-1,-8l1619,372r-5,-2l1611,367r-23,l1588,368r-2,1l1586,373r-6,1l1578,376r,4l1568,380r-11,l1547,381r-3,5l1544,393r-3,l1539,394r-1,3l1521,397r,-3l1519,393r-4,l1513,391r-1,-1l1511,389r109,-90l1633,299r,-10l1989,r22,18l2031,36r21,20xm1557,458l909,987r-1,-2l907,983r,-3l902,977r-4,-8l897,963r-4,-1l893,960r-6,l885,956r-4,-5l877,947r,-8l872,935r-5,-3l863,931r,-4l863,922r,-4l1373,501r5,1l1382,502r4,l1387,498r3,-1l1396,497r,-3l1398,494r1,-4l1404,487r4,-2l1408,480r6,-1l1418,477r,-4l1425,472r3,-3l1428,463r16,l1449,461r5,l1461,460r4,-2l1557,458xm384,1415l77,1666r-4,l63,1663r-10,-2l44,1660r,-2l43,1656r-2,-3l34,1653r-2,-3l27,1647r-1,-5l22,1642r-1,-1l18,1641r-1,-4l13,1632r-1,-3l10,1629r-1,-1l5,1628r-1,-4l3,1623,,1621,310,1369r24,13l359,1398r25,17xe" fillcolor="#73c0ff" stroked="f">
                  <v:path arrowok="t" o:connecttype="custom" o:connectlocs="0,2;0,2;0,2;0,2;0,2;0,2;0,2;0,2;0,2;0,2;0,2;0,2;0,2;0,2;0,2;0,1;0,1;0,4;0,4;0,4;0,4;0,4;0,4;0,4;0,4;0,4;0,2;0,2;0,2;0,2;0,2;0,2;0,2;0,2;0,2;0,2;0,2;0,2;0,7;0,7;0,7;0,7;0,7;0,7;0,7;0,7;0,7;0,7;0,7;0,6;0,6" o:connectangles="0,0,0,0,0,0,0,0,0,0,0,0,0,0,0,0,0,0,0,0,0,0,0,0,0,0,0,0,0,0,0,0,0,0,0,0,0,0,0,0,0,0,0,0,0,0,0,0,0,0,0"/>
                  <o:lock v:ext="edit" verticies="t"/>
                </v:shape>
                <v:shape id="Freeform 64" o:spid="_x0000_s1089" style="position:absolute;left:787;top:172;width:688;height:836;visibility:visible;mso-wrap-style:square;v-text-anchor:top" coordsize="2065,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UW8MA&#10;AADbAAAADwAAAGRycy9kb3ducmV2LnhtbESPQWvCQBSE74L/YXlCb7qxBVuiqwRLoQZ6aCw5P7LP&#10;JJh9G3e3Jvn33UKhx2FmvmF2h9F04k7Ot5YVrFcJCOLK6pZrBV/nt+ULCB+QNXaWScFEHg77+WyH&#10;qbYDf9K9CLWIEPYpKmhC6FMpfdWQQb+yPXH0LtYZDFG6WmqHQ4SbTj4myUYabDkuNNjTsaHqWnwb&#10;BXl9M5vylHzkDvXJZ754DeWk1MNizLYgAo3hP/zXftcKnp/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bUW8MAAADbAAAADwAAAAAAAAAAAAAAAACYAgAAZHJzL2Rv&#10;d25yZXYueG1sUEsFBgAAAAAEAAQA9QAAAIgDAAAAAA==&#10;" path="m2065,52l1709,341r,-3l1705,337r-3,-1l1696,336r-5,-5l1681,329r-9,l1671,324r-4,-1l1662,324r-7,-2l1645,322r-1,-3l1638,317r-2,-2l1636,294,1997,r23,16l2042,33r23,19xm1696,351r-109,90l1587,440r,-2l1580,438r-5,-1l1571,435r,-3l1562,432r-1,-3l1557,428r-2,-3l1546,425r,-1l1542,423r-3,-1l1533,419r-8,l1525,404r3,l1529,403r4,l1533,396r8,l1542,393r4,-2l1550,391r1,-2l1551,388r1,-3l1556,384r5,-2l1566,382r3,-4l1577,378r5,-1l1587,377r5,-1l1592,371r18,l1613,369r2,l1618,365r8,l1631,364r2,-3l1633,357r17,l1655,356r12,1l1680,357r11,-1l1696,351xm1449,553l939,970r-1,-4l936,964r-3,-1l933,961r-3,-3l929,955r,-7l927,943r-3,-1l924,892r-2,-2l922,885r,-8l1328,546r12,l1350,546r5,5l1362,551r5,1l1372,554r9,l1386,556r26,l1416,554r10,-1l1437,553r12,xm386,1421l76,1673r-1,l73,1673r-1,l72,1669r-1,-3l70,1662r-8,-1l55,1660r-7,l41,1655r-9,-5l25,1647r-2,-3l22,1642r,-2l15,1638r-6,-4l6,1630r-2,l1,1629,,1628,332,1358r,9l340,1371r5,8l349,1386r4,11l366,1408r20,13xm1437,456r43,-35l1486,425r7,7l1498,438r,45l1490,483r-6,l1481,479r-7,l1471,477r-3,-1l1465,476r,-20l1437,456xm1523,386r10,-8l1533,381r,2l1533,385r-4,l1525,386r-2,xm1600,324r20,-18l1620,314r-6,4l1614,324r-14,xe" fillcolor="#76c2ff" stroked="f">
                  <v:path arrowok="t" o:connecttype="custom" o:connectlocs="0,1;0,1;0,1;0,1;0,1;0,1;0,0;0,1;0,1;0,1;0,1;0,1;0,1;0,1;0,1;0,1;0,1;0,1;0,1;0,1;0,1;0,1;0,1;0,1;0,1;0,1;0,1;0,3;0,3;0,3;0,3;0,3;0,2;0,2;0,2;0,2;0,2;0,6;0,6;0,6;0,6;0,6;0,6;0,6;0,5;0,5;0,5;0,1;0,1;0,1;0,1;0,1;0,1;0,1;0,1;0,1;0,1" o:connectangles="0,0,0,0,0,0,0,0,0,0,0,0,0,0,0,0,0,0,0,0,0,0,0,0,0,0,0,0,0,0,0,0,0,0,0,0,0,0,0,0,0,0,0,0,0,0,0,0,0,0,0,0,0,0,0,0,0"/>
                  <o:lock v:ext="edit" verticies="t"/>
                </v:shape>
                <v:shape id="Freeform 65" o:spid="_x0000_s1090" style="position:absolute;left:764;top:148;width:689;height:838;visibility:visible;mso-wrap-style:square;v-text-anchor:top" coordsize="2065,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Ru8MA&#10;AADbAAAADwAAAGRycy9kb3ducmV2LnhtbESPQWsCMRSE70L/Q3iF3jRbEV22RqmWggcvroLXx+Y1&#10;u3Tzsk1SXf31RhA8DjPzDTNf9rYVJ/KhcazgfZSBIK6cbtgoOOy/hzmIEJE1to5JwYUCLBcvgzkW&#10;2p15R6cyGpEgHApUUMfYFVKGqiaLYeQ64uT9OG8xJumN1B7PCW5bOc6yqbTYcFqosaN1TdVv+W8V&#10;lLOj2RjzN3F+lx++rqvKrLOtUm+v/ecHiEh9fIYf7Y1WMJvA/U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mRu8MAAADbAAAADwAAAAAAAAAAAAAAAACYAgAAZHJzL2Rv&#10;d25yZXYueG1sUEsFBgAAAAAEAAQA9QAAAIgDAAAAAA==&#10;" path="m2065,49l1704,343r,-10l1688,333r-1,2l1686,338r,1l1686,345r,5l1688,353r,2l1668,373r-20,l1642,371r-3,-4l1633,364r-3,-1l1639,363r-21,l1614,367r-8,l1598,367r-5,2l1593,387r,2l1594,391r2,2l1601,393r1,8l1602,414r-1,13l1591,435r-10,l1579,439r-5,4l1569,447r-17,l1552,449r-3,1l1547,450r,19l1548,469r,1l1505,505r-3,l1502,501r-3,-2l1495,498r-4,-4l1491,486r-5,-4l1484,481r-6,-3l1477,476r-1,-2l1476,471r-7,-1l1466,468r-4,-4l1450,464r-4,-4l1444,460r-5,-2l1433,456,1994,r23,15l2041,32r24,17xm1396,595l990,926r-1,-20l989,885r3,-17l994,865r,-9l999,855r3,-1l1004,851r,-17l1011,832r,-15l1021,817r,-2l1022,814r2,-4l1029,809r2,-1l1033,807r,-14l1039,792r4,-2l1044,786r6,-1l1051,784r2,-1l1055,779r1,-4l1061,775r,-8l1064,762r,-2l1064,759r-2,l1317,552r16,l1341,553r13,l1359,561r11,6l1379,570r,14l1383,584r1,2l1391,586r,9l1392,595r1,l1396,595xm400,1407l68,1677r,-1l68,1675r,-3l60,1672r-5,-3l54,1666r-12,l42,1665r-5,-1l35,1663r-2,-1l32,1660r-3,-2l27,1653r-13,l13,1649r-2,-2l11,1646r,-6l6,1638r,-2l6,1631r-2,l1,1628,,1626,346,1343r5,l355,1343r4,1l366,1346r3,l373,1347r2,4l393,1351r2,l399,1352r4,l398,1362r-8,10l390,1376r1,5l393,1384r5,l400,1388r,19xm1387,494r31,-24l1427,475r8,7l1439,488r10,-4l1449,486r23,26l1469,515r-5,1l1458,516r-1,1l1454,515r-4,l1450,521r-1,1l1446,524r,4l1442,528r-3,4l1437,534r-9,l1428,536r-1,1l1427,540r-5,-1l1419,536r-1,2l1415,540r-4,6l1410,552r-28,l1381,549r-2,l1375,547r,-19l1383,528r9,l1408,531r6,-2l1414,515r,-10l1411,502r-7,l1400,500r-3,-1l1396,494r-9,xe" fillcolor="#78c4ff" stroked="f">
                  <v:path arrowok="t" o:connecttype="custom" o:connectlocs="0,1;0,1;0,1;0,1;0,1;0,1;0,1;0,1;0,1;0,1;0,1;0,1;0,1;0,1;0,1;0,1;0,1;0,1;0,1;0,0;0,3;0,3;0,3;0,3;0,3;0,3;0,3;0,3;0,2;0,2;0,2;0,2;0,2;0,2;0,6;0,6;0,6;0,6;0,6;0,6;0,6;0,5;0,5;0,5;0,5;0,5;0,5;0,1;0,1;0,2;0,2;0,2;0,2;0,2;0,2;0,2;0,2;0,2;0,1;0,1;0,1" o:connectangles="0,0,0,0,0,0,0,0,0,0,0,0,0,0,0,0,0,0,0,0,0,0,0,0,0,0,0,0,0,0,0,0,0,0,0,0,0,0,0,0,0,0,0,0,0,0,0,0,0,0,0,0,0,0,0,0,0,0,0,0,0"/>
                  <o:lock v:ext="edit" verticies="t"/>
                </v:shape>
                <v:shape id="Freeform 66" o:spid="_x0000_s1091" style="position:absolute;left:759;top:126;width:670;height:835;visibility:visible;mso-wrap-style:square;v-text-anchor:top" coordsize="201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mjcIA&#10;AADbAAAADwAAAGRycy9kb3ducmV2LnhtbESPT4vCMBTE74LfITzBm6Yu6ko1ii4Ie1L8e342z7ba&#10;vJQmq+23N4Kwx2FmfsPMFrUpxIMql1tWMOhHIIgTq3NOFRwP694EhPPIGgvLpKAhB4t5uzXDWNsn&#10;7+ix96kIEHYxKsi8L2MpXZKRQde3JXHwrrYy6IOsUqkrfAa4KeRXFI2lwZzDQoYl/WSU3Pd/RkF6&#10;uZ0Ok+XofLtux41bN8ONXVmlup16OQXhqfb/4U/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uaNwgAAANsAAAAPAAAAAAAAAAAAAAAAAJgCAABkcnMvZG93&#10;bnJldi54bWxQSwUGAAAAAAQABAD1AAAAhwMAAAAA&#10;" path="m2010,44l1449,500r-13,-6l1424,487r-6,-3l1413,483r-5,l1404,482r-4,-4l1394,475r-6,-4l1359,474r3,4l1372,481r7,3l1385,490r3,4l1398,494r,2l1400,497r4,l1413,501r11,7l1430,513r1,l1433,513r1,1l1403,538r-3,-1l1398,535r,-3l1390,532r-1,-2l1388,530r-2,-5l1379,525r-3,-2l1372,521r-1,-2l1364,519r-4,-1l1357,517r-8,l1348,513r-2,-1l1345,508r-4,l1339,508r-2,-3l1326,507r-12,4l1306,513r-3,l1815,96r5,l1831,97r19,-1l1862,94r10,l1876,88r,-12l1871,73r-29,l1931,r25,13l1983,27r27,17xm1333,596l1078,803r,-5l1081,795r6,-1l1087,770r3,-5l1090,753r5,-2l1099,748r8,-3l1107,721r2,-3l1111,714r6,-2l1117,705r3,-3l1120,698r6,-1l1126,688r8,-4l1138,680r2,-7l1147,671r9,l1161,666r18,l1184,664r6,l1197,663r,-3l1201,659r6,l1209,656r3,-4l1218,649r3,-1l1224,647r3,l1236,647r3,-5l1248,641r8,1l1257,639r2,l1260,635r5,-3l1269,630r,-5l1274,624r4,-2l1279,618r5,-1l1286,615r4,-1l1290,606r28,1l1310,607r-1,-2l1309,601r6,-1l1319,598r2,-2l1333,596xm362,1387l16,1670r-3,-2l12,1666r,-2l11,1655r1,-12l17,1637r,-7l18,1622r2,-16l20,1597r-7,l13,1590r-4,-2l7,1584r,-4l,1576,270,1355r1,2l272,1359r1,2l279,1363r6,4l289,1370r2,l295,1372r,2l304,1375r7,2l317,1380r12,l331,1381r4,3l336,1388r8,-1l353,1387r9,xm1116,665r83,-68l1199,598r,2l1199,601r-1,2l1197,607r,4l1196,612r-4,2l1189,614r,7l1184,623r-3,2l1176,626r,9l1174,639r-5,l1166,642r-1,4l1161,646r-4,2l1156,651r-4,1l1149,655r-1,4l1144,660r-4,2l1140,665r-22,l1117,665r-1,xe" fillcolor="#7bc6ff" stroked="f">
                  <v:path arrowok="t" o:connecttype="custom" o:connectlocs="0,2;0,2;0,2;0,2;0,2;0,2;0,3;0,3;0,3;0,3;0,3;0,3;0,2;0,2;0,1;0,1;0,1;0,1;0,4;0,4;0,3;0,3;0,3;0,3;0,3;0,3;0,3;0,3;0,3;0,3;0,3;0,3;0,3;0,3;0,3;0,3;0,7;0,7;0,7;0,7;0,7;0,6;0,6;0,6;0,6;0,6;0,3;0,3;0,3;0,3;0,3;0,3;0,3;0,3;0,3;0,3" o:connectangles="0,0,0,0,0,0,0,0,0,0,0,0,0,0,0,0,0,0,0,0,0,0,0,0,0,0,0,0,0,0,0,0,0,0,0,0,0,0,0,0,0,0,0,0,0,0,0,0,0,0,0,0,0,0,0,0"/>
                  <o:lock v:ext="edit" verticies="t"/>
                </v:shape>
                <v:shape id="Freeform 67" o:spid="_x0000_s1092" style="position:absolute;left:758;top:111;width:645;height:802;visibility:visible;mso-wrap-style:square;v-text-anchor:top" coordsize="1933,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QZ8QA&#10;AADbAAAADwAAAGRycy9kb3ducmV2LnhtbESPQWvCQBSE7wX/w/KEXoLZNIe0xKwSpBVvRevF2zP7&#10;TILZt2l2jfHfdwuFHoeZ+YYp1pPpxEiDay0reIkTEMSV1S3XCo5fH4s3EM4ja+wsk4IHOVivZk8F&#10;5treeU/jwdciQNjlqKDxvs+ldFVDBl1se+LgXexg0Ac51FIPeA9w08k0STJpsOWw0GBPm4aq6+Fm&#10;FNj9I3u/fpdjVB2jz9M5SneGt0o9z6dyCcLT5P/Df+2dVvCa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80GfEAAAA2wAAAA8AAAAAAAAAAAAAAAAAmAIAAGRycy9k&#10;b3ducmV2LnhtbFBLBQYAAAAABAAEAPUAAACJAwAAAAA=&#10;" path="m1933,29r-89,73l1840,102r-2,-4l1834,97r-5,1l1822,96r-31,l1791,83r18,l1815,77r25,l1840,62r2,-4l1843,55r,-4l1847,50r4,l1856,49r15,-21l1898,21r22,3l1924,25r4,3l1933,29xm1817,125l1305,542r-4,l1298,547r-17,l1277,548r-2,2l1272,554r-7,l1261,555r-5,l1250,555r,4l1248,560r-5,l1241,563r-1,2l1240,567r-17,l1220,570r-4,3l1216,581r-5,1l1209,584r-1,4l1208,613r-5,3l1201,620r,6l1118,694r-12,l1095,693r-8,-1l1071,692r-1,-3l1068,686r-4,-1l1064,678r-4,-3l1060,660r-5,-1l1055,652r,-6l1053,640,1697,114r7,l1710,113r8,l1724,115r15,1l1750,116r,-4l1748,111r,-2l1742,108r-3,-2l1733,105r-2,-3l1726,99r-4,-1l1719,96r21,-17l1746,79r7,2l1758,81r2,2l1762,84r4,l1770,87r,3l1771,92r2,1l1773,100r3,3l1777,106r5,1l1782,113r3,4l1790,119r5,3l1799,125r18,xm272,1384l2,1605,,1603r,-15l,1585r2,-1l2,1582r3,-3l7,1576r3,l10,1571r1,-4l14,1564,4,1496,138,1386r25,l165,1390r2,l172,1390r4,4l181,1393r3,l184,1397r41,l228,1395r4,-1l235,1394r4,-8l244,1382r4,-3l266,1379r2,2l270,1382r2,2xm1817,18l1838,r6,l1848,2r3,2l1858,4r3,l1864,5r2,1l1870,7r-1,-3l1864,r20,4l1901,9r-61,3l1836,16r-9,2l1821,18r-4,xe" fillcolor="#7ec8ff" stroked="f">
                  <v:path arrowok="t" o:connecttype="custom" o:connectlocs="0,0;0,0;0,0;0,0;0,0;0,0;0,0;0,0;0,2;0,2;0,2;0,2;0,2;0,2;0,2;0,2;0,2;0,2;0,2;0,2;0,2;0,2;0,2;0,0;0,0;0,0;0,0;0,0;0,0;0,0;0,0;0,0;0,0;0,0;0,0;0,0;0,6;0,6;0,6;0,6;0,5;0,5;0,5;0,5;0,5;0,5;0,5;0,5;0,0;0,0;0,0;0,0;0,0;0,0;0,0" o:connectangles="0,0,0,0,0,0,0,0,0,0,0,0,0,0,0,0,0,0,0,0,0,0,0,0,0,0,0,0,0,0,0,0,0,0,0,0,0,0,0,0,0,0,0,0,0,0,0,0,0,0,0,0,0,0,0"/>
                  <o:lock v:ext="edit" verticies="t"/>
                </v:shape>
                <v:shape id="Freeform 68" o:spid="_x0000_s1093" style="position:absolute;left:726;top:100;width:645;height:759;visibility:visible;mso-wrap-style:square;v-text-anchor:top" coordsize="1935,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xwsYA&#10;AADbAAAADwAAAGRycy9kb3ducmV2LnhtbESPQWvCQBSE74X+h+UVeim6sYeqqauItGBBC0YFvT2y&#10;r0kw+zbsbpP037uC0OMwM98ws0VvatGS85VlBaNhAoI4t7riQsFh/zmYgPABWWNtmRT8kYfF/PFh&#10;hqm2He+ozUIhIoR9igrKEJpUSp+XZNAPbUMcvR/rDIYoXSG1wy7CTS1fk+RNGqw4LpTY0Kqk/JL9&#10;GgWXrKunZ3dqvycf6+Oqetls+Wuj1PNTv3wHEagP/+F7e60Vj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4xwsYAAADbAAAADwAAAAAAAAAAAAAAAACYAgAAZHJz&#10;L2Rvd25yZXYueG1sUEsFBgAAAAAEAAQA9QAAAIsDAAAAAA==&#10;" path="m1935,22r-21,18l1882,40r,-16l1888,22r24,l1915,22r9,l1935,22xm1837,101r-21,17l1816,95r14,l1832,98r1,2l1837,101xm1794,136l1150,662r,-9l1145,652r-2,-1l1139,647r,-24l1143,621r2,-2l1146,616r6,-1l1156,614r5,-1l1162,608r5,-2l1168,603r9,-1l1184,602r9,-2l1210,600r3,-3l1219,596r6,-1l1225,589r-1,-2l1224,569r-5,-1l1217,566r,-3l1215,559r-5,l1208,559r-2,-4l1203,555r-2,-1l1198,553r-8,l1184,548r-8,l1176,534r22,-19l1207,514r8,1l1220,515r2,-1l1225,513r3,l1230,507r4,-6l1237,495r4,-1l1242,492r,-4l1244,488r3,-1l1251,486r2,-4l1253,475r6,-1l1259,471r,-3l1261,466r,-1l1261,464r89,-73l1368,391r21,l1405,392r4,-5l1414,385r3,-4l1449,381r7,-2l1456,375r1,-4l1457,368r4,-1l1462,365r,-3l1471,362r,-4l1472,356r,-2l1472,347r4,l1480,346r1,-1l1484,341r-8,-2l1466,339r-10,l1456,321r1,-1l1461,320r1,-1l1465,315r4,-1l1472,315r7,-3l1487,312r2,-5l1493,307r5,l1499,307r3,-1l1507,305r5,-4l1517,298r6,-3l1530,295r3,-3l1533,290r-16,-3l1496,288r-17,2l1476,295r,5l1471,305r-15,l1560,220r28,l1591,219r4,-1l1595,215r10,l1608,212r3,-1l1617,211r,-10l1619,192r7,-5l1626,176r32,l1659,180r3,l1662,182r2,1l1667,184r4,2l1677,186r7,-6l1684,174r3,-5l1693,165r1,-5l1744,160r5,-2l1749,154r3,-2l1757,152r1,-4l1760,147r5,l1765,138r9,-1l1784,137r10,-1xm235,1408l101,1518r-2,-12l54,1492r-11,9l28,1505r-16,l7,1493r-2,l3,1492r-3,l26,1471r4,l34,1472r5,l63,1465r5,2l77,1474r17,3l111,1472r8,-5l121,1465r,-2l125,1459r1,-2l125,1451r1,-3l132,1447r,-4l133,1440r1,-3l137,1436r1,-3l139,1429r5,l148,1427r2,-4l157,1421r5,-5l165,1410r13,l187,1404r9,1l204,1407r10,1l235,1408xm237,1299r1,l237,1299xm1365,379r40,-33l1405,370r-1,1l1403,375r,2l1399,378r,1l1398,381r-9,l1378,380r-5,-1l1365,379xm1671,131r7,-7l1684,124r1,-2l1687,120r6,l1693,117r2,-3l1696,113r4,1l1704,114r4,1l1716,115r2,4l1726,120r7,l1733,139r-9,l1713,139r-5,-1l1671,138r,-7xm1730,82r8,-6l1736,79r-2,1l1733,82r-2,l1730,82xm1739,75r6,-6l1745,75r-6,xm1827,3r5,-3l1834,1r3,l1838,1r12,l1855,6r12,l1870,9r,15l1852,24r,-5l1848,17r-6,-3l1838,13r,-7l1830,6r-1,-1l1828,4r-1,-1xe" fillcolor="#80caff" stroked="f">
                  <v:path arrowok="t" o:connecttype="custom" o:connectlocs="0,1;0,1;0,1;0,3;0,3;0,3;0,3;0,3;0,3;0,3;0,3;0,3;0,2;0,2;0,2;0,2;0,2;0,2;0,2;0,2;0,2;0,2;0,2;0,2;0,2;0,2;0,2;0,1;0,1;0,1;0,1;0,1;0,1;0,1;0,6;0,6;0,6;0,6;0,6;0,6;0,6;0,6;0,6;0,6;0,6;0,2;0,2;0,1;0,1;0,1;0,1;0,1;0,1;0,1;0,1;0,1;0,1;0,1" o:connectangles="0,0,0,0,0,0,0,0,0,0,0,0,0,0,0,0,0,0,0,0,0,0,0,0,0,0,0,0,0,0,0,0,0,0,0,0,0,0,0,0,0,0,0,0,0,0,0,0,0,0,0,0,0,0,0,0,0,0"/>
                  <o:lock v:ext="edit" verticies="t"/>
                </v:shape>
                <v:shape id="Freeform 69" o:spid="_x0000_s1094" style="position:absolute;left:701;top:97;width:636;height:749;visibility:visible;mso-wrap-style:square;v-text-anchor:top" coordsize="190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mMAA&#10;AADbAAAADwAAAGRycy9kb3ducmV2LnhtbERPzYrCMBC+C/sOYRb2pmk9qFSjLIKyLl6sPsDQjG21&#10;mXST2Hbf3hwEjx/f/2ozmEZ05HxtWUE6SUAQF1bXXCq4nHfjBQgfkDU2lknBP3nYrD9GK8y07flE&#10;XR5KEUPYZ6igCqHNpPRFRQb9xLbEkbtaZzBE6EqpHfYx3DRymiQzabDm2FBhS9uKinv+MApu7q/f&#10;6+7QHtOF3iaHxyxPp79KfX0O30sQgYbwFr/cP1rBPI6N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o+mMAAAADbAAAADwAAAAAAAAAAAAAAAACYAgAAZHJzL2Rvd25y&#10;ZXYueG1sUEsFBgAAAAAEAAQA9QAAAIUDAAAAAA==&#10;" path="m1907,6r-5,3l1900,9r-2,l1896,10r-6,l1889,6r1,-6l1905,r,2l1907,3r,3xm1820,75r-6,6l1813,81r,1l1805,88r-13,l1778,89r-7,4l1762,93r,12l1760,106r-3,1l1756,111r-33,l1720,105r,-15l1723,89r3,-3l1728,83r4,-1l1735,79r2,-2l1746,77r4,-5l1769,72r9,-3l1795,68r13,1l1820,69r,6xm1753,130r-7,7l1746,133r4,-3l1753,130xm1635,226r-104,85l1518,311r-2,-2l1515,307r-1,-2l1510,304r-4,-3l1505,301r,-23l1507,273r,-9l1514,260r,-15l1510,242r-4,l1504,243r-2,3l1495,246r-6,2l1488,252r-4,3l1480,256r-1,3l1478,260r,3l1470,263r-1,2l1466,267r-2,2l1464,303r4,1l1470,305r3,1l1480,306r,46l1440,385r-1,l1439,377r-5,-2l1430,371r-1,-3l1424,367r-2,-1l1421,365r,-6l1415,359r-4,-1l1407,356r-15,l1390,360r-4,l1381,360r,8l1380,368r-4,l1373,369r-2,5l1371,381r-3,1l1366,384r,3l1339,387r-4,-1l1332,385r-2,-4l1322,381r,-7l1564,177r28,-3l1623,173r36,1l1663,174r3,1l1668,175r,18l1667,196r-1,1l1666,200r-32,l1627,201r-4,l1618,202r-1,4l1603,206r2,4l1608,216r2,5l1613,221r4,3l1618,226r17,xm1425,397r-89,73l1335,465r1,-5l1341,458r,-3l1343,451r1,-3l1349,448r4,-2l1358,446r1,-4l1362,439r4,l1367,435r3,-3l1373,432r2,-4l1377,426r4,-1l1381,387r18,l1399,390r2,3l1402,393r,8l1415,401r2,-3l1420,398r2,-1l1425,397xm1273,521r-22,19l1251,527r8,l1261,523r6,-2l1273,521xm313,1305r-1,l304,1305r-5,l297,1310r-20,l271,1313r-5,5l261,1322r-9,l248,1324r-5,2l237,1327r,2l190,1329r,-12l195,1316r1,-3l200,1313r,-23l222,1271r1,1l225,1272r1,l304,1272r2,6l306,1295r7,2l313,1305xm101,1477r-26,21l73,1498r-4,-1l67,1495r-28,l39,1493r-3,-3l36,1487r-10,l26,1471r-5,-2l18,1467r-2,-3l16,1455r-9,l6,1455r-3,-1l,1452r70,-57l73,1396r1,1l75,1399r10,l85,1406r3,4l88,1421r-1,11l85,1439r-7,19l84,1471r17,6xm1153,512r58,-46l1211,477r-5,3l1203,484r,4l1198,489r-2,2l1194,494r-3,1l1189,496r-4,1l1185,501r-5,4l1178,507r-9,4l1165,512r13,l1153,512xm1227,452r36,-29l1268,424r4,1l1273,427r8,l1287,430r1,4l1290,436r4,1l1296,439r3,1l1303,442r4,1l1312,443r,27l1309,473r,5l1309,483r-5,1l1303,486r-3,2l1300,494r-5,3l1277,497r-4,2l1268,502r-5,2l1255,504r-4,3l1251,515r-8,l1240,516r-4,1l1229,517r,-53l1228,460r-1,-4l1227,452xe" fillcolor="#83ccff" stroked="f">
                  <v:path arrowok="t" o:connecttype="custom" o:connectlocs="0,1;0,1;0,1;0,1;0,1;0,1;0,1;0,1;0,1;0,2;0,2;0,1;0,1;0,2;0,2;0,2;0,2;0,2;0,2;0,2;0,2;0,2;0,1;0,1;0,1;0,1;0,1;0,2;0,2;0,2;0,2;0,2;0,2;0,3;0,3;0,6;0,6;0,6;0,6;0,5;0,6;0,6;0,6;0,6;0,6;0,6;0,6;0,2;0,2;0,2;0,2;0,2;0,2;0,2;0,2;0,2;0,2;0,3" o:connectangles="0,0,0,0,0,0,0,0,0,0,0,0,0,0,0,0,0,0,0,0,0,0,0,0,0,0,0,0,0,0,0,0,0,0,0,0,0,0,0,0,0,0,0,0,0,0,0,0,0,0,0,0,0,0,0,0,0,0"/>
                  <o:lock v:ext="edit" verticies="t"/>
                </v:shape>
                <v:shape id="Freeform 70" o:spid="_x0000_s1095" style="position:absolute;left:663;top:181;width:559;height:642;visibility:visible;mso-wrap-style:square;v-text-anchor:top" coordsize="1679,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uqcIA&#10;AADbAAAADwAAAGRycy9kb3ducmV2LnhtbESPQWvCQBSE7wX/w/IEb3WjB9tGVxFRsD21Gu/P7DOJ&#10;Zt+G7FPTf98VhB6HmfmGmS06V6sbtaHybGA0TEAR595WXBjI9pvXd1BBkC3WnsnALwVYzHsvM0yt&#10;v/MP3XZSqAjhkKKBUqRJtQ55SQ7D0DfE0Tv51qFE2RbatniPcFfrcZJMtMOK40KJDa1Kyi+7qzNw&#10;+KSrjM7HrNt/51/2INl5NV4bM+h3yykooU7+w8/21hp4+4DHl/gD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6pwgAAANsAAAAPAAAAAAAAAAAAAAAAAJgCAABkcnMvZG93&#10;bnJldi54bWxQSwUGAAAAAAQABAD1AAAAhwMAAAAA&#10;" path="m1679,10l1437,207r-6,-2l1428,202r-4,-1l1424,193r-4,l1418,193r-3,-1l1405,192r-3,-6l1402,180r1,-6l1407,172r,-9l1411,161r3,-3l1415,154r4,-1l1419,152r5,-1l1424,144r1,-2l1428,140r4,-1l1433,134r3,-2l1441,131r2,-5l1443,120r4,-1l1449,118r2,l1451,89r70,-56l1522,33r3,-2l1537,31r3,-3l1543,25r3,l1548,20r,-4l1549,13r3,-1l1553,9r1,-2l1585,4,1616,r43,16l1665,14r6,-2l1679,10xm1378,256r-36,29l1342,284r,-1l1339,281r-4,-2l1334,276r-5,-1l1325,272r-4,l1320,269r-2,-1l1318,265r-6,-1l1307,264r-3,-1l1295,263r,-3l1293,257r-3,-1l1290,247r,-8l1295,236r,-6l1298,225r2,-6l1299,215r30,1l1331,220r7,1l1344,220r,36l1362,256r2,l1370,256r8,xm1326,299r-58,46l1261,345r-7,-1l1254,340r-3,-2l1249,337r,-10l1249,316r5,-6l1254,303r3,-3l1258,298r5,-1l1263,285r3,-1l1267,283r4,l1271,272r14,-1l1288,268r10,l1304,269r8,l1313,272r3,4l1321,276r5,5l1326,299xm337,1104r-22,19l315,1121r-46,l265,1123r-5,5l255,1130r,-21l238,1110r-20,1l200,1111r,9l197,1120r-2,1l190,1121r,4l188,1126r,4l175,1130r47,-38l226,1092r3,l233,1092r4,-1l251,1089r19,1l284,1091r31,l316,1095r7,4l331,1103r1,l334,1104r3,xm185,1228r-70,57l114,1283r-2,-2l110,1280r-1,-1l105,1278r-4,l5,1278,,1272,137,1160r4,1l146,1162r5,1l146,1170r-7,6l131,1184r-5,4l123,1194r-1,5l118,1201r-5,3l110,1208r,10l113,1227r13,l146,1226r21,l185,1228xe" fillcolor="#85ceff" stroked="f">
                  <v:path arrowok="t" o:connecttype="custom" o:connectlocs="0,0;0,0;0,0;0,0;0,0;0,0;0,0;0,0;0,0;0,0;0,0;0,0;0,0;0,0;0,0;0,0;0,0;0,0;0,1;0,1;0,1;0,1;0,1;0,1;0,1;0,0;0,0;0,0;0,0;0,1;0,1;0,1;0,1;0,1;0,1;0,1;0,1;0,1;0,1;0,1;0,1;0,4;0,4;0,4;0,4;0,4;0,4;0,4;0,4;0,4;0,4;0,4;0,4;0,4;0,5;0,4;0,4;0,4;0,4;0,4;0,4;0,4;0,4" o:connectangles="0,0,0,0,0,0,0,0,0,0,0,0,0,0,0,0,0,0,0,0,0,0,0,0,0,0,0,0,0,0,0,0,0,0,0,0,0,0,0,0,0,0,0,0,0,0,0,0,0,0,0,0,0,0,0,0,0,0,0,0,0,0,0"/>
                  <o:lock v:ext="edit" verticies="t"/>
                </v:shape>
                <v:shape id="Freeform 71" o:spid="_x0000_s1096" style="position:absolute;left:632;top:197;width:538;height:620;visibility:visible;mso-wrap-style:square;v-text-anchor:top" coordsize="161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SA7oA&#10;AADbAAAADwAAAGRycy9kb3ducmV2LnhtbERPuwrCMBTdBf8hXMFNUx1Eq7EUUXH1MThekmtbbW5K&#10;E7X+vRkEx8N5r7LO1uJFra8cK5iMExDE2pmKCwWX8240B+EDssHaMSn4kIds3e+tMDXuzUd6nUIh&#10;Ygj7FBWUITSplF6XZNGPXUMcuZtrLYYI20KaFt8x3NZymiQzabHi2FBiQ5uS9OP0tAq83+vrVl7t&#10;YsOVrvXUXO55UGo46PIliEBd+It/7oNRMI/r45f4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n4SA7oAAADbAAAADwAAAAAAAAAAAAAAAACYAgAAZHJzL2Rvd25yZXYueG1s&#10;UEsFBgAAAAAEAAQA9QAAAH8DAAAAAA==&#10;" path="m1612,r-70,56l1542,50r5,l1550,47r6,-7l1558,34r5,-2l1567,29r5,-3l1572,21r4,-1l1576,18r3,-1l1579,6r8,l1589,4r1,-2l1591,r21,xm313,1059r-47,38l252,1097r-8,-14l249,1081r8,-3l264,1076r2,-4l268,1070r,-3l273,1065r11,l289,1060r10,-1l313,1059xm228,1127l91,1239r-6,-4l75,1235r-5,-4l65,1229r-5,-1l57,1226r-4,-2l49,1223r-1,-3l47,1220r,-5l5,1215r,-4l2,1208,,1206r93,-76l94,1131r2,2l96,1134r,9l101,1147r2,6l105,1159r,10l109,1170r1,2l111,1175r23,l141,1172r9,l152,1169r4,-2l160,1166r13,-2l176,1159r5,-7l186,1149r-1,-6l182,1136r4,-3l192,1126r16,-1l228,1127xm262,994r38,-33l299,981r,22l300,1022r-9,l288,1020r-7,-1l273,1019r,-4l270,1013r-6,-1l263,1008r,-2l262,1004r,-10xe" fillcolor="#88d0ff" stroked="f">
                  <v:path arrowok="t" o:connecttype="custom" o:connectlocs="0,1;0,1;0,1;0,1;0,1;0,1;0,1;0,1;0,0;0,5;0,5;0,5;0,5;0,5;0,5;0,5;0,5;0,5;0,5;0,5;0,5;0,5;0,5;0,5;0,5;0,5;0,5;0,5;0,5;0,5;0,5;0,5;0,5;0,5;0,5;0,5;0,5;0,5;0,4;0,4;0,4;0,4;0,4;0,4;0,4;0,4" o:connectangles="0,0,0,0,0,0,0,0,0,0,0,0,0,0,0,0,0,0,0,0,0,0,0,0,0,0,0,0,0,0,0,0,0,0,0,0,0,0,0,0,0,0,0,0,0,0"/>
                  <o:lock v:ext="edit" verticies="t"/>
                </v:shape>
                <v:shape id="Freeform 72" o:spid="_x0000_s1097" style="position:absolute;left:605;top:121;width:559;height:679;visibility:visible;mso-wrap-style:square;v-text-anchor:top" coordsize="1677,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qIsIA&#10;AADbAAAADwAAAGRycy9kb3ducmV2LnhtbESPQYvCMBSE7wv+h/AEb2taES3VWEQQxcOC7l68PZpn&#10;W2xeShPb+u/NguBxmJlvmHU2mFp01LrKsoJ4GoEgzq2uuFDw97v/TkA4j6yxtkwKnuQg24y+1phq&#10;2/OZuosvRICwS1FB6X2TSunykgy6qW2Ig3ezrUEfZFtI3WIf4KaWsyhaSIMVh4USG9qVlN8vD6Og&#10;P/zMntidzKJJ5ua6rJ09HhKlJuNhuwLhafCf8Lt91AqSGP6/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OoiwgAAANsAAAAPAAAAAAAAAAAAAAAAAJgCAABkcnMvZG93&#10;bnJldi54bWxQSwUGAAAAAAQABAD1AAAAhwMAAAAA&#10;" path="m382,1112r-38,33l344,1126r-5,-10l331,1108r-4,-7l283,1101r,34l281,1138r-4,6l274,1149r-9,-1l256,1147r-9,l233,1145r-6,l237,1147r-5,-2l221,1144r-9,l470,932r,11l471,949r-1,12l464,967r,16l464,984r-2,3l461,991r-8,1l448,999r-2,5l442,1005r-2,2l434,1008r-1,4l430,1014r-5,1l425,1023r-3,3l420,1028r-4,1l416,1038r-4,1l412,1047r-21,l391,1050r-2,1l386,1052r,19l388,1090r-2,19l382,1111r,1xm175,1281r-93,76l72,1357r-12,-1l50,1356r-1,-3l46,1351r-4,-1l41,1346r,-3l41,1341r,-7l41,1323r,-8l33,1310r,-16l31,1292,167,1180r-1,1l165,1184r,1l165,1214r-2,12l163,1248r4,13l167,1278r4,l174,1279r1,2xm,1317r1,-1l1,1317r-1,xm488,920r3,-3l491,920r-3,xm770,689r38,-30l808,686r-4,3l770,689xm1236,310r78,-63l1319,248r9,l1334,247r,9l1336,265r-2,10l1333,277r,9l1328,291r-14,l1311,287r-5,-1l1300,286r-3,5l1291,296r-6,3l1283,301r-4,1l1278,303r-6,1l1271,306r-1,4l1236,310xm1551,51r20,-16l1571,36r,1l1576,39r11,l1589,43r4,2l1600,45r2,2l1607,50r4,l1613,53r,3l1614,60r-4,2l1607,67r,4l1604,72r-3,2l1600,75r-9,l1580,75r-6,-2l1566,73r,-4l1566,66r-1,-3l1565,57r-5,-2l1553,55r,-4l1552,51r-1,xm1582,27l1614,r10,2l1629,3r3,l1633,4r,1l1633,8r8,l1646,10r30,l1677,16r,9l1676,31r-4,2l1672,41r-56,l1615,39r-1,-2l1614,34r-7,l1604,33r-3,l1600,29r-8,l1588,27r-6,xe" fillcolor="#8bd2ff" stroked="f">
                  <v:path arrowok="t" o:connecttype="custom" o:connectlocs="0,5;0,5;0,5;0,5;0,5;0,4;0,4;0,4;0,4;0,4;0,5;0,5;0,5;0,5;0,5;0,6;0,6;0,6;0,6;0,5;0,5;0,5;0,5;0,6;0,6;0,4;0,3;0,1;0,1;0,2;0,2;0,2;0,2;0,2;0,1;0,1;0,1;0,1;0,1;0,1;0,1;0,1;0,1;0,1;0,1;0,1;0,1;0,1;0,1;0,1;0,1" o:connectangles="0,0,0,0,0,0,0,0,0,0,0,0,0,0,0,0,0,0,0,0,0,0,0,0,0,0,0,0,0,0,0,0,0,0,0,0,0,0,0,0,0,0,0,0,0,0,0,0,0,0,0"/>
                  <o:lock v:ext="edit" verticies="t"/>
                </v:shape>
                <v:shape id="Freeform 73" o:spid="_x0000_s1098" style="position:absolute;left:593;top:121;width:550;height:659;visibility:visible;mso-wrap-style:square;v-text-anchor:top" coordsize="1650,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UPcIA&#10;AADbAAAADwAAAGRycy9kb3ducmV2LnhtbESPQWuDQBSE74H8h+UVeotrbUjFuEooFHpJoKa9P9xX&#10;Nbpvxd1E8++7hUKPw8x8w+TlYgZxo8l1lhU8RTEI4trqjhsFn+e3TQrCeWSNg2VScCcHZbFe5Zhp&#10;O/MH3SrfiABhl6GC1vsxk9LVLRl0kR2Jg/dtJ4M+yKmResI5wM0gkzjeSYMdh4UWR3ptqe6rq1HQ&#10;fx2X0+5+mbfH6sXwPNCzd1elHh+Wwx6Ep8X/h//a71pBmsDvl/A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hQ9wgAAANsAAAAPAAAAAAAAAAAAAAAAAJgCAABkcnMvZG93&#10;bnJldi54bWxQSwUGAAAAAAQABAD1AAAAhwMAAAAA&#10;" path="m1650,r-32,27l1615,27r1,-20l1640,r3,l1647,r3,xm1607,35r-20,16l1582,51r-7,-1l1571,50r,-3l1571,43r2,-2l1573,37r1,-2l1578,33r,-10l1587,16r6,4l1597,21r,6l1601,31r2,l1607,33r,2xm1350,247r-78,63l1258,310r,-7l1257,302r-3,-2l1252,298r,-2l1251,294r-2,-3l1239,291r,-23l1244,268r3,-4l1254,264r4,-3l1262,259r4,-3l1266,251r5,l1274,251r1,-4l1316,247r3,l1321,245r3,-1l1324,239r5,-2l1337,234r6,-3l1341,235r-2,4l1338,243r7,l1350,247xm844,659r-38,30l793,689r,8l792,699r-27,l764,695r-2,-2l762,691r-6,-2l752,688r-4,-2l747,680r2,-4l756,675r,-7l757,664r2,-4l765,659r,-25l768,631r1,-2l774,627r,-8l778,618r,-1l784,616r2,4l787,622r1,3l793,626r8,4l807,632r2,2l811,636r-2,1l801,634r-3,l798,638r9,1l816,645r8,4l844,649r,10xm527,917r-3,3l516,920r-1,4l512,926r-6,1l506,932,248,1144r-1,l245,1144r-3,l238,1147r-4,2l232,1151r-8,4l218,1160r-2,8l212,1169r-3,3l206,1173r,3l205,1178r-2,2l67,1292r-1,-1l66,1282r-7,-4l58,1272r,-7l57,1261r,-5l57,1252r-7,-1l50,1238r-1,-3l46,1232r,-3l41,1227r-5,-6l31,1214,681,684r3,1l686,686r4,l690,693r3,6l693,718r19,l716,722r,10l715,741r-3,7l712,756r-5,1l702,761r-5,2l697,771r-4,3l677,774r-4,6l664,780r-5,1l654,781r-6,l644,790r-8,9l628,806r,9l627,817r-2,2l625,822r-6,5l616,832r-2,4l605,839r-9,6l588,852r-12,l569,855r-9,l555,857r-4,2l546,859r,9l542,869r-2,l536,869r-3,5l531,878r-4,1l527,917xm37,1316r-1,1l36,1302r-5,-2l31,1296r,-5l29,1290r-1,-5l27,1282r-9,-4l18,1269r-7,-1l10,1264r,-6l9,1256r-3,-4l,1251r,-4l,1243r,-4l18,1226r,12l20,1239r6,3l27,1246r,10l33,1260r3,4l36,1273r5,l41,1285r,17l37,1316xm721,651r1,-1l722,651r-1,xm730,644r4,-4l733,642r-2,1l730,644xm737,638r79,-65l820,580r,6l820,594r-6,3l814,602r-3,4l810,611r-9,l791,612r-7,1l771,613r-3,5l761,624r-9,3l752,634r-6,4l737,638xm988,434r2,-3l990,432r-1,l989,434r-1,xe" fillcolor="#8dd4ff" stroked="f">
                  <v:path arrowok="t" o:connecttype="custom" o:connectlocs="0,0;0,1;0,1;0,1;0,1;0,1;0,2;0,2;0,2;0,1;0,1;0,1;0,1;0,1;0,3;0,3;0,3;0,3;0,3;0,3;0,3;0,3;0,3;0,3;0,4;0,5;0,5;0,5;0,5;0,5;0,5;0,5;0,5;0,3;0,3;0,3;0,4;0,4;0,4;0,4;0,4;0,4;0,4;0,4;0,6;0,6;0,5;0,5;0,5;0,5;0,5;0,6;0,3;0,3;0,3;0,3;0,3;0,3;0,3;0,2" o:connectangles="0,0,0,0,0,0,0,0,0,0,0,0,0,0,0,0,0,0,0,0,0,0,0,0,0,0,0,0,0,0,0,0,0,0,0,0,0,0,0,0,0,0,0,0,0,0,0,0,0,0,0,0,0,0,0,0,0,0,0,0"/>
                  <o:lock v:ext="edit" verticies="t"/>
                </v:shape>
                <v:shape id="Freeform 74" o:spid="_x0000_s1099" style="position:absolute;left:583;top:169;width:438;height:572;visibility:visible;mso-wrap-style:square;v-text-anchor:top" coordsize="131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3tsQA&#10;AADbAAAADwAAAGRycy9kb3ducmV2LnhtbESPwWrDMBBE74H+g9hCbrHcBFrjRAklEDBpL3YLpbfF&#10;2tim1spIqu38fRUI9DjMzBtmd5hNL0ZyvrOs4ClJQRDXVnfcKPj8OK0yED4ga+wtk4IreTjsHxY7&#10;zLWduKSxCo2IEPY5KmhDGHIpfd2SQZ/YgTh6F+sMhihdI7XDKcJNL9dp+iwNdhwXWhzo2FL9U/0a&#10;BV/9m3sxej0Vx3NVnLB8/64Hr9TycX7dggg0h//wvV1oBdkGbl/iD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d7bEAAAA2wAAAA8AAAAAAAAAAAAAAAAAmAIAAGRycy9k&#10;b3ducmV2LnhtbFBLBQYAAAAABAAEAPUAAACJAwAAAAA=&#10;" path="m1021,336r-2,3l1002,339r-1,-3l998,335r-4,l994,333r-1,-1l992,329r-4,-1l984,325r-3,-1l981,318r-2,-2l976,316r-2,-1l974,310r-5,-2l963,306r-3,-2l960,301r-6,-2l949,295r-2,l947,291,1289,10r3,2l1293,14r1,2l1314,16r,35l1310,52r-3,2l1306,56r-50,l1257,60r1,3l1260,67r18,l1278,90r-36,l1242,97r2,1l1247,99r1,3l1267,102r,4l1267,114r-2,4l1265,123r-4,l1260,124r-3,1l1257,132r-6,l1249,133r-1,3l1245,136r,6l1238,142r,3l1236,147r-3,1l1231,152r-4,1l1222,154r-1,3l1220,159r-4,1l1215,162r-3,4l1211,169r-7,l1203,170r-1,1l1200,174r-5,1l1193,176r-3,4l1184,180r-4,4l1175,186r-6,2l1167,191r-3,4l1163,198r-4,1l1157,199r-2,1l1149,200r-1,3l1145,203r-4,l1140,205r-1,1l1139,208r-7,2l1127,215r-6,1l1119,220r-1,2l1113,222r,2l1112,226r,2l1108,228r-4,3l1104,233r-7,l1095,237r-3,3l1091,243r-4,1l1084,245r-1,4l1079,249r-1,1l1077,250r,7l1072,258r-3,3l1064,262r-3,4l1061,272r-2,1l1056,274r,4l1051,278r-1,2l1048,283r-2,l1043,284r-2,1l1041,291r-4,1l1033,296r-6,5l1027,313r-3,5l1024,331r-1,2l1023,334r-2,2xm847,478r-79,65l766,543r,1l765,545r-4,4l757,550r-1,2l753,555r-1,1l743,556r,3l732,559r-12,l715,564r-8,l704,568r-3,5l701,583r10,l711,585r,1l712,589,62,1119r-2,-4l58,1113r,-2l54,1109r-5,-3l45,1104r,15l49,1121r,10l31,1144r-1,-9l26,1125r-4,-10l18,1098r-1,-5l22,1099r-4,-6l14,1085r-1,-7l,1068r,-5l788,418r2,3l791,426r2,1l793,436r6,l799,437r3,1l802,446r3,4l809,453r2,2l811,462r6,2l820,468r3,3l828,472r5,3l838,478r9,xm1297,4r5,-4l1302,4r-5,xe" fillcolor="#90d6ff" stroked="f">
                  <v:path arrowok="t" o:connecttype="custom" o:connectlocs="0,2;0,2;0,2;0,2;0,2;0,2;0,2;0,1;0,1;0,1;0,1;0,1;0,1;0,1;0,1;0,1;0,1;0,1;0,1;0,1;0,1;0,1;0,1;0,1;0,1;0,1;0,1;0,1;0,1;0,1;0,1;0,1;0,1;0,2;0,2;0,2;0,2;0,2;0,2;0,2;0,3;0,3;0,3;0,3;0,3;0,3;0,5;0,5;0,5;0,5;0,5;0,5;0,2;0,2;0,2;0,2;0,2;0,2;0,1" o:connectangles="0,0,0,0,0,0,0,0,0,0,0,0,0,0,0,0,0,0,0,0,0,0,0,0,0,0,0,0,0,0,0,0,0,0,0,0,0,0,0,0,0,0,0,0,0,0,0,0,0,0,0,0,0,0,0,0,0,0,0"/>
                  <o:lock v:ext="edit" verticies="t"/>
                </v:shape>
                <v:shape id="Freeform 75" o:spid="_x0000_s1100" style="position:absolute;left:576;top:99;width:487;height:602;visibility:visible;mso-wrap-style:square;v-text-anchor:top" coordsize="146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0osMA&#10;AADbAAAADwAAAGRycy9kb3ducmV2LnhtbESPT4vCMBTE7wt+h/CEva2pootWo4ggu+hp/YMeH82z&#10;LSYvpcna+u2NIHgcZuY3zGzRWiNuVPvSsYJ+LwFBnDldcq7gsF9/jUH4gKzROCYFd/KwmHc+Zphq&#10;1/Af3XYhFxHCPkUFRQhVKqXPCrLoe64ijt7F1RZDlHUudY1NhFsjB0nyLS2WHBcKrGhVUHbd/VsF&#10;y4keGWqrzc9qdBo2fDhuz7lR6rPbLqcgArXhHX61f7WC8RC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V0osMAAADbAAAADwAAAAAAAAAAAAAAAACYAgAAZHJzL2Rv&#10;d25yZXYueG1sUEsFBgAAAAAEAAQA9QAAAIgDAAAAAA==&#10;" path="m1323,141r-5,4l1310,145r,6l968,432r,-32l969,400r,-14l969,368r5,-8l974,348r-1,-12l966,325,1351,11r2,1l1353,18r4,1l1358,20r,5l1360,24r3,-1l1364,22r7,l1372,18r4,-1l1381,18r,-6l1388,12r5,-2l1394,7r3,-3l1399,r44,l1448,3r,5l1455,8r1,4l1457,12r1,2l1460,15r2,2l1462,20r-4,l1455,20r-2,5l1451,25r-3,1l1446,26r-19,l1427,29r-2,l1421,29r-1,2l1418,33r-1,2l1413,37r-20,l1391,39r-1,1l1386,41r-1,2l1384,44r-2,3l1368,47r2,3l1368,54r-4,l1364,58r-1,3l1363,62r,7l1359,70r-1,1l1355,71r,6l1351,77r-1,2l1349,80r,7l1344,91r-5,6l1336,103r-1,1l1333,104r-3,2l1328,109r-2,4l1323,117r7,l1330,127r-3,7l1323,139r,2xm809,559l21,1204r,-3l17,1197r-3,-3l11,1193r,-9l8,1180r-5,-4l3,1163,,1160r,-13l,1130r,-17l531,680r1,1l534,683r2,1l536,688r3,4l540,695r17,l558,689r,-9l566,678r10,l577,675r2,-3l581,671r-1,-7l575,663r-7,-1l567,659r-3,-2l562,655r27,-22l604,633r2,-3l607,626r1,l608,617r96,-78l704,541r-2,4l702,548r4,5l725,553r7,-3l754,550r,-5l758,543r7,-5l772,537r,-9l773,527r1,-2l785,524r,7l789,533r5,4l800,538r,10l803,550r1,4l809,555r,2l809,558r,1xm735,514r33,-27l769,487r2,l772,488r1,l776,490r2,1l781,492r,16l776,510r,6l773,518r-10,l742,518r-4,-4l735,514xm781,476r20,-16l801,491r-3,-2l798,484r-3,-4l790,480r-5,-2l781,476xe" fillcolor="#92d9ff" stroked="f">
                  <v:path arrowok="t" o:connecttype="custom" o:connectlocs="0,1;0,2;0,2;0,2;0,1;0,1;0,1;0,1;0,1;0,1;0,1;0,1;0,1;0,1;0,1;0,1;0,1;0,1;0,1;0,1;0,1;0,1;0,1;0,1;0,1;0,1;0,1;0,1;0,1;0,1;0,1;0,1;0,5;0,5;0,5;0,5;0,3;0,3;0,3;0,3;0,3;0,3;0,3;0,3;0,3;0,3;0,3;0,3;0,3;0,3;0,3;0,3;0,3;0,3;0,3;0,2;0,2;0,2;0,3;0,3;0,2;0,2;0,2" o:connectangles="0,0,0,0,0,0,0,0,0,0,0,0,0,0,0,0,0,0,0,0,0,0,0,0,0,0,0,0,0,0,0,0,0,0,0,0,0,0,0,0,0,0,0,0,0,0,0,0,0,0,0,0,0,0,0,0,0,0,0,0,0,0,0"/>
                  <o:lock v:ext="edit" verticies="t"/>
                </v:shape>
                <v:shape id="Freeform 76" o:spid="_x0000_s1101" style="position:absolute;left:510;top:97;width:516;height:600;visibility:visible;mso-wrap-style:square;v-text-anchor:top" coordsize="1549,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9bsUA&#10;AADbAAAADwAAAGRycy9kb3ducmV2LnhtbESPQWvCQBSE7wX/w/IEb3XXYksaXUWEglIPqe2lt2f2&#10;mQSzb0N2jdFf7wqFHoeZ+YaZL3tbi45aXznWMBkrEMS5MxUXGn6+P54TED4gG6wdk4YreVguBk9z&#10;TI278Bd1+1CICGGfooYyhCaV0uclWfRj1xBH7+haiyHKtpCmxUuE21q+KPUmLVYcF0psaF1Sftqf&#10;rYZpXalN9plN8mxbqNvvYTd97xKtR8N+NQMRqA//4b/2xmhIXu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D1uxQAAANsAAAAPAAAAAAAAAAAAAAAAAJgCAABkcnMv&#10;ZG93bnJldi54bWxQSwUGAAAAAAQABAD1AAAAigMAAAAA&#10;" path="m1549,15l1164,329r-1,-2l1160,325r-2,-2l1157,322r,-3l1157,318r-13,l1144,314r-2,-4l1139,308r,-18l1144,289r,-6l1146,281r2,-1l1151,279r,-7l1150,271r-1,-3l1149,266r-4,l1142,264r-1,-1l1141,259r,-3l1137,255r,-12l1435,r19,l1499,r7,3l1519,4r10,l1533,6r4,1l1542,7r1,3l1544,12r4,l1549,15xm999,464r-20,16l976,480r-2,l969,484r-6,2l961,490r1,l963,491r3,l933,518r-3,l925,517r-5,-1l912,516r,-28l911,487r-2,-3l909,482r-2,-1l904,479r,-1l864,478r,-12l997,357r,9l997,374r,8l1001,382r1,2l1002,386r3,2l1011,391r7,5l1023,399r7,l1032,402r2,1l1037,404r,4l1036,414r-2,3l1034,423r-4,3l1030,432r-2,l1027,433r-4,1l1023,436r,1l1021,440r-40,l981,446r6,3l994,453r5,2l999,464xm902,543r-96,78l806,613r5,l814,604r,-9l815,589r,-17l822,572r,-1l826,571r,-10l831,561r1,-2l835,557r,-8l842,548r,-3l842,541r4,-4l846,519r12,l868,519r7,5l880,524r5,3l891,528r3,4l894,541r4,l900,542r2,1xm787,637r-27,22l759,659r-2,l756,659r,-28l764,631r5,2l777,637r10,xm729,684l198,1117r,-8l198,1101r,-6l203,1092r3,-4l209,1083r,-12l211,1067r3,-5l214,1059r2,-5l220,1049r4,-6l228,1033r6,-11l237,1012r10,-9l247,988r5,-4l254,979r1,-5l255,971r1,-2l258,966r3,l264,963r,-5l267,957r1,-1l273,955r,-6l274,948r9,l283,944r3,-2l291,942r,-3l291,937r-1,-2l654,638r4,2l662,643r4,4l672,651r5,1l684,653r1,2l688,657r,4l698,661r7,2l714,663r1,4l717,672r2,5l723,678r2,3l729,684xm,1172r13,-12l10,1174r-4,14l3,1201r-2,-7l,1184r,-12xe" fillcolor="#95dbff" stroked="f">
                  <v:path arrowok="t" o:connecttype="custom" o:connectlocs="0,1;0,1;0,1;0,1;0,1;0,1;0,1;0,0;0,0;0,0;0,0;0,0;0,1;0,1;0,1;0,2;0,2;0,1;0,1;0,1;0,1;0,1;0,1;0,1;0,1;0,1;0,1;0,1;0,2;0,2;0,2;0,2;0,2;0,2;0,2;0,2;0,2;0,2;0,2;0,2;0,2;0,4;0,4;0,4;0,4;0,3;0,3;0,3;0,3;0,3;0,3;0,3;0,2;0,2;0,2;0,2;0,2;0,4;0,4" o:connectangles="0,0,0,0,0,0,0,0,0,0,0,0,0,0,0,0,0,0,0,0,0,0,0,0,0,0,0,0,0,0,0,0,0,0,0,0,0,0,0,0,0,0,0,0,0,0,0,0,0,0,0,0,0,0,0,0,0,0,0"/>
                  <o:lock v:ext="edit" verticies="t"/>
                </v:shape>
                <v:shape id="Freeform 77" o:spid="_x0000_s1102" style="position:absolute;left:509;top:97;width:479;height:585;visibility:visible;mso-wrap-style:square;v-text-anchor:top" coordsize="143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zNsIA&#10;AADbAAAADwAAAGRycy9kb3ducmV2LnhtbESPQYvCMBSE78L+h/AW9qapHtRWo6ggK96se9nbo3mm&#10;xealNNla99cbQfA4zMw3zHLd21p01PrKsYLxKAFBXDhdsVHwc94P5yB8QNZYOyYFd/KwXn0Mlphp&#10;d+MTdXkwIkLYZ6igDKHJpPRFSRb9yDXE0bu41mKIsjVSt3iLcFvLSZJMpcWK40KJDe1KKq75n1Ww&#10;T/9/82SnL9tj+CbZpeY+M0apr89+swARqA/v8Kt90ArmU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3M2wgAAANsAAAAPAAAAAAAAAAAAAAAAAJgCAABkcnMvZG93&#10;bnJldi54bWxQSwUGAAAAAAQABAD1AAAAhwMAAAAA&#10;" path="m1436,l1138,243r-1,-1l1137,239r,-3l1131,236r-7,l1122,240r-7,l1110,242r-1,2l1107,245r,2l1101,247r,2l1098,251r-2,1l1089,252r-4,4l1079,257r-6,l1039,257r,-12l1043,244r1,l1047,243r2,-3l1056,239r5,1l1062,239r3,l1066,238r-1,-3l1065,233r-4,-2l1055,231r,-5l1056,224r1,-2l1061,220r,-12l1065,205r2,-1l1070,200r5,-2l1075,193r3,-5l1080,187r2,-1l1085,186r,-6l1088,178r3,-2l1096,175r1,-3l1100,170r2,-1l1104,167r1,-1l1105,164r1,-1l1111,163r,-5l1113,158r3,-2l1118,155r1,-2l1120,152r7,l1127,148r2,-1l1132,146r6,l1140,142r1,-1l1145,140r1,-2l1147,137r5,l1154,137r4,-1l1159,135r,-3l1161,131r,-2l1165,129r3,-1l1168,125r6,l1180,123r,-3l1181,119r1,-2l1186,117r3,l1189,113r7,l1199,110r5,-4l1209,105r,-21l1210,83r3,-2l1214,79r8,l1222,77r1,-1l1225,73r3,l1230,71r1,-5l1240,66r9,l1259,66r2,-4l1261,57r,-6l1256,49r,-8l1266,33r2,-2l1280,30r9,l1298,26r9,1l1317,28r9,-2l1328,22r20,l1348,20r2,l1350,16r3,l1355,14r1,-3l1361,8r14,l1380,9r9,1l1398,8r6,-4l1420,4r,-1l1423,3r3,-1l1431,r5,xm998,357l865,466r,-6l869,459r3,-2l873,455r5,-1l882,452r3,-3l885,444r2,l888,443r3,-2l892,438r3,-2l899,436r,-6l900,426r5,-1l909,423r4,-1l913,402r,-1l914,398r1,-3l917,395r2,-1l921,392r13,l936,390r1,-6l937,376r,-7l935,369r-1,-2l934,364r-10,l921,367r-6,5l910,377r-5,l899,377r-4,5l890,382r-3,3l883,387r-5,1l877,391r-3,2l870,394r-1,2l869,398r,1l864,402r-41,l823,393r40,-32l870,361r,-6l903,329r2,-2l906,327r2,-2l927,325r3,2l931,328r3,3l936,331r4,3l943,335r5,l952,336r5,l963,343r19,l986,345r5,3l997,348r,5l998,354r,2l998,357xm655,638l291,935r,-3l289,928r-2,-2l287,831,782,428r2,2l787,432r,4l807,436r,-8l811,428r1,-4l812,419r6,-1l821,415r2,-3l856,412r,27l852,443r-6,2l839,447r-1,4l834,453r-5,1l828,458r,2l827,463r-47,l778,469r,7l773,478r-3,4l767,484r,16l761,502r-10,l751,507r-4,1l742,508r,11l740,522r-1,4l733,528r,7l725,538r-4,5l720,549r-8,3l703,552r,7l693,559r,7l690,570r-3,1l684,572r,9l676,581r-3,2l673,589r-4,1l668,591r-5,l663,600r-3,4l655,605r-2,1l650,607r,30l653,637r1,1l655,638xm275,948r-1,1l274,948r1,xm14,1160l1,1172,,1140r1,-38l4,1062r42,-34l45,1038r,12l45,1059r-5,3l34,1067r-5,4l28,1091r-5,31l14,1160xm921,314r14,-12l936,302r1,l936,306r-2,1l934,312r-3,2l921,314xm1038,219r2,-2l1039,218r-1,1xm1046,212r1,-2l1047,211r,1l1046,212xm1052,207r,xm1172,110r37,-31l1209,85r-1,5l1205,93r,6l1201,100r-2,1l1199,104r-5,l1192,106r-1,4l1172,110xe" fillcolor="#98ddff" stroked="f">
                  <v:path arrowok="t" o:connecttype="custom" o:connectlocs="0,0;0,0;0,1;0,0;0,0;0,0;0,0;0,0;0,0;0,0;0,0;0,0;0,0;0,0;0,0;0,0;0,0;0,0;0,0;0,0;0,0;0,0;0,0;0,1;0,1;0,1;0,1;0,1;0,1;0,1;0,1;0,1;0,1;0,1;0,1;0,3;0,1;0,1;0,1;0,1;0,1;0,2;0,2;0,2;0,2;0,2;0,3;0,4;0,4;0,1;0,1;0,0;0,0;0,0;0,0;0,0;0,0" o:connectangles="0,0,0,0,0,0,0,0,0,0,0,0,0,0,0,0,0,0,0,0,0,0,0,0,0,0,0,0,0,0,0,0,0,0,0,0,0,0,0,0,0,0,0,0,0,0,0,0,0,0,0,0,0,0,0,0,0"/>
                  <o:lock v:ext="edit" verticies="t"/>
                </v:shape>
                <v:shape id="Freeform 78" o:spid="_x0000_s1103" style="position:absolute;left:511;top:112;width:421;height:516;visibility:visible;mso-wrap-style:square;v-text-anchor:top" coordsize="1264,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gUMQA&#10;AADbAAAADwAAAGRycy9kb3ducmV2LnhtbESPQWsCMRSE7wX/Q3iF3mq2FapdjSJCqYcerFrx+Nw8&#10;N4ublyWJ7vrvTUHwOMzMN8xk1tlaXMiHyrGCt34GgrhwuuJSwXbz9ToCESKyxtoxKbhSgNm09zTB&#10;XLuWf+myjqVIEA45KjAxNrmUoTBkMfRdQ5y8o/MWY5K+lNpjm+C2lu9Z9iEtVpwWDDa0MFSc1mer&#10;4Gfw9z08fG7MaRCOdrf37VWu5kq9PHfzMYhIXXyE7+2lVjAawv+X9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oFDEAAAA2wAAAA8AAAAAAAAAAAAAAAAAmAIAAGRycy9k&#10;b3ducmV2LnhtbFBLBQYAAAAABAAEAPUAAACJAwAAAAA=&#10;" path="m1264,r-2,2l1262,r1,l1264,xm1262,2r-10,8l1252,6r3,-4l1262,2xm1205,48r-37,31l1163,79r-3,l1157,80r-2,1l1154,84r-2,2l1148,86r-1,4l1143,94r-2,4l1137,98r-4,l1133,103r-5,l1124,103r-4,1l1119,106r-1,1l1118,109r-4,1l1111,111r,4l1103,115r-2,2l1097,120r-5,1l1085,121r-2,3l1078,128r-2,4l1069,132r-3,3l1065,137r-3,4l1058,142r-1,1l1056,144r,2l1054,149r-3,l1051,170r,2l1049,174r-1,2l1045,177r-1,1l1043,179r-1,2l1039,183r-3,1l1036,186r-2,2l1033,188r-3,1l1029,189r-5,l1020,193r-7,l1009,195r-1,3l1004,200r-2,l1000,204r-2,3l994,207r,3l991,212r-2,l986,216r-2,2l981,221r-8,l973,224r-1,2l971,228r-4,1l962,229r-4,l951,235r-3,1l942,238r-3,1l931,239r-4,1l930,239r-6,2l924,243r-1,3l923,247r,3l922,251r-4,1l917,254r,2l917,258r-34,l883,256r-1,-2l881,252r,-5l878,248r-3,2l874,252r-19,l855,248r2,-1l857,241r4,-4l863,233r,-6l863,220r56,-46l918,181r,8l918,195r14,l932,192r3,-1l939,191r,-17l937,174r-1,-1l933,173r,-11l1081,42r2,l1084,41r1,-1l1092,40r6,l1101,35r6,l1112,35r8,l1121,31r4,l1129,31r5,-2l1136,26r1,-2l1141,23r1,-3l1143,19r5,-1l1148,16r2,-2l1150,11r6,2l1163,14r6,2l1176,22r,5l1205,27r3,4l1208,34r-3,1l1205,39r,5l1205,48xm1116,121r-1,1l1115,121r1,xm1109,127r-2,l1109,127xm1102,132r-1,1l1101,132r1,xm1081,149r,xm931,271r-14,12l913,283r-11,l891,282r-10,1l879,287r-13,l863,292r-7,3l851,298r-40,l810,296r-3,-2l803,292r,-5l802,285r-1,-1l797,284r,-1l794,280r-1,-1l793,278r14,-12l811,266r3,4l819,272r5,2l841,274r6,l860,275r9,-1l874,270r9,l887,268r1,-4l891,262r4,l900,258r11,l923,258r1,l927,259r3,l930,270r,-7l927,266r-3,4l927,271r1,l931,271xm899,298r-33,26l866,312r-2,l861,313r,3l865,315r3,-2l869,310r3,-1l874,309r1,l881,308r1,-2l883,304r7,l891,302r5,-2l899,298xm859,330r-40,32l819,347r5,-1l826,343r6,-1l833,339r1,-1l834,336r7,l842,334r2,-2l846,330r13,xm778,397l283,800r,-42l280,757r-2,-3l278,750r-3,-3l271,742r-4,-3l265,733r-4,-4l255,727r-13,l537,486r4,3l543,490r1,3l559,493r16,-1l584,490r9,l596,485r4,-1l602,482r11,l615,478r5,-1l627,477r6,-2l633,470r4,-2l644,467r,-5l646,458r,-5l653,451r10,l664,447r3,-2l672,445r,-3l676,442r5,-2l685,438r40,l725,371r2,-1l730,367r1,-3l753,364r,12l758,379r5,3l771,383r,9l774,397r1,l776,397r2,xm42,997l,1031,6,981,20,941,41,917r-3,l38,947r7,4l45,965r-2,16l42,997xm146,804r52,-42l197,767r-2,2l195,770r,4l194,776r-5,1l188,784r-3,4l180,790r-3,5l173,799r-3,1l170,809r-6,6l157,823r-7,7l149,840r-1,11l146,863r-7,4l137,876r-7,5l127,888r-8,8l117,903r-35,l74,900r2,-3l77,893r1,-6l82,886r1,-3l85,878r2,l88,877r6,-1l95,872r4,-2l104,869r1,-6l108,860r6,-1l115,856r3,-1l123,855r1,-3l127,851r1,-5l133,846r3,-3l137,839r6,-1l144,837r2,-1l146,804xm551,476l671,376r3,l674,382r2,1l678,384r2,l680,391r2,2l685,394r2,1l690,395r,10l685,405r,4l685,413r-3,4l682,422r-4,1l677,425r-3,2l674,434r-2,l669,435r-5,l660,439r-10,5l644,447r-15,l623,447r-10,-1l606,447r-4,4l592,451r-5,2l587,456r,3l586,462r-4,2l579,468r-1,6l573,474r-7,2l560,477r-9,l551,476xm713,342r3,-2l717,339r1,-1l720,337r2,-3l736,334r2,l739,333r,-3l743,334r1,2l744,330r,12l739,346r-9,l730,352r-1,3l725,357r,22l704,379r1,-4l705,372r2,-4l707,357r4,-2l712,350r1,-4l713,342xm750,312r22,-18l776,294r3,2l775,297r-3,3l767,302r,2l765,309r,3l750,312xm852,305r-4,l844,306r-3,3l834,309r,1l833,311r-1,3l826,315r-2,2l819,318r,3l819,323r-2,1l817,338r7,l829,338r3,-4l839,334r5,-1l844,328r3,-4l851,322r,-4l851,315r1,-3l852,304r,1xe" fillcolor="#9adfff" stroked="f">
                  <v:path arrowok="t" o:connecttype="custom" o:connectlocs="0,1;0,1;0,1;0,1;0,1;0,1;0,1;0,1;0,1;0,1;0,1;0,1;0,1;0,1;0,1;0,1;0,1;0,1;0,1;0,1;0,1;0,1;0,2;0,2;0,2;0,2;0,2;0,2;0,2;0,2;0,2;0,2;0,3;0,2;0,2;0,2;0,2;0,2;0,2;0,4;0,3;0,4;0,4;0,4;0,4;0,4;0,4;0,2;0,2;0,2;0,2;0,2;0,2;0,2;0,2;0,2;0,2;0,2;0,2;0,2" o:connectangles="0,0,0,0,0,0,0,0,0,0,0,0,0,0,0,0,0,0,0,0,0,0,0,0,0,0,0,0,0,0,0,0,0,0,0,0,0,0,0,0,0,0,0,0,0,0,0,0,0,0,0,0,0,0,0,0,0,0,0,0"/>
                  <o:lock v:ext="edit" verticies="t"/>
                </v:shape>
                <v:shape id="Freeform 79" o:spid="_x0000_s1104" style="position:absolute;left:559;top:133;width:312;height:381;visibility:visible;mso-wrap-style:square;v-text-anchor:top" coordsize="93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Yb74A&#10;AADbAAAADwAAAGRycy9kb3ducmV2LnhtbERPy4rCMBTdD/gP4QruxlQFkWqUURRcuPAJLu80d5oy&#10;zU1Jota/NwvB5eG8Z4vW1uJOPlSOFQz6GQjiwumKSwXn0+Z7AiJEZI21Y1LwpACLeedrhrl2Dz7Q&#10;/RhLkUI45KjAxNjkUobCkMXQdw1x4v6ctxgT9KXUHh8p3NZymGVjabHi1GCwoZWh4v94swq83hhp&#10;D8ta7/RejtbXyy9vB0r1uu3PFESkNn7Eb/dWK5ikselL+gFy/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RmG++AAAA2wAAAA8AAAAAAAAAAAAAAAAAmAIAAGRycy9kb3ducmV2&#10;LnhtbFBLBQYAAAAABAAEAPUAAACDAwAAAAA=&#10;" path="m935,l787,120r,-47l795,73r5,-4l820,67r24,l843,67r-14,l812,68,800,67r-2,-3l786,64r-2,l781,63r-3,-1l778,60r-2,-4l774,56r,-17l777,38r3,-3l781,32r9,l799,32r8,-4l830,28r8,1l852,29r11,-2l869,27r7,l879,23r5,l887,23r2,-1l897,22r2,-3l905,16r2,-5l910,11r2,-1l915,10r2,-4l921,5r4,-2l928,r2,l933,r2,xm773,132r-56,46l717,175r-2,-2l715,170r,-14l715,137r4,-10l719,121r3,-1l723,118r3,-3l727,113r4,-2l733,109r,-6l737,103r1,-3l740,99r,-7l742,88r2,-3l744,81r1,-1l745,79r,-3l753,78r7,l765,79r7,1l774,82r,-3l774,85r7,l781,90r3,9l784,109r,11l780,120r-2,1l777,123r,5l776,129r-2,1l773,132xm661,224r-14,12l647,224r14,xm626,252r-22,18l584,270r-4,l576,269r-1,-1l575,252r26,l606,247r4,-5l616,241r-3,5l616,248r4,2l621,252r5,xm576,292r-2,3l574,294r1,-1l575,292r1,xm570,298r-3,2l567,298r1,l570,298xm525,334l405,434r-1,-2l402,430r,-1l402,401r8,-5l410,390r1,-2l413,388r3,-1l418,384r2,-1l424,382r1,-3l425,373r3,-1l429,371r2,-4l432,366r1,-1l437,364r,-5l445,359r1,-2l449,355r2,l451,353r1,-2l454,350r,-13l473,338r-14,-4l525,334xm391,444l96,685r-13,l82,687r-2,3l79,692r-9,6l60,708r-8,8l52,717r,2l52,720,,762,,729r11,-8l11,714r1,-2l15,709r1,-3l21,704r4,-4l27,697r,-7l29,685r6,-1l39,680r,-4l44,675r3,-1l49,674r,-17l49,652r,-11l56,633r,-13l65,615r9,-9l85,602r,-8l87,589r1,-5l230,468r15,l284,468r,-11l290,456r1,-2l294,451r,-8l300,442r3,-4l304,433r4,-1l312,430r3,-3l333,427r7,1l348,430r5,5l379,435r1,4l384,441r7,3xm432,303r53,-43l503,260r,10l498,271r-3,1l495,275r-13,l478,276r-4,l469,276r,16l467,293r,1l461,294r,3l460,300r,4l434,304r-2,-1xm446,325r-22,l424,331r-4,l419,332r-3,1l416,338r-1,2l410,342r-1,2l407,346r-1,3l406,355r-4,1l400,358r-5,1l395,361r-2,3l392,367r-5,l384,371r-2,2l379,376r,6l374,384r,7l374,396r10,l389,390r7,-6l405,380r14,l420,377r2,-1l425,375r,-3l427,367r,-3l432,364r,-2l432,359r2,-2l434,351r3,l441,349r,-3l449,346r2,-4l454,338r2,-1l460,337r,-8l451,329r-1,-5l446,321r-1,-2l446,325xm539,270r-13,-2l525,269r-3,1l518,270r-5,2l513,275r-4,1l504,276r-3,4l498,282r-6,l491,287r,5l487,294r-2,2l483,300r-2,2l477,305r,5l487,311r12,1l512,312r2,-2l518,309r,-4l526,305r2,-3l528,300r4,-4l536,294r8,l545,291r4,-1l554,291r,-7l561,284r,-16l553,267r-10,l534,268r-4,3l527,274r-1,2l527,275r4,-2l539,270xm642,205r-12,l626,208r,8l624,220r,6l623,232r7,-1l637,230r5,-1l642,228r1,-3l643,224r,-19l642,205xe" fillcolor="#9de1ff" stroked="f">
                  <v:path arrowok="t" o:connecttype="custom" o:connectlocs="0,1;0,1;0,1;0,1;0,1;0,1;0,1;0,0;0,1;0,1;0,1;0,1;0,1;0,1;0,1;0,1;0,1;0,2;0,1;0,1;0,2;0,2;0,2;0,2;0,2;0,2;0,2;0,2;0,3;0,3;0,3;0,3;0,3;0,3;0,2;0,2;0,2;0,2;0,2;0,2;0,2;0,2;0,2;0,2;0,2;0,2;0,2;0,2;0,2;0,2;0,2;0,2;0,2;0,2;0,2;0,2;0,2;0,2;0,2;0,2;0,1;0,1;0,1" o:connectangles="0,0,0,0,0,0,0,0,0,0,0,0,0,0,0,0,0,0,0,0,0,0,0,0,0,0,0,0,0,0,0,0,0,0,0,0,0,0,0,0,0,0,0,0,0,0,0,0,0,0,0,0,0,0,0,0,0,0,0,0,0,0,0"/>
                  <o:lock v:ext="edit" verticies="t"/>
                </v:shape>
                <v:shape id="Freeform 80" o:spid="_x0000_s1105" style="position:absolute;left:589;top:263;width:132;height:162;visibility:visible;mso-wrap-style:square;v-text-anchor:top" coordsize="39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HMQA&#10;AADbAAAADwAAAGRycy9kb3ducmV2LnhtbESPQWvCQBSE7wX/w/KEXkQ3SqkxuooIFkUoVA1eH9ln&#10;Es2+Ddmtxn/vFoQeh5n5hpktWlOJGzWutKxgOIhAEGdWl5wrOB7W/RiE88gaK8uk4EEOFvPO2wwT&#10;be/8Q7e9z0WAsEtQQeF9nUjpsoIMuoGtiYN3to1BH2STS93gPcBNJUdR9CkNlhwWCqxpVVB23f8a&#10;BWnJFJ/qj/Sy/e4t02gz/ordTqn3brucgvDU+v/wq73RCuIJ/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hzEAAAA2wAAAA8AAAAAAAAAAAAAAAAAmAIAAGRycy9k&#10;b3ducmV2LnhtbFBLBQYAAAAABAAEAPUAAACJAwAAAAA=&#10;" path="m397,l344,43r-1,-1l343,38r,-3l344,32r4,-9l348,20r-4,4l348,21r2,-3l352,15r6,-1l363,10r8,-2l372,4r1,-2l376,2r10,l390,r7,xm142,208l,324r,-2l,321r,-1l5,319r3,-3l8,312r,-3l9,306r1,-2l17,302r1,-3l21,297r,-9l28,288r2,-3l31,280r15,l49,278r1,-5l53,270r2,-2l55,224r12,-3l76,218r9,-2l70,216r,8l108,224r4,-2l116,221r2,-5l127,216r8,-8l142,208xe" fillcolor="#9fe3ff" stroked="f">
                  <v:path arrowok="t" o:connecttype="custom" o:connectlocs="0,1;0,1;0,1;0,1;0,1;0,1;0,1;0,1;0,1;0,1;0,1;0,1;0,0;0,0;0,2;0,2;0,2;0,2;0,2;0,2;0,2;0,2;0,2;0,2;0,2;0,2;0,2;0,2;0,2;0,2;0,1;0,1;0,1;0,1;0,1;0,1;0,1;0,1;0,1" o:connectangles="0,0,0,0,0,0,0,0,0,0,0,0,0,0,0,0,0,0,0,0,0,0,0,0,0,0,0,0,0,0,0,0,0,0,0,0,0,0,0"/>
                  <o:lock v:ext="edit" verticies="t"/>
                </v:shape>
                <v:shape id="Freeform 81" o:spid="_x0000_s1106" style="position:absolute;left:785;top:838;width:50;height:82;visibility:visible;mso-wrap-style:square;v-text-anchor:top" coordsize="14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5TMEA&#10;AADbAAAADwAAAGRycy9kb3ducmV2LnhtbERPS27CMBDdI3EHa5DYgUNFIwgYREFVuymIzwFG8ZAE&#10;4nEUuyTp6esFEsun91+uW1OKB9WusKxgMo5AEKdWF5wpuJw/RzMQziNrLC2Tgo4crFf93hITbRs+&#10;0uPkMxFC2CWoIPe+SqR0aU4G3dhWxIG72tqgD7DOpK6xCeGmlG9RFEuDBYeGHCva5pTeT79GwR7v&#10;78XPVzON8S/uDua469zHTanhoN0sQHhq/Uv8dH9rBfOwP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EeUzBAAAA2wAAAA8AAAAAAAAAAAAAAAAAmAIAAGRycy9kb3du&#10;cmV2LnhtbFBLBQYAAAAABAAEAPUAAACGAwAAAAA=&#10;" path="m149,l102,67r,-2l102,61r,-4l98,56,96,55,93,54r,-3l91,49,87,48r,-6l86,39,84,37r-4,l87,37r9,-1l103,35r3,-4l111,29r4,-4l122,25r5,-2l130,21r5,-4l135,r14,xm82,96l35,164r-2,l33,141r-2,-1l30,139r-6,l24,135r-1,-1l22,132r-8,l13,130r-3,-1l9,129r,-8l14,121r5,-1l24,119r,-6l,113r1,-4l5,108r4,-1l10,102r1,-2l15,100r2,-3l19,95r1,-1l24,91r18,l54,95r15,1l82,96xe" fillcolor="#0032e5" stroked="f">
                  <v:path arrowok="t" o:connecttype="custom" o:connectlocs="0,1;0,1;0,1;0,1;0,1;0,1;0,1;0,1;0,1;0,1;0,1;0,1;0,1;0,1;0,1;0,1;0,1;0,0;0,0;0,1;0,1;0,1;0,1;0,1;0,1;0,1;0,1;0,1;0,1;0,1;0,1;0,1;0,1;0,1;0,1;0,1;0,1;0,1;0,1;0,1;0,1;0,1;0,1;0,1" o:connectangles="0,0,0,0,0,0,0,0,0,0,0,0,0,0,0,0,0,0,0,0,0,0,0,0,0,0,0,0,0,0,0,0,0,0,0,0,0,0,0,0,0,0,0,0"/>
                  <o:lock v:ext="edit" verticies="t"/>
                </v:shape>
                <v:shape id="Freeform 82" o:spid="_x0000_s1107" style="position:absolute;left:788;top:838;width:49;height:112;visibility:visible;mso-wrap-style:square;v-text-anchor:top" coordsize="1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6sMA&#10;AADbAAAADwAAAGRycy9kb3ducmV2LnhtbESPQWvCQBSE7wX/w/KE3uomAYtG1yCC1FNL06rXR/aZ&#10;Dcm+DdmtSf99t1DocZiZb5htMdlO3GnwjWMF6SIBQVw53XCt4PPj+LQC4QOyxs4xKfgmD8Vu9rDF&#10;XLuR3+lehlpECPscFZgQ+lxKXxmy6BeuJ47ezQ0WQ5RDLfWAY4TbTmZJ8iwtNhwXDPZ0MFS15ZdV&#10;gNyu0qxMzq+X69vLdWlG3bejUo/zab8BEWgK/+G/9kkrWKf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6sMAAADbAAAADwAAAAAAAAAAAAAAAACYAgAAZHJzL2Rv&#10;d25yZXYueG1sUEsFBgAAAAAEAAQA9QAAAIgDAAAAAA==&#10;" path="m26,164l73,96r3,-2l78,92r,-3l86,89r,-5l90,78r3,-3l93,67,140,r2,l145,1r,11l147,12,32,178r,-6l30,169r-2,-2l26,164xm19,197l,224r,-7l1,214r1,-2l6,211r,-7l11,200r4,-3l19,197xe" fillcolor="#0032e5" stroked="f">
                  <v:path arrowok="t" o:connecttype="custom" o:connectlocs="0,1;0,1;0,1;0,1;0,1;0,1;0,1;0,1;0,1;0,1;0,1;0,1;0,1;0,1;0,1;0,1;0,1;0,1;0,0;0,0;0,1;0,1;0,1;0,1;0,1;0,1;0,1;0,1;0,1;0,1;0,1;0,1;0,1;0,1;0,1;0,1;0,1;0,1;0,1;0,1;0,1;0,1;0,1;0,1" o:connectangles="0,0,0,0,0,0,0,0,0,0,0,0,0,0,0,0,0,0,0,0,0,0,0,0,0,0,0,0,0,0,0,0,0,0,0,0,0,0,0,0,0,0,0,0"/>
                  <o:lock v:ext="edit" verticies="t"/>
                </v:shape>
                <v:shape id="Freeform 83" o:spid="_x0000_s1108" style="position:absolute;left:788;top:844;width:54;height:118;visibility:visible;mso-wrap-style:square;v-text-anchor:top" coordsize="16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qMMQA&#10;AADbAAAADwAAAGRycy9kb3ducmV2LnhtbESPQWvCQBSE74L/YXlCb7ppDtWmrlLUQk8FjcUeH9ln&#10;Npp9G7JrTP+9Kwgeh5n5hpkve1uLjlpfOVbwOklAEBdOV1wq2Odf4xkIH5A11o5JwT95WC6Ggzlm&#10;2l15S90ulCJC2GeowITQZFL6wpBFP3ENcfSOrrUYomxLqVu8RritZZokb9JixXHBYEMrQ8V5d7EK&#10;8sNP/ncO8rTpNvX+sJ5a87tOlXoZ9Z8fIAL14Rl+tL+1gvcU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6jDEAAAA2wAAAA8AAAAAAAAAAAAAAAAAmAIAAGRycy9k&#10;b3ducmV2LnhtbFBLBQYAAAAABAAEAPUAAACJAwAAAAA=&#10;" path="m,212l19,185r5,l24,182r3,-1l32,181r,-1l33,179r4,l37,168r-5,-2l147,r11,l160,r1,1l161,2,,235,,212xe" fillcolor="#0134e5" stroked="f">
                  <v:path arrowok="t" o:connecttype="custom" o:connectlocs="0,1;0,1;0,1;0,1;0,1;0,1;0,1;0,1;0,1;0,1;0,1;0,1;0,1;0,1;0,0;0,0;0,0;0,0;0,1;0,1;0,1;0,1;0,1;0,1" o:connectangles="0,0,0,0,0,0,0,0,0,0,0,0,0,0,0,0,0,0,0,0,0,0,0,0"/>
                </v:shape>
                <v:shape id="Freeform 84" o:spid="_x0000_s1109" style="position:absolute;left:788;top:845;width:57;height:127;visibility:visible;mso-wrap-style:square;v-text-anchor:top" coordsize="16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Onk8MA&#10;AADbAAAADwAAAGRycy9kb3ducmV2LnhtbESPzWrCQBSF94LvMFyhuzoxUbGpo4jQkk0D2kq3t5nb&#10;JDRzJ2SmSXz7jlBweTg/H2e7H00jeupcbVnBYh6BIC6srrlU8PH+8rgB4TyyxsYyKbiSg/1uOtli&#10;qu3AJ+rPvhRhhF2KCirv21RKV1Rk0M1tSxy8b9sZ9EF2pdQdDmHcNDKOorU0WHMgVNjSsaLi5/xr&#10;AmQ0K77kQ5J9ZUuOPl/zt/hASj3MxsMzCE+jv4f/25lW8JTA7Uv4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Onk8MAAADbAAAADwAAAAAAAAAAAAAAAACYAgAAZHJzL2Rv&#10;d25yZXYueG1sUEsFBgAAAAAEAAQA9QAAAIgDAAAAAA==&#10;" path="m,233l161,r4,2l166,2r3,1l169,15,1,254r-1,l,233xe" fillcolor="#0336e6" stroked="f">
                  <v:path arrowok="t" o:connecttype="custom" o:connectlocs="0,1;0,0;0,0;0,1;0,1;0,1;0,1;0,1;0,1;0,1;0,1;0,1;0,1;0,1;0,1;0,1" o:connectangles="0,0,0,0,0,0,0,0,0,0,0,0,0,0,0,0"/>
                </v:shape>
                <v:shape id="Freeform 85" o:spid="_x0000_s1110" style="position:absolute;left:789;top:852;width:58;height:121;visibility:visible;mso-wrap-style:square;v-text-anchor:top" coordsize="1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NcUA&#10;AADbAAAADwAAAGRycy9kb3ducmV2LnhtbESP3WoCMRSE74W+QzgF7zSrSKmrUUSoaEGtP2AvD5vT&#10;3aWbk7CJ7vr2Rij0cpiZb5jpvDWVuFHtS8sKBv0EBHFmdcm5gvPpo/cOwgdkjZVlUnAnD/PZS2eK&#10;qbYNH+h2DLmIEPYpKihCcKmUPivIoO9bRxy9H1sbDFHWudQ1NhFuKjlMkjdpsOS4UKCjZUHZ7/Fq&#10;FAwvn99frXPLZrMr5Z522+SwGivVfW0XExCB2vAf/muvtYLxCJ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7g1xQAAANsAAAAPAAAAAAAAAAAAAAAAAJgCAABkcnMv&#10;ZG93bnJldi54bWxQSwUGAAAAAAQABAD1AAAAigMAAAAA&#10;" path="m,239l168,r,10l170,10r4,l175,13,16,240r-6,l5,239r-5,xe" fillcolor="#0439e6" stroked="f">
                  <v:path arrowok="t" o:connecttype="custom" o:connectlocs="0,1;0,0;0,1;0,1;0,1;0,1;0,1;0,1;0,1;0,1;0,1;0,1;0,1;0,1" o:connectangles="0,0,0,0,0,0,0,0,0,0,0,0,0,0"/>
                </v:shape>
                <v:shape id="Freeform 86" o:spid="_x0000_s1111" style="position:absolute;left:794;top:859;width:57;height:115;visibility:visible;mso-wrap-style:square;v-text-anchor:top" coordsize="17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H1MUA&#10;AADbAAAADwAAAGRycy9kb3ducmV2LnhtbESPQWvCQBSE74X+h+UJ3upGqW2TukoRGsRLSVqR3l6z&#10;r0kw+zZkVxP/vSsIHoeZ+YZZrAbTiBN1rrasYDqJQBAXVtdcKvj5/nx6A+E8ssbGMik4k4PV8vFh&#10;gYm2PWd0yn0pAoRdggoq79tESldUZNBNbEscvH/bGfRBdqXUHfYBbho5i6IXabDmsFBhS+uKikN+&#10;NApkuj08z9v9bxTv3Pb1azDZX5wqNR4NH+8gPA3+Hr61N1pBPIf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8fUxQAAANsAAAAPAAAAAAAAAAAAAAAAAJgCAABkcnMv&#10;ZG93bnJldi54bWxQSwUGAAAAAAQABAD1AAAAigMAAAAA&#10;" path="m,227l159,r,1l159,2r6,1l168,4r3,1l15,231r-5,-1l5,229,,227xe" fillcolor="#063be7" stroked="f">
                  <v:path arrowok="t" o:connecttype="custom" o:connectlocs="0,0;0,0;0,0;0,0;0,0;0,0;0,0;0,0;0,0;0,0;0,0;0,0;0,0;0,0;0,0;0,0;0,0" o:connectangles="0,0,0,0,0,0,0,0,0,0,0,0,0,0,0,0,0"/>
                </v:shape>
                <v:shape id="Freeform 87" o:spid="_x0000_s1112" style="position:absolute;left:799;top:861;width:57;height:115;visibility:visible;mso-wrap-style:square;v-text-anchor:top" coordsize="17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TAsUA&#10;AADbAAAADwAAAGRycy9kb3ducmV2LnhtbESPQWvCQBSE7wX/w/IEb3WTHkJNXUUsrS1eNGrp8TX7&#10;TILZtyG7jfHfu4LgcZiZb5jpvDe16Kh1lWUF8TgCQZxbXXGhYL/7eH4F4TyyxtoyKbiQg/ls8DTF&#10;VNszb6nLfCEChF2KCkrvm1RKl5dk0I1tQxy8o20N+iDbQuoWzwFuavkSRYk0WHFYKLGhZUn5Kfs3&#10;CpJfO3nvV/Hf+ufw3cnN52V7iDOlRsN+8QbCU+8f4Xv7SyuYJHD7En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NMCxQAAANsAAAAPAAAAAAAAAAAAAAAAAJgCAABkcnMv&#10;ZG93bnJldi54bWxQSwUGAAAAAAQABAD1AAAAigMAAAAA&#10;" path="m,226l156,r1,l157,1r2,l161,1r5,l171,1,12,230r-2,-1l5,227,,226xe" fillcolor="#073de7" stroked="f">
                  <v:path arrowok="t" o:connecttype="custom" o:connectlocs="0,1;0,0;0,0;0,0;0,1;0,1;0,1;0,1;0,1;0,1;0,1;0,1;0,1;0,1;0,1;0,1;0,1;0,1" o:connectangles="0,0,0,0,0,0,0,0,0,0,0,0,0,0,0,0,0,0"/>
                </v:shape>
                <v:shape id="Freeform 88" o:spid="_x0000_s1113" style="position:absolute;left:803;top:856;width:61;height:123;visibility:visible;mso-wrap-style:square;v-text-anchor:top" coordsize="18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Qk8QA&#10;AADbAAAADwAAAGRycy9kb3ducmV2LnhtbESPQWsCMRSE74X+h/AK3jRRUNvVKK0iSCkUtaXXx+a5&#10;Wdy8LJu4u/77piD0OMzMN8xy3btKtNSE0rOG8UiBIM69KbnQ8HXaDZ9BhIhssPJMGm4UYL16fFhi&#10;ZnzHB2qPsRAJwiFDDTbGOpMy5JYchpGviZN39o3DmGRTSNNgl+CukhOlZtJhyWnBYk0bS/nleHUa&#10;2snbbL/tPzv1/X76sNOpnaufg9aDp/51ASJSH//D9/beaHiZw9+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0JPEAAAA2wAAAA8AAAAAAAAAAAAAAAAAmAIAAGRycy9k&#10;b3ducmV2LnhtbFBLBQYAAAAABAAEAPUAAACJAwAAAAA=&#10;" path="m,241l159,12r3,-1l163,10r,-2l172,8r2,l176,7r3,-1l180,2r3,-1l184,,14,246,,246r,-5xe" fillcolor="#0940e8" stroked="f">
                  <v:path arrowok="t" o:connecttype="custom" o:connectlocs="0,1;0,1;0,1;0,1;0,1;0,1;0,1;0,1;0,1;0,1;0,1;0,1;0,1;0,1;0,1;0,0;0,0;0,1;0,1;0,1;0,1" o:connectangles="0,0,0,0,0,0,0,0,0,0,0,0,0,0,0,0,0,0,0,0,0"/>
                </v:shape>
                <v:shape id="Freeform 89" o:spid="_x0000_s1114" style="position:absolute;left:808;top:849;width:65;height:130;visibility:visible;mso-wrap-style:square;v-text-anchor:top" coordsize="19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wsIA&#10;AADbAAAADwAAAGRycy9kb3ducmV2LnhtbERP3WrCMBS+F/YO4Qy807S92Go1yujYHKMIuj3AoTn9&#10;weakJJlWn365GOzy4/vf7CYziAs531tWkC4TEMS11T23Cr6/3hY5CB+QNQ6WScGNPOy2D7MNFtpe&#10;+UiXU2hFDGFfoIIuhLGQ0tcdGfRLOxJHrrHOYIjQtVI7vMZwM8gsSZ6kwZ5jQ4cjlR3V59OPUVC9&#10;9ly5vCybw7Pzh3SffTb3d6Xmj9PLGkSgKfyL/9wfWsEqjo1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P7CwgAAANsAAAAPAAAAAAAAAAAAAAAAAJgCAABkcnMvZG93&#10;bnJldi54bWxQSwUGAAAAAAQABAD1AAAAhwMAAAAA&#10;" path="m,259l170,13r1,-1l179,12r1,-3l183,6r4,l188,2r1,l190,r6,l20,251r,-1l20,249r-7,l13,259,,259xe" fillcolor="#0a42e8" stroked="f">
                  <v:path arrowok="t" o:connecttype="custom" o:connectlocs="0,2;0,1;0,1;0,1;0,1;0,1;0,1;0,1;0,1;0,1;0,1;0,1;0,1;0,1;0,1;0,0;0,0;0,0;0,1;0,1;0,1;0,1;0,1;0,1;0,1;0,2;0,2;0,2" o:connectangles="0,0,0,0,0,0,0,0,0,0,0,0,0,0,0,0,0,0,0,0,0,0,0,0,0,0,0,0"/>
                </v:shape>
                <v:shape id="Freeform 90" o:spid="_x0000_s1115" style="position:absolute;left:814;top:840;width:68;height:142;visibility:visible;mso-wrap-style:square;v-text-anchor:top" coordsize="20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eSsMA&#10;AADbAAAADwAAAGRycy9kb3ducmV2LnhtbESPzWrDMBCE74W+g9hCbrXsHELtRjEhxVBoL3V8yW2x&#10;1j/UWrmWEttvHxUKPQ4z8w2zzxcziBtNrresIIliEMS11T23Cqpz8fwCwnlkjYNlUrCSg/zw+LDH&#10;TNuZv+hW+lYECLsMFXTej5mUru7IoIvsSBy8xk4GfZBTK/WEc4CbQW7jeCcN9hwWOhzp1FH9XV6N&#10;gp+3sdixPNNnsl6KYv5omiqVSm2eluMrCE+L/w//td+1gjSF3y/h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QeSsMAAADbAAAADwAAAAAAAAAAAAAAAACYAgAAZHJzL2Rv&#10;d25yZXYueG1sUEsFBgAAAAAEAAQA9QAAAIgDAAAAAA==&#10;" path="m,269l176,18r6,l183,13r3,-2l191,11r3,-4l196,4,198,r6,l7,283r-1,l6,272r-3,l2,271,,269xe" fillcolor="#0c44e9" stroked="f">
                  <v:path arrowok="t" o:connecttype="custom" o:connectlocs="0,2;0,1;0,1;0,1;0,1;0,1;0,1;0,1;0,1;0,1;0,0;0,0;0,0;0,2;0,2;0,2;0,2;0,2;0,2;0,2;0,2;0,2;0,2;0,2;0,2" o:connectangles="0,0,0,0,0,0,0,0,0,0,0,0,0,0,0,0,0,0,0,0,0,0,0,0,0"/>
                </v:shape>
                <v:shape id="Freeform 91" o:spid="_x0000_s1116" style="position:absolute;left:817;top:820;width:80;height:166;visibility:visible;mso-wrap-style:square;v-text-anchor:top" coordsize="2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7sQA&#10;AADcAAAADwAAAGRycy9kb3ducmV2LnhtbESPQWsCMRCF74X+hzAFbzXbgkVWo6hUEDx1tRRvw2bc&#10;XUwmyybV9N93DoK3Gd6b976ZL7N36kpD7AIbeBsXoIjrYDtuDBwP29cpqJiQLbrAZOCPIiwXz09z&#10;LG248Rddq9QoCeFYooE2pb7UOtYteYzj0BOLdg6DxyTr0Gg74E3CvdPvRfGhPXYsDS32tGmpvlS/&#10;3sBp/1np7NYbt//OU39oJmn7MzFm9JJXM1CJcnqY79c7K/iF4MszMoF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ku7EAAAA3AAAAA8AAAAAAAAAAAAAAAAAmAIAAGRycy9k&#10;b3ducmV2LnhtbFBLBQYAAAAABAAEAPUAAACJAwAAAAA=&#10;" path="m,323l197,40r3,l200,38r1,l202,35r8,l214,32r2,-1l218,27r5,l12,332r-4,l8,324r-3,l4,324,,323xm241,1l230,15r,-10l232,1,236,r5,1xe" fillcolor="#0d47e9" stroked="f">
                  <v:path arrowok="t" o:connecttype="custom" o:connectlocs="0,2;0,1;0,1;0,1;0,1;0,1;0,1;0,1;0,1;0,1;0,1;0,1;0,1;0,1;0,1;0,2;0,2;0,2;0,2;0,2;0,2;0,2;0,2;0,1;0,1;0,1;0,1;0,1;0,0;0,1;0,1" o:connectangles="0,0,0,0,0,0,0,0,0,0,0,0,0,0,0,0,0,0,0,0,0,0,0,0,0,0,0,0,0,0,0"/>
                  <o:lock v:ext="edit" verticies="t"/>
                </v:shape>
                <v:shape id="Freeform 92" o:spid="_x0000_s1117" style="position:absolute;left:821;top:821;width:80;height:165;visibility:visible;mso-wrap-style:square;v-text-anchor:top" coordsize="24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gWycQA&#10;AADcAAAADwAAAGRycy9kb3ducmV2LnhtbERPS2sCMRC+C/0PYQq9aVahum7NShUKxYOgbYXehs3s&#10;w24mSxLd7b9vBKG3+fies1oPphVXcr6xrGA6SUAQF1Y3XCn4/HgbpyB8QNbYWiYFv+RhnT+MVphp&#10;2/OBrsdQiRjCPkMFdQhdJqUvajLoJ7YjjlxpncEQoaukdtjHcNPKWZLMpcGGY0ONHW1rKn6OF6Og&#10;331vlsPz1+XU2HJxPu/9ws1SpZ4eh9cXEIGG8C++u991nJ9M4fZ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FsnEAAAA3AAAAA8AAAAAAAAAAAAAAAAAmAIAAGRycy9k&#10;b3ducmV2LnhtbFBLBQYAAAAABAAEAPUAAACJAwAAAAA=&#10;" path="m,331l211,26r7,l218,14,229,r2,l233,r1,l239,3r,1l239,5r1,2l27,315r-4,2l19,320r-1,3l15,325r-1,3l14,331,,331xe" fillcolor="#0f49ea" stroked="f">
                  <v:path arrowok="t" o:connecttype="custom" o:connectlocs="0,1;0,0;0,0;0,0;0,0;0,0;0,0;0,0;0,0;0,0;0,0;0,0;0,0;0,0;0,0;0,0;0,1;0,1;0,1;0,1;0,1;0,1;0,1;0,1;0,1;0,1;0,1;0,1" o:connectangles="0,0,0,0,0,0,0,0,0,0,0,0,0,0,0,0,0,0,0,0,0,0,0,0,0,0,0,0"/>
                </v:shape>
                <v:shape id="Freeform 93" o:spid="_x0000_s1118" style="position:absolute;left:830;top:825;width:73;height:154;visibility:visible;mso-wrap-style:square;v-text-anchor:top" coordsize="22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y1MIA&#10;AADcAAAADwAAAGRycy9kb3ducmV2LnhtbERPzWrCQBC+C32HZQq9SLOrBa1pVgmBUr1p6gMM2WkS&#10;mp1Ns9uYvr1bELzNx/c72W6ynRhp8K1jDYtEgSCunGm51nD+fH9+BeEDssHOMWn4Iw+77cMsw9S4&#10;C59oLEMtYgj7FDU0IfSplL5qyKJPXE8cuS83WAwRDrU0A15iuO3kUqmVtNhybGiwp6Kh6rv8tRpG&#10;U8jz4qdQh7z6yDfruXmZHzdaPz1O+RuIQFO4i2/uvYnz1RL+n4kX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rLUwgAAANwAAAAPAAAAAAAAAAAAAAAAAJgCAABkcnMvZG93&#10;bnJldi54bWxQSwUGAAAAAAQABAD1AAAAhwMAAAAA&#10;" path="m,308l213,r,1l215,1r1,l216,9r3,3l220,13r1,l36,279r-2,l33,281r-1,2l32,285r,1l24,295r-3,1l19,299r-3,l14,301r-4,3l9,306r-3,1l2,307,,308xe" fillcolor="#114cea" stroked="f">
                  <v:path arrowok="t" o:connecttype="custom" o:connectlocs="0,2;0,0;0,0;0,1;0,1;0,1;0,1;0,1;0,1;0,1;0,1;0,1;0,1;0,1;0,2;0,2;0,2;0,2;0,2;0,2;0,2;0,2;0,2;0,2;0,2;0,2;0,2;0,2;0,2;0,2;0,2;0,2;0,2;0,2;0,2;0,2;0,2;0,2;0,2" o:connectangles="0,0,0,0,0,0,0,0,0,0,0,0,0,0,0,0,0,0,0,0,0,0,0,0,0,0,0,0,0,0,0,0,0,0,0,0,0,0,0"/>
                </v:shape>
                <v:shape id="Freeform 94" o:spid="_x0000_s1119" style="position:absolute;left:838;top:831;width:69;height:141;visibility:visible;mso-wrap-style:square;v-text-anchor:top" coordsize="20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VccMA&#10;AADcAAAADwAAAGRycy9kb3ducmV2LnhtbERPTWvCQBC9C/0PyxR6040pFYmuIimF9FZtFbyNu2MS&#10;zM6G7DZJ/323UPA2j/c56+1oG9FT52vHCuazBASxdqbmUsHX59t0CcIHZIONY1LwQx62m4fJGjPj&#10;Bt5TfwiliCHsM1RQhdBmUnpdkUU/cy1x5K6usxgi7EppOhxiuG1kmiQLabHm2FBhS3lF+nb4tgou&#10;L6f29mpP+w9t9PtxxPycFrlST4/jbgUi0Bju4n93YeL85Bn+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VccMAAADcAAAADwAAAAAAAAAAAAAAAACYAgAAZHJzL2Rv&#10;d25yZXYueG1sUEsFBgAAAAAEAAQA9QAAAIgDAAAAAA==&#10;" path="m,282r8,-9l8,280r-3,1l3,282r-3,xm12,266l197,r3,1l202,2r2,4l209,6,31,261r-13,l18,265r-3,1l12,266xe" fillcolor="#124eeb" stroked="f">
                  <v:path arrowok="t" o:connecttype="custom" o:connectlocs="0,2;0,2;0,2;0,2;0,2;0,2;0,2;0,2;0,2;0,0;0,0;0,1;0,1;0,1;0,1;0,1;0,2;0,2;0,2;0,2;0,2;0,2;0,2;0,2" o:connectangles="0,0,0,0,0,0,0,0,0,0,0,0,0,0,0,0,0,0,0,0,0,0,0,0"/>
                  <o:lock v:ext="edit" verticies="t"/>
                </v:shape>
                <v:shape id="Freeform 95" o:spid="_x0000_s1120" style="position:absolute;left:848;top:834;width:64;height:133;visibility:visible;mso-wrap-style:square;v-text-anchor:top" coordsize="19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vsMA&#10;AADcAAAADwAAAGRycy9kb3ducmV2LnhtbERPTWsCMRC9F/wPYYTeaqJo1a1RRLBUT+2qh96GzXR3&#10;6WayJOm6/ntTKPQ2j/c5q01vG9GRD7VjDeORAkFcOFNzqeF82j8tQISIbLBxTBpuFGCzHjysMDPu&#10;yh/U5bEUKYRDhhqqGNtMylBUZDGMXEucuC/nLcYEfSmNx2sKt42cKPUsLdacGipsaVdR8Z3/WA1z&#10;dZzS59J1l/fbJJrcHw6vx5nWj8N++wIiUh//xX/uN5Pmqyn8PpM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vsMAAADcAAAADwAAAAAAAAAAAAAAAACYAgAAZHJzL2Rv&#10;d25yZXYueG1sUEsFBgAAAAAEAAQA9QAAAIgDAAAAAA==&#10;" path="m,255l178,r1,l185,2r8,l8,267r,-2l6,264r-3,l3,256,,255xe" fillcolor="#1450eb" stroked="f">
                  <v:path arrowok="t" o:connecttype="custom" o:connectlocs="0,0;0,0;0,0;0,0;0,0;0,1;0,1;0,1;0,1;0,1;0,1;0,1;0,0;0,0" o:connectangles="0,0,0,0,0,0,0,0,0,0,0,0,0,0"/>
                </v:shape>
                <v:shape id="Freeform 96" o:spid="_x0000_s1121" style="position:absolute;left:851;top:835;width:61;height:137;visibility:visible;mso-wrap-style:square;v-text-anchor:top" coordsize="1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4vcEA&#10;AADcAAAADwAAAGRycy9kb3ducmV2LnhtbERP22oCMRB9L/gPYQRfiiYKlroapRWKRRBZq+/DZvaC&#10;m8mySdft3xtB6NscznVWm97WoqPWV441TCcKBHHmTMWFhvPP1/gdhA/IBmvHpOGPPGzWg5cVJsbd&#10;OKXuFAoRQ9gnqKEMoUmk9FlJFv3ENcSRy11rMUTYFtK0eIvhtpYzpd6kxYpjQ4kNbUvKrqdfq2F3&#10;ydntL9fj60F1nfIu3eWLT61Hw/5jCSJQH/7FT/e3ifPVHB7Px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ZOL3BAAAA3AAAAA8AAAAAAAAAAAAAAAAAmAIAAGRycy9kb3du&#10;cmV2LnhtbFBLBQYAAAAABAAEAPUAAACGAwAAAAA=&#10;" path="m,265l185,r,6l184,14r-3,4l181,23r-4,4l175,29r-7,2l168,46,10,274,6,273,4,271,,270r,-2l1,266,,265xe" fillcolor="#1553ec" stroked="f">
                  <v:path arrowok="t" o:connecttype="custom" o:connectlocs="0,2;0,0;0,0;0,0;0,1;0,1;0,1;0,1;0,1;0,1;0,1;0,1;0,1;0,1;0,1;0,2;0,2;0,2;0,2;0,2;0,2;0,2;0,2;0,2;0,2" o:connectangles="0,0,0,0,0,0,0,0,0,0,0,0,0,0,0,0,0,0,0,0,0,0,0,0,0"/>
                </v:shape>
                <v:shape id="Freeform 97" o:spid="_x0000_s1122" style="position:absolute;left:854;top:841;width:66;height:137;visibility:visible;mso-wrap-style:square;v-text-anchor:top" coordsize="19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MEsIA&#10;AADcAAAADwAAAGRycy9kb3ducmV2LnhtbERPTWvCQBC9F/wPywje6qYepI2uYgOhPRorpd6G7Jgs&#10;yc6G7JrEf+8WCr3N433Odj/ZVgzUe+NYwcsyAUFcOm24UnD+yp9fQfiArLF1TAru5GG/mz1tMdVu&#10;5IKGU6hEDGGfooI6hC6V0pc1WfRL1xFH7up6iyHCvpK6xzGG21aukmQtLRqODTV2lNVUNqebVdC8&#10;vxXGfxT50dx+vld5ecnORafUYj4dNiACTeFf/Of+1HF+sobfZ+IF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7wwSwgAAANwAAAAPAAAAAAAAAAAAAAAAAJgCAABkcnMvZG93&#10;bnJldi54bWxQSwUGAAAAAAQABAD1AAAAhwMAAAAA&#10;" path="m,261l158,33r,10l162,43r3,l169,43,9,273,6,270,5,269r-4,l1,261r-1,xm197,r,1l196,1r1,l197,xm191,10l178,28r,-4l180,22r5,-5l187,10r4,xe" fillcolor="#1755ec" stroked="f">
                  <v:path arrowok="t" o:connecttype="custom" o:connectlocs="0,2;0,1;0,1;0,1;0,1;0,1;0,1;0,1;0,2;0,2;0,2;0,2;0,2;0,2;0,2;0,2;0,2;0,2;0,2;0,2;0,0;0,1;0,1;0,1;0,1;0,0;0,0;0,1;0,1;0,1;0,1;0,1;0,1;0,1;0,1;0,1;0,1" o:connectangles="0,0,0,0,0,0,0,0,0,0,0,0,0,0,0,0,0,0,0,0,0,0,0,0,0,0,0,0,0,0,0,0,0,0,0,0,0"/>
                  <o:lock v:ext="edit" verticies="t"/>
                </v:shape>
                <v:shape id="Freeform 98" o:spid="_x0000_s1123" style="position:absolute;left:857;top:841;width:67;height:138;visibility:visible;mso-wrap-style:square;v-text-anchor:top" coordsize="2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H8IA&#10;AADcAAAADwAAAGRycy9kb3ducmV2LnhtbERPwYrCMBC9L/gPYYS9ramiq1SjiCDIXpatXryNzdgU&#10;m0lJYq1/vxEW9p1mePPem7fa9LYRHflQO1YwHmUgiEuna64UnI77jwWIEJE1No5JwZMCbNaDtxXm&#10;2j34h7oiViKZcMhRgYmxzaUMpSGLYeRa4sRdnbcY0+orqT0+krlt5CTLPqXFmlOCwZZ2hspbcbcK&#10;Zs9ugYYvxfbLdwnVefodWqXeh/12CSJSH/+P/9QHnd7P5vAqkya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5kfwgAAANwAAAAPAAAAAAAAAAAAAAAAAJgCAABkcnMvZG93&#10;bnJldi54bWxQSwUGAAAAAAQABAD1AAAAhwMAAAAA&#10;" path="m,273l160,43r6,l171,42r5,-1l15,274r-6,l4,275r-4,l,274r,-1xm169,28l182,10r5,l187,6r1,l188,1r,-1l191,r1,l196,r1,1l200,3r2,2l184,30r-15,l169,28xe" fillcolor="#1857ed" stroked="f">
                  <v:path arrowok="t" o:connecttype="custom" o:connectlocs="0,2;0,1;0,1;0,1;0,1;0,1;0,1;0,2;0,2;0,2;0,2;0,2;0,2;0,2;0,2;0,2;0,2;0,1;0,1;0,1;0,1;0,1;0,1;0,1;0,1;0,1;0,1;0,1;0,1;0,0;0,0;0,0;0,0;0,0;0,0;0,1;0,1;0,1;0,1;0,1;0,1;0,1;0,1" o:connectangles="0,0,0,0,0,0,0,0,0,0,0,0,0,0,0,0,0,0,0,0,0,0,0,0,0,0,0,0,0,0,0,0,0,0,0,0,0,0,0,0,0,0,0"/>
                  <o:lock v:ext="edit" verticies="t"/>
                </v:shape>
                <v:shape id="Freeform 99" o:spid="_x0000_s1124" style="position:absolute;left:862;top:844;width:66;height:135;visibility:visible;mso-wrap-style:square;v-text-anchor:top" coordsize="19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becMA&#10;AADcAAAADwAAAGRycy9kb3ducmV2LnhtbESPQW/CMAyF75P4D5GRdpkgHQcGhYAQEhLXsU67msY0&#10;FYlTNRnt/v18mLSbrff83uftfgxePahPbWQDr/MCFHEdbcuNgerjNFuBShnZoo9MBn4owX43edpi&#10;aePA7/S45EZJCKcSDbicu1LrVDsKmOaxIxbtFvuAWda+0bbHQcKD14uiWOqALUuDw46Ojur75TsY&#10;eNPOH17W3fW6Hqrqa5E/dbv0xjxPx8MGVKYx/5v/rs9W8AuhlW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becMAAADcAAAADwAAAAAAAAAAAAAAAACYAgAAZHJzL2Rv&#10;d25yZXYueG1sUEsFBgAAAAAEAAQA9QAAAIgDAAAAAA==&#10;" path="m,269l161,36r4,-1l167,34r2,-2l181,32,17,267r-5,1l6,269r-6,xm169,25l187,r,1l198,1r,5l198,9r-6,2l192,15r-6,10l169,25xe" fillcolor="#1a5aee" stroked="f">
                  <v:path arrowok="t" o:connecttype="custom" o:connectlocs="0,2;0,1;0,1;0,1;0,1;0,1;0,1;0,1;0,2;0,2;0,2;0,2;0,2;0,2;0,1;0,0;0,0;0,0;0,1;0,1;0,1;0,1;0,1;0,1;0,1;0,1;0,1;0,1;0,1" o:connectangles="0,0,0,0,0,0,0,0,0,0,0,0,0,0,0,0,0,0,0,0,0,0,0,0,0,0,0,0,0"/>
                  <o:lock v:ext="edit" verticies="t"/>
                </v:shape>
                <v:shape id="Freeform 100" o:spid="_x0000_s1125" style="position:absolute;left:868;top:844;width:67;height:133;visibility:visible;mso-wrap-style:square;v-text-anchor:top" coordsize="2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GzcQA&#10;AADcAAAADwAAAGRycy9kb3ducmV2LnhtbERPTWvCQBC9C/0PyxR6kbppQUlTVykB0YOCWqHtbdid&#10;JqnZ2ZBdY/z3riD0No/3OdN5b2vRUesrxwpeRgkIYu1MxYWCw+fiOQXhA7LB2jEpuJCH+exhMMXM&#10;uDPvqNuHQsQQ9hkqKENoMim9LsmiH7mGOHK/rrUYImwLaVo8x3Bby9ckmUiLFceGEhvKS9LH/ckq&#10;SPP8b7xdduZrbfLvzVAffnb6qNTTY//xDiJQH/7Fd/fKxPnJG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xs3EAAAA3AAAAA8AAAAAAAAAAAAAAAAAmAIAAGRycy9k&#10;b3ducmV2LnhtbFBLBQYAAAAABAAEAPUAAACJAwAAAAA=&#10;" path="m,267l164,32r4,l172,31r3,-1l181,30,18,265r-6,l7,266,,267xm169,25r6,-10l175,25r-6,xm181,9r,-3l181,9xm202,l184,26r,-7l188,18r2,-2l188,13r4,-2l192,4r3,-1l196,1r,-1l202,xe" fillcolor="#1b5cee" stroked="f">
                  <v:path arrowok="t" o:connecttype="custom" o:connectlocs="0,1;0,0;0,0;0,0;0,0;0,0;0,0;0,0;0,1;0,1;0,1;0,1;0,1;0,1;0,0;0,0;0,0;0,0;0,0;0,0;0,0;0,0;0,0;0,0;0,0;0,0;0,0;0,0;0,0;0,0;0,0;0,0;0,0;0,0;0,0;0,0;0,0;0,0;0,0;0,0;0,0" o:connectangles="0,0,0,0,0,0,0,0,0,0,0,0,0,0,0,0,0,0,0,0,0,0,0,0,0,0,0,0,0,0,0,0,0,0,0,0,0,0,0,0,0"/>
                  <o:lock v:ext="edit" verticies="t"/>
                </v:shape>
                <v:shape id="Freeform 101" o:spid="_x0000_s1126" style="position:absolute;left:874;top:844;width:66;height:132;visibility:visible;mso-wrap-style:square;v-text-anchor:top" coordsize="2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2cQA&#10;AADcAAAADwAAAGRycy9kb3ducmV2LnhtbESPQU/DMAyF70j8h8hI3Fg6DoDKsmlDTOLIRidxtBqT&#10;RDROabK2+/f4gMTN1nt+7/NqM8dOjTTkkNjAclGBIm6TDewMNB/7uydQuSBb7BKTgQtl2Kyvr1ZY&#10;2zTxgcZjcUpCONdowJfS11rn1lPEvEg9sWhfaYhYZB2ctgNOEh47fV9VDzpiYGnw2NOLp/b7eI4G&#10;wvw5XZqf8+PY6N3Bv+7dyYV3Y25v5u0zqEJz+Tf/Xb9ZwV8Kvj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xNnEAAAA3AAAAA8AAAAAAAAAAAAAAAAAmAIAAGRycy9k&#10;b3ducmV2LnhtbFBLBQYAAAAABAAEAPUAAACJAwAAAAA=&#10;" path="m,265l163,30r1,l165,30r1,l166,26,184,r16,l18,263r-5,l7,264,,265xe" fillcolor="#1d5eef" stroked="f">
                  <v:path arrowok="t" o:connecttype="custom" o:connectlocs="0,1;0,0;0,0;0,0;0,0;0,0;0,0;0,0;0,0;0,0;0,1;0,1;0,1;0,1;0,1;0,1" o:connectangles="0,0,0,0,0,0,0,0,0,0,0,0,0,0,0,0"/>
                </v:shape>
                <v:shape id="Freeform 102" o:spid="_x0000_s1127" style="position:absolute;left:880;top:844;width:66;height:131;visibility:visible;mso-wrap-style:square;v-text-anchor:top" coordsize="1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cXcQA&#10;AADcAAAADwAAAGRycy9kb3ducmV2LnhtbESP3YrCMBCF7wXfIYzg3ZpW2UWrUVQQFlHx7wHGZmyL&#10;zaQ0We369GZhwbsZzvnOnJnMGlOKO9WusKwg7kUgiFOrC84UnE+rjyEI55E1lpZJwS85mE3brQkm&#10;2j74QPejz0QIYZeggtz7KpHSpTkZdD1bEQftamuDPqx1JnWNjxBuStmPoi9psOBwIceKljmlt+OP&#10;CTXWl9Fpv9AmPW/M7rL+1DR4bpXqdpr5GISnxr/N//S3Dlwcw98zYQI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3F3EAAAA3AAAAA8AAAAAAAAAAAAAAAAAmAIAAGRycy9k&#10;b3ducmV2LnhtbFBLBQYAAAAABAAEAPUAAACJAwAAAAA=&#10;" path="m,263l182,r17,l17,262r-1,l16,261r-5,1l5,262,,263xe" fillcolor="#1f61ef" stroked="f">
                  <v:path arrowok="t" o:connecttype="custom" o:connectlocs="0,1;0,0;0,0;0,1;0,1;0,1;0,1;0,1;0,1;0,1;0,1;0,1;0,1" o:connectangles="0,0,0,0,0,0,0,0,0,0,0,0,0"/>
                </v:shape>
                <v:shape id="Freeform 103" o:spid="_x0000_s1128" style="position:absolute;left:885;top:844;width:66;height:133;visibility:visible;mso-wrap-style:square;v-text-anchor:top" coordsize="19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WMMEA&#10;AADcAAAADwAAAGRycy9kb3ducmV2LnhtbERPS4vCMBC+L/gfwgh7W1MVSqmmIqLoZQ+rPXgcmukD&#10;m0lpYlv//WZhwdt8fM/Z7ibTioF611hWsFxEIIgLqxuuFOS301cCwnlkja1lUvAiB7ts9rHFVNuR&#10;f2i4+kqEEHYpKqi971IpXVGTQbewHXHgStsb9AH2ldQ9jiHctHIVRbE02HBoqLGjQ03F4/o0CqJ7&#10;fkj0d7LeyyOarjzHfhhjpT7n034DwtPk3+J/90WH+csV/D0TLp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W1jDBAAAA3AAAAA8AAAAAAAAAAAAAAAAAmAIAAGRycy9kb3du&#10;cmV2LnhtbFBLBQYAAAAABAAEAPUAAACGAwAAAAA=&#10;" path="m,262l182,r16,l13,267r,-2l12,265r,-1l9,263r-5,l,262xe" fillcolor="#2063f0" stroked="f">
                  <v:path arrowok="t" o:connecttype="custom" o:connectlocs="0,1;0,0;0,0;0,1;0,1;0,1;0,1;0,1;0,1;0,1;0,1;0,1;0,1" o:connectangles="0,0,0,0,0,0,0,0,0,0,0,0,0"/>
                </v:shape>
                <v:shape id="Freeform 104" o:spid="_x0000_s1129" style="position:absolute;left:890;top:844;width:67;height:138;visibility:visible;mso-wrap-style:square;v-text-anchor:top" coordsize="20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4SsAA&#10;AADcAAAADwAAAGRycy9kb3ducmV2LnhtbERP24rCMBB9F/Yfwgj7pqmKIl2jlMK6+yRe9gOGZmyr&#10;zaQ00dS/3wiCb3M411ltetOIO3WutqxgMk5AEBdW11wq+Dt9j5YgnEfW2FgmBQ9ysFl/DFaYahv4&#10;QPejL0UMYZeigsr7NpXSFRUZdGPbEkfubDuDPsKulLrDEMNNI6dJspAGa44NFbaUV1RcjzejwLrL&#10;Hh95brL56bYLW87C7Cco9Tnssy8Qnnr/Fr/cvzrOn8zg+Uy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14SsAAAADcAAAADwAAAAAAAAAAAAAAAACYAgAAZHJzL2Rvd25y&#10;ZXYueG1sUEsFBgAAAAAEAAQA9QAAAIUDAAAAAA==&#10;" path="m,267l185,r17,l10,276,6,274,2,271,,267xe" fillcolor="#2266f0" stroked="f">
                  <v:path arrowok="t" o:connecttype="custom" o:connectlocs="0,2;0,0;0,0;0,2;0,2;0,2;0,2;0,2;0,2;0,2" o:connectangles="0,0,0,0,0,0,0,0,0,0"/>
                </v:shape>
                <v:shape id="Freeform 105" o:spid="_x0000_s1130" style="position:absolute;left:893;top:844;width:65;height:143;visibility:visible;mso-wrap-style:square;v-text-anchor:top" coordsize="19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XMIA&#10;AADcAAAADwAAAGRycy9kb3ducmV2LnhtbERPTWsCMRC9F/ofwhR6KTVrsVJWoxRB6MEe6nrxNiTj&#10;ZnEzWTbjuv33TUHwNo/3Ocv1GFo1UJ+ayAamkwIUsY2u4drAodq+foBKguywjUwGfinBevX4sMTS&#10;xSv/0LCXWuUQTiUa8CJdqXWyngKmSeyIM3eKfUDJsK+16/Gaw0Or34pirgM2nBs8drTxZM/7SzCw&#10;qXbf29N7EDnal6IKs91l8NaY56fxcwFKaJS7+Ob+cnn+dAb/z+QL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9cwgAAANwAAAAPAAAAAAAAAAAAAAAAAJgCAABkcnMvZG93&#10;bnJldi54bWxQSwUGAAAAAAQABAD1AAAAhwMAAAAA&#10;" path="m,276l192,r,2l195,4r1,1l196,17,8,287,5,286,3,284,,283r,-7xe" fillcolor="#2368f1" stroked="f">
                  <v:path arrowok="t" o:connecttype="custom" o:connectlocs="0,1;0,0;0,0;0,0;0,0;0,0;0,0;0,0;0,0;0,0;0,1;0,1;0,1;0,1;0,1;0,1;0,1;0,1" o:connectangles="0,0,0,0,0,0,0,0,0,0,0,0,0,0,0,0,0,0"/>
                </v:shape>
                <v:shape id="Freeform 106" o:spid="_x0000_s1131" style="position:absolute;left:896;top:840;width:73;height:149;visibility:visible;mso-wrap-style:square;v-text-anchor:top" coordsize="2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0jMMA&#10;AADcAAAADwAAAGRycy9kb3ducmV2LnhtbERP22oCMRB9L/QfwhT6IjVraUW2RtFCUUQEtbSv083s&#10;BTeTJYlr+vemIPRtDuc603k0rejJ+caygtEwA0FcWN1wpeDz+PE0AeEDssbWMin4JQ/z2f3dFHNt&#10;L7yn/hAqkULY56igDqHLpfRFTQb90HbEiSutMxgSdJXUDi8p3LTyOcvG0mDDqaHGjt5rKk6Hs1Hw&#10;/TLZ9oMFtbvNavNV/rhlLFdRqceHuHgDESiGf/HNvdZp/ugV/p5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30jMMAAADcAAAADwAAAAAAAAAAAAAAAACYAgAAZHJzL2Rv&#10;d25yZXYueG1sUEsFBgAAAAAEAAQA9QAAAIgDAAAAAA==&#10;" path="m,295l188,25r6,l194,21r4,-4l203,9r6,-3l209,3r1,-1l210,r11,l15,297r-11,l4,296r-2,l,295xe" fillcolor="#256af1" stroked="f">
                  <v:path arrowok="t" o:connecttype="custom" o:connectlocs="0,2;0,1;0,1;0,1;0,1;0,1;0,1;0,1;0,1;0,1;0,1;0,0;0,0;0,0;0,2;0,2;0,2;0,2;0,2;0,2;0,2" o:connectangles="0,0,0,0,0,0,0,0,0,0,0,0,0,0,0,0,0,0,0,0,0"/>
                </v:shape>
                <v:shape id="Freeform 107" o:spid="_x0000_s1132" style="position:absolute;left:901;top:840;width:74;height:149;visibility:visible;mso-wrap-style:square;v-text-anchor:top" coordsize="22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6nbwA&#10;AADcAAAADwAAAGRycy9kb3ducmV2LnhtbERPSwrCMBDdC94hjOBOU0VEqrEURXDrB9yOzdhWm0lt&#10;otbbG0FwN4/3nUXSmko8qXGlZQWjYQSCOLO65FzB8bAZzEA4j6yxskwK3uQgWXY7C4y1ffGOnnuf&#10;ixDCLkYFhfd1LKXLCjLohrYmDtzFNgZ9gE0udYOvEG4qOY6iqTRYcmgosKZVQdlt/zAK2nO2Ph3r&#10;7UW/7w6v6ZonfGel+r02nYPw1Pq/+Ofe6jB/NIX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I3qdvAAAANwAAAAPAAAAAAAAAAAAAAAAAJgCAABkcnMvZG93bnJldi54&#10;bWxQSwUGAAAAAAQABAD1AAAAgQMAAAAA&#10;" path="m,297l206,r16,l17,297,,297xe" fillcolor="#266df2" stroked="f">
                  <v:path arrowok="t" o:connecttype="custom" o:connectlocs="0,2;0,0;0,0;0,2;0,2;0,2" o:connectangles="0,0,0,0,0,0"/>
                </v:shape>
                <v:shape id="Freeform 108" o:spid="_x0000_s1133" style="position:absolute;left:906;top:840;width:75;height:149;visibility:visible;mso-wrap-style:square;v-text-anchor:top" coordsize="22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rGcAA&#10;AADcAAAADwAAAGRycy9kb3ducmV2LnhtbESP3YrCMBCF7xd8hzCCd2viD65Uo4goqHd1fYChGdti&#10;MylNrPXtjSB4N8M535kzy3VnK9FS40vHGkZDBYI4c6bkXMPlf/87B+EDssHKMWl4kof1qvezxMS4&#10;B6fUnkMuYgj7BDUUIdSJlD4ryKIfupo4alfXWAxxbXJpGnzEcFvJsVIzabHkeKHAmrYFZbfz3cYa&#10;I3Vyx0l7nO7SVG3LzBtLXutBv9ssQATqwtf8oQ/mzf3B+5k4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krGcAAAADcAAAADwAAAAAAAAAAAAAAAACYAgAAZHJzL2Rvd25y&#10;ZXYueG1sUEsFBgAAAAAEAAQA9QAAAIUDAAAAAA==&#10;" path="m,297l205,r14,1l220,r2,l223,,16,297,,297xe" fillcolor="#286ff2" stroked="f">
                  <v:path arrowok="t" o:connecttype="custom" o:connectlocs="0,2;0,0;0,1;0,1;0,0;0,0;0,0;0,0;0,2;0,2;0,2" o:connectangles="0,0,0,0,0,0,0,0,0,0,0"/>
                </v:shape>
                <v:shape id="Freeform 109" o:spid="_x0000_s1134" style="position:absolute;left:912;top:836;width:76;height:158;visibility:visible;mso-wrap-style:square;v-text-anchor:top" coordsize="2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DY8QA&#10;AADcAAAADwAAAGRycy9kb3ducmV2LnhtbESPT2vCQBDF7wW/wzKCt7pRsNXoKhIokRYK/sHzkB2T&#10;YHY2ZLcmfvvOodDbDO/Ne7/Z7AbXqAd1ofZsYDZNQBEX3tZcGricP16XoEJEtth4JgNPCrDbjl42&#10;mFrf85Eep1gqCeGQooEqxjbVOhQVOQxT3xKLdvOdwyhrV2rbYS/hrtHzJHnTDmuWhgpbyioq7qcf&#10;ZyD/Cov+8/3qeZVn9+N3brOkscZMxsN+DSrSEP/Nf9cHK/gz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A2PEAAAA3AAAAA8AAAAAAAAAAAAAAAAAmAIAAGRycy9k&#10;b3ducmV2LnhtbFBLBQYAAAAABAAEAPUAAACJAwAAAAA=&#10;" path="m,306l207,9r1,l210,9r2,l219,9r1,-4l221,5,222,r7,l7,318r,-1l6,317r,-4l5,310,3,306r-3,xe" fillcolor="#2971f3" stroked="f">
                  <v:path arrowok="t" o:connecttype="custom" o:connectlocs="0,1;0,0;0,0;0,0;0,0;0,0;0,0;0,0;0,0;0,0;0,0;0,0;0,0;0,0;0,1;0,1;0,1;0,1;0,1;0,1;0,1;0,1;0,1;0,1;0,1;0,1" o:connectangles="0,0,0,0,0,0,0,0,0,0,0,0,0,0,0,0,0,0,0,0,0,0,0,0,0,0"/>
                </v:shape>
                <v:shape id="Freeform 110" o:spid="_x0000_s1135" style="position:absolute;left:914;top:836;width:78;height:162;visibility:visible;mso-wrap-style:square;v-text-anchor:top" coordsize="23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g+MMA&#10;AADcAAAADwAAAGRycy9kb3ducmV2LnhtbERPTWvCQBC9F/wPywi91U08SJq6Si0UFVvQWPQ6zY5J&#10;MDsbdrca/323UPA2j/c503lvWnEh5xvLCtJRAoK4tLrhSsHX/v0pA+EDssbWMim4kYf5bPAwxVzb&#10;K+/oUoRKxBD2OSqoQ+hyKX1Zk0E/sh1x5E7WGQwRukpqh9cYblo5TpKJNNhwbKixo7eaynPxYxQc&#10;m0/U2SL9cLftennaHzZFmX0r9TjsX19ABOrDXfzvXuk4P32Gv2fi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g+MMAAADcAAAADwAAAAAAAAAAAAAAAACYAgAAZHJzL2Rv&#10;d25yZXYueG1sUEsFBgAAAAAEAAQA9QAAAIgDAAAAAA==&#10;" path="m,318l222,r5,1l231,3r2,3l12,325r-1,l7,324r-2,l5,322,3,320,,318xe" fillcolor="#2b74f3" stroked="f">
                  <v:path arrowok="t" o:connecttype="custom" o:connectlocs="0,1;0,0;0,0;0,0;0,0;0,0;0,0;0,0;0,1;0,1;0,1;0,1;0,1;0,1;0,1;0,1;0,1;0,1" o:connectangles="0,0,0,0,0,0,0,0,0,0,0,0,0,0,0,0,0,0"/>
                </v:shape>
                <v:shape id="Freeform 111" o:spid="_x0000_s1136" style="position:absolute;left:918;top:838;width:79;height:160;visibility:visible;mso-wrap-style:square;v-text-anchor:top" coordsize="23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NR8UA&#10;AADcAAAADwAAAGRycy9kb3ducmV2LnhtbESPQWvCQBCF70L/wzKF3nSjULXRVUQQ6kVqtAdvQ3bM&#10;BrOzIbvV9N93DkJv85j3vXmzXPe+UXfqYh3YwHiUgSIug625MnA+7YZzUDEhW2wCk4FfirBevQyW&#10;mNvw4CPdi1QpCeGYowGXUptrHUtHHuMotMSyu4bOYxLZVdp2+JBw3+hJlk21x5rlgsOWto7KW/Hj&#10;pUZxqNKsrd12dnz/6PeX8dd++m3M22u/WYBK1Kd/85P+tMJNpL4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I1HxQAAANwAAAAPAAAAAAAAAAAAAAAAAJgCAABkcnMv&#10;ZG93bnJldi54bWxQSwUGAAAAAAQABAD1AAAAigMAAAAA&#10;" path="m,319l221,r3,2l225,3r,2l237,1,17,319,,319xe" fillcolor="#2c76f4" stroked="f">
                  <v:path arrowok="t" o:connecttype="custom" o:connectlocs="0,2;0,0;0,0;0,1;0,1;0,1;0,1;0,1;0,1;0,2;0,2;0,2;0,2;0,2;0,2;0,2" o:connectangles="0,0,0,0,0,0,0,0,0,0,0,0,0,0,0,0"/>
                </v:shape>
                <v:shape id="Freeform 112" o:spid="_x0000_s1137" style="position:absolute;left:924;top:839;width:79;height:164;visibility:visible;mso-wrap-style:square;v-text-anchor:top" coordsize="23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I8EA&#10;AADcAAAADwAAAGRycy9kb3ducmV2LnhtbERPS4vCMBC+L/gfwgheFk3rgizVKD5Q9qZbPXgcmrEt&#10;NpPSRNv+eyMs7G0+vucsVp2pxJMaV1pWEE8iEMSZ1SXnCi7n/fgbhPPIGivLpKAnB6vl4GOBibYt&#10;/9Iz9bkIIewSVFB4XydSuqwgg25ia+LA3Wxj0AfY5FI32IZwU8lpFM2kwZJDQ4E1bQvK7unDKFif&#10;jleXbnZfsaRZezucPvs+IqVGw249B+Gp8//iP/ePDvOnMbyf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i2CPBAAAA3AAAAA8AAAAAAAAAAAAAAAAAmAIAAGRycy9kb3du&#10;cmV2LnhtbFBLBQYAAAAABAAEAPUAAACGAwAAAAA=&#10;" path="m,318l220,r17,l9,327,7,326r,-2l7,322,5,321r-1,l2,318r-2,xe" fillcolor="#2e79f4" stroked="f">
                  <v:path arrowok="t" o:connecttype="custom" o:connectlocs="0,2;0,0;0,0;0,2;0,2;0,2;0,2;0,2;0,2;0,2;0,2;0,2;0,2;0,2;0,2" o:connectangles="0,0,0,0,0,0,0,0,0,0,0,0,0,0,0"/>
                </v:shape>
                <v:shape id="Freeform 113" o:spid="_x0000_s1138" style="position:absolute;left:927;top:839;width:81;height:169;visibility:visible;mso-wrap-style:square;v-text-anchor:top" coordsize="24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2fsAA&#10;AADcAAAADwAAAGRycy9kb3ducmV2LnhtbERPS4vCMBC+C/sfwix409SC4naNIoWFvXjwhddpM7bF&#10;ZlKSWOu/NwsL3ubje85qM5hW9OR8Y1nBbJqAIC6tbrhScDr+TJYgfEDW2FomBU/ysFl/jFaYafvg&#10;PfWHUIkYwj5DBXUIXSalL2sy6Ke2I47c1TqDIUJXSe3wEcNNK9MkWUiDDceGGjvKaypvh7tRQOfn&#10;V5+6y3xhirzY73In732h1Phz2H6DCDSEt/jf/avj/DSFv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J2fsAAAADcAAAADwAAAAAAAAAAAAAAAACYAgAAZHJzL2Rvd25y&#10;ZXYueG1sUEsFBgAAAAAEAAQA9QAAAIUDAAAAAA==&#10;" path="m,327l228,r16,l9,339,7,338,4,337,1,336r,-7l,328r,-1xe" fillcolor="#307bf5" stroked="f">
                  <v:path arrowok="t" o:connecttype="custom" o:connectlocs="0,1;0,0;0,0;0,1;0,1;0,1;0,1;0,1;0,1;0,1;0,1;0,1;0,1;0,1;0,1" o:connectangles="0,0,0,0,0,0,0,0,0,0,0,0,0,0,0"/>
                </v:shape>
                <v:shape id="Freeform 114" o:spid="_x0000_s1139" style="position:absolute;left:930;top:839;width:82;height:174;visibility:visible;mso-wrap-style:square;v-text-anchor:top" coordsize="24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5A8EA&#10;AADcAAAADwAAAGRycy9kb3ducmV2LnhtbERPS2sCMRC+F/wPYYTeatZtKbIaRWwFoYfiA7wOmzEb&#10;3EziJur675tCobf5+J4zW/SuFTfqovWsYDwqQBDXXls2Cg779csEREzIGlvPpOBBERbzwdMMK+3v&#10;vKXbLhmRQzhWqKBJKVRSxrohh3HkA3HmTr5zmDLsjNQd3nO4a2VZFO/SoeXc0GCgVUP1eXd1Ckw4&#10;fxy/zLcLJX6+XSa2b23cKvU87JdTEIn69C/+c290nl++wu8z+QI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7eQPBAAAA3AAAAA8AAAAAAAAAAAAAAAAAmAIAAGRycy9kb3du&#10;cmV2LnhtbFBLBQYAAAAABAAEAPUAAACGAwAAAAA=&#10;" path="m,339l235,r2,l237,1r5,1l248,3,10,347,6,344,4,342r-4,l,341r,-1l,339xe" fillcolor="#317df5" stroked="f">
                  <v:path arrowok="t" o:connecttype="custom" o:connectlocs="0,2;0,0;0,0;0,0;0,1;0,1;0,1;0,1;0,2;0,2;0,2;0,2;0,2;0,2;0,2;0,2;0,2;0,2" o:connectangles="0,0,0,0,0,0,0,0,0,0,0,0,0,0,0,0,0,0"/>
                </v:shape>
                <v:shape id="Freeform 115" o:spid="_x0000_s1140" style="position:absolute;left:933;top:840;width:84;height:177;visibility:visible;mso-wrap-style:square;v-text-anchor:top" coordsize="25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fPMQA&#10;AADcAAAADwAAAGRycy9kb3ducmV2LnhtbERPTWvCQBC9F/oflhF6KboxBCnRVaylUIoXbaF4G7Jj&#10;Es3Oxt01Sf99tyB4m8f7nMVqMI3oyPnasoLpJAFBXFhdc6ng++t9/ALCB2SNjWVS8EseVsvHhwXm&#10;2va8o24fShFD2OeooAqhzaX0RUUG/cS2xJE7WmcwROhKqR32Mdw0Mk2SmTRYc2yosKVNRcV5fzUK&#10;tqZPm+z57Wounz+n3XYzpAf/qtTTaFjPQQQawl18c3/oOD/N4P+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XzzEAAAA3AAAAA8AAAAAAAAAAAAAAAAAmAIAAGRycy9k&#10;b3ducmV2LnhtbFBLBQYAAAAABAAEAPUAAACJAwAAAAA=&#10;" path="m,344l238,r5,1l247,3r5,l10,353r-5,l5,351,3,347,,344xe" fillcolor="#3380f6" stroked="f">
                  <v:path arrowok="t" o:connecttype="custom" o:connectlocs="0,2;0,0;0,0;0,1;0,1;0,1;0,1;0,2;0,2;0,2;0,2;0,2;0,2;0,2" o:connectangles="0,0,0,0,0,0,0,0,0,0,0,0,0,0"/>
                </v:shape>
                <v:shape id="Freeform 116" o:spid="_x0000_s1141" style="position:absolute;left:936;top:842;width:86;height:178;visibility:visible;mso-wrap-style:square;v-text-anchor:top" coordsize="2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Eu78A&#10;AADcAAAADwAAAGRycy9kb3ducmV2LnhtbERPTYvCMBC9C/sfwix4EU1bUKQaRRYEr+rufUjGtthM&#10;ukms1V9vhIW9zeN9zno72Fb05EPjWEE+y0AQa2carhR8n/fTJYgQkQ22jknBgwJsNx+jNZbG3flI&#10;/SlWIoVwKFFBHWNXShl0TRbDzHXEibs4bzEm6CtpPN5TuG1lkWULabHh1FBjR1816evpZhU8b83P&#10;stjpSe5/c6JFr/F5DEqNP4fdCkSkIf6L/9wHk+YX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5US7vwAAANwAAAAPAAAAAAAAAAAAAAAAAJgCAABkcnMvZG93bnJl&#10;di54bWxQSwUGAAAAAAQABAD1AAAAhAMAAAAA&#10;" path="m,350l242,r6,1l253,3r4,1l12,356r-1,l11,353r,-1l9,350r-9,xe" fillcolor="#3482f7" stroked="f">
                  <v:path arrowok="t" o:connecttype="custom" o:connectlocs="0,2;0,0;0,0;0,1;0,1;0,1;0,1;0,2;0,2;0,2;0,2;0,2;0,2;0,2;0,2;0,2" o:connectangles="0,0,0,0,0,0,0,0,0,0,0,0,0,0,0,0"/>
                </v:shape>
                <v:shape id="Freeform 117" o:spid="_x0000_s1142" style="position:absolute;left:940;top:844;width:86;height:177;visibility:visible;mso-wrap-style:square;v-text-anchor:top" coordsize="25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EpsEA&#10;AADcAAAADwAAAGRycy9kb3ducmV2LnhtbERPS4vCMBC+C/sfwix4EU31IG41irgIevO1eh2bsS3b&#10;TEoSa/33ZmHB23x8z5ktWlOJhpwvLSsYDhIQxJnVJecKTsd1fwLCB2SNlWVS8CQPi/lHZ4aptg/e&#10;U3MIuYgh7FNUUIRQp1L6rCCDfmBr4sjdrDMYInS51A4fMdxUcpQkY2mw5NhQYE2rgrLfw90omNy3&#10;u+/L1w8uTS9cVr3rdX9unVLdz3Y5BRGoDW/xv3uj4/zRGP6e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6BKbBAAAA3AAAAA8AAAAAAAAAAAAAAAAAmAIAAGRycy9kb3du&#10;cmV2LnhtbFBLBQYAAAAABAAEAPUAAACGAwAAAAA=&#10;" path="m,352l245,r1,l248,1r2,l251,6r3,l255,6r1,l15,353,,352xe" fillcolor="#3684f7" stroked="f">
                  <v:path arrowok="t" o:connecttype="custom" o:connectlocs="0,2;0,0;0,0;0,0;0,1;0,1;0,1;0,1;0,1;0,1;0,1;0,1;0,1;0,2;0,2;0,2" o:connectangles="0,0,0,0,0,0,0,0,0,0,0,0,0,0,0,0"/>
                </v:shape>
                <v:shape id="Freeform 118" o:spid="_x0000_s1143" style="position:absolute;left:945;top:847;width:86;height:175;visibility:visible;mso-wrap-style:square;v-text-anchor:top" coordsize="25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DQcIA&#10;AADcAAAADwAAAGRycy9kb3ducmV2LnhtbERPTWsCMRC9F/wPYQQvRbMVWmU1iihCj6160NuwGXdX&#10;k8l2E3fTf98UCr3N433Och2tER21vnas4GWSgSAunK65VHA67sdzED4gazSOScE3eVivBk9LzLXr&#10;+ZO6QyhFCmGfo4IqhCaX0hcVWfQT1xAn7upaiyHBtpS6xT6FWyOnWfYmLdacGipsaFtRcT88rILn&#10;+W77ep71txjd1zVeTPdhLlKp0TBuFiACxfAv/nO/6zR/OoP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ANBwgAAANwAAAAPAAAAAAAAAAAAAAAAAJgCAABkcnMvZG93&#10;bnJldi54bWxQSwUGAAAAAAQABAD1AAAAhwMAAAAA&#10;" path="m,347l241,r5,l251,r6,l14,349,,347xe" fillcolor="#3787f8" stroked="f">
                  <v:path arrowok="t" o:connecttype="custom" o:connectlocs="0,2;0,0;0,0;0,0;0,0;0,0;0,0;0,2;0,2;0,2" o:connectangles="0,0,0,0,0,0,0,0,0,0"/>
                </v:shape>
                <v:shape id="Freeform 119" o:spid="_x0000_s1144" style="position:absolute;left:950;top:847;width:86;height:176;visibility:visible;mso-wrap-style:square;v-text-anchor:top" coordsize="25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mgscA&#10;AADcAAAADwAAAGRycy9kb3ducmV2LnhtbESPQU/DMAyF70j8h8iTuCCWMgk0umUTQgyNI9tA4mYa&#10;r+lonC7J1vLv8QGJm633/N7n+XLwrTpTTE1gA7fjAhRxFWzDtYHddnUzBZUyssU2MBn4oQTLxeXF&#10;HEsben6j8ybXSkI4lWjA5dyVWqfKkcc0Dh2xaPsQPWZZY61txF7CfasnRXGvPTYsDQ47enJUfW9O&#10;3kD8uj7au/fV5/Hw8bw9PLz0e/faG3M1Gh5noDIN+d/8d722gj8RWn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TpoLHAAAA3AAAAA8AAAAAAAAAAAAAAAAAmAIAAGRy&#10;cy9kb3ducmV2LnhtbFBLBQYAAAAABAAEAPUAAACMAwAAAAA=&#10;" path="m,349l243,r5,1l253,3r4,3l16,352r-3,-1l11,351r-1,l,349xe" fillcolor="#3989f8" stroked="f">
                  <v:path arrowok="t" o:connecttype="custom" o:connectlocs="0,2;0,0;0,0;0,1;0,1;0,1;0,1;0,2;0,2;0,2;0,2;0,2;0,2;0,2;0,2" o:connectangles="0,0,0,0,0,0,0,0,0,0,0,0,0,0,0"/>
                </v:shape>
                <v:shape id="Freeform 120" o:spid="_x0000_s1145" style="position:absolute;left:955;top:850;width:82;height:180;visibility:visible;mso-wrap-style:square;v-text-anchor:top" coordsize="24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ONr0A&#10;AADcAAAADwAAAGRycy9kb3ducmV2LnhtbERPzQ7BQBC+S7zDZiRubDkIZQkSCS6iHLhNuqNtdGeb&#10;7qLe3kokbvPl+53ZojGleFLtCssKBv0IBHFqdcGZgvNp0xuDcB5ZY2mZFLzJwWLebs0w1vbFR3om&#10;PhMhhF2MCnLvq1hKl+Zk0PVtRRy4m60N+gDrTOoaXyHclHIYRSNpsODQkGNF65zSe/IwCpLxdXW5&#10;8NVycTjuMdmPdtUGlep2muUUhKfG/8U/91aH+cMJ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lfONr0AAADcAAAADwAAAAAAAAAAAAAAAACYAgAAZHJzL2Rvd25yZXYu&#10;eG1sUEsFBgAAAAAEAAQA9QAAAIIDAAAAAA==&#10;" path="m,346l241,r2,4l245,9r-2,9l6,360r-1,l5,354,1,353,,351r,-5xe" fillcolor="#3a8bf9" stroked="f">
                  <v:path arrowok="t" o:connecttype="custom" o:connectlocs="0,2;0,0;0,0;0,1;0,1;0,1;0,1;0,2;0,2;0,2;0,2;0,2;0,2;0,2;0,2;0,2;0,2;0,2;0,2" o:connectangles="0,0,0,0,0,0,0,0,0,0,0,0,0,0,0,0,0,0,0"/>
                </v:shape>
                <v:shape id="Freeform 121" o:spid="_x0000_s1146" style="position:absolute;left:957;top:859;width:80;height:175;visibility:visible;mso-wrap-style:square;v-text-anchor:top" coordsize="24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Sd8IA&#10;AADcAAAADwAAAGRycy9kb3ducmV2LnhtbESPTWvDMAyG74X9B6PBbq3Tlo6R1S3dSqG30o/DjiLW&#10;ktBYNrGbeP9+Ogx2k9D78Wi9za5TA/Wx9WxgPitAEVfetlwbuF0P0zdQMSFb7DyTgR+KsN08TdZY&#10;Wj/ymYZLqpWEcCzRQJNSKLWOVUMO48wHYrl9+95hkrWvte1xlHDX6UVRvGqHLUtDg4E+G6rul4eT&#10;Ektfi/SRb8f5fginMJ6v7Sob8/Kcd++gEuX0L/5zH63gLwVfnpEJ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dJ3wgAAANwAAAAPAAAAAAAAAAAAAAAAAJgCAABkcnMvZG93&#10;bnJldi54bWxQSwUGAAAAAAQABAD1AAAAhwMAAAAA&#10;" path="m,342l237,r,1l237,4r-1,1l236,8r1,5l240,21,11,350,9,346,8,344,7,342r-7,xe" fillcolor="#3c8ef9" stroked="f">
                  <v:path arrowok="t" o:connecttype="custom" o:connectlocs="0,2;0,0;0,0;0,1;0,1;0,1;0,1;0,1;0,1;0,1;0,1;0,2;0,2;0,2;0,2;0,2;0,2;0,2;0,2" o:connectangles="0,0,0,0,0,0,0,0,0,0,0,0,0,0,0,0,0,0,0"/>
                </v:shape>
                <v:shape id="Freeform 122" o:spid="_x0000_s1147" style="position:absolute;left:961;top:869;width:77;height:172;visibility:visible;mso-wrap-style:square;v-text-anchor:top" coordsize="23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NtMMA&#10;AADcAAAADwAAAGRycy9kb3ducmV2LnhtbERPTWvCQBC9C/0PyxS86cYWUomuIRQsBRVq2ou3ITtN&#10;YrOzaXbV9d+7hYK3ebzPWebBdOJMg2stK5hNExDEldUt1wq+PteTOQjnkTV2lknBlRzkq4fREjNt&#10;L7ync+lrEUPYZaig8b7PpHRVQwbd1PbEkfu2g0Ef4VBLPeAlhptOPiVJKg22HBsa7Om1oeqnPBkF&#10;ePjYFhvs9r+761uaro8hHF+CUuPHUCxAeAr+Lv53v+s4/3kGf8/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0NtMMAAADcAAAADwAAAAAAAAAAAAAAAACYAgAAZHJzL2Rv&#10;d25yZXYueG1sUEsFBgAAAAAEAAQA9QAAAIgDAAAAAA==&#10;" path="m,329l229,r1,6l232,12r,5l7,343,4,338,2,334,,329xe" fillcolor="#3e90fa" stroked="f">
                  <v:path arrowok="t" o:connecttype="custom" o:connectlocs="0,2;0,0;0,0;0,1;0,1;0,1;0,1;0,2;0,2;0,2;0,2;0,2;0,2" o:connectangles="0,0,0,0,0,0,0,0,0,0,0,0,0"/>
                </v:shape>
                <v:shape id="Freeform 123" o:spid="_x0000_s1148" style="position:absolute;left:963;top:878;width:76;height:170;visibility:visible;mso-wrap-style:square;v-text-anchor:top" coordsize="22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dcEA&#10;AADcAAAADwAAAGRycy9kb3ducmV2LnhtbERPTUsDMRC9C/6HMII3m3UV0bVpUaEiKJS2HnocNmN2&#10;cTOzJGO7/nsjCN7m8T5nvpziYA6Uci/s4HJWgSFuxfccHLzvVhe3YLIiexyEycE3ZVguTk/m2Hg5&#10;8oYOWw2mhHBu0EGnOjbW5rajiHkmI3HhPiRF1AJTsD7hsYTHwdZVdWMj9lwaOhzpqaP2c/sVHdRh&#10;ja+rdH23e95v3vRxL0FFnDs/mx7uwShN+i/+c7/4Mv+qht9nygV2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x+HXBAAAA3AAAAA8AAAAAAAAAAAAAAAAAmAIAAGRycy9kb3du&#10;cmV2LnhtbFBLBQYAAAAABAAEAPUAAACGAwAAAAA=&#10;" path="m,326l225,r1,5l225,8r-2,1l223,16r-4,2l218,24r,5l218,31r,2l217,36r-4,1l212,39r-2,2l208,41r,1l203,43r,4l200,50r-3,l195,58r-3,9l190,76,7,340,4,336,2,331,,326xe" fillcolor="#3f93fa" stroked="f">
                  <v:path arrowok="t" o:connecttype="custom" o:connectlocs="0,2;0,0;0,0;0,1;0,1;0,1;0,1;0,1;0,1;0,1;0,1;0,1;0,1;0,1;0,1;0,1;0,1;0,1;0,1;0,1;0,1;0,1;0,1;0,1;0,1;0,1;0,1;0,1;0,1;0,1;0,1;0,1;0,1;0,2;0,2;0,2;0,2;0,2;0,2" o:connectangles="0,0,0,0,0,0,0,0,0,0,0,0,0,0,0,0,0,0,0,0,0,0,0,0,0,0,0,0,0,0,0,0,0,0,0,0,0,0,0"/>
                </v:shape>
                <v:shape id="Freeform 124" o:spid="_x0000_s1149" style="position:absolute;left:952;top:916;width:75;height:171;visibility:visible;mso-wrap-style:square;v-text-anchor:top" coordsize="22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cEsMA&#10;AADcAAAADwAAAGRycy9kb3ducmV2LnhtbERPTWvCQBC9C/0PyxR6MxuNSJpmFVto8SSopfQ4yU6T&#10;0OxsyK5J/PfdguBtHu9z8u1kWjFQ7xrLChZRDIK4tLrhSsHn+X2egnAeWWNrmRRcycF28zDLMdN2&#10;5CMNJ1+JEMIuQwW1910mpStrMugi2xEH7sf2Bn2AfSV1j2MIN61cxvFaGmw4NNTY0VtN5e/pYhQU&#10;6eFrMX5fPtLd6mDNdXl81sWrUk+P0+4FhKfJ38U3916H+UkC/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1cEsMAAADcAAAADwAAAAAAAAAAAAAAAACYAgAAZHJzL2Rv&#10;d25yZXYueG1sUEsFBgAAAAAEAAQA9QAAAIgDAAAAAA==&#10;" path="m41,264l224,r-2,4l221,8r,5l224,14r2,2l226,19,7,335,,341,10,316,32,289,43,275r,-3l42,268r-1,-4xe" fillcolor="#4195fb" stroked="f">
                  <v:path arrowok="t" o:connecttype="custom" o:connectlocs="0,2;0,0;0,0;0,1;0,1;0,1;0,1;0,1;0,1;0,1;0,1;0,2;0,2;0,2;0,2;0,2;0,2;0,2;0,2;0,2;0,2;0,2" o:connectangles="0,0,0,0,0,0,0,0,0,0,0,0,0,0,0,0,0,0,0,0,0,0"/>
                </v:shape>
                <v:shape id="Freeform 125" o:spid="_x0000_s1150" style="position:absolute;left:954;top:925;width:75;height:161;visibility:visible;mso-wrap-style:square;v-text-anchor:top" coordsize="22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WksIA&#10;AADcAAAADwAAAGRycy9kb3ducmV2LnhtbERPS2sCMRC+C/0PYQpepCZVWWRrlGIpbcGLD+h12Mxu&#10;lm4mSxJ1+++bguBtPr7nrDaD68SFQmw9a3ieKhDElTctNxpOx/enJYiYkA12nknDL0XYrB9GKyyN&#10;v/KeLofUiBzCsUQNNqW+lDJWlhzGqe+JM1f74DBlGBppAl5zuOvkTKlCOmw5N1jsaWup+jmcnYY6&#10;KQ67j+3XWzGpq7Oyp2b+rbQePw6vLyASDekuvrk/TZ4/X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VaSwgAAANwAAAAPAAAAAAAAAAAAAAAAAJgCAABkcnMvZG93&#10;bnJldi54bWxQSwUGAAAAAAQABAD1AAAAhwMAAAAA&#10;" path="m,316l219,r2,3l222,6r1,2l223,18,13,321,,316xe" fillcolor="#4297fb" stroked="f">
                  <v:path arrowok="t" o:connecttype="custom" o:connectlocs="0,2;0,0;0,0;0,1;0,1;0,1;0,1;0,1;0,2;0,2;0,2;0,2" o:connectangles="0,0,0,0,0,0,0,0,0,0,0,0"/>
                </v:shape>
                <v:shape id="Freeform 126" o:spid="_x0000_s1151" style="position:absolute;left:959;top:934;width:73;height:155;visibility:visible;mso-wrap-style:square;v-text-anchor:top" coordsize="21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BocEA&#10;AADcAAAADwAAAGRycy9kb3ducmV2LnhtbERPzYrCMBC+L/gOYQRva6plRapRqiDoZdlVH2BoxrbY&#10;TEoS2+rTbxYW9jYf3++st4NpREfO15YVzKYJCOLC6ppLBdfL4X0JwgdkjY1lUvAkD9vN6G2NmbY9&#10;f1N3DqWIIewzVFCF0GZS+qIig35qW+LI3awzGCJ0pdQO+xhuGjlPkoU0WHNsqLClfUXF/fwwCl6U&#10;p4du8TnvH9ynzfP0tXM6V2oyHvIViEBD+Bf/uY86zk8/4PeZe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eQaHBAAAA3AAAAA8AAAAAAAAAAAAAAAAAmAIAAGRycy9kb3du&#10;cmV2LnhtbFBLBQYAAAAABAAEAPUAAACGAwAAAAA=&#10;" path="m,303l210,r,1l217,1r,2l218,6r1,4l12,310r,-1l,303xe" fillcolor="#449afc" stroked="f">
                  <v:path arrowok="t" o:connecttype="custom" o:connectlocs="0,2;0,0;0,1;0,1;0,1;0,1;0,1;0,1;0,1;0,2;0,2;0,2;0,2;0,2;0,2;0,2;0,2" o:connectangles="0,0,0,0,0,0,0,0,0,0,0,0,0,0,0,0,0"/>
                </v:shape>
                <v:shape id="Freeform 127" o:spid="_x0000_s1152" style="position:absolute;left:963;top:940;width:70;height:151;visibility:visible;mso-wrap-style:square;v-text-anchor:top" coordsize="21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ZcQA&#10;AADcAAAADwAAAGRycy9kb3ducmV2LnhtbERP32vCMBB+H+x/CDfwbaZT2o1qlDERHMJA3YtvR3I2&#10;Zc2lNLFW//pFGOztPr6fN18OrhE9daH2rOBlnIEg1t7UXCn4Pqyf30CEiGyw8UwKrhRguXh8mGNp&#10;/IV31O9jJVIIhxIV2BjbUsqgLTkMY98SJ+7kO4cxwa6SpsNLCneNnGRZIR3WnBostvRhSf/sz06B&#10;3h38a54X+ra1x9Xq85ZP+q+jUqOn4X0GItIQ/8V/7o1J86cF3J9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GXEAAAA3AAAAA8AAAAAAAAAAAAAAAAAmAIAAGRycy9k&#10;b3ducmV2LnhtbFBLBQYAAAAABAAEAPUAAACJAwAAAAA=&#10;" path="m,300l207,r3,7l210,12r1,6l14,304,8,302,4,301,,300xe" fillcolor="#459cfc" stroked="f">
                  <v:path arrowok="t" o:connecttype="custom" o:connectlocs="0,1;0,0;0,0;0,0;0,0;0,0;0,0;0,1;0,1;0,1;0,1;0,1;0,1" o:connectangles="0,0,0,0,0,0,0,0,0,0,0,0,0"/>
                </v:shape>
                <v:shape id="Freeform 128" o:spid="_x0000_s1153" style="position:absolute;left:967;top:949;width:66;height:144;visibility:visible;mso-wrap-style:square;v-text-anchor:top" coordsize="19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J8YA&#10;AADcAAAADwAAAGRycy9kb3ducmV2LnhtbESPQWvCQBCF74L/YRnBS6kbrbQ1zUYkIBalQm0v3obs&#10;NAlmZ0N2o/Hfu0LB2wzvvW/eJMve1OJMrassK5hOIhDEudUVFwp+f9bP7yCcR9ZYWyYFV3KwTIeD&#10;BGNtL/xN54MvRICwi1FB6X0TS+nykgy6iW2Ig/ZnW4M+rG0hdYuXADe1nEXRqzRYcbhQYkNZSfnp&#10;0JlA2evrTk+PXbTd06bJ5/S1yJ6UGo/61QcIT71/mP/TnzrUf3mD+zNhAp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aJ8YAAADcAAAADwAAAAAAAAAAAAAAAACYAgAAZHJz&#10;L2Rvd25yZXYueG1sUEsFBgAAAAAEAAQA9QAAAIsDAAAAAA==&#10;" path="m,286l197,r1,1l198,3r,2l197,23,125,127r-1,1l122,130r,1l13,289,9,288,4,287,,286xe" fillcolor="#479efd" stroked="f">
                  <v:path arrowok="t" o:connecttype="custom" o:connectlocs="0,1;0,0;0,0;0,0;0,0;0,0;0,0;0,0;0,0;0,0;0,0;0,0;0,0;0,0;0,0;0,0;0,0;0,0;0,1;0,1;0,1;0,1;0,1;0,1" o:connectangles="0,0,0,0,0,0,0,0,0,0,0,0,0,0,0,0,0,0,0,0,0,0,0,0"/>
                </v:shape>
                <v:shape id="Freeform 129" o:spid="_x0000_s1154" style="position:absolute;left:972;top:960;width:61;height:135;visibility:visible;mso-wrap-style:square;v-text-anchor:top" coordsize="18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pW8UA&#10;AADcAAAADwAAAGRycy9kb3ducmV2LnhtbESPS2/CMBCE75X6H6ytxK04FKWPgEE8itRDL6W5cFvF&#10;Sxw1XkexgfDvuwckbrua2Zlv58vBt+pMfWwCG5iMM1DEVbAN1wbK393zO6iYkC22gcnAlSIsF48P&#10;cyxsuPAPnfepVhLCsUADLqWu0DpWjjzGceiIRTuG3mOSta+17fEi4b7VL1n2qj02LA0OO9o4qv72&#10;J28gL9cHwreJP+WftFuV2/zj2x2MGT0NqxmoREO6m2/XX1bwp0Irz8gE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lbxQAAANwAAAAPAAAAAAAAAAAAAAAAAJgCAABkcnMv&#10;ZG93bnJldi54bWxQSwUGAAAAAAQABAD1AAAAigMAAAAA&#10;" path="m,266l109,108r,7l111,120r,5l111,132r-2,1l94,142r-5,5l91,159,14,269r-4,-1l5,268,,266xm112,104l184,r-1,27l138,92r-21,6l116,100r-1,2l112,104xe" fillcolor="#48a1fd" stroked="f">
                  <v:path arrowok="t" o:connecttype="custom" o:connectlocs="0,2;0,1;0,1;0,1;0,1;0,1;0,1;0,1;0,1;0,1;0,1;0,1;0,1;0,1;0,2;0,2;0,2;0,2;0,2;0,2;0,1;0,0;0,1;0,1;0,1;0,1;0,1;0,1;0,1;0,1" o:connectangles="0,0,0,0,0,0,0,0,0,0,0,0,0,0,0,0,0,0,0,0,0,0,0,0,0,0,0,0,0,0"/>
                  <o:lock v:ext="edit" verticies="t"/>
                </v:shape>
                <v:shape id="Freeform 130" o:spid="_x0000_s1155" style="position:absolute;left:976;top:973;width:57;height:123;visibility:visible;mso-wrap-style:square;v-text-anchor:top" coordsize="16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Z8IA&#10;AADcAAAADwAAAGRycy9kb3ducmV2LnhtbERPzWrCQBC+C32HZQq96cYWik2zESkIHnqo1gcYsmMS&#10;zM7GnTWJffquUOhtPr7fKdaT69RAQVrPBpaLDBRx5W3LtYHj93a+AiUR2WLnmQzcSGBdPswKzK0f&#10;eU/DIdYqhbDkaKCJsc+1lqohh7LwPXHiTj44jAmGWtuAYwp3nX7OslftsOXU0GBPHw1V58PVGaj8&#10;5vojp+3q0g9yk08aL2H3ZczT47R5BxVpiv/iP/fOpvkvb3B/Jl2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vlnwgAAANwAAAAPAAAAAAAAAAAAAAAAAJgCAABkcnMvZG93&#10;bnJldi54bWxQSwUGAAAAAAQABAD1AAAAhwMAAAAA&#10;" path="m,242l77,132r,1l79,138r1,7l81,151,14,244r-1,-1l9,243r-4,l,242xm95,106r2,-1l97,106r-2,xm124,65l169,r,10l168,12r-2,2l165,16r-3,7l156,34r-3,9l153,44r2,l152,47r-8,5l135,58r-6,5l124,65xe" fillcolor="#4aa3fe" stroked="f">
                  <v:path arrowok="t" o:connecttype="custom" o:connectlocs="0,1;0,1;0,1;0,1;0,1;0,1;0,1;0,1;0,1;0,1;0,1;0,1;0,1;0,1;0,1;0,1;0,1;0,1;0,1;0,1;0,1;0,1;0,1;0,1;0,1;0,1;0,1;0,0;0,1;0,1;0,1;0,1;0,1;0,1;0,1;0,1;0,1;0,1;0,1;0,1;0,1;0,1;0,1;0,1;0,1;0,1;0,1;0,1;0,1;0,1" o:connectangles="0,0,0,0,0,0,0,0,0,0,0,0,0,0,0,0,0,0,0,0,0,0,0,0,0,0,0,0,0,0,0,0,0,0,0,0,0,0,0,0,0,0,0,0,0,0,0,0,0,0"/>
                  <o:lock v:ext="edit" verticies="t"/>
                </v:shape>
                <v:shape id="Freeform 131" o:spid="_x0000_s1156" style="position:absolute;left:981;top:995;width:47;height:103;visibility:visible;mso-wrap-style:square;v-text-anchor:top" coordsize="14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L2MQA&#10;AADcAAAADwAAAGRycy9kb3ducmV2LnhtbESPQWvCQBCF70L/wzIFL6IbrYikrlKE0h481Bg9D9kx&#10;CWZnQ3Y16b93DoXeZnhv3vtmsxtcox7UhdqzgfksAUVceFtzaSA/fU7XoEJEtth4JgO/FGC3fRlt&#10;MLW+5yM9slgqCeGQooEqxjbVOhQVOQwz3xKLdvWdwyhrV2rbYS/hrtGLJFlphzVLQ4Ut7Ssqbtnd&#10;GfiZ5CXdfdHf7IG+rm95OJ8ua2PGr8PHO6hIQ/w3/11/W8FfCr48IxPo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y9jEAAAA3AAAAA8AAAAAAAAAAAAAAAAAmAIAAGRycy9k&#10;b3ducmV2LnhtbFBLBQYAAAAABAAEAPUAAACJAwAAAAA=&#10;" path="m,200l67,107r,7l67,123r-1,8l14,205,,200xm138,3l141,r-2,1l139,2r-1,1xe" fillcolor="#4ca6ff" stroked="f">
                  <v:path arrowok="t" o:connecttype="custom" o:connectlocs="0,1;0,1;0,1;0,1;0,1;0,1;0,1;0,1;0,1;0,1;0,1;0,0;0,0;0,1;0,1;0,1;0,1" o:connectangles="0,0,0,0,0,0,0,0,0,0,0,0,0,0,0,0,0"/>
                  <o:lock v:ext="edit" verticies="t"/>
                </v:shape>
                <v:shape id="Freeform 132" o:spid="_x0000_s1157" style="position:absolute;left:986;top:1061;width:17;height:46;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IjsAA&#10;AADcAAAADwAAAGRycy9kb3ducmV2LnhtbERPTYvCMBC9C/sfwizsTVNlEalGkV3E3ZvagtehGdtq&#10;MylJ1PbfG0HwNo/3OYtVZxpxI+drywrGowQEcWF1zaWCPNsMZyB8QNbYWCYFPXlYLT8GC0y1vfOe&#10;bodQihjCPkUFVQhtKqUvKjLoR7YljtzJOoMhQldK7fAew00jJ0kylQZrjg0VtvRTUXE5XI2Cizvm&#10;//1suptklBnsf7fn04aV+vrs1nMQgbrwFr/cfzrO/x7D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cIjsAAAADcAAAADwAAAAAAAAAAAAAAAACYAgAAZHJzL2Rvd25y&#10;ZXYueG1sUEsFBgAAAAAEAAQA9QAAAIUDAAAAAA==&#10;" path="m,74l52,,49,6r-1,6l43,18,29,38,22,51,21,91,7,75,,74xe" fillcolor="#4ca6ff" stroked="f">
                  <v:path arrowok="t" o:connecttype="custom" o:connectlocs="0,1;0,0;0,0;0,1;0,1;0,1;0,1;0,1;0,1;0,1;0,1;0,1;0,1;0,1" o:connectangles="0,0,0,0,0,0,0,0,0,0,0,0,0,0"/>
                </v:shape>
                <v:shape id="Freeform 133" o:spid="_x0000_s1158" style="position:absolute;left:416;top:1036;width:616;height:12;visibility:visible;mso-wrap-style:square;v-text-anchor:top" coordsize="18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NWcIA&#10;AADcAAAADwAAAGRycy9kb3ducmV2LnhtbERPzWrCQBC+F3yHZQRvzaYqUqKrBKVFPdm0DzBkxyQ2&#10;Oxuzq4k+vSsUepuP73cWq97U4kqtqywreItiEMS51RUXCn6+P17fQTiPrLG2TApu5GC1HLwsMNG2&#10;4y+6Zr4QIYRdggpK75tESpeXZNBFtiEO3NG2Bn2AbSF1i10IN7Ucx/FMGqw4NJTY0Lqk/De7GAVZ&#10;k57s+qLPx890d9/P6DA5bDqlRsM+nYPw1Pt/8Z97q8P86Ri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U1ZwgAAANwAAAAPAAAAAAAAAAAAAAAAAJgCAABkcnMvZG93&#10;bnJldi54bWxQSwUGAAAAAAQABAD1AAAAhwMAAAAA&#10;" path="m8,l64,,37,14,8,23,,12,2,8,5,4,8,xm1848,r,l1848,1r,-1xe" fillcolor="#e5e5e5" stroked="f">
                  <v:path arrowok="t" o:connecttype="custom" o:connectlocs="0,0;0,0;0,0;0,1;0,1;0,1;0,1;0,1;0,1;0,0;0,0;0,0;0,0;0,0;0,0;0,0;0,1;0,1;0,0;0,0;0,0;0,0" o:connectangles="0,0,0,0,0,0,0,0,0,0,0,0,0,0,0,0,0,0,0,0,0,0"/>
                  <o:lock v:ext="edit" verticies="t"/>
                </v:shape>
                <v:shape id="Freeform 134" o:spid="_x0000_s1159" style="position:absolute;left:418;top:1017;width:615;height:19;visibility:visible;mso-wrap-style:square;v-text-anchor:top" coordsize="18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r278A&#10;AADcAAAADwAAAGRycy9kb3ducmV2LnhtbERPTUvEMBC9C/6HMII3N10VXepmFxEUL4Lu1vvQjE2x&#10;mSnN2MZ/bwTB2zze52z3OQ5mpin1wg7WqwoMcSu+585Bc3y82IBJiuxxECYH35Rgvzs92WLtZeE3&#10;mg/amRLCqUYHQXWsrU1toIhpJSNx4T5kiqgFTp31Ey4lPA72sqpubMSeS0PAkR4CtZ+Hr+ggvoR8&#10;q68b/xTW70sjjWSdxbnzs3x/B0Yp67/4z/3sy/zrK/h9plx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qWvbvwAAANwAAAAPAAAAAAAAAAAAAAAAAJgCAABkcnMvZG93bnJl&#10;di54bWxQSwUGAAAAAAQABAD1AAAAhAMAAAAA&#10;" path="m1840,39r,l1839,25r-1,-13l1836,r7,l1843,12r-1,13l1840,39xm56,39l,39,9,25,16,12,25,,88,,79,11,69,24,60,35r-1,1l58,36r-2,3xe" fillcolor="#e5e5e5" stroked="f">
                  <v:path arrowok="t" o:connecttype="custom" o:connectlocs="0,0;0,0;0,0;0,0;0,0;0,0;0,0;0,0;0,0;0,0;0,0;0,0;0,0;0,0;0,0;0,0;0,0;0,0;0,0;0,0;0,0;0,0;0,0;0,0;0,0;0,0;0,0;0,0;0,0;0,0" o:connectangles="0,0,0,0,0,0,0,0,0,0,0,0,0,0,0,0,0,0,0,0,0,0,0,0,0,0,0,0,0,0"/>
                  <o:lock v:ext="edit" verticies="t"/>
                </v:shape>
                <v:shape id="Freeform 135" o:spid="_x0000_s1160" style="position:absolute;left:427;top:998;width:607;height:19;visibility:visible;mso-wrap-style:square;v-text-anchor:top" coordsize="18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ya8AA&#10;AADcAAAADwAAAGRycy9kb3ducmV2LnhtbERPS4vCMBC+C/6HMII3TVxlla5RxEUUL+KDPc82s22x&#10;mZQm2vrvjbDgbT6+58yXrS3FnWpfONYwGioQxKkzBWcaLufNYAbCB2SDpWPS8CAPy0W3M8fEuIaP&#10;dD+FTMQQ9glqyEOoEil9mpNFP3QVceT+XG0xRFhn0tTYxHBbyg+lPqXFgmNDjhWtc0qvp5vVMG0O&#10;q6v6PtLPQf2mWNA27Hmsdb/Xrr5ABGrDW/zv3pk4fzKB1zPxAr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nya8AAAADcAAAADwAAAAAAAAAAAAAAAACYAgAAZHJzL2Rvd25y&#10;ZXYueG1sUEsFBgAAAAAEAAQA9QAAAIUDAAAAAA==&#10;" path="m1818,38r-7,l1810,25r-1,-12l1807,r16,l1822,13r-2,12l1818,38xm63,38l,38,9,25,17,13,25,,94,,84,13,74,25,63,38xe" fillcolor="#e6e6e6" stroked="f">
                  <v:path arrowok="t" o:connecttype="custom" o:connectlocs="0,1;0,1;0,1;0,1;0,1;0,0;0,0;0,0;0,0;0,1;0,1;0,1;0,1;0,1;0,1;0,1;0,1;0,1;0,0;0,0;0,0;0,0;0,1;0,1;0,1;0,1" o:connectangles="0,0,0,0,0,0,0,0,0,0,0,0,0,0,0,0,0,0,0,0,0,0,0,0,0,0"/>
                  <o:lock v:ext="edit" verticies="t"/>
                </v:shape>
                <v:shape id="Freeform 136" o:spid="_x0000_s1161" style="position:absolute;left:435;top:979;width:600;height:19;visibility:visible;mso-wrap-style:square;v-text-anchor:top" coordsize="18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QcMA&#10;AADcAAAADwAAAGRycy9kb3ducmV2LnhtbERPS2sCMRC+F/wPYYTearZP161RiiDUQw9aEb2Nm3Gz&#10;uJksSepu/70pFLzNx/ec6by3jbiQD7VjBY+jDARx6XTNlYLt9/IhBxEissbGMSn4pQDz2eBuioV2&#10;Ha/psomVSCEcClRgYmwLKUNpyGIYuZY4cSfnLcYEfSW1xy6F20Y+ZdmbtFhzajDY0sJQed78WAXy&#10;/HzscrP8msjFeNds/SE/7VdK3Q/7j3cQkfp4E/+7P3Wa//IKf8+k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QcMAAADcAAAADwAAAAAAAAAAAAAAAACYAgAAZHJzL2Rv&#10;d25yZXYueG1sUEsFBgAAAAAEAAQA9QAAAIgDAAAAAA==&#10;" path="m1798,39r-16,l1781,26r-2,-12l1777,r24,l1799,14r-1,12l1798,39xm69,39l,39,9,26,18,14,26,r74,l90,14,80,26,69,39xe" fillcolor="#e6e6e6" stroked="f">
                  <v:path arrowok="t" o:connecttype="custom" o:connectlocs="0,0;0,0;0,0;0,0;0,0;0,0;0,0;0,0;0,0;0,0;0,0;0,0;0,0;0,0;0,0;0,0;0,0;0,0;0,0;0,0;0,0;0,0;0,0;0,0;0,0;0,0" o:connectangles="0,0,0,0,0,0,0,0,0,0,0,0,0,0,0,0,0,0,0,0,0,0,0,0,0,0"/>
                  <o:lock v:ext="edit" verticies="t"/>
                </v:shape>
                <v:shape id="Freeform 137" o:spid="_x0000_s1162" style="position:absolute;left:444;top:960;width:592;height:19;visibility:visible;mso-wrap-style:square;v-text-anchor:top" coordsize="17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5b8EA&#10;AADcAAAADwAAAGRycy9kb3ducmV2LnhtbERP3WrCMBS+F/YO4Qx2p8k6Ea3GMjYqXg1s9wBnzbEp&#10;a05Kk2n39osg7O58fL9nV0yuFxcaQ+dZw/NCgSBuvOm41fBZl/M1iBCRDfaeScMvBSj2D7Md5sZf&#10;+USXKrYihXDIUYONccilDI0lh2HhB+LEnf3oMCY4ttKMeE3hrpeZUivpsOPUYHGgN0vNd/XjNJRR&#10;HcrTi/RUv3+Ulf3adNlho/XT4/S6BRFpiv/iu/to0vzlCm7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W/BAAAA3AAAAA8AAAAAAAAAAAAAAAAAmAIAAGRycy9kb3du&#10;cmV2LnhtbFBLBQYAAAAABAAEAPUAAACGAwAAAAA=&#10;" path="m1775,38r-24,l1751,25r-2,-12l1747,r30,l1777,13r-1,12l1775,38xm74,38l,38,9,25,18,13,25,r80,l95,13,85,25,74,38xe" fillcolor="#e7e7e7" stroked="f">
                  <v:path arrowok="t" o:connecttype="custom" o:connectlocs="0,1;0,1;0,1;0,1;0,1;0,0;0,0;0,0;0,0;0,1;0,1;0,1;0,1;0,1;0,1;0,1;0,1;0,1;0,0;0,0;0,0;0,0;0,1;0,1;0,1;0,1" o:connectangles="0,0,0,0,0,0,0,0,0,0,0,0,0,0,0,0,0,0,0,0,0,0,0,0,0,0"/>
                  <o:lock v:ext="edit" verticies="t"/>
                </v:shape>
                <v:shape id="Freeform 138" o:spid="_x0000_s1163" style="position:absolute;left:452;top:941;width:585;height:19;visibility:visible;mso-wrap-style:square;v-text-anchor:top" coordsize="1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Ug8EA&#10;AADcAAAADwAAAGRycy9kb3ducmV2LnhtbERPTWsCMRC9F/wPYYTealYpKlujFEX00IOrXrwNm+nu&#10;0mQSNlHjv28KBW/zeJ+zWCVrxI360DlWMB4VIIhrpztuFJxP27c5iBCRNRrHpOBBAVbLwcsCS+3u&#10;XNHtGBuRQziUqKCN0ZdShroli2HkPHHmvl1vMWbYN1L3eM/h1shJUUylxY5zQ4ue1i3VP8erVTAz&#10;PlTVbmrSxj8O6Wvj9+l0Uep1mD4/QERK8Sn+d+91nv8+g79n8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VIPBAAAA3AAAAA8AAAAAAAAAAAAAAAAAmAIAAGRycy9kb3du&#10;cmV2LnhtbFBLBQYAAAAABAAEAPUAAACGAwAAAAA=&#10;" path="m1752,38r-30,l1721,26r-2,-13l1717,r38,l1753,13r,13l1752,38xm80,38l,38,9,26,18,13,26,r86,l101,13,91,26,80,38xe" fillcolor="#e7e7e7" stroked="f">
                  <v:path arrowok="t" o:connecttype="custom" o:connectlocs="0,1;0,1;0,1;0,1;0,1;0,0;0,0;0,0;0,0;0,1;0,1;0,1;0,1;0,1;0,1;0,1;0,1;0,1;0,0;0,0;0,0;0,0;0,1;0,1;0,1;0,1" o:connectangles="0,0,0,0,0,0,0,0,0,0,0,0,0,0,0,0,0,0,0,0,0,0,0,0,0,0"/>
                  <o:lock v:ext="edit" verticies="t"/>
                </v:shape>
                <v:shape id="Freeform 139" o:spid="_x0000_s1164" style="position:absolute;left:461;top:922;width:577;height:19;visibility:visible;mso-wrap-style:square;v-text-anchor:top" coordsize="17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L3cUA&#10;AADcAAAADwAAAGRycy9kb3ducmV2LnhtbESPQWvCQBCF7wX/wzIFL0U3SrGSuopIBA/1oPUHDNlp&#10;EpqdDbsbjf31nYPgbYb35r1vVpvBtepKITaeDcymGSji0tuGKwOX7/1kCSomZIutZzJwpwib9ehl&#10;hbn1Nz7R9ZwqJSEcczRQp9TlWseyJodx6jti0X58cJhkDZW2AW8S7lo9z7KFdtiwNNTY0a6m8vfc&#10;OwPF3w5j0X/0RQyH0z5w8fV2vBgzfh22n6ASDelpflwfrOC/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0vdxQAAANwAAAAPAAAAAAAAAAAAAAAAAJgCAABkcnMv&#10;ZG93bnJldi54bWxQSwUGAAAAAAQABAD1AAAAigMAAAAA&#10;" path="m1729,37r-38,l1690,25r-3,-13l1686,r45,l1731,12r-1,13l1729,37xm86,37l,37,10,25,19,12,27,r90,l107,12,97,25,86,37xe" fillcolor="#e8e8e8" stroked="f">
                  <v:path arrowok="t" o:connecttype="custom" o:connectlocs="0,1;0,1;0,1;0,1;0,1;0,0;0,0;0,0;0,0;0,1;0,1;0,1;0,1;0,1;0,1;0,1;0,1;0,1;0,0;0,0;0,0;0,0;0,1;0,1;0,1;0,1" o:connectangles="0,0,0,0,0,0,0,0,0,0,0,0,0,0,0,0,0,0,0,0,0,0,0,0,0,0"/>
                  <o:lock v:ext="edit" verticies="t"/>
                </v:shape>
                <v:shape id="Freeform 140" o:spid="_x0000_s1165" style="position:absolute;left:470;top:903;width:568;height:19;visibility:visible;mso-wrap-style:square;v-text-anchor:top" coordsize="17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h58MA&#10;AADcAAAADwAAAGRycy9kb3ducmV2LnhtbERP22oCMRB9L/gPYQq+lJpVSi9bo4giLBQEt+37kEw3&#10;224mSxLd9e+bgtC3OZzrLNej68SZQmw9K5jPChDE2puWGwUf7/v7ZxAxIRvsPJOCC0VYryY3SyyN&#10;H/hI5zo1IodwLFGBTakvpYzaksM48z1x5r58cJgyDI00AYcc7jq5KIpH6bDl3GCxp60l/VOfnIK3&#10;bf0Zdnqxe7Knu+aQhupbd5VS09tx8woi0Zj+xVd3ZfL8hxf4eyZ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7h58MAAADcAAAADwAAAAAAAAAAAAAAAACYAgAAZHJzL2Rv&#10;d25yZXYueG1sUEsFBgAAAAAEAAQA9QAAAIgDAAAAAA==&#10;" path="m1704,38r-45,l1658,25r-3,-13l1653,r53,l1706,12r-2,13l1704,38xm90,38l,38,9,25,19,12,27,r96,l112,12,102,25,90,38xe" fillcolor="#e8e8e8" stroked="f">
                  <v:path arrowok="t" o:connecttype="custom" o:connectlocs="0,1;0,1;0,1;0,1;0,1;0,0;0,0;0,0;0,0;0,1;0,1;0,1;0,1;0,1;0,1;0,1;0,1;0,1;0,0;0,0;0,0;0,0;0,1;0,1;0,1;0,1" o:connectangles="0,0,0,0,0,0,0,0,0,0,0,0,0,0,0,0,0,0,0,0,0,0,0,0,0,0"/>
                  <o:lock v:ext="edit" verticies="t"/>
                </v:shape>
                <v:shape id="Freeform 141" o:spid="_x0000_s1166" style="position:absolute;left:479;top:884;width:560;height:19;visibility:visible;mso-wrap-style:square;v-text-anchor:top" coordsize="168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cYA&#10;AADcAAAADwAAAGRycy9kb3ducmV2LnhtbESPT0/DMAzF70h8h8hI3FjKYAh1yya0AeOwS/dH2tFq&#10;TFPWOFWTdd23xwckbrbe83s/zxaDb1RPXawDG3gcZaCIy2Brrgzsdx8Pr6BiQrbYBCYDV4qwmN/e&#10;zDC34cIF9dtUKQnhmKMBl1Kbax1LRx7jKLTEon2HzmOStau07fAi4b7R4yx70R5rlgaHLS0dlaft&#10;2Rs4f66fnmm12mBxmvDxUPy8925nzP3d8DYFlWhI/+a/6y8r+BPBl2dkA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cYAAADcAAAADwAAAAAAAAAAAAAAAACYAgAAZHJz&#10;L2Rvd25yZXYueG1sUEsFBgAAAAAEAAQA9QAAAIsDAAAAAA==&#10;" path="m1679,38r-53,l1624,25r-2,-12l1621,r59,l1680,13r,12l1679,38xm96,38l,38,9,25,18,13,29,r99,l117,13,106,25,96,38xe" fillcolor="#e9e9e9" stroked="f">
                  <v:path arrowok="t" o:connecttype="custom" o:connectlocs="0,1;0,1;0,1;0,1;0,1;0,0;0,0;0,0;0,0;0,1;0,1;0,1;0,1;0,1;0,1;0,1;0,1;0,1;0,0;0,0;0,0;0,0;0,1;0,1;0,1;0,1" o:connectangles="0,0,0,0,0,0,0,0,0,0,0,0,0,0,0,0,0,0,0,0,0,0,0,0,0,0"/>
                  <o:lock v:ext="edit" verticies="t"/>
                </v:shape>
                <v:shape id="Freeform 142" o:spid="_x0000_s1167" style="position:absolute;left:488;top:865;width:551;height:19;visibility:visible;mso-wrap-style:square;v-text-anchor:top" coordsize="16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AeMEA&#10;AADcAAAADwAAAGRycy9kb3ducmV2LnhtbERPTYvCMBC9C/sfwix4EU0rKFKNsizoevCg7bLnoRnb&#10;ajMpTVarv94Igrd5vM9ZrDpTiwu1rrKsIB5FIIhzqysuFPxm6+EMhPPIGmvLpOBGDlbLj94CE22v&#10;fKBL6gsRQtglqKD0vkmkdHlJBt3INsSBO9rWoA+wLaRu8RrCTS3HUTSVBisODSU29F1Sfk7/jQLz&#10;Q8dir/NMbw52EKfutOv+7kr1P7uvOQhPnX+LX+6tDvMnM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uAHjBAAAA3AAAAA8AAAAAAAAAAAAAAAAAmAIAAGRycy9kb3du&#10;cmV2LnhtbFBLBQYAAAAABAAEAPUAAACGAwAAAAA=&#10;" path="m1651,39r-59,l1589,25r-3,-12l1585,r67,l1652,13r,13l1651,39xm99,39l,39,7,25,16,13,25,,132,,122,13,110,26,99,39xe" fillcolor="#e9e9e9" stroked="f">
                  <v:path arrowok="t" o:connecttype="custom" o:connectlocs="0,0;0,0;0,0;0,0;0,0;0,0;0,0;0,0;0,0;0,0;0,0;0,0;0,0;0,0;0,0;0,0;0,0;0,0;0,0;0,0;0,0;0,0;0,0;0,0;0,0;0,0" o:connectangles="0,0,0,0,0,0,0,0,0,0,0,0,0,0,0,0,0,0,0,0,0,0,0,0,0,0"/>
                  <o:lock v:ext="edit" verticies="t"/>
                </v:shape>
                <v:shape id="Freeform 143" o:spid="_x0000_s1168" style="position:absolute;left:497;top:846;width:542;height:19;visibility:visible;mso-wrap-style:square;v-text-anchor:top" coordsize="16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Gj8MA&#10;AADcAAAADwAAAGRycy9kb3ducmV2LnhtbERPTWvCQBC9C/6HZYTe6kahpUQ3wQqC9FAwldbjmB2T&#10;2N3ZkF2T9N93CwVv83ifs85Ha0RPnW8cK1jMExDEpdMNVwqOH7vHFxA+IGs0jknBD3nIs+lkjal2&#10;Ax+oL0IlYgj7FBXUIbSplL6syaKfu5Y4chfXWQwRdpXUHQ4x3Bq5TJJnabHh2FBjS9uayu/iZhV8&#10;avt1Gq7yLXl9H8+9M9tDaQqlHmbjZgUi0Bju4n/3Xsf5T0v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7Gj8MAAADcAAAADwAAAAAAAAAAAAAAAACYAgAAZHJzL2Rv&#10;d25yZXYueG1sUEsFBgAAAAAEAAQA9QAAAIgDAAAAAA==&#10;" path="m1627,38r-67,l1558,25r-3,-12l1552,r76,l1628,13r,12l1627,38xm107,38l,38,11,25,20,13,29,,141,,129,13,119,25,107,38xe" fillcolor="#eaeaea" stroked="f">
                  <v:path arrowok="t" o:connecttype="custom" o:connectlocs="0,1;0,1;0,1;0,1;0,1;0,0;0,0;0,0;0,0;0,1;0,1;0,1;0,1;0,1;0,1;0,1;0,1;0,1;0,0;0,0;0,0;0,0;0,1;0,1;0,1;0,1" o:connectangles="0,0,0,0,0,0,0,0,0,0,0,0,0,0,0,0,0,0,0,0,0,0,0,0,0,0"/>
                  <o:lock v:ext="edit" verticies="t"/>
                </v:shape>
                <v:shape id="Freeform 144" o:spid="_x0000_s1169" style="position:absolute;left:506;top:827;width:533;height:19;visibility:visible;mso-wrap-style:square;v-text-anchor:top" coordsize="159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PI8MA&#10;AADcAAAADwAAAGRycy9kb3ducmV2LnhtbESPQYvCMBCF78L+hzDCXkRTVxSpRnFlBT1aPXgcmrEp&#10;bSa1yWr3328EwdsM771v3izXna3FnVpfOlYwHiUgiHOnSy4UnE+74RyED8gaa8ek4I88rFcfvSWm&#10;2j34SPcsFCJC2KeowITQpFL63JBFP3INcdSurrUY4toWUrf4iHBby68kmUmLJccLBhvaGsqr7NdG&#10;CuvbheykOhx3m2z28003Uw2U+ux3mwWIQF14m1/pvY71pxN4PhMn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API8MAAADcAAAADwAAAAAAAAAAAAAAAACYAgAAZHJzL2Rv&#10;d25yZXYueG1sUEsFBgAAAAAEAAQA9QAAAIgDAAAAAA==&#10;" path="m1599,38r-76,l1522,26r-4,-13l1517,r82,l1599,13r,13l1599,38xm112,38l,38,10,26,19,13,28,,146,,135,13,123,26,112,38xe" fillcolor="#eaeaea" stroked="f">
                  <v:path arrowok="t" o:connecttype="custom" o:connectlocs="0,1;0,1;0,1;0,1;0,1;0,0;0,0;0,0;0,0;0,1;0,1;0,1;0,1;0,1;0,1;0,1;0,1;0,1;0,0;0,0;0,0;0,0;0,1;0,1;0,1;0,1" o:connectangles="0,0,0,0,0,0,0,0,0,0,0,0,0,0,0,0,0,0,0,0,0,0,0,0,0,0"/>
                  <o:lock v:ext="edit" verticies="t"/>
                </v:shape>
                <v:shape id="Freeform 145" o:spid="_x0000_s1170" style="position:absolute;left:516;top:807;width:523;height:20;visibility:visible;mso-wrap-style:square;v-text-anchor:top" coordsize="15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1KcAA&#10;AADcAAAADwAAAGRycy9kb3ducmV2LnhtbERPzYrCMBC+L+w7hBH2tqYuKlKN4i4I6mVR+wBDMrbV&#10;ZlKSWLtvbwRhb/Px/c5i1dtGdORD7VjBaJiBINbO1FwqKE6bzxmIEJENNo5JwR8FWC3f3xaYG3fn&#10;A3XHWIoUwiFHBVWMbS5l0BVZDEPXEifu7LzFmKAvpfF4T+G2kV9ZNpUWa04NFbb0U5G+Hm9WwcXr&#10;abH7nrDeOd0VvwfD2d4o9THo13MQkfr4L365tybNn4zh+Uy6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Z1KcAAAADcAAAADwAAAAAAAAAAAAAAAACYAgAAZHJzL2Rvd25y&#10;ZXYueG1sUEsFBgAAAAAEAAQA9QAAAIUDAAAAAA==&#10;" path="m1571,38r-82,l1485,25r-1,-13l1480,r91,l1571,12r,13l1571,38xm118,38l,38,10,25,19,12,30,,152,,140,12,129,25,118,38xe" fillcolor="#ebebeb" stroked="f">
                  <v:path arrowok="t" o:connecttype="custom" o:connectlocs="0,1;0,1;0,1;0,1;0,1;0,0;0,0;0,0;0,0;0,1;0,1;0,1;0,1;0,1;0,1;0,1;0,1;0,1;0,0;0,0;0,0;0,0;0,1;0,1;0,1;0,1" o:connectangles="0,0,0,0,0,0,0,0,0,0,0,0,0,0,0,0,0,0,0,0,0,0,0,0,0,0"/>
                  <o:lock v:ext="edit" verticies="t"/>
                </v:shape>
                <v:shape id="Freeform 146" o:spid="_x0000_s1171" style="position:absolute;left:526;top:788;width:513;height:19;visibility:visible;mso-wrap-style:square;v-text-anchor:top" coordsize="15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5+8AA&#10;AADcAAAADwAAAGRycy9kb3ducmV2LnhtbERPS4vCMBC+L/gfwgje1tQnWo2yrIh7XR/gcWjGpthM&#10;ahNt/fdmYcHbfHzPWa5bW4oH1b5wrGDQT0AQZ04XnCs4HrafMxA+IGssHZOCJ3lYrzofS0y1a/iX&#10;HvuQixjCPkUFJoQqldJnhiz6vquII3dxtcUQYZ1LXWMTw20ph0kylRYLjg0GK/o2lF33d6uAyvPo&#10;zvNxE4a7jbzNzYmnp4FSvW77tQARqA1v8b/7R8f5kwn8PRMv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f5+8AAAADcAAAADwAAAAAAAAAAAAAAAACYAgAAZHJzL2Rvd25y&#10;ZXYueG1sUEsFBgAAAAAEAAQA9QAAAIUDAAAAAA==&#10;" path="m1541,38r-91,l1447,25r-3,-13l1441,r99,l1541,12r,13l1541,38xm122,38l,38,9,25,19,12,28,,157,,145,12,135,25,122,38xe" fillcolor="#ebebeb" stroked="f">
                  <v:path arrowok="t" o:connecttype="custom" o:connectlocs="0,1;0,1;0,1;0,1;0,1;0,0;0,0;0,0;0,0;0,1;0,1;0,1;0,1;0,1;0,1;0,1;0,1;0,1;0,0;0,0;0,0;0,0;0,1;0,1;0,1;0,1" o:connectangles="0,0,0,0,0,0,0,0,0,0,0,0,0,0,0,0,0,0,0,0,0,0,0,0,0,0"/>
                  <o:lock v:ext="edit" verticies="t"/>
                </v:shape>
                <v:shape id="Freeform 147" o:spid="_x0000_s1172" style="position:absolute;left:535;top:769;width:504;height:19;visibility:visible;mso-wrap-style:square;v-text-anchor:top" coordsize="15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Fm8EA&#10;AADcAAAADwAAAGRycy9kb3ducmV2LnhtbERPzWoCMRC+F/oOYQpeSs0qKLI1SikKHiyi6wMMm+km&#10;NJksm7iub28Kgrf5+H5nuR68Ez110QZWMBkXIIjroC03Cs7V9mMBIiZkjS4wKbhRhPXq9WWJpQ5X&#10;PlJ/So3IIRxLVGBSakspY23IYxyHljhzv6HzmDLsGqk7vOZw7+S0KObSo+XcYLClb0P13+niFcwO&#10;O7K36mezb3tXufetsZdmUGr0Nnx9gkg0pKf44d7pPH82h/9n8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zRZvBAAAA3AAAAA8AAAAAAAAAAAAAAAAAmAIAAGRycy9kb3du&#10;cmV2LnhtbFBLBQYAAAAABAAEAPUAAACGAwAAAAA=&#10;" path="m1512,38r-99,l1410,25r-3,-12l1404,r107,l1511,13r1,12l1512,38xm129,38l,38,10,25,19,13,30,,165,,153,13,142,25,129,38xe" fillcolor="#ececec" stroked="f">
                  <v:path arrowok="t" o:connecttype="custom" o:connectlocs="0,1;0,1;0,1;0,1;0,1;0,0;0,0;0,0;0,0;0,1;0,1;0,1;0,1;0,1;0,1;0,1;0,1;0,1;0,0;0,0;0,0;0,0;0,1;0,1;0,1;0,1" o:connectangles="0,0,0,0,0,0,0,0,0,0,0,0,0,0,0,0,0,0,0,0,0,0,0,0,0,0"/>
                  <o:lock v:ext="edit" verticies="t"/>
                </v:shape>
                <v:shape id="Freeform 148" o:spid="_x0000_s1173" style="position:absolute;left:545;top:750;width:494;height:19;visibility:visible;mso-wrap-style:square;v-text-anchor:top" coordsize="14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8kcQA&#10;AADcAAAADwAAAGRycy9kb3ducmV2LnhtbERPTWvCQBC9F/oflil4q5sKVkldRQRBJFW0PXgcs9Mk&#10;NDsbdtcY/fWuIHibx/ucyawztWjJ+cqygo9+AoI4t7riQsHvz/J9DMIHZI21ZVJwIQ+z6evLBFNt&#10;z7yjdh8KEUPYp6igDKFJpfR5SQZ93zbEkfuzzmCI0BVSOzzHcFPLQZJ8SoMVx4YSG1qUlP/vT0bB&#10;/HgYfl+zzfqSbY7OZ8vtIdm1SvXeuvkXiEBdeIof7pWO84cj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PJHEAAAA3AAAAA8AAAAAAAAAAAAAAAAAmAIAAGRycy9k&#10;b3ducmV2LnhtbFBLBQYAAAAABAAEAPUAAACJAwAAAAA=&#10;" path="m1481,39r-107,l1370,25r-3,-12l1364,r114,l1480,13r,12l1481,39xm135,39l,39,10,25,20,13,30,,171,,159,13,148,25,135,39xe" fillcolor="#ececec" stroked="f">
                  <v:path arrowok="t" o:connecttype="custom" o:connectlocs="0,0;0,0;0,0;0,0;0,0;0,0;0,0;0,0;0,0;0,0;0,0;0,0;0,0;0,0;0,0;0,0;0,0;0,0;0,0;0,0;0,0;0,0;0,0;0,0;0,0;0,0" o:connectangles="0,0,0,0,0,0,0,0,0,0,0,0,0,0,0,0,0,0,0,0,0,0,0,0,0,0"/>
                  <o:lock v:ext="edit" verticies="t"/>
                </v:shape>
                <v:shape id="Freeform 149" o:spid="_x0000_s1174" style="position:absolute;left:555;top:731;width:483;height:19;visibility:visible;mso-wrap-style:square;v-text-anchor:top" coordsize="14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cYA&#10;AADcAAAADwAAAGRycy9kb3ducmV2LnhtbESPT0sDMRDF74LfIYzgRWxWUVnWpkUF/7Ena2mvw2bM&#10;Lm4mS5K20U/vHITeZnhv3vvNfFn8qPYU0xDYwNWsAkXcBTuwM7D+fL6sQaWMbHEMTAZ+KMFycXoy&#10;x8aGA3/QfpWdkhBODRroc54arVPXk8c0CxOxaF8hesyyRqdtxIOE+1FfV9Wd9jiwNPQ40VNP3fdq&#10;5w1sH9tNcfV299LeXLhS/7bvr3U05vysPNyDylTy0fx//WYF/1Z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b+/cYAAADcAAAADwAAAAAAAAAAAAAAAACYAgAAZHJz&#10;L2Rvd25yZXYueG1sUEsFBgAAAAAEAAQA9QAAAIsDAAAAAA==&#10;" path="m1448,38r-114,l1330,25r-4,-12l1323,r124,l1448,13r,12l1448,38xm141,38l,38,11,25,21,13,31,,180,,165,13,154,25,141,38xe" fillcolor="#ededed" stroked="f">
                  <v:path arrowok="t" o:connecttype="custom" o:connectlocs="0,1;0,1;0,1;0,1;0,1;0,0;0,0;0,0;0,0;0,1;0,1;0,1;0,1;0,1;0,1;0,1;0,1;0,1;0,0;0,0;0,0;0,0;0,1;0,1;0,1;0,1" o:connectangles="0,0,0,0,0,0,0,0,0,0,0,0,0,0,0,0,0,0,0,0,0,0,0,0,0,0"/>
                  <o:lock v:ext="edit" verticies="t"/>
                </v:shape>
                <v:shape id="Freeform 150" o:spid="_x0000_s1175" style="position:absolute;left:565;top:712;width:472;height:19;visibility:visible;mso-wrap-style:square;v-text-anchor:top" coordsize="14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vcQA&#10;AADcAAAADwAAAGRycy9kb3ducmV2LnhtbERPzWoCMRC+C75DGKEX0aylbuvWKFoqlNJDq32AYTNu&#10;tiaTdZPq+vZGKPQ2H9/vzJeds+JEbag9K5iMMxDEpdc1Vwq+d5vRE4gQkTVaz6TgQgGWi35vjoX2&#10;Z/6i0zZWIoVwKFCBibEppAylIYdh7BvixO196zAm2FZSt3hO4c7K+yzLpcOaU4PBhl4MlYftr1Pw&#10;mO8xvNvSrPPPj4fZ63F4sD9Dpe4G3eoZRKQu/ov/3G86zZ/O4PZMuk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gb3EAAAA3AAAAA8AAAAAAAAAAAAAAAAAmAIAAGRycy9k&#10;b3ducmV2LnhtbFBLBQYAAAAABAAEAPUAAACJAwAAAAA=&#10;" path="m1416,38r-124,l1288,26r-5,-14l1279,r133,l1413,13r2,13l1416,38xm149,38l,38,11,26,21,13,31,,186,,173,12,160,26,149,38xe" fillcolor="#eee" stroked="f">
                  <v:path arrowok="t" o:connecttype="custom" o:connectlocs="0,1;0,1;0,1;0,1;0,1;0,0;0,0;0,0;0,0;0,1;0,1;0,1;0,1;0,1;0,1;0,1;0,1;0,1;0,0;0,0;0,0;0,0;0,1;0,1;0,1;0,1" o:connectangles="0,0,0,0,0,0,0,0,0,0,0,0,0,0,0,0,0,0,0,0,0,0,0,0,0,0"/>
                  <o:lock v:ext="edit" verticies="t"/>
                </v:shape>
                <v:shape id="Freeform 151" o:spid="_x0000_s1176" style="position:absolute;left:576;top:693;width:460;height:19;visibility:visible;mso-wrap-style:square;v-text-anchor:top" coordsize="13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McMIA&#10;AADcAAAADwAAAGRycy9kb3ducmV2LnhtbESPQW/CMAyF75P4D5GRuI0UDtUoBISQENzYYLu7jWkr&#10;Gqc0Acq/nw9I3Gy95/c+L1a9a9SdulB7NjAZJ6CIC29rLg38nrafX6BCRLbYeCYDTwqwWg4+FphZ&#10;/+Afuh9jqSSEQ4YGqhjbTOtQVOQwjH1LLNrZdw6jrF2pbYcPCXeNniZJqh3WLA0VtrSpqLgcb87A&#10;9TDDJD18T/NduJ7rfGtd+2eNGQ379RxUpD6+za/rvRX8VPDlGZl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wxwwgAAANwAAAAPAAAAAAAAAAAAAAAAAJgCAABkcnMvZG93&#10;bnJldi54bWxQSwUGAAAAAAQABAD1AAAAhwMAAAAA&#10;" path="m1381,38r-133,l1245,25r-6,-13l1236,r141,l1379,12r2,13l1381,38xm155,38l,38,11,25,22,12,33,,195,,181,12,168,25,155,38xe" fillcolor="#eee" stroked="f">
                  <v:path arrowok="t" o:connecttype="custom" o:connectlocs="0,1;0,1;0,1;0,1;0,1;0,0;0,0;0,0;0,0;0,1;0,1;0,1;0,1;0,1;0,1;0,1;0,1;0,1;0,0;0,0;0,0;0,0;0,1;0,1;0,1;0,1" o:connectangles="0,0,0,0,0,0,0,0,0,0,0,0,0,0,0,0,0,0,0,0,0,0,0,0,0,0"/>
                  <o:lock v:ext="edit" verticies="t"/>
                </v:shape>
                <v:shape id="Freeform 152" o:spid="_x0000_s1177" style="position:absolute;left:587;top:674;width:448;height:19;visibility:visible;mso-wrap-style:square;v-text-anchor:top" coordsize="134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2VcQA&#10;AADcAAAADwAAAGRycy9kb3ducmV2LnhtbESPQWvDMAyF74P9B6NBb6uTHUqaxQllW6GEXtaud2Fr&#10;SdZYDrGbZv9+Lgx6k3hP73sqqtn2YqLRd44VpMsEBLF2puNGwddx+5yB8AHZYO+YFPySh6p8fCgw&#10;N+7KnzQdQiNiCPscFbQhDLmUXrdk0S/dQBy1bzdaDHEdG2lGvMZw28uXJFlJix1HQosDvbWkz4eL&#10;jdx6MvonvLu+86ePoV7r/SnJlFo8zZtXEIHmcDf/X+9MrL9K4fZMnE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dlXEAAAA3AAAAA8AAAAAAAAAAAAAAAAAmAIAAGRycy9k&#10;b3ducmV2LnhtbFBLBQYAAAAABAAEAPUAAACJAwAAAAA=&#10;" path="m1344,38r-141,l1199,25r-5,-13l1188,r152,l1342,12r1,13l1344,38xm162,38l,38,11,25,21,12,33,,202,,189,12,175,25,162,38xe" fillcolor="#efefef" stroked="f">
                  <v:path arrowok="t" o:connecttype="custom" o:connectlocs="0,1;0,1;0,1;0,1;0,1;0,0;0,0;0,0;0,0;0,1;0,1;0,1;0,1;0,1;0,1;0,1;0,1;0,1;0,0;0,0;0,0;0,0;0,1;0,1;0,1;0,1" o:connectangles="0,0,0,0,0,0,0,0,0,0,0,0,0,0,0,0,0,0,0,0,0,0,0,0,0,0"/>
                  <o:lock v:ext="edit" verticies="t"/>
                </v:shape>
                <v:shape id="Freeform 153" o:spid="_x0000_s1178" style="position:absolute;left:598;top:655;width:435;height:19;visibility:visible;mso-wrap-style:square;v-text-anchor:top" coordsize="13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uJsUA&#10;AADcAAAADwAAAGRycy9kb3ducmV2LnhtbERPTWvCQBC9F/wPywheim7Uakp0lVaotNQKasHrmB2T&#10;YHY2ZFeN/fVuodDbPN7nTOeNKcWFaldYVtDvRSCIU6sLzhR87966zyCcR9ZYWiYFN3Iwn7Ueppho&#10;e+UNXbY+EyGEXYIKcu+rREqX5mTQ9WxFHLijrQ36AOtM6hqvIdyUchBFY2mw4NCQY0WLnNLT9mwU&#10;DD/o8PO62MebVfz1FO8+H2m0XCvVaTcvExCeGv8v/nO/6zB/PIDfZ8IF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4mxQAAANwAAAAPAAAAAAAAAAAAAAAAAJgCAABkcnMv&#10;ZG93bnJldi54bWxQSwUGAAAAAAQABAD1AAAAigMAAAAA&#10;" path="m1307,38r-152,l1150,25r-5,-12l1140,r162,l1305,13r,12l1307,38xm169,38l,38,12,25,22,13,32,,211,,197,13,183,25,169,38xe" fillcolor="#efefef" stroked="f">
                  <v:path arrowok="t" o:connecttype="custom" o:connectlocs="0,1;0,1;0,1;0,1;0,1;0,0;0,0;0,0;0,0;0,1;0,1;0,1;0,1;0,1;0,1;0,1;0,1;0,1;0,0;0,0;0,0;0,0;0,1;0,1;0,1;0,1" o:connectangles="0,0,0,0,0,0,0,0,0,0,0,0,0,0,0,0,0,0,0,0,0,0,0,0,0,0"/>
                  <o:lock v:ext="edit" verticies="t"/>
                </v:shape>
                <v:shape id="Freeform 154" o:spid="_x0000_s1179" style="position:absolute;left:608;top:636;width:424;height:19;visibility:visible;mso-wrap-style:square;v-text-anchor:top" coordsize="127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3K8IA&#10;AADcAAAADwAAAGRycy9kb3ducmV2LnhtbERPS2vCQBC+F/wPywje6kaFVFJXEYv4uJkKXqfZaZKa&#10;nU1315j++65Q6G0+vucsVr1pREfO15YVTMYJCOLC6ppLBef37fMchA/IGhvLpOCHPKyWg6cFZtre&#10;+URdHkoRQ9hnqKAKoc2k9EVFBv3YtsSR+7TOYIjQlVI7vMdw08hpkqTSYM2xocKWNhUV1/xmFBzP&#10;uxezO9BXOu3eTnmdfnxfSqfUaNivX0EE6sO/+M+913F+OoPH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zcrwgAAANwAAAAPAAAAAAAAAAAAAAAAAJgCAABkcnMvZG93&#10;bnJldi54bWxQSwUGAAAAAAQABAD1AAAAhwMAAAAA&#10;" path="m1270,38r-162,l1101,25r-6,-12l1089,r175,l1266,13r2,12l1270,38xm179,38l,38,13,25,25,13,36,,222,,208,13,193,25,179,38xe" fillcolor="#f0f0f0" stroked="f">
                  <v:path arrowok="t" o:connecttype="custom" o:connectlocs="0,1;0,1;0,1;0,1;0,1;0,0;0,0;0,0;0,0;0,1;0,1;0,1;0,1;0,1;0,1;0,1;0,1;0,1;0,0;0,0;0,0;0,0;0,1;0,1;0,1;0,1" o:connectangles="0,0,0,0,0,0,0,0,0,0,0,0,0,0,0,0,0,0,0,0,0,0,0,0,0,0"/>
                  <o:lock v:ext="edit" verticies="t"/>
                </v:shape>
                <v:shape id="Freeform 155" o:spid="_x0000_s1180" style="position:absolute;left:620;top:617;width:410;height:19;visibility:visible;mso-wrap-style:square;v-text-anchor:top" coordsize="12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gXsIA&#10;AADcAAAADwAAAGRycy9kb3ducmV2LnhtbERPTYvCMBC9C/6HMAteRFPXRUrXKCIIHhS0evE228y2&#10;xWRSmqzWf28EYW/zeJ8zX3bWiBu1vnasYDJOQBAXTtdcKjifNqMUhA/IGo1jUvAgD8tFvzfHTLs7&#10;H+mWh1LEEPYZKqhCaDIpfVGRRT92DXHkfl1rMUTYllK3eI/h1sjPJJlJizXHhgobWldUXPM/q+A6&#10;/clXl/3a+M12eJDHQ2rSYqfU4KNbfYMI1IV/8du91XH+7Ate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WBewgAAANwAAAAPAAAAAAAAAAAAAAAAAJgCAABkcnMvZG93&#10;bnJldi54bWxQSwUGAAAAAAQABAD1AAAAhwMAAAAA&#10;" path="m1228,38r-175,l1046,26r-5,-13l1033,r188,l1223,13r2,13l1228,38xm186,38l,38,11,26,23,13,35,,232,,217,13,201,26,186,38xe" fillcolor="#f0f0f0" stroked="f">
                  <v:path arrowok="t" o:connecttype="custom" o:connectlocs="0,1;0,1;0,1;0,1;0,1;0,0;0,0;0,0;0,0;0,1;0,1;0,1;0,1;0,1;0,1;0,1;0,1;0,1;0,0;0,0;0,0;0,0;0,1;0,1;0,1;0,1" o:connectangles="0,0,0,0,0,0,0,0,0,0,0,0,0,0,0,0,0,0,0,0,0,0,0,0,0,0"/>
                  <o:lock v:ext="edit" verticies="t"/>
                </v:shape>
                <v:shape id="Freeform 156" o:spid="_x0000_s1181" style="position:absolute;left:632;top:598;width:395;height:19;visibility:visible;mso-wrap-style:square;v-text-anchor:top" coordsize="11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msMEA&#10;AADcAAAADwAAAGRycy9kb3ducmV2LnhtbERPS2vCQBC+C/6HZQRvuvGJja4iRdFDe6gWeh2yYxLM&#10;zobsVOO/d4VCb/PxPWe1aV2lbtSE0rOB0TABRZx5W3Ju4Pu8HyxABUG2WHkmAw8KsFl3OytMrb/z&#10;F91OkqsYwiFFA4VInWodsoIchqGviSN38Y1DibDJtW3wHsNdpcdJMtcOS44NBdb0XlB2Pf06A5PZ&#10;p3ByXoSf3Ue73V+nbwc8ijH9XrtdghJq5V/85z7aOH8+g9cz8QK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XJrDBAAAA3AAAAA8AAAAAAAAAAAAAAAAAmAIAAGRycy9kb3du&#10;cmV2LnhtbFBLBQYAAAAABAAEAPUAAACGAwAAAAA=&#10;" path="m1186,39r-188,l991,26,983,13,975,r202,l1181,13r1,14l1186,39xm197,39l,39,12,26,23,13,36,,246,,231,13,214,26,197,39xe" fillcolor="#f1f1f1" stroked="f">
                  <v:path arrowok="t" o:connecttype="custom" o:connectlocs="0,0;0,0;0,0;0,0;0,0;0,0;0,0;0,0;0,0;0,0;0,0;0,0;0,0;0,0;0,0;0,0;0,0;0,0;0,0;0,0;0,0;0,0;0,0;0,0;0,0;0,0" o:connectangles="0,0,0,0,0,0,0,0,0,0,0,0,0,0,0,0,0,0,0,0,0,0,0,0,0,0"/>
                  <o:lock v:ext="edit" verticies="t"/>
                </v:shape>
                <v:shape id="Freeform 157" o:spid="_x0000_s1182" style="position:absolute;left:644;top:579;width:380;height:19;visibility:visible;mso-wrap-style:square;v-text-anchor:top" coordsize="11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RjsQA&#10;AADcAAAADwAAAGRycy9kb3ducmV2LnhtbERPTWvCQBC9F/wPywi91Y0tRImuUopFUVG0gngbs9Mk&#10;mJ1Ns6vGf+8KQm/zeJ8zHDemFBeqXWFZQbcTgSBOrS44U7D7+X7rg3AeWWNpmRTcyMF41HoZYqLt&#10;lTd02fpMhBB2CSrIva8SKV2ak0HXsRVx4H5tbdAHWGdS13gN4aaU71EUS4MFh4YcK/rKKT1tz0bB&#10;ZL86fkwP6970bzNvZsest6TJQqnXdvM5AOGp8f/ip3umw/w4hscz4QI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0Y7EAAAA3AAAAA8AAAAAAAAAAAAAAAAAmAIAAGRycy9k&#10;b3ducmV2LnhtbFBLBQYAAAAABAAEAPUAAACJAwAAAAA=&#10;" path="m1141,37r-202,l931,25,922,12,913,r219,l1135,12r4,13l1141,37xm210,37l,37,12,25,26,12,37,,263,,246,12,228,25,210,37xe" fillcolor="#f1f1f1" stroked="f">
                  <v:path arrowok="t" o:connecttype="custom" o:connectlocs="0,1;0,1;0,1;0,1;0,1;0,0;0,0;0,0;0,0;0,1;0,1;0,1;0,1;0,1;0,1;0,1;0,1;0,1;0,0;0,0;0,0;0,0;0,1;0,1;0,1;0,1" o:connectangles="0,0,0,0,0,0,0,0,0,0,0,0,0,0,0,0,0,0,0,0,0,0,0,0,0,0"/>
                  <o:lock v:ext="edit" verticies="t"/>
                </v:shape>
                <v:shape id="Freeform 158" o:spid="_x0000_s1183" style="position:absolute;left:656;top:560;width:365;height:19;visibility:visible;mso-wrap-style:square;v-text-anchor:top" coordsize="10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DzsQA&#10;AADcAAAADwAAAGRycy9kb3ducmV2LnhtbERPTWsCMRC9C/6HMEIvUrMWqmU1ihRKS4VCtVS8jZtx&#10;s7iZLEnU1V/fCAVv83ifM523thYn8qFyrGA4yEAQF05XXCr4Wb89voAIEVlj7ZgUXCjAfNbtTDHX&#10;7szfdFrFUqQQDjkqMDE2uZShMGQxDFxDnLi98xZjgr6U2uM5hdtaPmXZSFqsODUYbOjVUHFYHa2C&#10;Y/93a4bL63vx7D71+Ouw883GK/XQaxcTEJHaeBf/uz90mj8aw+2Zd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FA87EAAAA3AAAAA8AAAAAAAAAAAAAAAAAmAIAAGRycy9k&#10;b3ducmV2LnhtbFBLBQYAAAAABAAEAPUAAACJAwAAAAA=&#10;" path="m1095,38r-219,l866,24,856,11,844,r240,l1088,12r3,13l1095,38xm226,38l,38,13,25,26,12,40,,284,,265,11,245,24,226,38xe" fillcolor="#f2f2f2" stroked="f">
                  <v:path arrowok="t" o:connecttype="custom" o:connectlocs="0,1;0,1;0,1;0,1;0,1;0,0;0,0;0,0;0,0;0,1;0,1;0,1;0,1;0,1;0,1;0,1;0,1;0,1;0,0;0,0;0,0;0,0;0,1;0,1;0,1;0,1" o:connectangles="0,0,0,0,0,0,0,0,0,0,0,0,0,0,0,0,0,0,0,0,0,0,0,0,0,0"/>
                  <o:lock v:ext="edit" verticies="t"/>
                </v:shape>
                <v:shape id="Freeform 159" o:spid="_x0000_s1184" style="position:absolute;left:670;top:540;width:348;height:20;visibility:visible;mso-wrap-style:square;v-text-anchor:top" coordsize="10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YcQA&#10;AADcAAAADwAAAGRycy9kb3ducmV2LnhtbESPQWvCQBCF70L/wzIFb7qph1Ciq4gQWpAemghex+w0&#10;Cc3Oprtbjf++cyh4m+G9ee+bzW5yg7pSiL1nAy/LDBRx423PrYFTXS5eQcWEbHHwTAbuFGG3fZpt&#10;sLD+xp90rVKrJIRjgQa6lMZC69h05DAu/Ugs2pcPDpOsodU24E3C3aBXWZZrhz1LQ4cjHTpqvqtf&#10;Z2D19lNmdVkfz6MO7vKRwpBXR2Pmz9N+DSrRlB7m/+t3K/i50MozMoH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P2HEAAAA3AAAAA8AAAAAAAAAAAAAAAAAmAIAAGRycy9k&#10;b3ducmV2LnhtbFBLBQYAAAAABAAEAPUAAACJAwAAAAA=&#10;" path="m1044,39r-240,l790,25,777,12,764,r268,l1036,13r4,12l1044,39xm244,39l,39,13,25,27,13,40,,311,,288,13,266,25,244,39xe" fillcolor="#f2f2f2" stroked="f">
                  <v:path arrowok="t" o:connecttype="custom" o:connectlocs="0,1;0,1;0,1;0,1;0,1;0,0;0,0;0,0;0,0;0,1;0,1;0,1;0,1;0,1;0,1;0,1;0,1;0,1;0,0;0,0;0,0;0,0;0,1;0,1;0,1;0,1" o:connectangles="0,0,0,0,0,0,0,0,0,0,0,0,0,0,0,0,0,0,0,0,0,0,0,0,0,0"/>
                  <o:lock v:ext="edit" verticies="t"/>
                </v:shape>
                <v:shape id="Freeform 160" o:spid="_x0000_s1185" style="position:absolute;left:683;top:522;width:331;height:18;visibility:visible;mso-wrap-style:square;v-text-anchor:top" coordsize="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GMMUA&#10;AADcAAAADwAAAGRycy9kb3ducmV2LnhtbESPzWrDMBCE74W+g9hCb42cEkziRDZpSyHQEsjvebE2&#10;lhNrZSzVcd6+ChR622Vm55tdFINtRE+drx0rGI8SEMSl0zVXCva7z5cpCB+QNTaOScGNPBT548MC&#10;M+2uvKF+GyoRQ9hnqMCE0GZS+tKQRT9yLXHUTq6zGOLaVVJ3eI3htpGvSZJKizVHgsGW3g2Vl+2P&#10;jdzVV387fu/PH5Nquj7UqZETflPq+WlYzkEEGsK/+e96pWP9dAb3Z+IE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gYwxQAAANwAAAAPAAAAAAAAAAAAAAAAAJgCAABkcnMv&#10;ZG93bnJldi54bWxQSwUGAAAAAAQABAD1AAAAigMAAAAA&#10;" path="m992,38r-268,l705,23,686,11,668,,978,r4,13l987,25r5,13xm271,38l,38,13,25,29,13,43,,353,,326,11,298,23,271,38xe" fillcolor="#f3f3f3" stroked="f">
                  <v:path arrowok="t" o:connecttype="custom" o:connectlocs="0,0;0,0;0,0;0,0;0,0;0,0;0,0;0,0;0,0;0,0;0,0;0,0;0,0;0,0;0,0;0,0;0,0;0,0;0,0;0,0;0,0;0,0;0,0;0,0;0,0;0,0" o:connectangles="0,0,0,0,0,0,0,0,0,0,0,0,0,0,0,0,0,0,0,0,0,0,0,0,0,0"/>
                  <o:lock v:ext="edit" verticies="t"/>
                </v:shape>
                <v:shape id="Freeform 161" o:spid="_x0000_s1186" style="position:absolute;left:697;top:503;width:312;height:19;visibility:visible;mso-wrap-style:square;v-text-anchor:top" coordsize="9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DxcYA&#10;AADcAAAADwAAAGRycy9kb3ducmV2LnhtbESPQWvCQBCF7wX/wzKCF9GNCm1JXaUIgq1e1GqvQ3ZM&#10;gtnZNLtq/PfOQehthvfmvW+m89ZV6kpNKD0bGA0TUMSZtyXnBn72y8E7qBCRLVaeycCdAsxnnZcp&#10;ptbfeEvXXcyVhHBI0UARY51qHbKCHIahr4lFO/nGYZS1ybVt8CbhrtLjJHnVDkuWhgJrWhSUnXcX&#10;Z+D3uJh8r/fbA/+tDtkon/Q396++Mb1u+/kBKlIb/83P65UV/DfBl2dkAj1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NDxcYAAADcAAAADwAAAAAAAAAAAAAAAACYAgAAZHJz&#10;L2Rvd25yZXYueG1sUEsFBgAAAAAEAAQA9QAAAIsDAAAAAA==&#10;" path="m935,38r-310,l528,7,424,8,310,38,,38,14,26,29,12,44,,918,r5,12l929,26r6,12xe" fillcolor="#f3f3f3" stroked="f">
                  <v:path arrowok="t" o:connecttype="custom" o:connectlocs="0,1;0,1;0,1;0,1;0,1;0,1;0,1;0,1;0,1;0,1;0,1;0,0;0,0;0,0;0,0;0,1;0,1;0,1;0,1" o:connectangles="0,0,0,0,0,0,0,0,0,0,0,0,0,0,0,0,0,0,0"/>
                </v:shape>
                <v:shape id="Freeform 162" o:spid="_x0000_s1187" style="position:absolute;left:712;top:483;width:291;height:20;visibility:visible;mso-wrap-style:square;v-text-anchor:top" coordsize="8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l9cIA&#10;AADcAAAADwAAAGRycy9kb3ducmV2LnhtbERP24rCMBB9X/Afwizsi2jqIl66RhFBUB+0Vj9gaGbb&#10;ss2kNNHWvzeCsG9zONdZrDpTiTs1rrSsYDSMQBBnVpecK7hetoMZCOeRNVaWScGDHKyWvY8Fxtq2&#10;fKZ76nMRQtjFqKDwvo6ldFlBBt3Q1sSB+7WNQR9gk0vdYBvCTSW/o2giDZYcGgqsaVNQ9pfejILT&#10;Wu/nyTHq7w5+e2xvPM6TdKzU12e3/gHhqfP/4rd7p8P86Qhe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2X1wgAAANwAAAAPAAAAAAAAAAAAAAAAAJgCAABkcnMvZG93&#10;bnJldi54bWxQSwUGAAAAAAQABAD1AAAAhwMAAAAA&#10;" path="m874,39l,39,15,26,31,13,46,,855,r8,13l869,26r5,13xe" fillcolor="#f4f4f4" stroked="f">
                  <v:path arrowok="t" o:connecttype="custom" o:connectlocs="0,1;0,1;0,1;0,1;0,1;0,0;0,0;0,0;0,0;0,1;0,1;0,1;0,1" o:connectangles="0,0,0,0,0,0,0,0,0,0,0,0,0"/>
                </v:shape>
                <v:shape id="Freeform 163" o:spid="_x0000_s1188" style="position:absolute;left:727;top:464;width:270;height:19;visibility:visible;mso-wrap-style:square;v-text-anchor:top" coordsize="8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zhMEA&#10;AADcAAAADwAAAGRycy9kb3ducmV2LnhtbERPzYrCMBC+C/sOYRa8iKZ6cKUaRSoLe5CFVR9gaMam&#10;2ExKkmr79kYQ9jYf3+9sdr1txJ18qB0rmM8yEMSl0zVXCi7n7+kKRIjIGhvHpGCgALvtx2iDuXYP&#10;/qP7KVYihXDIUYGJsc2lDKUhi2HmWuLEXZ23GBP0ldQeHyncNnKRZUtpsebUYLClwlB5O3VWwXHo&#10;zMHz7/5W2HI4H5fF5NLVSo0/+/0aRKQ+/ovf7h+d5n8t4PVMuk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qs4TBAAAA3AAAAA8AAAAAAAAAAAAAAAAAmAIAAGRycy9kb3du&#10;cmV2LnhtbFBLBQYAAAAABAAEAPUAAACGAwAAAAA=&#10;" path="m809,37l,37,18,25,35,12,50,,787,r8,12l802,25r7,12xe" fillcolor="#f4f4f4" stroked="f">
                  <v:path arrowok="t" o:connecttype="custom" o:connectlocs="0,1;0,1;0,1;0,1;0,1;0,0;0,0;0,0;0,0;0,1;0,1;0,1;0,1" o:connectangles="0,0,0,0,0,0,0,0,0,0,0,0,0"/>
                </v:shape>
                <v:shape id="Freeform 164" o:spid="_x0000_s1189" style="position:absolute;left:744;top:445;width:246;height:19;visibility:visible;mso-wrap-style:square;v-text-anchor:top" coordsize="7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19MEA&#10;AADcAAAADwAAAGRycy9kb3ducmV2LnhtbERP24rCMBB9F/Yfwgi+aeqKq1SjLKuClxdvHzA0Y1tt&#10;JqWJtf69WRB8m8O5znTemELUVLncsoJ+LwJBnFidc6rgfFp1xyCcR9ZYWCYFT3Iwn321phhr++AD&#10;1UefihDCLkYFmfdlLKVLMjLoerYkDtzFVgZ9gFUqdYWPEG4K+R1FP9JgzqEhw5L+Mkpux7tRYLd3&#10;t9ltzXCYb652Mdgvk3oRKdVpN78TEJ4a/xG/3Wsd5o8G8P9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KdfTBAAAA3AAAAA8AAAAAAAAAAAAAAAAAmAIAAGRycy9kb3du&#10;cmV2LnhtbFBLBQYAAAAABAAEAPUAAACGAwAAAAA=&#10;" path="m737,38l,38,20,24,38,11,57,,710,r9,11l728,24r9,14xe" fillcolor="#f5f5f5" stroked="f">
                  <v:path arrowok="t" o:connecttype="custom" o:connectlocs="0,1;0,1;0,1;0,1;0,1;0,0;0,0;0,0;0,0;0,1;0,1;0,1;0,1" o:connectangles="0,0,0,0,0,0,0,0,0,0,0,0,0"/>
                </v:shape>
                <v:shape id="Freeform 165" o:spid="_x0000_s1190" style="position:absolute;left:763;top:426;width:218;height:19;visibility:visible;mso-wrap-style:square;v-text-anchor:top" coordsize="6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qjcQA&#10;AADcAAAADwAAAGRycy9kb3ducmV2LnhtbERP22rCQBB9L/Qflin4UnRTaVWiGykSxYeKePmAITsm&#10;IdnZkF2T2K/vFgp9m8O5zmo9mFp01LrSsoK3SQSCOLO65FzB9bIdL0A4j6yxtkwKHuRgnTw/rTDW&#10;tucTdWefixDCLkYFhfdNLKXLCjLoJrYhDtzNtgZ9gG0udYt9CDe1nEbRTBosOTQU2NCmoKw6342C&#10;4xcfP/Iqta/79PvUHdJdP+2MUqOX4XMJwtPg/8V/7r0O8+fv8PtMuE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sqo3EAAAA3AAAAA8AAAAAAAAAAAAAAAAAmAIAAGRycy9k&#10;b3ducmV2LnhtbFBLBQYAAAAABAAEAPUAAACJAwAAAAA=&#10;" path="m653,39l,39,21,25,41,13,60,,619,r12,13l643,25r10,14xe" fillcolor="#f5f5f5" stroked="f">
                  <v:path arrowok="t" o:connecttype="custom" o:connectlocs="0,0;0,0;0,0;0,0;0,0;0,0;0,0;0,0;0,0;0,0;0,0;0,0;0,0" o:connectangles="0,0,0,0,0,0,0,0,0,0,0,0,0"/>
                </v:shape>
                <v:shape id="Freeform 166" o:spid="_x0000_s1191" style="position:absolute;left:783;top:407;width:186;height:19;visibility:visible;mso-wrap-style:square;v-text-anchor:top" coordsize="5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upMEA&#10;AADcAAAADwAAAGRycy9kb3ducmV2LnhtbERPzYrCMBC+C/sOYRa8iKYV1KUaRYQFLwpWH2C2mTbd&#10;bSalyWp9eyMI3ubj+53VpreNuFLna8cK0kkCgrhwuuZKweX8Pf4C4QOyxsYxKbiTh836Y7DCTLsb&#10;n+iah0rEEPYZKjAhtJmUvjBk0U9cSxy50nUWQ4RdJXWHtxhuGzlNkrm0WHNsMNjSzlDxl/9bBVj+&#10;jmbtYWfSctsf89JQ+rMfKTX87LdLEIH68Ba/3Hsd5y9m8Hw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nrqTBAAAA3AAAAA8AAAAAAAAAAAAAAAAAmAIAAGRycy9kb3du&#10;cmV2LnhtbFBLBQYAAAAABAAEAPUAAACGAwAAAAA=&#10;" path="m559,38l,38,25,25,48,13,73,,516,r15,13l545,25r14,13xe" fillcolor="#f6f6f6" stroked="f">
                  <v:path arrowok="t" o:connecttype="custom" o:connectlocs="0,1;0,1;0,1;0,1;0,1;0,0;0,0;0,0;0,0;0,1;0,1;0,1;0,1" o:connectangles="0,0,0,0,0,0,0,0,0,0,0,0,0"/>
                </v:shape>
                <v:shape id="Freeform 167" o:spid="_x0000_s1192" style="position:absolute;left:807;top:388;width:148;height:19;visibility:visible;mso-wrap-style:square;v-text-anchor:top" coordsize="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Hf8MA&#10;AADcAAAADwAAAGRycy9kb3ducmV2LnhtbERPzWoCMRC+C32HMIVeRLO2oLI1SrFU6kVx9QGGzWyy&#10;dDNZNqmuPr0pFLzNx/c7i1XvGnGmLtSeFUzGGQji0uuajYLT8Ws0BxEissbGMym4UoDV8mmwwFz7&#10;Cx/oXEQjUgiHHBXYGNtcylBachjGviVOXOU7hzHBzkjd4SWFu0a+ZtlUOqw5NVhsaW2p/Cl+nYJq&#10;Oywquze4u5m3w6S9DTfrz51SL8/9xzuISH18iP/d3zrNn03h7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fHf8MAAADcAAAADwAAAAAAAAAAAAAAAACYAgAAZHJzL2Rv&#10;d25yZXYueG1sUEsFBgAAAAAEAAQA9QAAAIgDAAAAAA==&#10;" path="m443,38l,38,32,23,63,11,94,,376,r22,11l421,24r22,14xe" fillcolor="#f7f7f7" stroked="f">
                  <v:path arrowok="t" o:connecttype="custom" o:connectlocs="0,1;0,1;0,1;0,1;0,1;0,0;0,0;0,0;0,0;0,1;0,1;0,1;0,1" o:connectangles="0,0,0,0,0,0,0,0,0,0,0,0,0"/>
                </v:shape>
                <v:shape id="Freeform 168" o:spid="_x0000_s1193" style="position:absolute;left:839;top:377;width:94;height:11;visibility:visible;mso-wrap-style:square;v-text-anchor:top" coordsize="2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V3cIA&#10;AADcAAAADwAAAGRycy9kb3ducmV2LnhtbERPS4vCMBC+C/sfwix401QPKl2jLIXSvXjwgXicbWab&#10;ss2k22Rt/fdGELzNx/ec9XawjbhS52vHCmbTBARx6XTNlYLTMZ+sQPiArLFxTApu5GG7eRutMdWu&#10;5z1dD6ESMYR9igpMCG0qpS8NWfRT1xJH7sd1FkOEXSV1h30Mt42cJ8lCWqw5NhhsKTNU/h7+rYJi&#10;l52zb9/PV8XfLD+ZvOgvTaHU+H34/AARaAgv8dP9peP85RIe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tXdwgAAANwAAAAPAAAAAAAAAAAAAAAAAJgCAABkcnMvZG93&#10;bnJldi54bWxQSwUGAAAAAAQABAD1AAAAhwMAAAAA&#10;" path="m282,22l,22,103,r92,l282,22xe" fillcolor="#f7f7f7" stroked="f">
                  <v:path arrowok="t" o:connecttype="custom" o:connectlocs="0,1;0,1;0,1;0,0;0,0;0,1;0,1" o:connectangles="0,0,0,0,0,0,0"/>
                </v:shape>
                <v:shape id="Freeform 169" o:spid="_x0000_s1194" style="position:absolute;left:1710;top:1206;width:9;height:4;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nsYA&#10;AADcAAAADwAAAGRycy9kb3ducmV2LnhtbESP3U4CMRCF7014h2ZIvJOuYpAsFELwJ3pBDOgDTLZD&#10;d2M7bbYVVp/euTDhbibnzDnfLNdD8OpEfe4iG7idVKCIm2g7dgY+P55v5qByQbboI5OBH8qwXo2u&#10;lljbeOY9nQ7FKQnhXKOBtpRUa52blgLmSUzEoh1jH7DI2jttezxLePD6rqpmOmDH0tBiom1Lzdfh&#10;Oxi4zy+7qU/z993T/vdxlpx3b1NvzPV42CxAFRrKxfx//WoF/0F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unsYAAADcAAAADwAAAAAAAAAAAAAAAACYAgAAZHJz&#10;L2Rvd25yZXYueG1sUEsFBgAAAAAEAAQA9QAAAIsDAAAAAA==&#10;" path="m,l26,,20,7r-8,l,xe" fillcolor="#e5e5e5" stroked="f">
                  <v:path arrowok="t" o:connecttype="custom" o:connectlocs="0,0;0,0;0,0;0,1;0,1;0,0;0,0" o:connectangles="0,0,0,0,0,0,0"/>
                </v:shape>
                <v:shape id="Freeform 170" o:spid="_x0000_s1195" style="position:absolute;left:1702;top:1190;width:18;height:16;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iOMMA&#10;AADcAAAADwAAAGRycy9kb3ducmV2LnhtbERP22rCQBB9L/gPywh9qxsrtBpdRSvSBoR6+4AxOybB&#10;7GzY3cb0712h0Lc5nOvMFp2pRUvOV5YVDAcJCOLc6ooLBafj5mUMwgdkjbVlUvBLHhbz3tMMU21v&#10;vKf2EAoRQ9inqKAMoUml9HlJBv3ANsSRu1hnMEToCqkd3mK4qeVrkrxJgxXHhhIb+igpvx5+jILM&#10;bVfr9rvwy+3QbLLMfe7O55FSz/1uOQURqAv/4j/3l47z3yf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kiOMMAAADcAAAADwAAAAAAAAAAAAAAAACYAgAAZHJzL2Rv&#10;d25yZXYueG1sUEsFBgAAAAAEAAQA9QAAAIgDAAAAAA==&#10;" path="m50,33r-26,l17,25,9,14,,,45,r3,7l50,14r3,6l51,26r,4l50,33xe" fillcolor="#e5e5e5" stroked="f">
                  <v:path arrowok="t" o:connecttype="custom" o:connectlocs="0,0;0,0;0,0;0,0;0,0;0,0;0,0;0,0;0,0;0,0;0,0;0,0;0,0;0,0;0,0;0,0;0,0" o:connectangles="0,0,0,0,0,0,0,0,0,0,0,0,0,0,0,0,0"/>
                </v:shape>
                <v:shape id="Freeform 171" o:spid="_x0000_s1196" style="position:absolute;left:1696;top:1174;width:21;height:16;visibility:visible;mso-wrap-style:square;v-text-anchor:top" coordsize="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548YA&#10;AADcAAAADwAAAGRycy9kb3ducmV2LnhtbESPQWsCMRCF74X+hzCFXkrN6kGXrVGkVuihIFovvQ2b&#10;cbM2mSybqNt/3zkI3mZ4b977Zr4cglcX6lMb2cB4VIAirqNtuTFw+N68lqBSRrboI5OBP0qwXDw+&#10;zLGy8co7uuxzoySEU4UGXM5dpXWqHQVMo9gRi3aMfcAsa99o2+NVwoPXk6KY6oAtS4PDjt4d1b/7&#10;czDQHGabiWtPX6vyY43b849/ybU35vlpWL2ByjTku/l2/WkFvxR8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7548YAAADcAAAADwAAAAAAAAAAAAAAAACYAgAAZHJz&#10;L2Rvd25yZXYueG1sUEsFBgAAAAAEAAQA9QAAAIsDAAAAAA==&#10;" path="m63,31r-45,l13,22,6,11,,,53,r2,9l60,21r3,10xe" fillcolor="#e6e6e6" stroked="f">
                  <v:path arrowok="t" o:connecttype="custom" o:connectlocs="0,1;0,1;0,1;0,1;0,1;0,0;0,0;0,0;0,0;0,1;0,1;0,1;0,1" o:connectangles="0,0,0,0,0,0,0,0,0,0,0,0,0"/>
                </v:shape>
                <v:shape id="Freeform 172" o:spid="_x0000_s1197" style="position:absolute;left:1691;top:1157;width:23;height:17;visibility:visible;mso-wrap-style:square;v-text-anchor:top" coordsize="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m9sIA&#10;AADcAAAADwAAAGRycy9kb3ducmV2LnhtbERP22rCQBB9L/gPywh9azamKJK6igqFPhQv0Q8YstMk&#10;bXY2ZrdJ/HtXEHybw7nOYjWYWnTUusqygkkUgyDOra64UHA+fb7NQTiPrLG2TAqu5GC1HL0sMNW2&#10;5yN1mS9ECGGXooLS+yaV0uUlGXSRbYgD92Nbgz7AtpC6xT6Em1omcTyTBisODSU2tC0p/8v+jYLf&#10;g93tpjOs95ukY/v97sz+kiv1Oh7WHyA8Df4pfri/dJg/n8D9mXC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mb2wgAAANwAAAAPAAAAAAAAAAAAAAAAAJgCAABkcnMvZG93&#10;bnJldi54bWxQSwUGAAAAAAQABAD1AAAAhwMAAAAA&#10;" path="m67,34r-53,l10,23,5,13,,,54,r5,12l63,22r4,12xe" fillcolor="#e6e6e6" stroked="f">
                  <v:path arrowok="t" o:connecttype="custom" o:connectlocs="0,1;0,1;0,1;0,1;0,1;0,0;0,0;0,0;0,0;0,1;0,1;0,1;0,1" o:connectangles="0,0,0,0,0,0,0,0,0,0,0,0,0"/>
                </v:shape>
                <v:shape id="Freeform 173" o:spid="_x0000_s1198" style="position:absolute;left:1686;top:1141;width:23;height:16;visibility:visible;mso-wrap-style:square;v-text-anchor:top" coordsize="7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posIA&#10;AADcAAAADwAAAGRycy9kb3ducmV2LnhtbERPTWsCMRC9F/ofwhS81Ww9iGyNIkLRi6KxFI/DZtxs&#10;3UzCJur675uC4G0e73Om89614kpdbDwr+BgWIIgrbxquFXwfvt4nIGJCNth6JgV3ijCfvb5MsTT+&#10;xnu66lSLHMKxRAU2pVBKGStLDuPQB+LMnXznMGXY1dJ0eMvhrpWjohhLhw3nBouBlpaqs744Bavx&#10;We8322D177bVh104nn7uR6UGb/3iE0SiPj3FD/fa5PmTEfw/k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amiwgAAANwAAAAPAAAAAAAAAAAAAAAAAJgCAABkcnMvZG93&#10;bnJldi54bWxQSwUGAAAAAAQABAD1AAAAhwMAAAAA&#10;" path="m70,32r-54,l13,25,9,18,7,9,4,7,3,3,,,58,r4,11l66,22r4,10xe" fillcolor="#e7e7e7" stroked="f">
                  <v:path arrowok="t" o:connecttype="custom" o:connectlocs="0,1;0,1;0,1;0,1;0,1;0,1;0,1;0,1;0,1;0,0;0,0;0,0;0,0;0,1;0,1;0,1;0,1" o:connectangles="0,0,0,0,0,0,0,0,0,0,0,0,0,0,0,0,0"/>
                </v:shape>
                <v:shape id="Freeform 174" o:spid="_x0000_s1199" style="position:absolute;left:1680;top:1125;width:25;height:16;visibility:visible;mso-wrap-style:square;v-text-anchor:top" coordsize="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PLsEA&#10;AADcAAAADwAAAGRycy9kb3ducmV2LnhtbERPzWrCQBC+C77DMkJvutsKEqKrSLFQ8CCxPsCQHZNo&#10;ZjZkV0379G6h0Nt8fL+z2gzcqjv1ofFi4XVmQJGU3jVSWTh9fUwzUCGiOGy9kIVvCrBZj0crzJ1/&#10;SEH3Y6xUCpGQo4U6xi7XOpQ1MYaZ70gSd/Y9Y0ywr7Tr8ZHCudVvxiw0YyOpocaO3msqr8cbWzD8&#10;U0jB20N2Oc8z2bNp94udtS+TYbsEFWmI/+I/96dL87M5/D6TLt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KDy7BAAAA3AAAAA8AAAAAAAAAAAAAAAAAmAIAAGRycy9kb3du&#10;cmV2LnhtbFBLBQYAAAAABAAEAPUAAACGAwAAAAA=&#10;" path="m77,32r-58,l13,21,6,11,,,63,r5,11l73,21r4,11xe" fillcolor="#e7e7e7" stroked="f">
                  <v:path arrowok="t" o:connecttype="custom" o:connectlocs="0,1;0,1;0,1;0,1;0,1;0,0;0,0;0,0;0,0;0,1;0,1;0,1;0,1" o:connectangles="0,0,0,0,0,0,0,0,0,0,0,0,0"/>
                </v:shape>
                <v:shape id="Freeform 175" o:spid="_x0000_s1200" style="position:absolute;left:1673;top:1109;width:28;height:16;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5esQA&#10;AADcAAAADwAAAGRycy9kb3ducmV2LnhtbERP22rCQBB9L/gPywh9KXVjsTbErCIFa0UQG/sBQ3Zy&#10;wexszG40/Xu3UOjbHM510tVgGnGlztWWFUwnEQji3OqaSwXfp81zDMJ5ZI2NZVLwQw5Wy9FDiom2&#10;N/6ia+ZLEULYJaig8r5NpHR5RQbdxLbEgStsZ9AH2JVSd3gL4aaRL1E0lwZrDg0VtvReUX7OeqNg&#10;K3dH+9rWT3Hf6+LwdpnuTx8bpR7Hw3oBwtPg/8V/7k8d5scz+H0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XrEAAAA3AAAAA8AAAAAAAAAAAAAAAAAmAIAAGRycy9k&#10;b3ducmV2LnhtbFBLBQYAAAAABAAEAPUAAACJAwAAAAA=&#10;" path="m84,32r-63,l14,21,7,10,,,71,r4,10l80,21r4,11xe" fillcolor="#e8e8e8" stroked="f">
                  <v:path arrowok="t" o:connecttype="custom" o:connectlocs="0,1;0,1;0,1;0,1;0,1;0,0;0,0;0,0;0,0;0,1;0,1;0,1;0,1" o:connectangles="0,0,0,0,0,0,0,0,0,0,0,0,0"/>
                </v:shape>
                <v:shape id="Freeform 176" o:spid="_x0000_s1201" style="position:absolute;left:1666;top:1093;width:30;height:16;visibility:visible;mso-wrap-style:square;v-text-anchor:top" coordsize="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aoMAA&#10;AADcAAAADwAAAGRycy9kb3ducmV2LnhtbERPTYvCMBC9L/gfwgje1lRB0WoUERdW8OBWwevQjE2x&#10;mZQmavXXG0HY2zze58yXra3EjRpfOlYw6CcgiHOnSy4UHA8/3xMQPiBrrByTggd5WC46X3NMtbvz&#10;H92yUIgYwj5FBSaEOpXS54Ys+r6riSN3do3FEGFTSN3gPYbbSg6TZCwtlhwbDNa0NpRfsqtVUIye&#10;27Pf+Oxa76Y0PO7NaS1bpXrddjUDEagN/+KP+1fH+ZMRvJ+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0aoMAAAADcAAAADwAAAAAAAAAAAAAAAACYAgAAZHJzL2Rvd25y&#10;ZXYueG1sUEsFBgAAAAAEAAQA9QAAAIUDAAAAAA==&#10;" path="m91,33r-71,l14,21,6,11,,,77,r4,11l86,21r5,12xe" fillcolor="#e8e8e8" stroked="f">
                  <v:path arrowok="t" o:connecttype="custom" o:connectlocs="0,0;0,0;0,0;0,0;0,0;0,0;0,0;0,0;0,0;0,0;0,0;0,0;0,0" o:connectangles="0,0,0,0,0,0,0,0,0,0,0,0,0"/>
                </v:shape>
                <v:shape id="Freeform 177" o:spid="_x0000_s1202" style="position:absolute;left:1659;top:1076;width:33;height:17;visibility:visible;mso-wrap-style:square;v-text-anchor:top" coordsize="9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DqMIA&#10;AADcAAAADwAAAGRycy9kb3ducmV2LnhtbERPS2sCMRC+F/wPYYTealYPdlmNIoLQg2BrS8HbkMw+&#10;cDOJm3Rd/fWmUOhtPr7nLNeDbUVPXWgcK5hOMhDE2pmGKwVfn7uXHESIyAZbx6TgRgHWq9HTEgvj&#10;rvxB/TFWIoVwKFBBHaMvpAy6Joth4jxx4krXWYwJdpU0HV5TuG3lLMvm0mLDqaFGT9ua9Pn4YxU0&#10;Os7K79dL6UMe9P323u/96aDU83jYLEBEGuK/+M/9ZtL8fA6/z6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EOowgAAANwAAAAPAAAAAAAAAAAAAAAAAJgCAABkcnMvZG93&#10;bnJldi54bWxQSwUGAAAAAAQABAD1AAAAhwMAAAAA&#10;" path="m99,33r-77,l14,22,7,11,,,83,r6,11l94,22r5,11xe" fillcolor="#e9e9e9" stroked="f">
                  <v:path arrowok="t" o:connecttype="custom" o:connectlocs="0,1;0,1;0,1;0,1;0,1;0,0;0,0;0,0;0,0;0,1;0,1;0,1;0,1" o:connectangles="0,0,0,0,0,0,0,0,0,0,0,0,0"/>
                </v:shape>
                <v:shape id="Freeform 178" o:spid="_x0000_s1203" style="position:absolute;left:1651;top:1060;width:35;height:16;visibility:visible;mso-wrap-style:square;v-text-anchor:top" coordsize="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SMIA&#10;AADcAAAADwAAAGRycy9kb3ducmV2LnhtbERPTYvCMBC9L/gfwgje1nQ9dKUaZREFD4KsWt3j0Mw2&#10;xWZSmqj13xtB8DaP9znTeWdrcaXWV44VfA0TEMSF0xWXCg771ecYhA/IGmvHpOBOHuaz3scUM+1u&#10;/EvXXShFDGGfoQITQpNJ6QtDFv3QNcSR+3etxRBhW0rd4i2G21qOkiSVFiuODQYbWhgqzruLVXAy&#10;eptujsckzRfny7JK87+NzJUa9LufCYhAXXiLX+61jvPH3/B8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z9IwgAAANwAAAAPAAAAAAAAAAAAAAAAAJgCAABkcnMvZG93&#10;bnJldi54bWxQSwUGAAAAAAQABAD1AAAAhwMAAAAA&#10;" path="m105,32r-83,l14,22,8,10,,,89,r5,10l100,22r5,10xe" fillcolor="#e9e9e9" stroked="f">
                  <v:path arrowok="t" o:connecttype="custom" o:connectlocs="0,1;0,1;0,1;0,1;0,1;0,0;0,0;0,0;0,0;0,1;0,1;0,1;0,1" o:connectangles="0,0,0,0,0,0,0,0,0,0,0,0,0"/>
                </v:shape>
                <v:shape id="Freeform 179" o:spid="_x0000_s1204" style="position:absolute;left:1644;top:1044;width:37;height:16;visibility:visible;mso-wrap-style:square;v-text-anchor:top" coordsize="1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MUA&#10;AADcAAAADwAAAGRycy9kb3ducmV2LnhtbESPQU/DMAyF70j8h8iTdmPpOEylLJs2JKQJONCyH2Aa&#10;ry1tnCoJa/n3+IDEzdZ7fu/zdj+7QV0pxM6zgfUqA0Vce9txY+D88XyXg4oJ2eLgmQz8UIT97vZm&#10;i4X1E5d0rVKjJIRjgQbalMZC61i35DCu/Egs2sUHh0nW0GgbcJJwN+j7LNtohx1LQ4sjPbVU99W3&#10;M/D+8HLi4+v8GUNffk2Xsn+r8rMxy8V8eASVaE7/5r/rkxX8XGjlGZl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9D4xQAAANwAAAAPAAAAAAAAAAAAAAAAAJgCAABkcnMv&#10;ZG93bnJldi54bWxQSwUGAAAAAAQABAD1AAAAigMAAAAA&#10;" path="m112,33r-89,l15,21,7,11,,,95,r5,12l107,21r5,12xe" fillcolor="#eaeaea" stroked="f">
                  <v:path arrowok="t" o:connecttype="custom" o:connectlocs="0,0;0,0;0,0;0,0;0,0;0,0;0,0;0,0;0,0;0,0;0,0;0,0;0,0" o:connectangles="0,0,0,0,0,0,0,0,0,0,0,0,0"/>
                </v:shape>
                <v:shape id="Freeform 180" o:spid="_x0000_s1205" style="position:absolute;left:1012;top:1027;width:663;height:17;visibility:visible;mso-wrap-style:square;v-text-anchor:top" coordsize="19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C38MA&#10;AADcAAAADwAAAGRycy9kb3ducmV2LnhtbERPTWvCQBC9F/oflil4qxsDiqauYiOKV00RexuyYxLN&#10;zobs1kR/vVso9DaP9znzZW9qcaPWVZYVjIYRCOLc6ooLBV/Z5n0KwnlkjbVlUnAnB8vF68scE207&#10;3tPt4AsRQtglqKD0vkmkdHlJBt3QNsSBO9vWoA+wLaRusQvhppZxFE2kwYpDQ4kNpSXl18OPUfB5&#10;ik9p1u0fevx9XW/v8To9ZhelBm/96gOEp97/i//cOx3mT2fw+0y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C38MAAADcAAAADwAAAAAAAAAAAAAAAACYAgAAZHJzL2Rv&#10;d25yZXYueG1sUEsFBgAAAAAEAAQA9QAAAIgDAAAAAA==&#10;" path="m1991,32r-95,l1888,22r-8,-11l1871,r102,l1979,11r6,11l1991,32xm1,l2,,1,2r,1l,4,1,3,1,2,1,xe" fillcolor="#eaeaea" stroked="f">
                  <v:path arrowok="t" o:connecttype="custom" o:connectlocs="0,1;0,1;0,1;0,1;0,1;0,0;0,0;0,0;0,0;0,1;0,1;0,1;0,1;0,0;0,0;0,0;0,1;0,1;0,1;0,1;0,1;0,1;0,0;0,0" o:connectangles="0,0,0,0,0,0,0,0,0,0,0,0,0,0,0,0,0,0,0,0,0,0,0,0"/>
                  <o:lock v:ext="edit" verticies="t"/>
                </v:shape>
                <v:shape id="Freeform 181" o:spid="_x0000_s1206" style="position:absolute;left:1012;top:1012;width:657;height:15;visibility:visible;mso-wrap-style:square;v-text-anchor:top" coordsize="19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T2MUA&#10;AADcAAAADwAAAGRycy9kb3ducmV2LnhtbESPT2vCQBDF74LfYRnBW91YQWx0ldJSahWs/y7ehuw0&#10;ic3OhuxW47d3DgVvM7w37/1mtmhdpS7UhNKzgeEgAUWceVtybuB4+HiagAoR2WLlmQzcKMBi3u3M&#10;MLX+yju67GOuJIRDigaKGOtU65AV5DAMfE0s2o9vHEZZm1zbBq8S7ir9nCRj7bBkaSiwpreCst/9&#10;nzPwVZ/WvBqtlu/b9TdtbPLp2zMb0++1r1NQkdr4MP9fL63gvwi+PCMT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ZPYxQAAANwAAAAPAAAAAAAAAAAAAAAAAJgCAABkcnMv&#10;ZG93bnJldi54bWxQSwUGAAAAAAQABAD1AAAAigMAAAAA&#10;" path="m1972,32r-102,l1862,21r-7,-11l1846,r107,l1959,10r7,11l1972,32xm1,32l,32,4,21,8,10,12,r9,l14,10,8,21,1,32xe" fillcolor="#ebebeb" stroked="f">
                  <v:path arrowok="t" o:connecttype="custom" o:connectlocs="0,0;0,0;0,0;0,0;0,0;0,0;0,0;0,0;0,0;0,0;0,0;0,0;0,0;0,0;0,0;0,0;0,0;0,0;0,0;0,0;0,0;0,0;0,0;0,0;0,0;0,0" o:connectangles="0,0,0,0,0,0,0,0,0,0,0,0,0,0,0,0,0,0,0,0,0,0,0,0,0,0"/>
                  <o:lock v:ext="edit" verticies="t"/>
                </v:shape>
                <v:shape id="Freeform 182" o:spid="_x0000_s1207" style="position:absolute;left:1016;top:995;width:647;height:17;visibility:visible;mso-wrap-style:square;v-text-anchor:top" coordsize="1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IVcQA&#10;AADcAAAADwAAAGRycy9kb3ducmV2LnhtbERPTWvCQBC9C/6HZQq9FN1Y2mJjNiJioQcPrQaLt2F3&#10;moRkZ0N2q/Hfu0LB2zze52TLwbbiRL2vHSuYTRMQxNqZmksFxf5jMgfhA7LB1jEpuJCHZT4eZZga&#10;d+ZvOu1CKWII+xQVVCF0qZReV2TRT11HHLlf11sMEfalND2eY7ht5XOSvEmLNceGCjtaV6Sb3Z9V&#10;sO3M089Lo+Xl63BMXrduUxS6UerxYVgtQAQawl387/40cf77DG7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SFXEAAAA3AAAAA8AAAAAAAAAAAAAAAAAmAIAAGRycy9k&#10;b3ducmV2LnhtbFBLBQYAAAAABAAEAPUAAACJAwAAAAA=&#10;" path="m1941,32r-107,l1826,21r-9,-11l1808,r113,l1929,10r6,11l1941,32xm9,32l,32,3,21,9,10,12,,30,,24,10,16,21,9,32xe" fillcolor="#ebebeb" stroked="f">
                  <v:path arrowok="t" o:connecttype="custom" o:connectlocs="0,1;0,1;0,1;0,1;0,1;0,0;0,0;0,0;0,0;0,1;0,1;0,1;0,1;0,1;0,1;0,1;0,1;0,1;0,0;0,0;0,0;0,0;0,1;0,1;0,1;0,1" o:connectangles="0,0,0,0,0,0,0,0,0,0,0,0,0,0,0,0,0,0,0,0,0,0,0,0,0,0"/>
                  <o:lock v:ext="edit" verticies="t"/>
                </v:shape>
                <v:shape id="Freeform 183" o:spid="_x0000_s1208" style="position:absolute;left:1020;top:979;width:636;height:16;visibility:visible;mso-wrap-style:square;v-text-anchor:top" coordsize="190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Y7cIA&#10;AADcAAAADwAAAGRycy9kb3ducmV2LnhtbERPTWvCQBC9F/wPywi9NZuKSk2zEQna9hpbao9DdpqE&#10;ZGdDdqPpv3cLgrd5vM9Jt5PpxJkG11hW8BzFIIhLqxuuFHx9Hp5eQDiPrLGzTAr+yME2mz2kmGh7&#10;4YLOR1+JEMIuQQW1930ipStrMugi2xMH7tcOBn2AQyX1gJcQbjq5iOO1NNhwaKixp7ymsj2ORsFb&#10;249FvnxfYWz96af6bnVh90o9zqfdKwhPk7+Lb+4PHeZvFvD/TLh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FjtwgAAANwAAAAPAAAAAAAAAAAAAAAAAJgCAABkcnMvZG93&#10;bnJldi54bWxQSwUGAAAAAAQABAD1AAAAhwMAAAAA&#10;" path="m1909,34r-113,l1787,22r-9,-10l1769,r120,l1896,12r7,10l1909,34xm18,34l,34,4,22,8,12,12,,43,,34,12,27,22,18,34xe" fillcolor="#ececec" stroked="f">
                  <v:path arrowok="t" o:connecttype="custom" o:connectlocs="0,0;0,0;0,0;0,0;0,0;0,0;0,0;0,0;0,0;0,0;0,0;0,0;0,0;0,0;0,0;0,0;0,0;0,0;0,0;0,0;0,0;0,0;0,0;0,0;0,0;0,0" o:connectangles="0,0,0,0,0,0,0,0,0,0,0,0,0,0,0,0,0,0,0,0,0,0,0,0,0,0"/>
                  <o:lock v:ext="edit" verticies="t"/>
                </v:shape>
                <v:shape id="Freeform 184" o:spid="_x0000_s1209" style="position:absolute;left:1024;top:963;width:626;height:16;visibility:visible;mso-wrap-style:square;v-text-anchor:top" coordsize="18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7ycQA&#10;AADcAAAADwAAAGRycy9kb3ducmV2LnhtbERPS2vCQBC+F/wPywi9lGZjLbZGVxGL0EMRfCAep9kx&#10;iWZnY3abpP/eLRS8zcf3nOm8M6VoqHaFZQWDKAZBnFpdcKZgv1s9v4NwHlljaZkU/JKD+az3MMVE&#10;25Y31Gx9JkIIuwQV5N5XiZQuzcmgi2xFHLiTrQ36AOtM6hrbEG5K+RLHI2mw4NCQY0XLnNLL9sco&#10;WF+/3sbfQ3qV1fHwdDatNR/NUanHfreYgPDU+bv43/2pw/zxEP6e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8nEAAAA3AAAAA8AAAAAAAAAAAAAAAAAmAIAAGRycy9k&#10;b3ducmV2LnhtbFBLBQYAAAAABAAEAPUAAACJAwAAAAA=&#10;" path="m1877,31r-120,l1747,21r-9,-11l1729,r126,l1863,10r7,11l1877,31xm31,31l,31,5,21,10,10,15,,57,,48,10,40,21,31,31xe" fillcolor="#ececec" stroked="f">
                  <v:path arrowok="t" o:connecttype="custom" o:connectlocs="0,1;0,1;0,1;0,1;0,1;0,0;0,0;0,0;0,0;0,1;0,1;0,1;0,1;0,1;0,1;0,1;0,1;0,1;0,0;0,0;0,0;0,0;0,1;0,1;0,1;0,1" o:connectangles="0,0,0,0,0,0,0,0,0,0,0,0,0,0,0,0,0,0,0,0,0,0,0,0,0,0"/>
                  <o:lock v:ext="edit" verticies="t"/>
                </v:shape>
                <v:shape id="Freeform 185" o:spid="_x0000_s1210" style="position:absolute;left:1029;top:946;width:613;height:17;visibility:visible;mso-wrap-style:square;v-text-anchor:top" coordsize="18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mp8MA&#10;AADcAAAADwAAAGRycy9kb3ducmV2LnhtbERPTWsCMRC9F/wPYYTealaxRVejFFFQsAdXDx6HZNws&#10;bibbTaprf31TKPQ2j/c582XnanGjNlSeFQwHGQhi7U3FpYLTcfMyAREissHaMyl4UIDlovc0x9z4&#10;Ox/oVsRSpBAOOSqwMTa5lEFbchgGviFO3MW3DmOCbSlNi/cU7mo5yrI36bDi1GCxoZUlfS2+nII1&#10;Xcery2eh9evH7lxt6r393u2Veu537zMQkbr4L/5zb02aPx3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Hmp8MAAADcAAAADwAAAAAAAAAAAAAAAACYAgAAZHJzL2Rv&#10;d25yZXYueG1sUEsFBgAAAAAEAAQA9QAAAIgDAAAAAA==&#10;" path="m1840,33r-126,l1703,22r-9,-12l1684,r134,l1826,10r7,12l1840,33xm42,33l,33,6,22,10,10,15,,70,,61,10,52,22,42,33xe" fillcolor="#ededed" stroked="f">
                  <v:path arrowok="t" o:connecttype="custom" o:connectlocs="0,1;0,1;0,1;0,1;0,1;0,0;0,0;0,0;0,0;0,1;0,1;0,1;0,1;0,1;0,1;0,1;0,1;0,1;0,0;0,0;0,0;0,0;0,1;0,1;0,1;0,1" o:connectangles="0,0,0,0,0,0,0,0,0,0,0,0,0,0,0,0,0,0,0,0,0,0,0,0,0,0"/>
                  <o:lock v:ext="edit" verticies="t"/>
                </v:shape>
                <v:shape id="Freeform 186" o:spid="_x0000_s1211" style="position:absolute;left:1034;top:930;width:601;height:16;visibility:visible;mso-wrap-style:square;v-text-anchor:top" coordsize="18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A2cMA&#10;AADcAAAADwAAAGRycy9kb3ducmV2LnhtbERPTWvCQBC9C/0PyxR6041VSxOzkVpa6EUh1oPHITsm&#10;wexs2F1N+u+7BaG3ebzPyTej6cSNnG8tK5jPEhDEldUt1wqO35/TVxA+IGvsLJOCH/KwKR4mOWba&#10;DlzS7RBqEUPYZ6igCaHPpPRVQwb9zPbEkTtbZzBE6GqpHQ4x3HTyOUlepMGWY0ODPb03VF0OV6Og&#10;WqWlbd0yXex32+H8oZfHxf6k1NPj+LYGEWgM/+K7+0vH+ekK/p6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iA2cMAAADcAAAADwAAAAAAAAAAAAAAAACYAgAAZHJzL2Rv&#10;d25yZXYueG1sUEsFBgAAAAAEAAQA9QAAAIgDAAAAAA==&#10;" path="m1803,33r-134,l1659,21,1648,11,1637,r141,l1787,11r7,10l1803,33xm55,33l,33,5,21,10,11,15,,86,,76,11,65,21,55,33xe" fillcolor="#eee" stroked="f">
                  <v:path arrowok="t" o:connecttype="custom" o:connectlocs="0,0;0,0;0,0;0,0;0,0;0,0;0,0;0,0;0,0;0,0;0,0;0,0;0,0;0,0;0,0;0,0;0,0;0,0;0,0;0,0;0,0;0,0;0,0;0,0;0,0;0,0" o:connectangles="0,0,0,0,0,0,0,0,0,0,0,0,0,0,0,0,0,0,0,0,0,0,0,0,0,0"/>
                  <o:lock v:ext="edit" verticies="t"/>
                </v:shape>
                <v:shape id="Freeform 187" o:spid="_x0000_s1212" style="position:absolute;left:1039;top:914;width:588;height:16;visibility:visible;mso-wrap-style:square;v-text-anchor:top" coordsize="17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OacQA&#10;AADcAAAADwAAAGRycy9kb3ducmV2LnhtbERPTWvCQBC9F/wPyxS81Y21DTV1laIWigfBWCy9Ddkx&#10;G8zOxuxW4793hYK3ebzPmcw6W4sTtb5yrGA4SEAQF05XXCr43n4+vYHwAVlj7ZgUXMjDbNp7mGCm&#10;3Zk3dMpDKWII+wwVmBCaTEpfGLLoB64hjtzetRZDhG0pdYvnGG5r+ZwkqbRYcWww2NDcUHHI/6yC&#10;6sXYfLtIjz/7lft9HS6Wu9F6qVT/sft4BxGoC3fxv/tLx/njFG7PxA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DmnEAAAA3AAAAA8AAAAAAAAAAAAAAAAAmAIAAGRycy9k&#10;b3ducmV2LnhtbFBLBQYAAAAABAAEAPUAAACJAwAAAAA=&#10;" path="m1763,32r-141,l1611,21,1600,11,1588,r151,l1748,11r8,11l1763,32xm71,32l,32,7,22,12,11,17,r87,l93,11,81,22,71,32xe" fillcolor="#eee" stroked="f">
                  <v:path arrowok="t" o:connecttype="custom" o:connectlocs="0,1;0,1;0,1;0,1;0,1;0,0;0,0;0,0;0,0;0,1;0,1;0,1;0,1;0,1;0,1;0,1;0,1;0,1;0,0;0,0;0,0;0,0;0,1;0,1;0,1;0,1" o:connectangles="0,0,0,0,0,0,0,0,0,0,0,0,0,0,0,0,0,0,0,0,0,0,0,0,0,0"/>
                  <o:lock v:ext="edit" verticies="t"/>
                </v:shape>
                <v:shape id="Freeform 188" o:spid="_x0000_s1213" style="position:absolute;left:1045;top:898;width:574;height:16;visibility:visible;mso-wrap-style:square;v-text-anchor:top" coordsize="17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1OMEA&#10;AADcAAAADwAAAGRycy9kb3ducmV2LnhtbERP22rCQBB9F/oPyxT6pptKvUVXKYKgIEhs8XnIjklI&#10;djbsrkn6912h0Lc5nOtsdoNpREfOV5YVvE8SEMS51RUXCr6/DuMlCB+QNTaWScEPedhtX0YbTLXt&#10;OaPuGgoRQ9inqKAMoU2l9HlJBv3EtsSRu1tnMEToCqkd9jHcNHKaJHNpsOLYUGJL+5Ly+vowCrpz&#10;1k/r26w9Hk4XN3C9sh9GK/X2OnyuQQQawr/4z33Ucf5qAc9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edTjBAAAA3AAAAA8AAAAAAAAAAAAAAAAAmAIAAGRycy9kb3du&#10;cmV2LnhtbFBLBQYAAAAABAAEAPUAAACGAwAAAAA=&#10;" path="m1722,33r-151,l1561,22,1548,11,1537,r158,l1705,11r8,11l1722,33xm87,33l,33,5,22,11,11,18,,124,,111,11,98,22,87,33xe" fillcolor="#efefef" stroked="f">
                  <v:path arrowok="t" o:connecttype="custom" o:connectlocs="0,0;0,0;0,0;0,0;0,0;0,0;0,0;0,0;0,0;0,0;0,0;0,0;0,0;0,0;0,0;0,0;0,0;0,0;0,0;0,0;0,0;0,0;0,0;0,0;0,0;0,0" o:connectangles="0,0,0,0,0,0,0,0,0,0,0,0,0,0,0,0,0,0,0,0,0,0,0,0,0,0"/>
                  <o:lock v:ext="edit" verticies="t"/>
                </v:shape>
                <v:shape id="Freeform 189" o:spid="_x0000_s1214" style="position:absolute;left:1051;top:882;width:559;height:16;visibility:visible;mso-wrap-style:square;v-text-anchor:top" coordsize="16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01sYA&#10;AADcAAAADwAAAGRycy9kb3ducmV2LnhtbESPQWvCQBCF7wX/wzIFb3XTIqVGVxGlaD0UTEvxOGbH&#10;JJqdjdlV47/vHAq9zfDevPfNZNa5Wl2pDZVnA8+DBBRx7m3FhYHvr/enN1AhIlusPZOBOwWYTXsP&#10;E0ytv/GWrlkslIRwSNFAGWOTah3ykhyGgW+IRTv41mGUtS20bfEm4a7WL0nyqh1WLA0lNrQoKT9l&#10;F2eA9qOfzcpli+FnflxdPuqlPu+WxvQfu/kYVKQu/pv/rtdW8EdCK8/IBH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S01sYAAADcAAAADwAAAAAAAAAAAAAAAACYAgAAZHJz&#10;L2Rvd25yZXYueG1sUEsFBgAAAAAEAAQA9QAAAIsDAAAAAA==&#10;" path="m1677,31r-158,l1507,21,1493,9,1481,r169,l1659,9r9,12l1677,31xm106,31l,31,6,21,13,9,18,,144,,131,9,117,21,106,31xe" fillcolor="#efefef" stroked="f">
                  <v:path arrowok="t" o:connecttype="custom" o:connectlocs="0,1;0,1;0,1;0,1;0,1;0,0;0,0;0,0;0,0;0,1;0,1;0,1;0,1;0,1;0,1;0,1;0,1;0,1;0,0;0,0;0,0;0,0;0,1;0,1;0,1;0,1" o:connectangles="0,0,0,0,0,0,0,0,0,0,0,0,0,0,0,0,0,0,0,0,0,0,0,0,0,0"/>
                  <o:lock v:ext="edit" verticies="t"/>
                </v:shape>
                <v:shape id="Freeform 190" o:spid="_x0000_s1215" style="position:absolute;left:1057;top:865;width:544;height:17;visibility:visible;mso-wrap-style:square;v-text-anchor:top" coordsize="16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j8IA&#10;AADcAAAADwAAAGRycy9kb3ducmV2LnhtbERPTWvCQBC9F/wPywi9FN2o0MbUTRC1IHiqBnodsmM2&#10;mJ0N2VXT/vpuQehtHu9zVsVgW3Gj3jeOFcymCQjiyumGawXl6WOSgvABWWPrmBR8k4ciHz2tMNPu&#10;zp90O4ZaxBD2GSowIXSZlL4yZNFPXUccubPrLYYI+1rqHu8x3LZyniSv0mLDscFgRxtD1eV4tQrw&#10;oDfpV0nbl+Ztt/85m4Xj3UKp5/GwfgcRaAj/4od7r+P85RL+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IWPwgAAANwAAAAPAAAAAAAAAAAAAAAAAJgCAABkcnMvZG93&#10;bnJldi54bWxQSwUGAAAAAAQABAD1AAAAhwMAAAAA&#10;" path="m1632,34r-169,l1449,22,1436,12,1422,r180,l1613,12r10,10l1632,34xm126,34l,34,8,22,14,12,21,,169,,154,12,139,22,126,34xe" fillcolor="#f0f0f0" stroked="f">
                  <v:path arrowok="t" o:connecttype="custom" o:connectlocs="0,1;0,1;0,1;0,1;0,1;0,0;0,0;0,0;0,0;0,1;0,1;0,1;0,1;0,1;0,1;0,1;0,1;0,1;0,0;0,0;0,0;0,0;0,1;0,1;0,1;0,1" o:connectangles="0,0,0,0,0,0,0,0,0,0,0,0,0,0,0,0,0,0,0,0,0,0,0,0,0,0"/>
                  <o:lock v:ext="edit" verticies="t"/>
                </v:shape>
                <v:shape id="Freeform 191" o:spid="_x0000_s1216" style="position:absolute;left:1064;top:849;width:527;height:16;visibility:visible;mso-wrap-style:square;v-text-anchor:top" coordsize="15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3L8MA&#10;AADcAAAADwAAAGRycy9kb3ducmV2LnhtbESPQYvCMBSE7wv+h/CEva2pHmStRpGiIIUFrYoeH82z&#10;rTYvpYna/febBcHjMDPfMLNFZ2rxoNZVlhUMBxEI4tzqigsFh/366xuE88gaa8uk4JccLOa9jxnG&#10;2j55R4/MFyJA2MWooPS+iaV0eUkG3cA2xMG72NagD7ItpG7xGeCmlqMoGkuDFYeFEhtKSspv2d0o&#10;2Cbn3TY9pdFPtpfH1TDxdXqdKPXZ75ZTEJ46/w6/2hutIBD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3L8MAAADcAAAADwAAAAAAAAAAAAAAAACYAgAAZHJzL2Rv&#10;d25yZXYueG1sUEsFBgAAAAAEAAQA9QAAAIgDAAAAAA==&#10;" path="m1581,31r-180,l1385,21,1371,10,1357,r193,l1561,10r10,11l1581,31xm148,31l,31,7,21,15,10,21,,193,,177,10,162,21,148,31xe" fillcolor="#f0f0f0" stroked="f">
                  <v:path arrowok="t" o:connecttype="custom" o:connectlocs="0,1;0,1;0,1;0,1;0,1;0,0;0,0;0,0;0,0;0,1;0,1;0,1;0,1;0,1;0,1;0,1;0,1;0,1;0,0;0,0;0,0;0,0;0,1;0,1;0,1;0,1" o:connectangles="0,0,0,0,0,0,0,0,0,0,0,0,0,0,0,0,0,0,0,0,0,0,0,0,0,0"/>
                  <o:lock v:ext="edit" verticies="t"/>
                </v:shape>
                <v:shape id="Freeform 192" o:spid="_x0000_s1217" style="position:absolute;left:1071;top:833;width:509;height:16;visibility:visible;mso-wrap-style:square;v-text-anchor:top" coordsize="15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dwMUA&#10;AADcAAAADwAAAGRycy9kb3ducmV2LnhtbESPT2sCMRTE7wW/Q3hCL0UTt1RkNYpYWry04r/7Y/Pc&#10;Xd28bJNUt9++KRQ8DjPzG2a26GwjruRD7VjDaKhAEBfO1FxqOOzfBhMQISIbbByThh8KsJj3HmaY&#10;G3fjLV13sRQJwiFHDVWMbS5lKCqyGIauJU7eyXmLMUlfSuPxluC2kZlSY2mx5rRQYUuriorL7ttq&#10;eHeZZ/VRvKyb49dm/Pz6eT52T1o/9rvlFESkLt7D/+210ZCp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3AxQAAANwAAAAPAAAAAAAAAAAAAAAAAJgCAABkcnMv&#10;ZG93bnJldi54bWxQSwUGAAAAAAQABAD1AAAAigMAAAAA&#10;" path="m1529,33r-193,l1319,21,1303,10,1287,r210,l1507,11r12,11l1529,33xm172,33l,33,9,21,16,11,25,,223,,205,11,190,21,172,33xe" fillcolor="#f1f1f1" stroked="f">
                  <v:path arrowok="t" o:connecttype="custom" o:connectlocs="0,0;0,0;0,0;0,0;0,0;0,0;0,0;0,0;0,0;0,0;0,0;0,0;0,0;0,0;0,0;0,0;0,0;0,0;0,0;0,0;0,0;0,0;0,0;0,0;0,0;0,0" o:connectangles="0,0,0,0,0,0,0,0,0,0,0,0,0,0,0,0,0,0,0,0,0,0,0,0,0,0"/>
                  <o:lock v:ext="edit" verticies="t"/>
                </v:shape>
                <v:shape id="Freeform 193" o:spid="_x0000_s1218" style="position:absolute;left:1079;top:817;width:491;height:16;visibility:visible;mso-wrap-style:square;v-text-anchor:top" coordsize="14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6L8IA&#10;AADcAAAADwAAAGRycy9kb3ducmV2LnhtbESPzWrDMBCE74W+g9hAbo0cQ35wo4QkUOitxMkDbK2t&#10;ZSqtXEmx3bevCoUeh5n5htkdJmfFQCF2nhUsFwUI4sbrjlsFt+vL0xZETMgarWdS8E0RDvvHhx1W&#10;2o98oaFOrcgQjhUqMCn1lZSxMeQwLnxPnL0PHxymLEMrdcAxw52VZVGspcOO84LBns6Gms/67jJl&#10;CLbm1ZeV03a8vZ+Op03/ZpSaz6bjM4hEU/oP/7VftYKyKOH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PovwgAAANwAAAAPAAAAAAAAAAAAAAAAAJgCAABkcnMvZG93&#10;bnJldi54bWxQSwUGAAAAAAQABAD1AAAAhwMAAAAA&#10;" path="m1472,33r-210,l1244,22,1226,11,1207,r230,l1448,11r13,11l1472,33xm198,33l,33,8,22,15,11,24,,256,,237,11,218,22,198,33xe" fillcolor="#f1f1f1" stroked="f">
                  <v:path arrowok="t" o:connecttype="custom" o:connectlocs="0,0;0,0;0,0;0,0;0,0;0,0;0,0;0,0;0,0;0,0;0,0;0,0;0,0;0,0;0,0;0,0;0,0;0,0;0,0;0,0;0,0;0,0;0,0;0,0;0,0;0,0" o:connectangles="0,0,0,0,0,0,0,0,0,0,0,0,0,0,0,0,0,0,0,0,0,0,0,0,0,0"/>
                  <o:lock v:ext="edit" verticies="t"/>
                </v:shape>
                <v:shape id="Freeform 194" o:spid="_x0000_s1219" style="position:absolute;left:1087;top:800;width:471;height:17;visibility:visible;mso-wrap-style:square;v-text-anchor:top" coordsize="1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VM8QA&#10;AADcAAAADwAAAGRycy9kb3ducmV2LnhtbESPQYvCMBSE74L/IbyFvYgmKhXpGkUEwYMgVQ8eH83b&#10;tmzzUpq01n+/ERb2OMzMN8xmN9ha9NT6yrGG+UyBIM6dqbjQcL8dp2sQPiAbrB2Thhd52G3How2m&#10;xj05o/4aChEh7FPUUIbQpFL6vCSLfuYa4uh9u9ZiiLItpGnxGeG2lgulVtJixXGhxIYOJeU/185q&#10;cFnyGFSWzH3SnLuXPfVFP7lo/fkx7L9ABBrCf/ivfTIaFmoJ7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FTPEAAAA3AAAAA8AAAAAAAAAAAAAAAAAmAIAAGRycy9k&#10;b3ducmV2LnhtbFBLBQYAAAAABAAEAPUAAACJAwAAAAA=&#10;" path="m1413,32r-230,l1162,21,1140,10,1120,r256,l1388,10r12,11l1413,32xm232,32l,32,9,21,18,10,27,,299,,276,10,254,21,232,32xe" fillcolor="#f2f2f2" stroked="f">
                  <v:path arrowok="t" o:connecttype="custom" o:connectlocs="0,1;0,1;0,1;0,1;0,1;0,0;0,0;0,0;0,0;0,1;0,1;0,1;0,1;0,1;0,1;0,1;0,1;0,1;0,0;0,0;0,0;0,0;0,1;0,1;0,1;0,1" o:connectangles="0,0,0,0,0,0,0,0,0,0,0,0,0,0,0,0,0,0,0,0,0,0,0,0,0,0"/>
                  <o:lock v:ext="edit" verticies="t"/>
                </v:shape>
                <v:shape id="Freeform 195" o:spid="_x0000_s1220" style="position:absolute;left:1096;top:784;width:450;height:16;visibility:visible;mso-wrap-style:square;v-text-anchor:top" coordsize="13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zLMUA&#10;AADcAAAADwAAAGRycy9kb3ducmV2LnhtbESPS2vDMBCE74H8B7GF3hLJIZTGtRKaQEKpT3Ee58Va&#10;P6i1MpaSuP++KhR6HGbmGybbjLYTdxp861hDMlcgiEtnWq41nE/72SsIH5ANdo5Jwzd52KynkwxT&#10;4x58pHsRahEh7FPU0ITQp1L6siGLfu564uhVbrAYohxqaQZ8RLjt5EKpF2mx5bjQYE+7hsqv4mY1&#10;fFbykiyPeV4W1/1htT0kuTpdtH5+Gt/fQAQaw3/4r/1hNCzUE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MsxQAAANwAAAAPAAAAAAAAAAAAAAAAAJgCAABkcnMv&#10;ZG93bnJldi54bWxQSwUGAAAAAAQABAD1AAAAigMAAAAA&#10;" path="m1349,33r-256,l1067,21,1041,11,1015,r294,l1322,11r13,11l1349,33xm272,33l,33,11,22,21,11,31,,352,,325,11,299,21,272,33xe" fillcolor="#f2f2f2" stroked="f">
                  <v:path arrowok="t" o:connecttype="custom" o:connectlocs="0,0;0,0;0,0;0,0;0,0;0,0;0,0;0,0;0,0;0,0;0,0;0,0;0,0;0,0;0,0;0,0;0,0;0,0;0,0;0,0;0,0;0,0;0,0;0,0;0,0;0,0" o:connectangles="0,0,0,0,0,0,0,0,0,0,0,0,0,0,0,0,0,0,0,0,0,0,0,0,0,0"/>
                  <o:lock v:ext="edit" verticies="t"/>
                </v:shape>
                <v:shape id="Freeform 196" o:spid="_x0000_s1221" style="position:absolute;left:1106;top:768;width:426;height:16;visibility:visible;mso-wrap-style:square;v-text-anchor:top" coordsize="127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XsQA&#10;AADcAAAADwAAAGRycy9kb3ducmV2LnhtbESPQWuDQBSE74X8h+UFeqtrhBYxbkIJmObUYhICuT3c&#10;FzV134q7Vfvvu4VCj8PMfMPk29l0YqTBtZYVrKIYBHFldcu1gvOpeEpBOI+ssbNMCr7JwXazeMgx&#10;03biksajr0WAsMtQQeN9n0npqoYMusj2xMG72cGgD3KopR5wCnDTySSOX6TBlsNCgz3tGqo+j19G&#10;wbUo3z7e0zunbt7tL2NhE4kHpR6X8+sahKfZ/4f/2getIImf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MF7EAAAA3AAAAA8AAAAAAAAAAAAAAAAAmAIAAGRycy9k&#10;b3ducmV2LnhtbFBLBQYAAAAABAAEAPUAAACJAwAAAAA=&#10;" path="m1278,31r-294,l950,19,916,8,881,r353,l1248,9r15,12l1278,31xm321,31l,31,11,21,21,9,33,,431,,393,8,357,20,321,31xe" fillcolor="#f3f3f3" stroked="f">
                  <v:path arrowok="t" o:connecttype="custom" o:connectlocs="0,1;0,1;0,1;0,1;0,1;0,0;0,0;0,0;0,0;0,1;0,1;0,1;0,1;0,1;0,1;0,1;0,1;0,1;0,0;0,0;0,0;0,0;0,1;0,1;0,1;0,1" o:connectangles="0,0,0,0,0,0,0,0,0,0,0,0,0,0,0,0,0,0,0,0,0,0,0,0,0,0"/>
                  <o:lock v:ext="edit" verticies="t"/>
                </v:shape>
                <v:shape id="Freeform 197" o:spid="_x0000_s1222" style="position:absolute;left:1117;top:752;width:401;height:16;visibility:visible;mso-wrap-style:square;v-text-anchor:top" coordsize="12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BcQA&#10;AADcAAAADwAAAGRycy9kb3ducmV2LnhtbESP0WrCQBRE3wv9h+UWfKubKA2SuoYgiGL7EtsPuGRv&#10;k+ju3ZBdY/x7t1Do4zAzZ5h1MVkjRhp851hBOk9AENdOd9wo+P7ava5A+ICs0TgmBXfyUGyen9aY&#10;a3fjisZTaESEsM9RQRtCn0vp65Ys+rnriaP34waLIcqhkXrAW4RbIxdJkkmLHceFFnvatlRfTler&#10;oMrM8WP5dj7qg9+XYVyln1VqlJq9TOU7iEBT+A//tQ9awSLJ4P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hQXEAAAA3AAAAA8AAAAAAAAAAAAAAAAAmAIAAGRycy9k&#10;b3ducmV2LnhtbFBLBQYAAAAABAAEAPUAAACJAwAAAAA=&#10;" path="m1201,34r-353,l693,9,542,9,398,34,,34,12,21,24,11,36,,1155,r15,12l1186,21r15,13xe" fillcolor="#f3f3f3" stroked="f">
                  <v:path arrowok="t" o:connecttype="custom" o:connectlocs="0,0;0,0;0,0;0,0;0,0;0,0;0,0;0,0;0,0;0,0;0,0;0,0;0,0;0,0;0,0;0,0;0,0;0,0;0,0" o:connectangles="0,0,0,0,0,0,0,0,0,0,0,0,0,0,0,0,0,0,0"/>
                </v:shape>
                <v:shape id="Freeform 198" o:spid="_x0000_s1223" style="position:absolute;left:1129;top:735;width:373;height:17;visibility:visible;mso-wrap-style:square;v-text-anchor:top" coordsize="1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xpcoA&#10;AADcAAAADwAAAGRycy9kb3ducmV2LnhtbESPW0sDMRSE3wX/QzgFX6RNXLGXtWmxakuhD6UXCr6d&#10;bk53Fzcn6ya2q7/eCIKPw8x8w4ynra3EmRpfOtZw11MgiDNnSs417Hfz7hCED8gGK8ek4Ys8TCfX&#10;V2NMjbvwhs7bkIsIYZ+ihiKEOpXSZwVZ9D1XE0fv5BqLIcoml6bBS4TbSiZK9aXFkuNCgTU9F5S9&#10;bz+thvtjfUwOs1U5n92+LR7Wo9ePl2+l9U2nfXoEEagN/+G/9tJoSNQAfs/EIyA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9MaXKAAAA3AAAAA8AAAAAAAAAAAAAAAAAmAIA&#10;AGRycy9kb3ducmV2LnhtbFBLBQYAAAAABAAEAPUAAACPAwAAAAA=&#10;" path="m1119,32l,32,14,22,28,11,41,,1067,r18,11l1101,22r18,10xe" fillcolor="#f4f4f4" stroked="f">
                  <v:path arrowok="t" o:connecttype="custom" o:connectlocs="0,1;0,1;0,1;0,1;0,1;0,0;0,0;0,0;0,0;0,1;0,1;0,1;0,1" o:connectangles="0,0,0,0,0,0,0,0,0,0,0,0,0"/>
                </v:shape>
                <v:shape id="Freeform 199" o:spid="_x0000_s1224" style="position:absolute;left:1143;top:720;width:342;height:15;visibility:visible;mso-wrap-style:square;v-text-anchor:top" coordsize="10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PpMEA&#10;AADcAAAADwAAAGRycy9kb3ducmV2LnhtbERPy4rCMBTdC/5DuII7TXUhYzWKj1EGZtVadHttrm2x&#10;uSlNRjvz9ZOF4PJw3st1Z2rxoNZVlhVMxhEI4tzqigsF2ekw+gDhPLLG2jIp+CUH61W/t8RY2ycn&#10;9Eh9IUIIuxgVlN43sZQuL8mgG9uGOHA32xr0AbaF1C0+Q7ip5TSKZtJgxaGhxIZ2JeX39McoSJOU&#10;MvtZnb//jvf5Ntmb/fVyVmo46DYLEJ46/xa/3F9awTQKa8OZc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DT6TBAAAA3AAAAA8AAAAAAAAAAAAAAAAAmAIAAGRycy9kb3du&#10;cmV2LnhtbFBLBQYAAAAABAAEAPUAAACGAwAAAAA=&#10;" path="m1026,32l,32,15,21,32,10,47,,968,r20,10l1007,21r19,11xe" fillcolor="#f4f4f4" stroked="f">
                  <v:path arrowok="t" o:connecttype="custom" o:connectlocs="0,0;0,0;0,0;0,0;0,0;0,0;0,0;0,0;0,0;0,0;0,0;0,0;0,0" o:connectangles="0,0,0,0,0,0,0,0,0,0,0,0,0"/>
                </v:shape>
                <v:shape id="Freeform 200" o:spid="_x0000_s1225" style="position:absolute;left:1159;top:703;width:307;height:17;visibility:visible;mso-wrap-style:square;v-text-anchor:top" coordsize="9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NPcYA&#10;AADcAAAADwAAAGRycy9kb3ducmV2LnhtbESPT2vCQBTE7wW/w/KE3upGwVKjq0jB4qm28R/entln&#10;Esy+jdk1xm/fFQoeh5n5DTOZtaYUDdWusKyg34tAEKdWF5wp2KwXbx8gnEfWWFomBXdyMJt2XiYY&#10;a3vjX2oSn4kAYRejgtz7KpbSpTkZdD1bEQfvZGuDPsg6k7rGW4CbUg6i6F0aLDgs5FjRZ07pObka&#10;Bcuf4/77svga0mre7kaHNGm2yV2p1247H4Pw1Ppn+L+91AoG0Qge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NPcYAAADcAAAADwAAAAAAAAAAAAAAAACYAgAAZHJz&#10;L2Rvd25yZXYueG1sUEsFBgAAAAAEAAQA9QAAAIsDAAAAAA==&#10;" path="m921,32l,32,19,21,37,9,55,,856,r23,9l900,21r21,11xe" fillcolor="#f5f5f5" stroked="f">
                  <v:path arrowok="t" o:connecttype="custom" o:connectlocs="0,1;0,1;0,1;0,1;0,1;0,0;0,0;0,0;0,0;0,1;0,1;0,1;0,1" o:connectangles="0,0,0,0,0,0,0,0,0,0,0,0,0"/>
                </v:shape>
                <v:shape id="Freeform 201" o:spid="_x0000_s1226" style="position:absolute;left:1177;top:687;width:267;height:16;visibility:visible;mso-wrap-style:square;v-text-anchor:top" coordsize="8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o8MA&#10;AADcAAAADwAAAGRycy9kb3ducmV2LnhtbERP3WrCMBS+H/gO4Qi7GTOpF250xiKCuJux6XyAY3Ns&#10;o81JabK2+vTLxWCXH9//shhdI3rqgvWsIZspEMSlN5YrDcfv7fMriBCRDTaeScONAhSrycMSc+MH&#10;3lN/iJVIIRxy1FDH2OZShrImh2HmW+LEnX3nMCbYVdJ0OKRw18i5Ugvp0HJqqLGlTU3l9fDjNFhl&#10;T18KL8f96f4ZnnYv5fZjEbR+nI7rNxCRxvgv/nO/Gw3zLM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So8MAAADcAAAADwAAAAAAAAAAAAAAAACYAgAAZHJzL2Rv&#10;d25yZXYueG1sUEsFBgAAAAAEAAQA9QAAAIgDAAAAAA==&#10;" path="m801,33l,33,23,20,46,9,68,,722,r26,11l775,20r26,13xe" fillcolor="#f5f5f5" stroked="f">
                  <v:path arrowok="t" o:connecttype="custom" o:connectlocs="0,0;0,0;0,0;0,0;0,0;0,0;0,0;0,0;0,0;0,0;0,0;0,0;0,0" o:connectangles="0,0,0,0,0,0,0,0,0,0,0,0,0"/>
                </v:shape>
                <w10:wrap anchorx="margin"/>
              </v:group>
            </w:pict>
          </mc:Fallback>
        </mc:AlternateContent>
      </w:r>
    </w:p>
    <w:p w:rsidR="00CF4A94" w:rsidRDefault="00CF4A94">
      <w:pPr>
        <w:jc w:val="center"/>
        <w:rPr>
          <w:rFonts w:ascii="Times New Roman" w:hAnsi="Times New Roman" w:cs="Times New Roman"/>
          <w:b/>
          <w:sz w:val="40"/>
          <w:szCs w:val="40"/>
        </w:rPr>
      </w:pPr>
    </w:p>
    <w:p w:rsidR="00CF4A94" w:rsidRDefault="00CF4A94">
      <w:pPr>
        <w:jc w:val="center"/>
        <w:rPr>
          <w:rFonts w:ascii="Times New Roman" w:hAnsi="Times New Roman" w:cs="Times New Roman"/>
          <w:b/>
          <w:sz w:val="40"/>
          <w:szCs w:val="40"/>
        </w:rPr>
      </w:pPr>
    </w:p>
    <w:p w:rsidR="00CF4A94" w:rsidRDefault="00CF4A94">
      <w:pPr>
        <w:jc w:val="center"/>
        <w:rPr>
          <w:rFonts w:ascii="Times New Roman" w:hAnsi="Times New Roman" w:cs="Times New Roman"/>
          <w:b/>
          <w:sz w:val="40"/>
          <w:szCs w:val="40"/>
        </w:rPr>
      </w:pPr>
    </w:p>
    <w:p w:rsidR="00E330C1" w:rsidRDefault="00AB0129">
      <w:pPr>
        <w:jc w:val="both"/>
        <w:rPr>
          <w:rFonts w:ascii="Times New Roman" w:hAnsi="Times New Roman" w:cs="Times New Roman"/>
          <w:b/>
          <w:sz w:val="28"/>
          <w:szCs w:val="28"/>
        </w:rPr>
      </w:pPr>
      <w:r>
        <w:rPr>
          <w:rFonts w:ascii="Times New Roman" w:hAnsi="Times New Roman" w:cs="Times New Roman"/>
          <w:b/>
          <w:sz w:val="28"/>
          <w:szCs w:val="28"/>
        </w:rPr>
        <w:t xml:space="preserve">EDITAL PARA ELEIÇÃO DE REPRESENTANTE DOS EMPREGADOS DA COMPANHIA DOCAS DO RIO DE JANEIRO NO SEU CONSELHO DE ADMINISTRAÇÃO – 2018. </w:t>
      </w:r>
    </w:p>
    <w:p w:rsidR="00E330C1" w:rsidRDefault="00AB0129" w:rsidP="00CF4A94">
      <w:pPr>
        <w:jc w:val="center"/>
        <w:rPr>
          <w:rFonts w:ascii="Times New Roman" w:hAnsi="Times New Roman" w:cs="Times New Roman"/>
          <w:b/>
          <w:sz w:val="28"/>
          <w:szCs w:val="28"/>
        </w:rPr>
      </w:pPr>
      <w:r>
        <w:rPr>
          <w:rFonts w:ascii="Times New Roman" w:hAnsi="Times New Roman" w:cs="Times New Roman"/>
          <w:b/>
          <w:sz w:val="28"/>
          <w:szCs w:val="28"/>
        </w:rPr>
        <w:t>CAPÍTULO PRIMEIRO - DAS ELEIÇÕES</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Art. 1°</w:t>
      </w:r>
      <w:r>
        <w:rPr>
          <w:rFonts w:ascii="Times New Roman" w:hAnsi="Times New Roman" w:cs="Times New Roman"/>
          <w:sz w:val="28"/>
          <w:szCs w:val="28"/>
        </w:rPr>
        <w:t xml:space="preserve"> - Considerando a Lei nº 6.404, de 15/12/1976, a Lei nº 12.353, de 28/12/2010, a Portaria nº 026, de 11/03/2011 do MPOG, a Lei nº 13.303, de 30/06/2016, o Decreto 8.945, de 27/12/2016, e o Estatuto Social da Companhia Docas do Rio de Janeiro - CDRJ, o presente edital contém orientação para realização da eleição do (a) Representante dos (as) Empregados</w:t>
      </w:r>
      <w:r w:rsidR="00CF4A94">
        <w:rPr>
          <w:rFonts w:ascii="Times New Roman" w:hAnsi="Times New Roman" w:cs="Times New Roman"/>
          <w:sz w:val="28"/>
          <w:szCs w:val="28"/>
        </w:rPr>
        <w:t xml:space="preserve"> </w:t>
      </w:r>
      <w:r>
        <w:rPr>
          <w:rFonts w:ascii="Times New Roman" w:hAnsi="Times New Roman" w:cs="Times New Roman"/>
          <w:sz w:val="28"/>
          <w:szCs w:val="28"/>
        </w:rPr>
        <w:t>(as) da CDRJ, no seu Conselho de Administração.</w:t>
      </w:r>
    </w:p>
    <w:p w:rsidR="00E330C1" w:rsidRDefault="00AB0129">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1º</w:t>
      </w:r>
      <w:r>
        <w:rPr>
          <w:rFonts w:ascii="Times New Roman" w:hAnsi="Times New Roman" w:cs="Times New Roman"/>
          <w:sz w:val="28"/>
          <w:szCs w:val="28"/>
        </w:rPr>
        <w:t>. A eleição de representante dos (as) empregados</w:t>
      </w:r>
      <w:r w:rsidR="00CF4A94">
        <w:rPr>
          <w:rFonts w:ascii="Times New Roman" w:hAnsi="Times New Roman" w:cs="Times New Roman"/>
          <w:sz w:val="28"/>
          <w:szCs w:val="28"/>
        </w:rPr>
        <w:t xml:space="preserve"> </w:t>
      </w:r>
      <w:r>
        <w:rPr>
          <w:rFonts w:ascii="Times New Roman" w:hAnsi="Times New Roman" w:cs="Times New Roman"/>
          <w:sz w:val="28"/>
          <w:szCs w:val="28"/>
        </w:rPr>
        <w:t xml:space="preserve">(as) no Conselho de Administração será regulada por Regimento próprio, disponibilizado em conjunto com este edital.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2º</w:t>
      </w:r>
      <w:r>
        <w:rPr>
          <w:rFonts w:ascii="Times New Roman" w:hAnsi="Times New Roman" w:cs="Times New Roman"/>
          <w:sz w:val="28"/>
          <w:szCs w:val="28"/>
        </w:rPr>
        <w:t>. O</w:t>
      </w:r>
      <w:r w:rsidR="00CF4A94">
        <w:rPr>
          <w:rFonts w:ascii="Times New Roman" w:hAnsi="Times New Roman" w:cs="Times New Roman"/>
          <w:sz w:val="28"/>
          <w:szCs w:val="28"/>
        </w:rPr>
        <w:t xml:space="preserve"> </w:t>
      </w:r>
      <w:r>
        <w:rPr>
          <w:rFonts w:ascii="Times New Roman" w:hAnsi="Times New Roman" w:cs="Times New Roman"/>
          <w:sz w:val="28"/>
          <w:szCs w:val="28"/>
        </w:rPr>
        <w:t>(A) Conselheiro</w:t>
      </w:r>
      <w:r w:rsidR="00CF4A94">
        <w:rPr>
          <w:rFonts w:ascii="Times New Roman" w:hAnsi="Times New Roman" w:cs="Times New Roman"/>
          <w:sz w:val="28"/>
          <w:szCs w:val="28"/>
        </w:rPr>
        <w:t xml:space="preserve"> </w:t>
      </w:r>
      <w:r>
        <w:rPr>
          <w:rFonts w:ascii="Times New Roman" w:hAnsi="Times New Roman" w:cs="Times New Roman"/>
          <w:sz w:val="28"/>
          <w:szCs w:val="28"/>
        </w:rPr>
        <w:t>(a) será eleito</w:t>
      </w:r>
      <w:r w:rsidR="007E5B21">
        <w:rPr>
          <w:rFonts w:ascii="Times New Roman" w:hAnsi="Times New Roman" w:cs="Times New Roman"/>
          <w:sz w:val="28"/>
          <w:szCs w:val="28"/>
        </w:rPr>
        <w:t xml:space="preserve"> </w:t>
      </w:r>
      <w:r>
        <w:rPr>
          <w:rFonts w:ascii="Times New Roman" w:hAnsi="Times New Roman" w:cs="Times New Roman"/>
          <w:sz w:val="28"/>
          <w:szCs w:val="28"/>
        </w:rPr>
        <w:t>(a) para um mandato de 2 (dois) anos, na forma do Art. 46 do Estatuto Social da CDRJ.</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xml:space="preserve"> § 3º</w:t>
      </w:r>
      <w:r>
        <w:rPr>
          <w:rFonts w:ascii="Times New Roman" w:hAnsi="Times New Roman" w:cs="Times New Roman"/>
          <w:sz w:val="28"/>
          <w:szCs w:val="28"/>
        </w:rPr>
        <w:t xml:space="preserve">. Em atenção ao Artigo 32, § 2º do Decreto 8.945, de 27/12/2016 o processo eleitoral não contará com candidaturas de Chapas com titular e suplente.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4º</w:t>
      </w:r>
      <w:r>
        <w:rPr>
          <w:rFonts w:ascii="Times New Roman" w:hAnsi="Times New Roman" w:cs="Times New Roman"/>
          <w:sz w:val="28"/>
          <w:szCs w:val="28"/>
        </w:rPr>
        <w:t>. Caso o conselheiro de administração representante dos empregados eleito não complete o prazo de gestão, serão observadas as seguintes regras:</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w:t>
      </w:r>
      <w:r>
        <w:rPr>
          <w:rFonts w:ascii="Times New Roman" w:hAnsi="Times New Roman" w:cs="Times New Roman"/>
          <w:sz w:val="28"/>
          <w:szCs w:val="28"/>
        </w:rPr>
        <w:t xml:space="preserve"> - assumirá o segundo colocado mais votado, se não houver transcorrido mais da metade do prazo de gestão; ou</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w:t>
      </w:r>
      <w:r>
        <w:rPr>
          <w:rFonts w:ascii="Times New Roman" w:hAnsi="Times New Roman" w:cs="Times New Roman"/>
          <w:sz w:val="28"/>
          <w:szCs w:val="28"/>
        </w:rPr>
        <w:t xml:space="preserve"> - serão convocadas novas eleições, se houver transcorrido mais da metade do prazo de gestão.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1º</w:t>
      </w:r>
      <w:r>
        <w:rPr>
          <w:rFonts w:ascii="Times New Roman" w:hAnsi="Times New Roman" w:cs="Times New Roman"/>
          <w:sz w:val="28"/>
          <w:szCs w:val="28"/>
        </w:rPr>
        <w:t xml:space="preserve"> Na hipótese de que trata o inciso I do parágrafo 4º do artigo 1º, o conselheiro substituto completará o prazo de gestão do conselheiro substituído.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2º</w:t>
      </w:r>
      <w:r>
        <w:rPr>
          <w:rFonts w:ascii="Times New Roman" w:hAnsi="Times New Roman" w:cs="Times New Roman"/>
          <w:sz w:val="28"/>
          <w:szCs w:val="28"/>
        </w:rPr>
        <w:t xml:space="preserve"> Na hipótese de que trata o inciso II parágrafo 4º do artigo 1º, o conselheiro eleito cumprirá a totalidade do prazo de gestão previsto no estatuto ou contrato social da empresa.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Art. 2º</w:t>
      </w:r>
      <w:r>
        <w:rPr>
          <w:rFonts w:ascii="Times New Roman" w:hAnsi="Times New Roman" w:cs="Times New Roman"/>
          <w:sz w:val="28"/>
          <w:szCs w:val="28"/>
        </w:rPr>
        <w:t xml:space="preserve"> –A eleição será realizada no dia </w:t>
      </w:r>
      <w:r w:rsidR="00591A52">
        <w:rPr>
          <w:rFonts w:ascii="Times New Roman" w:hAnsi="Times New Roman" w:cs="Times New Roman"/>
          <w:sz w:val="28"/>
          <w:szCs w:val="28"/>
        </w:rPr>
        <w:t>10</w:t>
      </w:r>
      <w:bookmarkStart w:id="0" w:name="_GoBack"/>
      <w:bookmarkEnd w:id="0"/>
      <w:r>
        <w:rPr>
          <w:rFonts w:ascii="Times New Roman" w:hAnsi="Times New Roman" w:cs="Times New Roman"/>
          <w:sz w:val="28"/>
          <w:szCs w:val="28"/>
        </w:rPr>
        <w:t xml:space="preserve"> de ju</w:t>
      </w:r>
      <w:r w:rsidR="007E5B21">
        <w:rPr>
          <w:rFonts w:ascii="Times New Roman" w:hAnsi="Times New Roman" w:cs="Times New Roman"/>
          <w:sz w:val="28"/>
          <w:szCs w:val="28"/>
        </w:rPr>
        <w:t>lho</w:t>
      </w:r>
      <w:r>
        <w:rPr>
          <w:rFonts w:ascii="Times New Roman" w:hAnsi="Times New Roman" w:cs="Times New Roman"/>
          <w:sz w:val="28"/>
          <w:szCs w:val="28"/>
        </w:rPr>
        <w:t xml:space="preserve"> de 2018</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xml:space="preserve">Art. 3º </w:t>
      </w:r>
      <w:r>
        <w:rPr>
          <w:rFonts w:ascii="Times New Roman" w:hAnsi="Times New Roman" w:cs="Times New Roman"/>
          <w:sz w:val="28"/>
          <w:szCs w:val="28"/>
        </w:rPr>
        <w:t>- Será considerado eleito o empregado que obtiver o maior número de votos.</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lastRenderedPageBreak/>
        <w:t>Art. 4º</w:t>
      </w:r>
      <w:r>
        <w:rPr>
          <w:rFonts w:ascii="Times New Roman" w:hAnsi="Times New Roman" w:cs="Times New Roman"/>
          <w:sz w:val="28"/>
          <w:szCs w:val="28"/>
        </w:rPr>
        <w:t xml:space="preserve"> – São eleitores (as) todos (as) os (as) empregados (as) ativos (as), inclusive os cedidos, da Companhia Docas do Rio de Janeiro- CDRJ, na data em que a comissão eleitoral foi constituída através da PORTARIA DIRPRE Nº 130/2018, de 05/04/2018.</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1º</w:t>
      </w:r>
      <w:r>
        <w:rPr>
          <w:rFonts w:ascii="Times New Roman" w:hAnsi="Times New Roman" w:cs="Times New Roman"/>
          <w:sz w:val="28"/>
          <w:szCs w:val="28"/>
        </w:rPr>
        <w:t>. Não são considerados (as) empregados (as) ativos (as) os (as) contratados</w:t>
      </w:r>
      <w:r w:rsidR="00CF4A94">
        <w:rPr>
          <w:rFonts w:ascii="Times New Roman" w:hAnsi="Times New Roman" w:cs="Times New Roman"/>
          <w:sz w:val="28"/>
          <w:szCs w:val="28"/>
        </w:rPr>
        <w:t xml:space="preserve"> </w:t>
      </w:r>
      <w:r>
        <w:rPr>
          <w:rFonts w:ascii="Times New Roman" w:hAnsi="Times New Roman" w:cs="Times New Roman"/>
          <w:sz w:val="28"/>
          <w:szCs w:val="28"/>
        </w:rPr>
        <w:t xml:space="preserve">(as) na empresa para cargos de livre nomeação e exoneração, com fundamento no Artigo 37, inciso II da CRFB/1988.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2º</w:t>
      </w:r>
      <w:r>
        <w:rPr>
          <w:rFonts w:ascii="Times New Roman" w:hAnsi="Times New Roman" w:cs="Times New Roman"/>
          <w:sz w:val="28"/>
          <w:szCs w:val="28"/>
        </w:rPr>
        <w:t>. A listagem, contendo os nomes dos</w:t>
      </w:r>
      <w:r w:rsidR="00CF4A94">
        <w:rPr>
          <w:rFonts w:ascii="Times New Roman" w:hAnsi="Times New Roman" w:cs="Times New Roman"/>
          <w:sz w:val="28"/>
          <w:szCs w:val="28"/>
        </w:rPr>
        <w:t xml:space="preserve"> </w:t>
      </w:r>
      <w:r>
        <w:rPr>
          <w:rFonts w:ascii="Times New Roman" w:hAnsi="Times New Roman" w:cs="Times New Roman"/>
          <w:sz w:val="28"/>
          <w:szCs w:val="28"/>
        </w:rPr>
        <w:t>(as) empregados</w:t>
      </w:r>
      <w:r w:rsidR="00CF4A94">
        <w:rPr>
          <w:rFonts w:ascii="Times New Roman" w:hAnsi="Times New Roman" w:cs="Times New Roman"/>
          <w:sz w:val="28"/>
          <w:szCs w:val="28"/>
        </w:rPr>
        <w:t xml:space="preserve"> </w:t>
      </w:r>
      <w:r>
        <w:rPr>
          <w:rFonts w:ascii="Times New Roman" w:hAnsi="Times New Roman" w:cs="Times New Roman"/>
          <w:sz w:val="28"/>
          <w:szCs w:val="28"/>
        </w:rPr>
        <w:t>(as) ativos</w:t>
      </w:r>
      <w:r w:rsidR="007E5B21">
        <w:rPr>
          <w:rFonts w:ascii="Times New Roman" w:hAnsi="Times New Roman" w:cs="Times New Roman"/>
          <w:sz w:val="28"/>
          <w:szCs w:val="28"/>
        </w:rPr>
        <w:t xml:space="preserve"> </w:t>
      </w:r>
      <w:r>
        <w:rPr>
          <w:rFonts w:ascii="Times New Roman" w:hAnsi="Times New Roman" w:cs="Times New Roman"/>
          <w:sz w:val="28"/>
          <w:szCs w:val="28"/>
        </w:rPr>
        <w:t>(as), estará à disposição dos</w:t>
      </w:r>
      <w:r w:rsidR="008B32D7">
        <w:rPr>
          <w:rFonts w:ascii="Times New Roman" w:hAnsi="Times New Roman" w:cs="Times New Roman"/>
          <w:sz w:val="28"/>
          <w:szCs w:val="28"/>
        </w:rPr>
        <w:t xml:space="preserve"> </w:t>
      </w:r>
      <w:r>
        <w:rPr>
          <w:rFonts w:ascii="Times New Roman" w:hAnsi="Times New Roman" w:cs="Times New Roman"/>
          <w:sz w:val="28"/>
          <w:szCs w:val="28"/>
        </w:rPr>
        <w:t xml:space="preserve">(as) candidatos(as) que tiverem sua candidatura homologada, na INTRANET e no sitio da CDRJ www.portosrio.gov.br.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Art. 5º</w:t>
      </w:r>
      <w:r>
        <w:rPr>
          <w:rFonts w:ascii="Times New Roman" w:hAnsi="Times New Roman" w:cs="Times New Roman"/>
          <w:sz w:val="28"/>
          <w:szCs w:val="28"/>
        </w:rPr>
        <w:t xml:space="preserve"> – Poderão se candidatar somente empregados</w:t>
      </w:r>
      <w:r w:rsidR="00CF4A94">
        <w:rPr>
          <w:rFonts w:ascii="Times New Roman" w:hAnsi="Times New Roman" w:cs="Times New Roman"/>
          <w:sz w:val="28"/>
          <w:szCs w:val="28"/>
        </w:rPr>
        <w:t xml:space="preserve"> </w:t>
      </w:r>
      <w:r>
        <w:rPr>
          <w:rFonts w:ascii="Times New Roman" w:hAnsi="Times New Roman" w:cs="Times New Roman"/>
          <w:sz w:val="28"/>
          <w:szCs w:val="28"/>
        </w:rPr>
        <w:t>(as) ativo</w:t>
      </w:r>
      <w:r w:rsidR="00CF4A94">
        <w:rPr>
          <w:rFonts w:ascii="Times New Roman" w:hAnsi="Times New Roman" w:cs="Times New Roman"/>
          <w:sz w:val="28"/>
          <w:szCs w:val="28"/>
        </w:rPr>
        <w:t xml:space="preserve"> </w:t>
      </w:r>
      <w:r>
        <w:rPr>
          <w:rFonts w:ascii="Times New Roman" w:hAnsi="Times New Roman" w:cs="Times New Roman"/>
          <w:sz w:val="28"/>
          <w:szCs w:val="28"/>
        </w:rPr>
        <w:t xml:space="preserve">(as) da empresa;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Art. 6º</w:t>
      </w:r>
      <w:r>
        <w:rPr>
          <w:rFonts w:ascii="Times New Roman" w:hAnsi="Times New Roman" w:cs="Times New Roman"/>
          <w:sz w:val="28"/>
          <w:szCs w:val="28"/>
        </w:rPr>
        <w:t xml:space="preserve"> - Um empregado que estiver exercendo o terceiro mandato consecutivo como Conselheiro de Administração representante dos empregados não poderá se candidatar;</w:t>
      </w:r>
    </w:p>
    <w:p w:rsidR="00E330C1" w:rsidRDefault="00AB0129">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Art. 7º</w:t>
      </w:r>
      <w:r>
        <w:rPr>
          <w:rFonts w:ascii="Times New Roman" w:hAnsi="Times New Roman" w:cs="Times New Roman"/>
          <w:sz w:val="28"/>
          <w:szCs w:val="28"/>
        </w:rPr>
        <w:t xml:space="preserve"> – Haverá necessidade de desincompatibilização do</w:t>
      </w:r>
      <w:r w:rsidR="00CF4A94">
        <w:rPr>
          <w:rFonts w:ascii="Times New Roman" w:hAnsi="Times New Roman" w:cs="Times New Roman"/>
          <w:sz w:val="28"/>
          <w:szCs w:val="28"/>
        </w:rPr>
        <w:t xml:space="preserve"> </w:t>
      </w:r>
      <w:r>
        <w:rPr>
          <w:rFonts w:ascii="Times New Roman" w:hAnsi="Times New Roman" w:cs="Times New Roman"/>
          <w:sz w:val="28"/>
          <w:szCs w:val="28"/>
        </w:rPr>
        <w:t>(a) Candidato</w:t>
      </w:r>
      <w:r w:rsidR="00CF4A94">
        <w:rPr>
          <w:rFonts w:ascii="Times New Roman" w:hAnsi="Times New Roman" w:cs="Times New Roman"/>
          <w:sz w:val="28"/>
          <w:szCs w:val="28"/>
        </w:rPr>
        <w:t xml:space="preserve"> </w:t>
      </w:r>
      <w:r>
        <w:rPr>
          <w:rFonts w:ascii="Times New Roman" w:hAnsi="Times New Roman" w:cs="Times New Roman"/>
          <w:sz w:val="28"/>
          <w:szCs w:val="28"/>
        </w:rPr>
        <w:t>(a) eleito, que ocupe função gerencial, a partir da sua posse e durante todo o seu mandato como conselheiro</w:t>
      </w:r>
      <w:r w:rsidR="007E5B21">
        <w:rPr>
          <w:rFonts w:ascii="Times New Roman" w:hAnsi="Times New Roman" w:cs="Times New Roman"/>
          <w:sz w:val="28"/>
          <w:szCs w:val="28"/>
        </w:rPr>
        <w:t xml:space="preserve"> </w:t>
      </w:r>
      <w:r>
        <w:rPr>
          <w:rFonts w:ascii="Times New Roman" w:hAnsi="Times New Roman" w:cs="Times New Roman"/>
          <w:sz w:val="28"/>
          <w:szCs w:val="28"/>
        </w:rPr>
        <w:t>(a) de administração representante dos</w:t>
      </w:r>
      <w:r w:rsidR="007E5B21">
        <w:rPr>
          <w:rFonts w:ascii="Times New Roman" w:hAnsi="Times New Roman" w:cs="Times New Roman"/>
          <w:sz w:val="28"/>
          <w:szCs w:val="28"/>
        </w:rPr>
        <w:t xml:space="preserve"> </w:t>
      </w:r>
      <w:r>
        <w:rPr>
          <w:rFonts w:ascii="Times New Roman" w:hAnsi="Times New Roman" w:cs="Times New Roman"/>
          <w:sz w:val="28"/>
          <w:szCs w:val="28"/>
        </w:rPr>
        <w:t>(as) empregados</w:t>
      </w:r>
      <w:r w:rsidR="008B32D7">
        <w:rPr>
          <w:rFonts w:ascii="Times New Roman" w:hAnsi="Times New Roman" w:cs="Times New Roman"/>
          <w:sz w:val="28"/>
          <w:szCs w:val="28"/>
        </w:rPr>
        <w:t xml:space="preserve"> </w:t>
      </w:r>
      <w:r>
        <w:rPr>
          <w:rFonts w:ascii="Times New Roman" w:hAnsi="Times New Roman" w:cs="Times New Roman"/>
          <w:sz w:val="28"/>
          <w:szCs w:val="28"/>
        </w:rPr>
        <w:t>(as), em observância à Lei Nº 12.813, de 16/05/2013.</w:t>
      </w:r>
    </w:p>
    <w:p w:rsidR="00E330C1" w:rsidRDefault="00AB0129">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Art. 8</w:t>
      </w:r>
      <w:r>
        <w:rPr>
          <w:rFonts w:ascii="Times New Roman" w:hAnsi="Times New Roman" w:cs="Times New Roman"/>
          <w:sz w:val="28"/>
          <w:szCs w:val="28"/>
        </w:rPr>
        <w:t>º – O candidato deverá atender os requisitos e não estar enquadrado em nenhuma vedação prevista na Lei nº 13.303, de 2016, Decreto 8.945, de</w:t>
      </w:r>
      <w:r w:rsidR="00CF4A94">
        <w:rPr>
          <w:rFonts w:ascii="Times New Roman" w:hAnsi="Times New Roman" w:cs="Times New Roman"/>
          <w:sz w:val="28"/>
          <w:szCs w:val="28"/>
        </w:rPr>
        <w:t xml:space="preserve"> </w:t>
      </w:r>
      <w:r>
        <w:rPr>
          <w:rFonts w:ascii="Times New Roman" w:hAnsi="Times New Roman" w:cs="Times New Roman"/>
          <w:sz w:val="28"/>
          <w:szCs w:val="28"/>
        </w:rPr>
        <w:t xml:space="preserve">29/12/2016, sem prejuízo ao que a este respeito dispõe a Lei nº 6.404, de 1976, a Lei nº 12.813, de 2013, e o estatuto social da companhia, a Lei nº 12.353, de 28/12/2010; e a Portaria nº 026, de 11/03/2011 do MPOG.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1º</w:t>
      </w:r>
      <w:r>
        <w:rPr>
          <w:rFonts w:ascii="Times New Roman" w:hAnsi="Times New Roman" w:cs="Times New Roman"/>
          <w:sz w:val="28"/>
          <w:szCs w:val="28"/>
        </w:rPr>
        <w:t>. Ademais do disposto no caput deste artigo, os candidatos deverão atender os seguintes requisitos obrigatórios:</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xml:space="preserve"> I</w:t>
      </w:r>
      <w:r>
        <w:rPr>
          <w:rFonts w:ascii="Times New Roman" w:hAnsi="Times New Roman" w:cs="Times New Roman"/>
          <w:sz w:val="28"/>
          <w:szCs w:val="28"/>
        </w:rPr>
        <w:t xml:space="preserve"> - ser cidadão de reputação ilibada;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w:t>
      </w:r>
      <w:r>
        <w:rPr>
          <w:rFonts w:ascii="Times New Roman" w:hAnsi="Times New Roman" w:cs="Times New Roman"/>
          <w:sz w:val="28"/>
          <w:szCs w:val="28"/>
        </w:rPr>
        <w:t xml:space="preserve"> - ter notório conhecimento compatível com o cargo para o qual está concorrendo;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III</w:t>
      </w:r>
      <w:r>
        <w:rPr>
          <w:rFonts w:ascii="Times New Roman" w:hAnsi="Times New Roman" w:cs="Times New Roman"/>
          <w:sz w:val="28"/>
          <w:szCs w:val="28"/>
        </w:rPr>
        <w:t xml:space="preserve"> - ter formação acadêmica compatível com o cargo para o qual está concorrendo; e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III.I</w:t>
      </w:r>
      <w:r>
        <w:rPr>
          <w:rFonts w:ascii="Times New Roman" w:hAnsi="Times New Roman" w:cs="Times New Roman"/>
          <w:sz w:val="28"/>
          <w:szCs w:val="28"/>
        </w:rPr>
        <w:t xml:space="preserve"> - A formação acadêmica deverá contemplar curso de graduação ou pós</w:t>
      </w:r>
      <w:r w:rsidR="007E5B21">
        <w:rPr>
          <w:rFonts w:ascii="Times New Roman" w:hAnsi="Times New Roman" w:cs="Times New Roman"/>
          <w:sz w:val="28"/>
          <w:szCs w:val="28"/>
        </w:rPr>
        <w:t>-</w:t>
      </w:r>
      <w:r>
        <w:rPr>
          <w:rFonts w:ascii="Times New Roman" w:hAnsi="Times New Roman" w:cs="Times New Roman"/>
          <w:sz w:val="28"/>
          <w:szCs w:val="28"/>
        </w:rPr>
        <w:t xml:space="preserve">graduação reconhecido ou credenciado pelo Ministério da Educação.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III.II</w:t>
      </w:r>
      <w:r>
        <w:rPr>
          <w:rFonts w:ascii="Times New Roman" w:hAnsi="Times New Roman" w:cs="Times New Roman"/>
          <w:sz w:val="28"/>
          <w:szCs w:val="28"/>
        </w:rPr>
        <w:t xml:space="preserve"> - Serão consideradas compatíveis a formação acadêmica preferencialmente em: </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 xml:space="preserve">a) Administração ou Administração Pública; </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b) Ciências Atuariais;</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 xml:space="preserve">c) Ciências Econômicas; </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 xml:space="preserve">d) Comércio Internacional; </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e) Contabilidade ou Auditoria;</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 xml:space="preserve">f) Direito; </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g) Engenharia;</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h) Estatística;</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i) Finanças;</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 xml:space="preserve">j) Matemática; </w:t>
      </w:r>
    </w:p>
    <w:p w:rsidR="00E330C1" w:rsidRDefault="00AB0129">
      <w:pPr>
        <w:spacing w:after="0"/>
        <w:jc w:val="both"/>
        <w:rPr>
          <w:rFonts w:ascii="Times New Roman" w:hAnsi="Times New Roman" w:cs="Times New Roman"/>
          <w:sz w:val="28"/>
          <w:szCs w:val="28"/>
        </w:rPr>
      </w:pPr>
      <w:r>
        <w:rPr>
          <w:rFonts w:ascii="Times New Roman" w:hAnsi="Times New Roman" w:cs="Times New Roman"/>
          <w:sz w:val="28"/>
          <w:szCs w:val="28"/>
        </w:rPr>
        <w:t xml:space="preserve">k) curso aderente à área de atuação da empresa para a qual foi indicado; </w:t>
      </w:r>
    </w:p>
    <w:p w:rsidR="00E330C1" w:rsidRDefault="00E330C1">
      <w:pPr>
        <w:spacing w:after="0"/>
        <w:jc w:val="both"/>
        <w:rPr>
          <w:rFonts w:ascii="Times New Roman" w:hAnsi="Times New Roman" w:cs="Times New Roman"/>
          <w:sz w:val="28"/>
          <w:szCs w:val="28"/>
        </w:rPr>
      </w:pP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IV</w:t>
      </w:r>
      <w:r>
        <w:rPr>
          <w:rFonts w:ascii="Times New Roman" w:hAnsi="Times New Roman" w:cs="Times New Roman"/>
          <w:sz w:val="28"/>
          <w:szCs w:val="28"/>
        </w:rPr>
        <w:t xml:space="preserve"> - ter, no mínimo, uma das experiências profissionais abaixo:</w:t>
      </w:r>
    </w:p>
    <w:p w:rsidR="00E330C1" w:rsidRDefault="00AB0129">
      <w:pPr>
        <w:jc w:val="both"/>
        <w:rPr>
          <w:rFonts w:ascii="Times New Roman" w:hAnsi="Times New Roman" w:cs="Times New Roman"/>
          <w:sz w:val="28"/>
          <w:szCs w:val="28"/>
        </w:rPr>
      </w:pPr>
      <w:r>
        <w:rPr>
          <w:rFonts w:ascii="Times New Roman" w:hAnsi="Times New Roman" w:cs="Times New Roman"/>
          <w:sz w:val="28"/>
          <w:szCs w:val="28"/>
        </w:rPr>
        <w:t>a) dez anos, no setor público ou privado, na área de atuação da empresa estatal ou em área conexa àquela para a qual forem indicados em função de</w:t>
      </w:r>
      <w:r w:rsidR="00CF4A94">
        <w:rPr>
          <w:rFonts w:ascii="Times New Roman" w:hAnsi="Times New Roman" w:cs="Times New Roman"/>
          <w:sz w:val="28"/>
          <w:szCs w:val="28"/>
        </w:rPr>
        <w:t xml:space="preserve"> </w:t>
      </w:r>
      <w:r>
        <w:rPr>
          <w:rFonts w:ascii="Times New Roman" w:hAnsi="Times New Roman" w:cs="Times New Roman"/>
          <w:sz w:val="28"/>
          <w:szCs w:val="28"/>
        </w:rPr>
        <w:t xml:space="preserve">direção superior, ou dez anos na área de atuação da empresa estatal ou em área conexa ao cargo para o qual está concorrendo; </w:t>
      </w:r>
    </w:p>
    <w:p w:rsidR="00E330C1" w:rsidRDefault="00AB0129">
      <w:pPr>
        <w:jc w:val="both"/>
        <w:rPr>
          <w:rFonts w:ascii="Times New Roman" w:hAnsi="Times New Roman" w:cs="Times New Roman"/>
          <w:sz w:val="28"/>
          <w:szCs w:val="28"/>
        </w:rPr>
      </w:pPr>
      <w:r>
        <w:rPr>
          <w:rFonts w:ascii="Times New Roman" w:hAnsi="Times New Roman" w:cs="Times New Roman"/>
          <w:sz w:val="28"/>
          <w:szCs w:val="28"/>
        </w:rPr>
        <w:t>b) quatro anos em cargo de Diretor, de Conselheiro de Administração, de membro de comitê de auditoria ou de chefia superior em empresa de porte ou objeto social semelhante ao da empresa estatal, entendendo-se como cargo de chefia superior aquele situado nos dois níveis hierárquicos não estatutários mais altos da empresa;</w:t>
      </w:r>
    </w:p>
    <w:p w:rsidR="00E330C1" w:rsidRDefault="00AB0129">
      <w:pPr>
        <w:jc w:val="both"/>
        <w:rPr>
          <w:rFonts w:ascii="Times New Roman" w:hAnsi="Times New Roman" w:cs="Times New Roman"/>
          <w:sz w:val="28"/>
          <w:szCs w:val="28"/>
        </w:rPr>
      </w:pPr>
      <w:r>
        <w:rPr>
          <w:rFonts w:ascii="Times New Roman" w:hAnsi="Times New Roman" w:cs="Times New Roman"/>
          <w:sz w:val="28"/>
          <w:szCs w:val="28"/>
        </w:rPr>
        <w:t>c) quatro anos em cargo em comissão ou função de confiança equivalente a nível 4, ou superior, do Grupo-Direção e Assessoramento Superiores - DAS, em pessoa jurídica de direito público interno;</w:t>
      </w:r>
    </w:p>
    <w:p w:rsidR="00E330C1" w:rsidRDefault="00AB0129">
      <w:pPr>
        <w:jc w:val="both"/>
        <w:rPr>
          <w:rFonts w:ascii="Times New Roman" w:hAnsi="Times New Roman" w:cs="Times New Roman"/>
          <w:sz w:val="28"/>
          <w:szCs w:val="28"/>
        </w:rPr>
      </w:pPr>
      <w:r>
        <w:rPr>
          <w:rFonts w:ascii="Times New Roman" w:hAnsi="Times New Roman" w:cs="Times New Roman"/>
          <w:sz w:val="28"/>
          <w:szCs w:val="28"/>
        </w:rPr>
        <w:t xml:space="preserve">d) quatro anos em cargo de docente ou de pesquisador, de nível superior na área de atuação da empresa estatal; </w:t>
      </w:r>
    </w:p>
    <w:p w:rsidR="00E330C1" w:rsidRDefault="00AB0129">
      <w:pPr>
        <w:jc w:val="both"/>
        <w:rPr>
          <w:rFonts w:ascii="Times New Roman" w:hAnsi="Times New Roman" w:cs="Times New Roman"/>
          <w:sz w:val="28"/>
          <w:szCs w:val="28"/>
        </w:rPr>
      </w:pPr>
      <w:r>
        <w:rPr>
          <w:rFonts w:ascii="Times New Roman" w:hAnsi="Times New Roman" w:cs="Times New Roman"/>
          <w:sz w:val="28"/>
          <w:szCs w:val="28"/>
        </w:rPr>
        <w:t xml:space="preserve">e) quatro anos como profissional liberal em atividade vinculada à área de atuação da empresa estatal.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IV.I</w:t>
      </w:r>
      <w:r>
        <w:rPr>
          <w:rFonts w:ascii="Times New Roman" w:hAnsi="Times New Roman" w:cs="Times New Roman"/>
          <w:sz w:val="28"/>
          <w:szCs w:val="28"/>
        </w:rPr>
        <w:t xml:space="preserve"> - As experiências mencionadas em alíneas distintas do inciso IV do § 1º do Artigo 8º não poderão ser somadas para a apuração do tempo requerido.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IV.II</w:t>
      </w:r>
      <w:r>
        <w:rPr>
          <w:rFonts w:ascii="Times New Roman" w:hAnsi="Times New Roman" w:cs="Times New Roman"/>
          <w:sz w:val="28"/>
          <w:szCs w:val="28"/>
        </w:rPr>
        <w:t xml:space="preserve"> - As experiências mencionadas em uma mesma alínea do inciso IV do § 1º do Artigo 8º poderão ser somadas para a apuração do tempo requerido, desde que relativas a períodos distintos.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IV.III</w:t>
      </w:r>
      <w:r>
        <w:rPr>
          <w:rFonts w:ascii="Times New Roman" w:hAnsi="Times New Roman" w:cs="Times New Roman"/>
          <w:sz w:val="28"/>
          <w:szCs w:val="28"/>
        </w:rPr>
        <w:t xml:space="preserve"> - Será considerada incompatível para a contagem de tempo de experiência, a experiência em cargo eletivo equivalente a cargo em comissão equivalente nível 4 ou superior do Grupo DAS, ou conexo à área de atuação das empresas estatais; e</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IV.IV</w:t>
      </w:r>
      <w:r>
        <w:rPr>
          <w:rFonts w:ascii="Times New Roman" w:hAnsi="Times New Roman" w:cs="Times New Roman"/>
          <w:sz w:val="28"/>
          <w:szCs w:val="28"/>
        </w:rPr>
        <w:t xml:space="preserve">- Será considerada compatível para a contagem de tempo de experiência a experiência em cargo de Ministro, Secretário Estadual, Secretário Distrital, Secretário Municipal, ou Chefe de Gabinete desses cargos, da Presidência da República e dos Chefes de outros Poderes equivalente a cargo em comissão do Grupo-DAS de nível 4 ou superior.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IV.V</w:t>
      </w:r>
      <w:r>
        <w:rPr>
          <w:rFonts w:ascii="Times New Roman" w:hAnsi="Times New Roman" w:cs="Times New Roman"/>
          <w:sz w:val="28"/>
          <w:szCs w:val="28"/>
        </w:rPr>
        <w:t xml:space="preserve"> – Para efeito de contagem do tempo da experiência declarado pelo candidato para seu enquadramento em uma das alíneas “a”, “b”, “c”, “d”, ou “e”, do Inciso IV, § 1º, artigo 8º, será cons</w:t>
      </w:r>
      <w:r w:rsidR="00CF4A94">
        <w:rPr>
          <w:rFonts w:ascii="Times New Roman" w:hAnsi="Times New Roman" w:cs="Times New Roman"/>
          <w:sz w:val="28"/>
          <w:szCs w:val="28"/>
        </w:rPr>
        <w:t xml:space="preserve">iderada a data da Assembleia de </w:t>
      </w:r>
      <w:r>
        <w:rPr>
          <w:rFonts w:ascii="Times New Roman" w:hAnsi="Times New Roman" w:cs="Times New Roman"/>
          <w:sz w:val="28"/>
          <w:szCs w:val="28"/>
        </w:rPr>
        <w:t>sua nomeação, ou Portaria de sua nomeação, ou, na fa</w:t>
      </w:r>
      <w:r w:rsidR="00CF4A94">
        <w:rPr>
          <w:rFonts w:ascii="Times New Roman" w:hAnsi="Times New Roman" w:cs="Times New Roman"/>
          <w:sz w:val="28"/>
          <w:szCs w:val="28"/>
        </w:rPr>
        <w:t>lta, ou outro documento idôneo.</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lastRenderedPageBreak/>
        <w:t>§ 2º</w:t>
      </w:r>
      <w:r>
        <w:rPr>
          <w:rFonts w:ascii="Times New Roman" w:hAnsi="Times New Roman" w:cs="Times New Roman"/>
          <w:sz w:val="28"/>
          <w:szCs w:val="28"/>
        </w:rPr>
        <w:t xml:space="preserve">. Ademais do disposto no caput deste artigo, é vedada a candidatura para representante dos empregados no Conselho de Administração da Companhia Docas do Rio de Janeiro- CDRJ: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w:t>
      </w:r>
      <w:r>
        <w:rPr>
          <w:rFonts w:ascii="Times New Roman" w:hAnsi="Times New Roman" w:cs="Times New Roman"/>
          <w:sz w:val="28"/>
          <w:szCs w:val="28"/>
        </w:rPr>
        <w:t xml:space="preserve"> - de representante do órgão regulador ao qual a empresa estatal está sujeita;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w:t>
      </w:r>
      <w:r>
        <w:rPr>
          <w:rFonts w:ascii="Times New Roman" w:hAnsi="Times New Roman" w:cs="Times New Roman"/>
          <w:sz w:val="28"/>
          <w:szCs w:val="28"/>
        </w:rPr>
        <w:t xml:space="preserve"> - de Ministro de Estado, de Secretário Estadual e de Secretário Municipal;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III</w:t>
      </w:r>
      <w:r>
        <w:rPr>
          <w:rFonts w:ascii="Times New Roman" w:hAnsi="Times New Roman" w:cs="Times New Roman"/>
          <w:sz w:val="28"/>
          <w:szCs w:val="28"/>
        </w:rPr>
        <w:t xml:space="preserve"> - de titular de cargo em comissão na administração pública federal, direta ou indireta, sem vínculo permanente com o serviço público;</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IV</w:t>
      </w:r>
      <w:r>
        <w:rPr>
          <w:rFonts w:ascii="Times New Roman" w:hAnsi="Times New Roman" w:cs="Times New Roman"/>
          <w:sz w:val="28"/>
          <w:szCs w:val="28"/>
        </w:rPr>
        <w:t xml:space="preserve"> - de dirigente estatutário de partido político e de titular de mandato no Poder Legislativo de qualquer ente federativo, ainda que licenciado;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V</w:t>
      </w:r>
      <w:r>
        <w:rPr>
          <w:rFonts w:ascii="Times New Roman" w:hAnsi="Times New Roman" w:cs="Times New Roman"/>
          <w:sz w:val="28"/>
          <w:szCs w:val="28"/>
        </w:rPr>
        <w:t xml:space="preserve"> - de parentes consanguíneos ou afins até o terceiro grau das pessoas mencionadas nos incisos I a IV; (adequar se for retido item I e II)</w:t>
      </w:r>
      <w:r w:rsidR="00CF4A94">
        <w:rPr>
          <w:rFonts w:ascii="Times New Roman" w:hAnsi="Times New Roman" w:cs="Times New Roman"/>
          <w:sz w:val="28"/>
          <w:szCs w:val="28"/>
        </w:rPr>
        <w:t>;</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VI</w:t>
      </w:r>
      <w:r>
        <w:rPr>
          <w:rFonts w:ascii="Times New Roman" w:hAnsi="Times New Roman" w:cs="Times New Roman"/>
          <w:sz w:val="28"/>
          <w:szCs w:val="28"/>
        </w:rPr>
        <w:t xml:space="preserve"> - de pessoa que atuou, nos últimos trinta e seis meses, como participante de estrutura decisória de partido político;</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VII</w:t>
      </w:r>
      <w:r>
        <w:rPr>
          <w:rFonts w:ascii="Times New Roman" w:hAnsi="Times New Roman" w:cs="Times New Roman"/>
          <w:sz w:val="28"/>
          <w:szCs w:val="28"/>
        </w:rPr>
        <w:t xml:space="preserve"> - de pessoa que atuou, nos últimos trinta e seis meses, em trabalho vinculado a organização, estruturação e realização de campanha eleitoral;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VIII</w:t>
      </w:r>
      <w:r>
        <w:rPr>
          <w:rFonts w:ascii="Times New Roman" w:hAnsi="Times New Roman" w:cs="Times New Roman"/>
          <w:sz w:val="28"/>
          <w:szCs w:val="28"/>
        </w:rPr>
        <w:t xml:space="preserve"> - de pessoa que exerça cargo em organização sindical;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IX</w:t>
      </w:r>
      <w:r>
        <w:rPr>
          <w:rFonts w:ascii="Times New Roman" w:hAnsi="Times New Roman" w:cs="Times New Roman"/>
          <w:sz w:val="28"/>
          <w:szCs w:val="28"/>
        </w:rPr>
        <w:t xml:space="preserve"> - de pessoa física que tenha firmado contrato ou parceria, como fornecedor ou comprador, demandante ou ofertante, de bens ou serviços de qualquer natureza, com a União, com a própria estatal ou com empresa estatal do seu conglomerado estatal, nos três anos anteriores à data de sua nomeação;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X</w:t>
      </w:r>
      <w:r>
        <w:rPr>
          <w:rFonts w:ascii="Times New Roman" w:hAnsi="Times New Roman" w:cs="Times New Roman"/>
          <w:sz w:val="28"/>
          <w:szCs w:val="28"/>
        </w:rPr>
        <w:t xml:space="preserve"> - de pessoa que tenha ou possa ter qualquer forma de conflito de interesse com a pessoa político-administrativa controladora da empresa estatal ou com a própria estatal;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XI</w:t>
      </w:r>
      <w:r>
        <w:rPr>
          <w:rFonts w:ascii="Times New Roman" w:hAnsi="Times New Roman" w:cs="Times New Roman"/>
          <w:sz w:val="28"/>
          <w:szCs w:val="28"/>
        </w:rPr>
        <w:t xml:space="preserve"> - de pessoa que se enquadre em qualquer uma das hipóteses de inelegibilidade previstas nas alíneas do inciso I do caput do art. 1o da Lei Complementar no 64, de 18 de maio de 1990.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XII</w:t>
      </w:r>
      <w:r>
        <w:rPr>
          <w:rFonts w:ascii="Times New Roman" w:hAnsi="Times New Roman" w:cs="Times New Roman"/>
          <w:sz w:val="28"/>
          <w:szCs w:val="28"/>
        </w:rPr>
        <w:t xml:space="preserve"> – dos membros da Comissão Eleitoral.</w:t>
      </w:r>
    </w:p>
    <w:p w:rsidR="00CF4A94" w:rsidRPr="00CF4A94" w:rsidRDefault="00CF4A94">
      <w:pPr>
        <w:jc w:val="both"/>
        <w:rPr>
          <w:rFonts w:ascii="Times New Roman" w:hAnsi="Times New Roman" w:cs="Times New Roman"/>
          <w:sz w:val="20"/>
          <w:szCs w:val="20"/>
        </w:rPr>
      </w:pPr>
    </w:p>
    <w:p w:rsidR="00E330C1" w:rsidRDefault="00AB0129" w:rsidP="00CF4A94">
      <w:pPr>
        <w:jc w:val="center"/>
        <w:rPr>
          <w:rFonts w:ascii="Times New Roman" w:hAnsi="Times New Roman" w:cs="Times New Roman"/>
          <w:b/>
          <w:sz w:val="28"/>
          <w:szCs w:val="28"/>
        </w:rPr>
      </w:pPr>
      <w:r>
        <w:rPr>
          <w:rFonts w:ascii="Times New Roman" w:hAnsi="Times New Roman" w:cs="Times New Roman"/>
          <w:b/>
          <w:sz w:val="28"/>
          <w:szCs w:val="28"/>
        </w:rPr>
        <w:t>CAPÍTULO SEGUNDO - DA INSCRIÇÃO</w:t>
      </w:r>
    </w:p>
    <w:p w:rsidR="00E330C1" w:rsidRPr="00CF4A94" w:rsidRDefault="00E330C1">
      <w:pPr>
        <w:jc w:val="center"/>
        <w:rPr>
          <w:rFonts w:ascii="Times New Roman" w:hAnsi="Times New Roman" w:cs="Times New Roman"/>
          <w:b/>
          <w:sz w:val="20"/>
          <w:szCs w:val="20"/>
        </w:rPr>
      </w:pP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Art. 9°</w:t>
      </w:r>
      <w:r>
        <w:rPr>
          <w:rFonts w:ascii="Times New Roman" w:hAnsi="Times New Roman" w:cs="Times New Roman"/>
          <w:sz w:val="28"/>
          <w:szCs w:val="28"/>
        </w:rPr>
        <w:t xml:space="preserve"> – A inscrição da candidatura será solicitada mediante requerimento de inscrição assinado pelo candidato (a), não sendo admitida inscrição por procuração (Anexo I).</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1º</w:t>
      </w:r>
      <w:r>
        <w:rPr>
          <w:rFonts w:ascii="Times New Roman" w:hAnsi="Times New Roman" w:cs="Times New Roman"/>
          <w:sz w:val="28"/>
          <w:szCs w:val="28"/>
        </w:rPr>
        <w:t>. A entrega do requerimento e demais documentos exigidos neste edital será efetuada no endereço da CDRJ da Rua Acre, nº 21, 2º andar – GERARH, no horário de 10 às 16 horas, de 2º a 6º feira.</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lastRenderedPageBreak/>
        <w:t>§ 2º</w:t>
      </w:r>
      <w:r>
        <w:rPr>
          <w:rFonts w:ascii="Times New Roman" w:hAnsi="Times New Roman" w:cs="Times New Roman"/>
          <w:sz w:val="28"/>
          <w:szCs w:val="28"/>
        </w:rPr>
        <w:t xml:space="preserve">. As inscrições e as demais atividades do processo eleitoral ocorrerão de acordo com o calendário eleitoral integrante deste Edital.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3º</w:t>
      </w:r>
      <w:r>
        <w:rPr>
          <w:rFonts w:ascii="Times New Roman" w:hAnsi="Times New Roman" w:cs="Times New Roman"/>
          <w:sz w:val="28"/>
          <w:szCs w:val="28"/>
        </w:rPr>
        <w:t xml:space="preserve">. Caberá recurso, quanto à homologação da candidatura, a ser encaminhado ao Presidente da Comissão Eleitoral, no mesmo endereço da entrega dos Requerimentos.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Art. 10º</w:t>
      </w:r>
      <w:r>
        <w:rPr>
          <w:rFonts w:ascii="Times New Roman" w:hAnsi="Times New Roman" w:cs="Times New Roman"/>
          <w:sz w:val="28"/>
          <w:szCs w:val="28"/>
        </w:rPr>
        <w:t xml:space="preserve"> - Além do Requerimento, o candidato (a) deverá apresentar a seguinte documentação:</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xml:space="preserve"> I</w:t>
      </w:r>
      <w:r>
        <w:rPr>
          <w:rFonts w:ascii="Times New Roman" w:hAnsi="Times New Roman" w:cs="Times New Roman"/>
          <w:sz w:val="28"/>
          <w:szCs w:val="28"/>
        </w:rPr>
        <w:t xml:space="preserve"> – Certidões Originais Negativas criminal, estadual e federal, nas unidades da federação onde tenham tido residência nos últimos 5 (cinco) anos retroativos, conforme Quadro abaixo, contados da data da publicação deste Edital. Caso a</w:t>
      </w:r>
      <w:r w:rsidR="00CF4A94">
        <w:rPr>
          <w:rFonts w:ascii="Times New Roman" w:hAnsi="Times New Roman" w:cs="Times New Roman"/>
          <w:sz w:val="28"/>
          <w:szCs w:val="28"/>
        </w:rPr>
        <w:t xml:space="preserve"> </w:t>
      </w:r>
      <w:r>
        <w:rPr>
          <w:rFonts w:ascii="Times New Roman" w:hAnsi="Times New Roman" w:cs="Times New Roman"/>
          <w:sz w:val="28"/>
          <w:szCs w:val="28"/>
        </w:rPr>
        <w:t>(s)</w:t>
      </w:r>
      <w:r w:rsidR="007E5B21">
        <w:rPr>
          <w:rFonts w:ascii="Times New Roman" w:hAnsi="Times New Roman" w:cs="Times New Roman"/>
          <w:sz w:val="28"/>
          <w:szCs w:val="28"/>
        </w:rPr>
        <w:t xml:space="preserve"> </w:t>
      </w:r>
      <w:r>
        <w:rPr>
          <w:rFonts w:ascii="Times New Roman" w:hAnsi="Times New Roman" w:cs="Times New Roman"/>
          <w:sz w:val="28"/>
          <w:szCs w:val="28"/>
        </w:rPr>
        <w:t>certidão (ões) ainda não tenham sido expedida</w:t>
      </w:r>
      <w:r w:rsidR="007E5B21">
        <w:rPr>
          <w:rFonts w:ascii="Times New Roman" w:hAnsi="Times New Roman" w:cs="Times New Roman"/>
          <w:sz w:val="28"/>
          <w:szCs w:val="28"/>
        </w:rPr>
        <w:t xml:space="preserve"> </w:t>
      </w:r>
      <w:r>
        <w:rPr>
          <w:rFonts w:ascii="Times New Roman" w:hAnsi="Times New Roman" w:cs="Times New Roman"/>
          <w:sz w:val="28"/>
          <w:szCs w:val="28"/>
        </w:rPr>
        <w:t>(s) até a data limite para as inscrições, os Candidatos deverão apresentar o</w:t>
      </w:r>
      <w:r w:rsidR="008B32D7">
        <w:rPr>
          <w:rFonts w:ascii="Times New Roman" w:hAnsi="Times New Roman" w:cs="Times New Roman"/>
          <w:sz w:val="28"/>
          <w:szCs w:val="28"/>
        </w:rPr>
        <w:t xml:space="preserve"> </w:t>
      </w:r>
      <w:r>
        <w:rPr>
          <w:rFonts w:ascii="Times New Roman" w:hAnsi="Times New Roman" w:cs="Times New Roman"/>
          <w:sz w:val="28"/>
          <w:szCs w:val="28"/>
        </w:rPr>
        <w:t>(s) protocolo</w:t>
      </w:r>
      <w:r w:rsidR="008B32D7">
        <w:rPr>
          <w:rFonts w:ascii="Times New Roman" w:hAnsi="Times New Roman" w:cs="Times New Roman"/>
          <w:sz w:val="28"/>
          <w:szCs w:val="28"/>
        </w:rPr>
        <w:t xml:space="preserve"> </w:t>
      </w:r>
      <w:r>
        <w:rPr>
          <w:rFonts w:ascii="Times New Roman" w:hAnsi="Times New Roman" w:cs="Times New Roman"/>
          <w:sz w:val="28"/>
          <w:szCs w:val="28"/>
        </w:rPr>
        <w:t xml:space="preserve">(s) de solicitação da(s) mesma(s) no ato da inscrição, ficando obrigados a apresentá-las até a data limite para entrega das mesmas conforme calendário eleitoral. </w:t>
      </w:r>
    </w:p>
    <w:p w:rsidR="00E330C1" w:rsidRDefault="00AB0129">
      <w:pPr>
        <w:jc w:val="both"/>
        <w:rPr>
          <w:rFonts w:ascii="Times New Roman" w:hAnsi="Times New Roman" w:cs="Times New Roman"/>
          <w:sz w:val="28"/>
          <w:szCs w:val="28"/>
        </w:rPr>
      </w:pPr>
      <w:r>
        <w:rPr>
          <w:rFonts w:ascii="Times New Roman" w:hAnsi="Times New Roman" w:cs="Times New Roman"/>
          <w:sz w:val="28"/>
          <w:szCs w:val="28"/>
        </w:rPr>
        <w:t xml:space="preserve">Quadro de certidões exigidas: </w:t>
      </w:r>
    </w:p>
    <w:tbl>
      <w:tblPr>
        <w:tblStyle w:val="Tabelacomgrade"/>
        <w:tblW w:w="8564" w:type="dxa"/>
        <w:tblLook w:val="04A0" w:firstRow="1" w:lastRow="0" w:firstColumn="1" w:lastColumn="0" w:noHBand="0" w:noVBand="1"/>
      </w:tblPr>
      <w:tblGrid>
        <w:gridCol w:w="2559"/>
        <w:gridCol w:w="854"/>
        <w:gridCol w:w="2502"/>
        <w:gridCol w:w="1200"/>
        <w:gridCol w:w="1449"/>
      </w:tblGrid>
      <w:tr w:rsidR="00E330C1">
        <w:tc>
          <w:tcPr>
            <w:tcW w:w="2559" w:type="dxa"/>
          </w:tcPr>
          <w:p w:rsidR="00E330C1" w:rsidRDefault="00AB0129">
            <w:pPr>
              <w:jc w:val="both"/>
              <w:rPr>
                <w:rFonts w:ascii="Times New Roman" w:hAnsi="Times New Roman" w:cs="Times New Roman"/>
                <w:sz w:val="28"/>
                <w:szCs w:val="28"/>
              </w:rPr>
            </w:pPr>
            <w:r>
              <w:rPr>
                <w:rFonts w:ascii="Times New Roman" w:hAnsi="Times New Roman" w:cs="Times New Roman"/>
                <w:sz w:val="28"/>
                <w:szCs w:val="28"/>
              </w:rPr>
              <w:t>Certidão</w:t>
            </w:r>
          </w:p>
        </w:tc>
        <w:tc>
          <w:tcPr>
            <w:tcW w:w="854" w:type="dxa"/>
          </w:tcPr>
          <w:p w:rsidR="00E330C1" w:rsidRDefault="00E330C1">
            <w:pPr>
              <w:jc w:val="both"/>
              <w:rPr>
                <w:rFonts w:ascii="Times New Roman" w:hAnsi="Times New Roman" w:cs="Times New Roman"/>
                <w:sz w:val="28"/>
                <w:szCs w:val="28"/>
              </w:rPr>
            </w:pPr>
          </w:p>
        </w:tc>
        <w:tc>
          <w:tcPr>
            <w:tcW w:w="2502" w:type="dxa"/>
          </w:tcPr>
          <w:p w:rsidR="00E330C1" w:rsidRDefault="00E330C1">
            <w:pPr>
              <w:jc w:val="both"/>
              <w:rPr>
                <w:rFonts w:ascii="Times New Roman" w:hAnsi="Times New Roman" w:cs="Times New Roman"/>
                <w:sz w:val="28"/>
                <w:szCs w:val="28"/>
              </w:rPr>
            </w:pPr>
          </w:p>
        </w:tc>
        <w:tc>
          <w:tcPr>
            <w:tcW w:w="1200" w:type="dxa"/>
          </w:tcPr>
          <w:p w:rsidR="00E330C1" w:rsidRDefault="00E330C1">
            <w:pPr>
              <w:jc w:val="both"/>
              <w:rPr>
                <w:rFonts w:ascii="Times New Roman" w:hAnsi="Times New Roman" w:cs="Times New Roman"/>
                <w:sz w:val="28"/>
                <w:szCs w:val="28"/>
              </w:rPr>
            </w:pPr>
          </w:p>
        </w:tc>
        <w:tc>
          <w:tcPr>
            <w:tcW w:w="1449" w:type="dxa"/>
          </w:tcPr>
          <w:p w:rsidR="00E330C1" w:rsidRDefault="00E330C1">
            <w:pPr>
              <w:jc w:val="both"/>
              <w:rPr>
                <w:rFonts w:ascii="Times New Roman" w:hAnsi="Times New Roman" w:cs="Times New Roman"/>
                <w:sz w:val="28"/>
                <w:szCs w:val="28"/>
              </w:rPr>
            </w:pPr>
          </w:p>
        </w:tc>
      </w:tr>
      <w:tr w:rsidR="00E330C1">
        <w:tc>
          <w:tcPr>
            <w:tcW w:w="2559" w:type="dxa"/>
          </w:tcPr>
          <w:p w:rsidR="00E330C1" w:rsidRDefault="00AB0129">
            <w:pPr>
              <w:jc w:val="both"/>
              <w:rPr>
                <w:rFonts w:ascii="Times New Roman" w:hAnsi="Times New Roman" w:cs="Times New Roman"/>
                <w:sz w:val="28"/>
                <w:szCs w:val="28"/>
              </w:rPr>
            </w:pPr>
            <w:r>
              <w:rPr>
                <w:rFonts w:ascii="Times New Roman" w:hAnsi="Times New Roman" w:cs="Times New Roman"/>
                <w:sz w:val="28"/>
                <w:szCs w:val="28"/>
              </w:rPr>
              <w:t>Negativa Criminal da Justiça Federal</w:t>
            </w:r>
          </w:p>
        </w:tc>
        <w:tc>
          <w:tcPr>
            <w:tcW w:w="854" w:type="dxa"/>
          </w:tcPr>
          <w:p w:rsidR="00E330C1" w:rsidRDefault="00E330C1">
            <w:pPr>
              <w:jc w:val="both"/>
              <w:rPr>
                <w:rFonts w:ascii="Times New Roman" w:hAnsi="Times New Roman" w:cs="Times New Roman"/>
                <w:sz w:val="28"/>
                <w:szCs w:val="28"/>
              </w:rPr>
            </w:pPr>
          </w:p>
        </w:tc>
        <w:tc>
          <w:tcPr>
            <w:tcW w:w="2502" w:type="dxa"/>
          </w:tcPr>
          <w:p w:rsidR="00E330C1" w:rsidRDefault="00E330C1">
            <w:pPr>
              <w:jc w:val="both"/>
              <w:rPr>
                <w:rFonts w:ascii="Times New Roman" w:hAnsi="Times New Roman" w:cs="Times New Roman"/>
                <w:sz w:val="28"/>
                <w:szCs w:val="28"/>
              </w:rPr>
            </w:pPr>
          </w:p>
        </w:tc>
        <w:tc>
          <w:tcPr>
            <w:tcW w:w="1200" w:type="dxa"/>
          </w:tcPr>
          <w:p w:rsidR="00E330C1" w:rsidRDefault="00AB0129">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1449" w:type="dxa"/>
          </w:tcPr>
          <w:p w:rsidR="00E330C1" w:rsidRDefault="00E330C1">
            <w:pPr>
              <w:jc w:val="both"/>
              <w:rPr>
                <w:rFonts w:ascii="Times New Roman" w:hAnsi="Times New Roman" w:cs="Times New Roman"/>
                <w:sz w:val="28"/>
                <w:szCs w:val="28"/>
              </w:rPr>
            </w:pPr>
          </w:p>
        </w:tc>
      </w:tr>
      <w:tr w:rsidR="00E330C1">
        <w:tc>
          <w:tcPr>
            <w:tcW w:w="2559" w:type="dxa"/>
          </w:tcPr>
          <w:p w:rsidR="00E330C1" w:rsidRDefault="00AB0129">
            <w:pPr>
              <w:jc w:val="both"/>
              <w:rPr>
                <w:rFonts w:ascii="Times New Roman" w:hAnsi="Times New Roman" w:cs="Times New Roman"/>
                <w:sz w:val="28"/>
                <w:szCs w:val="28"/>
              </w:rPr>
            </w:pPr>
            <w:r>
              <w:rPr>
                <w:rFonts w:ascii="Times New Roman" w:hAnsi="Times New Roman" w:cs="Times New Roman"/>
                <w:sz w:val="28"/>
                <w:szCs w:val="28"/>
              </w:rPr>
              <w:t>Negativa Civil e Criminal da Justiça Estadual</w:t>
            </w:r>
          </w:p>
        </w:tc>
        <w:tc>
          <w:tcPr>
            <w:tcW w:w="854" w:type="dxa"/>
          </w:tcPr>
          <w:p w:rsidR="00E330C1" w:rsidRDefault="00E330C1">
            <w:pPr>
              <w:jc w:val="both"/>
              <w:rPr>
                <w:rFonts w:ascii="Times New Roman" w:hAnsi="Times New Roman" w:cs="Times New Roman"/>
                <w:sz w:val="28"/>
                <w:szCs w:val="28"/>
              </w:rPr>
            </w:pPr>
          </w:p>
        </w:tc>
        <w:tc>
          <w:tcPr>
            <w:tcW w:w="2502" w:type="dxa"/>
          </w:tcPr>
          <w:p w:rsidR="00E330C1" w:rsidRDefault="00E330C1">
            <w:pPr>
              <w:jc w:val="both"/>
              <w:rPr>
                <w:rFonts w:ascii="Times New Roman" w:hAnsi="Times New Roman" w:cs="Times New Roman"/>
                <w:sz w:val="28"/>
                <w:szCs w:val="28"/>
              </w:rPr>
            </w:pPr>
          </w:p>
        </w:tc>
        <w:tc>
          <w:tcPr>
            <w:tcW w:w="1200" w:type="dxa"/>
          </w:tcPr>
          <w:p w:rsidR="00E330C1" w:rsidRDefault="00AB0129">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1449" w:type="dxa"/>
          </w:tcPr>
          <w:p w:rsidR="00E330C1" w:rsidRDefault="00E330C1">
            <w:pPr>
              <w:jc w:val="both"/>
              <w:rPr>
                <w:rFonts w:ascii="Times New Roman" w:hAnsi="Times New Roman" w:cs="Times New Roman"/>
                <w:sz w:val="28"/>
                <w:szCs w:val="28"/>
              </w:rPr>
            </w:pPr>
          </w:p>
        </w:tc>
      </w:tr>
    </w:tbl>
    <w:p w:rsidR="00CF4A94" w:rsidRDefault="00CF4A94">
      <w:pPr>
        <w:jc w:val="both"/>
        <w:rPr>
          <w:rFonts w:ascii="Times New Roman" w:hAnsi="Times New Roman" w:cs="Times New Roman"/>
          <w:b/>
          <w:sz w:val="28"/>
          <w:szCs w:val="28"/>
        </w:rPr>
      </w:pP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w:t>
      </w:r>
      <w:r>
        <w:rPr>
          <w:rFonts w:ascii="Times New Roman" w:hAnsi="Times New Roman" w:cs="Times New Roman"/>
          <w:sz w:val="28"/>
          <w:szCs w:val="28"/>
        </w:rPr>
        <w:t xml:space="preserve"> – O</w:t>
      </w:r>
      <w:r w:rsidR="00321A06">
        <w:rPr>
          <w:rFonts w:ascii="Times New Roman" w:hAnsi="Times New Roman" w:cs="Times New Roman"/>
          <w:sz w:val="28"/>
          <w:szCs w:val="28"/>
        </w:rPr>
        <w:t xml:space="preserve"> </w:t>
      </w:r>
      <w:r>
        <w:rPr>
          <w:rFonts w:ascii="Times New Roman" w:hAnsi="Times New Roman" w:cs="Times New Roman"/>
          <w:sz w:val="28"/>
          <w:szCs w:val="28"/>
        </w:rPr>
        <w:t>(a) Candidato</w:t>
      </w:r>
      <w:r w:rsidR="007E5B21">
        <w:rPr>
          <w:rFonts w:ascii="Times New Roman" w:hAnsi="Times New Roman" w:cs="Times New Roman"/>
          <w:sz w:val="28"/>
          <w:szCs w:val="28"/>
        </w:rPr>
        <w:t xml:space="preserve"> </w:t>
      </w:r>
      <w:r>
        <w:rPr>
          <w:rFonts w:ascii="Times New Roman" w:hAnsi="Times New Roman" w:cs="Times New Roman"/>
          <w:sz w:val="28"/>
          <w:szCs w:val="28"/>
        </w:rPr>
        <w:t>(a) poderá apresentar outras certidões por ele</w:t>
      </w:r>
      <w:r w:rsidR="007E5B21">
        <w:rPr>
          <w:rFonts w:ascii="Times New Roman" w:hAnsi="Times New Roman" w:cs="Times New Roman"/>
          <w:sz w:val="28"/>
          <w:szCs w:val="28"/>
        </w:rPr>
        <w:t xml:space="preserve"> </w:t>
      </w:r>
      <w:r>
        <w:rPr>
          <w:rFonts w:ascii="Times New Roman" w:hAnsi="Times New Roman" w:cs="Times New Roman"/>
          <w:sz w:val="28"/>
          <w:szCs w:val="28"/>
        </w:rPr>
        <w:t>(a) consideradas importantes para comprovação do seu enquadramento nos requisitos exigidos, ou para comprovar que não está enquadrado</w:t>
      </w:r>
      <w:r w:rsidR="007E5B21">
        <w:rPr>
          <w:rFonts w:ascii="Times New Roman" w:hAnsi="Times New Roman" w:cs="Times New Roman"/>
          <w:sz w:val="28"/>
          <w:szCs w:val="28"/>
        </w:rPr>
        <w:t xml:space="preserve"> </w:t>
      </w:r>
      <w:r>
        <w:rPr>
          <w:rFonts w:ascii="Times New Roman" w:hAnsi="Times New Roman" w:cs="Times New Roman"/>
          <w:sz w:val="28"/>
          <w:szCs w:val="28"/>
        </w:rPr>
        <w:t xml:space="preserve">(a) em determinadas vedações. Para isso deverá apresentar juntamente com as certidões uma carta assinada, com a indicação do motivo da apresentação de certidões adicionais.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w:t>
      </w:r>
      <w:r>
        <w:rPr>
          <w:rFonts w:ascii="Times New Roman" w:hAnsi="Times New Roman" w:cs="Times New Roman"/>
          <w:sz w:val="28"/>
          <w:szCs w:val="28"/>
        </w:rPr>
        <w:t xml:space="preserve"> – Formulário “FICHA DE AVALIAÇÃO DE CONSELHEIRO (A) DE ADMINISTRAÇÃO” (Anexo II deste edital), devidamente preenchido datado e assinado;</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III</w:t>
      </w:r>
      <w:r>
        <w:rPr>
          <w:rFonts w:ascii="Times New Roman" w:hAnsi="Times New Roman" w:cs="Times New Roman"/>
          <w:sz w:val="28"/>
          <w:szCs w:val="28"/>
        </w:rPr>
        <w:t xml:space="preserve"> – Formulário de “QUESTIONÁRIO PARA DUE DILIGENCE DE CONSELHEIRO DE ADMINISTRAÇÃO” (Anexo III deste edital), devidamente preenchido datado e assinado;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IV</w:t>
      </w:r>
      <w:r>
        <w:rPr>
          <w:rFonts w:ascii="Times New Roman" w:hAnsi="Times New Roman" w:cs="Times New Roman"/>
          <w:sz w:val="28"/>
          <w:szCs w:val="28"/>
        </w:rPr>
        <w:t xml:space="preserve"> – Currículo contendo, no mínimo e não se limitando às seguintes informações: Nome completo; endereço residencial; endereço profissional, local de nascimento; data de nascimento; filiação; CPF; RG; telefone fixo e/ou celular; formação acadêmica; experiência profissional; experiência profissional contendo início e fim da experiência; publicações caso existam; data; e assinatura. </w:t>
      </w:r>
    </w:p>
    <w:p w:rsidR="00E330C1" w:rsidRDefault="00E330C1">
      <w:pPr>
        <w:jc w:val="both"/>
        <w:rPr>
          <w:rFonts w:ascii="Times New Roman" w:hAnsi="Times New Roman" w:cs="Times New Roman"/>
          <w:b/>
          <w:sz w:val="28"/>
          <w:szCs w:val="28"/>
        </w:rPr>
      </w:pP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lastRenderedPageBreak/>
        <w:t>V</w:t>
      </w:r>
      <w:r>
        <w:rPr>
          <w:rFonts w:ascii="Times New Roman" w:hAnsi="Times New Roman" w:cs="Times New Roman"/>
          <w:sz w:val="28"/>
          <w:szCs w:val="28"/>
        </w:rPr>
        <w:t xml:space="preserve"> - Documentos que comprovem a formação acadêmica descrita no Artigo 8º, §1º, II e III.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V.I</w:t>
      </w:r>
      <w:r>
        <w:rPr>
          <w:rFonts w:ascii="Times New Roman" w:hAnsi="Times New Roman" w:cs="Times New Roman"/>
          <w:sz w:val="28"/>
          <w:szCs w:val="28"/>
        </w:rPr>
        <w:t xml:space="preserve"> – Deverá ser apresentada cópia autenticada do diploma de instituição reconhecida pelo MEC, ou declaração da instituição de ensino.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VI</w:t>
      </w:r>
      <w:r>
        <w:rPr>
          <w:rFonts w:ascii="Times New Roman" w:hAnsi="Times New Roman" w:cs="Times New Roman"/>
          <w:sz w:val="28"/>
          <w:szCs w:val="28"/>
        </w:rPr>
        <w:t xml:space="preserve"> – Documentos que comprovem a experiência dentre as definidas no Artigo 8, §1º, IV, na</w:t>
      </w:r>
      <w:r w:rsidR="007E5B21">
        <w:rPr>
          <w:rFonts w:ascii="Times New Roman" w:hAnsi="Times New Roman" w:cs="Times New Roman"/>
          <w:sz w:val="28"/>
          <w:szCs w:val="28"/>
        </w:rPr>
        <w:t xml:space="preserve"> </w:t>
      </w:r>
      <w:r>
        <w:rPr>
          <w:rFonts w:ascii="Times New Roman" w:hAnsi="Times New Roman" w:cs="Times New Roman"/>
          <w:sz w:val="28"/>
          <w:szCs w:val="28"/>
        </w:rPr>
        <w:t>(s) qual</w:t>
      </w:r>
      <w:r w:rsidR="00CF4A94">
        <w:rPr>
          <w:rFonts w:ascii="Times New Roman" w:hAnsi="Times New Roman" w:cs="Times New Roman"/>
          <w:sz w:val="28"/>
          <w:szCs w:val="28"/>
        </w:rPr>
        <w:t xml:space="preserve"> </w:t>
      </w:r>
      <w:r>
        <w:rPr>
          <w:rFonts w:ascii="Times New Roman" w:hAnsi="Times New Roman" w:cs="Times New Roman"/>
          <w:sz w:val="28"/>
          <w:szCs w:val="28"/>
        </w:rPr>
        <w:t xml:space="preserve">(is) se enquadra cada candidato.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VI.I</w:t>
      </w:r>
      <w:r>
        <w:rPr>
          <w:rFonts w:ascii="Times New Roman" w:hAnsi="Times New Roman" w:cs="Times New Roman"/>
          <w:sz w:val="28"/>
          <w:szCs w:val="28"/>
        </w:rPr>
        <w:t xml:space="preserve"> – Serão aceitos documentos como: Cópia do registro na carteira de trabalho (CTPS) que demonstre o início e término da experiência; Declaração da área de Recursos Humanos da empresa atestando o período de experiência, contendo início e término da experiência; Publicação no diário oficial contendo a designação e/ou destituição; Deliberação do Conselho de Administração contendo a designação e/ou destituição; Resolução de Diretoria contendo a designação e/ou destituição; outros documentos capazes de comprovar a experiência declarada.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VI.II</w:t>
      </w:r>
      <w:r>
        <w:rPr>
          <w:rFonts w:ascii="Times New Roman" w:hAnsi="Times New Roman" w:cs="Times New Roman"/>
          <w:sz w:val="28"/>
          <w:szCs w:val="28"/>
        </w:rPr>
        <w:t xml:space="preserve"> – O currículo não será aceito como comprovação de experiência. </w:t>
      </w:r>
    </w:p>
    <w:p w:rsidR="00CF4A94" w:rsidRPr="00CF4A94" w:rsidRDefault="00CF4A94">
      <w:pPr>
        <w:jc w:val="both"/>
        <w:rPr>
          <w:rFonts w:ascii="Times New Roman" w:hAnsi="Times New Roman" w:cs="Times New Roman"/>
          <w:sz w:val="20"/>
          <w:szCs w:val="20"/>
        </w:rPr>
      </w:pPr>
    </w:p>
    <w:p w:rsidR="00E330C1" w:rsidRDefault="00AB0129" w:rsidP="00CF4A94">
      <w:pPr>
        <w:jc w:val="center"/>
        <w:rPr>
          <w:rFonts w:ascii="Times New Roman" w:hAnsi="Times New Roman" w:cs="Times New Roman"/>
          <w:b/>
          <w:sz w:val="28"/>
          <w:szCs w:val="28"/>
        </w:rPr>
      </w:pPr>
      <w:r>
        <w:rPr>
          <w:rFonts w:ascii="Times New Roman" w:hAnsi="Times New Roman" w:cs="Times New Roman"/>
          <w:b/>
          <w:sz w:val="28"/>
          <w:szCs w:val="28"/>
        </w:rPr>
        <w:t>CAPÍTULO TERCEIRO - DA AVALIAÇÃO DOS CANDIDATOS (AS) E HOMOLOGAÇÃO DAS CANDIDATURAS</w:t>
      </w:r>
    </w:p>
    <w:p w:rsidR="00CF4A94" w:rsidRPr="00CF4A94" w:rsidRDefault="00CF4A94" w:rsidP="00CF4A94">
      <w:pPr>
        <w:jc w:val="center"/>
        <w:rPr>
          <w:rFonts w:ascii="Times New Roman" w:hAnsi="Times New Roman" w:cs="Times New Roman"/>
          <w:b/>
          <w:sz w:val="20"/>
          <w:szCs w:val="20"/>
        </w:rPr>
      </w:pP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Art. 11</w:t>
      </w:r>
      <w:r>
        <w:rPr>
          <w:rFonts w:ascii="Times New Roman" w:hAnsi="Times New Roman" w:cs="Times New Roman"/>
          <w:sz w:val="28"/>
          <w:szCs w:val="28"/>
        </w:rPr>
        <w:t xml:space="preserve"> - A homologação da candidatura será efetuada pela Comissão Eleitoral e será condicionada aos seguintes requisitos:</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w:t>
      </w:r>
      <w:r w:rsidR="007E5B21">
        <w:rPr>
          <w:rFonts w:ascii="Times New Roman" w:hAnsi="Times New Roman" w:cs="Times New Roman"/>
          <w:b/>
          <w:sz w:val="28"/>
          <w:szCs w:val="28"/>
        </w:rPr>
        <w:t xml:space="preserve"> </w:t>
      </w:r>
      <w:r>
        <w:rPr>
          <w:rFonts w:ascii="Times New Roman" w:hAnsi="Times New Roman" w:cs="Times New Roman"/>
          <w:b/>
          <w:sz w:val="28"/>
          <w:szCs w:val="28"/>
        </w:rPr>
        <w:t>1º</w:t>
      </w:r>
      <w:r>
        <w:rPr>
          <w:rFonts w:ascii="Times New Roman" w:hAnsi="Times New Roman" w:cs="Times New Roman"/>
          <w:sz w:val="28"/>
          <w:szCs w:val="28"/>
        </w:rPr>
        <w:t xml:space="preserve"> - análise e aprovação prévia dos requisitos pelo Comitê de Elegibilidade da CDRJ instituído pela Portaria DIRPRE nº 157/2017.</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w:t>
      </w:r>
      <w:r w:rsidR="007E5B21">
        <w:rPr>
          <w:rFonts w:ascii="Times New Roman" w:hAnsi="Times New Roman" w:cs="Times New Roman"/>
          <w:b/>
          <w:sz w:val="28"/>
          <w:szCs w:val="28"/>
        </w:rPr>
        <w:t xml:space="preserve"> </w:t>
      </w:r>
      <w:r>
        <w:rPr>
          <w:rFonts w:ascii="Times New Roman" w:hAnsi="Times New Roman" w:cs="Times New Roman"/>
          <w:b/>
          <w:sz w:val="28"/>
          <w:szCs w:val="28"/>
        </w:rPr>
        <w:t>2º-</w:t>
      </w:r>
      <w:r>
        <w:rPr>
          <w:rFonts w:ascii="Times New Roman" w:hAnsi="Times New Roman" w:cs="Times New Roman"/>
          <w:sz w:val="28"/>
          <w:szCs w:val="28"/>
        </w:rPr>
        <w:t xml:space="preserve"> entrega no prazo definido de todos os documentos, evidências ou comprovações solicitadas neste edital e aceitação dos mesmos como válidos pelo Comitê de Elegibilidade da CDRJ;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3º-</w:t>
      </w:r>
      <w:r>
        <w:rPr>
          <w:rFonts w:ascii="Times New Roman" w:hAnsi="Times New Roman" w:cs="Times New Roman"/>
          <w:sz w:val="28"/>
          <w:szCs w:val="28"/>
        </w:rPr>
        <w:t xml:space="preserve"> não identificação de impedimento na avaliação do Comitê de Elegibilidade, definidos pela Lei 13.303 e pelo decreto 8.945, de caráter eliminatório.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4º-</w:t>
      </w:r>
      <w:r>
        <w:rPr>
          <w:rFonts w:ascii="Times New Roman" w:hAnsi="Times New Roman" w:cs="Times New Roman"/>
          <w:sz w:val="28"/>
          <w:szCs w:val="28"/>
        </w:rPr>
        <w:t xml:space="preserve"> no caso de o</w:t>
      </w:r>
      <w:r w:rsidR="007E5B21">
        <w:rPr>
          <w:rFonts w:ascii="Times New Roman" w:hAnsi="Times New Roman" w:cs="Times New Roman"/>
          <w:sz w:val="28"/>
          <w:szCs w:val="28"/>
        </w:rPr>
        <w:t xml:space="preserve"> </w:t>
      </w:r>
      <w:r>
        <w:rPr>
          <w:rFonts w:ascii="Times New Roman" w:hAnsi="Times New Roman" w:cs="Times New Roman"/>
          <w:sz w:val="28"/>
          <w:szCs w:val="28"/>
        </w:rPr>
        <w:t>(a) candidato</w:t>
      </w:r>
      <w:r w:rsidR="007E5B21">
        <w:rPr>
          <w:rFonts w:ascii="Times New Roman" w:hAnsi="Times New Roman" w:cs="Times New Roman"/>
          <w:sz w:val="28"/>
          <w:szCs w:val="28"/>
        </w:rPr>
        <w:t xml:space="preserve"> </w:t>
      </w:r>
      <w:r>
        <w:rPr>
          <w:rFonts w:ascii="Times New Roman" w:hAnsi="Times New Roman" w:cs="Times New Roman"/>
          <w:sz w:val="28"/>
          <w:szCs w:val="28"/>
        </w:rPr>
        <w:t>(a), não atender a algum requisito definido para o cargo objeto deste processo eleitoral, ou estiver enquadrado em alguma das vedações aplicáveis, a sua candidatura não será homologada.</w:t>
      </w:r>
    </w:p>
    <w:p w:rsidR="00CF4A94" w:rsidRPr="00CF4A94" w:rsidRDefault="00CF4A94">
      <w:pPr>
        <w:jc w:val="both"/>
        <w:rPr>
          <w:rFonts w:ascii="Times New Roman" w:hAnsi="Times New Roman" w:cs="Times New Roman"/>
          <w:sz w:val="20"/>
          <w:szCs w:val="20"/>
        </w:rPr>
      </w:pPr>
    </w:p>
    <w:p w:rsidR="00E330C1" w:rsidRDefault="00AB0129" w:rsidP="00CF4A94">
      <w:pPr>
        <w:jc w:val="center"/>
        <w:rPr>
          <w:rFonts w:ascii="Times New Roman" w:hAnsi="Times New Roman" w:cs="Times New Roman"/>
          <w:b/>
          <w:sz w:val="28"/>
          <w:szCs w:val="28"/>
        </w:rPr>
      </w:pPr>
      <w:r>
        <w:rPr>
          <w:rFonts w:ascii="Times New Roman" w:hAnsi="Times New Roman" w:cs="Times New Roman"/>
          <w:b/>
          <w:sz w:val="28"/>
          <w:szCs w:val="28"/>
        </w:rPr>
        <w:t>CAPÍTULO QUARTO – DA VOTAÇÃO</w:t>
      </w:r>
    </w:p>
    <w:p w:rsidR="00E330C1" w:rsidRPr="00CF4A94" w:rsidRDefault="00E330C1">
      <w:pPr>
        <w:jc w:val="center"/>
        <w:rPr>
          <w:rFonts w:ascii="Times New Roman" w:hAnsi="Times New Roman" w:cs="Times New Roman"/>
          <w:b/>
          <w:sz w:val="20"/>
          <w:szCs w:val="20"/>
        </w:rPr>
      </w:pPr>
    </w:p>
    <w:p w:rsidR="00E330C1" w:rsidRDefault="00AB0129">
      <w:pPr>
        <w:jc w:val="center"/>
        <w:rPr>
          <w:rFonts w:ascii="Times New Roman" w:hAnsi="Times New Roman" w:cs="Times New Roman"/>
          <w:sz w:val="28"/>
          <w:szCs w:val="28"/>
        </w:rPr>
      </w:pPr>
      <w:r>
        <w:rPr>
          <w:rFonts w:ascii="Times New Roman" w:hAnsi="Times New Roman" w:cs="Times New Roman"/>
          <w:b/>
          <w:sz w:val="28"/>
          <w:szCs w:val="28"/>
        </w:rPr>
        <w:t>Art. 12</w:t>
      </w:r>
      <w:r>
        <w:rPr>
          <w:rFonts w:ascii="Times New Roman" w:hAnsi="Times New Roman" w:cs="Times New Roman"/>
          <w:sz w:val="28"/>
          <w:szCs w:val="28"/>
        </w:rPr>
        <w:t xml:space="preserve"> – A votação terá início às 08 h e encerrar-se-á às 17h do dia de votação e será realizada por meio de votação em cédulas.</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lastRenderedPageBreak/>
        <w:t>§ 1º</w:t>
      </w:r>
      <w:r>
        <w:rPr>
          <w:rFonts w:ascii="Times New Roman" w:hAnsi="Times New Roman" w:cs="Times New Roman"/>
          <w:sz w:val="28"/>
          <w:szCs w:val="28"/>
        </w:rPr>
        <w:t>. A cédula de votação estará disponível nos locais de votação, quais sejam, prédio SEDE, portos de Angra, Itaguaí e Niterói.</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2º</w:t>
      </w:r>
      <w:r>
        <w:rPr>
          <w:rFonts w:ascii="Times New Roman" w:hAnsi="Times New Roman" w:cs="Times New Roman"/>
          <w:sz w:val="28"/>
          <w:szCs w:val="28"/>
        </w:rPr>
        <w:t>. Os</w:t>
      </w:r>
      <w:r w:rsidR="00CF4A94">
        <w:rPr>
          <w:rFonts w:ascii="Times New Roman" w:hAnsi="Times New Roman" w:cs="Times New Roman"/>
          <w:sz w:val="28"/>
          <w:szCs w:val="28"/>
        </w:rPr>
        <w:t xml:space="preserve"> </w:t>
      </w:r>
      <w:r>
        <w:rPr>
          <w:rFonts w:ascii="Times New Roman" w:hAnsi="Times New Roman" w:cs="Times New Roman"/>
          <w:sz w:val="28"/>
          <w:szCs w:val="28"/>
        </w:rPr>
        <w:t>(As) candidatos</w:t>
      </w:r>
      <w:r w:rsidR="007E5B21">
        <w:rPr>
          <w:rFonts w:ascii="Times New Roman" w:hAnsi="Times New Roman" w:cs="Times New Roman"/>
          <w:sz w:val="28"/>
          <w:szCs w:val="28"/>
        </w:rPr>
        <w:t xml:space="preserve"> </w:t>
      </w:r>
      <w:r>
        <w:rPr>
          <w:rFonts w:ascii="Times New Roman" w:hAnsi="Times New Roman" w:cs="Times New Roman"/>
          <w:sz w:val="28"/>
          <w:szCs w:val="28"/>
        </w:rPr>
        <w:t>(as) inscrito</w:t>
      </w:r>
      <w:r w:rsidR="007E5B21">
        <w:rPr>
          <w:rFonts w:ascii="Times New Roman" w:hAnsi="Times New Roman" w:cs="Times New Roman"/>
          <w:sz w:val="28"/>
          <w:szCs w:val="28"/>
        </w:rPr>
        <w:t xml:space="preserve"> </w:t>
      </w:r>
      <w:r>
        <w:rPr>
          <w:rFonts w:ascii="Times New Roman" w:hAnsi="Times New Roman" w:cs="Times New Roman"/>
          <w:sz w:val="28"/>
          <w:szCs w:val="28"/>
        </w:rPr>
        <w:t xml:space="preserve">(as) devem figurar na cédula em ordem alfabética. </w:t>
      </w:r>
    </w:p>
    <w:p w:rsidR="00321A06" w:rsidRDefault="00AB0129">
      <w:pPr>
        <w:jc w:val="both"/>
        <w:rPr>
          <w:rFonts w:ascii="Times New Roman" w:hAnsi="Times New Roman" w:cs="Times New Roman"/>
          <w:sz w:val="28"/>
          <w:szCs w:val="28"/>
        </w:rPr>
      </w:pPr>
      <w:r>
        <w:rPr>
          <w:rFonts w:ascii="Times New Roman" w:hAnsi="Times New Roman" w:cs="Times New Roman"/>
          <w:b/>
          <w:sz w:val="28"/>
          <w:szCs w:val="28"/>
        </w:rPr>
        <w:t>§ 3º</w:t>
      </w:r>
      <w:r>
        <w:rPr>
          <w:rFonts w:ascii="Times New Roman" w:hAnsi="Times New Roman" w:cs="Times New Roman"/>
          <w:sz w:val="28"/>
          <w:szCs w:val="28"/>
        </w:rPr>
        <w:t xml:space="preserve"> Os empregados cedidos que estejam prestando serviço em locais diversos dos citados acima, terão seus votos recepcionados impreterivelmente pela GERARH Gerencia de </w:t>
      </w:r>
      <w:r w:rsidR="00321A06">
        <w:rPr>
          <w:rFonts w:ascii="Times New Roman" w:hAnsi="Times New Roman" w:cs="Times New Roman"/>
          <w:sz w:val="28"/>
          <w:szCs w:val="28"/>
        </w:rPr>
        <w:t xml:space="preserve">Administração de </w:t>
      </w:r>
      <w:r>
        <w:rPr>
          <w:rFonts w:ascii="Times New Roman" w:hAnsi="Times New Roman" w:cs="Times New Roman"/>
          <w:sz w:val="28"/>
          <w:szCs w:val="28"/>
        </w:rPr>
        <w:t>Recursos Humanos, situada na Rua Acre 2</w:t>
      </w:r>
      <w:r w:rsidR="00CF4A94">
        <w:rPr>
          <w:rFonts w:ascii="Times New Roman" w:hAnsi="Times New Roman" w:cs="Times New Roman"/>
          <w:sz w:val="28"/>
          <w:szCs w:val="28"/>
        </w:rPr>
        <w:t xml:space="preserve">1 – 2º andar CEP: 20081-000 </w:t>
      </w:r>
      <w:r>
        <w:rPr>
          <w:rFonts w:ascii="Times New Roman" w:hAnsi="Times New Roman" w:cs="Times New Roman"/>
          <w:sz w:val="28"/>
          <w:szCs w:val="28"/>
        </w:rPr>
        <w:t xml:space="preserve">Rio de Janeiro/RJ, até as 17.00 horas do dia 12/07/2018. </w:t>
      </w:r>
    </w:p>
    <w:p w:rsidR="00E330C1" w:rsidRDefault="00321A06">
      <w:pPr>
        <w:jc w:val="both"/>
        <w:rPr>
          <w:rFonts w:ascii="Times New Roman" w:hAnsi="Times New Roman" w:cs="Times New Roman"/>
          <w:sz w:val="28"/>
          <w:szCs w:val="28"/>
        </w:rPr>
      </w:pPr>
      <w:r w:rsidRPr="00321A06">
        <w:rPr>
          <w:rFonts w:ascii="Times New Roman" w:hAnsi="Times New Roman" w:cs="Times New Roman"/>
          <w:b/>
          <w:sz w:val="28"/>
          <w:szCs w:val="28"/>
        </w:rPr>
        <w:t>§ 4º</w:t>
      </w:r>
      <w:r>
        <w:rPr>
          <w:rFonts w:ascii="Times New Roman" w:hAnsi="Times New Roman" w:cs="Times New Roman"/>
          <w:sz w:val="28"/>
          <w:szCs w:val="28"/>
        </w:rPr>
        <w:t xml:space="preserve"> - </w:t>
      </w:r>
      <w:r w:rsidR="00AB0129">
        <w:rPr>
          <w:rFonts w:ascii="Times New Roman" w:hAnsi="Times New Roman" w:cs="Times New Roman"/>
          <w:sz w:val="28"/>
          <w:szCs w:val="28"/>
        </w:rPr>
        <w:t>Votos recepcionados fora do prazo não serão computados.</w:t>
      </w:r>
    </w:p>
    <w:p w:rsidR="00E330C1" w:rsidRDefault="00321A06">
      <w:pPr>
        <w:jc w:val="both"/>
        <w:rPr>
          <w:rFonts w:ascii="Times New Roman" w:hAnsi="Times New Roman" w:cs="Times New Roman"/>
          <w:sz w:val="28"/>
          <w:szCs w:val="28"/>
        </w:rPr>
      </w:pPr>
      <w:r>
        <w:rPr>
          <w:rFonts w:ascii="Times New Roman" w:hAnsi="Times New Roman" w:cs="Times New Roman"/>
          <w:b/>
          <w:sz w:val="28"/>
          <w:szCs w:val="28"/>
        </w:rPr>
        <w:t>§ 5</w:t>
      </w:r>
      <w:r w:rsidR="00AB0129" w:rsidRPr="00321A06">
        <w:rPr>
          <w:rFonts w:ascii="Times New Roman" w:hAnsi="Times New Roman" w:cs="Times New Roman"/>
          <w:b/>
          <w:sz w:val="28"/>
          <w:szCs w:val="28"/>
        </w:rPr>
        <w:t>º</w:t>
      </w:r>
      <w:r w:rsidR="00AB0129">
        <w:rPr>
          <w:rFonts w:ascii="Times New Roman" w:hAnsi="Times New Roman" w:cs="Times New Roman"/>
          <w:sz w:val="28"/>
          <w:szCs w:val="28"/>
        </w:rPr>
        <w:t xml:space="preserve"> Os votos dos empregados cedidos deverão ser encaminhados por </w:t>
      </w:r>
      <w:r w:rsidR="00BF035A">
        <w:rPr>
          <w:rFonts w:ascii="Times New Roman" w:hAnsi="Times New Roman" w:cs="Times New Roman"/>
          <w:sz w:val="28"/>
          <w:szCs w:val="28"/>
        </w:rPr>
        <w:t>S</w:t>
      </w:r>
      <w:r w:rsidR="00AB0129">
        <w:rPr>
          <w:rFonts w:ascii="Times New Roman" w:hAnsi="Times New Roman" w:cs="Times New Roman"/>
          <w:sz w:val="28"/>
          <w:szCs w:val="28"/>
        </w:rPr>
        <w:t>edex em envelope lacrado com identificação completa.</w:t>
      </w:r>
    </w:p>
    <w:p w:rsidR="00321A06" w:rsidRDefault="00321A06">
      <w:pPr>
        <w:jc w:val="both"/>
        <w:rPr>
          <w:rFonts w:ascii="Times New Roman" w:hAnsi="Times New Roman" w:cs="Times New Roman"/>
          <w:sz w:val="28"/>
          <w:szCs w:val="28"/>
        </w:rPr>
      </w:pPr>
      <w:r w:rsidRPr="00321A06">
        <w:rPr>
          <w:rFonts w:ascii="Times New Roman" w:hAnsi="Times New Roman" w:cs="Times New Roman"/>
          <w:b/>
          <w:sz w:val="28"/>
          <w:szCs w:val="28"/>
        </w:rPr>
        <w:t>§ 6º</w:t>
      </w:r>
      <w:r>
        <w:rPr>
          <w:rFonts w:ascii="Times New Roman" w:hAnsi="Times New Roman" w:cs="Times New Roman"/>
          <w:sz w:val="28"/>
          <w:szCs w:val="28"/>
        </w:rPr>
        <w:t xml:space="preserve"> - Os empregados cedidos que desejarem participar da eleição, deverão entrar em contato com a GERARH, via e-mail eletrônico para solicitar a cédula de votação a ser encaminhada, respeitando a data de recebimento do § 3º. </w:t>
      </w:r>
      <w:hyperlink r:id="rId7" w:history="1">
        <w:r w:rsidRPr="00321A06">
          <w:rPr>
            <w:rStyle w:val="Hyperlink"/>
            <w:rFonts w:ascii="Times New Roman" w:hAnsi="Times New Roman" w:cs="Times New Roman"/>
            <w:sz w:val="28"/>
            <w:szCs w:val="28"/>
          </w:rPr>
          <w:t>rafael.mendes@portosrio.gov.br</w:t>
        </w:r>
      </w:hyperlink>
    </w:p>
    <w:p w:rsidR="00CF4A94" w:rsidRPr="00CF4A94" w:rsidRDefault="00CF4A94">
      <w:pPr>
        <w:jc w:val="both"/>
        <w:rPr>
          <w:rFonts w:ascii="Times New Roman" w:hAnsi="Times New Roman" w:cs="Times New Roman"/>
          <w:sz w:val="20"/>
          <w:szCs w:val="20"/>
        </w:rPr>
      </w:pPr>
    </w:p>
    <w:p w:rsidR="00E330C1" w:rsidRDefault="00AB0129" w:rsidP="00CF4A94">
      <w:pPr>
        <w:jc w:val="center"/>
        <w:rPr>
          <w:rFonts w:ascii="Times New Roman" w:hAnsi="Times New Roman" w:cs="Times New Roman"/>
          <w:b/>
          <w:sz w:val="28"/>
          <w:szCs w:val="28"/>
        </w:rPr>
      </w:pPr>
      <w:r>
        <w:rPr>
          <w:rFonts w:ascii="Times New Roman" w:hAnsi="Times New Roman" w:cs="Times New Roman"/>
          <w:b/>
          <w:sz w:val="28"/>
          <w:szCs w:val="28"/>
        </w:rPr>
        <w:t>CAPÍTULO QUINTO – DAS DISPOSIÇÕES GERAIS E CALENDÁRIO ELEITORAL</w:t>
      </w:r>
    </w:p>
    <w:p w:rsidR="00CF4A94" w:rsidRPr="00CF4A94" w:rsidRDefault="00CF4A94" w:rsidP="00CF4A94">
      <w:pPr>
        <w:jc w:val="center"/>
        <w:rPr>
          <w:rFonts w:ascii="Times New Roman" w:hAnsi="Times New Roman" w:cs="Times New Roman"/>
          <w:b/>
          <w:sz w:val="20"/>
          <w:szCs w:val="20"/>
        </w:rPr>
      </w:pP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Art. 13</w:t>
      </w:r>
      <w:r>
        <w:rPr>
          <w:rFonts w:ascii="Times New Roman" w:hAnsi="Times New Roman" w:cs="Times New Roman"/>
          <w:sz w:val="28"/>
          <w:szCs w:val="28"/>
        </w:rPr>
        <w:t xml:space="preserve"> – O processo eleitoral será organizado conforme o Calendário abaixo descrito. </w:t>
      </w:r>
    </w:p>
    <w:tbl>
      <w:tblPr>
        <w:tblStyle w:val="Tabelacomgrade"/>
        <w:tblW w:w="8642" w:type="dxa"/>
        <w:tblLook w:val="04A0" w:firstRow="1" w:lastRow="0" w:firstColumn="1" w:lastColumn="0" w:noHBand="0" w:noVBand="1"/>
      </w:tblPr>
      <w:tblGrid>
        <w:gridCol w:w="6658"/>
        <w:gridCol w:w="1984"/>
      </w:tblGrid>
      <w:tr w:rsidR="00E330C1" w:rsidTr="00CF4A94">
        <w:trPr>
          <w:trHeight w:val="507"/>
        </w:trPr>
        <w:tc>
          <w:tcPr>
            <w:tcW w:w="6658" w:type="dxa"/>
            <w:vAlign w:val="center"/>
          </w:tcPr>
          <w:p w:rsidR="00E330C1" w:rsidRDefault="00AB0129" w:rsidP="00CF4A94">
            <w:pPr>
              <w:jc w:val="center"/>
              <w:rPr>
                <w:rFonts w:ascii="Times New Roman" w:hAnsi="Times New Roman" w:cs="Times New Roman"/>
                <w:b/>
                <w:sz w:val="28"/>
                <w:szCs w:val="28"/>
              </w:rPr>
            </w:pPr>
            <w:r>
              <w:rPr>
                <w:rFonts w:ascii="Times New Roman" w:hAnsi="Times New Roman" w:cs="Times New Roman"/>
                <w:b/>
                <w:sz w:val="28"/>
                <w:szCs w:val="28"/>
              </w:rPr>
              <w:t>ATIVIDADES</w:t>
            </w:r>
          </w:p>
        </w:tc>
        <w:tc>
          <w:tcPr>
            <w:tcW w:w="1984" w:type="dxa"/>
            <w:vAlign w:val="center"/>
          </w:tcPr>
          <w:p w:rsidR="00E330C1" w:rsidRDefault="00AB0129" w:rsidP="00CF4A94">
            <w:pPr>
              <w:jc w:val="center"/>
              <w:rPr>
                <w:rFonts w:ascii="Times New Roman" w:hAnsi="Times New Roman" w:cs="Times New Roman"/>
                <w:b/>
                <w:sz w:val="28"/>
                <w:szCs w:val="28"/>
              </w:rPr>
            </w:pPr>
            <w:r>
              <w:rPr>
                <w:rFonts w:ascii="Times New Roman" w:hAnsi="Times New Roman" w:cs="Times New Roman"/>
                <w:b/>
                <w:sz w:val="28"/>
                <w:szCs w:val="28"/>
              </w:rPr>
              <w:t>DATA</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1- Publicação do edital da eleição (Divulgação do calendário)</w:t>
            </w:r>
          </w:p>
        </w:tc>
        <w:tc>
          <w:tcPr>
            <w:tcW w:w="1984" w:type="dxa"/>
            <w:vAlign w:val="center"/>
          </w:tcPr>
          <w:p w:rsidR="00E330C1" w:rsidRDefault="00AB0129" w:rsidP="007E5B21">
            <w:pPr>
              <w:rPr>
                <w:rFonts w:ascii="Times New Roman" w:hAnsi="Times New Roman" w:cs="Times New Roman"/>
                <w:b/>
                <w:sz w:val="28"/>
                <w:szCs w:val="28"/>
              </w:rPr>
            </w:pPr>
            <w:r>
              <w:rPr>
                <w:rFonts w:ascii="Times New Roman" w:hAnsi="Times New Roman" w:cs="Times New Roman"/>
                <w:b/>
                <w:sz w:val="28"/>
                <w:szCs w:val="28"/>
              </w:rPr>
              <w:t>07/06/2018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 xml:space="preserve">2- Inscrições das candidaturas </w:t>
            </w:r>
          </w:p>
        </w:tc>
        <w:tc>
          <w:tcPr>
            <w:tcW w:w="1984" w:type="dxa"/>
            <w:vAlign w:val="center"/>
          </w:tcPr>
          <w:p w:rsidR="00E330C1" w:rsidRDefault="00AB0129" w:rsidP="007E5B21">
            <w:pPr>
              <w:rPr>
                <w:rFonts w:ascii="Times New Roman" w:hAnsi="Times New Roman" w:cs="Times New Roman"/>
                <w:b/>
                <w:sz w:val="28"/>
                <w:szCs w:val="28"/>
              </w:rPr>
            </w:pPr>
            <w:r>
              <w:rPr>
                <w:rFonts w:ascii="Times New Roman" w:hAnsi="Times New Roman" w:cs="Times New Roman"/>
                <w:b/>
                <w:sz w:val="28"/>
                <w:szCs w:val="28"/>
              </w:rPr>
              <w:t>Entre 10 h de 08/06/18</w:t>
            </w:r>
          </w:p>
          <w:p w:rsidR="00E330C1" w:rsidRDefault="00AB0129" w:rsidP="007E5B21">
            <w:pPr>
              <w:rPr>
                <w:rFonts w:ascii="Times New Roman" w:hAnsi="Times New Roman" w:cs="Times New Roman"/>
                <w:b/>
                <w:sz w:val="28"/>
                <w:szCs w:val="28"/>
              </w:rPr>
            </w:pPr>
            <w:r>
              <w:rPr>
                <w:rFonts w:ascii="Times New Roman" w:hAnsi="Times New Roman" w:cs="Times New Roman"/>
                <w:b/>
                <w:sz w:val="28"/>
                <w:szCs w:val="28"/>
              </w:rPr>
              <w:t>até 17 h de 15/06/18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3- Data limite para entrega das certidões</w:t>
            </w:r>
          </w:p>
        </w:tc>
        <w:tc>
          <w:tcPr>
            <w:tcW w:w="1984" w:type="dxa"/>
            <w:vAlign w:val="center"/>
          </w:tcPr>
          <w:p w:rsidR="00E330C1" w:rsidRDefault="00AB0129" w:rsidP="00B30084">
            <w:pPr>
              <w:rPr>
                <w:rFonts w:ascii="Times New Roman" w:hAnsi="Times New Roman" w:cs="Times New Roman"/>
                <w:b/>
                <w:sz w:val="28"/>
                <w:szCs w:val="28"/>
              </w:rPr>
            </w:pPr>
            <w:r>
              <w:rPr>
                <w:rFonts w:ascii="Times New Roman" w:hAnsi="Times New Roman" w:cs="Times New Roman"/>
                <w:b/>
                <w:sz w:val="28"/>
                <w:szCs w:val="28"/>
              </w:rPr>
              <w:t xml:space="preserve">Até 17 h de </w:t>
            </w:r>
            <w:r w:rsidR="00B30084">
              <w:rPr>
                <w:rFonts w:ascii="Times New Roman" w:hAnsi="Times New Roman" w:cs="Times New Roman"/>
                <w:b/>
                <w:sz w:val="28"/>
                <w:szCs w:val="28"/>
              </w:rPr>
              <w:t>19</w:t>
            </w:r>
            <w:r>
              <w:rPr>
                <w:rFonts w:ascii="Times New Roman" w:hAnsi="Times New Roman" w:cs="Times New Roman"/>
                <w:b/>
                <w:sz w:val="28"/>
                <w:szCs w:val="28"/>
              </w:rPr>
              <w:t>/06/18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4- Análise das Candidaturas e divulgação do resultado da habilitação dos candidatos (as) inscritos (somente para os interessados)</w:t>
            </w:r>
          </w:p>
        </w:tc>
        <w:tc>
          <w:tcPr>
            <w:tcW w:w="1984" w:type="dxa"/>
            <w:vAlign w:val="center"/>
          </w:tcPr>
          <w:p w:rsidR="00E330C1" w:rsidRDefault="00B30084" w:rsidP="007E5B21">
            <w:pPr>
              <w:rPr>
                <w:rFonts w:ascii="Times New Roman" w:hAnsi="Times New Roman" w:cs="Times New Roman"/>
                <w:b/>
                <w:sz w:val="28"/>
                <w:szCs w:val="28"/>
              </w:rPr>
            </w:pPr>
            <w:r>
              <w:rPr>
                <w:rFonts w:ascii="Times New Roman" w:hAnsi="Times New Roman" w:cs="Times New Roman"/>
                <w:b/>
                <w:sz w:val="28"/>
                <w:szCs w:val="28"/>
              </w:rPr>
              <w:t>21</w:t>
            </w:r>
            <w:r w:rsidR="00AB0129">
              <w:rPr>
                <w:rFonts w:ascii="Times New Roman" w:hAnsi="Times New Roman" w:cs="Times New Roman"/>
                <w:b/>
                <w:sz w:val="28"/>
                <w:szCs w:val="28"/>
              </w:rPr>
              <w:t>/06/18</w:t>
            </w:r>
          </w:p>
          <w:p w:rsidR="00E330C1" w:rsidRDefault="00E330C1" w:rsidP="007E5B21">
            <w:pPr>
              <w:rPr>
                <w:rFonts w:ascii="Times New Roman" w:hAnsi="Times New Roman" w:cs="Times New Roman"/>
                <w:b/>
                <w:sz w:val="28"/>
                <w:szCs w:val="28"/>
              </w:rPr>
            </w:pP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5- Recursos de candidaturas não aceitas</w:t>
            </w:r>
          </w:p>
        </w:tc>
        <w:tc>
          <w:tcPr>
            <w:tcW w:w="1984" w:type="dxa"/>
            <w:vAlign w:val="center"/>
          </w:tcPr>
          <w:p w:rsidR="00E330C1" w:rsidRDefault="00AB0129" w:rsidP="007E5B21">
            <w:pPr>
              <w:rPr>
                <w:rFonts w:ascii="Times New Roman" w:hAnsi="Times New Roman" w:cs="Times New Roman"/>
                <w:b/>
                <w:sz w:val="28"/>
                <w:szCs w:val="28"/>
              </w:rPr>
            </w:pPr>
            <w:r>
              <w:rPr>
                <w:rFonts w:ascii="Times New Roman" w:hAnsi="Times New Roman" w:cs="Times New Roman"/>
                <w:b/>
                <w:sz w:val="28"/>
                <w:szCs w:val="28"/>
              </w:rPr>
              <w:t xml:space="preserve">Entre 10h de </w:t>
            </w:r>
            <w:r w:rsidR="00B30084">
              <w:rPr>
                <w:rFonts w:ascii="Times New Roman" w:hAnsi="Times New Roman" w:cs="Times New Roman"/>
                <w:b/>
                <w:sz w:val="28"/>
                <w:szCs w:val="28"/>
              </w:rPr>
              <w:t>22</w:t>
            </w:r>
            <w:r>
              <w:rPr>
                <w:rFonts w:ascii="Times New Roman" w:hAnsi="Times New Roman" w:cs="Times New Roman"/>
                <w:b/>
                <w:sz w:val="28"/>
                <w:szCs w:val="28"/>
              </w:rPr>
              <w:t>/06/18</w:t>
            </w:r>
          </w:p>
          <w:p w:rsidR="00E330C1" w:rsidRDefault="00AB0129" w:rsidP="00B30084">
            <w:pPr>
              <w:rPr>
                <w:rFonts w:ascii="Times New Roman" w:hAnsi="Times New Roman" w:cs="Times New Roman"/>
                <w:b/>
                <w:sz w:val="28"/>
                <w:szCs w:val="28"/>
              </w:rPr>
            </w:pPr>
            <w:r>
              <w:rPr>
                <w:rFonts w:ascii="Times New Roman" w:hAnsi="Times New Roman" w:cs="Times New Roman"/>
                <w:b/>
                <w:sz w:val="28"/>
                <w:szCs w:val="28"/>
              </w:rPr>
              <w:t>até 17 h de 2</w:t>
            </w:r>
            <w:r w:rsidR="00B30084">
              <w:rPr>
                <w:rFonts w:ascii="Times New Roman" w:hAnsi="Times New Roman" w:cs="Times New Roman"/>
                <w:b/>
                <w:sz w:val="28"/>
                <w:szCs w:val="28"/>
              </w:rPr>
              <w:t>5</w:t>
            </w:r>
            <w:r>
              <w:rPr>
                <w:rFonts w:ascii="Times New Roman" w:hAnsi="Times New Roman" w:cs="Times New Roman"/>
                <w:b/>
                <w:sz w:val="28"/>
                <w:szCs w:val="28"/>
              </w:rPr>
              <w:t>/06/18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6- Divulgação do resultado dos recursos</w:t>
            </w:r>
          </w:p>
        </w:tc>
        <w:tc>
          <w:tcPr>
            <w:tcW w:w="1984" w:type="dxa"/>
            <w:vAlign w:val="center"/>
          </w:tcPr>
          <w:p w:rsidR="00E330C1" w:rsidRDefault="00B30084" w:rsidP="00B30084">
            <w:pPr>
              <w:rPr>
                <w:rFonts w:ascii="Times New Roman" w:hAnsi="Times New Roman" w:cs="Times New Roman"/>
                <w:b/>
                <w:sz w:val="28"/>
                <w:szCs w:val="28"/>
              </w:rPr>
            </w:pPr>
            <w:r>
              <w:rPr>
                <w:rFonts w:ascii="Times New Roman" w:hAnsi="Times New Roman" w:cs="Times New Roman"/>
                <w:b/>
                <w:sz w:val="28"/>
                <w:szCs w:val="28"/>
              </w:rPr>
              <w:t>26/06/18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7= Homologação/Divulgação das candidaturas</w:t>
            </w:r>
          </w:p>
        </w:tc>
        <w:tc>
          <w:tcPr>
            <w:tcW w:w="1984" w:type="dxa"/>
            <w:vAlign w:val="center"/>
          </w:tcPr>
          <w:p w:rsidR="00E330C1" w:rsidRDefault="00AB0129" w:rsidP="007E5B21">
            <w:pPr>
              <w:rPr>
                <w:rFonts w:ascii="Times New Roman" w:hAnsi="Times New Roman" w:cs="Times New Roman"/>
                <w:b/>
                <w:sz w:val="28"/>
                <w:szCs w:val="28"/>
              </w:rPr>
            </w:pPr>
            <w:r>
              <w:rPr>
                <w:rFonts w:ascii="Times New Roman" w:hAnsi="Times New Roman" w:cs="Times New Roman"/>
                <w:b/>
                <w:sz w:val="28"/>
                <w:szCs w:val="28"/>
              </w:rPr>
              <w:t>02/07/18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 xml:space="preserve">8- Campanha eleitoral </w:t>
            </w:r>
          </w:p>
        </w:tc>
        <w:tc>
          <w:tcPr>
            <w:tcW w:w="1984" w:type="dxa"/>
            <w:vAlign w:val="center"/>
          </w:tcPr>
          <w:p w:rsidR="00E330C1" w:rsidRDefault="00AB0129" w:rsidP="00B30084">
            <w:pPr>
              <w:rPr>
                <w:rFonts w:ascii="Times New Roman" w:hAnsi="Times New Roman" w:cs="Times New Roman"/>
                <w:b/>
                <w:sz w:val="28"/>
                <w:szCs w:val="28"/>
              </w:rPr>
            </w:pPr>
            <w:r>
              <w:rPr>
                <w:rFonts w:ascii="Times New Roman" w:hAnsi="Times New Roman" w:cs="Times New Roman"/>
                <w:b/>
                <w:sz w:val="28"/>
                <w:szCs w:val="28"/>
              </w:rPr>
              <w:t>03/07/18 a 0</w:t>
            </w:r>
            <w:r w:rsidR="00B30084">
              <w:rPr>
                <w:rFonts w:ascii="Times New Roman" w:hAnsi="Times New Roman" w:cs="Times New Roman"/>
                <w:b/>
                <w:sz w:val="28"/>
                <w:szCs w:val="28"/>
              </w:rPr>
              <w:t>9</w:t>
            </w:r>
            <w:r>
              <w:rPr>
                <w:rFonts w:ascii="Times New Roman" w:hAnsi="Times New Roman" w:cs="Times New Roman"/>
                <w:b/>
                <w:sz w:val="28"/>
                <w:szCs w:val="28"/>
              </w:rPr>
              <w:t>/07/18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lastRenderedPageBreak/>
              <w:t>9- Votação</w:t>
            </w:r>
          </w:p>
        </w:tc>
        <w:tc>
          <w:tcPr>
            <w:tcW w:w="1984" w:type="dxa"/>
            <w:vAlign w:val="center"/>
          </w:tcPr>
          <w:p w:rsidR="00E330C1" w:rsidRDefault="00AB0129" w:rsidP="007E5B21">
            <w:pPr>
              <w:rPr>
                <w:rFonts w:ascii="Times New Roman" w:hAnsi="Times New Roman" w:cs="Times New Roman"/>
                <w:b/>
                <w:sz w:val="28"/>
                <w:szCs w:val="28"/>
              </w:rPr>
            </w:pPr>
            <w:r>
              <w:rPr>
                <w:rFonts w:ascii="Times New Roman" w:hAnsi="Times New Roman" w:cs="Times New Roman"/>
                <w:b/>
                <w:sz w:val="28"/>
                <w:szCs w:val="28"/>
              </w:rPr>
              <w:t xml:space="preserve">Entre 8h e 17 h de </w:t>
            </w:r>
            <w:r w:rsidR="00B30084">
              <w:rPr>
                <w:rFonts w:ascii="Times New Roman" w:hAnsi="Times New Roman" w:cs="Times New Roman"/>
                <w:b/>
                <w:sz w:val="28"/>
                <w:szCs w:val="28"/>
              </w:rPr>
              <w:t>10</w:t>
            </w:r>
            <w:r>
              <w:rPr>
                <w:rFonts w:ascii="Times New Roman" w:hAnsi="Times New Roman" w:cs="Times New Roman"/>
                <w:b/>
                <w:sz w:val="28"/>
                <w:szCs w:val="28"/>
              </w:rPr>
              <w:t>/07/18</w:t>
            </w:r>
          </w:p>
          <w:p w:rsidR="00E330C1" w:rsidRDefault="00E330C1" w:rsidP="007E5B21">
            <w:pPr>
              <w:rPr>
                <w:rFonts w:ascii="Times New Roman" w:hAnsi="Times New Roman" w:cs="Times New Roman"/>
                <w:b/>
                <w:sz w:val="28"/>
                <w:szCs w:val="28"/>
              </w:rPr>
            </w:pP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10- Apuração e publicação</w:t>
            </w:r>
          </w:p>
        </w:tc>
        <w:tc>
          <w:tcPr>
            <w:tcW w:w="1984" w:type="dxa"/>
            <w:vAlign w:val="center"/>
          </w:tcPr>
          <w:p w:rsidR="00E330C1" w:rsidRDefault="00B30084" w:rsidP="007E5B21">
            <w:pPr>
              <w:rPr>
                <w:rFonts w:ascii="Times New Roman" w:hAnsi="Times New Roman" w:cs="Times New Roman"/>
                <w:b/>
                <w:sz w:val="28"/>
                <w:szCs w:val="28"/>
              </w:rPr>
            </w:pPr>
            <w:r>
              <w:rPr>
                <w:rFonts w:ascii="Times New Roman" w:hAnsi="Times New Roman" w:cs="Times New Roman"/>
                <w:b/>
                <w:sz w:val="28"/>
                <w:szCs w:val="28"/>
              </w:rPr>
              <w:t>10</w:t>
            </w:r>
            <w:r w:rsidR="00AB0129">
              <w:rPr>
                <w:rFonts w:ascii="Times New Roman" w:hAnsi="Times New Roman" w:cs="Times New Roman"/>
                <w:b/>
                <w:sz w:val="28"/>
                <w:szCs w:val="28"/>
              </w:rPr>
              <w:t>/07/18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11- Recursos das candidaturas (após a divulgação do resultado)</w:t>
            </w:r>
          </w:p>
        </w:tc>
        <w:tc>
          <w:tcPr>
            <w:tcW w:w="1984" w:type="dxa"/>
            <w:vAlign w:val="center"/>
          </w:tcPr>
          <w:p w:rsidR="00E330C1" w:rsidRDefault="00AB0129" w:rsidP="00BF035A">
            <w:pPr>
              <w:rPr>
                <w:rFonts w:ascii="Times New Roman" w:hAnsi="Times New Roman" w:cs="Times New Roman"/>
                <w:b/>
                <w:sz w:val="28"/>
                <w:szCs w:val="28"/>
              </w:rPr>
            </w:pPr>
            <w:r>
              <w:rPr>
                <w:rFonts w:ascii="Times New Roman" w:hAnsi="Times New Roman" w:cs="Times New Roman"/>
                <w:b/>
                <w:sz w:val="28"/>
                <w:szCs w:val="28"/>
              </w:rPr>
              <w:t>Entre 8h</w:t>
            </w:r>
            <w:r w:rsidR="00BF035A">
              <w:rPr>
                <w:rFonts w:ascii="Times New Roman" w:hAnsi="Times New Roman" w:cs="Times New Roman"/>
                <w:b/>
                <w:sz w:val="28"/>
                <w:szCs w:val="28"/>
              </w:rPr>
              <w:t xml:space="preserve"> de 11/07</w:t>
            </w:r>
            <w:r>
              <w:rPr>
                <w:rFonts w:ascii="Times New Roman" w:hAnsi="Times New Roman" w:cs="Times New Roman"/>
                <w:b/>
                <w:sz w:val="28"/>
                <w:szCs w:val="28"/>
              </w:rPr>
              <w:t xml:space="preserve"> até 17 h de </w:t>
            </w:r>
            <w:r w:rsidR="00BF035A">
              <w:rPr>
                <w:rFonts w:ascii="Times New Roman" w:hAnsi="Times New Roman" w:cs="Times New Roman"/>
                <w:b/>
                <w:sz w:val="28"/>
                <w:szCs w:val="28"/>
              </w:rPr>
              <w:t>12</w:t>
            </w:r>
            <w:r>
              <w:rPr>
                <w:rFonts w:ascii="Times New Roman" w:hAnsi="Times New Roman" w:cs="Times New Roman"/>
                <w:b/>
                <w:sz w:val="28"/>
                <w:szCs w:val="28"/>
              </w:rPr>
              <w:t>/07/18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12- Análise dos recursos e divulgação de resultado dos recursos</w:t>
            </w:r>
          </w:p>
        </w:tc>
        <w:tc>
          <w:tcPr>
            <w:tcW w:w="1984" w:type="dxa"/>
            <w:vAlign w:val="center"/>
          </w:tcPr>
          <w:p w:rsidR="00E330C1" w:rsidRDefault="00BF035A" w:rsidP="007E5B21">
            <w:pPr>
              <w:rPr>
                <w:rFonts w:ascii="Times New Roman" w:hAnsi="Times New Roman" w:cs="Times New Roman"/>
                <w:b/>
                <w:sz w:val="28"/>
                <w:szCs w:val="28"/>
              </w:rPr>
            </w:pPr>
            <w:r>
              <w:rPr>
                <w:rFonts w:ascii="Times New Roman" w:hAnsi="Times New Roman" w:cs="Times New Roman"/>
                <w:b/>
                <w:sz w:val="28"/>
                <w:szCs w:val="28"/>
              </w:rPr>
              <w:t>16</w:t>
            </w:r>
            <w:r w:rsidR="00AB0129">
              <w:rPr>
                <w:rFonts w:ascii="Times New Roman" w:hAnsi="Times New Roman" w:cs="Times New Roman"/>
                <w:b/>
                <w:sz w:val="28"/>
                <w:szCs w:val="28"/>
              </w:rPr>
              <w:t>/07/18</w:t>
            </w:r>
          </w:p>
        </w:tc>
      </w:tr>
      <w:tr w:rsidR="00E330C1" w:rsidTr="007E5B21">
        <w:tc>
          <w:tcPr>
            <w:tcW w:w="6658" w:type="dxa"/>
            <w:vAlign w:val="center"/>
          </w:tcPr>
          <w:p w:rsidR="00E330C1" w:rsidRDefault="00AB0129" w:rsidP="007E5B21">
            <w:pPr>
              <w:rPr>
                <w:rFonts w:ascii="Times New Roman" w:hAnsi="Times New Roman" w:cs="Times New Roman"/>
                <w:sz w:val="28"/>
                <w:szCs w:val="28"/>
              </w:rPr>
            </w:pPr>
            <w:r>
              <w:rPr>
                <w:rFonts w:ascii="Times New Roman" w:hAnsi="Times New Roman" w:cs="Times New Roman"/>
                <w:sz w:val="28"/>
                <w:szCs w:val="28"/>
              </w:rPr>
              <w:t>13- Divulgação do (a) Candidato (a) Eleito (a)</w:t>
            </w:r>
          </w:p>
        </w:tc>
        <w:tc>
          <w:tcPr>
            <w:tcW w:w="1984" w:type="dxa"/>
            <w:vAlign w:val="center"/>
          </w:tcPr>
          <w:p w:rsidR="00E330C1" w:rsidRDefault="00AB0129" w:rsidP="007E5B21">
            <w:pPr>
              <w:rPr>
                <w:rFonts w:ascii="Times New Roman" w:hAnsi="Times New Roman" w:cs="Times New Roman"/>
                <w:b/>
                <w:sz w:val="28"/>
                <w:szCs w:val="28"/>
              </w:rPr>
            </w:pPr>
            <w:r>
              <w:rPr>
                <w:rFonts w:ascii="Times New Roman" w:hAnsi="Times New Roman" w:cs="Times New Roman"/>
                <w:b/>
                <w:sz w:val="28"/>
                <w:szCs w:val="28"/>
              </w:rPr>
              <w:t>Até 17 h de 17/07/18</w:t>
            </w:r>
          </w:p>
        </w:tc>
      </w:tr>
    </w:tbl>
    <w:p w:rsidR="00E330C1" w:rsidRDefault="00E330C1">
      <w:pPr>
        <w:jc w:val="both"/>
        <w:rPr>
          <w:rFonts w:ascii="Times New Roman" w:hAnsi="Times New Roman" w:cs="Times New Roman"/>
          <w:sz w:val="28"/>
          <w:szCs w:val="28"/>
        </w:rPr>
      </w:pP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xml:space="preserve">Art.14 </w:t>
      </w:r>
      <w:r>
        <w:rPr>
          <w:rFonts w:ascii="Times New Roman" w:hAnsi="Times New Roman" w:cs="Times New Roman"/>
          <w:sz w:val="28"/>
          <w:szCs w:val="28"/>
        </w:rPr>
        <w:t xml:space="preserve">- Após a eleição, o comitê informa o vencedor da eleição aos Conselhos de Autoridade Portuária – CAP´s, que deverão informar ao Diretor Presidente da CDRJ o nome do representante dos trabalhadores no Conselho de Administração da CDRJ. </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Art.15</w:t>
      </w:r>
      <w:r>
        <w:rPr>
          <w:rFonts w:ascii="Times New Roman" w:hAnsi="Times New Roman" w:cs="Times New Roman"/>
          <w:sz w:val="28"/>
          <w:szCs w:val="28"/>
        </w:rPr>
        <w:t xml:space="preserve"> - As datas constantes do calendário eleitoral poderão sofrer modificações, caso haja número excesso de inscritos e/ou por conveniência para o trabalho da Comissão Eleitoral, que fundamentará sua decisão.</w:t>
      </w:r>
    </w:p>
    <w:p w:rsidR="00E330C1" w:rsidRDefault="00AB0129">
      <w:pPr>
        <w:jc w:val="both"/>
        <w:rPr>
          <w:rFonts w:ascii="Times New Roman" w:hAnsi="Times New Roman" w:cs="Times New Roman"/>
          <w:sz w:val="28"/>
          <w:szCs w:val="28"/>
        </w:rPr>
      </w:pPr>
      <w:r>
        <w:rPr>
          <w:rFonts w:ascii="Times New Roman" w:hAnsi="Times New Roman" w:cs="Times New Roman"/>
          <w:b/>
          <w:sz w:val="28"/>
          <w:szCs w:val="28"/>
        </w:rPr>
        <w:t xml:space="preserve">Art. 16 </w:t>
      </w:r>
      <w:r>
        <w:rPr>
          <w:rFonts w:ascii="Times New Roman" w:hAnsi="Times New Roman" w:cs="Times New Roman"/>
          <w:sz w:val="28"/>
          <w:szCs w:val="28"/>
        </w:rPr>
        <w:t>- Os casos omissos serão resolvidos pela Comissão Eleitoral.</w:t>
      </w:r>
    </w:p>
    <w:p w:rsidR="00E330C1" w:rsidRPr="00321A06" w:rsidRDefault="00E330C1">
      <w:pPr>
        <w:jc w:val="both"/>
        <w:rPr>
          <w:rFonts w:ascii="Times New Roman" w:hAnsi="Times New Roman" w:cs="Times New Roman"/>
          <w:sz w:val="20"/>
          <w:szCs w:val="20"/>
        </w:rPr>
      </w:pPr>
    </w:p>
    <w:p w:rsidR="00E330C1" w:rsidRDefault="00AB0129" w:rsidP="00321A06">
      <w:pPr>
        <w:jc w:val="center"/>
        <w:rPr>
          <w:rFonts w:ascii="Times New Roman" w:hAnsi="Times New Roman" w:cs="Times New Roman"/>
          <w:sz w:val="28"/>
          <w:szCs w:val="28"/>
        </w:rPr>
      </w:pPr>
      <w:r>
        <w:rPr>
          <w:rFonts w:ascii="Times New Roman" w:hAnsi="Times New Roman" w:cs="Times New Roman"/>
          <w:sz w:val="28"/>
          <w:szCs w:val="28"/>
        </w:rPr>
        <w:t xml:space="preserve">Rio de Janeiro, </w:t>
      </w:r>
      <w:r w:rsidR="00321A06">
        <w:rPr>
          <w:rFonts w:ascii="Times New Roman" w:hAnsi="Times New Roman" w:cs="Times New Roman"/>
          <w:sz w:val="28"/>
          <w:szCs w:val="28"/>
        </w:rPr>
        <w:t>07</w:t>
      </w:r>
      <w:r>
        <w:rPr>
          <w:rFonts w:ascii="Times New Roman" w:hAnsi="Times New Roman" w:cs="Times New Roman"/>
          <w:sz w:val="28"/>
          <w:szCs w:val="28"/>
        </w:rPr>
        <w:t xml:space="preserve"> de junho de 2018.</w:t>
      </w:r>
    </w:p>
    <w:p w:rsidR="00E330C1" w:rsidRPr="00321A06" w:rsidRDefault="00E330C1">
      <w:pPr>
        <w:jc w:val="both"/>
        <w:rPr>
          <w:rFonts w:ascii="Times New Roman" w:hAnsi="Times New Roman" w:cs="Times New Roman"/>
          <w:sz w:val="20"/>
          <w:szCs w:val="20"/>
        </w:rPr>
      </w:pPr>
    </w:p>
    <w:p w:rsidR="00321A06" w:rsidRPr="00321A06" w:rsidRDefault="00AB0129">
      <w:pPr>
        <w:jc w:val="both"/>
        <w:rPr>
          <w:rFonts w:ascii="Times New Roman" w:hAnsi="Times New Roman" w:cs="Times New Roman"/>
          <w:b/>
          <w:sz w:val="28"/>
          <w:szCs w:val="28"/>
        </w:rPr>
      </w:pPr>
      <w:r w:rsidRPr="00321A06">
        <w:rPr>
          <w:rFonts w:ascii="Times New Roman" w:hAnsi="Times New Roman" w:cs="Times New Roman"/>
          <w:b/>
          <w:sz w:val="28"/>
          <w:szCs w:val="28"/>
        </w:rPr>
        <w:t>Luiz Stefano Rosado Fantappié</w:t>
      </w:r>
    </w:p>
    <w:p w:rsidR="00321A06" w:rsidRDefault="00321A06">
      <w:pPr>
        <w:jc w:val="both"/>
        <w:rPr>
          <w:rFonts w:ascii="Times New Roman" w:hAnsi="Times New Roman" w:cs="Times New Roman"/>
          <w:sz w:val="28"/>
          <w:szCs w:val="28"/>
        </w:rPr>
      </w:pPr>
      <w:r>
        <w:rPr>
          <w:rFonts w:ascii="Times New Roman" w:hAnsi="Times New Roman" w:cs="Times New Roman"/>
          <w:sz w:val="28"/>
          <w:szCs w:val="28"/>
        </w:rPr>
        <w:t>Coordenador</w:t>
      </w:r>
    </w:p>
    <w:p w:rsidR="00321A06" w:rsidRPr="00321A06" w:rsidRDefault="00321A06">
      <w:pPr>
        <w:jc w:val="both"/>
        <w:rPr>
          <w:rFonts w:ascii="Times New Roman" w:hAnsi="Times New Roman" w:cs="Times New Roman"/>
          <w:sz w:val="20"/>
          <w:szCs w:val="20"/>
        </w:rPr>
      </w:pPr>
    </w:p>
    <w:p w:rsidR="00E330C1" w:rsidRPr="00321A06" w:rsidRDefault="00AB0129">
      <w:pPr>
        <w:jc w:val="both"/>
        <w:rPr>
          <w:rFonts w:ascii="Times New Roman" w:hAnsi="Times New Roman" w:cs="Times New Roman"/>
          <w:b/>
          <w:sz w:val="28"/>
          <w:szCs w:val="28"/>
        </w:rPr>
      </w:pPr>
      <w:r w:rsidRPr="00321A06">
        <w:rPr>
          <w:rFonts w:ascii="Times New Roman" w:hAnsi="Times New Roman" w:cs="Times New Roman"/>
          <w:b/>
          <w:sz w:val="28"/>
          <w:szCs w:val="28"/>
        </w:rPr>
        <w:t>Dominique Lopes da Silva Azevedo</w:t>
      </w:r>
    </w:p>
    <w:p w:rsidR="00E330C1" w:rsidRDefault="00321A06">
      <w:pPr>
        <w:jc w:val="both"/>
        <w:rPr>
          <w:rFonts w:ascii="Times New Roman" w:hAnsi="Times New Roman" w:cs="Times New Roman"/>
          <w:sz w:val="28"/>
          <w:szCs w:val="28"/>
        </w:rPr>
      </w:pPr>
      <w:r>
        <w:rPr>
          <w:rFonts w:ascii="Times New Roman" w:hAnsi="Times New Roman" w:cs="Times New Roman"/>
          <w:sz w:val="28"/>
          <w:szCs w:val="28"/>
        </w:rPr>
        <w:t>Membro</w:t>
      </w:r>
    </w:p>
    <w:p w:rsidR="00321A06" w:rsidRPr="00321A06" w:rsidRDefault="00321A06">
      <w:pPr>
        <w:jc w:val="both"/>
        <w:rPr>
          <w:rFonts w:ascii="Times New Roman" w:hAnsi="Times New Roman" w:cs="Times New Roman"/>
          <w:sz w:val="20"/>
          <w:szCs w:val="20"/>
        </w:rPr>
      </w:pPr>
    </w:p>
    <w:p w:rsidR="00321A06" w:rsidRPr="00321A06" w:rsidRDefault="00AB0129">
      <w:pPr>
        <w:jc w:val="both"/>
        <w:rPr>
          <w:rFonts w:ascii="Times New Roman" w:hAnsi="Times New Roman" w:cs="Times New Roman"/>
          <w:b/>
          <w:sz w:val="28"/>
          <w:szCs w:val="28"/>
        </w:rPr>
      </w:pPr>
      <w:r w:rsidRPr="00321A06">
        <w:rPr>
          <w:rFonts w:ascii="Times New Roman" w:hAnsi="Times New Roman" w:cs="Times New Roman"/>
          <w:b/>
          <w:sz w:val="28"/>
          <w:szCs w:val="28"/>
        </w:rPr>
        <w:t>Rafael da Silva Mendes</w:t>
      </w:r>
    </w:p>
    <w:p w:rsidR="00321A06" w:rsidRDefault="00321A06">
      <w:pPr>
        <w:jc w:val="both"/>
        <w:rPr>
          <w:rFonts w:ascii="Times New Roman" w:hAnsi="Times New Roman" w:cs="Times New Roman"/>
          <w:sz w:val="28"/>
          <w:szCs w:val="28"/>
        </w:rPr>
      </w:pPr>
      <w:r>
        <w:rPr>
          <w:rFonts w:ascii="Times New Roman" w:hAnsi="Times New Roman" w:cs="Times New Roman"/>
          <w:sz w:val="28"/>
          <w:szCs w:val="28"/>
        </w:rPr>
        <w:t>Membro</w:t>
      </w:r>
    </w:p>
    <w:p w:rsidR="00321A06" w:rsidRPr="00321A06" w:rsidRDefault="00321A06">
      <w:pPr>
        <w:jc w:val="both"/>
        <w:rPr>
          <w:rFonts w:ascii="Times New Roman" w:hAnsi="Times New Roman" w:cs="Times New Roman"/>
          <w:sz w:val="20"/>
          <w:szCs w:val="20"/>
        </w:rPr>
      </w:pPr>
    </w:p>
    <w:p w:rsidR="00E330C1" w:rsidRPr="00321A06" w:rsidRDefault="00AB0129">
      <w:pPr>
        <w:jc w:val="both"/>
        <w:rPr>
          <w:rFonts w:ascii="Times New Roman" w:hAnsi="Times New Roman" w:cs="Times New Roman"/>
          <w:b/>
          <w:sz w:val="28"/>
          <w:szCs w:val="28"/>
        </w:rPr>
      </w:pPr>
      <w:r w:rsidRPr="00321A06">
        <w:rPr>
          <w:rFonts w:ascii="Times New Roman" w:hAnsi="Times New Roman" w:cs="Times New Roman"/>
          <w:b/>
          <w:sz w:val="28"/>
          <w:szCs w:val="28"/>
        </w:rPr>
        <w:t>Suzana Figueiredo Padilha</w:t>
      </w:r>
    </w:p>
    <w:p w:rsidR="00E330C1" w:rsidRDefault="00321A06">
      <w:pPr>
        <w:jc w:val="both"/>
        <w:rPr>
          <w:rFonts w:ascii="Times New Roman" w:hAnsi="Times New Roman" w:cs="Times New Roman"/>
          <w:sz w:val="28"/>
          <w:szCs w:val="28"/>
        </w:rPr>
      </w:pPr>
      <w:r>
        <w:rPr>
          <w:rFonts w:ascii="Times New Roman" w:hAnsi="Times New Roman" w:cs="Times New Roman"/>
          <w:sz w:val="28"/>
          <w:szCs w:val="28"/>
        </w:rPr>
        <w:t>Membro</w:t>
      </w:r>
    </w:p>
    <w:p w:rsidR="00321A06" w:rsidRPr="00321A06" w:rsidRDefault="00321A06">
      <w:pPr>
        <w:jc w:val="both"/>
        <w:rPr>
          <w:rFonts w:ascii="Times New Roman" w:hAnsi="Times New Roman" w:cs="Times New Roman"/>
          <w:sz w:val="20"/>
          <w:szCs w:val="20"/>
        </w:rPr>
      </w:pPr>
    </w:p>
    <w:p w:rsidR="00E330C1" w:rsidRPr="00321A06" w:rsidRDefault="00AB0129">
      <w:pPr>
        <w:jc w:val="both"/>
        <w:rPr>
          <w:rFonts w:ascii="Times New Roman" w:hAnsi="Times New Roman" w:cs="Times New Roman"/>
          <w:b/>
          <w:sz w:val="28"/>
          <w:szCs w:val="28"/>
        </w:rPr>
      </w:pPr>
      <w:r w:rsidRPr="00321A06">
        <w:rPr>
          <w:rFonts w:ascii="Times New Roman" w:hAnsi="Times New Roman" w:cs="Times New Roman"/>
          <w:b/>
          <w:sz w:val="28"/>
          <w:szCs w:val="28"/>
        </w:rPr>
        <w:t>Helena Pinto Medeiros</w:t>
      </w:r>
    </w:p>
    <w:p w:rsidR="00E330C1" w:rsidRDefault="00321A06">
      <w:pPr>
        <w:jc w:val="both"/>
        <w:rPr>
          <w:rFonts w:ascii="Times New Roman" w:hAnsi="Times New Roman" w:cs="Times New Roman"/>
          <w:sz w:val="28"/>
          <w:szCs w:val="28"/>
        </w:rPr>
      </w:pPr>
      <w:r>
        <w:rPr>
          <w:rFonts w:ascii="Times New Roman" w:hAnsi="Times New Roman" w:cs="Times New Roman"/>
          <w:sz w:val="28"/>
          <w:szCs w:val="28"/>
        </w:rPr>
        <w:t>Membro</w:t>
      </w:r>
    </w:p>
    <w:sectPr w:rsidR="00E330C1" w:rsidSect="00CF4A94">
      <w:footerReference w:type="default" r:id="rId8"/>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4FE" w:rsidRDefault="000704FE" w:rsidP="00CF4A94">
      <w:pPr>
        <w:spacing w:after="0" w:line="240" w:lineRule="auto"/>
      </w:pPr>
      <w:r>
        <w:separator/>
      </w:r>
    </w:p>
  </w:endnote>
  <w:endnote w:type="continuationSeparator" w:id="0">
    <w:p w:rsidR="000704FE" w:rsidRDefault="000704FE" w:rsidP="00CF4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19263"/>
      <w:docPartObj>
        <w:docPartGallery w:val="Page Numbers (Bottom of Page)"/>
        <w:docPartUnique/>
      </w:docPartObj>
    </w:sdtPr>
    <w:sdtEndPr/>
    <w:sdtContent>
      <w:p w:rsidR="00CF4A94" w:rsidRDefault="00CF4A94">
        <w:pPr>
          <w:pStyle w:val="Rodap"/>
        </w:pPr>
        <w:r>
          <w:rPr>
            <w:noProof/>
            <w:lang w:eastAsia="pt-B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12" name="Colchete dup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F4A94" w:rsidRDefault="00CF4A94">
                              <w:pPr>
                                <w:jc w:val="center"/>
                              </w:pPr>
                              <w:r>
                                <w:fldChar w:fldCharType="begin"/>
                              </w:r>
                              <w:r>
                                <w:instrText>PAGE    \* MERGEFORMAT</w:instrText>
                              </w:r>
                              <w:r>
                                <w:fldChar w:fldCharType="separate"/>
                              </w:r>
                              <w:r w:rsidR="0013343C">
                                <w:rPr>
                                  <w:noProof/>
                                </w:rPr>
                                <w:t>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21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" filled="t" strokecolor="gray" strokeweight="2.25pt">
                  <v:textbox inset=",0,,0">
                    <w:txbxContent>
                      <w:p w:rsidR="00CF4A94" w:rsidRDefault="00CF4A94">
                        <w:pPr>
                          <w:jc w:val="center"/>
                        </w:pPr>
                        <w:r>
                          <w:fldChar w:fldCharType="begin"/>
                        </w:r>
                        <w:r>
                          <w:instrText>PAGE    \* MERGEFORMAT</w:instrText>
                        </w:r>
                        <w:r>
                          <w:fldChar w:fldCharType="separate"/>
                        </w:r>
                        <w:r w:rsidR="0013343C">
                          <w:rPr>
                            <w:noProof/>
                          </w:rPr>
                          <w:t>4</w:t>
                        </w:r>
                        <w:r>
                          <w:fldChar w:fldCharType="end"/>
                        </w:r>
                      </w:p>
                    </w:txbxContent>
                  </v:textbox>
                  <w10:wrap anchorx="margin" anchory="margin"/>
                </v:shape>
              </w:pict>
            </mc:Fallback>
          </mc:AlternateContent>
        </w:r>
        <w:r>
          <w:rPr>
            <w:noProof/>
            <w:lang w:eastAsia="pt-B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11" name="Conector de seta reta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890AFBA" id="_x0000_t32" coordsize="21600,21600" o:spt="32" o:oned="t" path="m,l21600,21600e" filled="f">
                  <v:path arrowok="t" fillok="f" o:connecttype="none"/>
                  <o:lock v:ext="edit" shapetype="t"/>
                </v:shapetype>
                <v:shape id="Conector de seta reta 21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4FE" w:rsidRDefault="000704FE" w:rsidP="00CF4A94">
      <w:pPr>
        <w:spacing w:after="0" w:line="240" w:lineRule="auto"/>
      </w:pPr>
      <w:r>
        <w:separator/>
      </w:r>
    </w:p>
  </w:footnote>
  <w:footnote w:type="continuationSeparator" w:id="0">
    <w:p w:rsidR="000704FE" w:rsidRDefault="000704FE" w:rsidP="00CF4A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06EBE"/>
    <w:multiLevelType w:val="hybridMultilevel"/>
    <w:tmpl w:val="909E6B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8BF69A3"/>
    <w:multiLevelType w:val="hybridMultilevel"/>
    <w:tmpl w:val="FAA8C2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0C94C6D"/>
    <w:multiLevelType w:val="hybridMultilevel"/>
    <w:tmpl w:val="B4E2B5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0C1"/>
    <w:rsid w:val="000704FE"/>
    <w:rsid w:val="0013343C"/>
    <w:rsid w:val="00321A06"/>
    <w:rsid w:val="0045576D"/>
    <w:rsid w:val="00591A52"/>
    <w:rsid w:val="007E5B21"/>
    <w:rsid w:val="008B32D7"/>
    <w:rsid w:val="00952459"/>
    <w:rsid w:val="00AB0129"/>
    <w:rsid w:val="00B30084"/>
    <w:rsid w:val="00BF035A"/>
    <w:rsid w:val="00CF4A94"/>
    <w:rsid w:val="00E330C1"/>
    <w:rsid w:val="00F13E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256A89-D9DF-401D-A614-76692398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pPr>
      <w:ind w:left="720"/>
      <w:contextualSpacing/>
    </w:pPr>
  </w:style>
  <w:style w:type="table" w:styleId="Tabelacomgrade">
    <w:name w:val="Table Grid"/>
    <w:basedOn w:val="Tabe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Pr>
      <w:color w:val="808080"/>
    </w:r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styleId="Hyperlink">
    <w:name w:val="Hyperlink"/>
    <w:basedOn w:val="Fontepargpadro"/>
    <w:uiPriority w:val="99"/>
    <w:unhideWhenUsed/>
    <w:rPr>
      <w:color w:val="0563C1" w:themeColor="hyperlink"/>
      <w:u w:val="single"/>
    </w:rPr>
  </w:style>
  <w:style w:type="paragraph" w:styleId="Cabealho">
    <w:name w:val="header"/>
    <w:basedOn w:val="Normal"/>
    <w:link w:val="CabealhoChar"/>
    <w:uiPriority w:val="99"/>
    <w:unhideWhenUsed/>
    <w:rsid w:val="00CF4A9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F4A94"/>
  </w:style>
  <w:style w:type="paragraph" w:styleId="Rodap">
    <w:name w:val="footer"/>
    <w:basedOn w:val="Normal"/>
    <w:link w:val="RodapChar"/>
    <w:uiPriority w:val="99"/>
    <w:unhideWhenUsed/>
    <w:rsid w:val="00CF4A94"/>
    <w:pPr>
      <w:tabs>
        <w:tab w:val="center" w:pos="4252"/>
        <w:tab w:val="right" w:pos="8504"/>
      </w:tabs>
      <w:spacing w:after="0" w:line="240" w:lineRule="auto"/>
    </w:pPr>
  </w:style>
  <w:style w:type="character" w:customStyle="1" w:styleId="RodapChar">
    <w:name w:val="Rodapé Char"/>
    <w:basedOn w:val="Fontepargpadro"/>
    <w:link w:val="Rodap"/>
    <w:uiPriority w:val="99"/>
    <w:rsid w:val="00CF4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C:\Users\rafael.mendes\Downloads\rafael.mendes@portosrio.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2470</Words>
  <Characters>13341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Rodrigues Costa Oliveira</dc:creator>
  <cp:keywords/>
  <dc:description/>
  <cp:lastModifiedBy>Amanda Ribeiro da Silva</cp:lastModifiedBy>
  <cp:revision>2</cp:revision>
  <cp:lastPrinted>2018-04-20T14:59:00Z</cp:lastPrinted>
  <dcterms:created xsi:type="dcterms:W3CDTF">2018-06-08T19:06:00Z</dcterms:created>
  <dcterms:modified xsi:type="dcterms:W3CDTF">2018-06-08T19:06:00Z</dcterms:modified>
</cp:coreProperties>
</file>